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746FE" w14:textId="77777777" w:rsidR="0033517C" w:rsidRDefault="007D6DA7">
      <w:pPr>
        <w:ind w:left="720"/>
        <w:jc w:val="center"/>
        <w:rPr>
          <w:b/>
          <w:sz w:val="36"/>
          <w:szCs w:val="36"/>
          <w:u w:val="single"/>
        </w:rPr>
      </w:pPr>
      <w:r>
        <w:rPr>
          <w:b/>
          <w:sz w:val="36"/>
          <w:szCs w:val="36"/>
          <w:u w:val="single"/>
        </w:rPr>
        <w:t>Setup kafka + Tutorials</w:t>
      </w:r>
    </w:p>
    <w:p w14:paraId="32DB4934" w14:textId="77777777" w:rsidR="0033517C" w:rsidRDefault="0033517C">
      <w:pPr>
        <w:ind w:left="720"/>
        <w:jc w:val="center"/>
        <w:rPr>
          <w:b/>
          <w:u w:val="single"/>
        </w:rPr>
      </w:pPr>
    </w:p>
    <w:p w14:paraId="21941BF2" w14:textId="77777777" w:rsidR="0033517C" w:rsidRDefault="007D6DA7">
      <w:pPr>
        <w:numPr>
          <w:ilvl w:val="0"/>
          <w:numId w:val="10"/>
        </w:numPr>
      </w:pPr>
      <w:r>
        <w:t>Make sure, Java 1.8 or greater is installed.</w:t>
      </w:r>
    </w:p>
    <w:p w14:paraId="4A00D467" w14:textId="77777777" w:rsidR="0033517C" w:rsidRDefault="007D6DA7">
      <w:pPr>
        <w:numPr>
          <w:ilvl w:val="0"/>
          <w:numId w:val="10"/>
        </w:numPr>
      </w:pPr>
      <w:r>
        <w:t>Go to the root of the machine by command “cd /”.</w:t>
      </w:r>
    </w:p>
    <w:p w14:paraId="1CE143D2" w14:textId="77777777" w:rsidR="0033517C" w:rsidRDefault="007D6DA7">
      <w:pPr>
        <w:numPr>
          <w:ilvl w:val="0"/>
          <w:numId w:val="10"/>
        </w:numPr>
      </w:pPr>
      <w:r>
        <w:t>Use below command to download kafka.</w:t>
      </w:r>
    </w:p>
    <w:p w14:paraId="08F37EF2" w14:textId="77777777" w:rsidR="0033517C" w:rsidRDefault="007D6DA7">
      <w:pPr>
        <w:ind w:left="720"/>
      </w:pPr>
      <w:r>
        <w:t xml:space="preserve">&gt;&gt; wget </w:t>
      </w:r>
      <w:hyperlink r:id="rId5">
        <w:r>
          <w:rPr>
            <w:color w:val="1155CC"/>
            <w:u w:val="single"/>
          </w:rPr>
          <w:t>http://apachemirror.wuchna.com/kafka/2.6.0/kafka_2.12-2.6.0.tgz</w:t>
        </w:r>
      </w:hyperlink>
    </w:p>
    <w:p w14:paraId="0059D17A" w14:textId="77777777" w:rsidR="0033517C" w:rsidRDefault="007D6DA7">
      <w:pPr>
        <w:numPr>
          <w:ilvl w:val="0"/>
          <w:numId w:val="5"/>
        </w:numPr>
      </w:pPr>
      <w:r>
        <w:t>Now, to unzip it, use the below command, use your zip name instead of this one.</w:t>
      </w:r>
    </w:p>
    <w:p w14:paraId="10C5D458" w14:textId="77777777" w:rsidR="0033517C" w:rsidRDefault="007D6DA7">
      <w:pPr>
        <w:ind w:left="720"/>
        <w:rPr>
          <w:i/>
        </w:rPr>
      </w:pPr>
      <w:r>
        <w:t xml:space="preserve">&gt;&gt; tar -xvf </w:t>
      </w:r>
      <w:r>
        <w:rPr>
          <w:i/>
        </w:rPr>
        <w:t>kafka_2.12-2.6.0.tg</w:t>
      </w:r>
      <w:r>
        <w:rPr>
          <w:i/>
        </w:rPr>
        <w:t>z</w:t>
      </w:r>
    </w:p>
    <w:p w14:paraId="106FEF18" w14:textId="77777777" w:rsidR="0033517C" w:rsidRDefault="007D6DA7">
      <w:pPr>
        <w:numPr>
          <w:ilvl w:val="0"/>
          <w:numId w:val="11"/>
        </w:numPr>
      </w:pPr>
      <w:r>
        <w:t>Now, set PATH by below command.</w:t>
      </w:r>
    </w:p>
    <w:p w14:paraId="31341343" w14:textId="77777777" w:rsidR="0033517C" w:rsidRDefault="007D6DA7">
      <w:r>
        <w:t xml:space="preserve"> </w:t>
      </w:r>
      <w:r>
        <w:tab/>
        <w:t>&gt;&gt; cd</w:t>
      </w:r>
    </w:p>
    <w:p w14:paraId="35D3CF6F" w14:textId="77777777" w:rsidR="0033517C" w:rsidRDefault="007D6DA7">
      <w:r>
        <w:tab/>
        <w:t xml:space="preserve">&gt;&gt; export PATH=/kafka_2.12-2.6.0/bin:$PATH </w:t>
      </w:r>
    </w:p>
    <w:p w14:paraId="19C99611" w14:textId="77777777" w:rsidR="0033517C" w:rsidRDefault="007D6DA7">
      <w:pPr>
        <w:numPr>
          <w:ilvl w:val="0"/>
          <w:numId w:val="3"/>
        </w:numPr>
      </w:pPr>
      <w:r>
        <w:t>Check if the kafka command is working or not by below command.</w:t>
      </w:r>
    </w:p>
    <w:p w14:paraId="658EBB40" w14:textId="77777777" w:rsidR="0033517C" w:rsidRDefault="007D6DA7">
      <w:pPr>
        <w:ind w:left="720"/>
      </w:pPr>
      <w:r>
        <w:t>&gt;&gt; kafka-topics.sh</w:t>
      </w:r>
    </w:p>
    <w:p w14:paraId="2FB2857B" w14:textId="77777777" w:rsidR="0033517C" w:rsidRDefault="007D6DA7">
      <w:pPr>
        <w:numPr>
          <w:ilvl w:val="0"/>
          <w:numId w:val="6"/>
        </w:numPr>
      </w:pPr>
      <w:r>
        <w:t>Now, we’ll create a data directory for kafka and zookeeper. Use the below commands.</w:t>
      </w:r>
    </w:p>
    <w:p w14:paraId="6EB7837E" w14:textId="77777777" w:rsidR="0033517C" w:rsidRDefault="007D6DA7">
      <w:pPr>
        <w:ind w:left="720"/>
      </w:pPr>
      <w:r>
        <w:t xml:space="preserve">&gt;&gt; </w:t>
      </w:r>
      <w:r>
        <w:t>cd /</w:t>
      </w:r>
    </w:p>
    <w:p w14:paraId="113C6160" w14:textId="77777777" w:rsidR="0033517C" w:rsidRDefault="007D6DA7">
      <w:pPr>
        <w:ind w:left="720"/>
        <w:rPr>
          <w:i/>
        </w:rPr>
      </w:pPr>
      <w:r>
        <w:t xml:space="preserve">&gt;&gt; cd </w:t>
      </w:r>
      <w:r>
        <w:rPr>
          <w:i/>
        </w:rPr>
        <w:t>{kafka_folder}</w:t>
      </w:r>
    </w:p>
    <w:p w14:paraId="5470693B" w14:textId="77777777" w:rsidR="0033517C" w:rsidRDefault="007D6DA7">
      <w:pPr>
        <w:ind w:left="720"/>
      </w:pPr>
      <w:r>
        <w:t>&gt;&gt; mkdir data/zookeeper</w:t>
      </w:r>
    </w:p>
    <w:p w14:paraId="7781CF9A" w14:textId="77777777" w:rsidR="0033517C" w:rsidRDefault="007D6DA7">
      <w:pPr>
        <w:ind w:left="720"/>
      </w:pPr>
      <w:r>
        <w:t>&gt;&gt; mkdir data/kafka</w:t>
      </w:r>
    </w:p>
    <w:p w14:paraId="4A06389C" w14:textId="77777777" w:rsidR="0033517C" w:rsidRDefault="007D6DA7">
      <w:pPr>
        <w:numPr>
          <w:ilvl w:val="0"/>
          <w:numId w:val="7"/>
        </w:numPr>
      </w:pPr>
      <w:r>
        <w:t>Now, we’ve to add this data path to zookeeper.properties and server.properties under the config folder of kafka.</w:t>
      </w:r>
    </w:p>
    <w:p w14:paraId="6BB6A7A3" w14:textId="77777777" w:rsidR="0033517C" w:rsidRDefault="007D6DA7">
      <w:pPr>
        <w:numPr>
          <w:ilvl w:val="0"/>
          <w:numId w:val="7"/>
        </w:numPr>
      </w:pPr>
      <w:r>
        <w:t>So, keep your terminal in the root of the kafka folder and use this comma</w:t>
      </w:r>
      <w:r>
        <w:t>nd to edit zookeeper.properties.</w:t>
      </w:r>
    </w:p>
    <w:p w14:paraId="594A18CA" w14:textId="77777777" w:rsidR="0033517C" w:rsidRDefault="007D6DA7">
      <w:pPr>
        <w:ind w:left="720"/>
      </w:pPr>
      <w:r>
        <w:t>&gt;&gt; nano config/zookeeper.properties</w:t>
      </w:r>
    </w:p>
    <w:p w14:paraId="0AA5F1E6" w14:textId="77777777" w:rsidR="0033517C" w:rsidRDefault="007D6DA7">
      <w:pPr>
        <w:numPr>
          <w:ilvl w:val="0"/>
          <w:numId w:val="8"/>
        </w:numPr>
      </w:pPr>
      <w:r>
        <w:t>It’ll open the nano editor with zookeeper.properties. In there, find ‘dataDir’, and modify it like below.</w:t>
      </w:r>
    </w:p>
    <w:p w14:paraId="1B3DC957" w14:textId="77777777" w:rsidR="0033517C" w:rsidRDefault="007D6DA7">
      <w:pPr>
        <w:ind w:left="720" w:firstLine="720"/>
      </w:pPr>
      <w:r>
        <w:t>dataDir=/kafka_2.12-2.6.0/data/zookeeper</w:t>
      </w:r>
    </w:p>
    <w:p w14:paraId="2C61DEB5" w14:textId="77777777" w:rsidR="0033517C" w:rsidRDefault="007D6DA7">
      <w:pPr>
        <w:ind w:left="720"/>
      </w:pPr>
      <w:r>
        <w:t>Save it and exit from nano.</w:t>
      </w:r>
    </w:p>
    <w:p w14:paraId="41A97FE6" w14:textId="77777777" w:rsidR="0033517C" w:rsidRDefault="007D6DA7">
      <w:pPr>
        <w:numPr>
          <w:ilvl w:val="0"/>
          <w:numId w:val="12"/>
        </w:numPr>
      </w:pPr>
      <w:r>
        <w:t>Now, we’ll add kafka dir server.properties to save the logs in the data folder we just created for kafka, so similar to above, follow below commands (in the root of kafka home dir).</w:t>
      </w:r>
    </w:p>
    <w:p w14:paraId="1E9C7299" w14:textId="77777777" w:rsidR="0033517C" w:rsidRDefault="007D6DA7">
      <w:pPr>
        <w:ind w:left="720"/>
      </w:pPr>
      <w:r>
        <w:t>&gt;&gt; nano config/server.properties.</w:t>
      </w:r>
    </w:p>
    <w:p w14:paraId="72E51B77" w14:textId="77777777" w:rsidR="0033517C" w:rsidRDefault="007D6DA7">
      <w:pPr>
        <w:numPr>
          <w:ilvl w:val="0"/>
          <w:numId w:val="26"/>
        </w:numPr>
      </w:pPr>
      <w:r>
        <w:t>It’ll open t</w:t>
      </w:r>
      <w:r>
        <w:t>he nano editor with server.properties. In there, find ‘log.dirs’, and modify it like below.</w:t>
      </w:r>
    </w:p>
    <w:p w14:paraId="5A5B93CC" w14:textId="77777777" w:rsidR="0033517C" w:rsidRDefault="007D6DA7">
      <w:pPr>
        <w:ind w:left="720" w:firstLine="720"/>
      </w:pPr>
      <w:r>
        <w:t>log.dirs=/kafka_2.12-2.6.0/data/kafka</w:t>
      </w:r>
    </w:p>
    <w:p w14:paraId="0641E4C9" w14:textId="77777777" w:rsidR="0033517C" w:rsidRDefault="007D6DA7">
      <w:pPr>
        <w:ind w:left="720"/>
      </w:pPr>
      <w:r>
        <w:t>Save it and exit from nano.</w:t>
      </w:r>
    </w:p>
    <w:p w14:paraId="28F2A72C" w14:textId="77777777" w:rsidR="0033517C" w:rsidRDefault="007D6DA7">
      <w:pPr>
        <w:numPr>
          <w:ilvl w:val="0"/>
          <w:numId w:val="26"/>
        </w:numPr>
      </w:pPr>
      <w:r>
        <w:t>Now, we’re good to start kafka and zookeeper, but first, we’ll start zookeeper and then kafka.</w:t>
      </w:r>
    </w:p>
    <w:p w14:paraId="000406A6" w14:textId="77777777" w:rsidR="0033517C" w:rsidRDefault="007D6DA7">
      <w:pPr>
        <w:numPr>
          <w:ilvl w:val="0"/>
          <w:numId w:val="26"/>
        </w:numPr>
      </w:pPr>
      <w:r>
        <w:t>So,</w:t>
      </w:r>
      <w:r>
        <w:t xml:space="preserve"> for that, open two terminals to run two servers, bring the current directory to root folder of kafka (‘cd /{</w:t>
      </w:r>
      <w:r>
        <w:rPr>
          <w:i/>
        </w:rPr>
        <w:t>kafka folder})</w:t>
      </w:r>
      <w:r>
        <w:t>, and run below commands</w:t>
      </w:r>
    </w:p>
    <w:p w14:paraId="357FC29B" w14:textId="77777777" w:rsidR="0033517C" w:rsidRDefault="007D6DA7">
      <w:pPr>
        <w:ind w:left="720"/>
      </w:pPr>
      <w:r>
        <w:t>Terminal 1:</w:t>
      </w:r>
    </w:p>
    <w:p w14:paraId="015985E9" w14:textId="77777777" w:rsidR="0033517C" w:rsidRDefault="007D6DA7">
      <w:pPr>
        <w:ind w:left="720"/>
      </w:pPr>
      <w:r>
        <w:tab/>
        <w:t>&gt;&gt; zookeeper-server-start.sh config/zookeeper.properties</w:t>
      </w:r>
    </w:p>
    <w:p w14:paraId="6272F590" w14:textId="77777777" w:rsidR="0033517C" w:rsidRDefault="007D6DA7">
      <w:pPr>
        <w:numPr>
          <w:ilvl w:val="0"/>
          <w:numId w:val="16"/>
        </w:numPr>
      </w:pPr>
      <w:r>
        <w:t>Make sure it is started by checking fo</w:t>
      </w:r>
      <w:r>
        <w:t>r port 2181 in logs.</w:t>
      </w:r>
    </w:p>
    <w:p w14:paraId="6F437ECF" w14:textId="77777777" w:rsidR="0033517C" w:rsidRDefault="007D6DA7">
      <w:pPr>
        <w:ind w:left="720"/>
      </w:pPr>
      <w:r>
        <w:t>Terminal 2:</w:t>
      </w:r>
    </w:p>
    <w:p w14:paraId="0B64CD47" w14:textId="77777777" w:rsidR="0033517C" w:rsidRDefault="007D6DA7">
      <w:pPr>
        <w:ind w:left="720"/>
      </w:pPr>
      <w:r>
        <w:tab/>
        <w:t>&gt;&gt; kafka-server-start.sh config/server.properties</w:t>
      </w:r>
    </w:p>
    <w:p w14:paraId="3523DCDC" w14:textId="77777777" w:rsidR="0033517C" w:rsidRDefault="007D6DA7">
      <w:pPr>
        <w:numPr>
          <w:ilvl w:val="0"/>
          <w:numId w:val="14"/>
        </w:numPr>
      </w:pPr>
      <w:r>
        <w:t>Make sure it is started by checking [Kafka Server if=0] in logs.</w:t>
      </w:r>
    </w:p>
    <w:p w14:paraId="3BDCA303" w14:textId="77777777" w:rsidR="0033517C" w:rsidRDefault="007D6DA7">
      <w:pPr>
        <w:numPr>
          <w:ilvl w:val="0"/>
          <w:numId w:val="14"/>
        </w:numPr>
        <w:ind w:left="720"/>
      </w:pPr>
      <w:r>
        <w:t>That’s it, we just setted up the environment for kafka, now get started with Kafka CLI tutorials to use it.</w:t>
      </w:r>
    </w:p>
    <w:p w14:paraId="1A6681AF" w14:textId="77777777" w:rsidR="0033517C" w:rsidRDefault="0033517C">
      <w:pPr>
        <w:ind w:left="720"/>
      </w:pPr>
    </w:p>
    <w:p w14:paraId="6989D703" w14:textId="77777777" w:rsidR="0033517C" w:rsidRDefault="0033517C">
      <w:pPr>
        <w:ind w:left="720"/>
      </w:pPr>
    </w:p>
    <w:p w14:paraId="680A7005" w14:textId="77777777" w:rsidR="0033517C" w:rsidRDefault="007D6DA7">
      <w:pPr>
        <w:ind w:left="720"/>
        <w:jc w:val="center"/>
        <w:rPr>
          <w:b/>
          <w:sz w:val="34"/>
          <w:szCs w:val="34"/>
          <w:u w:val="single"/>
        </w:rPr>
      </w:pPr>
      <w:r>
        <w:rPr>
          <w:b/>
          <w:sz w:val="34"/>
          <w:szCs w:val="34"/>
          <w:u w:val="single"/>
        </w:rPr>
        <w:t xml:space="preserve">Tutorial : </w:t>
      </w:r>
    </w:p>
    <w:p w14:paraId="762D1011" w14:textId="62A042D1" w:rsidR="00535114" w:rsidRDefault="00535114">
      <w:pPr>
        <w:numPr>
          <w:ilvl w:val="0"/>
          <w:numId w:val="20"/>
        </w:numPr>
        <w:ind w:left="0"/>
        <w:rPr>
          <w:sz w:val="28"/>
          <w:szCs w:val="28"/>
        </w:rPr>
      </w:pPr>
      <w:r>
        <w:rPr>
          <w:sz w:val="28"/>
          <w:szCs w:val="28"/>
        </w:rPr>
        <w:t>Kafka is a distributed message streaming platform that uses publish and subscribe mechanism to stream records.</w:t>
      </w:r>
    </w:p>
    <w:p w14:paraId="51A8EE98" w14:textId="4677FD6E" w:rsidR="007D6DA7" w:rsidRPr="007D6DA7" w:rsidRDefault="00B556AD" w:rsidP="007D6DA7">
      <w:pPr>
        <w:numPr>
          <w:ilvl w:val="0"/>
          <w:numId w:val="20"/>
        </w:numPr>
        <w:ind w:left="0"/>
        <w:rPr>
          <w:sz w:val="28"/>
          <w:szCs w:val="28"/>
        </w:rPr>
      </w:pPr>
      <w:r>
        <w:rPr>
          <w:sz w:val="28"/>
          <w:szCs w:val="28"/>
        </w:rPr>
        <w:t>In here, the meaning of records, data and message will be same.</w:t>
      </w:r>
    </w:p>
    <w:p w14:paraId="7378592A" w14:textId="739DF571" w:rsidR="0033517C" w:rsidRDefault="007D6DA7">
      <w:pPr>
        <w:numPr>
          <w:ilvl w:val="0"/>
          <w:numId w:val="20"/>
        </w:numPr>
        <w:ind w:left="0"/>
        <w:rPr>
          <w:sz w:val="28"/>
          <w:szCs w:val="28"/>
        </w:rPr>
      </w:pPr>
      <w:r>
        <w:rPr>
          <w:sz w:val="28"/>
          <w:szCs w:val="28"/>
        </w:rPr>
        <w:t>If you’ve started KafkaServer as above instruction, we started them once only, so that means we’ve only one broker running.</w:t>
      </w:r>
    </w:p>
    <w:p w14:paraId="6B0188EE" w14:textId="77777777" w:rsidR="0033517C" w:rsidRDefault="007D6DA7">
      <w:pPr>
        <w:numPr>
          <w:ilvl w:val="0"/>
          <w:numId w:val="20"/>
        </w:numPr>
        <w:ind w:left="0"/>
        <w:rPr>
          <w:sz w:val="28"/>
          <w:szCs w:val="28"/>
        </w:rPr>
      </w:pPr>
      <w:r>
        <w:rPr>
          <w:sz w:val="28"/>
          <w:szCs w:val="28"/>
        </w:rPr>
        <w:t xml:space="preserve">To create </w:t>
      </w:r>
      <w:r>
        <w:rPr>
          <w:sz w:val="28"/>
          <w:szCs w:val="28"/>
        </w:rPr>
        <w:t>topic in kafka, we’ve to pass several mandatory arguments with it, which are --zookeeper and it’s host:port, --topic</w:t>
      </w:r>
      <w:r>
        <w:rPr>
          <w:i/>
          <w:sz w:val="28"/>
          <w:szCs w:val="28"/>
        </w:rPr>
        <w:t xml:space="preserve">topic_name, </w:t>
      </w:r>
      <w:r>
        <w:rPr>
          <w:sz w:val="28"/>
          <w:szCs w:val="28"/>
        </w:rPr>
        <w:t xml:space="preserve">--create, --partitions </w:t>
      </w:r>
      <w:r>
        <w:rPr>
          <w:i/>
          <w:sz w:val="28"/>
          <w:szCs w:val="28"/>
        </w:rPr>
        <w:t xml:space="preserve">partition_size(integer), </w:t>
      </w:r>
      <w:r>
        <w:rPr>
          <w:sz w:val="28"/>
          <w:szCs w:val="28"/>
        </w:rPr>
        <w:t xml:space="preserve">--replication-factor </w:t>
      </w:r>
      <w:r>
        <w:rPr>
          <w:i/>
          <w:sz w:val="28"/>
          <w:szCs w:val="28"/>
        </w:rPr>
        <w:t>replication_factor_size(integer).</w:t>
      </w:r>
    </w:p>
    <w:p w14:paraId="34EF0939" w14:textId="77777777" w:rsidR="0033517C" w:rsidRDefault="007D6DA7">
      <w:pPr>
        <w:numPr>
          <w:ilvl w:val="0"/>
          <w:numId w:val="20"/>
        </w:numPr>
        <w:ind w:left="0"/>
        <w:rPr>
          <w:sz w:val="28"/>
          <w:szCs w:val="28"/>
        </w:rPr>
      </w:pPr>
      <w:r>
        <w:rPr>
          <w:sz w:val="28"/>
          <w:szCs w:val="28"/>
        </w:rPr>
        <w:t xml:space="preserve">Now, in kafka, you can’t </w:t>
      </w:r>
      <w:r>
        <w:rPr>
          <w:sz w:val="28"/>
          <w:szCs w:val="28"/>
        </w:rPr>
        <w:t>pass the size of replication factor greater then number of brokers running on instance. So here, we’ve to pass 1 as a replication factor because we’ve started only one kafka server or broker.</w:t>
      </w:r>
    </w:p>
    <w:p w14:paraId="5141A5CD" w14:textId="77777777" w:rsidR="0033517C" w:rsidRDefault="007D6DA7">
      <w:pPr>
        <w:numPr>
          <w:ilvl w:val="0"/>
          <w:numId w:val="20"/>
        </w:numPr>
        <w:ind w:left="0"/>
        <w:rPr>
          <w:sz w:val="28"/>
          <w:szCs w:val="28"/>
        </w:rPr>
      </w:pPr>
      <w:r>
        <w:rPr>
          <w:sz w:val="28"/>
          <w:szCs w:val="28"/>
        </w:rPr>
        <w:t>To create a topic named fiest-topic with partition size of 3 and repl-fact 1, command is given below.</w:t>
      </w:r>
    </w:p>
    <w:p w14:paraId="5E8277FF" w14:textId="77777777" w:rsidR="0033517C" w:rsidRDefault="0033517C">
      <w:pPr>
        <w:rPr>
          <w:sz w:val="28"/>
          <w:szCs w:val="28"/>
        </w:rPr>
      </w:pPr>
    </w:p>
    <w:p w14:paraId="4E425943" w14:textId="77777777" w:rsidR="0033517C" w:rsidRDefault="007D6DA7">
      <w:pPr>
        <w:ind w:left="-90"/>
        <w:rPr>
          <w:sz w:val="28"/>
          <w:szCs w:val="28"/>
        </w:rPr>
      </w:pPr>
      <w:r>
        <w:rPr>
          <w:sz w:val="28"/>
          <w:szCs w:val="28"/>
        </w:rPr>
        <w:t>&gt;&gt; kafka-topics.sh --zookeeper localhost:2181 --topic first_topic --create --partitions 3 --replication-factor 1</w:t>
      </w:r>
    </w:p>
    <w:p w14:paraId="62674132" w14:textId="77777777" w:rsidR="0033517C" w:rsidRDefault="0033517C">
      <w:pPr>
        <w:ind w:left="-90"/>
        <w:rPr>
          <w:sz w:val="28"/>
          <w:szCs w:val="28"/>
        </w:rPr>
      </w:pPr>
    </w:p>
    <w:p w14:paraId="2E3CFD8C" w14:textId="77777777" w:rsidR="0033517C" w:rsidRDefault="007D6DA7">
      <w:pPr>
        <w:ind w:left="-90"/>
        <w:rPr>
          <w:sz w:val="28"/>
          <w:szCs w:val="28"/>
        </w:rPr>
      </w:pPr>
      <w:r>
        <w:rPr>
          <w:sz w:val="28"/>
          <w:szCs w:val="28"/>
        </w:rPr>
        <w:t>O/p : Created topic first_topic.</w:t>
      </w:r>
    </w:p>
    <w:p w14:paraId="74D7AA4A" w14:textId="77777777" w:rsidR="0033517C" w:rsidRDefault="0033517C">
      <w:pPr>
        <w:ind w:left="-90"/>
        <w:rPr>
          <w:sz w:val="28"/>
          <w:szCs w:val="28"/>
        </w:rPr>
      </w:pPr>
    </w:p>
    <w:p w14:paraId="10ACCF33" w14:textId="77777777" w:rsidR="0033517C" w:rsidRDefault="007D6DA7">
      <w:pPr>
        <w:numPr>
          <w:ilvl w:val="0"/>
          <w:numId w:val="19"/>
        </w:numPr>
        <w:ind w:left="0"/>
        <w:rPr>
          <w:sz w:val="28"/>
          <w:szCs w:val="28"/>
        </w:rPr>
      </w:pPr>
      <w:r>
        <w:rPr>
          <w:sz w:val="28"/>
          <w:szCs w:val="28"/>
        </w:rPr>
        <w:t>To kn</w:t>
      </w:r>
      <w:r>
        <w:rPr>
          <w:sz w:val="28"/>
          <w:szCs w:val="28"/>
        </w:rPr>
        <w:t>ow if our topic is created or not, run this command.</w:t>
      </w:r>
    </w:p>
    <w:p w14:paraId="509583CF" w14:textId="77777777" w:rsidR="0033517C" w:rsidRDefault="007D6DA7">
      <w:pPr>
        <w:rPr>
          <w:sz w:val="28"/>
          <w:szCs w:val="28"/>
        </w:rPr>
      </w:pPr>
      <w:r>
        <w:rPr>
          <w:sz w:val="28"/>
          <w:szCs w:val="28"/>
        </w:rPr>
        <w:t>&gt;&gt; kafka-topics.sh --zookeeper localhost:2181 --list</w:t>
      </w:r>
    </w:p>
    <w:p w14:paraId="12EE8374" w14:textId="77777777" w:rsidR="0033517C" w:rsidRDefault="0033517C">
      <w:pPr>
        <w:rPr>
          <w:sz w:val="28"/>
          <w:szCs w:val="28"/>
        </w:rPr>
      </w:pPr>
    </w:p>
    <w:p w14:paraId="6335B827" w14:textId="77777777" w:rsidR="0033517C" w:rsidRDefault="007D6DA7">
      <w:pPr>
        <w:numPr>
          <w:ilvl w:val="0"/>
          <w:numId w:val="22"/>
        </w:numPr>
        <w:ind w:left="0"/>
        <w:rPr>
          <w:sz w:val="28"/>
          <w:szCs w:val="28"/>
        </w:rPr>
      </w:pPr>
      <w:r>
        <w:rPr>
          <w:sz w:val="28"/>
          <w:szCs w:val="28"/>
        </w:rPr>
        <w:t>It’ll show you all the topics list.</w:t>
      </w:r>
    </w:p>
    <w:p w14:paraId="1EE6A728" w14:textId="77777777" w:rsidR="0033517C" w:rsidRDefault="007D6DA7">
      <w:pPr>
        <w:numPr>
          <w:ilvl w:val="0"/>
          <w:numId w:val="22"/>
        </w:numPr>
        <w:ind w:left="0"/>
        <w:rPr>
          <w:sz w:val="28"/>
          <w:szCs w:val="28"/>
        </w:rPr>
      </w:pPr>
      <w:r>
        <w:rPr>
          <w:sz w:val="28"/>
          <w:szCs w:val="28"/>
        </w:rPr>
        <w:t>Now, to describe a particular topic, run below command..</w:t>
      </w:r>
    </w:p>
    <w:p w14:paraId="11A76E18" w14:textId="77777777" w:rsidR="0033517C" w:rsidRDefault="007D6DA7">
      <w:pPr>
        <w:rPr>
          <w:sz w:val="28"/>
          <w:szCs w:val="28"/>
        </w:rPr>
      </w:pPr>
      <w:r>
        <w:rPr>
          <w:sz w:val="28"/>
          <w:szCs w:val="28"/>
        </w:rPr>
        <w:t>&gt;&gt; kafka-topics.sh -zookeeper localhost:2181 --topic fir</w:t>
      </w:r>
      <w:r>
        <w:rPr>
          <w:sz w:val="28"/>
          <w:szCs w:val="28"/>
        </w:rPr>
        <w:t>st_topic --describe</w:t>
      </w:r>
    </w:p>
    <w:p w14:paraId="5F3749E9" w14:textId="77777777" w:rsidR="0033517C" w:rsidRDefault="0033517C">
      <w:pPr>
        <w:rPr>
          <w:sz w:val="28"/>
          <w:szCs w:val="28"/>
        </w:rPr>
      </w:pPr>
    </w:p>
    <w:p w14:paraId="671B5C83" w14:textId="77777777" w:rsidR="0033517C" w:rsidRDefault="007D6DA7">
      <w:pPr>
        <w:rPr>
          <w:sz w:val="28"/>
          <w:szCs w:val="28"/>
        </w:rPr>
      </w:pPr>
      <w:r>
        <w:rPr>
          <w:sz w:val="28"/>
          <w:szCs w:val="28"/>
        </w:rPr>
        <w:t xml:space="preserve">O/p : </w:t>
      </w:r>
    </w:p>
    <w:p w14:paraId="1FB90ADF" w14:textId="77777777" w:rsidR="0033517C" w:rsidRDefault="007D6DA7">
      <w:pPr>
        <w:rPr>
          <w:sz w:val="28"/>
          <w:szCs w:val="28"/>
        </w:rPr>
      </w:pPr>
      <w:r>
        <w:rPr>
          <w:sz w:val="28"/>
          <w:szCs w:val="28"/>
        </w:rPr>
        <w:t xml:space="preserve">Topic: first_topic      PartitionCount: 3       ReplicationFactor: 1    Configs: </w:t>
      </w:r>
    </w:p>
    <w:p w14:paraId="18E2DB77" w14:textId="77777777" w:rsidR="0033517C" w:rsidRDefault="007D6DA7">
      <w:pPr>
        <w:rPr>
          <w:sz w:val="28"/>
          <w:szCs w:val="28"/>
        </w:rPr>
      </w:pPr>
      <w:r>
        <w:rPr>
          <w:sz w:val="28"/>
          <w:szCs w:val="28"/>
        </w:rPr>
        <w:t xml:space="preserve">        Topic: first_topic      Partition: 0    Leader: 0       Replicas: 0     Isr: 0</w:t>
      </w:r>
    </w:p>
    <w:p w14:paraId="520A1E86" w14:textId="77777777" w:rsidR="0033517C" w:rsidRDefault="007D6DA7">
      <w:pPr>
        <w:rPr>
          <w:sz w:val="28"/>
          <w:szCs w:val="28"/>
        </w:rPr>
      </w:pPr>
      <w:r>
        <w:rPr>
          <w:sz w:val="28"/>
          <w:szCs w:val="28"/>
        </w:rPr>
        <w:t xml:space="preserve">        Topic: first_topic      Partition: 1    Leader: 0  </w:t>
      </w:r>
      <w:r>
        <w:rPr>
          <w:sz w:val="28"/>
          <w:szCs w:val="28"/>
        </w:rPr>
        <w:t xml:space="preserve">     Replicas: 0     Isr: 0</w:t>
      </w:r>
    </w:p>
    <w:p w14:paraId="6941E0A8" w14:textId="77777777" w:rsidR="0033517C" w:rsidRDefault="007D6DA7">
      <w:pPr>
        <w:rPr>
          <w:sz w:val="28"/>
          <w:szCs w:val="28"/>
        </w:rPr>
      </w:pPr>
      <w:r>
        <w:rPr>
          <w:sz w:val="28"/>
          <w:szCs w:val="28"/>
        </w:rPr>
        <w:t xml:space="preserve">        Topic: first_topic      Partition: 2    Leader: 0       Replicas: 0     Isr: 0</w:t>
      </w:r>
    </w:p>
    <w:p w14:paraId="1F546F0A" w14:textId="77777777" w:rsidR="0033517C" w:rsidRDefault="0033517C">
      <w:pPr>
        <w:rPr>
          <w:sz w:val="28"/>
          <w:szCs w:val="28"/>
        </w:rPr>
      </w:pPr>
    </w:p>
    <w:p w14:paraId="05349C97" w14:textId="77777777" w:rsidR="0033517C" w:rsidRDefault="007D6DA7">
      <w:pPr>
        <w:numPr>
          <w:ilvl w:val="0"/>
          <w:numId w:val="29"/>
        </w:numPr>
        <w:ind w:left="0"/>
        <w:rPr>
          <w:sz w:val="28"/>
          <w:szCs w:val="28"/>
        </w:rPr>
      </w:pPr>
      <w:r>
        <w:rPr>
          <w:sz w:val="28"/>
          <w:szCs w:val="28"/>
        </w:rPr>
        <w:t>In above output, topic is name of topic, second column shows the partitions 0, 1 and 2. Third column shows leader which is 0 that means brok</w:t>
      </w:r>
      <w:r>
        <w:rPr>
          <w:sz w:val="28"/>
          <w:szCs w:val="28"/>
        </w:rPr>
        <w:t xml:space="preserve">er Id is 0. And if you check KafkaServer log, you’ll get this many times like broker 0. </w:t>
      </w:r>
      <w:r>
        <w:rPr>
          <w:sz w:val="28"/>
          <w:szCs w:val="28"/>
        </w:rPr>
        <w:lastRenderedPageBreak/>
        <w:t>So, that means the leading broker’s id is zero. Replicas and ISR also shows the broker Id to zero.</w:t>
      </w:r>
    </w:p>
    <w:p w14:paraId="4E680B0C" w14:textId="77777777" w:rsidR="0033517C" w:rsidRDefault="007D6DA7">
      <w:pPr>
        <w:numPr>
          <w:ilvl w:val="0"/>
          <w:numId w:val="29"/>
        </w:numPr>
        <w:ind w:left="0"/>
        <w:rPr>
          <w:sz w:val="28"/>
          <w:szCs w:val="28"/>
        </w:rPr>
      </w:pPr>
      <w:r>
        <w:rPr>
          <w:sz w:val="28"/>
          <w:szCs w:val="28"/>
        </w:rPr>
        <w:t>To delete the topic,</w:t>
      </w:r>
    </w:p>
    <w:p w14:paraId="087C9C10" w14:textId="77777777" w:rsidR="0033517C" w:rsidRDefault="007D6DA7">
      <w:pPr>
        <w:rPr>
          <w:sz w:val="28"/>
          <w:szCs w:val="28"/>
        </w:rPr>
      </w:pPr>
      <w:r>
        <w:rPr>
          <w:sz w:val="28"/>
          <w:szCs w:val="28"/>
        </w:rPr>
        <w:t>&gt;&gt;  kafka-topics.sh --zookeeper localhost:2181 -</w:t>
      </w:r>
      <w:r>
        <w:rPr>
          <w:sz w:val="28"/>
          <w:szCs w:val="28"/>
        </w:rPr>
        <w:t>-topic first_topic --delete</w:t>
      </w:r>
    </w:p>
    <w:p w14:paraId="2F7BB6FA" w14:textId="77777777" w:rsidR="0033517C" w:rsidRDefault="0033517C">
      <w:pPr>
        <w:rPr>
          <w:sz w:val="28"/>
          <w:szCs w:val="28"/>
        </w:rPr>
      </w:pPr>
    </w:p>
    <w:p w14:paraId="38277242" w14:textId="77777777" w:rsidR="0033517C" w:rsidRDefault="007D6DA7">
      <w:pPr>
        <w:rPr>
          <w:sz w:val="28"/>
          <w:szCs w:val="28"/>
        </w:rPr>
      </w:pPr>
      <w:r>
        <w:rPr>
          <w:sz w:val="28"/>
          <w:szCs w:val="28"/>
        </w:rPr>
        <w:t>Now, if we try to list all topics, first_topic should be disappeared from there.</w:t>
      </w:r>
    </w:p>
    <w:p w14:paraId="5C5714DB" w14:textId="77777777" w:rsidR="0033517C" w:rsidRDefault="0033517C">
      <w:pPr>
        <w:rPr>
          <w:sz w:val="28"/>
          <w:szCs w:val="28"/>
        </w:rPr>
      </w:pPr>
    </w:p>
    <w:p w14:paraId="13C80F52" w14:textId="77777777" w:rsidR="0033517C" w:rsidRDefault="007D6DA7">
      <w:pPr>
        <w:rPr>
          <w:sz w:val="28"/>
          <w:szCs w:val="28"/>
        </w:rPr>
      </w:pPr>
      <w:r>
        <w:rPr>
          <w:sz w:val="28"/>
          <w:szCs w:val="28"/>
        </w:rPr>
        <w:t>&gt;&gt; kafka-topics.sh --zookeeper localhost:2181 --list</w:t>
      </w:r>
    </w:p>
    <w:p w14:paraId="7D0076A1" w14:textId="77777777" w:rsidR="0033517C" w:rsidRDefault="0033517C">
      <w:pPr>
        <w:rPr>
          <w:sz w:val="28"/>
          <w:szCs w:val="28"/>
        </w:rPr>
      </w:pPr>
    </w:p>
    <w:p w14:paraId="15D40763" w14:textId="77777777" w:rsidR="0033517C" w:rsidRDefault="007D6DA7">
      <w:pPr>
        <w:numPr>
          <w:ilvl w:val="0"/>
          <w:numId w:val="27"/>
        </w:numPr>
        <w:ind w:left="270"/>
        <w:rPr>
          <w:sz w:val="28"/>
          <w:szCs w:val="28"/>
        </w:rPr>
      </w:pPr>
      <w:r>
        <w:rPr>
          <w:sz w:val="28"/>
          <w:szCs w:val="28"/>
        </w:rPr>
        <w:t>Now, well launch the kafka console producer, so create a topic from the instructions above as first_topic which will be used for kafka-console-producer.</w:t>
      </w:r>
    </w:p>
    <w:p w14:paraId="022C0F0D" w14:textId="77777777" w:rsidR="0033517C" w:rsidRDefault="007D6DA7">
      <w:pPr>
        <w:numPr>
          <w:ilvl w:val="0"/>
          <w:numId w:val="27"/>
        </w:numPr>
        <w:ind w:left="270"/>
        <w:rPr>
          <w:sz w:val="28"/>
          <w:szCs w:val="28"/>
        </w:rPr>
      </w:pPr>
      <w:r>
        <w:rPr>
          <w:sz w:val="28"/>
          <w:szCs w:val="28"/>
        </w:rPr>
        <w:t>In this console producer, we’ll produce the messages as hello topic first, i’m vrushank and so on…..</w:t>
      </w:r>
    </w:p>
    <w:p w14:paraId="6F4A0E08" w14:textId="77777777" w:rsidR="0033517C" w:rsidRDefault="0033517C">
      <w:pPr>
        <w:ind w:left="720"/>
        <w:rPr>
          <w:sz w:val="28"/>
          <w:szCs w:val="28"/>
        </w:rPr>
      </w:pPr>
    </w:p>
    <w:p w14:paraId="07093E7A" w14:textId="77777777" w:rsidR="0033517C" w:rsidRDefault="007D6DA7">
      <w:pPr>
        <w:rPr>
          <w:sz w:val="28"/>
          <w:szCs w:val="28"/>
        </w:rPr>
      </w:pPr>
      <w:r>
        <w:rPr>
          <w:sz w:val="28"/>
          <w:szCs w:val="28"/>
        </w:rPr>
        <w:t>&gt;</w:t>
      </w:r>
      <w:r>
        <w:rPr>
          <w:sz w:val="28"/>
          <w:szCs w:val="28"/>
        </w:rPr>
        <w:t>&gt; kafka-console-producer.sh --broker-list localhost:9092  --topic first_topic</w:t>
      </w:r>
    </w:p>
    <w:p w14:paraId="08AE7237" w14:textId="77777777" w:rsidR="0033517C" w:rsidRDefault="0033517C">
      <w:pPr>
        <w:rPr>
          <w:sz w:val="28"/>
          <w:szCs w:val="28"/>
        </w:rPr>
      </w:pPr>
    </w:p>
    <w:p w14:paraId="27605BAF" w14:textId="77777777" w:rsidR="0033517C" w:rsidRDefault="007D6DA7">
      <w:pPr>
        <w:numPr>
          <w:ilvl w:val="0"/>
          <w:numId w:val="1"/>
        </w:numPr>
        <w:rPr>
          <w:sz w:val="28"/>
          <w:szCs w:val="28"/>
        </w:rPr>
      </w:pPr>
      <w:r>
        <w:rPr>
          <w:sz w:val="28"/>
          <w:szCs w:val="28"/>
        </w:rPr>
        <w:t>If above command run successfully, then it’ll ask for message by &gt; sign.</w:t>
      </w:r>
    </w:p>
    <w:p w14:paraId="36AA08CA" w14:textId="77777777" w:rsidR="0033517C" w:rsidRDefault="007D6DA7">
      <w:pPr>
        <w:numPr>
          <w:ilvl w:val="0"/>
          <w:numId w:val="1"/>
        </w:numPr>
        <w:rPr>
          <w:sz w:val="28"/>
          <w:szCs w:val="28"/>
        </w:rPr>
      </w:pPr>
      <w:r>
        <w:rPr>
          <w:sz w:val="28"/>
          <w:szCs w:val="28"/>
        </w:rPr>
        <w:t>So, i’ll pass messages as</w:t>
      </w:r>
    </w:p>
    <w:p w14:paraId="341FFA69" w14:textId="77777777" w:rsidR="0033517C" w:rsidRDefault="007D6DA7">
      <w:pPr>
        <w:ind w:left="720"/>
        <w:rPr>
          <w:sz w:val="28"/>
          <w:szCs w:val="28"/>
        </w:rPr>
      </w:pPr>
      <w:r>
        <w:rPr>
          <w:sz w:val="28"/>
          <w:szCs w:val="28"/>
        </w:rPr>
        <w:tab/>
        <w:t>&gt;hello topic first</w:t>
      </w:r>
    </w:p>
    <w:p w14:paraId="49D65D7E" w14:textId="77777777" w:rsidR="0033517C" w:rsidRDefault="007D6DA7">
      <w:pPr>
        <w:ind w:left="1440"/>
        <w:rPr>
          <w:sz w:val="28"/>
          <w:szCs w:val="28"/>
        </w:rPr>
      </w:pPr>
      <w:r>
        <w:rPr>
          <w:sz w:val="28"/>
          <w:szCs w:val="28"/>
        </w:rPr>
        <w:t>&gt;i'm vrushank</w:t>
      </w:r>
    </w:p>
    <w:p w14:paraId="3FCD9253" w14:textId="77777777" w:rsidR="0033517C" w:rsidRDefault="007D6DA7">
      <w:pPr>
        <w:ind w:left="1440"/>
        <w:rPr>
          <w:sz w:val="28"/>
          <w:szCs w:val="28"/>
        </w:rPr>
      </w:pPr>
      <w:r>
        <w:rPr>
          <w:sz w:val="28"/>
          <w:szCs w:val="28"/>
        </w:rPr>
        <w:t>&gt;learning kafka</w:t>
      </w:r>
    </w:p>
    <w:p w14:paraId="4C73550A" w14:textId="77777777" w:rsidR="0033517C" w:rsidRDefault="007D6DA7">
      <w:pPr>
        <w:ind w:left="1440"/>
        <w:rPr>
          <w:sz w:val="28"/>
          <w:szCs w:val="28"/>
        </w:rPr>
      </w:pPr>
      <w:r>
        <w:rPr>
          <w:sz w:val="28"/>
          <w:szCs w:val="28"/>
        </w:rPr>
        <w:t>&gt;how're you..</w:t>
      </w:r>
    </w:p>
    <w:p w14:paraId="7F924722" w14:textId="77777777" w:rsidR="0033517C" w:rsidRDefault="007D6DA7">
      <w:pPr>
        <w:numPr>
          <w:ilvl w:val="0"/>
          <w:numId w:val="13"/>
        </w:numPr>
        <w:rPr>
          <w:sz w:val="28"/>
          <w:szCs w:val="28"/>
        </w:rPr>
      </w:pPr>
      <w:r>
        <w:rPr>
          <w:sz w:val="28"/>
          <w:szCs w:val="28"/>
        </w:rPr>
        <w:t>And then, to e</w:t>
      </w:r>
      <w:r>
        <w:rPr>
          <w:sz w:val="28"/>
          <w:szCs w:val="28"/>
        </w:rPr>
        <w:t>xit producing messages, press Ctrl + C.</w:t>
      </w:r>
    </w:p>
    <w:p w14:paraId="29BFCFC6" w14:textId="77777777" w:rsidR="0033517C" w:rsidRDefault="007D6DA7">
      <w:pPr>
        <w:numPr>
          <w:ilvl w:val="0"/>
          <w:numId w:val="13"/>
        </w:numPr>
        <w:rPr>
          <w:sz w:val="28"/>
          <w:szCs w:val="28"/>
        </w:rPr>
      </w:pPr>
      <w:r>
        <w:rPr>
          <w:sz w:val="28"/>
          <w:szCs w:val="28"/>
        </w:rPr>
        <w:t>Now, these messages are published.</w:t>
      </w:r>
    </w:p>
    <w:p w14:paraId="3E92B27A" w14:textId="77777777" w:rsidR="0033517C" w:rsidRDefault="007D6DA7">
      <w:pPr>
        <w:numPr>
          <w:ilvl w:val="0"/>
          <w:numId w:val="13"/>
        </w:numPr>
        <w:ind w:left="270"/>
        <w:rPr>
          <w:sz w:val="28"/>
          <w:szCs w:val="28"/>
        </w:rPr>
      </w:pPr>
      <w:r>
        <w:rPr>
          <w:sz w:val="28"/>
          <w:szCs w:val="28"/>
        </w:rPr>
        <w:t>In above case, producer was using default properties, let’s use acks properties.</w:t>
      </w:r>
    </w:p>
    <w:p w14:paraId="1CD5BA1B" w14:textId="77777777" w:rsidR="0033517C" w:rsidRDefault="007D6DA7">
      <w:pPr>
        <w:rPr>
          <w:sz w:val="28"/>
          <w:szCs w:val="28"/>
        </w:rPr>
      </w:pPr>
      <w:r>
        <w:rPr>
          <w:sz w:val="28"/>
          <w:szCs w:val="28"/>
        </w:rPr>
        <w:t>&gt;&gt; kafka-console-producer.sh --broker-list localhost:9092  --topic first_topic --producer-property a</w:t>
      </w:r>
      <w:r>
        <w:rPr>
          <w:sz w:val="28"/>
          <w:szCs w:val="28"/>
        </w:rPr>
        <w:t>cks=all</w:t>
      </w:r>
    </w:p>
    <w:p w14:paraId="4E5151BC" w14:textId="77777777" w:rsidR="0033517C" w:rsidRDefault="007D6DA7">
      <w:pPr>
        <w:numPr>
          <w:ilvl w:val="0"/>
          <w:numId w:val="23"/>
        </w:numPr>
        <w:rPr>
          <w:sz w:val="28"/>
          <w:szCs w:val="28"/>
        </w:rPr>
      </w:pPr>
      <w:r>
        <w:rPr>
          <w:sz w:val="28"/>
          <w:szCs w:val="28"/>
        </w:rPr>
        <w:t>And we’ll pass messages as</w:t>
      </w:r>
    </w:p>
    <w:p w14:paraId="20B96E6B" w14:textId="77777777" w:rsidR="0033517C" w:rsidRDefault="007D6DA7">
      <w:pPr>
        <w:ind w:left="720"/>
        <w:rPr>
          <w:sz w:val="28"/>
          <w:szCs w:val="28"/>
        </w:rPr>
      </w:pPr>
      <w:r>
        <w:rPr>
          <w:sz w:val="28"/>
          <w:szCs w:val="28"/>
        </w:rPr>
        <w:t>&gt;just for fun</w:t>
      </w:r>
    </w:p>
    <w:p w14:paraId="04CDBF8A" w14:textId="77777777" w:rsidR="0033517C" w:rsidRDefault="007D6DA7">
      <w:pPr>
        <w:ind w:left="720"/>
        <w:rPr>
          <w:sz w:val="28"/>
          <w:szCs w:val="28"/>
        </w:rPr>
      </w:pPr>
      <w:r>
        <w:rPr>
          <w:sz w:val="28"/>
          <w:szCs w:val="28"/>
        </w:rPr>
        <w:t>&gt;fun learning</w:t>
      </w:r>
    </w:p>
    <w:p w14:paraId="6439BB3E" w14:textId="77777777" w:rsidR="0033517C" w:rsidRDefault="007D6DA7">
      <w:pPr>
        <w:numPr>
          <w:ilvl w:val="0"/>
          <w:numId w:val="25"/>
        </w:numPr>
        <w:rPr>
          <w:sz w:val="28"/>
          <w:szCs w:val="28"/>
        </w:rPr>
      </w:pPr>
      <w:r>
        <w:rPr>
          <w:sz w:val="28"/>
          <w:szCs w:val="28"/>
        </w:rPr>
        <w:t>And these messages will be published with acks properties.</w:t>
      </w:r>
    </w:p>
    <w:p w14:paraId="15D11683" w14:textId="77777777" w:rsidR="0033517C" w:rsidRDefault="0033517C">
      <w:pPr>
        <w:rPr>
          <w:sz w:val="28"/>
          <w:szCs w:val="28"/>
        </w:rPr>
      </w:pPr>
    </w:p>
    <w:p w14:paraId="11596307" w14:textId="77777777" w:rsidR="0033517C" w:rsidRDefault="0033517C">
      <w:pPr>
        <w:rPr>
          <w:sz w:val="28"/>
          <w:szCs w:val="28"/>
        </w:rPr>
      </w:pPr>
    </w:p>
    <w:p w14:paraId="2D38C94D" w14:textId="77777777" w:rsidR="0033517C" w:rsidRDefault="0033517C">
      <w:pPr>
        <w:rPr>
          <w:sz w:val="28"/>
          <w:szCs w:val="28"/>
        </w:rPr>
      </w:pPr>
    </w:p>
    <w:p w14:paraId="768F6CEE" w14:textId="77777777" w:rsidR="0033517C" w:rsidRDefault="0033517C">
      <w:pPr>
        <w:rPr>
          <w:sz w:val="28"/>
          <w:szCs w:val="28"/>
        </w:rPr>
      </w:pPr>
    </w:p>
    <w:p w14:paraId="7752DE1E" w14:textId="77777777" w:rsidR="0033517C" w:rsidRDefault="0033517C">
      <w:pPr>
        <w:rPr>
          <w:sz w:val="28"/>
          <w:szCs w:val="28"/>
        </w:rPr>
      </w:pPr>
    </w:p>
    <w:p w14:paraId="4120283F" w14:textId="77777777" w:rsidR="0033517C" w:rsidRDefault="0033517C">
      <w:pPr>
        <w:rPr>
          <w:sz w:val="28"/>
          <w:szCs w:val="28"/>
        </w:rPr>
      </w:pPr>
    </w:p>
    <w:p w14:paraId="09B4E2C4" w14:textId="77777777" w:rsidR="0033517C" w:rsidRDefault="0033517C">
      <w:pPr>
        <w:rPr>
          <w:sz w:val="28"/>
          <w:szCs w:val="28"/>
        </w:rPr>
      </w:pPr>
    </w:p>
    <w:p w14:paraId="7B6C1F90" w14:textId="77777777" w:rsidR="0033517C" w:rsidRDefault="007D6DA7">
      <w:pPr>
        <w:numPr>
          <w:ilvl w:val="0"/>
          <w:numId w:val="13"/>
        </w:numPr>
        <w:ind w:left="270"/>
        <w:rPr>
          <w:sz w:val="28"/>
          <w:szCs w:val="28"/>
        </w:rPr>
      </w:pPr>
      <w:r>
        <w:rPr>
          <w:sz w:val="28"/>
          <w:szCs w:val="28"/>
        </w:rPr>
        <w:t>Now, what if we use producer with a topic which does not exist. Well, in that case, kafka will create that topic for you, but when you publish first message, it’ll give you a warning.</w:t>
      </w:r>
    </w:p>
    <w:p w14:paraId="7E03D783" w14:textId="77777777" w:rsidR="0033517C" w:rsidRDefault="007D6DA7">
      <w:pPr>
        <w:numPr>
          <w:ilvl w:val="0"/>
          <w:numId w:val="13"/>
        </w:numPr>
        <w:ind w:left="270"/>
        <w:rPr>
          <w:sz w:val="28"/>
          <w:szCs w:val="28"/>
        </w:rPr>
      </w:pPr>
      <w:r>
        <w:rPr>
          <w:sz w:val="28"/>
          <w:szCs w:val="28"/>
        </w:rPr>
        <w:t>Let’s use new_topic which doesn’t exists.</w:t>
      </w:r>
    </w:p>
    <w:p w14:paraId="746FB4B2" w14:textId="77777777" w:rsidR="0033517C" w:rsidRDefault="0033517C">
      <w:pPr>
        <w:rPr>
          <w:sz w:val="28"/>
          <w:szCs w:val="28"/>
        </w:rPr>
      </w:pPr>
    </w:p>
    <w:p w14:paraId="7C741775" w14:textId="77777777" w:rsidR="0033517C" w:rsidRDefault="007D6DA7">
      <w:pPr>
        <w:rPr>
          <w:sz w:val="28"/>
          <w:szCs w:val="28"/>
        </w:rPr>
      </w:pPr>
      <w:r>
        <w:rPr>
          <w:sz w:val="28"/>
          <w:szCs w:val="28"/>
        </w:rPr>
        <w:t xml:space="preserve">&gt;&gt; kafka-console-producer.sh </w:t>
      </w:r>
      <w:r>
        <w:rPr>
          <w:sz w:val="28"/>
          <w:szCs w:val="28"/>
        </w:rPr>
        <w:t>--broker-list localhost:9092  --topic new_topic</w:t>
      </w:r>
    </w:p>
    <w:p w14:paraId="0CB4DB05" w14:textId="77777777" w:rsidR="0033517C" w:rsidRDefault="007D6DA7">
      <w:pPr>
        <w:rPr>
          <w:sz w:val="28"/>
          <w:szCs w:val="28"/>
        </w:rPr>
      </w:pPr>
      <w:r>
        <w:rPr>
          <w:sz w:val="28"/>
          <w:szCs w:val="28"/>
        </w:rPr>
        <w:t>&gt;hey, this topic doesn't exist</w:t>
      </w:r>
    </w:p>
    <w:p w14:paraId="1142F781" w14:textId="77777777" w:rsidR="0033517C" w:rsidRDefault="007D6DA7">
      <w:pPr>
        <w:rPr>
          <w:sz w:val="28"/>
          <w:szCs w:val="28"/>
        </w:rPr>
      </w:pPr>
      <w:r>
        <w:rPr>
          <w:sz w:val="28"/>
          <w:szCs w:val="28"/>
        </w:rPr>
        <w:t>[2020-10-14 02:59:11,469] WARN [Producer clientId=console-producer] Error while fetching metadata with correlation id 3 : {new_topic=LEADER_NOT_AVAILABLE} (org.apache.kafka.clie</w:t>
      </w:r>
      <w:r>
        <w:rPr>
          <w:sz w:val="28"/>
          <w:szCs w:val="28"/>
        </w:rPr>
        <w:t>nts.NetworkClient)</w:t>
      </w:r>
    </w:p>
    <w:p w14:paraId="511DDB8A" w14:textId="77777777" w:rsidR="0033517C" w:rsidRDefault="007D6DA7">
      <w:pPr>
        <w:rPr>
          <w:sz w:val="28"/>
          <w:szCs w:val="28"/>
        </w:rPr>
      </w:pPr>
      <w:r>
        <w:rPr>
          <w:sz w:val="28"/>
          <w:szCs w:val="28"/>
        </w:rPr>
        <w:t>&gt;this is new message</w:t>
      </w:r>
    </w:p>
    <w:p w14:paraId="017C2882" w14:textId="77777777" w:rsidR="0033517C" w:rsidRDefault="007D6DA7">
      <w:pPr>
        <w:rPr>
          <w:sz w:val="28"/>
          <w:szCs w:val="28"/>
        </w:rPr>
      </w:pPr>
      <w:r>
        <w:rPr>
          <w:sz w:val="28"/>
          <w:szCs w:val="28"/>
        </w:rPr>
        <w:t>&gt;new one message</w:t>
      </w:r>
    </w:p>
    <w:p w14:paraId="132AC1DF" w14:textId="77777777" w:rsidR="0033517C" w:rsidRDefault="007D6DA7">
      <w:pPr>
        <w:rPr>
          <w:sz w:val="28"/>
          <w:szCs w:val="28"/>
        </w:rPr>
      </w:pPr>
      <w:r>
        <w:rPr>
          <w:sz w:val="28"/>
          <w:szCs w:val="28"/>
        </w:rPr>
        <w:t>&gt;^C</w:t>
      </w:r>
    </w:p>
    <w:p w14:paraId="6A5C35CB" w14:textId="77777777" w:rsidR="0033517C" w:rsidRDefault="0033517C">
      <w:pPr>
        <w:rPr>
          <w:sz w:val="28"/>
          <w:szCs w:val="28"/>
        </w:rPr>
      </w:pPr>
    </w:p>
    <w:p w14:paraId="6E889169" w14:textId="77777777" w:rsidR="0033517C" w:rsidRDefault="007D6DA7">
      <w:pPr>
        <w:numPr>
          <w:ilvl w:val="0"/>
          <w:numId w:val="24"/>
        </w:numPr>
        <w:ind w:left="270"/>
        <w:rPr>
          <w:sz w:val="28"/>
          <w:szCs w:val="28"/>
        </w:rPr>
      </w:pPr>
      <w:r>
        <w:rPr>
          <w:sz w:val="28"/>
          <w:szCs w:val="28"/>
        </w:rPr>
        <w:t>In above case, it’ll create new topic, we can check the log of kafka server, we can see it is creating new topic for us, so we can list all the topics and describe the new_topic to see what para</w:t>
      </w:r>
      <w:r>
        <w:rPr>
          <w:sz w:val="28"/>
          <w:szCs w:val="28"/>
        </w:rPr>
        <w:t>meterized of topic is created by default.</w:t>
      </w:r>
    </w:p>
    <w:p w14:paraId="083F5771" w14:textId="77777777" w:rsidR="0033517C" w:rsidRDefault="007D6DA7">
      <w:pPr>
        <w:rPr>
          <w:sz w:val="28"/>
          <w:szCs w:val="28"/>
        </w:rPr>
      </w:pPr>
      <w:r>
        <w:rPr>
          <w:sz w:val="28"/>
          <w:szCs w:val="28"/>
        </w:rPr>
        <w:t>&gt;&gt; kafka-topics.sh --zookeeper localhost:2181 --list</w:t>
      </w:r>
    </w:p>
    <w:p w14:paraId="010A4BEB" w14:textId="77777777" w:rsidR="0033517C" w:rsidRDefault="007D6DA7">
      <w:pPr>
        <w:rPr>
          <w:sz w:val="28"/>
          <w:szCs w:val="28"/>
        </w:rPr>
      </w:pPr>
      <w:r>
        <w:rPr>
          <w:sz w:val="28"/>
          <w:szCs w:val="28"/>
        </w:rPr>
        <w:t>first_topic</w:t>
      </w:r>
    </w:p>
    <w:p w14:paraId="030F1CE3" w14:textId="77777777" w:rsidR="0033517C" w:rsidRDefault="007D6DA7">
      <w:pPr>
        <w:rPr>
          <w:sz w:val="28"/>
          <w:szCs w:val="28"/>
        </w:rPr>
      </w:pPr>
      <w:r>
        <w:rPr>
          <w:sz w:val="28"/>
          <w:szCs w:val="28"/>
        </w:rPr>
        <w:t>new_topic</w:t>
      </w:r>
    </w:p>
    <w:p w14:paraId="75D3F1E0" w14:textId="77777777" w:rsidR="0033517C" w:rsidRDefault="007D6DA7">
      <w:pPr>
        <w:rPr>
          <w:sz w:val="28"/>
          <w:szCs w:val="28"/>
        </w:rPr>
      </w:pPr>
      <w:r>
        <w:rPr>
          <w:sz w:val="28"/>
          <w:szCs w:val="28"/>
        </w:rPr>
        <w:t>&gt;&gt; kafka-topics.sh -zookeeper localhost:2181 --topic new_topic --describe</w:t>
      </w:r>
    </w:p>
    <w:p w14:paraId="5EF319AA" w14:textId="77777777" w:rsidR="0033517C" w:rsidRDefault="007D6DA7">
      <w:pPr>
        <w:rPr>
          <w:sz w:val="28"/>
          <w:szCs w:val="28"/>
        </w:rPr>
      </w:pPr>
      <w:r>
        <w:rPr>
          <w:sz w:val="28"/>
          <w:szCs w:val="28"/>
        </w:rPr>
        <w:t>Topic: new_topic        PartitionCount: 1       ReplicationFactor</w:t>
      </w:r>
      <w:r>
        <w:rPr>
          <w:sz w:val="28"/>
          <w:szCs w:val="28"/>
        </w:rPr>
        <w:t xml:space="preserve">: 1    Configs: </w:t>
      </w:r>
    </w:p>
    <w:p w14:paraId="2F2C8705" w14:textId="77777777" w:rsidR="0033517C" w:rsidRDefault="007D6DA7">
      <w:pPr>
        <w:rPr>
          <w:sz w:val="28"/>
          <w:szCs w:val="28"/>
        </w:rPr>
      </w:pPr>
      <w:r>
        <w:rPr>
          <w:sz w:val="28"/>
          <w:szCs w:val="28"/>
        </w:rPr>
        <w:t>Topic: new_topic        Partition: 0    Leader: 0       Replicas: 0     Isr: 0</w:t>
      </w:r>
    </w:p>
    <w:p w14:paraId="5A4492BF" w14:textId="77777777" w:rsidR="0033517C" w:rsidRDefault="0033517C">
      <w:pPr>
        <w:ind w:left="720"/>
        <w:rPr>
          <w:sz w:val="28"/>
          <w:szCs w:val="28"/>
        </w:rPr>
      </w:pPr>
    </w:p>
    <w:p w14:paraId="13BE919D" w14:textId="77777777" w:rsidR="0033517C" w:rsidRDefault="007D6DA7">
      <w:pPr>
        <w:numPr>
          <w:ilvl w:val="0"/>
          <w:numId w:val="18"/>
        </w:numPr>
        <w:ind w:left="270"/>
        <w:rPr>
          <w:sz w:val="28"/>
          <w:szCs w:val="28"/>
        </w:rPr>
      </w:pPr>
      <w:r>
        <w:rPr>
          <w:sz w:val="28"/>
          <w:szCs w:val="28"/>
        </w:rPr>
        <w:t>So, as we can see, the default created topic is with parameters which are not expected, may be we need more petitions and replicas.</w:t>
      </w:r>
    </w:p>
    <w:p w14:paraId="10E500EA" w14:textId="77777777" w:rsidR="0033517C" w:rsidRDefault="007D6DA7">
      <w:pPr>
        <w:numPr>
          <w:ilvl w:val="0"/>
          <w:numId w:val="18"/>
        </w:numPr>
        <w:ind w:left="270"/>
        <w:rPr>
          <w:sz w:val="28"/>
          <w:szCs w:val="28"/>
        </w:rPr>
      </w:pPr>
      <w:r>
        <w:rPr>
          <w:sz w:val="28"/>
          <w:szCs w:val="28"/>
        </w:rPr>
        <w:t>So, it is strongly recommended to create topic first and then use it.</w:t>
      </w:r>
    </w:p>
    <w:p w14:paraId="3C60D26C" w14:textId="77777777" w:rsidR="0033517C" w:rsidRDefault="007D6DA7">
      <w:pPr>
        <w:numPr>
          <w:ilvl w:val="0"/>
          <w:numId w:val="18"/>
        </w:numPr>
        <w:ind w:left="270"/>
        <w:rPr>
          <w:sz w:val="28"/>
          <w:szCs w:val="28"/>
        </w:rPr>
      </w:pPr>
      <w:r>
        <w:rPr>
          <w:sz w:val="28"/>
          <w:szCs w:val="28"/>
        </w:rPr>
        <w:t>Still, if we want to configure the default configuration for auto creating new partitions, then we can apply changes in server.properties under config folder. Open server.properties in c</w:t>
      </w:r>
      <w:r>
        <w:rPr>
          <w:sz w:val="28"/>
          <w:szCs w:val="28"/>
        </w:rPr>
        <w:t>onfig folder by nano editor and change line where num.partitions=1 to num.partition=3. Now restart the kafka server and try using producer for topic which does not exists. It’ll create that topic by default with 3 partitions.</w:t>
      </w:r>
    </w:p>
    <w:p w14:paraId="697542A9" w14:textId="77777777" w:rsidR="0033517C" w:rsidRDefault="0033517C">
      <w:pPr>
        <w:rPr>
          <w:sz w:val="28"/>
          <w:szCs w:val="28"/>
        </w:rPr>
      </w:pPr>
    </w:p>
    <w:p w14:paraId="528B4DE5" w14:textId="77777777" w:rsidR="0033517C" w:rsidRDefault="007D6DA7">
      <w:pPr>
        <w:numPr>
          <w:ilvl w:val="0"/>
          <w:numId w:val="4"/>
        </w:numPr>
        <w:ind w:left="270"/>
        <w:rPr>
          <w:sz w:val="28"/>
          <w:szCs w:val="28"/>
        </w:rPr>
      </w:pPr>
      <w:r>
        <w:rPr>
          <w:sz w:val="28"/>
          <w:szCs w:val="28"/>
        </w:rPr>
        <w:t>Now, let’s try to consume the</w:t>
      </w:r>
      <w:r>
        <w:rPr>
          <w:sz w:val="28"/>
          <w:szCs w:val="28"/>
        </w:rPr>
        <w:t>se messages.</w:t>
      </w:r>
    </w:p>
    <w:p w14:paraId="453837BD" w14:textId="77777777" w:rsidR="0033517C" w:rsidRDefault="007D6DA7">
      <w:pPr>
        <w:numPr>
          <w:ilvl w:val="0"/>
          <w:numId w:val="4"/>
        </w:numPr>
        <w:ind w:left="270"/>
        <w:rPr>
          <w:sz w:val="28"/>
          <w:szCs w:val="28"/>
        </w:rPr>
      </w:pPr>
      <w:r>
        <w:rPr>
          <w:sz w:val="28"/>
          <w:szCs w:val="28"/>
        </w:rPr>
        <w:t xml:space="preserve">For that, we’ll use kafka-console-consumer.sh, the required arguments are --bootstrap-server </w:t>
      </w:r>
      <w:r>
        <w:rPr>
          <w:i/>
          <w:sz w:val="28"/>
          <w:szCs w:val="28"/>
        </w:rPr>
        <w:t xml:space="preserve">kafka serverhost:port, </w:t>
      </w:r>
      <w:r>
        <w:rPr>
          <w:sz w:val="28"/>
          <w:szCs w:val="28"/>
        </w:rPr>
        <w:t xml:space="preserve">--topic </w:t>
      </w:r>
      <w:r>
        <w:rPr>
          <w:i/>
          <w:sz w:val="28"/>
          <w:szCs w:val="28"/>
        </w:rPr>
        <w:t>topicname.</w:t>
      </w:r>
    </w:p>
    <w:p w14:paraId="18BF1691" w14:textId="77777777" w:rsidR="0033517C" w:rsidRDefault="007D6DA7">
      <w:pPr>
        <w:numPr>
          <w:ilvl w:val="0"/>
          <w:numId w:val="4"/>
        </w:numPr>
        <w:ind w:left="270"/>
        <w:rPr>
          <w:sz w:val="28"/>
          <w:szCs w:val="28"/>
        </w:rPr>
      </w:pPr>
      <w:r>
        <w:rPr>
          <w:sz w:val="28"/>
          <w:szCs w:val="28"/>
        </w:rPr>
        <w:t>Let’s try to consume messages for first_topic.</w:t>
      </w:r>
    </w:p>
    <w:p w14:paraId="75D18866" w14:textId="77777777" w:rsidR="0033517C" w:rsidRDefault="0033517C">
      <w:pPr>
        <w:rPr>
          <w:sz w:val="28"/>
          <w:szCs w:val="28"/>
        </w:rPr>
      </w:pPr>
    </w:p>
    <w:p w14:paraId="026A9517" w14:textId="77777777" w:rsidR="0033517C" w:rsidRDefault="007D6DA7">
      <w:pPr>
        <w:rPr>
          <w:sz w:val="28"/>
          <w:szCs w:val="28"/>
        </w:rPr>
      </w:pPr>
      <w:r>
        <w:rPr>
          <w:sz w:val="28"/>
          <w:szCs w:val="28"/>
        </w:rPr>
        <w:t>&gt;&gt; kafka-console-consumer.sh --bootstrap-server localhost:90</w:t>
      </w:r>
      <w:r>
        <w:rPr>
          <w:sz w:val="28"/>
          <w:szCs w:val="28"/>
        </w:rPr>
        <w:t>92 --topic first_topic</w:t>
      </w:r>
    </w:p>
    <w:p w14:paraId="4DE63359" w14:textId="77777777" w:rsidR="0033517C" w:rsidRDefault="0033517C">
      <w:pPr>
        <w:rPr>
          <w:sz w:val="28"/>
          <w:szCs w:val="28"/>
        </w:rPr>
      </w:pPr>
    </w:p>
    <w:p w14:paraId="134CCCAE" w14:textId="77777777" w:rsidR="0033517C" w:rsidRDefault="007D6DA7">
      <w:pPr>
        <w:numPr>
          <w:ilvl w:val="0"/>
          <w:numId w:val="2"/>
        </w:numPr>
        <w:rPr>
          <w:sz w:val="28"/>
          <w:szCs w:val="28"/>
        </w:rPr>
      </w:pPr>
      <w:r>
        <w:rPr>
          <w:sz w:val="28"/>
          <w:szCs w:val="28"/>
        </w:rPr>
        <w:t>Now, it’ll not show us all the messages we produced before in first_topic, but it’ll wait for new messages in first_topic, so now, open another instance of terminal, and by kafka-console-producer, produce the new  messages in it, an</w:t>
      </w:r>
      <w:r>
        <w:rPr>
          <w:sz w:val="28"/>
          <w:szCs w:val="28"/>
        </w:rPr>
        <w:t>d the consumer will show those new messages immediately.</w:t>
      </w:r>
    </w:p>
    <w:p w14:paraId="0454F68C" w14:textId="77777777" w:rsidR="0033517C" w:rsidRDefault="007D6DA7">
      <w:pPr>
        <w:ind w:left="180"/>
        <w:rPr>
          <w:sz w:val="28"/>
          <w:szCs w:val="28"/>
        </w:rPr>
      </w:pPr>
      <w:r>
        <w:rPr>
          <w:noProof/>
          <w:sz w:val="28"/>
          <w:szCs w:val="28"/>
        </w:rPr>
        <w:drawing>
          <wp:inline distT="114300" distB="114300" distL="114300" distR="114300" wp14:anchorId="42BD64DB" wp14:editId="76D2FAE6">
            <wp:extent cx="6534150" cy="35841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534150" cy="3584116"/>
                    </a:xfrm>
                    <a:prstGeom prst="rect">
                      <a:avLst/>
                    </a:prstGeom>
                    <a:ln/>
                  </pic:spPr>
                </pic:pic>
              </a:graphicData>
            </a:graphic>
          </wp:inline>
        </w:drawing>
      </w:r>
    </w:p>
    <w:p w14:paraId="4A830956" w14:textId="77777777" w:rsidR="0033517C" w:rsidRDefault="0033517C">
      <w:pPr>
        <w:ind w:left="180"/>
        <w:rPr>
          <w:sz w:val="28"/>
          <w:szCs w:val="28"/>
        </w:rPr>
      </w:pPr>
    </w:p>
    <w:p w14:paraId="200A1617" w14:textId="77777777" w:rsidR="0033517C" w:rsidRDefault="007D6DA7">
      <w:pPr>
        <w:numPr>
          <w:ilvl w:val="0"/>
          <w:numId w:val="21"/>
        </w:numPr>
        <w:rPr>
          <w:sz w:val="28"/>
          <w:szCs w:val="28"/>
        </w:rPr>
      </w:pPr>
      <w:r>
        <w:rPr>
          <w:sz w:val="28"/>
          <w:szCs w:val="28"/>
        </w:rPr>
        <w:t>Now, what if we want to retrieve all the message from the beginning of the topic. For that, in consumer command, we’ve to pass the additional argument as --from-beginning.</w:t>
      </w:r>
    </w:p>
    <w:p w14:paraId="3DFE2EC5" w14:textId="77777777" w:rsidR="0033517C" w:rsidRDefault="007D6DA7">
      <w:pPr>
        <w:numPr>
          <w:ilvl w:val="0"/>
          <w:numId w:val="21"/>
        </w:numPr>
        <w:rPr>
          <w:sz w:val="28"/>
          <w:szCs w:val="28"/>
        </w:rPr>
      </w:pPr>
      <w:r>
        <w:rPr>
          <w:sz w:val="28"/>
          <w:szCs w:val="28"/>
        </w:rPr>
        <w:t>So, the command is...</w:t>
      </w:r>
    </w:p>
    <w:p w14:paraId="5B55212B" w14:textId="77777777" w:rsidR="0033517C" w:rsidRDefault="007D6DA7">
      <w:pPr>
        <w:ind w:left="720"/>
        <w:rPr>
          <w:sz w:val="28"/>
          <w:szCs w:val="28"/>
        </w:rPr>
      </w:pPr>
      <w:r>
        <w:rPr>
          <w:sz w:val="28"/>
          <w:szCs w:val="28"/>
        </w:rPr>
        <w:t>&gt;&gt;</w:t>
      </w:r>
      <w:r>
        <w:rPr>
          <w:sz w:val="28"/>
          <w:szCs w:val="28"/>
        </w:rPr>
        <w:t xml:space="preserve"> kafka-console-consumer.sh --bootstrap-server localhost:9092 --topic first_topic --from-beginning</w:t>
      </w:r>
    </w:p>
    <w:p w14:paraId="6BE65426" w14:textId="77777777" w:rsidR="0033517C" w:rsidRDefault="0033517C">
      <w:pPr>
        <w:ind w:left="720"/>
        <w:rPr>
          <w:sz w:val="28"/>
          <w:szCs w:val="28"/>
        </w:rPr>
      </w:pPr>
    </w:p>
    <w:p w14:paraId="7E37145C" w14:textId="77777777" w:rsidR="0033517C" w:rsidRDefault="007D6DA7">
      <w:pPr>
        <w:numPr>
          <w:ilvl w:val="0"/>
          <w:numId w:val="9"/>
        </w:numPr>
        <w:rPr>
          <w:sz w:val="28"/>
          <w:szCs w:val="28"/>
        </w:rPr>
      </w:pPr>
      <w:r>
        <w:rPr>
          <w:sz w:val="28"/>
          <w:szCs w:val="28"/>
        </w:rPr>
        <w:lastRenderedPageBreak/>
        <w:t>It’ll show us all the messages from the beginning and will wait for new messages from first_topic.</w:t>
      </w:r>
    </w:p>
    <w:p w14:paraId="2215169E" w14:textId="77777777" w:rsidR="0033517C" w:rsidRDefault="007D6DA7">
      <w:pPr>
        <w:jc w:val="center"/>
        <w:rPr>
          <w:b/>
          <w:sz w:val="32"/>
          <w:szCs w:val="32"/>
          <w:u w:val="single"/>
        </w:rPr>
      </w:pPr>
      <w:r>
        <w:rPr>
          <w:b/>
          <w:sz w:val="32"/>
          <w:szCs w:val="32"/>
          <w:u w:val="single"/>
        </w:rPr>
        <w:t>Consumer grouping</w:t>
      </w:r>
    </w:p>
    <w:p w14:paraId="1E11755B" w14:textId="77777777" w:rsidR="0033517C" w:rsidRDefault="007D6DA7">
      <w:pPr>
        <w:numPr>
          <w:ilvl w:val="0"/>
          <w:numId w:val="15"/>
        </w:numPr>
        <w:rPr>
          <w:sz w:val="28"/>
          <w:szCs w:val="28"/>
        </w:rPr>
      </w:pPr>
      <w:r>
        <w:rPr>
          <w:sz w:val="28"/>
          <w:szCs w:val="28"/>
        </w:rPr>
        <w:t>We can group the consumers, so kafka wil</w:t>
      </w:r>
      <w:r>
        <w:rPr>
          <w:sz w:val="28"/>
          <w:szCs w:val="28"/>
        </w:rPr>
        <w:t>l load balance for the messages to all of the topics from same group.</w:t>
      </w:r>
    </w:p>
    <w:p w14:paraId="1ECFE240" w14:textId="77777777" w:rsidR="0033517C" w:rsidRDefault="007D6DA7">
      <w:pPr>
        <w:numPr>
          <w:ilvl w:val="0"/>
          <w:numId w:val="15"/>
        </w:numPr>
        <w:rPr>
          <w:sz w:val="28"/>
          <w:szCs w:val="28"/>
        </w:rPr>
      </w:pPr>
      <w:r>
        <w:rPr>
          <w:sz w:val="28"/>
          <w:szCs w:val="28"/>
        </w:rPr>
        <w:t>Ex. for there is a group named first_group, we’re running multiple instances of terminal and executing the consumers as a group, and then producing the message from producer, in this cas</w:t>
      </w:r>
      <w:r>
        <w:rPr>
          <w:sz w:val="28"/>
          <w:szCs w:val="28"/>
        </w:rPr>
        <w:t>e, the messages will e splitted to the instances og the group. Take a look at below screenshot.</w:t>
      </w:r>
    </w:p>
    <w:p w14:paraId="282781F3" w14:textId="77777777" w:rsidR="0033517C" w:rsidRDefault="007D6DA7">
      <w:pPr>
        <w:ind w:left="720"/>
        <w:rPr>
          <w:sz w:val="28"/>
          <w:szCs w:val="28"/>
        </w:rPr>
      </w:pPr>
      <w:r>
        <w:rPr>
          <w:noProof/>
          <w:sz w:val="28"/>
          <w:szCs w:val="28"/>
        </w:rPr>
        <w:drawing>
          <wp:inline distT="114300" distB="114300" distL="114300" distR="114300" wp14:anchorId="16F0457D" wp14:editId="1AA690AC">
            <wp:extent cx="5943600" cy="2197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197100"/>
                    </a:xfrm>
                    <a:prstGeom prst="rect">
                      <a:avLst/>
                    </a:prstGeom>
                    <a:ln/>
                  </pic:spPr>
                </pic:pic>
              </a:graphicData>
            </a:graphic>
          </wp:inline>
        </w:drawing>
      </w:r>
    </w:p>
    <w:p w14:paraId="0EB112CF" w14:textId="77777777" w:rsidR="0033517C" w:rsidRDefault="0033517C">
      <w:pPr>
        <w:rPr>
          <w:sz w:val="28"/>
          <w:szCs w:val="28"/>
        </w:rPr>
      </w:pPr>
    </w:p>
    <w:p w14:paraId="3A2B4646" w14:textId="77777777" w:rsidR="0033517C" w:rsidRDefault="007D6DA7">
      <w:pPr>
        <w:numPr>
          <w:ilvl w:val="0"/>
          <w:numId w:val="17"/>
        </w:numPr>
        <w:rPr>
          <w:sz w:val="28"/>
          <w:szCs w:val="28"/>
        </w:rPr>
      </w:pPr>
      <w:r>
        <w:rPr>
          <w:sz w:val="28"/>
          <w:szCs w:val="28"/>
        </w:rPr>
        <w:t>In above SS, top left and right side windows are of consumers, they are running with same group named my-first-application.</w:t>
      </w:r>
    </w:p>
    <w:p w14:paraId="2933B250" w14:textId="77777777" w:rsidR="0033517C" w:rsidRDefault="007D6DA7">
      <w:pPr>
        <w:numPr>
          <w:ilvl w:val="0"/>
          <w:numId w:val="17"/>
        </w:numPr>
        <w:rPr>
          <w:sz w:val="28"/>
          <w:szCs w:val="28"/>
        </w:rPr>
      </w:pPr>
      <w:r>
        <w:rPr>
          <w:sz w:val="28"/>
          <w:szCs w:val="28"/>
        </w:rPr>
        <w:t>And in left bottom window, we’re passing the messages and as we can see, the messages are splitted with proper load balancing betwee</w:t>
      </w:r>
      <w:r>
        <w:rPr>
          <w:sz w:val="28"/>
          <w:szCs w:val="28"/>
        </w:rPr>
        <w:t>n multiple instance of same grouped topics. Now, if we run another one instance of the same group, it’ll start splitting messages for 3 instances, and if i remove or stop one instance, then it will rebalance the sharing load of the messages accordingly.</w:t>
      </w:r>
    </w:p>
    <w:p w14:paraId="3F4C7A75" w14:textId="77777777" w:rsidR="0033517C" w:rsidRDefault="007D6DA7">
      <w:pPr>
        <w:numPr>
          <w:ilvl w:val="0"/>
          <w:numId w:val="17"/>
        </w:numPr>
        <w:rPr>
          <w:sz w:val="28"/>
          <w:szCs w:val="28"/>
        </w:rPr>
      </w:pPr>
      <w:r>
        <w:rPr>
          <w:sz w:val="28"/>
          <w:szCs w:val="28"/>
        </w:rPr>
        <w:t>In</w:t>
      </w:r>
      <w:r>
        <w:rPr>
          <w:sz w:val="28"/>
          <w:szCs w:val="28"/>
        </w:rPr>
        <w:t xml:space="preserve"> the grouping part, the if we consume some messages once, and stop that consumer, and run it again, it’ll not show us the messages that it consumed earlier, because kafka offset keep tracking of the messages for grouped topics, (i.e. message no. 2 is consu</w:t>
      </w:r>
      <w:r>
        <w:rPr>
          <w:sz w:val="28"/>
          <w:szCs w:val="28"/>
        </w:rPr>
        <w:t xml:space="preserve">med for this group and so on…). </w:t>
      </w:r>
    </w:p>
    <w:p w14:paraId="7402BAB5" w14:textId="77777777" w:rsidR="0033517C" w:rsidRDefault="007D6DA7">
      <w:pPr>
        <w:numPr>
          <w:ilvl w:val="0"/>
          <w:numId w:val="17"/>
        </w:numPr>
        <w:rPr>
          <w:sz w:val="28"/>
          <w:szCs w:val="28"/>
        </w:rPr>
      </w:pPr>
      <w:r>
        <w:rPr>
          <w:sz w:val="28"/>
          <w:szCs w:val="28"/>
        </w:rPr>
        <w:t>The command for consumer group is..</w:t>
      </w:r>
    </w:p>
    <w:p w14:paraId="27C1BAA6" w14:textId="77777777" w:rsidR="0033517C" w:rsidRDefault="007D6DA7">
      <w:pPr>
        <w:ind w:left="720"/>
        <w:rPr>
          <w:sz w:val="28"/>
          <w:szCs w:val="28"/>
        </w:rPr>
      </w:pPr>
      <w:r>
        <w:rPr>
          <w:sz w:val="28"/>
          <w:szCs w:val="28"/>
        </w:rPr>
        <w:t>&gt;&gt; kafka-console-consumer.sh --bootstrap-server localhost:9092 --topic first_topic --group my-first-application</w:t>
      </w:r>
    </w:p>
    <w:p w14:paraId="4E2246C0" w14:textId="77777777" w:rsidR="0033517C" w:rsidRDefault="0033517C">
      <w:pPr>
        <w:ind w:left="720"/>
        <w:rPr>
          <w:sz w:val="28"/>
          <w:szCs w:val="28"/>
        </w:rPr>
      </w:pPr>
    </w:p>
    <w:p w14:paraId="1401026D" w14:textId="77777777" w:rsidR="0033517C" w:rsidRDefault="007D6DA7">
      <w:pPr>
        <w:numPr>
          <w:ilvl w:val="0"/>
          <w:numId w:val="28"/>
        </w:numPr>
        <w:ind w:left="810" w:right="-1440"/>
        <w:rPr>
          <w:sz w:val="28"/>
          <w:szCs w:val="28"/>
        </w:rPr>
      </w:pPr>
      <w:r>
        <w:rPr>
          <w:sz w:val="28"/>
          <w:szCs w:val="28"/>
        </w:rPr>
        <w:lastRenderedPageBreak/>
        <w:t>In above command, we’re creating group as my-first-application. Try that command in multiple terminals and produce messages from producer.</w:t>
      </w:r>
    </w:p>
    <w:p w14:paraId="05C6DECD" w14:textId="77777777" w:rsidR="0033517C" w:rsidRDefault="007D6DA7">
      <w:pPr>
        <w:numPr>
          <w:ilvl w:val="0"/>
          <w:numId w:val="28"/>
        </w:numPr>
        <w:rPr>
          <w:sz w:val="28"/>
          <w:szCs w:val="28"/>
        </w:rPr>
      </w:pPr>
      <w:r>
        <w:rPr>
          <w:sz w:val="28"/>
          <w:szCs w:val="28"/>
        </w:rPr>
        <w:t>Expe</w:t>
      </w:r>
      <w:r>
        <w:rPr>
          <w:sz w:val="28"/>
          <w:szCs w:val="28"/>
        </w:rPr>
        <w:t xml:space="preserve">riment : </w:t>
      </w:r>
    </w:p>
    <w:p w14:paraId="395E11B9" w14:textId="77777777" w:rsidR="0033517C" w:rsidRDefault="007D6DA7">
      <w:pPr>
        <w:numPr>
          <w:ilvl w:val="0"/>
          <w:numId w:val="28"/>
        </w:numPr>
        <w:rPr>
          <w:sz w:val="28"/>
          <w:szCs w:val="28"/>
        </w:rPr>
      </w:pPr>
      <w:r>
        <w:rPr>
          <w:sz w:val="28"/>
          <w:szCs w:val="28"/>
        </w:rPr>
        <w:t>Open a terminal, run a producer and publish some message for first_topic.</w:t>
      </w:r>
    </w:p>
    <w:p w14:paraId="68DAC956" w14:textId="77777777" w:rsidR="0033517C" w:rsidRDefault="007D6DA7">
      <w:pPr>
        <w:numPr>
          <w:ilvl w:val="0"/>
          <w:numId w:val="28"/>
        </w:numPr>
        <w:rPr>
          <w:sz w:val="28"/>
          <w:szCs w:val="28"/>
        </w:rPr>
      </w:pPr>
      <w:r>
        <w:rPr>
          <w:sz w:val="28"/>
          <w:szCs w:val="28"/>
        </w:rPr>
        <w:t>Open another terminal, run consumer for first_topic with new group as my-second-application and --from-beginning.</w:t>
      </w:r>
    </w:p>
    <w:p w14:paraId="2C6ACDFF" w14:textId="77777777" w:rsidR="0033517C" w:rsidRDefault="007D6DA7">
      <w:pPr>
        <w:numPr>
          <w:ilvl w:val="0"/>
          <w:numId w:val="28"/>
        </w:numPr>
        <w:rPr>
          <w:sz w:val="28"/>
          <w:szCs w:val="28"/>
        </w:rPr>
      </w:pPr>
      <w:r>
        <w:rPr>
          <w:sz w:val="28"/>
          <w:szCs w:val="28"/>
        </w:rPr>
        <w:t>Now, you’ll get all the messages that you published earlie</w:t>
      </w:r>
      <w:r>
        <w:rPr>
          <w:sz w:val="28"/>
          <w:szCs w:val="28"/>
        </w:rPr>
        <w:t>r, and now, if you produce messages from producer terminal, you’ll retrieve them in consumer window.</w:t>
      </w:r>
    </w:p>
    <w:p w14:paraId="186D7CBE" w14:textId="77777777" w:rsidR="0033517C" w:rsidRDefault="007D6DA7">
      <w:pPr>
        <w:numPr>
          <w:ilvl w:val="0"/>
          <w:numId w:val="28"/>
        </w:numPr>
        <w:rPr>
          <w:sz w:val="28"/>
          <w:szCs w:val="28"/>
        </w:rPr>
      </w:pPr>
      <w:r>
        <w:rPr>
          <w:sz w:val="28"/>
          <w:szCs w:val="28"/>
        </w:rPr>
        <w:t>Now, stop the consumer.and run it again without --from-beginning, and publish some messages, you’ll get them in the consumer window.</w:t>
      </w:r>
    </w:p>
    <w:p w14:paraId="3B5734FA" w14:textId="77777777" w:rsidR="0033517C" w:rsidRDefault="007D6DA7">
      <w:pPr>
        <w:numPr>
          <w:ilvl w:val="0"/>
          <w:numId w:val="28"/>
        </w:numPr>
        <w:rPr>
          <w:sz w:val="28"/>
          <w:szCs w:val="28"/>
        </w:rPr>
      </w:pPr>
      <w:r>
        <w:rPr>
          <w:sz w:val="28"/>
          <w:szCs w:val="28"/>
        </w:rPr>
        <w:t>Now, stop the consumer</w:t>
      </w:r>
      <w:r>
        <w:rPr>
          <w:sz w:val="28"/>
          <w:szCs w:val="28"/>
        </w:rPr>
        <w:t xml:space="preserve"> again, and publish some more messages in producer window, and then run the consumer again without --from-beginning.</w:t>
      </w:r>
    </w:p>
    <w:p w14:paraId="1B983E41" w14:textId="77777777" w:rsidR="0033517C" w:rsidRDefault="007D6DA7">
      <w:pPr>
        <w:numPr>
          <w:ilvl w:val="0"/>
          <w:numId w:val="28"/>
        </w:numPr>
        <w:rPr>
          <w:sz w:val="28"/>
          <w:szCs w:val="28"/>
        </w:rPr>
      </w:pPr>
      <w:r>
        <w:rPr>
          <w:sz w:val="28"/>
          <w:szCs w:val="28"/>
        </w:rPr>
        <w:t>Here, we can notice that, if we use consumer groups, then in the last step, it retrieved only the new messages, the messages it consumed ea</w:t>
      </w:r>
      <w:r>
        <w:rPr>
          <w:sz w:val="28"/>
          <w:szCs w:val="28"/>
        </w:rPr>
        <w:t>rlier are not retrieved. The kafka offsets keep tract of what messages are consumed and what are not.</w:t>
      </w:r>
    </w:p>
    <w:p w14:paraId="3A98F883" w14:textId="77777777" w:rsidR="0033517C" w:rsidRDefault="0033517C">
      <w:pPr>
        <w:rPr>
          <w:sz w:val="28"/>
          <w:szCs w:val="28"/>
        </w:rPr>
      </w:pPr>
    </w:p>
    <w:p w14:paraId="19829C93" w14:textId="77777777" w:rsidR="0033517C" w:rsidRDefault="0033517C">
      <w:pPr>
        <w:rPr>
          <w:sz w:val="28"/>
          <w:szCs w:val="28"/>
        </w:rPr>
      </w:pPr>
    </w:p>
    <w:sectPr w:rsidR="0033517C">
      <w:pgSz w:w="12240" w:h="15840"/>
      <w:pgMar w:top="27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47D2C"/>
    <w:multiLevelType w:val="multilevel"/>
    <w:tmpl w:val="B944E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A3E34"/>
    <w:multiLevelType w:val="multilevel"/>
    <w:tmpl w:val="2930A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15858"/>
    <w:multiLevelType w:val="multilevel"/>
    <w:tmpl w:val="CB785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BC1293"/>
    <w:multiLevelType w:val="multilevel"/>
    <w:tmpl w:val="72A0C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7C0014"/>
    <w:multiLevelType w:val="multilevel"/>
    <w:tmpl w:val="3E5CC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94244E"/>
    <w:multiLevelType w:val="multilevel"/>
    <w:tmpl w:val="FE70C2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DD22E4F"/>
    <w:multiLevelType w:val="multilevel"/>
    <w:tmpl w:val="B0928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E502CAC"/>
    <w:multiLevelType w:val="multilevel"/>
    <w:tmpl w:val="E616A0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1492198"/>
    <w:multiLevelType w:val="multilevel"/>
    <w:tmpl w:val="E8187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E748A9"/>
    <w:multiLevelType w:val="multilevel"/>
    <w:tmpl w:val="6088D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DC6AFA"/>
    <w:multiLevelType w:val="multilevel"/>
    <w:tmpl w:val="836E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D9207A"/>
    <w:multiLevelType w:val="multilevel"/>
    <w:tmpl w:val="4568F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C86C7F"/>
    <w:multiLevelType w:val="multilevel"/>
    <w:tmpl w:val="2DBCE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641EAF"/>
    <w:multiLevelType w:val="multilevel"/>
    <w:tmpl w:val="AF587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C0220A"/>
    <w:multiLevelType w:val="multilevel"/>
    <w:tmpl w:val="2C123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5C4405"/>
    <w:multiLevelType w:val="multilevel"/>
    <w:tmpl w:val="672C7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BB47C9"/>
    <w:multiLevelType w:val="multilevel"/>
    <w:tmpl w:val="5514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00D4892"/>
    <w:multiLevelType w:val="multilevel"/>
    <w:tmpl w:val="B164B8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200216F"/>
    <w:multiLevelType w:val="multilevel"/>
    <w:tmpl w:val="C194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DA7EF3"/>
    <w:multiLevelType w:val="multilevel"/>
    <w:tmpl w:val="ED06B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A25F6E"/>
    <w:multiLevelType w:val="multilevel"/>
    <w:tmpl w:val="A60ED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C020E2"/>
    <w:multiLevelType w:val="multilevel"/>
    <w:tmpl w:val="654ED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472A3E"/>
    <w:multiLevelType w:val="multilevel"/>
    <w:tmpl w:val="9A54F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477011"/>
    <w:multiLevelType w:val="multilevel"/>
    <w:tmpl w:val="26F04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FD1F43"/>
    <w:multiLevelType w:val="multilevel"/>
    <w:tmpl w:val="2990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C582B7E"/>
    <w:multiLevelType w:val="multilevel"/>
    <w:tmpl w:val="84006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9B2701"/>
    <w:multiLevelType w:val="multilevel"/>
    <w:tmpl w:val="303E2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FA5F8A"/>
    <w:multiLevelType w:val="multilevel"/>
    <w:tmpl w:val="10328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6171DE9"/>
    <w:multiLevelType w:val="multilevel"/>
    <w:tmpl w:val="3934F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1"/>
  </w:num>
  <w:num w:numId="3">
    <w:abstractNumId w:val="28"/>
  </w:num>
  <w:num w:numId="4">
    <w:abstractNumId w:val="4"/>
  </w:num>
  <w:num w:numId="5">
    <w:abstractNumId w:val="9"/>
  </w:num>
  <w:num w:numId="6">
    <w:abstractNumId w:val="27"/>
  </w:num>
  <w:num w:numId="7">
    <w:abstractNumId w:val="1"/>
  </w:num>
  <w:num w:numId="8">
    <w:abstractNumId w:val="10"/>
  </w:num>
  <w:num w:numId="9">
    <w:abstractNumId w:val="6"/>
  </w:num>
  <w:num w:numId="10">
    <w:abstractNumId w:val="8"/>
  </w:num>
  <w:num w:numId="11">
    <w:abstractNumId w:val="13"/>
  </w:num>
  <w:num w:numId="12">
    <w:abstractNumId w:val="25"/>
  </w:num>
  <w:num w:numId="13">
    <w:abstractNumId w:val="24"/>
  </w:num>
  <w:num w:numId="14">
    <w:abstractNumId w:val="7"/>
  </w:num>
  <w:num w:numId="15">
    <w:abstractNumId w:val="15"/>
  </w:num>
  <w:num w:numId="16">
    <w:abstractNumId w:val="5"/>
  </w:num>
  <w:num w:numId="17">
    <w:abstractNumId w:val="18"/>
  </w:num>
  <w:num w:numId="18">
    <w:abstractNumId w:val="23"/>
  </w:num>
  <w:num w:numId="19">
    <w:abstractNumId w:val="19"/>
  </w:num>
  <w:num w:numId="20">
    <w:abstractNumId w:val="12"/>
  </w:num>
  <w:num w:numId="21">
    <w:abstractNumId w:val="14"/>
  </w:num>
  <w:num w:numId="22">
    <w:abstractNumId w:val="0"/>
  </w:num>
  <w:num w:numId="23">
    <w:abstractNumId w:val="22"/>
  </w:num>
  <w:num w:numId="24">
    <w:abstractNumId w:val="21"/>
  </w:num>
  <w:num w:numId="25">
    <w:abstractNumId w:val="20"/>
  </w:num>
  <w:num w:numId="26">
    <w:abstractNumId w:val="2"/>
  </w:num>
  <w:num w:numId="27">
    <w:abstractNumId w:val="3"/>
  </w:num>
  <w:num w:numId="28">
    <w:abstractNumId w:val="1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17C"/>
    <w:rsid w:val="0033517C"/>
    <w:rsid w:val="003D284D"/>
    <w:rsid w:val="00535114"/>
    <w:rsid w:val="007D6DA7"/>
    <w:rsid w:val="00B556AD"/>
    <w:rsid w:val="00CD5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349E"/>
  <w15:docId w15:val="{3017DD2F-7EAB-4902-8D5D-E4336033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pachemirror.wuchna.com/kafka/2.6.0/kafka_2.12-2.6.0.tg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1551</Words>
  <Characters>8846</Characters>
  <Application>Microsoft Office Word</Application>
  <DocSecurity>0</DocSecurity>
  <Lines>73</Lines>
  <Paragraphs>20</Paragraphs>
  <ScaleCrop>false</ScaleCrop>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Vrushank Patel</cp:lastModifiedBy>
  <cp:revision>6</cp:revision>
  <dcterms:created xsi:type="dcterms:W3CDTF">2020-11-01T02:13:00Z</dcterms:created>
  <dcterms:modified xsi:type="dcterms:W3CDTF">2020-11-01T02:19:00Z</dcterms:modified>
</cp:coreProperties>
</file>