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E1435" w14:textId="6D1BEBD9" w:rsidR="00360F4D" w:rsidRPr="00AE6EDE" w:rsidRDefault="00360F4D" w:rsidP="00360F4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E6EDE">
        <w:rPr>
          <w:rFonts w:ascii="Times New Roman" w:hAnsi="Times New Roman" w:cs="Times New Roman"/>
          <w:b/>
          <w:bCs/>
          <w:sz w:val="48"/>
          <w:szCs w:val="48"/>
        </w:rPr>
        <w:t>LINUX</w:t>
      </w:r>
      <w:r w:rsidRPr="00AE6EDE">
        <w:rPr>
          <w:rFonts w:ascii="Times New Roman" w:hAnsi="Times New Roman" w:cs="Times New Roman"/>
          <w:b/>
          <w:bCs/>
          <w:sz w:val="48"/>
          <w:szCs w:val="48"/>
        </w:rPr>
        <w:t xml:space="preserve">  ASSIGNMENT</w:t>
      </w:r>
    </w:p>
    <w:p w14:paraId="76EA19BB" w14:textId="77777777" w:rsidR="00360F4D" w:rsidRPr="00AE6EDE" w:rsidRDefault="00360F4D" w:rsidP="00360F4D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AE6EDE">
        <w:rPr>
          <w:rFonts w:ascii="Times New Roman" w:hAnsi="Times New Roman" w:cs="Times New Roman"/>
          <w:b/>
          <w:bCs/>
          <w:sz w:val="32"/>
          <w:szCs w:val="32"/>
        </w:rPr>
        <w:t>Vrushasen Deshmukh</w:t>
      </w:r>
    </w:p>
    <w:p w14:paraId="0DEA0B08" w14:textId="77777777" w:rsidR="00360F4D" w:rsidRPr="00AE6EDE" w:rsidRDefault="00360F4D" w:rsidP="00360F4D">
      <w:pPr>
        <w:rPr>
          <w:rFonts w:ascii="Times New Roman" w:hAnsi="Times New Roman" w:cs="Times New Roman"/>
        </w:rPr>
      </w:pPr>
    </w:p>
    <w:p w14:paraId="66B5DB31" w14:textId="77777777" w:rsidR="00360F4D" w:rsidRPr="00AE6EDE" w:rsidRDefault="00360F4D" w:rsidP="00360F4D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AE6EDE">
        <w:rPr>
          <w:rFonts w:ascii="Times New Roman" w:hAnsi="Times New Roman" w:cs="Times New Roman"/>
          <w:b/>
          <w:bCs/>
          <w:sz w:val="34"/>
          <w:szCs w:val="34"/>
        </w:rPr>
        <w:t xml:space="preserve">Part A – Conceptual Questions </w:t>
      </w:r>
    </w:p>
    <w:p w14:paraId="4869387C" w14:textId="77777777" w:rsidR="00AE6EDE" w:rsidRPr="00AE6EDE" w:rsidRDefault="00AE6EDE" w:rsidP="00360F4D">
      <w:pPr>
        <w:rPr>
          <w:rFonts w:ascii="Times New Roman" w:hAnsi="Times New Roman" w:cs="Times New Roman"/>
          <w:b/>
          <w:bCs/>
          <w:sz w:val="34"/>
          <w:szCs w:val="34"/>
        </w:rPr>
      </w:pPr>
    </w:p>
    <w:p w14:paraId="6FCED08D" w14:textId="3D1B0379" w:rsidR="00AE6EDE" w:rsidRPr="00AE6EDE" w:rsidRDefault="00CF3EF3" w:rsidP="00360F4D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AE6EDE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="00AE6EDE" w:rsidRPr="00AE6EDE">
        <w:rPr>
          <w:rFonts w:ascii="Times New Roman" w:hAnsi="Times New Roman" w:cs="Times New Roman"/>
          <w:b/>
          <w:bCs/>
          <w:sz w:val="26"/>
          <w:szCs w:val="26"/>
        </w:rPr>
        <w:t>​ What is the difference between Linux and Unix?​</w:t>
      </w:r>
    </w:p>
    <w:p w14:paraId="38546D7D" w14:textId="1A1049AB" w:rsidR="00AE6EDE" w:rsidRPr="00AE6EDE" w:rsidRDefault="00AE6EDE" w:rsidP="00AE6E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EDE">
        <w:rPr>
          <w:rFonts w:ascii="Times New Roman" w:hAnsi="Times New Roman" w:cs="Times New Roman"/>
        </w:rPr>
        <w:t>Unix requires a paid commercial license to use whereas Linux is open source and free to use and modify.</w:t>
      </w:r>
    </w:p>
    <w:p w14:paraId="19F93884" w14:textId="12E4389A" w:rsidR="00AE6EDE" w:rsidRPr="00AE6EDE" w:rsidRDefault="00AE6EDE" w:rsidP="00AE6E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EDE">
        <w:rPr>
          <w:rFonts w:ascii="Times New Roman" w:hAnsi="Times New Roman" w:cs="Times New Roman"/>
        </w:rPr>
        <w:t>Unix requires specific hardware to use. Linux can run on almost every hardware.</w:t>
      </w:r>
    </w:p>
    <w:p w14:paraId="770DC824" w14:textId="1850C05D" w:rsidR="00AE6EDE" w:rsidRPr="00E65B6E" w:rsidRDefault="00AE6EDE" w:rsidP="00AE6E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E6EDE">
        <w:rPr>
          <w:rFonts w:ascii="Times New Roman" w:hAnsi="Times New Roman" w:cs="Times New Roman"/>
        </w:rPr>
        <w:t xml:space="preserve">Unix most often comes with command line </w:t>
      </w:r>
      <w:r w:rsidRPr="00AE6EDE">
        <w:rPr>
          <w:rFonts w:ascii="Times New Roman" w:hAnsi="Times New Roman" w:cs="Times New Roman"/>
        </w:rPr>
        <w:t>interface,</w:t>
      </w:r>
      <w:r w:rsidRPr="00AE6EDE">
        <w:rPr>
          <w:rFonts w:ascii="Times New Roman" w:hAnsi="Times New Roman" w:cs="Times New Roman"/>
        </w:rPr>
        <w:t xml:space="preserve"> and a GUI is uncommon. Linux has number of GUI to choose from (Gnome in debian).</w:t>
      </w:r>
    </w:p>
    <w:p w14:paraId="66C40EA1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0A721294" w14:textId="60AFDACD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 Explain the Linux file system hierarchy with examples.</w:t>
      </w:r>
    </w:p>
    <w:p w14:paraId="660D453C" w14:textId="411EA701" w:rsidR="004D1C2F" w:rsidRPr="004F7930" w:rsidRDefault="00AE6EDE" w:rsidP="004F7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F7930">
        <w:rPr>
          <w:rFonts w:ascii="Times New Roman" w:hAnsi="Times New Roman" w:cs="Times New Roman"/>
        </w:rPr>
        <w:t xml:space="preserve">Linux file system is </w:t>
      </w:r>
      <w:proofErr w:type="gramStart"/>
      <w:r w:rsidRPr="004F7930">
        <w:rPr>
          <w:rFonts w:ascii="Times New Roman" w:hAnsi="Times New Roman" w:cs="Times New Roman"/>
        </w:rPr>
        <w:t>similar to</w:t>
      </w:r>
      <w:proofErr w:type="gramEnd"/>
      <w:r w:rsidRPr="004F7930">
        <w:rPr>
          <w:rFonts w:ascii="Times New Roman" w:hAnsi="Times New Roman" w:cs="Times New Roman"/>
        </w:rPr>
        <w:t xml:space="preserve"> a tree data structure where there is one parent </w:t>
      </w:r>
      <w:proofErr w:type="gramStart"/>
      <w:r w:rsidRPr="004F7930">
        <w:rPr>
          <w:rFonts w:ascii="Times New Roman" w:hAnsi="Times New Roman" w:cs="Times New Roman"/>
        </w:rPr>
        <w:t>node</w:t>
      </w:r>
      <w:proofErr w:type="gramEnd"/>
      <w:r w:rsidRPr="004F7930">
        <w:rPr>
          <w:rFonts w:ascii="Times New Roman" w:hAnsi="Times New Roman" w:cs="Times New Roman"/>
        </w:rPr>
        <w:t xml:space="preserve"> and all other nodes branches out from it. In case of Linux the parent node is /root directory.</w:t>
      </w:r>
    </w:p>
    <w:p w14:paraId="553F744F" w14:textId="6540125C" w:rsidR="00AE6EDE" w:rsidRPr="004F7930" w:rsidRDefault="00AE6EDE" w:rsidP="004F79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F7930">
        <w:rPr>
          <w:rFonts w:ascii="Times New Roman" w:hAnsi="Times New Roman" w:cs="Times New Roman"/>
        </w:rPr>
        <w:t>All other files and directories are stored inside the root directory (/home, /etc, /bin). All User directories are stored inside the /home directory.</w:t>
      </w:r>
    </w:p>
    <w:p w14:paraId="6F569352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675EAC7E" w14:textId="3B11B9AE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3]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 What are absolute and relative paths in Linux?</w:t>
      </w:r>
    </w:p>
    <w:p w14:paraId="360C59C8" w14:textId="581E0A12" w:rsidR="00AE6EDE" w:rsidRPr="00CF3EF3" w:rsidRDefault="00AE6EDE" w:rsidP="00CF3E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Absolute path: Path of a file/directory from the root directory (cd /home/</w:t>
      </w:r>
      <w:proofErr w:type="spellStart"/>
      <w:r w:rsidR="00CF3EF3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>/Documents)</w:t>
      </w:r>
    </w:p>
    <w:p w14:paraId="12DD18BD" w14:textId="3F2646EE" w:rsidR="00AE6EDE" w:rsidRPr="00CF3EF3" w:rsidRDefault="00AE6EDE" w:rsidP="00CF3E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Relative path: Path of the directory/file from the current directory. </w:t>
      </w:r>
      <w:proofErr w:type="spellStart"/>
      <w:proofErr w:type="gramStart"/>
      <w:r w:rsidRPr="00CF3EF3">
        <w:rPr>
          <w:rFonts w:ascii="Times New Roman" w:hAnsi="Times New Roman" w:cs="Times New Roman"/>
        </w:rPr>
        <w:t>Lets</w:t>
      </w:r>
      <w:proofErr w:type="spellEnd"/>
      <w:proofErr w:type="gramEnd"/>
      <w:r w:rsidRPr="00CF3EF3">
        <w:rPr>
          <w:rFonts w:ascii="Times New Roman" w:hAnsi="Times New Roman" w:cs="Times New Roman"/>
        </w:rPr>
        <w:t xml:space="preserve"> say there was a folder inside Documents called Notes. (cd Notes)</w:t>
      </w:r>
    </w:p>
    <w:p w14:paraId="470ABE49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0232D622" w14:textId="47C456BD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4]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 What does each field in -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rw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-r--r-- mean?​</w:t>
      </w:r>
    </w:p>
    <w:p w14:paraId="734D8122" w14:textId="20E75EB8" w:rsidR="00AE6EDE" w:rsidRPr="00CF3EF3" w:rsidRDefault="00AE6EDE" w:rsidP="00CF3E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These are the permissions given to the </w:t>
      </w:r>
      <w:proofErr w:type="spellStart"/>
      <w:r w:rsidRPr="00CF3EF3">
        <w:rPr>
          <w:rFonts w:ascii="Times New Roman" w:hAnsi="Times New Roman" w:cs="Times New Roman"/>
        </w:rPr>
        <w:t>Owner,group</w:t>
      </w:r>
      <w:proofErr w:type="spellEnd"/>
      <w:r w:rsidRPr="00CF3EF3">
        <w:rPr>
          <w:rFonts w:ascii="Times New Roman" w:hAnsi="Times New Roman" w:cs="Times New Roman"/>
        </w:rPr>
        <w:t xml:space="preserve"> and others of the file respectively.</w:t>
      </w:r>
    </w:p>
    <w:p w14:paraId="7F5FEAB0" w14:textId="22758D1A" w:rsidR="00AE6EDE" w:rsidRPr="00CF3EF3" w:rsidRDefault="00AE6EDE" w:rsidP="00CF3E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Indications of each field:</w:t>
      </w:r>
    </w:p>
    <w:p w14:paraId="1DBB6417" w14:textId="6E82322A" w:rsidR="00AE6EDE" w:rsidRPr="00CF3EF3" w:rsidRDefault="00AE6EDE" w:rsidP="00CF3E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-</w:t>
      </w:r>
      <w:r w:rsidRPr="00CF3EF3">
        <w:rPr>
          <w:rFonts w:ascii="Times New Roman" w:hAnsi="Times New Roman" w:cs="Times New Roman"/>
        </w:rPr>
        <w:tab/>
        <w:t xml:space="preserve">Type of file: </w:t>
      </w:r>
      <w:r w:rsidRPr="00CF3EF3">
        <w:rPr>
          <w:rFonts w:ascii="Times New Roman" w:hAnsi="Times New Roman" w:cs="Times New Roman"/>
        </w:rPr>
        <w:tab/>
      </w:r>
      <w:r w:rsidRPr="00CF3EF3">
        <w:rPr>
          <w:rFonts w:ascii="Times New Roman" w:hAnsi="Times New Roman" w:cs="Times New Roman"/>
        </w:rPr>
        <w:tab/>
        <w:t>simple file</w:t>
      </w:r>
    </w:p>
    <w:p w14:paraId="38FB8D77" w14:textId="223042F1" w:rsidR="00AE6EDE" w:rsidRPr="00CF3EF3" w:rsidRDefault="00AE6EDE" w:rsidP="00CF3E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rw</w:t>
      </w:r>
      <w:proofErr w:type="spellEnd"/>
      <w:r w:rsidRPr="00CF3EF3">
        <w:rPr>
          <w:rFonts w:ascii="Times New Roman" w:hAnsi="Times New Roman" w:cs="Times New Roman"/>
        </w:rPr>
        <w:t>-</w:t>
      </w:r>
      <w:r w:rsidRPr="00CF3EF3">
        <w:rPr>
          <w:rFonts w:ascii="Times New Roman" w:hAnsi="Times New Roman" w:cs="Times New Roman"/>
        </w:rPr>
        <w:tab/>
        <w:t>Permission of owner:</w:t>
      </w:r>
      <w:r w:rsidRPr="00CF3EF3">
        <w:rPr>
          <w:rFonts w:ascii="Times New Roman" w:hAnsi="Times New Roman" w:cs="Times New Roman"/>
        </w:rPr>
        <w:tab/>
        <w:t>read and write</w:t>
      </w:r>
    </w:p>
    <w:p w14:paraId="256ED02B" w14:textId="70B7B9BF" w:rsidR="00AE6EDE" w:rsidRPr="00CF3EF3" w:rsidRDefault="00AE6EDE" w:rsidP="00CF3E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r--</w:t>
      </w:r>
      <w:r w:rsidRPr="00CF3EF3">
        <w:rPr>
          <w:rFonts w:ascii="Times New Roman" w:hAnsi="Times New Roman" w:cs="Times New Roman"/>
        </w:rPr>
        <w:tab/>
        <w:t>Permission of group</w:t>
      </w:r>
      <w:r w:rsidRPr="00CF3EF3">
        <w:rPr>
          <w:rFonts w:ascii="Times New Roman" w:hAnsi="Times New Roman" w:cs="Times New Roman"/>
        </w:rPr>
        <w:tab/>
        <w:t>read</w:t>
      </w:r>
    </w:p>
    <w:p w14:paraId="2734D578" w14:textId="6CBC4C15" w:rsidR="00AE6EDE" w:rsidRPr="00CF3EF3" w:rsidRDefault="00AE6EDE" w:rsidP="00CF3EF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r--</w:t>
      </w:r>
      <w:r w:rsidRPr="00CF3EF3">
        <w:rPr>
          <w:rFonts w:ascii="Times New Roman" w:hAnsi="Times New Roman" w:cs="Times New Roman"/>
        </w:rPr>
        <w:tab/>
        <w:t>Permission of others</w:t>
      </w:r>
      <w:r w:rsidRPr="00CF3EF3">
        <w:rPr>
          <w:rFonts w:ascii="Times New Roman" w:hAnsi="Times New Roman" w:cs="Times New Roman"/>
        </w:rPr>
        <w:tab/>
        <w:t>read</w:t>
      </w:r>
    </w:p>
    <w:p w14:paraId="3963E345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4812A4AF" w14:textId="58335E91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 What is the significance of the first character in ls -l output?</w:t>
      </w:r>
    </w:p>
    <w:p w14:paraId="0E44A684" w14:textId="34ABDB21" w:rsidR="00AE6EDE" w:rsidRPr="00CF3EF3" w:rsidRDefault="00AE6EDE" w:rsidP="00CF3E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Let's consider this as an example output:</w:t>
      </w:r>
    </w:p>
    <w:p w14:paraId="7AB4E0BA" w14:textId="4BCC2593" w:rsidR="00AE6EDE" w:rsidRPr="00CF3EF3" w:rsidRDefault="00AE6EDE" w:rsidP="00CF3E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-</w:t>
      </w:r>
      <w:proofErr w:type="spellStart"/>
      <w:r w:rsidRPr="00CF3EF3">
        <w:rPr>
          <w:rFonts w:ascii="Times New Roman" w:hAnsi="Times New Roman" w:cs="Times New Roman"/>
        </w:rPr>
        <w:t>rw</w:t>
      </w:r>
      <w:proofErr w:type="spellEnd"/>
      <w:r w:rsidRPr="00CF3EF3">
        <w:rPr>
          <w:rFonts w:ascii="Times New Roman" w:hAnsi="Times New Roman" w:cs="Times New Roman"/>
        </w:rPr>
        <w:t xml:space="preserve">-r--r-- 1 </w:t>
      </w:r>
      <w:proofErr w:type="spellStart"/>
      <w:r w:rsidR="008B3774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 xml:space="preserve"> </w:t>
      </w:r>
      <w:proofErr w:type="spellStart"/>
      <w:r w:rsidR="008B3774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 xml:space="preserve"> 84423 Aug 15 17:31 'Linux Assignment.pdf'</w:t>
      </w:r>
    </w:p>
    <w:p w14:paraId="081E4A6B" w14:textId="2FD92B2C" w:rsidR="00AE6EDE" w:rsidRPr="00CF3EF3" w:rsidRDefault="00AE6EDE" w:rsidP="00CF3E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drwxr</w:t>
      </w:r>
      <w:proofErr w:type="spellEnd"/>
      <w:r w:rsidRPr="00CF3EF3">
        <w:rPr>
          <w:rFonts w:ascii="Times New Roman" w:hAnsi="Times New Roman" w:cs="Times New Roman"/>
        </w:rPr>
        <w:t>-</w:t>
      </w:r>
      <w:proofErr w:type="spellStart"/>
      <w:r w:rsidRPr="00CF3EF3">
        <w:rPr>
          <w:rFonts w:ascii="Times New Roman" w:hAnsi="Times New Roman" w:cs="Times New Roman"/>
        </w:rPr>
        <w:t>xr</w:t>
      </w:r>
      <w:proofErr w:type="spellEnd"/>
      <w:r w:rsidRPr="00CF3EF3">
        <w:rPr>
          <w:rFonts w:ascii="Times New Roman" w:hAnsi="Times New Roman" w:cs="Times New Roman"/>
        </w:rPr>
        <w:t xml:space="preserve">-x 2 </w:t>
      </w:r>
      <w:proofErr w:type="spellStart"/>
      <w:r w:rsidR="008B3774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 xml:space="preserve"> </w:t>
      </w:r>
      <w:proofErr w:type="spellStart"/>
      <w:r w:rsidR="008B3774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 xml:space="preserve">  4096 Aug 15 19:43 'Section A'</w:t>
      </w:r>
    </w:p>
    <w:p w14:paraId="0D198E51" w14:textId="7DB2A6DF" w:rsidR="00AE6EDE" w:rsidRPr="00CF3EF3" w:rsidRDefault="00AE6EDE" w:rsidP="00CF3EF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lastRenderedPageBreak/>
        <w:t>drwxr</w:t>
      </w:r>
      <w:proofErr w:type="spellEnd"/>
      <w:r w:rsidRPr="00CF3EF3">
        <w:rPr>
          <w:rFonts w:ascii="Times New Roman" w:hAnsi="Times New Roman" w:cs="Times New Roman"/>
        </w:rPr>
        <w:t>-</w:t>
      </w:r>
      <w:proofErr w:type="spellStart"/>
      <w:r w:rsidRPr="00CF3EF3">
        <w:rPr>
          <w:rFonts w:ascii="Times New Roman" w:hAnsi="Times New Roman" w:cs="Times New Roman"/>
        </w:rPr>
        <w:t>xr</w:t>
      </w:r>
      <w:proofErr w:type="spellEnd"/>
      <w:r w:rsidRPr="00CF3EF3">
        <w:rPr>
          <w:rFonts w:ascii="Times New Roman" w:hAnsi="Times New Roman" w:cs="Times New Roman"/>
        </w:rPr>
        <w:t xml:space="preserve">-x 2 </w:t>
      </w:r>
      <w:proofErr w:type="spellStart"/>
      <w:r w:rsidR="008B3774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 xml:space="preserve"> </w:t>
      </w:r>
      <w:proofErr w:type="spellStart"/>
      <w:r w:rsidR="008B3774">
        <w:rPr>
          <w:rFonts w:ascii="Times New Roman" w:hAnsi="Times New Roman" w:cs="Times New Roman"/>
        </w:rPr>
        <w:t>vrush</w:t>
      </w:r>
      <w:proofErr w:type="spellEnd"/>
      <w:r w:rsidRPr="00CF3EF3">
        <w:rPr>
          <w:rFonts w:ascii="Times New Roman" w:hAnsi="Times New Roman" w:cs="Times New Roman"/>
        </w:rPr>
        <w:t xml:space="preserve">  4096 Aug 15 19:11 'Section B'</w:t>
      </w:r>
    </w:p>
    <w:p w14:paraId="287569AE" w14:textId="78F46A37" w:rsidR="00AE6EDE" w:rsidRPr="00CF3EF3" w:rsidRDefault="00AE6EDE" w:rsidP="00CF3E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Where the first column "</w:t>
      </w:r>
      <w:proofErr w:type="spellStart"/>
      <w:r w:rsidRPr="00CF3EF3">
        <w:rPr>
          <w:rFonts w:ascii="Times New Roman" w:hAnsi="Times New Roman" w:cs="Times New Roman"/>
        </w:rPr>
        <w:t>drwxr</w:t>
      </w:r>
      <w:proofErr w:type="spellEnd"/>
      <w:r w:rsidRPr="00CF3EF3">
        <w:rPr>
          <w:rFonts w:ascii="Times New Roman" w:hAnsi="Times New Roman" w:cs="Times New Roman"/>
        </w:rPr>
        <w:t>-</w:t>
      </w:r>
      <w:proofErr w:type="spellStart"/>
      <w:r w:rsidRPr="00CF3EF3">
        <w:rPr>
          <w:rFonts w:ascii="Times New Roman" w:hAnsi="Times New Roman" w:cs="Times New Roman"/>
        </w:rPr>
        <w:t>xr</w:t>
      </w:r>
      <w:proofErr w:type="spellEnd"/>
      <w:r w:rsidRPr="00CF3EF3">
        <w:rPr>
          <w:rFonts w:ascii="Times New Roman" w:hAnsi="Times New Roman" w:cs="Times New Roman"/>
        </w:rPr>
        <w:t xml:space="preserve">-x" shows the permission of the file the very first character </w:t>
      </w:r>
      <w:proofErr w:type="gramStart"/>
      <w:r w:rsidRPr="00CF3EF3">
        <w:rPr>
          <w:rFonts w:ascii="Times New Roman" w:hAnsi="Times New Roman" w:cs="Times New Roman"/>
        </w:rPr>
        <w:t>tells</w:t>
      </w:r>
      <w:proofErr w:type="gramEnd"/>
      <w:r w:rsidRPr="00CF3EF3">
        <w:rPr>
          <w:rFonts w:ascii="Times New Roman" w:hAnsi="Times New Roman" w:cs="Times New Roman"/>
        </w:rPr>
        <w:t xml:space="preserve"> about the type of file or directory.</w:t>
      </w:r>
    </w:p>
    <w:p w14:paraId="3B641127" w14:textId="0F5D82CB" w:rsidR="00AE6EDE" w:rsidRPr="00CF3EF3" w:rsidRDefault="00AE6EDE" w:rsidP="00CF3E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Example: "-" says it is a normal file. "d" says that it is directory.</w:t>
      </w:r>
    </w:p>
    <w:p w14:paraId="66205B64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025EFB6D" w14:textId="36151016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Q.6]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 Define the roles of owner, group, and others in Linux permissions.</w:t>
      </w:r>
    </w:p>
    <w:p w14:paraId="10E02DE3" w14:textId="5B796BCE" w:rsidR="00AE6EDE" w:rsidRPr="00CF3EF3" w:rsidRDefault="00AE6EDE" w:rsidP="00CF3E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Owners are the one that creates the files and have full control over </w:t>
      </w:r>
      <w:proofErr w:type="spellStart"/>
      <w:r w:rsidRPr="00CF3EF3">
        <w:rPr>
          <w:rFonts w:ascii="Times New Roman" w:hAnsi="Times New Roman" w:cs="Times New Roman"/>
        </w:rPr>
        <w:t>it.Owner</w:t>
      </w:r>
      <w:proofErr w:type="spellEnd"/>
      <w:r w:rsidRPr="00CF3EF3">
        <w:rPr>
          <w:rFonts w:ascii="Times New Roman" w:hAnsi="Times New Roman" w:cs="Times New Roman"/>
        </w:rPr>
        <w:t xml:space="preserve"> has the permission to read, write and execute files. (</w:t>
      </w:r>
      <w:proofErr w:type="spellStart"/>
      <w:r w:rsidRPr="00CF3EF3">
        <w:rPr>
          <w:rFonts w:ascii="Times New Roman" w:hAnsi="Times New Roman" w:cs="Times New Roman"/>
        </w:rPr>
        <w:t>rwx</w:t>
      </w:r>
      <w:proofErr w:type="spellEnd"/>
      <w:r w:rsidRPr="00CF3EF3">
        <w:rPr>
          <w:rFonts w:ascii="Times New Roman" w:hAnsi="Times New Roman" w:cs="Times New Roman"/>
        </w:rPr>
        <w:t>)</w:t>
      </w:r>
    </w:p>
    <w:p w14:paraId="034D142B" w14:textId="6D55F2EA" w:rsidR="00AE6EDE" w:rsidRPr="00CF3EF3" w:rsidRDefault="00AE6EDE" w:rsidP="00CF3E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Group are collective users set in a group that have shared access to the files created by the owner. Group has the permission to read and execute files. (r-x)</w:t>
      </w:r>
    </w:p>
    <w:p w14:paraId="3F0B70AA" w14:textId="7212CA93" w:rsidR="00AE6EDE" w:rsidRPr="00CF3EF3" w:rsidRDefault="00AE6EDE" w:rsidP="00CF3E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Everyone else in the system who are neither the user nor belong to any group. Others have the permission to only read files. (r--)</w:t>
      </w:r>
    </w:p>
    <w:p w14:paraId="2AD06477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17AAEDDE" w14:textId="7D62942C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Q.7]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What is the difference between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chmod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755 and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chmod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700?</w:t>
      </w:r>
    </w:p>
    <w:p w14:paraId="13741FD0" w14:textId="194E8300" w:rsidR="00AE6EDE" w:rsidRPr="00CF3EF3" w:rsidRDefault="00AE6EDE" w:rsidP="00CF3E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chmod</w:t>
      </w:r>
      <w:proofErr w:type="spellEnd"/>
      <w:r w:rsidRPr="00CF3EF3">
        <w:rPr>
          <w:rFonts w:ascii="Times New Roman" w:hAnsi="Times New Roman" w:cs="Times New Roman"/>
        </w:rPr>
        <w:t xml:space="preserve"> is used to change the permissions of existing </w:t>
      </w:r>
      <w:proofErr w:type="spellStart"/>
      <w:r w:rsidRPr="00CF3EF3">
        <w:rPr>
          <w:rFonts w:ascii="Times New Roman" w:hAnsi="Times New Roman" w:cs="Times New Roman"/>
        </w:rPr>
        <w:t>files.chmod</w:t>
      </w:r>
      <w:proofErr w:type="spellEnd"/>
      <w:r w:rsidRPr="00CF3EF3">
        <w:rPr>
          <w:rFonts w:ascii="Times New Roman" w:hAnsi="Times New Roman" w:cs="Times New Roman"/>
        </w:rPr>
        <w:t xml:space="preserve"> numbers are digits that represent permissions for Owner, Groups and Others respectively.</w:t>
      </w:r>
    </w:p>
    <w:p w14:paraId="68F530F2" w14:textId="46F9DDF0" w:rsidR="00AE6EDE" w:rsidRPr="00CF3EF3" w:rsidRDefault="00AE6EDE" w:rsidP="00CF3E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Read(4), Write(2), Execute(1)</w:t>
      </w:r>
    </w:p>
    <w:p w14:paraId="2163B192" w14:textId="6DD69727" w:rsidR="00AE6EDE" w:rsidRPr="00CF3EF3" w:rsidRDefault="00AE6EDE" w:rsidP="00CF3E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CF3EF3">
        <w:rPr>
          <w:rFonts w:ascii="Times New Roman" w:hAnsi="Times New Roman" w:cs="Times New Roman"/>
        </w:rPr>
        <w:t>Therefore</w:t>
      </w:r>
      <w:proofErr w:type="gramEnd"/>
      <w:r w:rsidRPr="00CF3EF3">
        <w:rPr>
          <w:rFonts w:ascii="Times New Roman" w:hAnsi="Times New Roman" w:cs="Times New Roman"/>
        </w:rPr>
        <w:t xml:space="preserve"> the numbers signify these permissions respectively:</w:t>
      </w:r>
    </w:p>
    <w:p w14:paraId="089FF8F9" w14:textId="1352E865" w:rsidR="00AE6EDE" w:rsidRPr="00CF3EF3" w:rsidRDefault="00AE6EDE" w:rsidP="00CF3E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chmod</w:t>
      </w:r>
      <w:proofErr w:type="spellEnd"/>
      <w:r w:rsidRPr="00CF3EF3">
        <w:rPr>
          <w:rFonts w:ascii="Times New Roman" w:hAnsi="Times New Roman" w:cs="Times New Roman"/>
        </w:rPr>
        <w:t xml:space="preserve"> 755:</w:t>
      </w:r>
    </w:p>
    <w:p w14:paraId="7C1F0E25" w14:textId="5C845C08" w:rsidR="00AE6EDE" w:rsidRPr="00CF3EF3" w:rsidRDefault="00AE6EDE" w:rsidP="00CF3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7:</w:t>
      </w:r>
      <w:r w:rsidRPr="00CF3EF3">
        <w:rPr>
          <w:rFonts w:ascii="Times New Roman" w:hAnsi="Times New Roman" w:cs="Times New Roman"/>
        </w:rPr>
        <w:tab/>
        <w:t xml:space="preserve">[Owner] -&gt; r(4) + w(2) + x(1) = </w:t>
      </w:r>
      <w:proofErr w:type="spellStart"/>
      <w:r w:rsidRPr="00CF3EF3">
        <w:rPr>
          <w:rFonts w:ascii="Times New Roman" w:hAnsi="Times New Roman" w:cs="Times New Roman"/>
        </w:rPr>
        <w:t>rwx</w:t>
      </w:r>
      <w:proofErr w:type="spellEnd"/>
    </w:p>
    <w:p w14:paraId="4E6E894B" w14:textId="2B4C13B6" w:rsidR="00AE6EDE" w:rsidRPr="00CF3EF3" w:rsidRDefault="00AE6EDE" w:rsidP="00CF3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5:</w:t>
      </w:r>
      <w:r w:rsidRPr="00CF3EF3">
        <w:rPr>
          <w:rFonts w:ascii="Times New Roman" w:hAnsi="Times New Roman" w:cs="Times New Roman"/>
        </w:rPr>
        <w:tab/>
        <w:t>[Group] -&gt; r(4) + x(1) = r-x</w:t>
      </w:r>
    </w:p>
    <w:p w14:paraId="6BC499B3" w14:textId="6E7C0B99" w:rsidR="00AE6EDE" w:rsidRPr="00CF3EF3" w:rsidRDefault="00AE6EDE" w:rsidP="00CF3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5:</w:t>
      </w:r>
      <w:r w:rsidRPr="00CF3EF3">
        <w:rPr>
          <w:rFonts w:ascii="Times New Roman" w:hAnsi="Times New Roman" w:cs="Times New Roman"/>
        </w:rPr>
        <w:tab/>
        <w:t>[Others -&gt; r(4) + x(1) = r-x</w:t>
      </w:r>
    </w:p>
    <w:p w14:paraId="70494DB4" w14:textId="4ACEE824" w:rsidR="00AE6EDE" w:rsidRPr="00CF3EF3" w:rsidRDefault="00AE6EDE" w:rsidP="00CF3EF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chmod</w:t>
      </w:r>
      <w:proofErr w:type="spellEnd"/>
      <w:r w:rsidRPr="00CF3EF3">
        <w:rPr>
          <w:rFonts w:ascii="Times New Roman" w:hAnsi="Times New Roman" w:cs="Times New Roman"/>
        </w:rPr>
        <w:t xml:space="preserve"> 700:</w:t>
      </w:r>
    </w:p>
    <w:p w14:paraId="4736EA80" w14:textId="505CC4E8" w:rsidR="00AE6EDE" w:rsidRPr="00CF3EF3" w:rsidRDefault="00AE6EDE" w:rsidP="00CF3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7:</w:t>
      </w:r>
      <w:r w:rsidRPr="00CF3EF3">
        <w:rPr>
          <w:rFonts w:ascii="Times New Roman" w:hAnsi="Times New Roman" w:cs="Times New Roman"/>
        </w:rPr>
        <w:tab/>
        <w:t xml:space="preserve">[Owner] -&gt; r(4) + w(2) + x(1) = </w:t>
      </w:r>
      <w:proofErr w:type="spellStart"/>
      <w:r w:rsidRPr="00CF3EF3">
        <w:rPr>
          <w:rFonts w:ascii="Times New Roman" w:hAnsi="Times New Roman" w:cs="Times New Roman"/>
        </w:rPr>
        <w:t>rwx</w:t>
      </w:r>
      <w:proofErr w:type="spellEnd"/>
    </w:p>
    <w:p w14:paraId="20CF10EF" w14:textId="60BD53C7" w:rsidR="00AE6EDE" w:rsidRPr="00CF3EF3" w:rsidRDefault="00AE6EDE" w:rsidP="00CF3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0:</w:t>
      </w:r>
      <w:r w:rsidRPr="00CF3EF3">
        <w:rPr>
          <w:rFonts w:ascii="Times New Roman" w:hAnsi="Times New Roman" w:cs="Times New Roman"/>
        </w:rPr>
        <w:tab/>
        <w:t>[Group] -&gt; 0 = -</w:t>
      </w:r>
    </w:p>
    <w:p w14:paraId="42C971E6" w14:textId="2B42FB87" w:rsidR="00AE6EDE" w:rsidRPr="00CF3EF3" w:rsidRDefault="00AE6EDE" w:rsidP="00CF3EF3">
      <w:pPr>
        <w:pStyle w:val="ListParagraph"/>
        <w:numPr>
          <w:ilvl w:val="2"/>
          <w:numId w:val="13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0:</w:t>
      </w:r>
      <w:r w:rsidRPr="00CF3EF3">
        <w:rPr>
          <w:rFonts w:ascii="Times New Roman" w:hAnsi="Times New Roman" w:cs="Times New Roman"/>
        </w:rPr>
        <w:tab/>
        <w:t>[Others -&gt; 0 = -</w:t>
      </w:r>
    </w:p>
    <w:p w14:paraId="763CF924" w14:textId="27D5EB96" w:rsidR="00AE6EDE" w:rsidRPr="00AE6EDE" w:rsidRDefault="00AE6EDE" w:rsidP="00AE6EDE">
      <w:pPr>
        <w:rPr>
          <w:rFonts w:ascii="Times New Roman" w:hAnsi="Times New Roman" w:cs="Times New Roman"/>
        </w:rPr>
      </w:pPr>
      <w:r w:rsidRPr="00AE6EDE">
        <w:rPr>
          <w:rFonts w:ascii="Times New Roman" w:hAnsi="Times New Roman" w:cs="Times New Roman"/>
        </w:rPr>
        <w:tab/>
      </w:r>
    </w:p>
    <w:p w14:paraId="1C2EC933" w14:textId="40882FF5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Q.8]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How is a symbolic link different from a hard link?​</w:t>
      </w:r>
    </w:p>
    <w:p w14:paraId="659A10E8" w14:textId="37718FBB" w:rsidR="00CF3EF3" w:rsidRPr="00CF3EF3" w:rsidRDefault="00AE6EDE" w:rsidP="00CF3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Symbolic link also called as soft link, only creates a shortcut of the original file and is left dangling if the original file is deleted.</w:t>
      </w:r>
    </w:p>
    <w:p w14:paraId="49E96B64" w14:textId="112222B4" w:rsidR="00AE6EDE" w:rsidRPr="00CF3EF3" w:rsidRDefault="00AE6EDE" w:rsidP="00CF3EF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It </w:t>
      </w:r>
      <w:proofErr w:type="gramStart"/>
      <w:r w:rsidRPr="00CF3EF3">
        <w:rPr>
          <w:rFonts w:ascii="Times New Roman" w:hAnsi="Times New Roman" w:cs="Times New Roman"/>
        </w:rPr>
        <w:t>type</w:t>
      </w:r>
      <w:proofErr w:type="gramEnd"/>
      <w:r w:rsidRPr="00CF3EF3">
        <w:rPr>
          <w:rFonts w:ascii="Times New Roman" w:hAnsi="Times New Roman" w:cs="Times New Roman"/>
        </w:rPr>
        <w:t xml:space="preserve"> file becomes -l and it </w:t>
      </w:r>
      <w:proofErr w:type="gramStart"/>
      <w:r w:rsidRPr="00CF3EF3">
        <w:rPr>
          <w:rFonts w:ascii="Times New Roman" w:hAnsi="Times New Roman" w:cs="Times New Roman"/>
        </w:rPr>
        <w:t>is able to</w:t>
      </w:r>
      <w:proofErr w:type="gramEnd"/>
      <w:r w:rsidRPr="00CF3EF3">
        <w:rPr>
          <w:rFonts w:ascii="Times New Roman" w:hAnsi="Times New Roman" w:cs="Times New Roman"/>
        </w:rPr>
        <w:t xml:space="preserve"> point paths to directories unlike hard link.</w:t>
      </w:r>
    </w:p>
    <w:p w14:paraId="1AC9A835" w14:textId="77777777" w:rsidR="00AE6EDE" w:rsidRDefault="00AE6EDE" w:rsidP="00AE6EDE">
      <w:pPr>
        <w:rPr>
          <w:rFonts w:ascii="Times New Roman" w:hAnsi="Times New Roman" w:cs="Times New Roman"/>
        </w:rPr>
      </w:pPr>
    </w:p>
    <w:p w14:paraId="3F2F1D50" w14:textId="77777777" w:rsidR="00CF3EF3" w:rsidRPr="00AE6EDE" w:rsidRDefault="00CF3EF3" w:rsidP="00AE6EDE">
      <w:pPr>
        <w:rPr>
          <w:rFonts w:ascii="Times New Roman" w:hAnsi="Times New Roman" w:cs="Times New Roman"/>
        </w:rPr>
      </w:pPr>
    </w:p>
    <w:p w14:paraId="4546BAAB" w14:textId="2B6B2AA9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Q.9]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What is the purpose of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umask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573FB8D" w14:textId="457F065D" w:rsidR="00AE6EDE" w:rsidRPr="00CF3EF3" w:rsidRDefault="00AE6EDE" w:rsidP="00CF3E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Umask</w:t>
      </w:r>
      <w:proofErr w:type="spellEnd"/>
      <w:r w:rsidRPr="00CF3EF3">
        <w:rPr>
          <w:rFonts w:ascii="Times New Roman" w:hAnsi="Times New Roman" w:cs="Times New Roman"/>
        </w:rPr>
        <w:t xml:space="preserve"> is used to change the default permissions of the files when they are created.</w:t>
      </w:r>
    </w:p>
    <w:p w14:paraId="0D862A5D" w14:textId="614CC3AF" w:rsidR="00AE6EDE" w:rsidRPr="00CF3EF3" w:rsidRDefault="00AE6EDE" w:rsidP="00CF3E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Syntax: </w:t>
      </w:r>
    </w:p>
    <w:p w14:paraId="6F13F8F7" w14:textId="2BF587B7" w:rsidR="00AE6EDE" w:rsidRPr="00CF3EF3" w:rsidRDefault="00AE6EDE" w:rsidP="00CF3E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umask</w:t>
      </w:r>
      <w:proofErr w:type="spellEnd"/>
      <w:r w:rsidRPr="00CF3EF3">
        <w:rPr>
          <w:rFonts w:ascii="Times New Roman" w:hAnsi="Times New Roman" w:cs="Times New Roman"/>
        </w:rPr>
        <w:t xml:space="preserve"> </w:t>
      </w:r>
      <w:proofErr w:type="spellStart"/>
      <w:r w:rsidRPr="00CF3EF3">
        <w:rPr>
          <w:rFonts w:ascii="Times New Roman" w:hAnsi="Times New Roman" w:cs="Times New Roman"/>
        </w:rPr>
        <w:t>octal_numbers</w:t>
      </w:r>
      <w:proofErr w:type="spellEnd"/>
    </w:p>
    <w:p w14:paraId="0A4F532F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2036FB35" w14:textId="2423B818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10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What are the default permissions of a new file created by touch?</w:t>
      </w:r>
    </w:p>
    <w:p w14:paraId="784FDE84" w14:textId="2A580EB8" w:rsidR="00AE6EDE" w:rsidRPr="00CF3EF3" w:rsidRDefault="00AE6EDE" w:rsidP="00CF3E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We can see that when we run </w:t>
      </w:r>
      <w:proofErr w:type="spellStart"/>
      <w:r w:rsidRPr="00CF3EF3">
        <w:rPr>
          <w:rFonts w:ascii="Times New Roman" w:hAnsi="Times New Roman" w:cs="Times New Roman"/>
        </w:rPr>
        <w:t>umask</w:t>
      </w:r>
      <w:proofErr w:type="spellEnd"/>
      <w:r w:rsidRPr="00CF3EF3">
        <w:rPr>
          <w:rFonts w:ascii="Times New Roman" w:hAnsi="Times New Roman" w:cs="Times New Roman"/>
        </w:rPr>
        <w:t xml:space="preserve"> in bash that the permissions </w:t>
      </w:r>
      <w:proofErr w:type="spellStart"/>
      <w:r w:rsidRPr="00CF3EF3">
        <w:rPr>
          <w:rFonts w:ascii="Times New Roman" w:hAnsi="Times New Roman" w:cs="Times New Roman"/>
        </w:rPr>
        <w:t>ommit</w:t>
      </w:r>
      <w:proofErr w:type="spellEnd"/>
      <w:r w:rsidRPr="00CF3EF3">
        <w:rPr>
          <w:rFonts w:ascii="Times New Roman" w:hAnsi="Times New Roman" w:cs="Times New Roman"/>
        </w:rPr>
        <w:t xml:space="preserve"> 022.</w:t>
      </w:r>
    </w:p>
    <w:p w14:paraId="2B186BFC" w14:textId="219AA46E" w:rsidR="00AE6EDE" w:rsidRPr="00CF3EF3" w:rsidRDefault="00AE6EDE" w:rsidP="00CF3E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Meaning the permissions are 644 (</w:t>
      </w:r>
      <w:proofErr w:type="spellStart"/>
      <w:r w:rsidRPr="00CF3EF3">
        <w:rPr>
          <w:rFonts w:ascii="Times New Roman" w:hAnsi="Times New Roman" w:cs="Times New Roman"/>
        </w:rPr>
        <w:t>rwxr</w:t>
      </w:r>
      <w:proofErr w:type="spellEnd"/>
      <w:r w:rsidRPr="00CF3EF3">
        <w:rPr>
          <w:rFonts w:ascii="Times New Roman" w:hAnsi="Times New Roman" w:cs="Times New Roman"/>
        </w:rPr>
        <w:t>--r--) that is Read write and execute for owner, read for group and others.</w:t>
      </w:r>
    </w:p>
    <w:p w14:paraId="2F3A5332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6B966048" w14:textId="1F8EF345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Q.11]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​What is the function of grep and how is it used in log analysis?​</w:t>
      </w:r>
    </w:p>
    <w:p w14:paraId="02F89010" w14:textId="22FE8FBB" w:rsidR="00AE6EDE" w:rsidRPr="00CF3EF3" w:rsidRDefault="00AE6EDE" w:rsidP="00CF3E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Grep function is used to search and locate a specific text or pattern in files.</w:t>
      </w:r>
    </w:p>
    <w:p w14:paraId="14BB6A7D" w14:textId="26BE891F" w:rsidR="00AE6EDE" w:rsidRPr="00CF3EF3" w:rsidRDefault="00AE6EDE" w:rsidP="00CF3E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Its use in log analysis is to monitor errors and track user activities and track errors.</w:t>
      </w:r>
    </w:p>
    <w:p w14:paraId="5E528F3A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204D9597" w14:textId="6CDEBEF7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Q.12]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​How does cut differ from awk?</w:t>
      </w:r>
    </w:p>
    <w:p w14:paraId="5B707C73" w14:textId="31DD46EF" w:rsidR="00AE6EDE" w:rsidRPr="00CF3EF3" w:rsidRDefault="00AE6EDE" w:rsidP="00CF3E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cut: Cut is used to extract specific columns or text from a file based on some delimiters. </w:t>
      </w:r>
      <w:proofErr w:type="spellStart"/>
      <w:r w:rsidRPr="00CF3EF3">
        <w:rPr>
          <w:rFonts w:ascii="Times New Roman" w:hAnsi="Times New Roman" w:cs="Times New Roman"/>
        </w:rPr>
        <w:t>Its</w:t>
      </w:r>
      <w:proofErr w:type="spellEnd"/>
      <w:r w:rsidRPr="00CF3EF3">
        <w:rPr>
          <w:rFonts w:ascii="Times New Roman" w:hAnsi="Times New Roman" w:cs="Times New Roman"/>
        </w:rPr>
        <w:t xml:space="preserve"> is fast and simple. But cannot perform complex operations.</w:t>
      </w:r>
    </w:p>
    <w:p w14:paraId="474CB93A" w14:textId="3D12B751" w:rsidR="00AE6EDE" w:rsidRPr="00CF3EF3" w:rsidRDefault="00AE6EDE" w:rsidP="00AE6E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awk: Is slight slower than cut but it is very complex and supports full scripting. Filtering, Modifying, Calculations etc</w:t>
      </w:r>
    </w:p>
    <w:p w14:paraId="656AB185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49293826" w14:textId="2516F884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Q.13]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​What is the use of the find command? Give syntax.​</w:t>
      </w:r>
    </w:p>
    <w:p w14:paraId="4D5BD4CF" w14:textId="2AAEB9BC" w:rsidR="00AE6EDE" w:rsidRPr="00CF3EF3" w:rsidRDefault="00AE6EDE" w:rsidP="00CF3E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Find command is used to find a specific file in your system.</w:t>
      </w:r>
    </w:p>
    <w:p w14:paraId="56FFDC38" w14:textId="7BFAC1BF" w:rsidR="00AE6EDE" w:rsidRPr="00CF3EF3" w:rsidRDefault="00AE6EDE" w:rsidP="00CF3EF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Syntax:</w:t>
      </w:r>
    </w:p>
    <w:p w14:paraId="30B03413" w14:textId="1772B8AD" w:rsidR="00AE6EDE" w:rsidRPr="00CF3EF3" w:rsidRDefault="00AE6EDE" w:rsidP="00CF3EF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$ find /directory -name </w:t>
      </w:r>
      <w:proofErr w:type="spellStart"/>
      <w:r w:rsidRPr="00CF3EF3">
        <w:rPr>
          <w:rFonts w:ascii="Times New Roman" w:hAnsi="Times New Roman" w:cs="Times New Roman"/>
        </w:rPr>
        <w:t>filename.extension</w:t>
      </w:r>
      <w:proofErr w:type="spellEnd"/>
    </w:p>
    <w:p w14:paraId="5FA9F858" w14:textId="1F20EB1F" w:rsidR="00AE6EDE" w:rsidRPr="00E65B6E" w:rsidRDefault="00AE6EDE" w:rsidP="00AE6EDE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$ find /directory -type </w:t>
      </w:r>
      <w:proofErr w:type="spellStart"/>
      <w:r w:rsidRPr="00CF3EF3">
        <w:rPr>
          <w:rFonts w:ascii="Times New Roman" w:hAnsi="Times New Roman" w:cs="Times New Roman"/>
        </w:rPr>
        <w:t>file_type</w:t>
      </w:r>
      <w:proofErr w:type="spellEnd"/>
      <w:r w:rsidRPr="00CF3EF3">
        <w:rPr>
          <w:rFonts w:ascii="Times New Roman" w:hAnsi="Times New Roman" w:cs="Times New Roman"/>
        </w:rPr>
        <w:t xml:space="preserve"> -name filename</w:t>
      </w:r>
    </w:p>
    <w:p w14:paraId="16A9215C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717194A5" w14:textId="58BF075A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Q.14]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How does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sed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handle file editing?​</w:t>
      </w:r>
    </w:p>
    <w:p w14:paraId="2D60700F" w14:textId="5B3EBEB6" w:rsidR="00AE6EDE" w:rsidRPr="00CF3EF3" w:rsidRDefault="00AE6EDE" w:rsidP="00CF3E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sed</w:t>
      </w:r>
      <w:proofErr w:type="spellEnd"/>
      <w:r w:rsidRPr="00CF3EF3">
        <w:rPr>
          <w:rFonts w:ascii="Times New Roman" w:hAnsi="Times New Roman" w:cs="Times New Roman"/>
        </w:rPr>
        <w:t xml:space="preserve"> is a text editing tool in Linux.</w:t>
      </w:r>
    </w:p>
    <w:p w14:paraId="67B7BB80" w14:textId="721E6588" w:rsidR="00AE6EDE" w:rsidRPr="00CF3EF3" w:rsidRDefault="00AE6EDE" w:rsidP="00CF3EF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It reads the text line by line, applies command on each line and outputs to standard output by default.</w:t>
      </w:r>
    </w:p>
    <w:p w14:paraId="732A54BC" w14:textId="55EE32A9" w:rsidR="00AE6EDE" w:rsidRDefault="00AE6EDE" w:rsidP="00AE6E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sed</w:t>
      </w:r>
      <w:proofErr w:type="spellEnd"/>
      <w:r w:rsidRPr="00CF3EF3">
        <w:rPr>
          <w:rFonts w:ascii="Times New Roman" w:hAnsi="Times New Roman" w:cs="Times New Roman"/>
        </w:rPr>
        <w:t xml:space="preserve"> is non-interactive and can automate repetitive text editing, making it very useful in log processing, configuration updates, and scripting.</w:t>
      </w:r>
    </w:p>
    <w:p w14:paraId="47B61ABF" w14:textId="77777777" w:rsidR="00E65B6E" w:rsidRPr="00E65B6E" w:rsidRDefault="00E65B6E" w:rsidP="00E65B6E">
      <w:pPr>
        <w:ind w:left="360"/>
        <w:rPr>
          <w:rFonts w:ascii="Times New Roman" w:hAnsi="Times New Roman" w:cs="Times New Roman"/>
        </w:rPr>
      </w:pPr>
    </w:p>
    <w:p w14:paraId="3A019E38" w14:textId="7E9B587F" w:rsidR="00AE6EDE" w:rsidRPr="00CF3EF3" w:rsidRDefault="00CF3EF3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Q.15]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What’s the difference between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df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-h and du -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sh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6B1F8FCD" w14:textId="3F27753D" w:rsidR="00AE6EDE" w:rsidRPr="00CF3EF3" w:rsidRDefault="00AE6EDE" w:rsidP="00CF3E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df</w:t>
      </w:r>
      <w:proofErr w:type="spellEnd"/>
      <w:r w:rsidRPr="00CF3EF3">
        <w:rPr>
          <w:rFonts w:ascii="Times New Roman" w:hAnsi="Times New Roman" w:cs="Times New Roman"/>
        </w:rPr>
        <w:t xml:space="preserve"> -h: Shows the free and used storage details of the filesystem and partitions.</w:t>
      </w:r>
    </w:p>
    <w:p w14:paraId="34DC93EC" w14:textId="417CAA09" w:rsidR="00AE6EDE" w:rsidRPr="00CF3EF3" w:rsidRDefault="00AE6EDE" w:rsidP="00CF3E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du -</w:t>
      </w:r>
      <w:proofErr w:type="spellStart"/>
      <w:r w:rsidRPr="00CF3EF3">
        <w:rPr>
          <w:rFonts w:ascii="Times New Roman" w:hAnsi="Times New Roman" w:cs="Times New Roman"/>
        </w:rPr>
        <w:t>sh</w:t>
      </w:r>
      <w:proofErr w:type="spellEnd"/>
      <w:r w:rsidRPr="00CF3EF3">
        <w:rPr>
          <w:rFonts w:ascii="Times New Roman" w:hAnsi="Times New Roman" w:cs="Times New Roman"/>
        </w:rPr>
        <w:t>: Shows the storage of a specific directory.</w:t>
      </w:r>
    </w:p>
    <w:p w14:paraId="2BBDB11C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2740417C" w14:textId="69FBAAD7" w:rsidR="00AE6EDE" w:rsidRPr="00AE6EDE" w:rsidRDefault="00CF3EF3" w:rsidP="00AE6EDE">
      <w:p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  <w:b/>
          <w:bCs/>
          <w:sz w:val="26"/>
          <w:szCs w:val="26"/>
        </w:rPr>
        <w:t>Q.16]</w:t>
      </w:r>
      <w:r>
        <w:rPr>
          <w:rFonts w:ascii="Times New Roman" w:hAnsi="Times New Roman" w:cs="Times New Roman"/>
        </w:rPr>
        <w:t xml:space="preserve">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What is the use of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ps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, top, and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htop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671D025E" w14:textId="05561D9C" w:rsidR="00AE6EDE" w:rsidRPr="00CF3EF3" w:rsidRDefault="00AE6EDE" w:rsidP="00CF3E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ps</w:t>
      </w:r>
      <w:proofErr w:type="spellEnd"/>
      <w:r w:rsidRPr="00CF3EF3">
        <w:rPr>
          <w:rFonts w:ascii="Times New Roman" w:hAnsi="Times New Roman" w:cs="Times New Roman"/>
        </w:rPr>
        <w:t>: Displays the information about a selection of the active processes.</w:t>
      </w:r>
    </w:p>
    <w:p w14:paraId="5EF0C58F" w14:textId="6F48B892" w:rsidR="00AE6EDE" w:rsidRPr="00CF3EF3" w:rsidRDefault="00AE6EDE" w:rsidP="00CF3E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top: Displays real time view of the running system. Displays system summary as well as threads and processes currently being managed by the kernel.</w:t>
      </w:r>
    </w:p>
    <w:p w14:paraId="55D7F0FD" w14:textId="428D2FF3" w:rsidR="00AE6EDE" w:rsidRPr="00CF3EF3" w:rsidRDefault="00AE6EDE" w:rsidP="00CF3EF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lastRenderedPageBreak/>
        <w:t>htop</w:t>
      </w:r>
      <w:proofErr w:type="spellEnd"/>
      <w:r w:rsidRPr="00CF3EF3">
        <w:rPr>
          <w:rFonts w:ascii="Times New Roman" w:hAnsi="Times New Roman" w:cs="Times New Roman"/>
        </w:rPr>
        <w:t xml:space="preserve">: </w:t>
      </w:r>
      <w:proofErr w:type="gramStart"/>
      <w:r w:rsidRPr="00CF3EF3">
        <w:rPr>
          <w:rFonts w:ascii="Times New Roman" w:hAnsi="Times New Roman" w:cs="Times New Roman"/>
        </w:rPr>
        <w:t>Similar to</w:t>
      </w:r>
      <w:proofErr w:type="gramEnd"/>
      <w:r w:rsidRPr="00CF3EF3">
        <w:rPr>
          <w:rFonts w:ascii="Times New Roman" w:hAnsi="Times New Roman" w:cs="Times New Roman"/>
        </w:rPr>
        <w:t xml:space="preserve"> top but more interactive and </w:t>
      </w:r>
      <w:proofErr w:type="spellStart"/>
      <w:r w:rsidRPr="00CF3EF3">
        <w:rPr>
          <w:rFonts w:ascii="Times New Roman" w:hAnsi="Times New Roman" w:cs="Times New Roman"/>
        </w:rPr>
        <w:t>colorful</w:t>
      </w:r>
      <w:proofErr w:type="spellEnd"/>
      <w:r w:rsidRPr="00CF3EF3">
        <w:rPr>
          <w:rFonts w:ascii="Times New Roman" w:hAnsi="Times New Roman" w:cs="Times New Roman"/>
        </w:rPr>
        <w:t>.</w:t>
      </w:r>
    </w:p>
    <w:p w14:paraId="6AE88028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74897909" w14:textId="3C148E8D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Q.17]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​Explain how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cron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is used for scheduling in Linux.​</w:t>
      </w:r>
    </w:p>
    <w:p w14:paraId="58F54DDF" w14:textId="0C5BB759" w:rsidR="00AE6EDE" w:rsidRPr="00CF3EF3" w:rsidRDefault="00AE6EDE" w:rsidP="00CF3E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cron</w:t>
      </w:r>
      <w:proofErr w:type="spellEnd"/>
      <w:r w:rsidRPr="00CF3EF3">
        <w:rPr>
          <w:rFonts w:ascii="Times New Roman" w:hAnsi="Times New Roman" w:cs="Times New Roman"/>
        </w:rPr>
        <w:t xml:space="preserve"> runs in the background as a daemon and checks the crontab for any scheduled tasks.</w:t>
      </w:r>
    </w:p>
    <w:p w14:paraId="55B94ABD" w14:textId="4FFCF095" w:rsidR="00AE6EDE" w:rsidRPr="00CF3EF3" w:rsidRDefault="00AE6EDE" w:rsidP="00CF3E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cron</w:t>
      </w:r>
      <w:proofErr w:type="spellEnd"/>
      <w:r w:rsidRPr="00CF3EF3">
        <w:rPr>
          <w:rFonts w:ascii="Times New Roman" w:hAnsi="Times New Roman" w:cs="Times New Roman"/>
        </w:rPr>
        <w:t xml:space="preserve"> tab is where the tasks are assigned for scheduling. Specific details for scheduling can be assigned like time, date etc.</w:t>
      </w:r>
    </w:p>
    <w:p w14:paraId="40750FA0" w14:textId="46CAF282" w:rsidR="00AE6EDE" w:rsidRPr="00CF3EF3" w:rsidRDefault="00AE6EDE" w:rsidP="00CF3EF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cron</w:t>
      </w:r>
      <w:proofErr w:type="spellEnd"/>
      <w:r w:rsidRPr="00CF3EF3">
        <w:rPr>
          <w:rFonts w:ascii="Times New Roman" w:hAnsi="Times New Roman" w:cs="Times New Roman"/>
        </w:rPr>
        <w:t xml:space="preserve"> runs tasks repeatedly and is not best if you want to schedule task only once.</w:t>
      </w:r>
    </w:p>
    <w:p w14:paraId="2511A3BC" w14:textId="2FAA1910" w:rsidR="00AE6EDE" w:rsidRPr="00AE6EDE" w:rsidRDefault="00AE6EDE" w:rsidP="00AE6EDE">
      <w:pPr>
        <w:rPr>
          <w:rFonts w:ascii="Times New Roman" w:hAnsi="Times New Roman" w:cs="Times New Roman"/>
        </w:rPr>
      </w:pPr>
    </w:p>
    <w:p w14:paraId="30C33725" w14:textId="59C1CB36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18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​What are environment variables and how are they set?​</w:t>
      </w:r>
    </w:p>
    <w:p w14:paraId="3CE791CC" w14:textId="77777777" w:rsidR="00CF3EF3" w:rsidRDefault="00AE6EDE" w:rsidP="00CF3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Environment variables are small piece of information that computer uses.</w:t>
      </w:r>
    </w:p>
    <w:p w14:paraId="4C2743BB" w14:textId="0CC6AD00" w:rsidR="00AE6EDE" w:rsidRPr="00CF3EF3" w:rsidRDefault="00AE6EDE" w:rsidP="00CF3EF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Some are temporary that gets erased after the terminal is closed and some are permanent which are usable even after the system is rebooted.</w:t>
      </w:r>
    </w:p>
    <w:p w14:paraId="195E4D1B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51C0B510" w14:textId="21F13A75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19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What does the pipe | operator do in Linux?​</w:t>
      </w:r>
    </w:p>
    <w:p w14:paraId="0BF8AD73" w14:textId="77777777" w:rsidR="00CF3EF3" w:rsidRDefault="00AE6EDE" w:rsidP="00CF3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Pipe | is used to run multiple commands at once.</w:t>
      </w:r>
    </w:p>
    <w:p w14:paraId="7EA328F1" w14:textId="77777777" w:rsidR="00CF3EF3" w:rsidRDefault="00AE6EDE" w:rsidP="00CF3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This is mostly used for controlling stdin and </w:t>
      </w:r>
      <w:proofErr w:type="spellStart"/>
      <w:r w:rsidRPr="00CF3EF3">
        <w:rPr>
          <w:rFonts w:ascii="Times New Roman" w:hAnsi="Times New Roman" w:cs="Times New Roman"/>
        </w:rPr>
        <w:t>stdout</w:t>
      </w:r>
      <w:proofErr w:type="spellEnd"/>
      <w:r w:rsidRPr="00CF3EF3">
        <w:rPr>
          <w:rFonts w:ascii="Times New Roman" w:hAnsi="Times New Roman" w:cs="Times New Roman"/>
        </w:rPr>
        <w:t>.</w:t>
      </w:r>
    </w:p>
    <w:p w14:paraId="68EEFFC0" w14:textId="790CE466" w:rsidR="00AE6EDE" w:rsidRPr="00CF3EF3" w:rsidRDefault="00AE6EDE" w:rsidP="00CF3EF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Most likely used to store outputs elsewhere or opening a command output in separate window.</w:t>
      </w:r>
    </w:p>
    <w:p w14:paraId="4143644F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516BF46E" w14:textId="53469B79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Q.20]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​How is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tar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different from zip?​</w:t>
      </w:r>
    </w:p>
    <w:p w14:paraId="358CEF9C" w14:textId="49C22CDD" w:rsidR="00AE6EDE" w:rsidRPr="00CF3EF3" w:rsidRDefault="00AE6EDE" w:rsidP="00CF3E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tar files are archive files </w:t>
      </w:r>
      <w:proofErr w:type="gramStart"/>
      <w:r w:rsidRPr="00CF3EF3">
        <w:rPr>
          <w:rFonts w:ascii="Times New Roman" w:hAnsi="Times New Roman" w:cs="Times New Roman"/>
        </w:rPr>
        <w:t>similar to</w:t>
      </w:r>
      <w:proofErr w:type="gramEnd"/>
      <w:r w:rsidRPr="00CF3EF3">
        <w:rPr>
          <w:rFonts w:ascii="Times New Roman" w:hAnsi="Times New Roman" w:cs="Times New Roman"/>
        </w:rPr>
        <w:t xml:space="preserve"> zip files.</w:t>
      </w:r>
    </w:p>
    <w:p w14:paraId="7AD110BB" w14:textId="52DF21CF" w:rsidR="00AE6EDE" w:rsidRPr="00CF3EF3" w:rsidRDefault="00AE6EDE" w:rsidP="00CF3E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tar files are more commonly found in Linux OS and Zip files are more common in Windows.</w:t>
      </w:r>
    </w:p>
    <w:p w14:paraId="417BC6B3" w14:textId="107E5B5E" w:rsidR="00AE6EDE" w:rsidRPr="00CF3EF3" w:rsidRDefault="00AE6EDE" w:rsidP="00CF3EF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tar files only archives bunch of files, where zip both archives and compresses it.</w:t>
      </w:r>
    </w:p>
    <w:p w14:paraId="469AA268" w14:textId="759A4AAE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21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What’s the difference between apt update, upgrade, and install?</w:t>
      </w:r>
    </w:p>
    <w:p w14:paraId="35553876" w14:textId="0A0B7E95" w:rsidR="00AE6EDE" w:rsidRPr="00CF3EF3" w:rsidRDefault="00AE6EDE" w:rsidP="00CF3E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apt update: It updates the list of packages that are available on the internet repositories.</w:t>
      </w:r>
    </w:p>
    <w:p w14:paraId="2163E80D" w14:textId="5A32AEE1" w:rsidR="00AE6EDE" w:rsidRPr="00CF3EF3" w:rsidRDefault="00AE6EDE" w:rsidP="00CF3E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apt upgrade: It updates the installed packages on the system to the latest version.</w:t>
      </w:r>
    </w:p>
    <w:p w14:paraId="10CA04C1" w14:textId="7953CD55" w:rsidR="00AE6EDE" w:rsidRPr="00CF3EF3" w:rsidRDefault="00AE6EDE" w:rsidP="00CF3EF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apt install: It is used to install packages and software. The command does nothing if the package or software is already installed.</w:t>
      </w:r>
    </w:p>
    <w:p w14:paraId="7913BB01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04FA07A2" w14:textId="7151D30E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Q.22]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​What is the use of /etc/passwd and /etc/shadow?​</w:t>
      </w:r>
    </w:p>
    <w:p w14:paraId="0703857B" w14:textId="76751B27" w:rsidR="00AE6EDE" w:rsidRPr="00CF3EF3" w:rsidRDefault="00AE6EDE" w:rsidP="00CF3E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/etc/passwd: used to store the user account information. Each line equals to one user.</w:t>
      </w:r>
    </w:p>
    <w:p w14:paraId="2D2478EE" w14:textId="41706D4E" w:rsidR="00AE6EDE" w:rsidRPr="00CF3EF3" w:rsidRDefault="00AE6EDE" w:rsidP="00CF3EF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/etc/shadow: Stores the user's encrypted passwords and its setting. Can only be accessed by the root user.</w:t>
      </w:r>
    </w:p>
    <w:p w14:paraId="143D16A6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069AA32B" w14:textId="2FB8CD2E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Q.23]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Explain process states in Linux (Running, Sleeping, Zombie)</w:t>
      </w:r>
    </w:p>
    <w:p w14:paraId="75725952" w14:textId="2BAE135D" w:rsidR="00AE6EDE" w:rsidRPr="00CF3EF3" w:rsidRDefault="00AE6EDE" w:rsidP="00CF3E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Running: Process is running or ready to run. Tasks that are using CPU.</w:t>
      </w:r>
    </w:p>
    <w:p w14:paraId="3ED9A18A" w14:textId="13BE1543" w:rsidR="00AE6EDE" w:rsidRPr="00CF3EF3" w:rsidRDefault="00AE6EDE" w:rsidP="00CF3EF3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lastRenderedPageBreak/>
        <w:t>Sleeping: Process is waiting for input/output or is reading files.</w:t>
      </w:r>
    </w:p>
    <w:p w14:paraId="13F2D876" w14:textId="3DECF5DB" w:rsidR="00AE6EDE" w:rsidRPr="00E65B6E" w:rsidRDefault="00AE6EDE" w:rsidP="00AE6ED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Zombie: Process has completed running but not cleaned up from the system or are not using any memory or </w:t>
      </w:r>
      <w:proofErr w:type="spellStart"/>
      <w:r w:rsidRPr="00CF3EF3">
        <w:rPr>
          <w:rFonts w:ascii="Times New Roman" w:hAnsi="Times New Roman" w:cs="Times New Roman"/>
        </w:rPr>
        <w:t>cpu</w:t>
      </w:r>
      <w:proofErr w:type="spellEnd"/>
      <w:r w:rsidRPr="00CF3EF3">
        <w:rPr>
          <w:rFonts w:ascii="Times New Roman" w:hAnsi="Times New Roman" w:cs="Times New Roman"/>
        </w:rPr>
        <w:t>.</w:t>
      </w:r>
    </w:p>
    <w:p w14:paraId="6666D758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126038D1" w14:textId="642FE98B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24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What is the significance of </w:t>
      </w:r>
      <w:proofErr w:type="spellStart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inode</w:t>
      </w:r>
      <w:proofErr w:type="spellEnd"/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 xml:space="preserve"> in Linux?</w:t>
      </w:r>
    </w:p>
    <w:p w14:paraId="10706858" w14:textId="0D875595" w:rsidR="00AE6EDE" w:rsidRPr="00CF3EF3" w:rsidRDefault="00AE6EDE" w:rsidP="00CF3E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CF3EF3">
        <w:rPr>
          <w:rFonts w:ascii="Times New Roman" w:hAnsi="Times New Roman" w:cs="Times New Roman"/>
        </w:rPr>
        <w:t>Inode</w:t>
      </w:r>
      <w:proofErr w:type="spellEnd"/>
      <w:r w:rsidRPr="00CF3EF3">
        <w:rPr>
          <w:rFonts w:ascii="Times New Roman" w:hAnsi="Times New Roman" w:cs="Times New Roman"/>
        </w:rPr>
        <w:t xml:space="preserve"> stores the metadata about the file. File type, timestamp, owner, permissions, links or pointers in the system etc. Except the file name.</w:t>
      </w:r>
    </w:p>
    <w:p w14:paraId="435FB735" w14:textId="3E3160E6" w:rsidR="00AE6EDE" w:rsidRPr="00CF3EF3" w:rsidRDefault="00AE6EDE" w:rsidP="00CF3EF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 xml:space="preserve">Linux used </w:t>
      </w:r>
      <w:proofErr w:type="spellStart"/>
      <w:r w:rsidRPr="00CF3EF3">
        <w:rPr>
          <w:rFonts w:ascii="Times New Roman" w:hAnsi="Times New Roman" w:cs="Times New Roman"/>
        </w:rPr>
        <w:t>inode</w:t>
      </w:r>
      <w:proofErr w:type="spellEnd"/>
      <w:r w:rsidRPr="00CF3EF3">
        <w:rPr>
          <w:rFonts w:ascii="Times New Roman" w:hAnsi="Times New Roman" w:cs="Times New Roman"/>
        </w:rPr>
        <w:t xml:space="preserve"> to identify files. Even if the name of file is changed.</w:t>
      </w:r>
    </w:p>
    <w:p w14:paraId="22C24438" w14:textId="77777777" w:rsidR="00AE6EDE" w:rsidRPr="00AE6EDE" w:rsidRDefault="00AE6EDE" w:rsidP="00AE6EDE">
      <w:pPr>
        <w:rPr>
          <w:rFonts w:ascii="Times New Roman" w:hAnsi="Times New Roman" w:cs="Times New Roman"/>
        </w:rPr>
      </w:pPr>
    </w:p>
    <w:p w14:paraId="11BFD4AA" w14:textId="18998961" w:rsidR="00AE6EDE" w:rsidRPr="00CF3EF3" w:rsidRDefault="0088488A" w:rsidP="00AE6ED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Q.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25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] </w:t>
      </w:r>
      <w:r w:rsidR="00AE6EDE" w:rsidRPr="00CF3EF3">
        <w:rPr>
          <w:rFonts w:ascii="Times New Roman" w:hAnsi="Times New Roman" w:cs="Times New Roman"/>
          <w:b/>
          <w:bCs/>
          <w:sz w:val="26"/>
          <w:szCs w:val="26"/>
        </w:rPr>
        <w:t>Explain the concept of standard input, output, and error.</w:t>
      </w:r>
    </w:p>
    <w:p w14:paraId="074E39B4" w14:textId="0EBB265A" w:rsidR="00AE6EDE" w:rsidRPr="00CF3EF3" w:rsidRDefault="00AE6EDE" w:rsidP="00CF3E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std input: Designates where the input for the command comes from.</w:t>
      </w:r>
    </w:p>
    <w:p w14:paraId="5F086DDA" w14:textId="109011FC" w:rsidR="00AE6EDE" w:rsidRPr="00CF3EF3" w:rsidRDefault="00AE6EDE" w:rsidP="00CF3E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std output: Designates where the output of the command goes to.</w:t>
      </w:r>
    </w:p>
    <w:p w14:paraId="074101F7" w14:textId="6B2FB519" w:rsidR="00A233F2" w:rsidRPr="00CF3EF3" w:rsidRDefault="00AE6EDE" w:rsidP="00CF3EF3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CF3EF3">
        <w:rPr>
          <w:rFonts w:ascii="Times New Roman" w:hAnsi="Times New Roman" w:cs="Times New Roman"/>
        </w:rPr>
        <w:t>std error: Designates where the error of the command goes to.</w:t>
      </w:r>
    </w:p>
    <w:sectPr w:rsidR="00A233F2" w:rsidRPr="00CF3EF3" w:rsidSect="00AE6ED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F30"/>
    <w:multiLevelType w:val="hybridMultilevel"/>
    <w:tmpl w:val="1B5A9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433A"/>
    <w:multiLevelType w:val="hybridMultilevel"/>
    <w:tmpl w:val="76B46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5B68"/>
    <w:multiLevelType w:val="hybridMultilevel"/>
    <w:tmpl w:val="00CA8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114F"/>
    <w:multiLevelType w:val="hybridMultilevel"/>
    <w:tmpl w:val="5ABA2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F3285"/>
    <w:multiLevelType w:val="hybridMultilevel"/>
    <w:tmpl w:val="86388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D6F62"/>
    <w:multiLevelType w:val="hybridMultilevel"/>
    <w:tmpl w:val="9CACD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C551F"/>
    <w:multiLevelType w:val="hybridMultilevel"/>
    <w:tmpl w:val="BA363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A048F"/>
    <w:multiLevelType w:val="hybridMultilevel"/>
    <w:tmpl w:val="1EF04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B6A2F"/>
    <w:multiLevelType w:val="hybridMultilevel"/>
    <w:tmpl w:val="D51A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07A26"/>
    <w:multiLevelType w:val="hybridMultilevel"/>
    <w:tmpl w:val="8F6A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176C0"/>
    <w:multiLevelType w:val="hybridMultilevel"/>
    <w:tmpl w:val="0840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7CAC"/>
    <w:multiLevelType w:val="hybridMultilevel"/>
    <w:tmpl w:val="68D29E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652B6"/>
    <w:multiLevelType w:val="hybridMultilevel"/>
    <w:tmpl w:val="C26A0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B156B"/>
    <w:multiLevelType w:val="hybridMultilevel"/>
    <w:tmpl w:val="DD243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C7AD8"/>
    <w:multiLevelType w:val="hybridMultilevel"/>
    <w:tmpl w:val="F3A83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455E3"/>
    <w:multiLevelType w:val="hybridMultilevel"/>
    <w:tmpl w:val="372CE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5418D"/>
    <w:multiLevelType w:val="hybridMultilevel"/>
    <w:tmpl w:val="E29E6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34BD4"/>
    <w:multiLevelType w:val="hybridMultilevel"/>
    <w:tmpl w:val="7CE82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67A"/>
    <w:multiLevelType w:val="hybridMultilevel"/>
    <w:tmpl w:val="75DC1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93254"/>
    <w:multiLevelType w:val="hybridMultilevel"/>
    <w:tmpl w:val="DEF03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3B4FB4"/>
    <w:multiLevelType w:val="hybridMultilevel"/>
    <w:tmpl w:val="D09A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0E4F"/>
    <w:multiLevelType w:val="hybridMultilevel"/>
    <w:tmpl w:val="535E9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639C9"/>
    <w:multiLevelType w:val="hybridMultilevel"/>
    <w:tmpl w:val="0C5C8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A3783"/>
    <w:multiLevelType w:val="hybridMultilevel"/>
    <w:tmpl w:val="ABE02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B3E"/>
    <w:multiLevelType w:val="hybridMultilevel"/>
    <w:tmpl w:val="4BD80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61930"/>
    <w:multiLevelType w:val="hybridMultilevel"/>
    <w:tmpl w:val="014AB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126E84"/>
    <w:multiLevelType w:val="hybridMultilevel"/>
    <w:tmpl w:val="0D2A7026"/>
    <w:lvl w:ilvl="0" w:tplc="FC562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E0A7B"/>
    <w:multiLevelType w:val="hybridMultilevel"/>
    <w:tmpl w:val="A704F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6229F"/>
    <w:multiLevelType w:val="hybridMultilevel"/>
    <w:tmpl w:val="CE400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92D66"/>
    <w:multiLevelType w:val="hybridMultilevel"/>
    <w:tmpl w:val="DD48C51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4C7EFA"/>
    <w:multiLevelType w:val="hybridMultilevel"/>
    <w:tmpl w:val="29782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81923">
    <w:abstractNumId w:val="26"/>
  </w:num>
  <w:num w:numId="2" w16cid:durableId="886186699">
    <w:abstractNumId w:val="28"/>
  </w:num>
  <w:num w:numId="3" w16cid:durableId="1003121946">
    <w:abstractNumId w:val="18"/>
  </w:num>
  <w:num w:numId="4" w16cid:durableId="2048067566">
    <w:abstractNumId w:val="30"/>
  </w:num>
  <w:num w:numId="5" w16cid:durableId="270355240">
    <w:abstractNumId w:val="29"/>
  </w:num>
  <w:num w:numId="6" w16cid:durableId="2025742987">
    <w:abstractNumId w:val="12"/>
  </w:num>
  <w:num w:numId="7" w16cid:durableId="2106412940">
    <w:abstractNumId w:val="22"/>
  </w:num>
  <w:num w:numId="8" w16cid:durableId="1831285161">
    <w:abstractNumId w:val="20"/>
  </w:num>
  <w:num w:numId="9" w16cid:durableId="437528756">
    <w:abstractNumId w:val="16"/>
  </w:num>
  <w:num w:numId="10" w16cid:durableId="1613053609">
    <w:abstractNumId w:val="14"/>
  </w:num>
  <w:num w:numId="11" w16cid:durableId="1010913675">
    <w:abstractNumId w:val="0"/>
  </w:num>
  <w:num w:numId="12" w16cid:durableId="420570055">
    <w:abstractNumId w:val="1"/>
  </w:num>
  <w:num w:numId="13" w16cid:durableId="577175791">
    <w:abstractNumId w:val="4"/>
  </w:num>
  <w:num w:numId="14" w16cid:durableId="684987428">
    <w:abstractNumId w:val="25"/>
  </w:num>
  <w:num w:numId="15" w16cid:durableId="2108187242">
    <w:abstractNumId w:val="17"/>
  </w:num>
  <w:num w:numId="16" w16cid:durableId="1038430336">
    <w:abstractNumId w:val="24"/>
  </w:num>
  <w:num w:numId="17" w16cid:durableId="908885367">
    <w:abstractNumId w:val="3"/>
  </w:num>
  <w:num w:numId="18" w16cid:durableId="1501773875">
    <w:abstractNumId w:val="10"/>
  </w:num>
  <w:num w:numId="19" w16cid:durableId="1630938832">
    <w:abstractNumId w:val="15"/>
  </w:num>
  <w:num w:numId="20" w16cid:durableId="990788395">
    <w:abstractNumId w:val="5"/>
  </w:num>
  <w:num w:numId="21" w16cid:durableId="560599603">
    <w:abstractNumId w:val="27"/>
  </w:num>
  <w:num w:numId="22" w16cid:durableId="591939592">
    <w:abstractNumId w:val="8"/>
  </w:num>
  <w:num w:numId="23" w16cid:durableId="1723286694">
    <w:abstractNumId w:val="19"/>
  </w:num>
  <w:num w:numId="24" w16cid:durableId="2098358072">
    <w:abstractNumId w:val="7"/>
  </w:num>
  <w:num w:numId="25" w16cid:durableId="43214718">
    <w:abstractNumId w:val="13"/>
  </w:num>
  <w:num w:numId="26" w16cid:durableId="801846701">
    <w:abstractNumId w:val="23"/>
  </w:num>
  <w:num w:numId="27" w16cid:durableId="196352768">
    <w:abstractNumId w:val="2"/>
  </w:num>
  <w:num w:numId="28" w16cid:durableId="1532497297">
    <w:abstractNumId w:val="11"/>
  </w:num>
  <w:num w:numId="29" w16cid:durableId="200898811">
    <w:abstractNumId w:val="9"/>
  </w:num>
  <w:num w:numId="30" w16cid:durableId="925918825">
    <w:abstractNumId w:val="6"/>
  </w:num>
  <w:num w:numId="31" w16cid:durableId="117009460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4D"/>
    <w:rsid w:val="00360F4D"/>
    <w:rsid w:val="004D1C2F"/>
    <w:rsid w:val="004F7930"/>
    <w:rsid w:val="0088488A"/>
    <w:rsid w:val="008B3774"/>
    <w:rsid w:val="00A233F2"/>
    <w:rsid w:val="00AE6EDE"/>
    <w:rsid w:val="00CF3EF3"/>
    <w:rsid w:val="00E65B6E"/>
    <w:rsid w:val="00E77F80"/>
    <w:rsid w:val="00FC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9E5"/>
  <w15:chartTrackingRefBased/>
  <w15:docId w15:val="{DD1E5A4C-8C6A-444C-A300-BF157A8D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F4D"/>
  </w:style>
  <w:style w:type="paragraph" w:styleId="Heading1">
    <w:name w:val="heading 1"/>
    <w:basedOn w:val="Normal"/>
    <w:next w:val="Normal"/>
    <w:link w:val="Heading1Char"/>
    <w:uiPriority w:val="9"/>
    <w:qFormat/>
    <w:rsid w:val="0036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1169</Words>
  <Characters>6667</Characters>
  <Application>Microsoft Office Word</Application>
  <DocSecurity>0</DocSecurity>
  <Lines>55</Lines>
  <Paragraphs>15</Paragraphs>
  <ScaleCrop>false</ScaleCrop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VRUSHASEN DESHMUKH</dc:creator>
  <cp:keywords/>
  <dc:description/>
  <cp:lastModifiedBy>VRUSHASEN DESHMUKH</cp:lastModifiedBy>
  <cp:revision>8</cp:revision>
  <dcterms:created xsi:type="dcterms:W3CDTF">2025-08-18T16:02:00Z</dcterms:created>
  <dcterms:modified xsi:type="dcterms:W3CDTF">2025-08-18T16:20:00Z</dcterms:modified>
</cp:coreProperties>
</file>