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Solve the following 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Loops 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example 1. Print the following patterns using loop : 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* 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** 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*** 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**** 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displayP1(in num int)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str varchar(250) default '*';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str1 varchar(250) default '\n';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cnt int default 1;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while cnt &lt;= num do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str1 = concat(str1, str, '\n');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 = concat(str, '*');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cnt = cnt + 1;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end while;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select str1;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382112" cy="5468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46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* 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***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*** 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* </w:t>
      </w:r>
    </w:p>
    <w:p w:rsidR="00000000" w:rsidDel="00000000" w:rsidP="00000000" w:rsidRDefault="00000000" w:rsidRPr="00000000" w14:paraId="0000002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drop procedure displayP3;</w:t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displayP3(in num int)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str varchar(16383) default '*';</w:t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str1 varchar(250) default '\n';</w:t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cnt int default 1;</w:t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set cnt= ceil(num/2);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while cnt &lt;= num do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str1 = concat(str1, lpad(str,cnt,' '), '\n');</w:t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cnt = cnt + 1;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 = concat(str, '**');</w:t>
        <w:tab/>
        <w:tab/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end while;</w:t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set cnt = num - 1;</w:t>
      </w:r>
    </w:p>
    <w:p w:rsidR="00000000" w:rsidDel="00000000" w:rsidP="00000000" w:rsidRDefault="00000000" w:rsidRPr="00000000" w14:paraId="0000003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set str = substr(str, 1, num-2);</w:t>
      </w:r>
    </w:p>
    <w:p w:rsidR="00000000" w:rsidDel="00000000" w:rsidP="00000000" w:rsidRDefault="00000000" w:rsidRPr="00000000" w14:paraId="0000003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while cnt &gt;= ceil(num/2) do</w:t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str1 = concat(str1, lpad(str,cnt,' '), '\n');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 = substr(str, 1, length(str) - 2);</w:t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cnt = cnt - 1;</w:t>
      </w:r>
    </w:p>
    <w:p w:rsidR="00000000" w:rsidDel="00000000" w:rsidP="00000000" w:rsidRDefault="00000000" w:rsidRPr="00000000" w14:paraId="0000003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end while;</w:t>
      </w:r>
    </w:p>
    <w:p w:rsidR="00000000" w:rsidDel="00000000" w:rsidP="00000000" w:rsidRDefault="00000000" w:rsidRPr="00000000" w14:paraId="0000003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select str1;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2543175</wp:posOffset>
            </wp:positionH>
            <wp:positionV relativeFrom="paragraph">
              <wp:posOffset>12700</wp:posOffset>
            </wp:positionV>
            <wp:extent cx="3919855" cy="5250815"/>
            <wp:effectExtent b="0" l="0" r="0" t="0"/>
            <wp:wrapSquare wrapText="bothSides" distB="0" distT="0" distL="114300" distR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5250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call displayP3(5);</w:t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c. </w:t>
      </w:r>
    </w:p>
    <w:p w:rsidR="00000000" w:rsidDel="00000000" w:rsidP="00000000" w:rsidRDefault="00000000" w:rsidRPr="00000000" w14:paraId="0000004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1010101 </w:t>
      </w:r>
    </w:p>
    <w:p w:rsidR="00000000" w:rsidDel="00000000" w:rsidP="00000000" w:rsidRDefault="00000000" w:rsidRPr="00000000" w14:paraId="0000005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10101 </w:t>
      </w:r>
    </w:p>
    <w:p w:rsidR="00000000" w:rsidDel="00000000" w:rsidP="00000000" w:rsidRDefault="00000000" w:rsidRPr="00000000" w14:paraId="0000005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101 </w:t>
      </w:r>
    </w:p>
    <w:p w:rsidR="00000000" w:rsidDel="00000000" w:rsidP="00000000" w:rsidRDefault="00000000" w:rsidRPr="00000000" w14:paraId="0000005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1 </w:t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d. </w:t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 </w:t>
      </w:r>
    </w:p>
    <w:p w:rsidR="00000000" w:rsidDel="00000000" w:rsidP="00000000" w:rsidRDefault="00000000" w:rsidRPr="00000000" w14:paraId="0000005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1 2 </w:t>
      </w:r>
    </w:p>
    <w:p w:rsidR="00000000" w:rsidDel="00000000" w:rsidP="00000000" w:rsidRDefault="00000000" w:rsidRPr="00000000" w14:paraId="0000005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1 2 3 </w:t>
      </w:r>
    </w:p>
    <w:p w:rsidR="00000000" w:rsidDel="00000000" w:rsidP="00000000" w:rsidRDefault="00000000" w:rsidRPr="00000000" w14:paraId="0000005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1 2 3 4 </w:t>
      </w:r>
    </w:p>
    <w:p w:rsidR="00000000" w:rsidDel="00000000" w:rsidP="00000000" w:rsidRDefault="00000000" w:rsidRPr="00000000" w14:paraId="0000005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1 2 3 4 5</w:t>
      </w:r>
    </w:p>
    <w:p w:rsidR="00000000" w:rsidDel="00000000" w:rsidP="00000000" w:rsidRDefault="00000000" w:rsidRPr="00000000" w14:paraId="0000005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5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displayP2(in num int)</w:t>
      </w:r>
    </w:p>
    <w:p w:rsidR="00000000" w:rsidDel="00000000" w:rsidP="00000000" w:rsidRDefault="00000000" w:rsidRPr="00000000" w14:paraId="0000005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str varchar(250) default '1';</w:t>
      </w:r>
    </w:p>
    <w:p w:rsidR="00000000" w:rsidDel="00000000" w:rsidP="00000000" w:rsidRDefault="00000000" w:rsidRPr="00000000" w14:paraId="0000005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str1 varchar(250) default '\n';</w:t>
      </w:r>
    </w:p>
    <w:p w:rsidR="00000000" w:rsidDel="00000000" w:rsidP="00000000" w:rsidRDefault="00000000" w:rsidRPr="00000000" w14:paraId="0000006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declare cnt int default 1;</w:t>
      </w:r>
    </w:p>
    <w:p w:rsidR="00000000" w:rsidDel="00000000" w:rsidP="00000000" w:rsidRDefault="00000000" w:rsidRPr="00000000" w14:paraId="0000006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while cnt &lt;= num do</w:t>
      </w:r>
    </w:p>
    <w:p w:rsidR="00000000" w:rsidDel="00000000" w:rsidP="00000000" w:rsidRDefault="00000000" w:rsidRPr="00000000" w14:paraId="0000006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str1 = concat(str1, str, '\n');</w:t>
      </w:r>
    </w:p>
    <w:p w:rsidR="00000000" w:rsidDel="00000000" w:rsidP="00000000" w:rsidRDefault="00000000" w:rsidRPr="00000000" w14:paraId="0000006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cnt = cnt + 1;</w:t>
      </w:r>
    </w:p>
    <w:p w:rsidR="00000000" w:rsidDel="00000000" w:rsidP="00000000" w:rsidRDefault="00000000" w:rsidRPr="00000000" w14:paraId="0000006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ab/>
        <w:t xml:space="preserve">set str = concat(str, ' ', cnt);</w:t>
        <w:tab/>
        <w:tab/>
      </w:r>
    </w:p>
    <w:p w:rsidR="00000000" w:rsidDel="00000000" w:rsidP="00000000" w:rsidRDefault="00000000" w:rsidRPr="00000000" w14:paraId="0000006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end while;</w:t>
      </w:r>
    </w:p>
    <w:p w:rsidR="00000000" w:rsidDel="00000000" w:rsidP="00000000" w:rsidRDefault="00000000" w:rsidRPr="00000000" w14:paraId="0000006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select str1;</w:t>
      </w:r>
    </w:p>
    <w:p w:rsidR="00000000" w:rsidDel="00000000" w:rsidP="00000000" w:rsidRDefault="00000000" w:rsidRPr="00000000" w14:paraId="0000006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6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6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953691" cy="570627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706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2. write a procedure to insert record into employee table.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procedure should accept empno, ename, sal, job, hiredate as input parameter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write insert statement inside procedure insert_rec to add one record into table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insert_rec(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peno int,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pname varchar(20),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psal double(9,2),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pjob varchar(20),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phiredate date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insert into emp(empno, ename, sal, job, hiredate)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values(peno, pname, psal, pjob, phiredate);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28162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 write a procedure to delete record from employee table.the procedure should accept empno as input parameter.write delete statement inside procedure delete_emp to delete one record from emptable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delete_emp(peno int)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delete from emp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where empno = peno;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242443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4. write a procedure to display empno,ename,deptno,dname for all employees with sal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&gt; given salary. pass salary as a parameter to procedure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display_emp_by_sal(psal double(9,2))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select e.empno, e.ename, e.deptno, d.dname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from emp e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join dept d on e.deptno = d.deptno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where e.sal &gt; psal;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delimiter;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213360</wp:posOffset>
            </wp:positionH>
            <wp:positionV relativeFrom="paragraph">
              <wp:posOffset>165735</wp:posOffset>
            </wp:positionV>
            <wp:extent cx="4686300" cy="2323465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23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5. write a procedure to find min,max,avg of salary and number of employees in the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given deptno.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deptno --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min,max,avg and count ---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out type parameter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execute procedure and then display values min,max,avg and count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display_mix_max_avg(pdptno int)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select max(sal),min(sal),avg(sal), count(*) from emp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where deptno = pdptno 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group by deptno;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277749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6. write a procedure to display all pid,pname,cid,cname and salesman name(use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product,category and salesman table)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display_vehicle_product_details()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v.Vid  ,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v.Vname ,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c.Custid,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c.Cname,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s.Sname as salesman_name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from cust_vehicle cv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join vehicle v on cv.Vid = v.Vid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join customer c on cv.Custid = c.Custid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join salesman s on cv.Sid = s.Sid;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43211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7. write a procedure to display all vehicles bought by a customer. pass customer name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 a parameter.(use vehicle,salesman,custome and relation table)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display_vehicles_by_customer(p_custname varchar(50))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c.Cname,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v.Vid,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v.Vname,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v.Price,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s.Sname as Salesman,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cv.Buy_price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from cust_vehicle cv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join customer c on cv.Custid = c.Custid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join vehicle v on cv.Vid = v.Vid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join salesman s on cv.Sid = s.Sid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where c.Cname = p_custname;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509397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8. Write a procedure that displays the following information of all emp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Empno,Name,job,Salary,Status,deptno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Note: - Status will be (Greater, Lesser or Equal) respective to average salary of their own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department. Display an error message Emp table is empty if there is no matching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record.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694182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625665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9. Write a procedure to update salary in emp table based on following rules.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Exp&lt; =35 then no Update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Exp&gt; 35 and &lt;=38 then 20% of salary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Exp&gt; 38 then 25% of salary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updatesal()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vempno INT;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vdeptno INT;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vexp INT;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vename VARCHAR(30);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vsal DOUBLE(9,2);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vhdt DATE;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vset INT DEFAULT 0;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empsalcur CURSOR FOR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SELECT empno, ename, sal, deptno, hiredate FROM emp;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DECLARE CONTINUE HANDLER FOR NOT FOUND SET vset = 1;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OPEN empsalcur;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emp_loop: LOOP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FETCH empsalcur INTO vempno, vename, vsal, vdeptno, vhdt;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IF vset = 1 THEN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    LEAVE emp_loop;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SET vexp = calexp(vhdt);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IF vexp &gt; 35 AND vexp &lt;= 38 THEN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    UPDATE emp SET sal = sal * 1.20 WHERE empno = vempno;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ELSEIF vexp &gt; 38 THEN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    UPDATE emp SET sal = sal * 1.25 WHERE empno = vempno;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CLOSE empsalcur;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4622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10. Write a procedure and a function.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Function: write a function to calculate number of years of experience of employee.(note: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pass hiredate as a parameter)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Procedure: Capture the value returned by the above function to calculate the additional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allowance for the emp based on the experience.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Additional Allowance = Year of experience x 3000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Calculate the additional allowance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and store Empno, ename,Date of Joining, and Experience in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years and additional allowance in Emp_Allowance table.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table emp_allowance(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empno int,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ename varchar(20),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hiredate date,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experience int,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allowance decimal(9,2));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43243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310705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11. Write a function to compute the following. Function should take sal and hiredate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 i/p and return the cost to company.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 = 15% Salary, HRA= 20% of Salary, TA= 8% of Salary.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Special Allowance will be decided based on the service in the company.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&lt; 1 Year Nil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&gt;=1 Year&lt; 2 Year 10% of Salary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&gt;=2 Year&lt; 4 Year 20% of Salary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&gt;4 Year 30% of Salary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358076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12. Write query to display empno,ename,sal,cost to company for all employees(note: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 function written in question 10)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387286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16.png"/><Relationship Id="rId21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