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27189" w14:textId="77777777" w:rsidR="00767868" w:rsidRDefault="00767868">
      <w:pPr>
        <w:rPr>
          <w:sz w:val="40"/>
          <w:szCs w:val="40"/>
        </w:rPr>
      </w:pPr>
      <w:r w:rsidRPr="00767868">
        <w:rPr>
          <w:sz w:val="40"/>
          <w:szCs w:val="40"/>
        </w:rPr>
        <w:t>public class SimpleAccountHandler {</w:t>
      </w:r>
    </w:p>
    <w:p w14:paraId="4376A2B6" w14:textId="7889026C" w:rsidR="00767868" w:rsidRDefault="00767868">
      <w:pPr>
        <w:rPr>
          <w:sz w:val="40"/>
          <w:szCs w:val="40"/>
        </w:rPr>
      </w:pPr>
      <w:r w:rsidRPr="00767868">
        <w:rPr>
          <w:sz w:val="40"/>
          <w:szCs w:val="40"/>
        </w:rPr>
        <w:t xml:space="preserve"> </w:t>
      </w:r>
    </w:p>
    <w:p w14:paraId="578E6FA7" w14:textId="77777777" w:rsidR="00767868" w:rsidRDefault="00767868">
      <w:pPr>
        <w:rPr>
          <w:sz w:val="40"/>
          <w:szCs w:val="40"/>
        </w:rPr>
      </w:pPr>
      <w:r w:rsidRPr="00767868">
        <w:rPr>
          <w:sz w:val="40"/>
          <w:szCs w:val="40"/>
        </w:rPr>
        <w:t xml:space="preserve">public void fetchAndDisplayAccountNames() { </w:t>
      </w:r>
    </w:p>
    <w:p w14:paraId="2F5D5380" w14:textId="74FB2E90" w:rsidR="00767868" w:rsidRDefault="00767868">
      <w:pPr>
        <w:rPr>
          <w:sz w:val="40"/>
          <w:szCs w:val="40"/>
        </w:rPr>
      </w:pPr>
      <w:r w:rsidRPr="00767868">
        <w:rPr>
          <w:sz w:val="40"/>
          <w:szCs w:val="40"/>
        </w:rPr>
        <w:t>List&lt;Account&gt; accountList = [SELECT Name FROM Account LIMIT 10];</w:t>
      </w:r>
    </w:p>
    <w:p w14:paraId="7B828CC4" w14:textId="44634510" w:rsidR="00767868" w:rsidRPr="00767868" w:rsidRDefault="00767868">
      <w:pPr>
        <w:rPr>
          <w:sz w:val="40"/>
          <w:szCs w:val="40"/>
        </w:rPr>
      </w:pPr>
      <w:r w:rsidRPr="00767868">
        <w:rPr>
          <w:sz w:val="40"/>
          <w:szCs w:val="40"/>
        </w:rPr>
        <w:t>for (Account acc : accountList) { System.debug('Account Name: ' + acc.Name); } } }</w:t>
      </w:r>
    </w:p>
    <w:sectPr w:rsidR="00767868" w:rsidRPr="0076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68"/>
    <w:rsid w:val="00767868"/>
    <w:rsid w:val="008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5840A"/>
  <w15:chartTrackingRefBased/>
  <w15:docId w15:val="{FC685AE2-146F-46D0-BB48-104D47DB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Chikane</dc:creator>
  <cp:keywords/>
  <dc:description/>
  <cp:lastModifiedBy>Vrushali Chikane</cp:lastModifiedBy>
  <cp:revision>1</cp:revision>
  <dcterms:created xsi:type="dcterms:W3CDTF">2024-12-06T06:32:00Z</dcterms:created>
  <dcterms:modified xsi:type="dcterms:W3CDTF">2024-12-06T06:34:00Z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25c4ef99-3187-4425-9317-f047395649e4</vt:lpwstr>
  </property>
</Properties>
</file>