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20ADB" w14:textId="77777777" w:rsidR="007B2622" w:rsidRPr="007B2622" w:rsidRDefault="007B2622" w:rsidP="007B2622">
      <w:pPr>
        <w:numPr>
          <w:ilvl w:val="0"/>
          <w:numId w:val="2"/>
        </w:numPr>
      </w:pPr>
    </w:p>
    <w:p w14:paraId="4AB733B2" w14:textId="77777777" w:rsidR="007B2622" w:rsidRPr="007B2622" w:rsidRDefault="007B2622" w:rsidP="007B2622">
      <w:r w:rsidRPr="007B2622">
        <w:t>viernes 17:10</w:t>
      </w:r>
    </w:p>
    <w:p w14:paraId="71472015" w14:textId="77777777" w:rsidR="007B2622" w:rsidRPr="007B2622" w:rsidRDefault="007B2622" w:rsidP="007B2622">
      <w:r w:rsidRPr="007B2622">
        <w:t xml:space="preserve">necesito avanzar con el diseño de marca de Vrutal, veo colores como el violeta (simbolo de la transformación o mutación) el naranja. pero lo dejo a tu criterio socio. realiza el ejercicio de branding de Vrutal y el brief de marca. </w:t>
      </w:r>
    </w:p>
    <w:p w14:paraId="50A6BF76" w14:textId="77777777" w:rsidR="007B2622" w:rsidRPr="007B2622" w:rsidRDefault="007B2622" w:rsidP="007B2622">
      <w:r w:rsidRPr="007B2622">
        <w:br/>
      </w:r>
    </w:p>
    <w:p w14:paraId="280BF932" w14:textId="77777777" w:rsidR="007B2622" w:rsidRPr="007B2622" w:rsidRDefault="007B2622" w:rsidP="007B2622">
      <w:r w:rsidRPr="007B2622">
        <w:t>Me gusta que lo plantees ahora, porque la marca de Vrutal no debería nacer desde un logotipo sino desde una idea. Si hacemos bien este trabajo, todo lo demás (web, IA, documentos, presentaciones, oficinas, incluso la personalidad de los agentes de IA) será coherente.</w:t>
      </w:r>
    </w:p>
    <w:p w14:paraId="6E63B925" w14:textId="77777777" w:rsidR="007B2622" w:rsidRPr="007B2622" w:rsidRDefault="007B2622" w:rsidP="007B2622">
      <w:pPr>
        <w:rPr>
          <w:b/>
          <w:bCs/>
        </w:rPr>
      </w:pPr>
      <w:r w:rsidRPr="007B2622">
        <w:rPr>
          <w:b/>
          <w:bCs/>
        </w:rPr>
        <w:t>Antes de hablar de colores: ¿Qué es Vrutal?</w:t>
      </w:r>
    </w:p>
    <w:p w14:paraId="02C2B34F" w14:textId="77777777" w:rsidR="007B2622" w:rsidRPr="007B2622" w:rsidRDefault="007B2622" w:rsidP="007B2622">
      <w:r w:rsidRPr="007B2622">
        <w:t>Después de todo lo que hemos desarrollado, yo ya no definiría Vrutal como una agencia de IA.</w:t>
      </w:r>
    </w:p>
    <w:p w14:paraId="0265A2B6" w14:textId="77777777" w:rsidR="007B2622" w:rsidRPr="007B2622" w:rsidRDefault="007B2622" w:rsidP="007B2622">
      <w:r w:rsidRPr="007B2622">
        <w:t>La definiría como:</w:t>
      </w:r>
    </w:p>
    <w:p w14:paraId="101FDEC3" w14:textId="77777777" w:rsidR="007B2622" w:rsidRPr="007B2622" w:rsidRDefault="007B2622" w:rsidP="007B2622">
      <w:r w:rsidRPr="007B2622">
        <w:rPr>
          <w:b/>
          <w:bCs/>
        </w:rPr>
        <w:t>Una empresa que diseña organizaciones aumentadas por Inteligencia Artificial.</w:t>
      </w:r>
    </w:p>
    <w:p w14:paraId="31B1A39F" w14:textId="77777777" w:rsidR="007B2622" w:rsidRPr="007B2622" w:rsidRDefault="007B2622" w:rsidP="007B2622">
      <w:r w:rsidRPr="007B2622">
        <w:t>Ese es un posicionamiento muchísimo más potente.</w:t>
      </w:r>
    </w:p>
    <w:p w14:paraId="06DED33D" w14:textId="77777777" w:rsidR="007B2622" w:rsidRPr="007B2622" w:rsidRDefault="007B2622" w:rsidP="007B2622">
      <w:r w:rsidRPr="007B2622">
        <w:t>No vendes ChatGPT.</w:t>
      </w:r>
      <w:r w:rsidRPr="007B2622">
        <w:br/>
        <w:t>No vendes automatizaciones.</w:t>
      </w:r>
    </w:p>
    <w:p w14:paraId="2D5A8F92" w14:textId="77777777" w:rsidR="007B2622" w:rsidRPr="007B2622" w:rsidRDefault="007B2622" w:rsidP="007B2622">
      <w:r w:rsidRPr="007B2622">
        <w:t>Vendes una nueva forma de construir empresas.</w:t>
      </w:r>
    </w:p>
    <w:p w14:paraId="0642A7AA" w14:textId="77777777" w:rsidR="007B2622" w:rsidRPr="007B2622" w:rsidRDefault="007B2622" w:rsidP="007B2622">
      <w:r w:rsidRPr="007B2622">
        <w:pict w14:anchorId="1C353082">
          <v:rect id="_x0000_i1360" style="width:0;height:0" o:hralign="center" o:hrstd="t" o:hr="t" fillcolor="#a0a0a0" stroked="f"/>
        </w:pict>
      </w:r>
    </w:p>
    <w:p w14:paraId="4626CD25" w14:textId="77777777" w:rsidR="007B2622" w:rsidRPr="007B2622" w:rsidRDefault="007B2622" w:rsidP="007B2622">
      <w:pPr>
        <w:rPr>
          <w:b/>
          <w:bCs/>
        </w:rPr>
      </w:pPr>
      <w:r w:rsidRPr="007B2622">
        <w:rPr>
          <w:b/>
          <w:bCs/>
        </w:rPr>
        <w:t>BRIEF DE MARCA</w:t>
      </w:r>
    </w:p>
    <w:p w14:paraId="5998DA9C" w14:textId="77777777" w:rsidR="007B2622" w:rsidRPr="007B2622" w:rsidRDefault="007B2622" w:rsidP="007B2622">
      <w:pPr>
        <w:rPr>
          <w:b/>
          <w:bCs/>
        </w:rPr>
      </w:pPr>
      <w:r w:rsidRPr="007B2622">
        <w:rPr>
          <w:b/>
          <w:bCs/>
        </w:rPr>
        <w:t>1. ADN</w:t>
      </w:r>
    </w:p>
    <w:p w14:paraId="5807682A" w14:textId="77777777" w:rsidR="007B2622" w:rsidRPr="007B2622" w:rsidRDefault="007B2622" w:rsidP="007B2622">
      <w:r w:rsidRPr="007B2622">
        <w:t>Nombre</w:t>
      </w:r>
    </w:p>
    <w:p w14:paraId="2F33F6C4" w14:textId="77777777" w:rsidR="007B2622" w:rsidRPr="007B2622" w:rsidRDefault="007B2622" w:rsidP="007B2622">
      <w:r w:rsidRPr="007B2622">
        <w:rPr>
          <w:b/>
          <w:bCs/>
        </w:rPr>
        <w:t>VRUTAL</w:t>
      </w:r>
    </w:p>
    <w:p w14:paraId="778E7911" w14:textId="77777777" w:rsidR="007B2622" w:rsidRPr="007B2622" w:rsidRDefault="007B2622" w:rsidP="007B2622">
      <w:r w:rsidRPr="007B2622">
        <w:t>No significa nada.</w:t>
      </w:r>
    </w:p>
    <w:p w14:paraId="2FC78666" w14:textId="77777777" w:rsidR="007B2622" w:rsidRPr="007B2622" w:rsidRDefault="007B2622" w:rsidP="007B2622">
      <w:r w:rsidRPr="007B2622">
        <w:t>Y precisamente por eso puede significarlo todo.</w:t>
      </w:r>
    </w:p>
    <w:p w14:paraId="147BCF66" w14:textId="77777777" w:rsidR="007B2622" w:rsidRPr="007B2622" w:rsidRDefault="007B2622" w:rsidP="007B2622">
      <w:r w:rsidRPr="007B2622">
        <w:t>Las grandes marcas funcionan así.</w:t>
      </w:r>
    </w:p>
    <w:p w14:paraId="6CD03573" w14:textId="77777777" w:rsidR="007B2622" w:rsidRPr="007B2622" w:rsidRDefault="007B2622" w:rsidP="007B2622">
      <w:r w:rsidRPr="007B2622">
        <w:t>Google.</w:t>
      </w:r>
      <w:r w:rsidRPr="007B2622">
        <w:br/>
        <w:t>Kodak.</w:t>
      </w:r>
      <w:r w:rsidRPr="007B2622">
        <w:br/>
      </w:r>
      <w:r w:rsidRPr="007B2622">
        <w:lastRenderedPageBreak/>
        <w:t>Sony.</w:t>
      </w:r>
      <w:r w:rsidRPr="007B2622">
        <w:br/>
        <w:t>Rolex.</w:t>
      </w:r>
    </w:p>
    <w:p w14:paraId="0A9F5BDD" w14:textId="77777777" w:rsidR="007B2622" w:rsidRPr="007B2622" w:rsidRDefault="007B2622" w:rsidP="007B2622">
      <w:r w:rsidRPr="007B2622">
        <w:t>El nombre se llena de significado gracias a la empresa.</w:t>
      </w:r>
    </w:p>
    <w:p w14:paraId="1E93F418" w14:textId="77777777" w:rsidR="007B2622" w:rsidRPr="007B2622" w:rsidRDefault="007B2622" w:rsidP="007B2622">
      <w:r w:rsidRPr="007B2622">
        <w:t>En pocos años la gente debería pensar:</w:t>
      </w:r>
    </w:p>
    <w:p w14:paraId="2D080926" w14:textId="77777777" w:rsidR="007B2622" w:rsidRPr="007B2622" w:rsidRDefault="007B2622" w:rsidP="007B2622">
      <w:r w:rsidRPr="007B2622">
        <w:t>"Eso está hecho a la manera Vrutal."</w:t>
      </w:r>
    </w:p>
    <w:p w14:paraId="2853B4C6" w14:textId="77777777" w:rsidR="007B2622" w:rsidRPr="007B2622" w:rsidRDefault="007B2622" w:rsidP="007B2622">
      <w:r w:rsidRPr="007B2622">
        <w:pict w14:anchorId="3F92B674">
          <v:rect id="_x0000_i1361" style="width:0;height:0" o:hralign="center" o:hrstd="t" o:hr="t" fillcolor="#a0a0a0" stroked="f"/>
        </w:pict>
      </w:r>
    </w:p>
    <w:p w14:paraId="2E4ACBB9" w14:textId="77777777" w:rsidR="007B2622" w:rsidRPr="007B2622" w:rsidRDefault="007B2622" w:rsidP="007B2622">
      <w:pPr>
        <w:rPr>
          <w:b/>
          <w:bCs/>
        </w:rPr>
      </w:pPr>
      <w:r w:rsidRPr="007B2622">
        <w:rPr>
          <w:b/>
          <w:bCs/>
        </w:rPr>
        <w:t>Propósito</w:t>
      </w:r>
    </w:p>
    <w:p w14:paraId="0676501A" w14:textId="77777777" w:rsidR="007B2622" w:rsidRPr="007B2622" w:rsidRDefault="007B2622" w:rsidP="007B2622">
      <w:r w:rsidRPr="007B2622">
        <w:t>Construir empresas capaces de evolucionar más rápido que el mundo.</w:t>
      </w:r>
    </w:p>
    <w:p w14:paraId="03EBAB66" w14:textId="77777777" w:rsidR="007B2622" w:rsidRPr="007B2622" w:rsidRDefault="007B2622" w:rsidP="007B2622">
      <w:r w:rsidRPr="007B2622">
        <w:pict w14:anchorId="7A6E6810">
          <v:rect id="_x0000_i1362" style="width:0;height:0" o:hralign="center" o:hrstd="t" o:hr="t" fillcolor="#a0a0a0" stroked="f"/>
        </w:pict>
      </w:r>
    </w:p>
    <w:p w14:paraId="031B1324" w14:textId="77777777" w:rsidR="007B2622" w:rsidRPr="007B2622" w:rsidRDefault="007B2622" w:rsidP="007B2622">
      <w:pPr>
        <w:rPr>
          <w:b/>
          <w:bCs/>
        </w:rPr>
      </w:pPr>
      <w:r w:rsidRPr="007B2622">
        <w:rPr>
          <w:b/>
          <w:bCs/>
        </w:rPr>
        <w:t>Misión</w:t>
      </w:r>
    </w:p>
    <w:p w14:paraId="40BA1090" w14:textId="77777777" w:rsidR="007B2622" w:rsidRPr="007B2622" w:rsidRDefault="007B2622" w:rsidP="007B2622">
      <w:r w:rsidRPr="007B2622">
        <w:t>Transformar organizaciones tradicionales en organismos inteligentes mediante IA, automatización y nuevos modelos de trabajo.</w:t>
      </w:r>
    </w:p>
    <w:p w14:paraId="3D1A3EE7" w14:textId="77777777" w:rsidR="007B2622" w:rsidRPr="007B2622" w:rsidRDefault="007B2622" w:rsidP="007B2622">
      <w:r w:rsidRPr="007B2622">
        <w:pict w14:anchorId="789B2B8A">
          <v:rect id="_x0000_i1363" style="width:0;height:0" o:hralign="center" o:hrstd="t" o:hr="t" fillcolor="#a0a0a0" stroked="f"/>
        </w:pict>
      </w:r>
    </w:p>
    <w:p w14:paraId="32EC058D" w14:textId="77777777" w:rsidR="007B2622" w:rsidRPr="007B2622" w:rsidRDefault="007B2622" w:rsidP="007B2622">
      <w:pPr>
        <w:rPr>
          <w:b/>
          <w:bCs/>
        </w:rPr>
      </w:pPr>
      <w:r w:rsidRPr="007B2622">
        <w:rPr>
          <w:b/>
          <w:bCs/>
        </w:rPr>
        <w:t>Visión</w:t>
      </w:r>
    </w:p>
    <w:p w14:paraId="239DBFB3" w14:textId="77777777" w:rsidR="007B2622" w:rsidRPr="007B2622" w:rsidRDefault="007B2622" w:rsidP="007B2622">
      <w:r w:rsidRPr="007B2622">
        <w:t>Que dentro de 20 años la forma Vrutal de construir empresas sea tan normal como hoy lo es trabajar con internet.</w:t>
      </w:r>
    </w:p>
    <w:p w14:paraId="75D008D2" w14:textId="77777777" w:rsidR="007B2622" w:rsidRPr="007B2622" w:rsidRDefault="007B2622" w:rsidP="007B2622">
      <w:r w:rsidRPr="007B2622">
        <w:pict w14:anchorId="73E2458A">
          <v:rect id="_x0000_i1364" style="width:0;height:0" o:hralign="center" o:hrstd="t" o:hr="t" fillcolor="#a0a0a0" stroked="f"/>
        </w:pict>
      </w:r>
    </w:p>
    <w:p w14:paraId="48EF557A" w14:textId="77777777" w:rsidR="007B2622" w:rsidRPr="007B2622" w:rsidRDefault="007B2622" w:rsidP="007B2622">
      <w:pPr>
        <w:rPr>
          <w:b/>
          <w:bCs/>
        </w:rPr>
      </w:pPr>
      <w:r w:rsidRPr="007B2622">
        <w:rPr>
          <w:b/>
          <w:bCs/>
        </w:rPr>
        <w:t>Promesa</w:t>
      </w:r>
    </w:p>
    <w:p w14:paraId="20AF0675" w14:textId="77777777" w:rsidR="007B2622" w:rsidRPr="007B2622" w:rsidRDefault="007B2622" w:rsidP="007B2622">
      <w:r w:rsidRPr="007B2622">
        <w:t>No implementamos IA.</w:t>
      </w:r>
    </w:p>
    <w:p w14:paraId="759787E0" w14:textId="77777777" w:rsidR="007B2622" w:rsidRPr="007B2622" w:rsidRDefault="007B2622" w:rsidP="007B2622">
      <w:r w:rsidRPr="007B2622">
        <w:t>Construimos empresas que aprenden.</w:t>
      </w:r>
    </w:p>
    <w:p w14:paraId="51448041" w14:textId="77777777" w:rsidR="007B2622" w:rsidRPr="007B2622" w:rsidRDefault="007B2622" w:rsidP="007B2622">
      <w:r w:rsidRPr="007B2622">
        <w:pict w14:anchorId="4A92BB70">
          <v:rect id="_x0000_i1365" style="width:0;height:0" o:hralign="center" o:hrstd="t" o:hr="t" fillcolor="#a0a0a0" stroked="f"/>
        </w:pict>
      </w:r>
    </w:p>
    <w:p w14:paraId="4BF91C66" w14:textId="77777777" w:rsidR="007B2622" w:rsidRPr="007B2622" w:rsidRDefault="007B2622" w:rsidP="007B2622">
      <w:pPr>
        <w:rPr>
          <w:b/>
          <w:bCs/>
        </w:rPr>
      </w:pPr>
      <w:r w:rsidRPr="007B2622">
        <w:rPr>
          <w:b/>
          <w:bCs/>
        </w:rPr>
        <w:t>Manifiesto</w:t>
      </w:r>
    </w:p>
    <w:p w14:paraId="2EC34647" w14:textId="77777777" w:rsidR="007B2622" w:rsidRPr="007B2622" w:rsidRDefault="007B2622" w:rsidP="007B2622">
      <w:r w:rsidRPr="007B2622">
        <w:t>La IA no sustituirá personas.</w:t>
      </w:r>
    </w:p>
    <w:p w14:paraId="146BE7BD" w14:textId="77777777" w:rsidR="007B2622" w:rsidRPr="007B2622" w:rsidRDefault="007B2622" w:rsidP="007B2622">
      <w:r w:rsidRPr="007B2622">
        <w:t>Sustituirá empresas incapaces de evolucionar.</w:t>
      </w:r>
    </w:p>
    <w:p w14:paraId="0AA5FE40" w14:textId="77777777" w:rsidR="007B2622" w:rsidRPr="007B2622" w:rsidRDefault="007B2622" w:rsidP="007B2622">
      <w:r w:rsidRPr="007B2622">
        <w:t>Las empresas del futuro no estarán formadas únicamente por personas.</w:t>
      </w:r>
    </w:p>
    <w:p w14:paraId="1D17A6C2" w14:textId="77777777" w:rsidR="007B2622" w:rsidRPr="007B2622" w:rsidRDefault="007B2622" w:rsidP="007B2622">
      <w:r w:rsidRPr="007B2622">
        <w:t>Estarán formadas por personas y agentes inteligentes.</w:t>
      </w:r>
    </w:p>
    <w:p w14:paraId="2F651B39" w14:textId="77777777" w:rsidR="007B2622" w:rsidRPr="007B2622" w:rsidRDefault="007B2622" w:rsidP="007B2622">
      <w:r w:rsidRPr="007B2622">
        <w:t>Nuestra misión es construir ese futuro.</w:t>
      </w:r>
    </w:p>
    <w:p w14:paraId="54D21CC4" w14:textId="77777777" w:rsidR="007B2622" w:rsidRPr="007B2622" w:rsidRDefault="007B2622" w:rsidP="007B2622">
      <w:r w:rsidRPr="007B2622">
        <w:pict w14:anchorId="7A2D9EB6">
          <v:rect id="_x0000_i1366" style="width:0;height:0" o:hralign="center" o:hrstd="t" o:hr="t" fillcolor="#a0a0a0" stroked="f"/>
        </w:pict>
      </w:r>
    </w:p>
    <w:p w14:paraId="1BA67AD9" w14:textId="77777777" w:rsidR="007B2622" w:rsidRPr="007B2622" w:rsidRDefault="007B2622" w:rsidP="007B2622">
      <w:pPr>
        <w:rPr>
          <w:b/>
          <w:bCs/>
        </w:rPr>
      </w:pPr>
      <w:r w:rsidRPr="007B2622">
        <w:rPr>
          <w:b/>
          <w:bCs/>
        </w:rPr>
        <w:t>Posicionamiento</w:t>
      </w:r>
    </w:p>
    <w:p w14:paraId="5CC3A308" w14:textId="77777777" w:rsidR="007B2622" w:rsidRPr="007B2622" w:rsidRDefault="007B2622" w:rsidP="007B2622">
      <w:r w:rsidRPr="007B2622">
        <w:lastRenderedPageBreak/>
        <w:t>No somos:</w:t>
      </w:r>
    </w:p>
    <w:p w14:paraId="58525FB1" w14:textId="77777777" w:rsidR="007B2622" w:rsidRPr="007B2622" w:rsidRDefault="007B2622" w:rsidP="007B2622">
      <w:pPr>
        <w:numPr>
          <w:ilvl w:val="0"/>
          <w:numId w:val="3"/>
        </w:numPr>
      </w:pPr>
      <w:r w:rsidRPr="007B2622">
        <w:t>una agencia</w:t>
      </w:r>
    </w:p>
    <w:p w14:paraId="6B2DF7D1" w14:textId="77777777" w:rsidR="007B2622" w:rsidRPr="007B2622" w:rsidRDefault="007B2622" w:rsidP="007B2622">
      <w:pPr>
        <w:numPr>
          <w:ilvl w:val="0"/>
          <w:numId w:val="3"/>
        </w:numPr>
      </w:pPr>
      <w:r w:rsidRPr="007B2622">
        <w:t>una consultora</w:t>
      </w:r>
    </w:p>
    <w:p w14:paraId="5D890A0E" w14:textId="77777777" w:rsidR="007B2622" w:rsidRPr="007B2622" w:rsidRDefault="007B2622" w:rsidP="007B2622">
      <w:pPr>
        <w:numPr>
          <w:ilvl w:val="0"/>
          <w:numId w:val="3"/>
        </w:numPr>
      </w:pPr>
      <w:r w:rsidRPr="007B2622">
        <w:t>una software house</w:t>
      </w:r>
    </w:p>
    <w:p w14:paraId="6D53A21C" w14:textId="77777777" w:rsidR="007B2622" w:rsidRPr="007B2622" w:rsidRDefault="007B2622" w:rsidP="007B2622">
      <w:pPr>
        <w:numPr>
          <w:ilvl w:val="0"/>
          <w:numId w:val="3"/>
        </w:numPr>
      </w:pPr>
      <w:r w:rsidRPr="007B2622">
        <w:t>una empresa de automatización</w:t>
      </w:r>
    </w:p>
    <w:p w14:paraId="3C7F0302" w14:textId="77777777" w:rsidR="007B2622" w:rsidRPr="007B2622" w:rsidRDefault="007B2622" w:rsidP="007B2622">
      <w:r w:rsidRPr="007B2622">
        <w:t>Somos</w:t>
      </w:r>
    </w:p>
    <w:p w14:paraId="6FA340DC" w14:textId="77777777" w:rsidR="007B2622" w:rsidRPr="007B2622" w:rsidRDefault="007B2622" w:rsidP="007B2622">
      <w:r w:rsidRPr="007B2622">
        <w:rPr>
          <w:b/>
          <w:bCs/>
        </w:rPr>
        <w:t>Arquitectos de Empresas Inteligentes</w:t>
      </w:r>
    </w:p>
    <w:p w14:paraId="64FC2FA8" w14:textId="77777777" w:rsidR="007B2622" w:rsidRPr="007B2622" w:rsidRDefault="007B2622" w:rsidP="007B2622">
      <w:r w:rsidRPr="007B2622">
        <w:pict w14:anchorId="432EA2F4">
          <v:rect id="_x0000_i1367" style="width:0;height:0" o:hralign="center" o:hrstd="t" o:hr="t" fillcolor="#a0a0a0" stroked="f"/>
        </w:pict>
      </w:r>
    </w:p>
    <w:p w14:paraId="39BD2410" w14:textId="77777777" w:rsidR="007B2622" w:rsidRPr="007B2622" w:rsidRDefault="007B2622" w:rsidP="007B2622">
      <w:pPr>
        <w:rPr>
          <w:b/>
          <w:bCs/>
        </w:rPr>
      </w:pPr>
      <w:r w:rsidRPr="007B2622">
        <w:rPr>
          <w:b/>
          <w:bCs/>
        </w:rPr>
        <w:t>Personalidad</w:t>
      </w:r>
    </w:p>
    <w:p w14:paraId="281D4019" w14:textId="77777777" w:rsidR="007B2622" w:rsidRPr="007B2622" w:rsidRDefault="007B2622" w:rsidP="007B2622">
      <w:r w:rsidRPr="007B2622">
        <w:t>Imagina una mezcla de:</w:t>
      </w:r>
    </w:p>
    <w:p w14:paraId="0530C119" w14:textId="77777777" w:rsidR="007B2622" w:rsidRPr="007B2622" w:rsidRDefault="007B2622" w:rsidP="007B2622">
      <w:r w:rsidRPr="007B2622">
        <w:t>Apple (simplicidad)</w:t>
      </w:r>
    </w:p>
    <w:p w14:paraId="3A6C9088" w14:textId="77777777" w:rsidR="007B2622" w:rsidRPr="007B2622" w:rsidRDefault="007B2622" w:rsidP="007B2622">
      <w:pPr>
        <w:numPr>
          <w:ilvl w:val="0"/>
          <w:numId w:val="4"/>
        </w:numPr>
      </w:pPr>
    </w:p>
    <w:p w14:paraId="71F190F0" w14:textId="77777777" w:rsidR="007B2622" w:rsidRPr="007B2622" w:rsidRDefault="007B2622" w:rsidP="007B2622">
      <w:r w:rsidRPr="007B2622">
        <w:t>SpaceX (ambición)</w:t>
      </w:r>
    </w:p>
    <w:p w14:paraId="5B5237BA" w14:textId="77777777" w:rsidR="007B2622" w:rsidRPr="007B2622" w:rsidRDefault="007B2622" w:rsidP="007B2622">
      <w:pPr>
        <w:numPr>
          <w:ilvl w:val="0"/>
          <w:numId w:val="5"/>
        </w:numPr>
      </w:pPr>
    </w:p>
    <w:p w14:paraId="7C30D42D" w14:textId="77777777" w:rsidR="007B2622" w:rsidRPr="007B2622" w:rsidRDefault="007B2622" w:rsidP="007B2622">
      <w:r w:rsidRPr="007B2622">
        <w:t>OpenAI (investigación)</w:t>
      </w:r>
    </w:p>
    <w:p w14:paraId="7848BAFB" w14:textId="77777777" w:rsidR="007B2622" w:rsidRPr="007B2622" w:rsidRDefault="007B2622" w:rsidP="007B2622">
      <w:pPr>
        <w:numPr>
          <w:ilvl w:val="0"/>
          <w:numId w:val="6"/>
        </w:numPr>
      </w:pPr>
    </w:p>
    <w:p w14:paraId="193A1A1C" w14:textId="77777777" w:rsidR="007B2622" w:rsidRPr="007B2622" w:rsidRDefault="007B2622" w:rsidP="007B2622">
      <w:r w:rsidRPr="007B2622">
        <w:t>Patagonia (propósito)</w:t>
      </w:r>
    </w:p>
    <w:p w14:paraId="65085F70" w14:textId="77777777" w:rsidR="007B2622" w:rsidRPr="007B2622" w:rsidRDefault="007B2622" w:rsidP="007B2622">
      <w:pPr>
        <w:numPr>
          <w:ilvl w:val="0"/>
          <w:numId w:val="7"/>
        </w:numPr>
      </w:pPr>
    </w:p>
    <w:p w14:paraId="0D423F88" w14:textId="77777777" w:rsidR="007B2622" w:rsidRPr="007B2622" w:rsidRDefault="007B2622" w:rsidP="007B2622">
      <w:r w:rsidRPr="007B2622">
        <w:t>Nike (determinación)</w:t>
      </w:r>
    </w:p>
    <w:p w14:paraId="418BF0D7" w14:textId="77777777" w:rsidR="007B2622" w:rsidRPr="007B2622" w:rsidRDefault="007B2622" w:rsidP="007B2622">
      <w:r w:rsidRPr="007B2622">
        <w:t>Pero con identidad propia.</w:t>
      </w:r>
    </w:p>
    <w:p w14:paraId="30A336EE" w14:textId="77777777" w:rsidR="007B2622" w:rsidRPr="007B2622" w:rsidRDefault="007B2622" w:rsidP="007B2622">
      <w:r w:rsidRPr="007B2622">
        <w:pict w14:anchorId="6F2E47C6">
          <v:rect id="_x0000_i1368" style="width:0;height:0" o:hralign="center" o:hrstd="t" o:hr="t" fillcolor="#a0a0a0" stroked="f"/>
        </w:pict>
      </w:r>
    </w:p>
    <w:p w14:paraId="007F259A" w14:textId="77777777" w:rsidR="007B2622" w:rsidRPr="007B2622" w:rsidRDefault="007B2622" w:rsidP="007B2622">
      <w:pPr>
        <w:rPr>
          <w:b/>
          <w:bCs/>
        </w:rPr>
      </w:pPr>
      <w:r w:rsidRPr="007B2622">
        <w:rPr>
          <w:b/>
          <w:bCs/>
        </w:rPr>
        <w:t>Arquetipos</w:t>
      </w:r>
    </w:p>
    <w:p w14:paraId="28D22FF5" w14:textId="77777777" w:rsidR="007B2622" w:rsidRPr="007B2622" w:rsidRDefault="007B2622" w:rsidP="007B2622">
      <w:r w:rsidRPr="007B2622">
        <w:t>No utilizaría uno solo.</w:t>
      </w:r>
    </w:p>
    <w:p w14:paraId="22868786" w14:textId="77777777" w:rsidR="007B2622" w:rsidRPr="007B2622" w:rsidRDefault="007B2622" w:rsidP="007B2622">
      <w:r w:rsidRPr="007B2622">
        <w:t>Usaría tres.</w:t>
      </w:r>
    </w:p>
    <w:p w14:paraId="1E09E388" w14:textId="77777777" w:rsidR="007B2622" w:rsidRPr="007B2622" w:rsidRDefault="007B2622" w:rsidP="007B2622">
      <w:pPr>
        <w:rPr>
          <w:b/>
          <w:bCs/>
        </w:rPr>
      </w:pPr>
      <w:r w:rsidRPr="007B2622">
        <w:rPr>
          <w:b/>
          <w:bCs/>
        </w:rPr>
        <w:t>Principal</w:t>
      </w:r>
    </w:p>
    <w:p w14:paraId="7C6A8AF1" w14:textId="77777777" w:rsidR="007B2622" w:rsidRPr="007B2622" w:rsidRDefault="007B2622" w:rsidP="007B2622">
      <w:r w:rsidRPr="007B2622">
        <w:t>El Mago</w:t>
      </w:r>
    </w:p>
    <w:p w14:paraId="1E614064" w14:textId="77777777" w:rsidR="007B2622" w:rsidRPr="007B2622" w:rsidRDefault="007B2622" w:rsidP="007B2622">
      <w:r w:rsidRPr="007B2622">
        <w:t>Transforma.</w:t>
      </w:r>
    </w:p>
    <w:p w14:paraId="13F00FBA" w14:textId="77777777" w:rsidR="007B2622" w:rsidRPr="007B2622" w:rsidRDefault="007B2622" w:rsidP="007B2622">
      <w:r w:rsidRPr="007B2622">
        <w:t>Hace posible lo imposible.</w:t>
      </w:r>
    </w:p>
    <w:p w14:paraId="7B980C69" w14:textId="77777777" w:rsidR="007B2622" w:rsidRPr="007B2622" w:rsidRDefault="007B2622" w:rsidP="007B2622">
      <w:r w:rsidRPr="007B2622">
        <w:lastRenderedPageBreak/>
        <w:pict w14:anchorId="5D846EAA">
          <v:rect id="_x0000_i1369" style="width:0;height:0" o:hralign="center" o:hrstd="t" o:hr="t" fillcolor="#a0a0a0" stroked="f"/>
        </w:pict>
      </w:r>
    </w:p>
    <w:p w14:paraId="1321210B" w14:textId="77777777" w:rsidR="007B2622" w:rsidRPr="007B2622" w:rsidRDefault="007B2622" w:rsidP="007B2622">
      <w:pPr>
        <w:rPr>
          <w:b/>
          <w:bCs/>
        </w:rPr>
      </w:pPr>
      <w:r w:rsidRPr="007B2622">
        <w:rPr>
          <w:b/>
          <w:bCs/>
        </w:rPr>
        <w:t>Secundario</w:t>
      </w:r>
    </w:p>
    <w:p w14:paraId="78FD5113" w14:textId="77777777" w:rsidR="007B2622" w:rsidRPr="007B2622" w:rsidRDefault="007B2622" w:rsidP="007B2622">
      <w:r w:rsidRPr="007B2622">
        <w:t>El Sabio</w:t>
      </w:r>
    </w:p>
    <w:p w14:paraId="291C3AF1" w14:textId="77777777" w:rsidR="007B2622" w:rsidRPr="007B2622" w:rsidRDefault="007B2622" w:rsidP="007B2622">
      <w:r w:rsidRPr="007B2622">
        <w:t>Conocimiento.</w:t>
      </w:r>
    </w:p>
    <w:p w14:paraId="3B0DFEE7" w14:textId="77777777" w:rsidR="007B2622" w:rsidRPr="007B2622" w:rsidRDefault="007B2622" w:rsidP="007B2622">
      <w:r w:rsidRPr="007B2622">
        <w:t>Método.</w:t>
      </w:r>
    </w:p>
    <w:p w14:paraId="22F8A51C" w14:textId="77777777" w:rsidR="007B2622" w:rsidRPr="007B2622" w:rsidRDefault="007B2622" w:rsidP="007B2622">
      <w:r w:rsidRPr="007B2622">
        <w:t>Investigación.</w:t>
      </w:r>
    </w:p>
    <w:p w14:paraId="37E2D7B3" w14:textId="77777777" w:rsidR="007B2622" w:rsidRPr="007B2622" w:rsidRDefault="007B2622" w:rsidP="007B2622">
      <w:r w:rsidRPr="007B2622">
        <w:t>Verdad.</w:t>
      </w:r>
    </w:p>
    <w:p w14:paraId="1479AE2B" w14:textId="77777777" w:rsidR="007B2622" w:rsidRPr="007B2622" w:rsidRDefault="007B2622" w:rsidP="007B2622">
      <w:r w:rsidRPr="007B2622">
        <w:pict w14:anchorId="3C9653CA">
          <v:rect id="_x0000_i1370" style="width:0;height:0" o:hralign="center" o:hrstd="t" o:hr="t" fillcolor="#a0a0a0" stroked="f"/>
        </w:pict>
      </w:r>
    </w:p>
    <w:p w14:paraId="1B1B6DAE" w14:textId="77777777" w:rsidR="007B2622" w:rsidRPr="007B2622" w:rsidRDefault="007B2622" w:rsidP="007B2622">
      <w:pPr>
        <w:rPr>
          <w:b/>
          <w:bCs/>
        </w:rPr>
      </w:pPr>
      <w:r w:rsidRPr="007B2622">
        <w:rPr>
          <w:b/>
          <w:bCs/>
        </w:rPr>
        <w:t>Terciario</w:t>
      </w:r>
    </w:p>
    <w:p w14:paraId="064B7FAF" w14:textId="77777777" w:rsidR="007B2622" w:rsidRPr="007B2622" w:rsidRDefault="007B2622" w:rsidP="007B2622">
      <w:r w:rsidRPr="007B2622">
        <w:t>El Rebelde</w:t>
      </w:r>
    </w:p>
    <w:p w14:paraId="196E1D64" w14:textId="77777777" w:rsidR="007B2622" w:rsidRPr="007B2622" w:rsidRDefault="007B2622" w:rsidP="007B2622">
      <w:r w:rsidRPr="007B2622">
        <w:t>Rompe la forma tradicional de trabajar.</w:t>
      </w:r>
    </w:p>
    <w:p w14:paraId="306A3D60" w14:textId="77777777" w:rsidR="007B2622" w:rsidRPr="007B2622" w:rsidRDefault="007B2622" w:rsidP="007B2622">
      <w:r w:rsidRPr="007B2622">
        <w:pict w14:anchorId="6E1932AA">
          <v:rect id="_x0000_i1371" style="width:0;height:0" o:hralign="center" o:hrstd="t" o:hr="t" fillcolor="#a0a0a0" stroked="f"/>
        </w:pict>
      </w:r>
    </w:p>
    <w:p w14:paraId="76C1609E" w14:textId="77777777" w:rsidR="007B2622" w:rsidRPr="007B2622" w:rsidRDefault="007B2622" w:rsidP="007B2622">
      <w:r w:rsidRPr="007B2622">
        <w:t>Eso genera una personalidad muy potente.</w:t>
      </w:r>
    </w:p>
    <w:p w14:paraId="73A477F2" w14:textId="77777777" w:rsidR="007B2622" w:rsidRPr="007B2622" w:rsidRDefault="007B2622" w:rsidP="007B2622">
      <w:r w:rsidRPr="007B2622">
        <w:pict w14:anchorId="57B98C22">
          <v:rect id="_x0000_i1372" style="width:0;height:0" o:hralign="center" o:hrstd="t" o:hr="t" fillcolor="#a0a0a0" stroked="f"/>
        </w:pict>
      </w:r>
    </w:p>
    <w:p w14:paraId="079A6425" w14:textId="77777777" w:rsidR="007B2622" w:rsidRPr="007B2622" w:rsidRDefault="007B2622" w:rsidP="007B2622">
      <w:pPr>
        <w:rPr>
          <w:b/>
          <w:bCs/>
        </w:rPr>
      </w:pPr>
      <w:r w:rsidRPr="007B2622">
        <w:rPr>
          <w:b/>
          <w:bCs/>
        </w:rPr>
        <w:t>Valores</w:t>
      </w:r>
    </w:p>
    <w:p w14:paraId="4900A234" w14:textId="77777777" w:rsidR="007B2622" w:rsidRPr="007B2622" w:rsidRDefault="007B2622" w:rsidP="007B2622">
      <w:r w:rsidRPr="007B2622">
        <w:t>No pondría veinte.</w:t>
      </w:r>
    </w:p>
    <w:p w14:paraId="385B78A9" w14:textId="77777777" w:rsidR="007B2622" w:rsidRPr="007B2622" w:rsidRDefault="007B2622" w:rsidP="007B2622">
      <w:r w:rsidRPr="007B2622">
        <w:t>Solo siete.</w:t>
      </w:r>
    </w:p>
    <w:p w14:paraId="2830C815" w14:textId="77777777" w:rsidR="007B2622" w:rsidRPr="007B2622" w:rsidRDefault="007B2622" w:rsidP="007B2622">
      <w:pPr>
        <w:rPr>
          <w:b/>
          <w:bCs/>
        </w:rPr>
      </w:pPr>
      <w:r w:rsidRPr="007B2622">
        <w:rPr>
          <w:b/>
          <w:bCs/>
        </w:rPr>
        <w:t>Curiosidad radical</w:t>
      </w:r>
    </w:p>
    <w:p w14:paraId="72789B8D" w14:textId="77777777" w:rsidR="007B2622" w:rsidRPr="007B2622" w:rsidRDefault="007B2622" w:rsidP="007B2622">
      <w:r w:rsidRPr="007B2622">
        <w:t>Nunca dejamos de aprender.</w:t>
      </w:r>
    </w:p>
    <w:p w14:paraId="17F46CD5" w14:textId="77777777" w:rsidR="007B2622" w:rsidRPr="007B2622" w:rsidRDefault="007B2622" w:rsidP="007B2622">
      <w:r w:rsidRPr="007B2622">
        <w:pict w14:anchorId="0441CF3E">
          <v:rect id="_x0000_i1373" style="width:0;height:0" o:hralign="center" o:hrstd="t" o:hr="t" fillcolor="#a0a0a0" stroked="f"/>
        </w:pict>
      </w:r>
    </w:p>
    <w:p w14:paraId="16FFDD8E" w14:textId="77777777" w:rsidR="007B2622" w:rsidRPr="007B2622" w:rsidRDefault="007B2622" w:rsidP="007B2622">
      <w:pPr>
        <w:rPr>
          <w:b/>
          <w:bCs/>
        </w:rPr>
      </w:pPr>
      <w:r w:rsidRPr="007B2622">
        <w:rPr>
          <w:b/>
          <w:bCs/>
        </w:rPr>
        <w:t>Honestidad intelectual</w:t>
      </w:r>
    </w:p>
    <w:p w14:paraId="70E35092" w14:textId="77777777" w:rsidR="007B2622" w:rsidRPr="007B2622" w:rsidRDefault="007B2622" w:rsidP="007B2622">
      <w:r w:rsidRPr="007B2622">
        <w:t>Los datos están por encima del ego.</w:t>
      </w:r>
    </w:p>
    <w:p w14:paraId="5B96F5E3" w14:textId="77777777" w:rsidR="007B2622" w:rsidRPr="007B2622" w:rsidRDefault="007B2622" w:rsidP="007B2622">
      <w:r w:rsidRPr="007B2622">
        <w:pict w14:anchorId="6BB83DA9">
          <v:rect id="_x0000_i1374" style="width:0;height:0" o:hralign="center" o:hrstd="t" o:hr="t" fillcolor="#a0a0a0" stroked="f"/>
        </w:pict>
      </w:r>
    </w:p>
    <w:p w14:paraId="4963E140" w14:textId="77777777" w:rsidR="007B2622" w:rsidRPr="007B2622" w:rsidRDefault="007B2622" w:rsidP="007B2622">
      <w:pPr>
        <w:rPr>
          <w:b/>
          <w:bCs/>
        </w:rPr>
      </w:pPr>
      <w:r w:rsidRPr="007B2622">
        <w:rPr>
          <w:b/>
          <w:bCs/>
        </w:rPr>
        <w:t>Excelencia obsesiva</w:t>
      </w:r>
    </w:p>
    <w:p w14:paraId="17C541A6" w14:textId="77777777" w:rsidR="007B2622" w:rsidRPr="007B2622" w:rsidRDefault="007B2622" w:rsidP="007B2622">
      <w:r w:rsidRPr="007B2622">
        <w:t>Si algo puede hacerse mejor,</w:t>
      </w:r>
      <w:r w:rsidRPr="007B2622">
        <w:br/>
        <w:t>se rehace.</w:t>
      </w:r>
    </w:p>
    <w:p w14:paraId="05743847" w14:textId="77777777" w:rsidR="007B2622" w:rsidRPr="007B2622" w:rsidRDefault="007B2622" w:rsidP="007B2622">
      <w:r w:rsidRPr="007B2622">
        <w:pict w14:anchorId="162268D2">
          <v:rect id="_x0000_i1375" style="width:0;height:0" o:hralign="center" o:hrstd="t" o:hr="t" fillcolor="#a0a0a0" stroked="f"/>
        </w:pict>
      </w:r>
    </w:p>
    <w:p w14:paraId="569FAD65" w14:textId="77777777" w:rsidR="007B2622" w:rsidRPr="007B2622" w:rsidRDefault="007B2622" w:rsidP="007B2622">
      <w:pPr>
        <w:rPr>
          <w:b/>
          <w:bCs/>
        </w:rPr>
      </w:pPr>
      <w:r w:rsidRPr="007B2622">
        <w:rPr>
          <w:b/>
          <w:bCs/>
        </w:rPr>
        <w:t>Simplicidad</w:t>
      </w:r>
    </w:p>
    <w:p w14:paraId="46CBDEF9" w14:textId="77777777" w:rsidR="007B2622" w:rsidRPr="007B2622" w:rsidRDefault="007B2622" w:rsidP="007B2622">
      <w:r w:rsidRPr="007B2622">
        <w:lastRenderedPageBreak/>
        <w:t>La complejidad es un fallo de diseño.</w:t>
      </w:r>
    </w:p>
    <w:p w14:paraId="1635C3C9" w14:textId="77777777" w:rsidR="007B2622" w:rsidRPr="007B2622" w:rsidRDefault="007B2622" w:rsidP="007B2622">
      <w:r w:rsidRPr="007B2622">
        <w:pict w14:anchorId="411BED79">
          <v:rect id="_x0000_i1376" style="width:0;height:0" o:hralign="center" o:hrstd="t" o:hr="t" fillcolor="#a0a0a0" stroked="f"/>
        </w:pict>
      </w:r>
    </w:p>
    <w:p w14:paraId="27A4BAE1" w14:textId="77777777" w:rsidR="007B2622" w:rsidRPr="007B2622" w:rsidRDefault="007B2622" w:rsidP="007B2622">
      <w:pPr>
        <w:rPr>
          <w:b/>
          <w:bCs/>
        </w:rPr>
      </w:pPr>
      <w:r w:rsidRPr="007B2622">
        <w:rPr>
          <w:b/>
          <w:bCs/>
        </w:rPr>
        <w:t>Evolución constante</w:t>
      </w:r>
    </w:p>
    <w:p w14:paraId="75A220CD" w14:textId="77777777" w:rsidR="007B2622" w:rsidRPr="007B2622" w:rsidRDefault="007B2622" w:rsidP="007B2622">
      <w:r w:rsidRPr="007B2622">
        <w:t>Nada está terminado.</w:t>
      </w:r>
    </w:p>
    <w:p w14:paraId="67D15B38" w14:textId="77777777" w:rsidR="007B2622" w:rsidRPr="007B2622" w:rsidRDefault="007B2622" w:rsidP="007B2622">
      <w:r w:rsidRPr="007B2622">
        <w:pict w14:anchorId="677202BC">
          <v:rect id="_x0000_i1377" style="width:0;height:0" o:hralign="center" o:hrstd="t" o:hr="t" fillcolor="#a0a0a0" stroked="f"/>
        </w:pict>
      </w:r>
    </w:p>
    <w:p w14:paraId="65A57232" w14:textId="77777777" w:rsidR="007B2622" w:rsidRPr="007B2622" w:rsidRDefault="007B2622" w:rsidP="007B2622">
      <w:pPr>
        <w:rPr>
          <w:b/>
          <w:bCs/>
        </w:rPr>
      </w:pPr>
      <w:r w:rsidRPr="007B2622">
        <w:rPr>
          <w:b/>
          <w:bCs/>
        </w:rPr>
        <w:t>Libertad</w:t>
      </w:r>
    </w:p>
    <w:p w14:paraId="171AD5DD" w14:textId="77777777" w:rsidR="007B2622" w:rsidRPr="007B2622" w:rsidRDefault="007B2622" w:rsidP="007B2622">
      <w:r w:rsidRPr="007B2622">
        <w:t>Las herramientas deben liberar tiempo.</w:t>
      </w:r>
    </w:p>
    <w:p w14:paraId="7B8B2FC3" w14:textId="77777777" w:rsidR="007B2622" w:rsidRPr="007B2622" w:rsidRDefault="007B2622" w:rsidP="007B2622">
      <w:r w:rsidRPr="007B2622">
        <w:t>No consumirlo.</w:t>
      </w:r>
    </w:p>
    <w:p w14:paraId="25B439B0" w14:textId="77777777" w:rsidR="007B2622" w:rsidRPr="007B2622" w:rsidRDefault="007B2622" w:rsidP="007B2622">
      <w:r w:rsidRPr="007B2622">
        <w:pict w14:anchorId="1BDFE6F4">
          <v:rect id="_x0000_i1378" style="width:0;height:0" o:hralign="center" o:hrstd="t" o:hr="t" fillcolor="#a0a0a0" stroked="f"/>
        </w:pict>
      </w:r>
    </w:p>
    <w:p w14:paraId="0E15D382" w14:textId="77777777" w:rsidR="007B2622" w:rsidRPr="007B2622" w:rsidRDefault="007B2622" w:rsidP="007B2622">
      <w:pPr>
        <w:rPr>
          <w:b/>
          <w:bCs/>
        </w:rPr>
      </w:pPr>
      <w:r w:rsidRPr="007B2622">
        <w:rPr>
          <w:b/>
          <w:bCs/>
        </w:rPr>
        <w:t>Impacto</w:t>
      </w:r>
    </w:p>
    <w:p w14:paraId="765FC909" w14:textId="77777777" w:rsidR="007B2622" w:rsidRPr="007B2622" w:rsidRDefault="007B2622" w:rsidP="007B2622">
      <w:r w:rsidRPr="007B2622">
        <w:t>Todo debe producir un cambio real.</w:t>
      </w:r>
    </w:p>
    <w:p w14:paraId="53B061EB" w14:textId="77777777" w:rsidR="007B2622" w:rsidRPr="007B2622" w:rsidRDefault="007B2622" w:rsidP="007B2622">
      <w:r w:rsidRPr="007B2622">
        <w:pict w14:anchorId="77ABCD65">
          <v:rect id="_x0000_i1379" style="width:0;height:0" o:hralign="center" o:hrstd="t" o:hr="t" fillcolor="#a0a0a0" stroked="f"/>
        </w:pict>
      </w:r>
    </w:p>
    <w:p w14:paraId="30A953C2" w14:textId="77777777" w:rsidR="007B2622" w:rsidRPr="007B2622" w:rsidRDefault="007B2622" w:rsidP="007B2622">
      <w:pPr>
        <w:rPr>
          <w:b/>
          <w:bCs/>
        </w:rPr>
      </w:pPr>
      <w:r w:rsidRPr="007B2622">
        <w:rPr>
          <w:b/>
          <w:bCs/>
        </w:rPr>
        <w:t>Voz</w:t>
      </w:r>
    </w:p>
    <w:p w14:paraId="6AFEF5B7" w14:textId="77777777" w:rsidR="007B2622" w:rsidRPr="007B2622" w:rsidRDefault="007B2622" w:rsidP="007B2622">
      <w:r w:rsidRPr="007B2622">
        <w:t>No corporativa.</w:t>
      </w:r>
    </w:p>
    <w:p w14:paraId="52256F2E" w14:textId="77777777" w:rsidR="007B2622" w:rsidRPr="007B2622" w:rsidRDefault="007B2622" w:rsidP="007B2622">
      <w:r w:rsidRPr="007B2622">
        <w:t>No vendehumos.</w:t>
      </w:r>
    </w:p>
    <w:p w14:paraId="012721BD" w14:textId="77777777" w:rsidR="007B2622" w:rsidRPr="007B2622" w:rsidRDefault="007B2622" w:rsidP="007B2622">
      <w:r w:rsidRPr="007B2622">
        <w:t>No excesivamente técnica.</w:t>
      </w:r>
    </w:p>
    <w:p w14:paraId="554603F6" w14:textId="77777777" w:rsidR="007B2622" w:rsidRPr="007B2622" w:rsidRDefault="007B2622" w:rsidP="007B2622">
      <w:r w:rsidRPr="007B2622">
        <w:t>Habla claro.</w:t>
      </w:r>
    </w:p>
    <w:p w14:paraId="7A12C5F6" w14:textId="77777777" w:rsidR="007B2622" w:rsidRPr="007B2622" w:rsidRDefault="007B2622" w:rsidP="007B2622">
      <w:r w:rsidRPr="007B2622">
        <w:t>Con autoridad.</w:t>
      </w:r>
    </w:p>
    <w:p w14:paraId="3D41729E" w14:textId="77777777" w:rsidR="007B2622" w:rsidRPr="007B2622" w:rsidRDefault="007B2622" w:rsidP="007B2622">
      <w:r w:rsidRPr="007B2622">
        <w:t>Con evidencia.</w:t>
      </w:r>
    </w:p>
    <w:p w14:paraId="12D6E1CE" w14:textId="77777777" w:rsidR="007B2622" w:rsidRPr="007B2622" w:rsidRDefault="007B2622" w:rsidP="007B2622">
      <w:r w:rsidRPr="007B2622">
        <w:t>Sin adornos.</w:t>
      </w:r>
    </w:p>
    <w:p w14:paraId="58A15D79" w14:textId="77777777" w:rsidR="007B2622" w:rsidRPr="007B2622" w:rsidRDefault="007B2622" w:rsidP="007B2622">
      <w:r w:rsidRPr="007B2622">
        <w:pict w14:anchorId="14F382B9">
          <v:rect id="_x0000_i1380" style="width:0;height:0" o:hralign="center" o:hrstd="t" o:hr="t" fillcolor="#a0a0a0" stroked="f"/>
        </w:pict>
      </w:r>
    </w:p>
    <w:p w14:paraId="418BC94B" w14:textId="77777777" w:rsidR="007B2622" w:rsidRPr="007B2622" w:rsidRDefault="007B2622" w:rsidP="007B2622">
      <w:r w:rsidRPr="007B2622">
        <w:t>Ejemplo.</w:t>
      </w:r>
    </w:p>
    <w:p w14:paraId="2AB61006" w14:textId="77777777" w:rsidR="007B2622" w:rsidRPr="007B2622" w:rsidRDefault="007B2622" w:rsidP="007B2622">
      <w:r w:rsidRPr="007B2622">
        <w:t>No diríamos:</w:t>
      </w:r>
    </w:p>
    <w:p w14:paraId="25917E7D" w14:textId="77777777" w:rsidR="007B2622" w:rsidRPr="007B2622" w:rsidRDefault="007B2622" w:rsidP="007B2622">
      <w:r w:rsidRPr="007B2622">
        <w:t>Implementamos soluciones innovadoras basadas en IA.</w:t>
      </w:r>
    </w:p>
    <w:p w14:paraId="59AE3FC0" w14:textId="77777777" w:rsidR="007B2622" w:rsidRPr="007B2622" w:rsidRDefault="007B2622" w:rsidP="007B2622">
      <w:r w:rsidRPr="007B2622">
        <w:t>Diríamos:</w:t>
      </w:r>
    </w:p>
    <w:p w14:paraId="0CD08763" w14:textId="77777777" w:rsidR="007B2622" w:rsidRPr="007B2622" w:rsidRDefault="007B2622" w:rsidP="007B2622">
      <w:r w:rsidRPr="007B2622">
        <w:t>Tu empresa pierde cientos de horas cada mes.</w:t>
      </w:r>
      <w:r w:rsidRPr="007B2622">
        <w:br/>
        <w:t>Nosotros las recuperamos.</w:t>
      </w:r>
    </w:p>
    <w:p w14:paraId="36E6A440" w14:textId="77777777" w:rsidR="007B2622" w:rsidRPr="007B2622" w:rsidRDefault="007B2622" w:rsidP="007B2622">
      <w:r w:rsidRPr="007B2622">
        <w:pict w14:anchorId="5CEA9D64">
          <v:rect id="_x0000_i1381" style="width:0;height:0" o:hralign="center" o:hrstd="t" o:hr="t" fillcolor="#a0a0a0" stroked="f"/>
        </w:pict>
      </w:r>
    </w:p>
    <w:p w14:paraId="4938096F" w14:textId="77777777" w:rsidR="007B2622" w:rsidRPr="007B2622" w:rsidRDefault="007B2622" w:rsidP="007B2622">
      <w:pPr>
        <w:rPr>
          <w:b/>
          <w:bCs/>
        </w:rPr>
      </w:pPr>
      <w:r w:rsidRPr="007B2622">
        <w:rPr>
          <w:b/>
          <w:bCs/>
        </w:rPr>
        <w:lastRenderedPageBreak/>
        <w:t>Eslogan</w:t>
      </w:r>
    </w:p>
    <w:p w14:paraId="05CECD88" w14:textId="77777777" w:rsidR="007B2622" w:rsidRPr="007B2622" w:rsidRDefault="007B2622" w:rsidP="007B2622">
      <w:r w:rsidRPr="007B2622">
        <w:t>Aquí sí merece la pena trabajar bastante.</w:t>
      </w:r>
    </w:p>
    <w:p w14:paraId="69AF8497" w14:textId="77777777" w:rsidR="007B2622" w:rsidRPr="007B2622" w:rsidRDefault="007B2622" w:rsidP="007B2622">
      <w:r w:rsidRPr="007B2622">
        <w:t>Ideas:</w:t>
      </w:r>
    </w:p>
    <w:p w14:paraId="0D7E78D0" w14:textId="77777777" w:rsidR="007B2622" w:rsidRPr="007B2622" w:rsidRDefault="007B2622" w:rsidP="007B2622">
      <w:r w:rsidRPr="007B2622">
        <w:rPr>
          <w:b/>
          <w:bCs/>
        </w:rPr>
        <w:t>Diseñando la empresa del futuro</w:t>
      </w:r>
    </w:p>
    <w:p w14:paraId="47ED82E0" w14:textId="77777777" w:rsidR="007B2622" w:rsidRPr="007B2622" w:rsidRDefault="007B2622" w:rsidP="007B2622">
      <w:r w:rsidRPr="007B2622">
        <w:pict w14:anchorId="2FA4E949">
          <v:rect id="_x0000_i1382" style="width:0;height:0" o:hralign="center" o:hrstd="t" o:hr="t" fillcolor="#a0a0a0" stroked="f"/>
        </w:pict>
      </w:r>
    </w:p>
    <w:p w14:paraId="7DC2B7DE" w14:textId="77777777" w:rsidR="007B2622" w:rsidRPr="007B2622" w:rsidRDefault="007B2622" w:rsidP="007B2622">
      <w:r w:rsidRPr="007B2622">
        <w:rPr>
          <w:b/>
          <w:bCs/>
        </w:rPr>
        <w:t>Build Smarter Companies</w:t>
      </w:r>
    </w:p>
    <w:p w14:paraId="3214C074" w14:textId="77777777" w:rsidR="007B2622" w:rsidRPr="007B2622" w:rsidRDefault="007B2622" w:rsidP="007B2622">
      <w:r w:rsidRPr="007B2622">
        <w:pict w14:anchorId="649654D5">
          <v:rect id="_x0000_i1383" style="width:0;height:0" o:hralign="center" o:hrstd="t" o:hr="t" fillcolor="#a0a0a0" stroked="f"/>
        </w:pict>
      </w:r>
    </w:p>
    <w:p w14:paraId="6127DEE8" w14:textId="77777777" w:rsidR="007B2622" w:rsidRPr="007B2622" w:rsidRDefault="007B2622" w:rsidP="007B2622">
      <w:r w:rsidRPr="007B2622">
        <w:rPr>
          <w:b/>
          <w:bCs/>
        </w:rPr>
        <w:t>Evolution by Design</w:t>
      </w:r>
    </w:p>
    <w:p w14:paraId="519F5008" w14:textId="77777777" w:rsidR="007B2622" w:rsidRPr="007B2622" w:rsidRDefault="007B2622" w:rsidP="007B2622">
      <w:r w:rsidRPr="007B2622">
        <w:pict w14:anchorId="76415BDF">
          <v:rect id="_x0000_i1384" style="width:0;height:0" o:hralign="center" o:hrstd="t" o:hr="t" fillcolor="#a0a0a0" stroked="f"/>
        </w:pict>
      </w:r>
    </w:p>
    <w:p w14:paraId="67CE365E" w14:textId="77777777" w:rsidR="007B2622" w:rsidRPr="007B2622" w:rsidRDefault="007B2622" w:rsidP="007B2622">
      <w:r w:rsidRPr="007B2622">
        <w:rPr>
          <w:b/>
          <w:bCs/>
        </w:rPr>
        <w:t>The AI Company Company</w:t>
      </w:r>
    </w:p>
    <w:p w14:paraId="6D08B0D4" w14:textId="77777777" w:rsidR="007B2622" w:rsidRPr="007B2622" w:rsidRDefault="007B2622" w:rsidP="007B2622">
      <w:r w:rsidRPr="007B2622">
        <w:pict w14:anchorId="446E7AD0">
          <v:rect id="_x0000_i1385" style="width:0;height:0" o:hralign="center" o:hrstd="t" o:hr="t" fillcolor="#a0a0a0" stroked="f"/>
        </w:pict>
      </w:r>
    </w:p>
    <w:p w14:paraId="01749873" w14:textId="77777777" w:rsidR="007B2622" w:rsidRPr="007B2622" w:rsidRDefault="007B2622" w:rsidP="007B2622">
      <w:pPr>
        <w:rPr>
          <w:lang w:val="en-US"/>
        </w:rPr>
      </w:pPr>
      <w:r w:rsidRPr="007B2622">
        <w:rPr>
          <w:lang w:val="en-US"/>
        </w:rPr>
        <w:t>Mi favorita:</w:t>
      </w:r>
    </w:p>
    <w:p w14:paraId="710928C0" w14:textId="77777777" w:rsidR="007B2622" w:rsidRPr="007B2622" w:rsidRDefault="007B2622" w:rsidP="007B2622">
      <w:pPr>
        <w:rPr>
          <w:b/>
          <w:bCs/>
          <w:lang w:val="en-US"/>
        </w:rPr>
      </w:pPr>
      <w:r w:rsidRPr="007B2622">
        <w:rPr>
          <w:b/>
          <w:bCs/>
          <w:lang w:val="en-US"/>
        </w:rPr>
        <w:t>Build Intelligent Companies.</w:t>
      </w:r>
    </w:p>
    <w:p w14:paraId="076D37B4" w14:textId="77777777" w:rsidR="007B2622" w:rsidRPr="007B2622" w:rsidRDefault="007B2622" w:rsidP="007B2622">
      <w:r w:rsidRPr="007B2622">
        <w:t>Es internacional.</w:t>
      </w:r>
    </w:p>
    <w:p w14:paraId="03FEAD44" w14:textId="77777777" w:rsidR="007B2622" w:rsidRPr="007B2622" w:rsidRDefault="007B2622" w:rsidP="007B2622">
      <w:r w:rsidRPr="007B2622">
        <w:t>Escalable.</w:t>
      </w:r>
    </w:p>
    <w:p w14:paraId="5C49B802" w14:textId="77777777" w:rsidR="007B2622" w:rsidRPr="007B2622" w:rsidRDefault="007B2622" w:rsidP="007B2622">
      <w:r w:rsidRPr="007B2622">
        <w:t>Muy difícil de copiar.</w:t>
      </w:r>
    </w:p>
    <w:p w14:paraId="1325084F" w14:textId="77777777" w:rsidR="007B2622" w:rsidRPr="007B2622" w:rsidRDefault="007B2622" w:rsidP="007B2622">
      <w:r w:rsidRPr="007B2622">
        <w:pict w14:anchorId="5D6A60B1">
          <v:rect id="_x0000_i1386" style="width:0;height:0" o:hralign="center" o:hrstd="t" o:hr="t" fillcolor="#a0a0a0" stroked="f"/>
        </w:pict>
      </w:r>
    </w:p>
    <w:p w14:paraId="0EBC818A" w14:textId="77777777" w:rsidR="007B2622" w:rsidRPr="007B2622" w:rsidRDefault="007B2622" w:rsidP="007B2622">
      <w:pPr>
        <w:rPr>
          <w:b/>
          <w:bCs/>
        </w:rPr>
      </w:pPr>
      <w:r w:rsidRPr="007B2622">
        <w:rPr>
          <w:b/>
          <w:bCs/>
        </w:rPr>
        <w:t>Universo Visual</w:t>
      </w:r>
    </w:p>
    <w:p w14:paraId="70C23F81" w14:textId="77777777" w:rsidR="007B2622" w:rsidRPr="007B2622" w:rsidRDefault="007B2622" w:rsidP="007B2622">
      <w:r w:rsidRPr="007B2622">
        <w:t>Aquí empieza lo interesante.</w:t>
      </w:r>
    </w:p>
    <w:p w14:paraId="670B36CA" w14:textId="77777777" w:rsidR="007B2622" w:rsidRPr="007B2622" w:rsidRDefault="007B2622" w:rsidP="007B2622">
      <w:pPr>
        <w:rPr>
          <w:b/>
          <w:bCs/>
        </w:rPr>
      </w:pPr>
      <w:r w:rsidRPr="007B2622">
        <w:rPr>
          <w:b/>
          <w:bCs/>
        </w:rPr>
        <w:t>¿Qué no quiero?</w:t>
      </w:r>
    </w:p>
    <w:p w14:paraId="3441D832" w14:textId="77777777" w:rsidR="007B2622" w:rsidRPr="007B2622" w:rsidRDefault="007B2622" w:rsidP="007B2622">
      <w:r w:rsidRPr="007B2622">
        <w:t>Otra empresa negra con letras blancas.</w:t>
      </w:r>
    </w:p>
    <w:p w14:paraId="5D0FD6D2" w14:textId="77777777" w:rsidR="007B2622" w:rsidRPr="007B2622" w:rsidRDefault="007B2622" w:rsidP="007B2622">
      <w:r w:rsidRPr="007B2622">
        <w:t>Otra empresa azul.</w:t>
      </w:r>
    </w:p>
    <w:p w14:paraId="43B11C44" w14:textId="77777777" w:rsidR="007B2622" w:rsidRPr="007B2622" w:rsidRDefault="007B2622" w:rsidP="007B2622">
      <w:r w:rsidRPr="007B2622">
        <w:t>Otra empresa "cyberpunk".</w:t>
      </w:r>
    </w:p>
    <w:p w14:paraId="7C963EB5" w14:textId="77777777" w:rsidR="007B2622" w:rsidRPr="007B2622" w:rsidRDefault="007B2622" w:rsidP="007B2622">
      <w:r w:rsidRPr="007B2622">
        <w:t>Hay miles.</w:t>
      </w:r>
    </w:p>
    <w:p w14:paraId="2AF09613" w14:textId="77777777" w:rsidR="007B2622" w:rsidRPr="007B2622" w:rsidRDefault="007B2622" w:rsidP="007B2622">
      <w:r w:rsidRPr="007B2622">
        <w:pict w14:anchorId="550C4C0D">
          <v:rect id="_x0000_i1387" style="width:0;height:0" o:hralign="center" o:hrstd="t" o:hr="t" fillcolor="#a0a0a0" stroked="f"/>
        </w:pict>
      </w:r>
    </w:p>
    <w:p w14:paraId="6ABA152A" w14:textId="77777777" w:rsidR="007B2622" w:rsidRPr="007B2622" w:rsidRDefault="007B2622" w:rsidP="007B2622">
      <w:r w:rsidRPr="007B2622">
        <w:t>Quiero algo que dentro de diez años siga pareciendo moderno.</w:t>
      </w:r>
    </w:p>
    <w:p w14:paraId="7FCAEA49" w14:textId="77777777" w:rsidR="007B2622" w:rsidRPr="007B2622" w:rsidRDefault="007B2622" w:rsidP="007B2622">
      <w:pPr>
        <w:rPr>
          <w:b/>
          <w:bCs/>
        </w:rPr>
      </w:pPr>
      <w:r w:rsidRPr="007B2622">
        <w:rPr>
          <w:b/>
          <w:bCs/>
        </w:rPr>
        <w:t>Concepto visual</w:t>
      </w:r>
    </w:p>
    <w:p w14:paraId="268AE04B" w14:textId="77777777" w:rsidR="007B2622" w:rsidRPr="007B2622" w:rsidRDefault="007B2622" w:rsidP="007B2622">
      <w:r w:rsidRPr="007B2622">
        <w:t>La evolución.</w:t>
      </w:r>
    </w:p>
    <w:p w14:paraId="38CB54C5" w14:textId="77777777" w:rsidR="007B2622" w:rsidRPr="007B2622" w:rsidRDefault="007B2622" w:rsidP="007B2622">
      <w:r w:rsidRPr="007B2622">
        <w:lastRenderedPageBreak/>
        <w:t>No la tecnología.</w:t>
      </w:r>
    </w:p>
    <w:p w14:paraId="6B7FD3E5" w14:textId="77777777" w:rsidR="007B2622" w:rsidRPr="007B2622" w:rsidRDefault="007B2622" w:rsidP="007B2622">
      <w:r w:rsidRPr="007B2622">
        <w:t>Eso cambia completamente la identidad.</w:t>
      </w:r>
    </w:p>
    <w:p w14:paraId="21F0D93A" w14:textId="77777777" w:rsidR="007B2622" w:rsidRPr="007B2622" w:rsidRDefault="007B2622" w:rsidP="007B2622">
      <w:r w:rsidRPr="007B2622">
        <w:pict w14:anchorId="53CE8230">
          <v:rect id="_x0000_i1388" style="width:0;height:0" o:hralign="center" o:hrstd="t" o:hr="t" fillcolor="#a0a0a0" stroked="f"/>
        </w:pict>
      </w:r>
    </w:p>
    <w:p w14:paraId="2FCA423D" w14:textId="77777777" w:rsidR="007B2622" w:rsidRPr="007B2622" w:rsidRDefault="007B2622" w:rsidP="007B2622">
      <w:pPr>
        <w:rPr>
          <w:b/>
          <w:bCs/>
          <w:lang w:val="en-US"/>
        </w:rPr>
      </w:pPr>
      <w:r w:rsidRPr="007B2622">
        <w:rPr>
          <w:b/>
          <w:bCs/>
          <w:lang w:val="en-US"/>
        </w:rPr>
        <w:t>Inspiraciones</w:t>
      </w:r>
    </w:p>
    <w:p w14:paraId="7D5BF287" w14:textId="77777777" w:rsidR="007B2622" w:rsidRPr="007B2622" w:rsidRDefault="007B2622" w:rsidP="007B2622">
      <w:pPr>
        <w:rPr>
          <w:lang w:val="en-US"/>
        </w:rPr>
      </w:pPr>
      <w:r w:rsidRPr="007B2622">
        <w:rPr>
          <w:lang w:val="en-US"/>
        </w:rPr>
        <w:t>MIT Media Lab</w:t>
      </w:r>
    </w:p>
    <w:p w14:paraId="4B74131D" w14:textId="77777777" w:rsidR="007B2622" w:rsidRPr="007B2622" w:rsidRDefault="007B2622" w:rsidP="007B2622">
      <w:pPr>
        <w:rPr>
          <w:lang w:val="en-US"/>
        </w:rPr>
      </w:pPr>
      <w:r w:rsidRPr="007B2622">
        <w:rPr>
          <w:lang w:val="en-US"/>
        </w:rPr>
        <w:t>Nothing</w:t>
      </w:r>
    </w:p>
    <w:p w14:paraId="3F0E12EE" w14:textId="77777777" w:rsidR="007B2622" w:rsidRPr="007B2622" w:rsidRDefault="007B2622" w:rsidP="007B2622">
      <w:pPr>
        <w:rPr>
          <w:lang w:val="en-US"/>
        </w:rPr>
      </w:pPr>
      <w:r w:rsidRPr="007B2622">
        <w:rPr>
          <w:lang w:val="en-US"/>
        </w:rPr>
        <w:t>Linear</w:t>
      </w:r>
    </w:p>
    <w:p w14:paraId="19F914AC" w14:textId="77777777" w:rsidR="007B2622" w:rsidRPr="007B2622" w:rsidRDefault="007B2622" w:rsidP="007B2622">
      <w:r w:rsidRPr="007B2622">
        <w:t>Stripe</w:t>
      </w:r>
    </w:p>
    <w:p w14:paraId="039AC6A8" w14:textId="77777777" w:rsidR="007B2622" w:rsidRPr="007B2622" w:rsidRDefault="007B2622" w:rsidP="007B2622">
      <w:r w:rsidRPr="007B2622">
        <w:t>OpenAI</w:t>
      </w:r>
    </w:p>
    <w:p w14:paraId="63C3C909" w14:textId="77777777" w:rsidR="007B2622" w:rsidRPr="007B2622" w:rsidRDefault="007B2622" w:rsidP="007B2622">
      <w:r w:rsidRPr="007B2622">
        <w:t>Notion</w:t>
      </w:r>
    </w:p>
    <w:p w14:paraId="69044C56" w14:textId="77777777" w:rsidR="007B2622" w:rsidRPr="007B2622" w:rsidRDefault="007B2622" w:rsidP="007B2622">
      <w:r w:rsidRPr="007B2622">
        <w:pict w14:anchorId="346541C2">
          <v:rect id="_x0000_i1389" style="width:0;height:0" o:hralign="center" o:hrstd="t" o:hr="t" fillcolor="#a0a0a0" stroked="f"/>
        </w:pict>
      </w:r>
    </w:p>
    <w:p w14:paraId="64F178EC" w14:textId="77777777" w:rsidR="007B2622" w:rsidRPr="007B2622" w:rsidRDefault="007B2622" w:rsidP="007B2622">
      <w:pPr>
        <w:rPr>
          <w:b/>
          <w:bCs/>
        </w:rPr>
      </w:pPr>
      <w:r w:rsidRPr="007B2622">
        <w:rPr>
          <w:b/>
          <w:bCs/>
        </w:rPr>
        <w:t>Paleta</w:t>
      </w:r>
    </w:p>
    <w:p w14:paraId="1EB8F557" w14:textId="77777777" w:rsidR="007B2622" w:rsidRPr="007B2622" w:rsidRDefault="007B2622" w:rsidP="007B2622">
      <w:r w:rsidRPr="007B2622">
        <w:t>Aquí discrepo ligeramente contigo.</w:t>
      </w:r>
    </w:p>
    <w:p w14:paraId="38A8CAE5" w14:textId="77777777" w:rsidR="007B2622" w:rsidRPr="007B2622" w:rsidRDefault="007B2622" w:rsidP="007B2622">
      <w:r w:rsidRPr="007B2622">
        <w:t>El violeta sí.</w:t>
      </w:r>
    </w:p>
    <w:p w14:paraId="3E7C8730" w14:textId="77777777" w:rsidR="007B2622" w:rsidRPr="007B2622" w:rsidRDefault="007B2622" w:rsidP="007B2622">
      <w:r w:rsidRPr="007B2622">
        <w:t>Pero no como protagonista.</w:t>
      </w:r>
    </w:p>
    <w:p w14:paraId="4A5B07AA" w14:textId="77777777" w:rsidR="007B2622" w:rsidRPr="007B2622" w:rsidRDefault="007B2622" w:rsidP="007B2622">
      <w:r w:rsidRPr="007B2622">
        <w:t>Porque:</w:t>
      </w:r>
    </w:p>
    <w:p w14:paraId="2141ECB0" w14:textId="77777777" w:rsidR="007B2622" w:rsidRPr="007B2622" w:rsidRDefault="007B2622" w:rsidP="007B2622">
      <w:r w:rsidRPr="007B2622">
        <w:t>Todo el sector IA está usando violeta.</w:t>
      </w:r>
    </w:p>
    <w:p w14:paraId="7921CCF0" w14:textId="77777777" w:rsidR="007B2622" w:rsidRPr="007B2622" w:rsidRDefault="007B2622" w:rsidP="007B2622">
      <w:pPr>
        <w:rPr>
          <w:lang w:val="en-US"/>
        </w:rPr>
      </w:pPr>
      <w:r w:rsidRPr="007B2622">
        <w:rPr>
          <w:lang w:val="en-US"/>
        </w:rPr>
        <w:t>OpenAI.</w:t>
      </w:r>
    </w:p>
    <w:p w14:paraId="20C00B73" w14:textId="77777777" w:rsidR="007B2622" w:rsidRPr="007B2622" w:rsidRDefault="007B2622" w:rsidP="007B2622">
      <w:pPr>
        <w:rPr>
          <w:lang w:val="en-US"/>
        </w:rPr>
      </w:pPr>
      <w:r w:rsidRPr="007B2622">
        <w:rPr>
          <w:lang w:val="en-US"/>
        </w:rPr>
        <w:t>Anthropic.</w:t>
      </w:r>
    </w:p>
    <w:p w14:paraId="028402CA" w14:textId="77777777" w:rsidR="007B2622" w:rsidRPr="007B2622" w:rsidRDefault="007B2622" w:rsidP="007B2622">
      <w:pPr>
        <w:rPr>
          <w:lang w:val="en-US"/>
        </w:rPr>
      </w:pPr>
      <w:r w:rsidRPr="007B2622">
        <w:rPr>
          <w:lang w:val="en-US"/>
        </w:rPr>
        <w:t>Replit.</w:t>
      </w:r>
    </w:p>
    <w:p w14:paraId="1D6BA1DA" w14:textId="77777777" w:rsidR="007B2622" w:rsidRPr="007B2622" w:rsidRDefault="007B2622" w:rsidP="007B2622">
      <w:pPr>
        <w:rPr>
          <w:lang w:val="en-US"/>
        </w:rPr>
      </w:pPr>
      <w:r w:rsidRPr="007B2622">
        <w:rPr>
          <w:lang w:val="en-US"/>
        </w:rPr>
        <w:t>Lovable.</w:t>
      </w:r>
    </w:p>
    <w:p w14:paraId="452CF0F4" w14:textId="77777777" w:rsidR="007B2622" w:rsidRPr="007B2622" w:rsidRDefault="007B2622" w:rsidP="007B2622">
      <w:pPr>
        <w:rPr>
          <w:lang w:val="en-US"/>
        </w:rPr>
      </w:pPr>
      <w:r w:rsidRPr="007B2622">
        <w:rPr>
          <w:lang w:val="en-US"/>
        </w:rPr>
        <w:t>Cursor.</w:t>
      </w:r>
    </w:p>
    <w:p w14:paraId="6824996E" w14:textId="77777777" w:rsidR="007B2622" w:rsidRPr="007B2622" w:rsidRDefault="007B2622" w:rsidP="007B2622">
      <w:r w:rsidRPr="007B2622">
        <w:t>Etc.</w:t>
      </w:r>
    </w:p>
    <w:p w14:paraId="5F1EF42A" w14:textId="77777777" w:rsidR="007B2622" w:rsidRPr="007B2622" w:rsidRDefault="007B2622" w:rsidP="007B2622">
      <w:r w:rsidRPr="007B2622">
        <w:t>Nos perderíamos.</w:t>
      </w:r>
    </w:p>
    <w:p w14:paraId="4189DBFB" w14:textId="77777777" w:rsidR="007B2622" w:rsidRPr="007B2622" w:rsidRDefault="007B2622" w:rsidP="007B2622">
      <w:r w:rsidRPr="007B2622">
        <w:pict w14:anchorId="2B986C8B">
          <v:rect id="_x0000_i1390" style="width:0;height:0" o:hralign="center" o:hrstd="t" o:hr="t" fillcolor="#a0a0a0" stroked="f"/>
        </w:pict>
      </w:r>
    </w:p>
    <w:p w14:paraId="60C8F529" w14:textId="77777777" w:rsidR="007B2622" w:rsidRPr="007B2622" w:rsidRDefault="007B2622" w:rsidP="007B2622">
      <w:r w:rsidRPr="007B2622">
        <w:t>Yo haría algo muchísimo más diferencial.</w:t>
      </w:r>
    </w:p>
    <w:p w14:paraId="187222F4" w14:textId="77777777" w:rsidR="007B2622" w:rsidRPr="007B2622" w:rsidRDefault="007B2622" w:rsidP="007B2622">
      <w:pPr>
        <w:rPr>
          <w:b/>
          <w:bCs/>
        </w:rPr>
      </w:pPr>
      <w:r w:rsidRPr="007B2622">
        <w:rPr>
          <w:b/>
          <w:bCs/>
        </w:rPr>
        <w:t>Color principal</w:t>
      </w:r>
    </w:p>
    <w:p w14:paraId="6DB3A42F" w14:textId="77777777" w:rsidR="007B2622" w:rsidRPr="007B2622" w:rsidRDefault="007B2622" w:rsidP="007B2622">
      <w:r w:rsidRPr="007B2622">
        <w:t>Negro grafito</w:t>
      </w:r>
    </w:p>
    <w:p w14:paraId="1FAE8C19" w14:textId="77777777" w:rsidR="007B2622" w:rsidRPr="007B2622" w:rsidRDefault="007B2622" w:rsidP="007B2622">
      <w:r w:rsidRPr="007B2622">
        <w:lastRenderedPageBreak/>
        <w:t>#111111</w:t>
      </w:r>
    </w:p>
    <w:p w14:paraId="064159A7" w14:textId="77777777" w:rsidR="007B2622" w:rsidRPr="007B2622" w:rsidRDefault="007B2622" w:rsidP="007B2622">
      <w:r w:rsidRPr="007B2622">
        <w:t>Representa:</w:t>
      </w:r>
    </w:p>
    <w:p w14:paraId="1419027C" w14:textId="77777777" w:rsidR="007B2622" w:rsidRPr="007B2622" w:rsidRDefault="007B2622" w:rsidP="007B2622">
      <w:r w:rsidRPr="007B2622">
        <w:t>solidez</w:t>
      </w:r>
    </w:p>
    <w:p w14:paraId="1E8105F9" w14:textId="77777777" w:rsidR="007B2622" w:rsidRPr="007B2622" w:rsidRDefault="007B2622" w:rsidP="007B2622">
      <w:r w:rsidRPr="007B2622">
        <w:t>precisión</w:t>
      </w:r>
    </w:p>
    <w:p w14:paraId="56CEDA67" w14:textId="77777777" w:rsidR="007B2622" w:rsidRPr="007B2622" w:rsidRDefault="007B2622" w:rsidP="007B2622">
      <w:r w:rsidRPr="007B2622">
        <w:t>ingeniería</w:t>
      </w:r>
    </w:p>
    <w:p w14:paraId="589D7D0E" w14:textId="77777777" w:rsidR="007B2622" w:rsidRPr="007B2622" w:rsidRDefault="007B2622" w:rsidP="007B2622">
      <w:r w:rsidRPr="007B2622">
        <w:pict w14:anchorId="1188EBC3">
          <v:rect id="_x0000_i1391" style="width:0;height:0" o:hralign="center" o:hrstd="t" o:hr="t" fillcolor="#a0a0a0" stroked="f"/>
        </w:pict>
      </w:r>
    </w:p>
    <w:p w14:paraId="2CD3618C" w14:textId="77777777" w:rsidR="007B2622" w:rsidRPr="007B2622" w:rsidRDefault="007B2622" w:rsidP="007B2622">
      <w:pPr>
        <w:rPr>
          <w:b/>
          <w:bCs/>
        </w:rPr>
      </w:pPr>
      <w:r w:rsidRPr="007B2622">
        <w:rPr>
          <w:b/>
          <w:bCs/>
        </w:rPr>
        <w:t>Blanco</w:t>
      </w:r>
    </w:p>
    <w:p w14:paraId="4451FB12" w14:textId="77777777" w:rsidR="007B2622" w:rsidRPr="007B2622" w:rsidRDefault="007B2622" w:rsidP="007B2622">
      <w:r w:rsidRPr="007B2622">
        <w:t>Muchísimo espacio en blanco.</w:t>
      </w:r>
    </w:p>
    <w:p w14:paraId="1819B8C2" w14:textId="77777777" w:rsidR="007B2622" w:rsidRPr="007B2622" w:rsidRDefault="007B2622" w:rsidP="007B2622">
      <w:r w:rsidRPr="007B2622">
        <w:pict w14:anchorId="4CC95475">
          <v:rect id="_x0000_i1392" style="width:0;height:0" o:hralign="center" o:hrstd="t" o:hr="t" fillcolor="#a0a0a0" stroked="f"/>
        </w:pict>
      </w:r>
    </w:p>
    <w:p w14:paraId="2DD1AE70" w14:textId="77777777" w:rsidR="007B2622" w:rsidRPr="007B2622" w:rsidRDefault="007B2622" w:rsidP="007B2622">
      <w:pPr>
        <w:rPr>
          <w:b/>
          <w:bCs/>
        </w:rPr>
      </w:pPr>
      <w:r w:rsidRPr="007B2622">
        <w:rPr>
          <w:b/>
          <w:bCs/>
        </w:rPr>
        <w:t>Color de energía</w:t>
      </w:r>
    </w:p>
    <w:p w14:paraId="601DCEDC" w14:textId="77777777" w:rsidR="007B2622" w:rsidRPr="007B2622" w:rsidRDefault="007B2622" w:rsidP="007B2622">
      <w:r w:rsidRPr="007B2622">
        <w:t>Naranja eléctrico</w:t>
      </w:r>
    </w:p>
    <w:p w14:paraId="7295B565" w14:textId="77777777" w:rsidR="007B2622" w:rsidRPr="007B2622" w:rsidRDefault="007B2622" w:rsidP="007B2622">
      <w:r w:rsidRPr="007B2622">
        <w:t>#FF6A00</w:t>
      </w:r>
    </w:p>
    <w:p w14:paraId="745CDDF9" w14:textId="77777777" w:rsidR="007B2622" w:rsidRPr="007B2622" w:rsidRDefault="007B2622" w:rsidP="007B2622">
      <w:r w:rsidRPr="007B2622">
        <w:t>Representa</w:t>
      </w:r>
    </w:p>
    <w:p w14:paraId="29BC8415" w14:textId="77777777" w:rsidR="007B2622" w:rsidRPr="007B2622" w:rsidRDefault="007B2622" w:rsidP="007B2622">
      <w:r w:rsidRPr="007B2622">
        <w:t>movimiento</w:t>
      </w:r>
    </w:p>
    <w:p w14:paraId="4023DF63" w14:textId="77777777" w:rsidR="007B2622" w:rsidRPr="007B2622" w:rsidRDefault="007B2622" w:rsidP="007B2622">
      <w:r w:rsidRPr="007B2622">
        <w:t>energía</w:t>
      </w:r>
    </w:p>
    <w:p w14:paraId="3B3DB6ED" w14:textId="77777777" w:rsidR="007B2622" w:rsidRPr="007B2622" w:rsidRDefault="007B2622" w:rsidP="007B2622">
      <w:r w:rsidRPr="007B2622">
        <w:t>acción</w:t>
      </w:r>
    </w:p>
    <w:p w14:paraId="499F7365" w14:textId="77777777" w:rsidR="007B2622" w:rsidRPr="007B2622" w:rsidRDefault="007B2622" w:rsidP="007B2622">
      <w:r w:rsidRPr="007B2622">
        <w:t>transformación</w:t>
      </w:r>
    </w:p>
    <w:p w14:paraId="051AC69B" w14:textId="77777777" w:rsidR="007B2622" w:rsidRPr="007B2622" w:rsidRDefault="007B2622" w:rsidP="007B2622">
      <w:r w:rsidRPr="007B2622">
        <w:t>Es un color poco explotado en IA.</w:t>
      </w:r>
    </w:p>
    <w:p w14:paraId="6F41E4C6" w14:textId="77777777" w:rsidR="007B2622" w:rsidRPr="007B2622" w:rsidRDefault="007B2622" w:rsidP="007B2622">
      <w:r w:rsidRPr="007B2622">
        <w:t>Y muy visible.</w:t>
      </w:r>
    </w:p>
    <w:p w14:paraId="4DF2702C" w14:textId="77777777" w:rsidR="007B2622" w:rsidRPr="007B2622" w:rsidRDefault="007B2622" w:rsidP="007B2622">
      <w:r w:rsidRPr="007B2622">
        <w:pict w14:anchorId="62B9E451">
          <v:rect id="_x0000_i1393" style="width:0;height:0" o:hralign="center" o:hrstd="t" o:hr="t" fillcolor="#a0a0a0" stroked="f"/>
        </w:pict>
      </w:r>
    </w:p>
    <w:p w14:paraId="68C625B8" w14:textId="77777777" w:rsidR="007B2622" w:rsidRPr="007B2622" w:rsidRDefault="007B2622" w:rsidP="007B2622">
      <w:pPr>
        <w:rPr>
          <w:b/>
          <w:bCs/>
        </w:rPr>
      </w:pPr>
      <w:r w:rsidRPr="007B2622">
        <w:rPr>
          <w:b/>
          <w:bCs/>
        </w:rPr>
        <w:t>Color secundario</w:t>
      </w:r>
    </w:p>
    <w:p w14:paraId="14A1E69A" w14:textId="77777777" w:rsidR="007B2622" w:rsidRPr="007B2622" w:rsidRDefault="007B2622" w:rsidP="007B2622">
      <w:r w:rsidRPr="007B2622">
        <w:t>Violeta</w:t>
      </w:r>
    </w:p>
    <w:p w14:paraId="221864DC" w14:textId="77777777" w:rsidR="007B2622" w:rsidRPr="007B2622" w:rsidRDefault="007B2622" w:rsidP="007B2622">
      <w:r w:rsidRPr="007B2622">
        <w:t>No dominante.</w:t>
      </w:r>
    </w:p>
    <w:p w14:paraId="1CE20744" w14:textId="77777777" w:rsidR="007B2622" w:rsidRPr="007B2622" w:rsidRDefault="007B2622" w:rsidP="007B2622">
      <w:r w:rsidRPr="007B2622">
        <w:t>Solo para representar IA.</w:t>
      </w:r>
    </w:p>
    <w:p w14:paraId="263D9026" w14:textId="77777777" w:rsidR="007B2622" w:rsidRPr="007B2622" w:rsidRDefault="007B2622" w:rsidP="007B2622">
      <w:r w:rsidRPr="007B2622">
        <w:t>#7B4DFF</w:t>
      </w:r>
    </w:p>
    <w:p w14:paraId="22CFD07B" w14:textId="77777777" w:rsidR="007B2622" w:rsidRPr="007B2622" w:rsidRDefault="007B2622" w:rsidP="007B2622">
      <w:r w:rsidRPr="007B2622">
        <w:pict w14:anchorId="1078F323">
          <v:rect id="_x0000_i1394" style="width:0;height:0" o:hralign="center" o:hrstd="t" o:hr="t" fillcolor="#a0a0a0" stroked="f"/>
        </w:pict>
      </w:r>
    </w:p>
    <w:p w14:paraId="197DCDE3" w14:textId="77777777" w:rsidR="007B2622" w:rsidRPr="007B2622" w:rsidRDefault="007B2622" w:rsidP="007B2622">
      <w:pPr>
        <w:rPr>
          <w:b/>
          <w:bCs/>
        </w:rPr>
      </w:pPr>
      <w:r w:rsidRPr="007B2622">
        <w:rPr>
          <w:b/>
          <w:bCs/>
        </w:rPr>
        <w:t>Gris</w:t>
      </w:r>
    </w:p>
    <w:p w14:paraId="0A5030B8" w14:textId="77777777" w:rsidR="007B2622" w:rsidRPr="007B2622" w:rsidRDefault="007B2622" w:rsidP="007B2622">
      <w:r w:rsidRPr="007B2622">
        <w:t>#D9D9D9</w:t>
      </w:r>
    </w:p>
    <w:p w14:paraId="4169BF9C" w14:textId="77777777" w:rsidR="007B2622" w:rsidRPr="007B2622" w:rsidRDefault="007B2622" w:rsidP="007B2622">
      <w:r w:rsidRPr="007B2622">
        <w:lastRenderedPageBreak/>
        <w:pict w14:anchorId="0B1434EC">
          <v:rect id="_x0000_i1395" style="width:0;height:0" o:hralign="center" o:hrstd="t" o:hr="t" fillcolor="#a0a0a0" stroked="f"/>
        </w:pict>
      </w:r>
    </w:p>
    <w:p w14:paraId="10E8A96D" w14:textId="77777777" w:rsidR="007B2622" w:rsidRPr="007B2622" w:rsidRDefault="007B2622" w:rsidP="007B2622">
      <w:pPr>
        <w:rPr>
          <w:b/>
          <w:bCs/>
        </w:rPr>
      </w:pPr>
      <w:r w:rsidRPr="007B2622">
        <w:rPr>
          <w:b/>
          <w:bCs/>
        </w:rPr>
        <w:t>Gris oscuro</w:t>
      </w:r>
    </w:p>
    <w:p w14:paraId="48B887B3" w14:textId="77777777" w:rsidR="007B2622" w:rsidRPr="007B2622" w:rsidRDefault="007B2622" w:rsidP="007B2622">
      <w:r w:rsidRPr="007B2622">
        <w:t>#2A2A2A</w:t>
      </w:r>
    </w:p>
    <w:p w14:paraId="6A3AB458" w14:textId="77777777" w:rsidR="007B2622" w:rsidRPr="007B2622" w:rsidRDefault="007B2622" w:rsidP="007B2622">
      <w:r w:rsidRPr="007B2622">
        <w:pict w14:anchorId="213F05D9">
          <v:rect id="_x0000_i1396" style="width:0;height:0" o:hralign="center" o:hrstd="t" o:hr="t" fillcolor="#a0a0a0" stroked="f"/>
        </w:pict>
      </w:r>
    </w:p>
    <w:p w14:paraId="69257765" w14:textId="77777777" w:rsidR="007B2622" w:rsidRPr="007B2622" w:rsidRDefault="007B2622" w:rsidP="007B2622">
      <w:r w:rsidRPr="007B2622">
        <w:t>Visualmente sería muy elegante.</w:t>
      </w:r>
    </w:p>
    <w:p w14:paraId="5D625F51" w14:textId="77777777" w:rsidR="007B2622" w:rsidRPr="007B2622" w:rsidRDefault="007B2622" w:rsidP="007B2622">
      <w:r w:rsidRPr="007B2622">
        <w:t>Muchísimo contraste.</w:t>
      </w:r>
    </w:p>
    <w:p w14:paraId="21EF8969" w14:textId="77777777" w:rsidR="007B2622" w:rsidRPr="007B2622" w:rsidRDefault="007B2622" w:rsidP="007B2622">
      <w:r w:rsidRPr="007B2622">
        <w:pict w14:anchorId="09D00D95">
          <v:rect id="_x0000_i1397" style="width:0;height:0" o:hralign="center" o:hrstd="t" o:hr="t" fillcolor="#a0a0a0" stroked="f"/>
        </w:pict>
      </w:r>
    </w:p>
    <w:p w14:paraId="7D773298" w14:textId="77777777" w:rsidR="007B2622" w:rsidRPr="007B2622" w:rsidRDefault="007B2622" w:rsidP="007B2622">
      <w:pPr>
        <w:rPr>
          <w:b/>
          <w:bCs/>
        </w:rPr>
      </w:pPr>
      <w:r w:rsidRPr="007B2622">
        <w:rPr>
          <w:b/>
          <w:bCs/>
        </w:rPr>
        <w:t>Tipografía</w:t>
      </w:r>
    </w:p>
    <w:p w14:paraId="60DCECEC" w14:textId="77777777" w:rsidR="007B2622" w:rsidRPr="007B2622" w:rsidRDefault="007B2622" w:rsidP="007B2622">
      <w:r w:rsidRPr="007B2622">
        <w:t>No usaría una futurista.</w:t>
      </w:r>
    </w:p>
    <w:p w14:paraId="167A15BE" w14:textId="77777777" w:rsidR="007B2622" w:rsidRPr="007B2622" w:rsidRDefault="007B2622" w:rsidP="007B2622">
      <w:r w:rsidRPr="007B2622">
        <w:t>Eso envejece.</w:t>
      </w:r>
    </w:p>
    <w:p w14:paraId="64A0E51A" w14:textId="77777777" w:rsidR="007B2622" w:rsidRPr="007B2622" w:rsidRDefault="007B2622" w:rsidP="007B2622">
      <w:r w:rsidRPr="007B2622">
        <w:t>Usaría una grotesca moderna.</w:t>
      </w:r>
    </w:p>
    <w:p w14:paraId="0B81F070" w14:textId="77777777" w:rsidR="007B2622" w:rsidRPr="007B2622" w:rsidRDefault="007B2622" w:rsidP="007B2622">
      <w:r w:rsidRPr="007B2622">
        <w:t>Mi favorita:</w:t>
      </w:r>
    </w:p>
    <w:p w14:paraId="12F1B1F0" w14:textId="77777777" w:rsidR="007B2622" w:rsidRPr="007B2622" w:rsidRDefault="007B2622" w:rsidP="007B2622">
      <w:r w:rsidRPr="007B2622">
        <w:t>Söhne</w:t>
      </w:r>
    </w:p>
    <w:p w14:paraId="5D43EEF8" w14:textId="77777777" w:rsidR="007B2622" w:rsidRPr="007B2622" w:rsidRDefault="007B2622" w:rsidP="007B2622">
      <w:r w:rsidRPr="007B2622">
        <w:t>Si no,</w:t>
      </w:r>
    </w:p>
    <w:p w14:paraId="1233956F" w14:textId="77777777" w:rsidR="007B2622" w:rsidRPr="007B2622" w:rsidRDefault="007B2622" w:rsidP="007B2622">
      <w:r w:rsidRPr="007B2622">
        <w:t>Inter</w:t>
      </w:r>
    </w:p>
    <w:p w14:paraId="5FF88808" w14:textId="77777777" w:rsidR="007B2622" w:rsidRPr="007B2622" w:rsidRDefault="007B2622" w:rsidP="007B2622">
      <w:r w:rsidRPr="007B2622">
        <w:t>Si no,</w:t>
      </w:r>
    </w:p>
    <w:p w14:paraId="5C878A66" w14:textId="77777777" w:rsidR="007B2622" w:rsidRPr="007B2622" w:rsidRDefault="007B2622" w:rsidP="007B2622">
      <w:r w:rsidRPr="007B2622">
        <w:t>Manrope</w:t>
      </w:r>
    </w:p>
    <w:p w14:paraId="56D54FAF" w14:textId="77777777" w:rsidR="007B2622" w:rsidRPr="007B2622" w:rsidRDefault="007B2622" w:rsidP="007B2622">
      <w:r w:rsidRPr="007B2622">
        <w:pict w14:anchorId="0DA5C601">
          <v:rect id="_x0000_i1398" style="width:0;height:0" o:hralign="center" o:hrstd="t" o:hr="t" fillcolor="#a0a0a0" stroked="f"/>
        </w:pict>
      </w:r>
    </w:p>
    <w:p w14:paraId="505EC43D" w14:textId="77777777" w:rsidR="007B2622" w:rsidRPr="007B2622" w:rsidRDefault="007B2622" w:rsidP="007B2622">
      <w:pPr>
        <w:rPr>
          <w:b/>
          <w:bCs/>
        </w:rPr>
      </w:pPr>
      <w:r w:rsidRPr="007B2622">
        <w:rPr>
          <w:b/>
          <w:bCs/>
        </w:rPr>
        <w:t>Logotipo</w:t>
      </w:r>
    </w:p>
    <w:p w14:paraId="5E9B45EE" w14:textId="77777777" w:rsidR="007B2622" w:rsidRPr="007B2622" w:rsidRDefault="007B2622" w:rsidP="007B2622">
      <w:r w:rsidRPr="007B2622">
        <w:t>Aquí tengo una idea que me entusiasma.</w:t>
      </w:r>
    </w:p>
    <w:p w14:paraId="05D69946" w14:textId="77777777" w:rsidR="007B2622" w:rsidRPr="007B2622" w:rsidRDefault="007B2622" w:rsidP="007B2622">
      <w:r w:rsidRPr="007B2622">
        <w:t>No hacer un símbolo tecnológico.</w:t>
      </w:r>
    </w:p>
    <w:p w14:paraId="14C2D5CB" w14:textId="77777777" w:rsidR="007B2622" w:rsidRPr="007B2622" w:rsidRDefault="007B2622" w:rsidP="007B2622">
      <w:r w:rsidRPr="007B2622">
        <w:t>Hacer un símbolo biológico.</w:t>
      </w:r>
    </w:p>
    <w:p w14:paraId="11908B8A" w14:textId="77777777" w:rsidR="007B2622" w:rsidRPr="007B2622" w:rsidRDefault="007B2622" w:rsidP="007B2622">
      <w:r w:rsidRPr="007B2622">
        <w:t>Porque Vrutal habla de evolución.</w:t>
      </w:r>
    </w:p>
    <w:p w14:paraId="7145E8D9" w14:textId="77777777" w:rsidR="007B2622" w:rsidRPr="007B2622" w:rsidRDefault="007B2622" w:rsidP="007B2622">
      <w:r w:rsidRPr="007B2622">
        <w:t>No de ordenadores.</w:t>
      </w:r>
    </w:p>
    <w:p w14:paraId="2202C41F" w14:textId="77777777" w:rsidR="007B2622" w:rsidRPr="007B2622" w:rsidRDefault="007B2622" w:rsidP="007B2622">
      <w:r w:rsidRPr="007B2622">
        <w:t>Imagina una mezcla entre:</w:t>
      </w:r>
    </w:p>
    <w:p w14:paraId="5F2A9354" w14:textId="77777777" w:rsidR="007B2622" w:rsidRPr="007B2622" w:rsidRDefault="007B2622" w:rsidP="007B2622">
      <w:r w:rsidRPr="007B2622">
        <w:t>una célula</w:t>
      </w:r>
    </w:p>
    <w:p w14:paraId="7F62F4F3" w14:textId="77777777" w:rsidR="007B2622" w:rsidRPr="007B2622" w:rsidRDefault="007B2622" w:rsidP="007B2622">
      <w:r w:rsidRPr="007B2622">
        <w:t>una neurona</w:t>
      </w:r>
    </w:p>
    <w:p w14:paraId="125BFCA6" w14:textId="77777777" w:rsidR="007B2622" w:rsidRPr="007B2622" w:rsidRDefault="007B2622" w:rsidP="007B2622">
      <w:r w:rsidRPr="007B2622">
        <w:t>un nodo</w:t>
      </w:r>
    </w:p>
    <w:p w14:paraId="6DF83535" w14:textId="77777777" w:rsidR="007B2622" w:rsidRPr="007B2622" w:rsidRDefault="007B2622" w:rsidP="007B2622">
      <w:r w:rsidRPr="007B2622">
        <w:lastRenderedPageBreak/>
        <w:t>una semilla</w:t>
      </w:r>
    </w:p>
    <w:p w14:paraId="661E2857" w14:textId="77777777" w:rsidR="007B2622" w:rsidRPr="007B2622" w:rsidRDefault="007B2622" w:rsidP="007B2622">
      <w:r w:rsidRPr="007B2622">
        <w:t>una constelación</w:t>
      </w:r>
    </w:p>
    <w:p w14:paraId="2DFE75A3" w14:textId="77777777" w:rsidR="007B2622" w:rsidRPr="007B2622" w:rsidRDefault="007B2622" w:rsidP="007B2622">
      <w:r w:rsidRPr="007B2622">
        <w:t>Todo construido mediante geometría perfecta.</w:t>
      </w:r>
    </w:p>
    <w:p w14:paraId="15F3B480" w14:textId="77777777" w:rsidR="007B2622" w:rsidRPr="007B2622" w:rsidRDefault="007B2622" w:rsidP="007B2622">
      <w:r w:rsidRPr="007B2622">
        <w:pict w14:anchorId="2BA9C2AC">
          <v:rect id="_x0000_i1399" style="width:0;height:0" o:hralign="center" o:hrstd="t" o:hr="t" fillcolor="#a0a0a0" stroked="f"/>
        </w:pict>
      </w:r>
    </w:p>
    <w:p w14:paraId="41605483" w14:textId="77777777" w:rsidR="007B2622" w:rsidRPr="007B2622" w:rsidRDefault="007B2622" w:rsidP="007B2622">
      <w:pPr>
        <w:rPr>
          <w:b/>
          <w:bCs/>
        </w:rPr>
      </w:pPr>
      <w:r w:rsidRPr="007B2622">
        <w:rPr>
          <w:b/>
          <w:bCs/>
        </w:rPr>
        <w:t>Sistema gráfico</w:t>
      </w:r>
    </w:p>
    <w:p w14:paraId="27970068" w14:textId="77777777" w:rsidR="007B2622" w:rsidRPr="007B2622" w:rsidRDefault="007B2622" w:rsidP="007B2622">
      <w:r w:rsidRPr="007B2622">
        <w:t>No usar fotografías de robots.</w:t>
      </w:r>
    </w:p>
    <w:p w14:paraId="66F74EF3" w14:textId="77777777" w:rsidR="007B2622" w:rsidRPr="007B2622" w:rsidRDefault="007B2622" w:rsidP="007B2622">
      <w:r w:rsidRPr="007B2622">
        <w:t>Jamás.</w:t>
      </w:r>
    </w:p>
    <w:p w14:paraId="389CB0D2" w14:textId="77777777" w:rsidR="007B2622" w:rsidRPr="007B2622" w:rsidRDefault="007B2622" w:rsidP="007B2622">
      <w:r w:rsidRPr="007B2622">
        <w:t>Usaría:</w:t>
      </w:r>
    </w:p>
    <w:p w14:paraId="6E383B62" w14:textId="77777777" w:rsidR="007B2622" w:rsidRPr="007B2622" w:rsidRDefault="007B2622" w:rsidP="007B2622">
      <w:r w:rsidRPr="007B2622">
        <w:t>diagramas</w:t>
      </w:r>
    </w:p>
    <w:p w14:paraId="7E4B094C" w14:textId="77777777" w:rsidR="007B2622" w:rsidRPr="007B2622" w:rsidRDefault="007B2622" w:rsidP="007B2622">
      <w:r w:rsidRPr="007B2622">
        <w:t>patrones</w:t>
      </w:r>
    </w:p>
    <w:p w14:paraId="1FB09BA0" w14:textId="77777777" w:rsidR="007B2622" w:rsidRPr="007B2622" w:rsidRDefault="007B2622" w:rsidP="007B2622">
      <w:r w:rsidRPr="007B2622">
        <w:t>nodos</w:t>
      </w:r>
    </w:p>
    <w:p w14:paraId="554F1C12" w14:textId="77777777" w:rsidR="007B2622" w:rsidRPr="007B2622" w:rsidRDefault="007B2622" w:rsidP="007B2622">
      <w:r w:rsidRPr="007B2622">
        <w:t>redes</w:t>
      </w:r>
    </w:p>
    <w:p w14:paraId="56F4BB4D" w14:textId="77777777" w:rsidR="007B2622" w:rsidRPr="007B2622" w:rsidRDefault="007B2622" w:rsidP="007B2622">
      <w:r w:rsidRPr="007B2622">
        <w:t>vectores</w:t>
      </w:r>
    </w:p>
    <w:p w14:paraId="05C24DDF" w14:textId="77777777" w:rsidR="007B2622" w:rsidRPr="007B2622" w:rsidRDefault="007B2622" w:rsidP="007B2622">
      <w:r w:rsidRPr="007B2622">
        <w:t>capas</w:t>
      </w:r>
    </w:p>
    <w:p w14:paraId="0A320FC6" w14:textId="77777777" w:rsidR="007B2622" w:rsidRPr="007B2622" w:rsidRDefault="007B2622" w:rsidP="007B2622">
      <w:r w:rsidRPr="007B2622">
        <w:t>estructuras</w:t>
      </w:r>
    </w:p>
    <w:p w14:paraId="3D93D567" w14:textId="77777777" w:rsidR="007B2622" w:rsidRPr="007B2622" w:rsidRDefault="007B2622" w:rsidP="007B2622">
      <w:r w:rsidRPr="007B2622">
        <w:t>como si todo estuviera vivo.</w:t>
      </w:r>
    </w:p>
    <w:p w14:paraId="6B6EAC47" w14:textId="77777777" w:rsidR="007B2622" w:rsidRPr="007B2622" w:rsidRDefault="007B2622" w:rsidP="007B2622">
      <w:r w:rsidRPr="007B2622">
        <w:pict w14:anchorId="2A9DFDB4">
          <v:rect id="_x0000_i1400" style="width:0;height:0" o:hralign="center" o:hrstd="t" o:hr="t" fillcolor="#a0a0a0" stroked="f"/>
        </w:pict>
      </w:r>
    </w:p>
    <w:p w14:paraId="0FD41429" w14:textId="77777777" w:rsidR="007B2622" w:rsidRPr="007B2622" w:rsidRDefault="007B2622" w:rsidP="007B2622">
      <w:pPr>
        <w:rPr>
          <w:b/>
          <w:bCs/>
        </w:rPr>
      </w:pPr>
      <w:r w:rsidRPr="007B2622">
        <w:rPr>
          <w:b/>
          <w:bCs/>
        </w:rPr>
        <w:t>Estilo fotográfico</w:t>
      </w:r>
    </w:p>
    <w:p w14:paraId="56161FD1" w14:textId="77777777" w:rsidR="007B2622" w:rsidRPr="007B2622" w:rsidRDefault="007B2622" w:rsidP="007B2622">
      <w:r w:rsidRPr="007B2622">
        <w:t>Personas reales.</w:t>
      </w:r>
    </w:p>
    <w:p w14:paraId="29CF743C" w14:textId="77777777" w:rsidR="007B2622" w:rsidRPr="007B2622" w:rsidRDefault="007B2622" w:rsidP="007B2622">
      <w:r w:rsidRPr="007B2622">
        <w:t>No modelos sonriendo.</w:t>
      </w:r>
    </w:p>
    <w:p w14:paraId="16AAFD70" w14:textId="77777777" w:rsidR="007B2622" w:rsidRPr="007B2622" w:rsidRDefault="007B2622" w:rsidP="007B2622">
      <w:r w:rsidRPr="007B2622">
        <w:t>Equipos trabajando.</w:t>
      </w:r>
    </w:p>
    <w:p w14:paraId="38C96AC9" w14:textId="77777777" w:rsidR="007B2622" w:rsidRPr="007B2622" w:rsidRDefault="007B2622" w:rsidP="007B2622">
      <w:r w:rsidRPr="007B2622">
        <w:t>Pizarras.</w:t>
      </w:r>
    </w:p>
    <w:p w14:paraId="2212643B" w14:textId="77777777" w:rsidR="007B2622" w:rsidRPr="007B2622" w:rsidRDefault="007B2622" w:rsidP="007B2622">
      <w:r w:rsidRPr="007B2622">
        <w:t>Arquitectura.</w:t>
      </w:r>
    </w:p>
    <w:p w14:paraId="369C02A7" w14:textId="77777777" w:rsidR="007B2622" w:rsidRPr="007B2622" w:rsidRDefault="007B2622" w:rsidP="007B2622">
      <w:r w:rsidRPr="007B2622">
        <w:t>Laboratorios.</w:t>
      </w:r>
    </w:p>
    <w:p w14:paraId="1A1E84A1" w14:textId="77777777" w:rsidR="007B2622" w:rsidRPr="007B2622" w:rsidRDefault="007B2622" w:rsidP="007B2622">
      <w:r w:rsidRPr="007B2622">
        <w:t>Empresas.</w:t>
      </w:r>
    </w:p>
    <w:p w14:paraId="1FD2E4AA" w14:textId="77777777" w:rsidR="007B2622" w:rsidRPr="007B2622" w:rsidRDefault="007B2622" w:rsidP="007B2622">
      <w:r w:rsidRPr="007B2622">
        <w:t>Luz natural.</w:t>
      </w:r>
    </w:p>
    <w:p w14:paraId="789B0EDE" w14:textId="77777777" w:rsidR="007B2622" w:rsidRPr="007B2622" w:rsidRDefault="007B2622" w:rsidP="007B2622">
      <w:r w:rsidRPr="007B2622">
        <w:pict w14:anchorId="0A1AA53B">
          <v:rect id="_x0000_i1401" style="width:0;height:0" o:hralign="center" o:hrstd="t" o:hr="t" fillcolor="#a0a0a0" stroked="f"/>
        </w:pict>
      </w:r>
    </w:p>
    <w:p w14:paraId="6F9654EE" w14:textId="77777777" w:rsidR="007B2622" w:rsidRPr="007B2622" w:rsidRDefault="007B2622" w:rsidP="007B2622">
      <w:pPr>
        <w:rPr>
          <w:b/>
          <w:bCs/>
        </w:rPr>
      </w:pPr>
      <w:r w:rsidRPr="007B2622">
        <w:rPr>
          <w:b/>
          <w:bCs/>
        </w:rPr>
        <w:t>Sensación</w:t>
      </w:r>
    </w:p>
    <w:p w14:paraId="75451915" w14:textId="77777777" w:rsidR="007B2622" w:rsidRPr="007B2622" w:rsidRDefault="007B2622" w:rsidP="007B2622">
      <w:r w:rsidRPr="007B2622">
        <w:lastRenderedPageBreak/>
        <w:t>Cuando alguien vea Vrutal debería sentir:</w:t>
      </w:r>
    </w:p>
    <w:p w14:paraId="76E026BF" w14:textId="77777777" w:rsidR="007B2622" w:rsidRPr="007B2622" w:rsidRDefault="007B2622" w:rsidP="007B2622">
      <w:r w:rsidRPr="007B2622">
        <w:t>"No parecen una empresa que vende IA."</w:t>
      </w:r>
    </w:p>
    <w:p w14:paraId="103B71CA" w14:textId="77777777" w:rsidR="007B2622" w:rsidRPr="007B2622" w:rsidRDefault="007B2622" w:rsidP="007B2622">
      <w:r w:rsidRPr="007B2622">
        <w:t>Parecen la empresa que diseñará cómo funcionarán las empresas dentro de veinte años.</w:t>
      </w:r>
    </w:p>
    <w:p w14:paraId="5389045C" w14:textId="77777777" w:rsidR="007B2622" w:rsidRPr="007B2622" w:rsidRDefault="007B2622" w:rsidP="007B2622">
      <w:r w:rsidRPr="007B2622">
        <w:pict w14:anchorId="3B417CCF">
          <v:rect id="_x0000_i1402" style="width:0;height:0" o:hralign="center" o:hrstd="t" o:hr="t" fillcolor="#a0a0a0" stroked="f"/>
        </w:pict>
      </w:r>
    </w:p>
    <w:p w14:paraId="4A791D2E" w14:textId="77777777" w:rsidR="007B2622" w:rsidRPr="007B2622" w:rsidRDefault="007B2622" w:rsidP="007B2622">
      <w:pPr>
        <w:rPr>
          <w:b/>
          <w:bCs/>
        </w:rPr>
      </w:pPr>
      <w:r w:rsidRPr="007B2622">
        <w:rPr>
          <w:b/>
          <w:bCs/>
        </w:rPr>
        <w:t>Mi propuesta de evolución: crear un lenguaje visual propio</w:t>
      </w:r>
    </w:p>
    <w:p w14:paraId="23614CCC" w14:textId="77777777" w:rsidR="007B2622" w:rsidRPr="007B2622" w:rsidRDefault="007B2622" w:rsidP="007B2622">
      <w:r w:rsidRPr="007B2622">
        <w:t>Creo que Vrutal tiene potencial para ir un paso más allá de una identidad gráfica y construir un </w:t>
      </w:r>
      <w:r w:rsidRPr="007B2622">
        <w:rPr>
          <w:b/>
          <w:bCs/>
        </w:rPr>
        <w:t>lenguaje de marca</w:t>
      </w:r>
      <w:r w:rsidRPr="007B2622">
        <w:t> reconocible. Igual que Apple tiene sus superficies limpias o Stripe sus ilustraciones, Vrutal podría tener un sistema visual basado en la idea de </w:t>
      </w:r>
      <w:r w:rsidRPr="007B2622">
        <w:rPr>
          <w:b/>
          <w:bCs/>
        </w:rPr>
        <w:t>organismos que evolucionan</w:t>
      </w:r>
      <w:r w:rsidRPr="007B2622">
        <w:t>.</w:t>
      </w:r>
    </w:p>
    <w:p w14:paraId="66CBF4D7" w14:textId="77777777" w:rsidR="007B2622" w:rsidRPr="007B2622" w:rsidRDefault="007B2622" w:rsidP="007B2622">
      <w:r w:rsidRPr="007B2622">
        <w:t>Ese sistema se apoyaría en cuatro conceptos:</w:t>
      </w:r>
    </w:p>
    <w:p w14:paraId="397CC7EE" w14:textId="77777777" w:rsidR="007B2622" w:rsidRPr="007B2622" w:rsidRDefault="007B2622" w:rsidP="007B2622">
      <w:pPr>
        <w:numPr>
          <w:ilvl w:val="0"/>
          <w:numId w:val="8"/>
        </w:numPr>
      </w:pPr>
      <w:r w:rsidRPr="007B2622">
        <w:rPr>
          <w:b/>
          <w:bCs/>
        </w:rPr>
        <w:t>Núcleos:</w:t>
      </w:r>
      <w:r w:rsidRPr="007B2622">
        <w:t> representan personas, agentes de IA o conocimiento.</w:t>
      </w:r>
    </w:p>
    <w:p w14:paraId="030EB78D" w14:textId="77777777" w:rsidR="007B2622" w:rsidRPr="007B2622" w:rsidRDefault="007B2622" w:rsidP="007B2622">
      <w:pPr>
        <w:numPr>
          <w:ilvl w:val="0"/>
          <w:numId w:val="8"/>
        </w:numPr>
      </w:pPr>
      <w:r w:rsidRPr="007B2622">
        <w:rPr>
          <w:b/>
          <w:bCs/>
        </w:rPr>
        <w:t>Conexiones:</w:t>
      </w:r>
      <w:r w:rsidRPr="007B2622">
        <w:t> muestran colaboración y flujo de información.</w:t>
      </w:r>
    </w:p>
    <w:p w14:paraId="66A457A4" w14:textId="77777777" w:rsidR="007B2622" w:rsidRPr="007B2622" w:rsidRDefault="007B2622" w:rsidP="007B2622">
      <w:pPr>
        <w:numPr>
          <w:ilvl w:val="0"/>
          <w:numId w:val="8"/>
        </w:numPr>
      </w:pPr>
      <w:r w:rsidRPr="007B2622">
        <w:rPr>
          <w:b/>
          <w:bCs/>
        </w:rPr>
        <w:t>Mutaciones:</w:t>
      </w:r>
      <w:r w:rsidRPr="007B2622">
        <w:t> indican aprendizaje y adaptación constante.</w:t>
      </w:r>
    </w:p>
    <w:p w14:paraId="49C309FE" w14:textId="77777777" w:rsidR="007B2622" w:rsidRPr="007B2622" w:rsidRDefault="007B2622" w:rsidP="007B2622">
      <w:pPr>
        <w:numPr>
          <w:ilvl w:val="0"/>
          <w:numId w:val="8"/>
        </w:numPr>
      </w:pPr>
      <w:r w:rsidRPr="007B2622">
        <w:rPr>
          <w:b/>
          <w:bCs/>
        </w:rPr>
        <w:t>Constelaciones:</w:t>
      </w:r>
      <w:r w:rsidRPr="007B2622">
        <w:t> representan la empresa como un organismo vivo compuesto por múltiples inteligencias.</w:t>
      </w:r>
    </w:p>
    <w:p w14:paraId="5A6336D4" w14:textId="77777777" w:rsidR="007B2622" w:rsidRPr="007B2622" w:rsidRDefault="007B2622" w:rsidP="007B2622">
      <w:r w:rsidRPr="007B2622">
        <w:t>Así, cualquier documento, interfaz, presentación o ilustración de Vrutal se reconocería incluso sin mostrar el logotipo.</w:t>
      </w:r>
    </w:p>
    <w:p w14:paraId="2B3B4FE3" w14:textId="77777777" w:rsidR="007B2622" w:rsidRPr="007B2622" w:rsidRDefault="007B2622" w:rsidP="007B2622">
      <w:pPr>
        <w:rPr>
          <w:b/>
          <w:bCs/>
        </w:rPr>
      </w:pPr>
      <w:r w:rsidRPr="007B2622">
        <w:rPr>
          <w:b/>
          <w:bCs/>
        </w:rPr>
        <w:t>Lo siguiente que haría</w:t>
      </w:r>
    </w:p>
    <w:p w14:paraId="1D748E62" w14:textId="77777777" w:rsidR="007B2622" w:rsidRPr="007B2622" w:rsidRDefault="007B2622" w:rsidP="007B2622">
      <w:r w:rsidRPr="007B2622">
        <w:t>Antes de diseñar el logo, dedicaría un documento completo (30-50 páginas) a la identidad visual, equivalente a un </w:t>
      </w:r>
      <w:r w:rsidRPr="007B2622">
        <w:rPr>
          <w:b/>
          <w:bCs/>
        </w:rPr>
        <w:t>Brand Book</w:t>
      </w:r>
      <w:r w:rsidRPr="007B2622">
        <w:t>, que incluya:</w:t>
      </w:r>
    </w:p>
    <w:p w14:paraId="1B87140E" w14:textId="77777777" w:rsidR="007B2622" w:rsidRPr="007B2622" w:rsidRDefault="007B2622" w:rsidP="007B2622">
      <w:pPr>
        <w:numPr>
          <w:ilvl w:val="0"/>
          <w:numId w:val="9"/>
        </w:numPr>
      </w:pPr>
      <w:r w:rsidRPr="007B2622">
        <w:t>Filosofía de diseño.</w:t>
      </w:r>
    </w:p>
    <w:p w14:paraId="28191762" w14:textId="77777777" w:rsidR="007B2622" w:rsidRPr="007B2622" w:rsidRDefault="007B2622" w:rsidP="007B2622">
      <w:pPr>
        <w:numPr>
          <w:ilvl w:val="0"/>
          <w:numId w:val="9"/>
        </w:numPr>
      </w:pPr>
      <w:r w:rsidRPr="007B2622">
        <w:t>Arquitectura de marca.</w:t>
      </w:r>
    </w:p>
    <w:p w14:paraId="65A2CA37" w14:textId="77777777" w:rsidR="007B2622" w:rsidRPr="007B2622" w:rsidRDefault="007B2622" w:rsidP="007B2622">
      <w:pPr>
        <w:numPr>
          <w:ilvl w:val="0"/>
          <w:numId w:val="9"/>
        </w:numPr>
      </w:pPr>
      <w:r w:rsidRPr="007B2622">
        <w:t>Sistema visual.</w:t>
      </w:r>
    </w:p>
    <w:p w14:paraId="313481FD" w14:textId="77777777" w:rsidR="007B2622" w:rsidRPr="007B2622" w:rsidRDefault="007B2622" w:rsidP="007B2622">
      <w:pPr>
        <w:numPr>
          <w:ilvl w:val="0"/>
          <w:numId w:val="9"/>
        </w:numPr>
      </w:pPr>
      <w:r w:rsidRPr="007B2622">
        <w:t>Paleta cromática y sus significados.</w:t>
      </w:r>
    </w:p>
    <w:p w14:paraId="466B90DD" w14:textId="77777777" w:rsidR="007B2622" w:rsidRPr="007B2622" w:rsidRDefault="007B2622" w:rsidP="007B2622">
      <w:pPr>
        <w:numPr>
          <w:ilvl w:val="0"/>
          <w:numId w:val="9"/>
        </w:numPr>
      </w:pPr>
      <w:r w:rsidRPr="007B2622">
        <w:t>Tipografía.</w:t>
      </w:r>
    </w:p>
    <w:p w14:paraId="27A152D7" w14:textId="77777777" w:rsidR="007B2622" w:rsidRPr="007B2622" w:rsidRDefault="007B2622" w:rsidP="007B2622">
      <w:pPr>
        <w:numPr>
          <w:ilvl w:val="0"/>
          <w:numId w:val="9"/>
        </w:numPr>
      </w:pPr>
      <w:r w:rsidRPr="007B2622">
        <w:t>Construcción del logotipo.</w:t>
      </w:r>
    </w:p>
    <w:p w14:paraId="72F3D2CD" w14:textId="77777777" w:rsidR="007B2622" w:rsidRPr="007B2622" w:rsidRDefault="007B2622" w:rsidP="007B2622">
      <w:pPr>
        <w:numPr>
          <w:ilvl w:val="0"/>
          <w:numId w:val="9"/>
        </w:numPr>
      </w:pPr>
      <w:r w:rsidRPr="007B2622">
        <w:t>Zona de seguridad y usos incorrectos.</w:t>
      </w:r>
    </w:p>
    <w:p w14:paraId="0EEAF45E" w14:textId="77777777" w:rsidR="007B2622" w:rsidRPr="007B2622" w:rsidRDefault="007B2622" w:rsidP="007B2622">
      <w:pPr>
        <w:numPr>
          <w:ilvl w:val="0"/>
          <w:numId w:val="9"/>
        </w:numPr>
      </w:pPr>
      <w:r w:rsidRPr="007B2622">
        <w:t>Iconografía.</w:t>
      </w:r>
    </w:p>
    <w:p w14:paraId="66AD7138" w14:textId="77777777" w:rsidR="007B2622" w:rsidRPr="007B2622" w:rsidRDefault="007B2622" w:rsidP="007B2622">
      <w:pPr>
        <w:numPr>
          <w:ilvl w:val="0"/>
          <w:numId w:val="9"/>
        </w:numPr>
      </w:pPr>
      <w:r w:rsidRPr="007B2622">
        <w:t>Ilustraciones.</w:t>
      </w:r>
    </w:p>
    <w:p w14:paraId="26DD5E97" w14:textId="77777777" w:rsidR="007B2622" w:rsidRPr="007B2622" w:rsidRDefault="007B2622" w:rsidP="007B2622">
      <w:pPr>
        <w:numPr>
          <w:ilvl w:val="0"/>
          <w:numId w:val="9"/>
        </w:numPr>
      </w:pPr>
      <w:r w:rsidRPr="007B2622">
        <w:lastRenderedPageBreak/>
        <w:t>Estilo fotográfico.</w:t>
      </w:r>
    </w:p>
    <w:p w14:paraId="15829A41" w14:textId="77777777" w:rsidR="007B2622" w:rsidRPr="007B2622" w:rsidRDefault="007B2622" w:rsidP="007B2622">
      <w:pPr>
        <w:numPr>
          <w:ilvl w:val="0"/>
          <w:numId w:val="9"/>
        </w:numPr>
      </w:pPr>
      <w:r w:rsidRPr="007B2622">
        <w:t>Motion y animaciones.</w:t>
      </w:r>
    </w:p>
    <w:p w14:paraId="4E646975" w14:textId="77777777" w:rsidR="007B2622" w:rsidRPr="007B2622" w:rsidRDefault="007B2622" w:rsidP="007B2622">
      <w:pPr>
        <w:numPr>
          <w:ilvl w:val="0"/>
          <w:numId w:val="9"/>
        </w:numPr>
      </w:pPr>
      <w:r w:rsidRPr="007B2622">
        <w:t>Interfaces de IA.</w:t>
      </w:r>
    </w:p>
    <w:p w14:paraId="7D2E9008" w14:textId="77777777" w:rsidR="007B2622" w:rsidRPr="007B2622" w:rsidRDefault="007B2622" w:rsidP="007B2622">
      <w:pPr>
        <w:numPr>
          <w:ilvl w:val="0"/>
          <w:numId w:val="9"/>
        </w:numPr>
      </w:pPr>
      <w:r w:rsidRPr="007B2622">
        <w:t>Papelería y documentación.</w:t>
      </w:r>
    </w:p>
    <w:p w14:paraId="7E587DA3" w14:textId="77777777" w:rsidR="007B2622" w:rsidRPr="007B2622" w:rsidRDefault="007B2622" w:rsidP="007B2622">
      <w:pPr>
        <w:numPr>
          <w:ilvl w:val="0"/>
          <w:numId w:val="9"/>
        </w:numPr>
      </w:pPr>
      <w:r w:rsidRPr="007B2622">
        <w:t>Redes sociales.</w:t>
      </w:r>
    </w:p>
    <w:p w14:paraId="23D8C470" w14:textId="77777777" w:rsidR="007B2622" w:rsidRPr="007B2622" w:rsidRDefault="007B2622" w:rsidP="007B2622">
      <w:pPr>
        <w:numPr>
          <w:ilvl w:val="0"/>
          <w:numId w:val="9"/>
        </w:numPr>
      </w:pPr>
      <w:r w:rsidRPr="007B2622">
        <w:t>Merchandising.</w:t>
      </w:r>
    </w:p>
    <w:p w14:paraId="4DF4B7A8" w14:textId="77777777" w:rsidR="007B2622" w:rsidRPr="007B2622" w:rsidRDefault="007B2622" w:rsidP="007B2622">
      <w:pPr>
        <w:numPr>
          <w:ilvl w:val="0"/>
          <w:numId w:val="9"/>
        </w:numPr>
      </w:pPr>
      <w:r w:rsidRPr="007B2622">
        <w:t>Señalética.</w:t>
      </w:r>
    </w:p>
    <w:p w14:paraId="40367FFF" w14:textId="77777777" w:rsidR="007B2622" w:rsidRPr="007B2622" w:rsidRDefault="007B2622" w:rsidP="007B2622">
      <w:pPr>
        <w:numPr>
          <w:ilvl w:val="0"/>
          <w:numId w:val="9"/>
        </w:numPr>
      </w:pPr>
      <w:r w:rsidRPr="007B2622">
        <w:t>Oficinas y espacios.</w:t>
      </w:r>
    </w:p>
    <w:p w14:paraId="05D93CEC" w14:textId="77777777" w:rsidR="007B2622" w:rsidRPr="007B2622" w:rsidRDefault="007B2622" w:rsidP="007B2622">
      <w:pPr>
        <w:numPr>
          <w:ilvl w:val="0"/>
          <w:numId w:val="9"/>
        </w:numPr>
      </w:pPr>
      <w:r w:rsidRPr="007B2622">
        <w:t>Aplicaciones digitales.</w:t>
      </w:r>
    </w:p>
    <w:p w14:paraId="1AFC0019" w14:textId="5701BD0A" w:rsidR="007B2622" w:rsidRPr="007B2622" w:rsidRDefault="007B2622" w:rsidP="007B2622">
      <w:r w:rsidRPr="007B2622">
        <w:t>Ese Brand Book sería uno de los documentos fundacionales de Vrutal y garantizaría que la identidad pueda mantenerse coherente durante décadas, independientemente de quién diseñe una presentación, una web o un producto. Creo que es una inversión estratégica mucho más valiosa que empezar directamente por un logotipo.</w:t>
      </w:r>
    </w:p>
    <w:p w14:paraId="509C7195" w14:textId="77777777" w:rsidR="007B2622" w:rsidRPr="007B2622" w:rsidRDefault="007B2622" w:rsidP="007B2622">
      <w:r w:rsidRPr="007B2622">
        <w:br/>
      </w:r>
    </w:p>
    <w:p w14:paraId="1CBE4B4E" w14:textId="77777777" w:rsidR="007B2622" w:rsidRPr="007B2622" w:rsidRDefault="007B2622" w:rsidP="007B2622">
      <w:pPr>
        <w:rPr>
          <w:b/>
          <w:bCs/>
        </w:rPr>
      </w:pPr>
      <w:r w:rsidRPr="007B2622">
        <w:rPr>
          <w:b/>
          <w:bCs/>
        </w:rPr>
        <w:t>Pegado text.txt</w:t>
      </w:r>
    </w:p>
    <w:p w14:paraId="4B5BB192" w14:textId="77777777" w:rsidR="007B2622" w:rsidRPr="007B2622" w:rsidRDefault="007B2622" w:rsidP="007B2622">
      <w:r w:rsidRPr="007B2622">
        <w:t>Documento</w:t>
      </w:r>
    </w:p>
    <w:p w14:paraId="17B81DC3" w14:textId="77777777" w:rsidR="007B2622" w:rsidRPr="007B2622" w:rsidRDefault="007B2622" w:rsidP="007B2622">
      <w:r w:rsidRPr="007B2622">
        <w:br/>
      </w:r>
    </w:p>
    <w:p w14:paraId="0D5A6EA6" w14:textId="77777777" w:rsidR="007B2622" w:rsidRPr="007B2622" w:rsidRDefault="007B2622" w:rsidP="007B2622">
      <w:r w:rsidRPr="007B2622">
        <w:t>Perfecto. Me adapto a esa forma de trabajar.</w:t>
      </w:r>
    </w:p>
    <w:p w14:paraId="6153A19B" w14:textId="77777777" w:rsidR="007B2622" w:rsidRPr="007B2622" w:rsidRDefault="007B2622" w:rsidP="007B2622">
      <w:r w:rsidRPr="007B2622">
        <w:t>A partir de ahora:</w:t>
      </w:r>
    </w:p>
    <w:p w14:paraId="606BA633" w14:textId="77777777" w:rsidR="007B2622" w:rsidRPr="007B2622" w:rsidRDefault="007B2622" w:rsidP="007B2622">
      <w:pPr>
        <w:numPr>
          <w:ilvl w:val="0"/>
          <w:numId w:val="10"/>
        </w:numPr>
      </w:pPr>
      <w:r w:rsidRPr="007B2622">
        <w:t>Te diré </w:t>
      </w:r>
      <w:r w:rsidRPr="007B2622">
        <w:rPr>
          <w:b/>
          <w:bCs/>
        </w:rPr>
        <w:t>qué decisión recomiendo</w:t>
      </w:r>
      <w:r w:rsidRPr="007B2622">
        <w:t>.</w:t>
      </w:r>
    </w:p>
    <w:p w14:paraId="1CD3EC23" w14:textId="77777777" w:rsidR="007B2622" w:rsidRPr="007B2622" w:rsidRDefault="007B2622" w:rsidP="007B2622">
      <w:pPr>
        <w:numPr>
          <w:ilvl w:val="0"/>
          <w:numId w:val="10"/>
        </w:numPr>
      </w:pPr>
      <w:r w:rsidRPr="007B2622">
        <w:t>Te daré </w:t>
      </w:r>
      <w:r w:rsidRPr="007B2622">
        <w:rPr>
          <w:b/>
          <w:bCs/>
        </w:rPr>
        <w:t>un único camino</w:t>
      </w:r>
      <w:r w:rsidRPr="007B2622">
        <w:t> (salvo que haya una decisión estratégica que tomar).</w:t>
      </w:r>
    </w:p>
    <w:p w14:paraId="0916CCFD" w14:textId="77777777" w:rsidR="007B2622" w:rsidRPr="007B2622" w:rsidRDefault="007B2622" w:rsidP="007B2622">
      <w:pPr>
        <w:numPr>
          <w:ilvl w:val="0"/>
          <w:numId w:val="10"/>
        </w:numPr>
      </w:pPr>
      <w:r w:rsidRPr="007B2622">
        <w:t>Sin ejemplos alternativos ni comandos duplicados, salvo que los necesites.</w:t>
      </w:r>
    </w:p>
    <w:p w14:paraId="4AC2CA52" w14:textId="77777777" w:rsidR="007B2622" w:rsidRPr="007B2622" w:rsidRDefault="007B2622" w:rsidP="007B2622">
      <w:pPr>
        <w:rPr>
          <w:b/>
          <w:bCs/>
        </w:rPr>
      </w:pPr>
      <w:r w:rsidRPr="007B2622">
        <w:rPr>
          <w:b/>
          <w:bCs/>
        </w:rPr>
        <w:t>Decisión adoptada</w:t>
      </w:r>
    </w:p>
    <w:p w14:paraId="2DD87F69" w14:textId="77777777" w:rsidR="007B2622" w:rsidRPr="007B2622" w:rsidRDefault="007B2622" w:rsidP="007B2622">
      <w:r w:rsidRPr="007B2622">
        <w:t>El backup de la base de datos lo implementaremos más adelante mediante un sistema de copias consistente. De momento queda aparcado.</w:t>
      </w:r>
    </w:p>
    <w:p w14:paraId="659CADE4" w14:textId="77777777" w:rsidR="007B2622" w:rsidRPr="007B2622" w:rsidRDefault="007B2622" w:rsidP="007B2622">
      <w:pPr>
        <w:rPr>
          <w:b/>
          <w:bCs/>
        </w:rPr>
      </w:pPr>
      <w:r w:rsidRPr="007B2622">
        <w:rPr>
          <w:b/>
          <w:bCs/>
        </w:rPr>
        <w:t>Siguiente paso</w:t>
      </w:r>
    </w:p>
    <w:p w14:paraId="46C8005C" w14:textId="77777777" w:rsidR="007B2622" w:rsidRPr="007B2622" w:rsidRDefault="007B2622" w:rsidP="007B2622">
      <w:r w:rsidRPr="007B2622">
        <w:t>Completa la instalación de WordPress:</w:t>
      </w:r>
    </w:p>
    <w:p w14:paraId="01C29EEB" w14:textId="77777777" w:rsidR="007B2622" w:rsidRPr="007B2622" w:rsidRDefault="007B2622" w:rsidP="007B2622">
      <w:pPr>
        <w:numPr>
          <w:ilvl w:val="0"/>
          <w:numId w:val="11"/>
        </w:numPr>
      </w:pPr>
      <w:r w:rsidRPr="007B2622">
        <w:lastRenderedPageBreak/>
        <w:t>Idioma: Español</w:t>
      </w:r>
    </w:p>
    <w:p w14:paraId="22575A84" w14:textId="77777777" w:rsidR="007B2622" w:rsidRPr="007B2622" w:rsidRDefault="007B2622" w:rsidP="007B2622">
      <w:pPr>
        <w:numPr>
          <w:ilvl w:val="0"/>
          <w:numId w:val="11"/>
        </w:numPr>
      </w:pPr>
      <w:r w:rsidRPr="007B2622">
        <w:t>Título: </w:t>
      </w:r>
      <w:r w:rsidRPr="007B2622">
        <w:rPr>
          <w:b/>
          <w:bCs/>
        </w:rPr>
        <w:t>Vrutal</w:t>
      </w:r>
    </w:p>
    <w:p w14:paraId="0C3835D4" w14:textId="77777777" w:rsidR="007B2622" w:rsidRPr="007B2622" w:rsidRDefault="007B2622" w:rsidP="007B2622">
      <w:pPr>
        <w:numPr>
          <w:ilvl w:val="0"/>
          <w:numId w:val="11"/>
        </w:numPr>
      </w:pPr>
      <w:r w:rsidRPr="007B2622">
        <w:t>Usuario administrador: </w:t>
      </w:r>
      <w:r w:rsidRPr="007B2622">
        <w:rPr>
          <w:b/>
          <w:bCs/>
        </w:rPr>
        <w:t>vrutal_admin</w:t>
      </w:r>
    </w:p>
    <w:p w14:paraId="6375AF26" w14:textId="77777777" w:rsidR="007B2622" w:rsidRPr="007B2622" w:rsidRDefault="007B2622" w:rsidP="007B2622">
      <w:pPr>
        <w:numPr>
          <w:ilvl w:val="0"/>
          <w:numId w:val="11"/>
        </w:numPr>
      </w:pPr>
      <w:r w:rsidRPr="007B2622">
        <w:t>Contraseña: genera una robusta</w:t>
      </w:r>
    </w:p>
    <w:p w14:paraId="34CD3A4B" w14:textId="77777777" w:rsidR="007B2622" w:rsidRPr="007B2622" w:rsidRDefault="007B2622" w:rsidP="007B2622">
      <w:pPr>
        <w:numPr>
          <w:ilvl w:val="0"/>
          <w:numId w:val="11"/>
        </w:numPr>
      </w:pPr>
      <w:r w:rsidRPr="007B2622">
        <w:t>Correo: el tuyo</w:t>
      </w:r>
    </w:p>
    <w:p w14:paraId="404221E4" w14:textId="77777777" w:rsidR="007B2622" w:rsidRPr="007B2622" w:rsidRDefault="007B2622" w:rsidP="007B2622">
      <w:pPr>
        <w:numPr>
          <w:ilvl w:val="0"/>
          <w:numId w:val="11"/>
        </w:numPr>
      </w:pPr>
      <w:r w:rsidRPr="007B2622">
        <w:t>Desactiva la indexación por motores de búsqueda mientras desarrollamos</w:t>
      </w:r>
    </w:p>
    <w:p w14:paraId="441B0F14" w14:textId="77777777" w:rsidR="007B2622" w:rsidRPr="007B2622" w:rsidRDefault="007B2622" w:rsidP="007B2622">
      <w:r w:rsidRPr="007B2622">
        <w:t>Cuando accedas al panel de administración (/wp-admin), nos detenemos ahí.</w:t>
      </w:r>
    </w:p>
    <w:p w14:paraId="5D1E57A4" w14:textId="77777777" w:rsidR="007B2622" w:rsidRPr="007B2622" w:rsidRDefault="007B2622" w:rsidP="007B2622">
      <w:pPr>
        <w:rPr>
          <w:b/>
          <w:bCs/>
        </w:rPr>
      </w:pPr>
      <w:r w:rsidRPr="007B2622">
        <w:rPr>
          <w:b/>
          <w:bCs/>
        </w:rPr>
        <w:t>El siguiente sprint será</w:t>
      </w:r>
    </w:p>
    <w:p w14:paraId="70152590" w14:textId="77777777" w:rsidR="007B2622" w:rsidRPr="007B2622" w:rsidRDefault="007B2622" w:rsidP="007B2622">
      <w:pPr>
        <w:numPr>
          <w:ilvl w:val="0"/>
          <w:numId w:val="12"/>
        </w:numPr>
      </w:pPr>
      <w:r w:rsidRPr="007B2622">
        <w:t>Configurar WordPress correctamente.</w:t>
      </w:r>
    </w:p>
    <w:p w14:paraId="764EF03B" w14:textId="77777777" w:rsidR="007B2622" w:rsidRPr="007B2622" w:rsidRDefault="007B2622" w:rsidP="007B2622">
      <w:pPr>
        <w:numPr>
          <w:ilvl w:val="0"/>
          <w:numId w:val="12"/>
        </w:numPr>
      </w:pPr>
      <w:r w:rsidRPr="007B2622">
        <w:t>Crear la identidad visual de Vrutal.</w:t>
      </w:r>
    </w:p>
    <w:p w14:paraId="4D630F6E" w14:textId="77777777" w:rsidR="007B2622" w:rsidRPr="007B2622" w:rsidRDefault="007B2622" w:rsidP="007B2622">
      <w:pPr>
        <w:numPr>
          <w:ilvl w:val="0"/>
          <w:numId w:val="12"/>
        </w:numPr>
      </w:pPr>
      <w:r w:rsidRPr="007B2622">
        <w:t>Desarrollar un tema propio </w:t>
      </w:r>
      <w:r w:rsidRPr="007B2622">
        <w:rPr>
          <w:b/>
          <w:bCs/>
        </w:rPr>
        <w:t>Vrutal Core</w:t>
      </w:r>
      <w:r w:rsidRPr="007B2622">
        <w:t>.</w:t>
      </w:r>
    </w:p>
    <w:p w14:paraId="6C53BC82" w14:textId="77777777" w:rsidR="007B2622" w:rsidRPr="007B2622" w:rsidRDefault="007B2622" w:rsidP="007B2622">
      <w:pPr>
        <w:numPr>
          <w:ilvl w:val="0"/>
          <w:numId w:val="12"/>
        </w:numPr>
      </w:pPr>
      <w:r w:rsidRPr="007B2622">
        <w:t>Construir la landing enfocada a convertir visitantes en reuniones.</w:t>
      </w:r>
    </w:p>
    <w:p w14:paraId="6373C75A" w14:textId="77777777" w:rsidR="007B2622" w:rsidRPr="007B2622" w:rsidRDefault="007B2622" w:rsidP="007B2622">
      <w:r w:rsidRPr="007B2622">
        <w:t>No instalaremos plugins innecesarios. Cada componente deberá justificar su existencia.</w:t>
      </w:r>
    </w:p>
    <w:p w14:paraId="6BB3B8E9" w14:textId="77777777" w:rsidR="007B2622" w:rsidRPr="007B2622" w:rsidRDefault="007B2622" w:rsidP="007B2622">
      <w:r w:rsidRPr="007B2622">
        <w:t>Ese será nuestro estándar durante todo el proyecto.</w:t>
      </w:r>
    </w:p>
    <w:p w14:paraId="68C9AE17" w14:textId="77777777" w:rsidR="007B2622" w:rsidRPr="007B2622" w:rsidRDefault="007B2622" w:rsidP="007B2622">
      <w:r w:rsidRPr="007B2622">
        <w:br/>
      </w:r>
    </w:p>
    <w:p w14:paraId="1C28947B" w14:textId="77777777" w:rsidR="007B2622" w:rsidRPr="007B2622" w:rsidRDefault="007B2622" w:rsidP="007B2622">
      <w:r w:rsidRPr="007B2622">
        <w:t>hoy 13:49</w:t>
      </w:r>
    </w:p>
    <w:p w14:paraId="5BD4EA47" w14:textId="77777777" w:rsidR="007B2622" w:rsidRPr="007B2622" w:rsidRDefault="007B2622" w:rsidP="007B2622">
      <w:r w:rsidRPr="007B2622">
        <w:t>estoy en el panel de administración</w:t>
      </w:r>
    </w:p>
    <w:p w14:paraId="122C9D75" w14:textId="77777777" w:rsidR="007B2622" w:rsidRPr="007B2622" w:rsidRDefault="007B2622" w:rsidP="007B2622">
      <w:r w:rsidRPr="007B2622">
        <w:br/>
      </w:r>
    </w:p>
    <w:p w14:paraId="54A1480D" w14:textId="77777777" w:rsidR="007B2622" w:rsidRPr="007B2622" w:rsidRDefault="007B2622" w:rsidP="007B2622">
      <w:r w:rsidRPr="007B2622">
        <w:t>Perfecto.</w:t>
      </w:r>
    </w:p>
    <w:p w14:paraId="4A55FD8E" w14:textId="77777777" w:rsidR="007B2622" w:rsidRPr="007B2622" w:rsidRDefault="007B2622" w:rsidP="007B2622">
      <w:r w:rsidRPr="007B2622">
        <w:t>Ahora empieza el trabajo importante. </w:t>
      </w:r>
      <w:r w:rsidRPr="007B2622">
        <w:rPr>
          <w:b/>
          <w:bCs/>
        </w:rPr>
        <w:t>WordPress ya no es el objetivo; es la herramienta.</w:t>
      </w:r>
      <w:r w:rsidRPr="007B2622">
        <w:t> El objetivo es conseguir el primer cliente de Vrutal.</w:t>
      </w:r>
    </w:p>
    <w:p w14:paraId="5FECFA77" w14:textId="77777777" w:rsidR="007B2622" w:rsidRPr="007B2622" w:rsidRDefault="007B2622" w:rsidP="007B2622">
      <w:r w:rsidRPr="007B2622">
        <w:t>Voy a actuar como si fuéramos una agencia lanzando un producto al mercado.</w:t>
      </w:r>
    </w:p>
    <w:p w14:paraId="215184D1" w14:textId="77777777" w:rsidR="007B2622" w:rsidRPr="007B2622" w:rsidRDefault="007B2622" w:rsidP="007B2622">
      <w:pPr>
        <w:rPr>
          <w:b/>
          <w:bCs/>
        </w:rPr>
      </w:pPr>
      <w:r w:rsidRPr="007B2622">
        <w:rPr>
          <w:b/>
          <w:bCs/>
        </w:rPr>
        <w:t>Sprint 1: Preparar WordPress</w:t>
      </w:r>
    </w:p>
    <w:p w14:paraId="4F611ABE" w14:textId="77777777" w:rsidR="007B2622" w:rsidRPr="007B2622" w:rsidRDefault="007B2622" w:rsidP="007B2622">
      <w:r w:rsidRPr="007B2622">
        <w:t>Antes de diseñar nada, dejamos la instalación limpia.</w:t>
      </w:r>
    </w:p>
    <w:p w14:paraId="5B4BDC8A" w14:textId="77777777" w:rsidR="007B2622" w:rsidRPr="007B2622" w:rsidRDefault="007B2622" w:rsidP="007B2622">
      <w:pPr>
        <w:rPr>
          <w:b/>
          <w:bCs/>
        </w:rPr>
      </w:pPr>
      <w:r w:rsidRPr="007B2622">
        <w:rPr>
          <w:b/>
          <w:bCs/>
        </w:rPr>
        <w:t>1. Ajustes generales</w:t>
      </w:r>
    </w:p>
    <w:p w14:paraId="08587B18" w14:textId="77777777" w:rsidR="007B2622" w:rsidRPr="007B2622" w:rsidRDefault="007B2622" w:rsidP="007B2622">
      <w:pPr>
        <w:numPr>
          <w:ilvl w:val="0"/>
          <w:numId w:val="13"/>
        </w:numPr>
      </w:pPr>
      <w:r w:rsidRPr="007B2622">
        <w:t>Cambiar la zona horaria a </w:t>
      </w:r>
      <w:r w:rsidRPr="007B2622">
        <w:rPr>
          <w:b/>
          <w:bCs/>
        </w:rPr>
        <w:t>Madrid</w:t>
      </w:r>
      <w:r w:rsidRPr="007B2622">
        <w:t>.</w:t>
      </w:r>
    </w:p>
    <w:p w14:paraId="4576FCD8" w14:textId="77777777" w:rsidR="007B2622" w:rsidRPr="007B2622" w:rsidRDefault="007B2622" w:rsidP="007B2622">
      <w:pPr>
        <w:numPr>
          <w:ilvl w:val="0"/>
          <w:numId w:val="13"/>
        </w:numPr>
      </w:pPr>
      <w:r w:rsidRPr="007B2622">
        <w:lastRenderedPageBreak/>
        <w:t>Formato de fecha: d/m/Y.</w:t>
      </w:r>
    </w:p>
    <w:p w14:paraId="00CEBBFF" w14:textId="77777777" w:rsidR="007B2622" w:rsidRPr="007B2622" w:rsidRDefault="007B2622" w:rsidP="007B2622">
      <w:pPr>
        <w:numPr>
          <w:ilvl w:val="0"/>
          <w:numId w:val="13"/>
        </w:numPr>
      </w:pPr>
      <w:r w:rsidRPr="007B2622">
        <w:t>Formato de hora: H:i.</w:t>
      </w:r>
    </w:p>
    <w:p w14:paraId="160ECABB" w14:textId="77777777" w:rsidR="007B2622" w:rsidRPr="007B2622" w:rsidRDefault="007B2622" w:rsidP="007B2622">
      <w:pPr>
        <w:numPr>
          <w:ilvl w:val="0"/>
          <w:numId w:val="13"/>
        </w:numPr>
      </w:pPr>
      <w:r w:rsidRPr="007B2622">
        <w:t>Comprobar que la URL del sitio es http://192.168.1.202:8080.</w:t>
      </w:r>
    </w:p>
    <w:p w14:paraId="5084180A" w14:textId="77777777" w:rsidR="007B2622" w:rsidRPr="007B2622" w:rsidRDefault="007B2622" w:rsidP="007B2622">
      <w:r w:rsidRPr="007B2622">
        <w:pict w14:anchorId="5FDDD280">
          <v:rect id="_x0000_i1404" style="width:0;height:0" o:hralign="center" o:hrstd="t" o:hr="t" fillcolor="#a0a0a0" stroked="f"/>
        </w:pict>
      </w:r>
    </w:p>
    <w:p w14:paraId="769B0E22" w14:textId="77777777" w:rsidR="007B2622" w:rsidRPr="007B2622" w:rsidRDefault="007B2622" w:rsidP="007B2622">
      <w:pPr>
        <w:rPr>
          <w:b/>
          <w:bCs/>
        </w:rPr>
      </w:pPr>
      <w:r w:rsidRPr="007B2622">
        <w:rPr>
          <w:b/>
          <w:bCs/>
        </w:rPr>
        <w:t>2. Enlaces permanentes</w:t>
      </w:r>
    </w:p>
    <w:p w14:paraId="357A366C" w14:textId="77777777" w:rsidR="007B2622" w:rsidRPr="007B2622" w:rsidRDefault="007B2622" w:rsidP="007B2622">
      <w:r w:rsidRPr="007B2622">
        <w:t>Ir a </w:t>
      </w:r>
      <w:r w:rsidRPr="007B2622">
        <w:rPr>
          <w:b/>
          <w:bCs/>
        </w:rPr>
        <w:t>Ajustes → Enlaces permanentes</w:t>
      </w:r>
      <w:r w:rsidRPr="007B2622">
        <w:t>.</w:t>
      </w:r>
    </w:p>
    <w:p w14:paraId="2C86A1AE" w14:textId="77777777" w:rsidR="007B2622" w:rsidRPr="007B2622" w:rsidRDefault="007B2622" w:rsidP="007B2622">
      <w:r w:rsidRPr="007B2622">
        <w:t>Seleccionar:</w:t>
      </w:r>
    </w:p>
    <w:p w14:paraId="43F55EE3" w14:textId="77777777" w:rsidR="007B2622" w:rsidRPr="007B2622" w:rsidRDefault="007B2622" w:rsidP="007B2622">
      <w:r w:rsidRPr="007B2622">
        <w:rPr>
          <w:b/>
          <w:bCs/>
        </w:rPr>
        <w:t>Nombre de la entrada</w:t>
      </w:r>
    </w:p>
    <w:p w14:paraId="3745F9AA" w14:textId="77777777" w:rsidR="007B2622" w:rsidRPr="007B2622" w:rsidRDefault="007B2622" w:rsidP="007B2622">
      <w:r w:rsidRPr="007B2622">
        <w:t>Esto evita problemas futuros y mejora el SEO.</w:t>
      </w:r>
    </w:p>
    <w:p w14:paraId="1287C860" w14:textId="77777777" w:rsidR="007B2622" w:rsidRPr="007B2622" w:rsidRDefault="007B2622" w:rsidP="007B2622">
      <w:r w:rsidRPr="007B2622">
        <w:pict w14:anchorId="5BE17195">
          <v:rect id="_x0000_i1405" style="width:0;height:0" o:hralign="center" o:hrstd="t" o:hr="t" fillcolor="#a0a0a0" stroked="f"/>
        </w:pict>
      </w:r>
    </w:p>
    <w:p w14:paraId="7E1EC7A3" w14:textId="77777777" w:rsidR="007B2622" w:rsidRPr="007B2622" w:rsidRDefault="007B2622" w:rsidP="007B2622">
      <w:pPr>
        <w:rPr>
          <w:b/>
          <w:bCs/>
        </w:rPr>
      </w:pPr>
      <w:r w:rsidRPr="007B2622">
        <w:rPr>
          <w:b/>
          <w:bCs/>
        </w:rPr>
        <w:t>3. Eliminar contenido de ejemplo</w:t>
      </w:r>
    </w:p>
    <w:p w14:paraId="7DDDC454" w14:textId="77777777" w:rsidR="007B2622" w:rsidRPr="007B2622" w:rsidRDefault="007B2622" w:rsidP="007B2622">
      <w:r w:rsidRPr="007B2622">
        <w:t>Eliminar:</w:t>
      </w:r>
    </w:p>
    <w:p w14:paraId="3FC1BE21" w14:textId="77777777" w:rsidR="007B2622" w:rsidRPr="007B2622" w:rsidRDefault="007B2622" w:rsidP="007B2622">
      <w:pPr>
        <w:numPr>
          <w:ilvl w:val="0"/>
          <w:numId w:val="14"/>
        </w:numPr>
      </w:pPr>
      <w:r w:rsidRPr="007B2622">
        <w:t>La entrada "¡Hola mundo!"</w:t>
      </w:r>
    </w:p>
    <w:p w14:paraId="06A7DC52" w14:textId="77777777" w:rsidR="007B2622" w:rsidRPr="007B2622" w:rsidRDefault="007B2622" w:rsidP="007B2622">
      <w:pPr>
        <w:numPr>
          <w:ilvl w:val="0"/>
          <w:numId w:val="14"/>
        </w:numPr>
      </w:pPr>
      <w:r w:rsidRPr="007B2622">
        <w:t>La página "Página de ejemplo"</w:t>
      </w:r>
    </w:p>
    <w:p w14:paraId="70BBF194" w14:textId="77777777" w:rsidR="007B2622" w:rsidRPr="007B2622" w:rsidRDefault="007B2622" w:rsidP="007B2622">
      <w:pPr>
        <w:numPr>
          <w:ilvl w:val="0"/>
          <w:numId w:val="14"/>
        </w:numPr>
      </w:pPr>
      <w:r w:rsidRPr="007B2622">
        <w:t>El comentario de ejemplo</w:t>
      </w:r>
    </w:p>
    <w:p w14:paraId="752FB904" w14:textId="77777777" w:rsidR="007B2622" w:rsidRPr="007B2622" w:rsidRDefault="007B2622" w:rsidP="007B2622">
      <w:r w:rsidRPr="007B2622">
        <w:pict w14:anchorId="72CF4F58">
          <v:rect id="_x0000_i1406" style="width:0;height:0" o:hralign="center" o:hrstd="t" o:hr="t" fillcolor="#a0a0a0" stroked="f"/>
        </w:pict>
      </w:r>
    </w:p>
    <w:p w14:paraId="42D9D134" w14:textId="77777777" w:rsidR="007B2622" w:rsidRPr="007B2622" w:rsidRDefault="007B2622" w:rsidP="007B2622">
      <w:pPr>
        <w:rPr>
          <w:b/>
          <w:bCs/>
        </w:rPr>
      </w:pPr>
      <w:r w:rsidRPr="007B2622">
        <w:rPr>
          <w:b/>
          <w:bCs/>
        </w:rPr>
        <w:t>4. Temas</w:t>
      </w:r>
    </w:p>
    <w:p w14:paraId="393B9062" w14:textId="77777777" w:rsidR="007B2622" w:rsidRPr="007B2622" w:rsidRDefault="007B2622" w:rsidP="007B2622">
      <w:r w:rsidRPr="007B2622">
        <w:t>Eliminar todos los temas excepto el que vayamos a usar temporalmente.</w:t>
      </w:r>
    </w:p>
    <w:p w14:paraId="3D1EC6EF" w14:textId="77777777" w:rsidR="007B2622" w:rsidRPr="007B2622" w:rsidRDefault="007B2622" w:rsidP="007B2622">
      <w:r w:rsidRPr="007B2622">
        <w:t>Mi recomendación:</w:t>
      </w:r>
    </w:p>
    <w:p w14:paraId="60C295AA" w14:textId="77777777" w:rsidR="007B2622" w:rsidRPr="007B2622" w:rsidRDefault="007B2622" w:rsidP="007B2622">
      <w:r w:rsidRPr="007B2622">
        <w:rPr>
          <w:b/>
          <w:bCs/>
        </w:rPr>
        <w:t>Twenty Twenty-Five</w:t>
      </w:r>
    </w:p>
    <w:p w14:paraId="23F4889B" w14:textId="77777777" w:rsidR="007B2622" w:rsidRPr="007B2622" w:rsidRDefault="007B2622" w:rsidP="007B2622">
      <w:r w:rsidRPr="007B2622">
        <w:t>Es ligero y servirá mientras desarrollamos el tema propio.</w:t>
      </w:r>
    </w:p>
    <w:p w14:paraId="772960B9" w14:textId="77777777" w:rsidR="007B2622" w:rsidRPr="007B2622" w:rsidRDefault="007B2622" w:rsidP="007B2622">
      <w:r w:rsidRPr="007B2622">
        <w:pict w14:anchorId="1623EA98">
          <v:rect id="_x0000_i1407" style="width:0;height:0" o:hralign="center" o:hrstd="t" o:hr="t" fillcolor="#a0a0a0" stroked="f"/>
        </w:pict>
      </w:r>
    </w:p>
    <w:p w14:paraId="09707ED0" w14:textId="77777777" w:rsidR="007B2622" w:rsidRPr="007B2622" w:rsidRDefault="007B2622" w:rsidP="007B2622">
      <w:pPr>
        <w:rPr>
          <w:b/>
          <w:bCs/>
        </w:rPr>
      </w:pPr>
      <w:r w:rsidRPr="007B2622">
        <w:rPr>
          <w:b/>
          <w:bCs/>
        </w:rPr>
        <w:t>5. Plugins</w:t>
      </w:r>
    </w:p>
    <w:p w14:paraId="3BBDB0BA" w14:textId="77777777" w:rsidR="007B2622" w:rsidRPr="007B2622" w:rsidRDefault="007B2622" w:rsidP="007B2622">
      <w:r w:rsidRPr="007B2622">
        <w:t>Mantener únicamente los que vienen con WordPress.</w:t>
      </w:r>
    </w:p>
    <w:p w14:paraId="7731AE20" w14:textId="77777777" w:rsidR="007B2622" w:rsidRPr="007B2622" w:rsidRDefault="007B2622" w:rsidP="007B2622">
      <w:r w:rsidRPr="007B2622">
        <w:t>Eliminar:</w:t>
      </w:r>
    </w:p>
    <w:p w14:paraId="47F20AAB" w14:textId="77777777" w:rsidR="007B2622" w:rsidRPr="007B2622" w:rsidRDefault="007B2622" w:rsidP="007B2622">
      <w:pPr>
        <w:numPr>
          <w:ilvl w:val="0"/>
          <w:numId w:val="15"/>
        </w:numPr>
      </w:pPr>
      <w:r w:rsidRPr="007B2622">
        <w:t>Hello Dolly</w:t>
      </w:r>
    </w:p>
    <w:p w14:paraId="2B902481" w14:textId="77777777" w:rsidR="007B2622" w:rsidRPr="007B2622" w:rsidRDefault="007B2622" w:rsidP="007B2622">
      <w:r w:rsidRPr="007B2622">
        <w:t>Akismet podemos dejarlo desactivado por ahora.</w:t>
      </w:r>
    </w:p>
    <w:p w14:paraId="53D52F4C" w14:textId="77777777" w:rsidR="007B2622" w:rsidRPr="007B2622" w:rsidRDefault="007B2622" w:rsidP="007B2622">
      <w:r w:rsidRPr="007B2622">
        <w:t>No instalaremos nada más todavía.</w:t>
      </w:r>
    </w:p>
    <w:p w14:paraId="3484468F" w14:textId="77777777" w:rsidR="007B2622" w:rsidRPr="007B2622" w:rsidRDefault="007B2622" w:rsidP="007B2622">
      <w:r w:rsidRPr="007B2622">
        <w:lastRenderedPageBreak/>
        <w:pict w14:anchorId="7AEB7400">
          <v:rect id="_x0000_i1408" style="width:0;height:0" o:hralign="center" o:hrstd="t" o:hr="t" fillcolor="#a0a0a0" stroked="f"/>
        </w:pict>
      </w:r>
    </w:p>
    <w:p w14:paraId="5193AE85" w14:textId="77777777" w:rsidR="007B2622" w:rsidRPr="007B2622" w:rsidRDefault="007B2622" w:rsidP="007B2622">
      <w:pPr>
        <w:rPr>
          <w:b/>
          <w:bCs/>
        </w:rPr>
      </w:pPr>
      <w:r w:rsidRPr="007B2622">
        <w:rPr>
          <w:b/>
          <w:bCs/>
        </w:rPr>
        <w:t>Lo siguiente que quiero construir</w:t>
      </w:r>
    </w:p>
    <w:p w14:paraId="299B049A" w14:textId="77777777" w:rsidR="007B2622" w:rsidRPr="007B2622" w:rsidRDefault="007B2622" w:rsidP="007B2622">
      <w:r w:rsidRPr="007B2622">
        <w:t>Aquí es donde empieza Vrutal de verdad.</w:t>
      </w:r>
    </w:p>
    <w:p w14:paraId="3B0C4B15" w14:textId="77777777" w:rsidR="007B2622" w:rsidRPr="007B2622" w:rsidRDefault="007B2622" w:rsidP="007B2622">
      <w:r w:rsidRPr="007B2622">
        <w:t>No quiero elegir un tema bonito.</w:t>
      </w:r>
    </w:p>
    <w:p w14:paraId="61A934E0" w14:textId="77777777" w:rsidR="007B2622" w:rsidRPr="007B2622" w:rsidRDefault="007B2622" w:rsidP="007B2622">
      <w:r w:rsidRPr="007B2622">
        <w:t>Quiero crear un </w:t>
      </w:r>
      <w:r w:rsidRPr="007B2622">
        <w:rPr>
          <w:b/>
          <w:bCs/>
        </w:rPr>
        <w:t>sistema de diseño</w:t>
      </w:r>
      <w:r w:rsidRPr="007B2622">
        <w:t>.</w:t>
      </w:r>
    </w:p>
    <w:p w14:paraId="335E63D2" w14:textId="77777777" w:rsidR="007B2622" w:rsidRPr="007B2622" w:rsidRDefault="007B2622" w:rsidP="007B2622">
      <w:r w:rsidRPr="007B2622">
        <w:t>Es decir:</w:t>
      </w:r>
    </w:p>
    <w:p w14:paraId="47283F16" w14:textId="77777777" w:rsidR="007B2622" w:rsidRPr="007B2622" w:rsidRDefault="007B2622" w:rsidP="007B2622">
      <w:pPr>
        <w:numPr>
          <w:ilvl w:val="0"/>
          <w:numId w:val="16"/>
        </w:numPr>
      </w:pPr>
      <w:r w:rsidRPr="007B2622">
        <w:t>Logo</w:t>
      </w:r>
    </w:p>
    <w:p w14:paraId="6E0919FD" w14:textId="77777777" w:rsidR="007B2622" w:rsidRPr="007B2622" w:rsidRDefault="007B2622" w:rsidP="007B2622">
      <w:pPr>
        <w:numPr>
          <w:ilvl w:val="0"/>
          <w:numId w:val="16"/>
        </w:numPr>
      </w:pPr>
      <w:r w:rsidRPr="007B2622">
        <w:t>Paleta</w:t>
      </w:r>
    </w:p>
    <w:p w14:paraId="6E36E76F" w14:textId="77777777" w:rsidR="007B2622" w:rsidRPr="007B2622" w:rsidRDefault="007B2622" w:rsidP="007B2622">
      <w:pPr>
        <w:numPr>
          <w:ilvl w:val="0"/>
          <w:numId w:val="16"/>
        </w:numPr>
      </w:pPr>
      <w:r w:rsidRPr="007B2622">
        <w:t>Tipografía</w:t>
      </w:r>
    </w:p>
    <w:p w14:paraId="4B597626" w14:textId="77777777" w:rsidR="007B2622" w:rsidRPr="007B2622" w:rsidRDefault="007B2622" w:rsidP="007B2622">
      <w:pPr>
        <w:numPr>
          <w:ilvl w:val="0"/>
          <w:numId w:val="16"/>
        </w:numPr>
      </w:pPr>
      <w:r w:rsidRPr="007B2622">
        <w:t>Iconografía</w:t>
      </w:r>
    </w:p>
    <w:p w14:paraId="42166E24" w14:textId="77777777" w:rsidR="007B2622" w:rsidRPr="007B2622" w:rsidRDefault="007B2622" w:rsidP="007B2622">
      <w:pPr>
        <w:numPr>
          <w:ilvl w:val="0"/>
          <w:numId w:val="16"/>
        </w:numPr>
      </w:pPr>
      <w:r w:rsidRPr="007B2622">
        <w:t>Espaciados</w:t>
      </w:r>
    </w:p>
    <w:p w14:paraId="718C28DA" w14:textId="77777777" w:rsidR="007B2622" w:rsidRPr="007B2622" w:rsidRDefault="007B2622" w:rsidP="007B2622">
      <w:pPr>
        <w:numPr>
          <w:ilvl w:val="0"/>
          <w:numId w:val="16"/>
        </w:numPr>
      </w:pPr>
      <w:r w:rsidRPr="007B2622">
        <w:t>Botones</w:t>
      </w:r>
    </w:p>
    <w:p w14:paraId="290821DE" w14:textId="77777777" w:rsidR="007B2622" w:rsidRPr="007B2622" w:rsidRDefault="007B2622" w:rsidP="007B2622">
      <w:pPr>
        <w:numPr>
          <w:ilvl w:val="0"/>
          <w:numId w:val="16"/>
        </w:numPr>
      </w:pPr>
      <w:r w:rsidRPr="007B2622">
        <w:t>Tarjetas</w:t>
      </w:r>
    </w:p>
    <w:p w14:paraId="38080011" w14:textId="77777777" w:rsidR="007B2622" w:rsidRPr="007B2622" w:rsidRDefault="007B2622" w:rsidP="007B2622">
      <w:pPr>
        <w:numPr>
          <w:ilvl w:val="0"/>
          <w:numId w:val="16"/>
        </w:numPr>
      </w:pPr>
      <w:r w:rsidRPr="007B2622">
        <w:t>Animaciones</w:t>
      </w:r>
    </w:p>
    <w:p w14:paraId="25F74B6B" w14:textId="77777777" w:rsidR="007B2622" w:rsidRPr="007B2622" w:rsidRDefault="007B2622" w:rsidP="007B2622">
      <w:pPr>
        <w:numPr>
          <w:ilvl w:val="0"/>
          <w:numId w:val="16"/>
        </w:numPr>
      </w:pPr>
      <w:r w:rsidRPr="007B2622">
        <w:t>Grid</w:t>
      </w:r>
    </w:p>
    <w:p w14:paraId="1B15070A" w14:textId="77777777" w:rsidR="007B2622" w:rsidRPr="007B2622" w:rsidRDefault="007B2622" w:rsidP="007B2622">
      <w:pPr>
        <w:numPr>
          <w:ilvl w:val="0"/>
          <w:numId w:val="16"/>
        </w:numPr>
      </w:pPr>
      <w:r w:rsidRPr="007B2622">
        <w:t>Mensajes</w:t>
      </w:r>
    </w:p>
    <w:p w14:paraId="10BBC2D5" w14:textId="77777777" w:rsidR="007B2622" w:rsidRPr="007B2622" w:rsidRDefault="007B2622" w:rsidP="007B2622">
      <w:r w:rsidRPr="007B2622">
        <w:t>Todo antes de escribir una sola línea de la web.</w:t>
      </w:r>
    </w:p>
    <w:p w14:paraId="0E2E21B3" w14:textId="77777777" w:rsidR="007B2622" w:rsidRPr="007B2622" w:rsidRDefault="007B2622" w:rsidP="007B2622">
      <w:r w:rsidRPr="007B2622">
        <w:t>¿Por qué?</w:t>
      </w:r>
    </w:p>
    <w:p w14:paraId="1ACF8BF9" w14:textId="77777777" w:rsidR="007B2622" w:rsidRPr="007B2622" w:rsidRDefault="007B2622" w:rsidP="007B2622">
      <w:r w:rsidRPr="007B2622">
        <w:t>Porque ese sistema servirá para:</w:t>
      </w:r>
    </w:p>
    <w:p w14:paraId="27398EEC" w14:textId="77777777" w:rsidR="007B2622" w:rsidRPr="007B2622" w:rsidRDefault="007B2622" w:rsidP="007B2622">
      <w:pPr>
        <w:numPr>
          <w:ilvl w:val="0"/>
          <w:numId w:val="17"/>
        </w:numPr>
      </w:pPr>
      <w:r w:rsidRPr="007B2622">
        <w:t>la web,</w:t>
      </w:r>
    </w:p>
    <w:p w14:paraId="662CC7CD" w14:textId="77777777" w:rsidR="007B2622" w:rsidRPr="007B2622" w:rsidRDefault="007B2622" w:rsidP="007B2622">
      <w:pPr>
        <w:numPr>
          <w:ilvl w:val="0"/>
          <w:numId w:val="17"/>
        </w:numPr>
      </w:pPr>
      <w:r w:rsidRPr="007B2622">
        <w:t>las presentaciones,</w:t>
      </w:r>
    </w:p>
    <w:p w14:paraId="5EF9FC08" w14:textId="77777777" w:rsidR="007B2622" w:rsidRPr="007B2622" w:rsidRDefault="007B2622" w:rsidP="007B2622">
      <w:pPr>
        <w:numPr>
          <w:ilvl w:val="0"/>
          <w:numId w:val="17"/>
        </w:numPr>
      </w:pPr>
      <w:r w:rsidRPr="007B2622">
        <w:t>LinkedIn,</w:t>
      </w:r>
    </w:p>
    <w:p w14:paraId="3746A2B6" w14:textId="77777777" w:rsidR="007B2622" w:rsidRPr="007B2622" w:rsidRDefault="007B2622" w:rsidP="007B2622">
      <w:pPr>
        <w:numPr>
          <w:ilvl w:val="0"/>
          <w:numId w:val="17"/>
        </w:numPr>
      </w:pPr>
      <w:r w:rsidRPr="007B2622">
        <w:t>propuestas comerciales,</w:t>
      </w:r>
    </w:p>
    <w:p w14:paraId="2BDCF7DC" w14:textId="77777777" w:rsidR="007B2622" w:rsidRPr="007B2622" w:rsidRDefault="007B2622" w:rsidP="007B2622">
      <w:pPr>
        <w:numPr>
          <w:ilvl w:val="0"/>
          <w:numId w:val="17"/>
        </w:numPr>
      </w:pPr>
      <w:r w:rsidRPr="007B2622">
        <w:t>futuros productos SaaS,</w:t>
      </w:r>
    </w:p>
    <w:p w14:paraId="571D814C" w14:textId="77777777" w:rsidR="007B2622" w:rsidRPr="007B2622" w:rsidRDefault="007B2622" w:rsidP="007B2622">
      <w:pPr>
        <w:numPr>
          <w:ilvl w:val="0"/>
          <w:numId w:val="17"/>
        </w:numPr>
      </w:pPr>
      <w:r w:rsidRPr="007B2622">
        <w:t>paneles de agentes.</w:t>
      </w:r>
    </w:p>
    <w:p w14:paraId="21F61A4D" w14:textId="77777777" w:rsidR="007B2622" w:rsidRPr="007B2622" w:rsidRDefault="007B2622" w:rsidP="007B2622">
      <w:r w:rsidRPr="007B2622">
        <w:t>No estaremos diseñando una web; estaremos diseñando una empresa.</w:t>
      </w:r>
    </w:p>
    <w:p w14:paraId="795BBFB4" w14:textId="77777777" w:rsidR="007B2622" w:rsidRPr="007B2622" w:rsidRDefault="007B2622" w:rsidP="007B2622">
      <w:r w:rsidRPr="007B2622">
        <w:pict w14:anchorId="35CE1957">
          <v:rect id="_x0000_i1409" style="width:0;height:0" o:hralign="center" o:hrstd="t" o:hr="t" fillcolor="#a0a0a0" stroked="f"/>
        </w:pict>
      </w:r>
    </w:p>
    <w:p w14:paraId="4FD66463" w14:textId="77777777" w:rsidR="007B2622" w:rsidRPr="007B2622" w:rsidRDefault="007B2622" w:rsidP="007B2622">
      <w:pPr>
        <w:rPr>
          <w:b/>
          <w:bCs/>
        </w:rPr>
      </w:pPr>
      <w:r w:rsidRPr="007B2622">
        <w:rPr>
          <w:b/>
          <w:bCs/>
        </w:rPr>
        <w:t>Mi propuesta</w:t>
      </w:r>
    </w:p>
    <w:p w14:paraId="6ED5F783" w14:textId="77777777" w:rsidR="007B2622" w:rsidRPr="007B2622" w:rsidRDefault="007B2622" w:rsidP="007B2622">
      <w:r w:rsidRPr="007B2622">
        <w:lastRenderedPageBreak/>
        <w:t>Creo que debemos hacer una pausa de unas horas en WordPress y construir algo que vamos a reutilizar durante años:</w:t>
      </w:r>
    </w:p>
    <w:p w14:paraId="21855CB8" w14:textId="77777777" w:rsidR="007B2622" w:rsidRPr="007B2622" w:rsidRDefault="007B2622" w:rsidP="007B2622">
      <w:pPr>
        <w:rPr>
          <w:b/>
          <w:bCs/>
        </w:rPr>
      </w:pPr>
      <w:r w:rsidRPr="007B2622">
        <w:rPr>
          <w:b/>
          <w:bCs/>
        </w:rPr>
        <w:t>Brand Guidelines v1.0 de Vrutal</w:t>
      </w:r>
    </w:p>
    <w:p w14:paraId="1442C9B3" w14:textId="77777777" w:rsidR="007B2622" w:rsidRPr="007B2622" w:rsidRDefault="007B2622" w:rsidP="007B2622">
      <w:r w:rsidRPr="007B2622">
        <w:t>En lugar de un PDF teórico, haremos un documento completamente práctico que incluya:</w:t>
      </w:r>
    </w:p>
    <w:p w14:paraId="61409D1C" w14:textId="77777777" w:rsidR="007B2622" w:rsidRPr="007B2622" w:rsidRDefault="007B2622" w:rsidP="007B2622">
      <w:pPr>
        <w:numPr>
          <w:ilvl w:val="0"/>
          <w:numId w:val="18"/>
        </w:numPr>
      </w:pPr>
      <w:r w:rsidRPr="007B2622">
        <w:t>Posicionamiento.</w:t>
      </w:r>
    </w:p>
    <w:p w14:paraId="06D82726" w14:textId="77777777" w:rsidR="007B2622" w:rsidRPr="007B2622" w:rsidRDefault="007B2622" w:rsidP="007B2622">
      <w:pPr>
        <w:numPr>
          <w:ilvl w:val="0"/>
          <w:numId w:val="18"/>
        </w:numPr>
      </w:pPr>
      <w:r w:rsidRPr="007B2622">
        <w:t>Personalidad de marca.</w:t>
      </w:r>
    </w:p>
    <w:p w14:paraId="2D628677" w14:textId="77777777" w:rsidR="007B2622" w:rsidRPr="007B2622" w:rsidRDefault="007B2622" w:rsidP="007B2622">
      <w:pPr>
        <w:numPr>
          <w:ilvl w:val="0"/>
          <w:numId w:val="18"/>
        </w:numPr>
      </w:pPr>
      <w:r w:rsidRPr="007B2622">
        <w:t>Paleta definitiva.</w:t>
      </w:r>
    </w:p>
    <w:p w14:paraId="37CD5CC5" w14:textId="77777777" w:rsidR="007B2622" w:rsidRPr="007B2622" w:rsidRDefault="007B2622" w:rsidP="007B2622">
      <w:pPr>
        <w:numPr>
          <w:ilvl w:val="0"/>
          <w:numId w:val="18"/>
        </w:numPr>
      </w:pPr>
      <w:r w:rsidRPr="007B2622">
        <w:t>Tipografías.</w:t>
      </w:r>
    </w:p>
    <w:p w14:paraId="5C6CCDBA" w14:textId="77777777" w:rsidR="007B2622" w:rsidRPr="007B2622" w:rsidRDefault="007B2622" w:rsidP="007B2622">
      <w:pPr>
        <w:numPr>
          <w:ilvl w:val="0"/>
          <w:numId w:val="18"/>
        </w:numPr>
      </w:pPr>
      <w:r w:rsidRPr="007B2622">
        <w:t>Logotipo (versiones).</w:t>
      </w:r>
    </w:p>
    <w:p w14:paraId="551D4271" w14:textId="77777777" w:rsidR="007B2622" w:rsidRPr="007B2622" w:rsidRDefault="007B2622" w:rsidP="007B2622">
      <w:pPr>
        <w:numPr>
          <w:ilvl w:val="0"/>
          <w:numId w:val="18"/>
        </w:numPr>
      </w:pPr>
      <w:r w:rsidRPr="007B2622">
        <w:t>Iconografía.</w:t>
      </w:r>
    </w:p>
    <w:p w14:paraId="5E8ADC24" w14:textId="77777777" w:rsidR="007B2622" w:rsidRPr="007B2622" w:rsidRDefault="007B2622" w:rsidP="007B2622">
      <w:pPr>
        <w:numPr>
          <w:ilvl w:val="0"/>
          <w:numId w:val="18"/>
        </w:numPr>
      </w:pPr>
      <w:r w:rsidRPr="007B2622">
        <w:t>Tono de voz.</w:t>
      </w:r>
    </w:p>
    <w:p w14:paraId="102C2AEC" w14:textId="77777777" w:rsidR="007B2622" w:rsidRPr="007B2622" w:rsidRDefault="007B2622" w:rsidP="007B2622">
      <w:pPr>
        <w:numPr>
          <w:ilvl w:val="0"/>
          <w:numId w:val="18"/>
        </w:numPr>
      </w:pPr>
      <w:r w:rsidRPr="007B2622">
        <w:t>Mensajes comerciales.</w:t>
      </w:r>
    </w:p>
    <w:p w14:paraId="09774B0C" w14:textId="77777777" w:rsidR="007B2622" w:rsidRPr="007B2622" w:rsidRDefault="007B2622" w:rsidP="007B2622">
      <w:pPr>
        <w:numPr>
          <w:ilvl w:val="0"/>
          <w:numId w:val="18"/>
        </w:numPr>
      </w:pPr>
      <w:r w:rsidRPr="007B2622">
        <w:t>Componentes de interfaz.</w:t>
      </w:r>
    </w:p>
    <w:p w14:paraId="4086BE63" w14:textId="77777777" w:rsidR="007B2622" w:rsidRPr="007B2622" w:rsidRDefault="007B2622" w:rsidP="007B2622">
      <w:pPr>
        <w:numPr>
          <w:ilvl w:val="0"/>
          <w:numId w:val="18"/>
        </w:numPr>
      </w:pPr>
      <w:r w:rsidRPr="007B2622">
        <w:t>Wireframe de la landing.</w:t>
      </w:r>
    </w:p>
    <w:p w14:paraId="0C42AA32" w14:textId="77777777" w:rsidR="007B2622" w:rsidRPr="007B2622" w:rsidRDefault="007B2622" w:rsidP="007B2622">
      <w:pPr>
        <w:numPr>
          <w:ilvl w:val="0"/>
          <w:numId w:val="18"/>
        </w:numPr>
      </w:pPr>
      <w:r w:rsidRPr="007B2622">
        <w:t>Reglas de uso.</w:t>
      </w:r>
    </w:p>
    <w:p w14:paraId="7487E58D" w14:textId="77777777" w:rsidR="007B2622" w:rsidRPr="007B2622" w:rsidRDefault="007B2622" w:rsidP="007B2622">
      <w:r w:rsidRPr="007B2622">
        <w:t>Y, muy importante, </w:t>
      </w:r>
      <w:r w:rsidRPr="007B2622">
        <w:rPr>
          <w:b/>
          <w:bCs/>
        </w:rPr>
        <w:t>cada decisión tendrá un porqué</w:t>
      </w:r>
      <w:r w:rsidRPr="007B2622">
        <w:t>. Si dentro de dos años contratamos a un diseñador o un desarrollador, podrá entender la lógica de la marca sin depender de nosotros.</w:t>
      </w:r>
    </w:p>
    <w:p w14:paraId="1C7E4491" w14:textId="77777777" w:rsidR="007B2622" w:rsidRPr="007B2622" w:rsidRDefault="007B2622" w:rsidP="007B2622">
      <w:pPr>
        <w:rPr>
          <w:b/>
          <w:bCs/>
        </w:rPr>
      </w:pPr>
      <w:r w:rsidRPr="007B2622">
        <w:rPr>
          <w:b/>
          <w:bCs/>
        </w:rPr>
        <w:t>Mi compromiso</w:t>
      </w:r>
    </w:p>
    <w:p w14:paraId="33192959" w14:textId="77777777" w:rsidR="007B2622" w:rsidRPr="007B2622" w:rsidRDefault="007B2622" w:rsidP="007B2622">
      <w:r w:rsidRPr="007B2622">
        <w:t>Creo que si hacemos bien ese trabajo, la web la construiremos en uno o dos días, porque ya no habrá que tomar decisiones de diseño sobre la marcha. Solo habrá que implementar un sistema que ya estará definido. Esa inversión nos hará avanzar mucho más rápido en todo lo que venga después.</w:t>
      </w:r>
    </w:p>
    <w:p w14:paraId="6753F76C" w14:textId="77777777" w:rsidR="007B2622" w:rsidRPr="007B2622" w:rsidRDefault="007B2622" w:rsidP="007B2622">
      <w:r w:rsidRPr="007B2622">
        <w:br/>
      </w:r>
    </w:p>
    <w:p w14:paraId="1B47DE00" w14:textId="77777777" w:rsidR="007B2622" w:rsidRPr="007B2622" w:rsidRDefault="007B2622" w:rsidP="007B2622">
      <w:r w:rsidRPr="007B2622">
        <w:t xml:space="preserve">revisa está conversación de principio hasta que empezamos con la configuración de la raspberry pi ahí hemos trabajado el branding, de cualquier manera creo necesario recopilar ordenadamente todo en una nueva pestaña </w:t>
      </w:r>
    </w:p>
    <w:p w14:paraId="2F1C71D4" w14:textId="77777777" w:rsidR="007B2622" w:rsidRPr="007B2622" w:rsidRDefault="007B2622" w:rsidP="007B2622">
      <w:r w:rsidRPr="007B2622">
        <w:br/>
      </w:r>
    </w:p>
    <w:p w14:paraId="7147A4F5" w14:textId="77777777" w:rsidR="007B2622" w:rsidRPr="007B2622" w:rsidRDefault="007B2622" w:rsidP="007B2622">
      <w:r w:rsidRPr="007B2622">
        <w:lastRenderedPageBreak/>
        <w:t>Estoy completamente de acuerdo. De hecho, creo que hemos cometido un error típico de las startups: </w:t>
      </w:r>
      <w:r w:rsidRPr="007B2622">
        <w:rPr>
          <w:b/>
          <w:bCs/>
        </w:rPr>
        <w:t>mezclar estrategia con ejecución</w:t>
      </w:r>
      <w:r w:rsidRPr="007B2622">
        <w:t>.</w:t>
      </w:r>
    </w:p>
    <w:p w14:paraId="64904E20" w14:textId="77777777" w:rsidR="007B2622" w:rsidRPr="007B2622" w:rsidRDefault="007B2622" w:rsidP="007B2622">
      <w:r w:rsidRPr="007B2622">
        <w:t>Tenemos conversaciones donde se mezclan:</w:t>
      </w:r>
    </w:p>
    <w:p w14:paraId="0F121D09" w14:textId="77777777" w:rsidR="007B2622" w:rsidRPr="007B2622" w:rsidRDefault="007B2622" w:rsidP="007B2622">
      <w:pPr>
        <w:numPr>
          <w:ilvl w:val="0"/>
          <w:numId w:val="19"/>
        </w:numPr>
      </w:pPr>
      <w:r w:rsidRPr="007B2622">
        <w:t>Filosofía de Vrutal.</w:t>
      </w:r>
    </w:p>
    <w:p w14:paraId="44F09BF7" w14:textId="77777777" w:rsidR="007B2622" w:rsidRPr="007B2622" w:rsidRDefault="007B2622" w:rsidP="007B2622">
      <w:pPr>
        <w:numPr>
          <w:ilvl w:val="0"/>
          <w:numId w:val="19"/>
        </w:numPr>
      </w:pPr>
      <w:r w:rsidRPr="007B2622">
        <w:t>Branding.</w:t>
      </w:r>
    </w:p>
    <w:p w14:paraId="5D9C2753" w14:textId="77777777" w:rsidR="007B2622" w:rsidRPr="007B2622" w:rsidRDefault="007B2622" w:rsidP="007B2622">
      <w:pPr>
        <w:numPr>
          <w:ilvl w:val="0"/>
          <w:numId w:val="19"/>
        </w:numPr>
      </w:pPr>
      <w:r w:rsidRPr="007B2622">
        <w:t>Web.</w:t>
      </w:r>
    </w:p>
    <w:p w14:paraId="4A9D77C3" w14:textId="77777777" w:rsidR="007B2622" w:rsidRPr="007B2622" w:rsidRDefault="007B2622" w:rsidP="007B2622">
      <w:pPr>
        <w:numPr>
          <w:ilvl w:val="0"/>
          <w:numId w:val="19"/>
        </w:numPr>
      </w:pPr>
      <w:r w:rsidRPr="007B2622">
        <w:t>Raspberry.</w:t>
      </w:r>
    </w:p>
    <w:p w14:paraId="1608612A" w14:textId="77777777" w:rsidR="007B2622" w:rsidRPr="007B2622" w:rsidRDefault="007B2622" w:rsidP="007B2622">
      <w:pPr>
        <w:numPr>
          <w:ilvl w:val="0"/>
          <w:numId w:val="19"/>
        </w:numPr>
      </w:pPr>
      <w:r w:rsidRPr="007B2622">
        <w:t>Docker.</w:t>
      </w:r>
    </w:p>
    <w:p w14:paraId="5A843C42" w14:textId="77777777" w:rsidR="007B2622" w:rsidRPr="007B2622" w:rsidRDefault="007B2622" w:rsidP="007B2622">
      <w:pPr>
        <w:numPr>
          <w:ilvl w:val="0"/>
          <w:numId w:val="19"/>
        </w:numPr>
      </w:pPr>
      <w:r w:rsidRPr="007B2622">
        <w:t>WordPress.</w:t>
      </w:r>
    </w:p>
    <w:p w14:paraId="1E088C11" w14:textId="77777777" w:rsidR="007B2622" w:rsidRPr="007B2622" w:rsidRDefault="007B2622" w:rsidP="007B2622">
      <w:pPr>
        <w:numPr>
          <w:ilvl w:val="0"/>
          <w:numId w:val="19"/>
        </w:numPr>
      </w:pPr>
      <w:r w:rsidRPr="007B2622">
        <w:t>Agentes.</w:t>
      </w:r>
    </w:p>
    <w:p w14:paraId="48F224B8" w14:textId="77777777" w:rsidR="007B2622" w:rsidRPr="007B2622" w:rsidRDefault="007B2622" w:rsidP="007B2622">
      <w:pPr>
        <w:numPr>
          <w:ilvl w:val="0"/>
          <w:numId w:val="19"/>
        </w:numPr>
      </w:pPr>
      <w:r w:rsidRPr="007B2622">
        <w:t>Modelo de negocio.</w:t>
      </w:r>
    </w:p>
    <w:p w14:paraId="0C7777B2" w14:textId="77777777" w:rsidR="007B2622" w:rsidRPr="007B2622" w:rsidRDefault="007B2622" w:rsidP="007B2622">
      <w:r w:rsidRPr="007B2622">
        <w:t>Eso hace muy difícil encontrar una decisión seis meses después.</w:t>
      </w:r>
    </w:p>
    <w:p w14:paraId="5E379AC3" w14:textId="77777777" w:rsidR="007B2622" w:rsidRPr="007B2622" w:rsidRDefault="007B2622" w:rsidP="007B2622">
      <w:pPr>
        <w:rPr>
          <w:b/>
          <w:bCs/>
        </w:rPr>
      </w:pPr>
      <w:r w:rsidRPr="007B2622">
        <w:rPr>
          <w:b/>
          <w:bCs/>
        </w:rPr>
        <w:t>Mi propuesta</w:t>
      </w:r>
    </w:p>
    <w:p w14:paraId="16392666" w14:textId="77777777" w:rsidR="007B2622" w:rsidRPr="007B2622" w:rsidRDefault="007B2622" w:rsidP="007B2622">
      <w:r w:rsidRPr="007B2622">
        <w:t>A partir de hoy vamos a separar </w:t>
      </w:r>
      <w:r w:rsidRPr="007B2622">
        <w:rPr>
          <w:b/>
          <w:bCs/>
        </w:rPr>
        <w:t>la empresa</w:t>
      </w:r>
      <w:r w:rsidRPr="007B2622">
        <w:t> de </w:t>
      </w:r>
      <w:r w:rsidRPr="007B2622">
        <w:rPr>
          <w:b/>
          <w:bCs/>
        </w:rPr>
        <w:t>la infraestructura</w:t>
      </w:r>
      <w:r w:rsidRPr="007B2622">
        <w:t>.</w:t>
      </w:r>
    </w:p>
    <w:p w14:paraId="2982DEB0" w14:textId="77777777" w:rsidR="007B2622" w:rsidRPr="007B2622" w:rsidRDefault="007B2622" w:rsidP="007B2622">
      <w:pPr>
        <w:rPr>
          <w:b/>
          <w:bCs/>
        </w:rPr>
      </w:pPr>
      <w:r w:rsidRPr="007B2622">
        <w:rPr>
          <w:b/>
          <w:bCs/>
        </w:rPr>
        <w:t>1. Conversación: "VRUTAL · Brand Book"</w:t>
      </w:r>
    </w:p>
    <w:p w14:paraId="1CA5D24B" w14:textId="77777777" w:rsidR="007B2622" w:rsidRPr="007B2622" w:rsidRDefault="007B2622" w:rsidP="007B2622">
      <w:r w:rsidRPr="007B2622">
        <w:t>Aquí construiremos únicamente la marca.</w:t>
      </w:r>
    </w:p>
    <w:p w14:paraId="20813E3F" w14:textId="77777777" w:rsidR="007B2622" w:rsidRPr="007B2622" w:rsidRDefault="007B2622" w:rsidP="007B2622">
      <w:r w:rsidRPr="007B2622">
        <w:t>Contenido:</w:t>
      </w:r>
    </w:p>
    <w:p w14:paraId="193DB6CE" w14:textId="77777777" w:rsidR="007B2622" w:rsidRPr="007B2622" w:rsidRDefault="007B2622" w:rsidP="007B2622">
      <w:pPr>
        <w:numPr>
          <w:ilvl w:val="0"/>
          <w:numId w:val="20"/>
        </w:numPr>
      </w:pPr>
      <w:r w:rsidRPr="007B2622">
        <w:t>Origen de Vrutal.</w:t>
      </w:r>
    </w:p>
    <w:p w14:paraId="6F9AADFC" w14:textId="77777777" w:rsidR="007B2622" w:rsidRPr="007B2622" w:rsidRDefault="007B2622" w:rsidP="007B2622">
      <w:pPr>
        <w:numPr>
          <w:ilvl w:val="0"/>
          <w:numId w:val="20"/>
        </w:numPr>
      </w:pPr>
      <w:r w:rsidRPr="007B2622">
        <w:t>Misión.</w:t>
      </w:r>
    </w:p>
    <w:p w14:paraId="1C11A2BF" w14:textId="77777777" w:rsidR="007B2622" w:rsidRPr="007B2622" w:rsidRDefault="007B2622" w:rsidP="007B2622">
      <w:pPr>
        <w:numPr>
          <w:ilvl w:val="0"/>
          <w:numId w:val="20"/>
        </w:numPr>
      </w:pPr>
      <w:r w:rsidRPr="007B2622">
        <w:t>Visión.</w:t>
      </w:r>
    </w:p>
    <w:p w14:paraId="6B9D3926" w14:textId="77777777" w:rsidR="007B2622" w:rsidRPr="007B2622" w:rsidRDefault="007B2622" w:rsidP="007B2622">
      <w:pPr>
        <w:numPr>
          <w:ilvl w:val="0"/>
          <w:numId w:val="20"/>
        </w:numPr>
      </w:pPr>
      <w:r w:rsidRPr="007B2622">
        <w:t>Manifiesto.</w:t>
      </w:r>
    </w:p>
    <w:p w14:paraId="09A656C0" w14:textId="77777777" w:rsidR="007B2622" w:rsidRPr="007B2622" w:rsidRDefault="007B2622" w:rsidP="007B2622">
      <w:pPr>
        <w:numPr>
          <w:ilvl w:val="0"/>
          <w:numId w:val="20"/>
        </w:numPr>
      </w:pPr>
      <w:r w:rsidRPr="007B2622">
        <w:t>Filosofía.</w:t>
      </w:r>
    </w:p>
    <w:p w14:paraId="4D5AC59D" w14:textId="77777777" w:rsidR="007B2622" w:rsidRPr="007B2622" w:rsidRDefault="007B2622" w:rsidP="007B2622">
      <w:pPr>
        <w:numPr>
          <w:ilvl w:val="0"/>
          <w:numId w:val="20"/>
        </w:numPr>
      </w:pPr>
      <w:r w:rsidRPr="007B2622">
        <w:t>Valores.</w:t>
      </w:r>
    </w:p>
    <w:p w14:paraId="2E5BE4EA" w14:textId="77777777" w:rsidR="007B2622" w:rsidRPr="007B2622" w:rsidRDefault="007B2622" w:rsidP="007B2622">
      <w:pPr>
        <w:numPr>
          <w:ilvl w:val="0"/>
          <w:numId w:val="20"/>
        </w:numPr>
      </w:pPr>
      <w:r w:rsidRPr="007B2622">
        <w:t>Posicionamiento.</w:t>
      </w:r>
    </w:p>
    <w:p w14:paraId="1669A66C" w14:textId="77777777" w:rsidR="007B2622" w:rsidRPr="007B2622" w:rsidRDefault="007B2622" w:rsidP="007B2622">
      <w:pPr>
        <w:numPr>
          <w:ilvl w:val="0"/>
          <w:numId w:val="20"/>
        </w:numPr>
      </w:pPr>
      <w:r w:rsidRPr="007B2622">
        <w:t>Cliente ideal.</w:t>
      </w:r>
    </w:p>
    <w:p w14:paraId="6E2246A9" w14:textId="77777777" w:rsidR="007B2622" w:rsidRPr="007B2622" w:rsidRDefault="007B2622" w:rsidP="007B2622">
      <w:pPr>
        <w:numPr>
          <w:ilvl w:val="0"/>
          <w:numId w:val="20"/>
        </w:numPr>
      </w:pPr>
      <w:r w:rsidRPr="007B2622">
        <w:t>Competidores.</w:t>
      </w:r>
    </w:p>
    <w:p w14:paraId="33FDC1E6" w14:textId="77777777" w:rsidR="007B2622" w:rsidRPr="007B2622" w:rsidRDefault="007B2622" w:rsidP="007B2622">
      <w:pPr>
        <w:numPr>
          <w:ilvl w:val="0"/>
          <w:numId w:val="20"/>
        </w:numPr>
      </w:pPr>
      <w:r w:rsidRPr="007B2622">
        <w:t>Naming.</w:t>
      </w:r>
    </w:p>
    <w:p w14:paraId="29045BD0" w14:textId="77777777" w:rsidR="007B2622" w:rsidRPr="007B2622" w:rsidRDefault="007B2622" w:rsidP="007B2622">
      <w:pPr>
        <w:numPr>
          <w:ilvl w:val="0"/>
          <w:numId w:val="20"/>
        </w:numPr>
      </w:pPr>
      <w:r w:rsidRPr="007B2622">
        <w:t>Tono de voz.</w:t>
      </w:r>
    </w:p>
    <w:p w14:paraId="27430A70" w14:textId="77777777" w:rsidR="007B2622" w:rsidRPr="007B2622" w:rsidRDefault="007B2622" w:rsidP="007B2622">
      <w:pPr>
        <w:numPr>
          <w:ilvl w:val="0"/>
          <w:numId w:val="20"/>
        </w:numPr>
      </w:pPr>
      <w:r w:rsidRPr="007B2622">
        <w:lastRenderedPageBreak/>
        <w:t>Identidad verbal.</w:t>
      </w:r>
    </w:p>
    <w:p w14:paraId="51F4364A" w14:textId="77777777" w:rsidR="007B2622" w:rsidRPr="007B2622" w:rsidRDefault="007B2622" w:rsidP="007B2622">
      <w:pPr>
        <w:numPr>
          <w:ilvl w:val="0"/>
          <w:numId w:val="20"/>
        </w:numPr>
      </w:pPr>
      <w:r w:rsidRPr="007B2622">
        <w:t>Paleta.</w:t>
      </w:r>
    </w:p>
    <w:p w14:paraId="20D3994A" w14:textId="77777777" w:rsidR="007B2622" w:rsidRPr="007B2622" w:rsidRDefault="007B2622" w:rsidP="007B2622">
      <w:pPr>
        <w:numPr>
          <w:ilvl w:val="0"/>
          <w:numId w:val="20"/>
        </w:numPr>
      </w:pPr>
      <w:r w:rsidRPr="007B2622">
        <w:t>Tipografía.</w:t>
      </w:r>
    </w:p>
    <w:p w14:paraId="70AC6EA4" w14:textId="77777777" w:rsidR="007B2622" w:rsidRPr="007B2622" w:rsidRDefault="007B2622" w:rsidP="007B2622">
      <w:pPr>
        <w:numPr>
          <w:ilvl w:val="0"/>
          <w:numId w:val="20"/>
        </w:numPr>
      </w:pPr>
      <w:r w:rsidRPr="007B2622">
        <w:t>Logo.</w:t>
      </w:r>
    </w:p>
    <w:p w14:paraId="221D83B7" w14:textId="77777777" w:rsidR="007B2622" w:rsidRPr="007B2622" w:rsidRDefault="007B2622" w:rsidP="007B2622">
      <w:pPr>
        <w:numPr>
          <w:ilvl w:val="0"/>
          <w:numId w:val="20"/>
        </w:numPr>
      </w:pPr>
      <w:r w:rsidRPr="007B2622">
        <w:t>Iconografía.</w:t>
      </w:r>
    </w:p>
    <w:p w14:paraId="6152B9F4" w14:textId="77777777" w:rsidR="007B2622" w:rsidRPr="007B2622" w:rsidRDefault="007B2622" w:rsidP="007B2622">
      <w:pPr>
        <w:numPr>
          <w:ilvl w:val="0"/>
          <w:numId w:val="20"/>
        </w:numPr>
      </w:pPr>
      <w:r w:rsidRPr="007B2622">
        <w:t>Mensajes comerciales.</w:t>
      </w:r>
    </w:p>
    <w:p w14:paraId="3DB4A181" w14:textId="77777777" w:rsidR="007B2622" w:rsidRPr="007B2622" w:rsidRDefault="007B2622" w:rsidP="007B2622">
      <w:pPr>
        <w:numPr>
          <w:ilvl w:val="0"/>
          <w:numId w:val="20"/>
        </w:numPr>
      </w:pPr>
      <w:r w:rsidRPr="007B2622">
        <w:t>Wireframes.</w:t>
      </w:r>
    </w:p>
    <w:p w14:paraId="55A49FDD" w14:textId="77777777" w:rsidR="007B2622" w:rsidRPr="007B2622" w:rsidRDefault="007B2622" w:rsidP="007B2622">
      <w:pPr>
        <w:numPr>
          <w:ilvl w:val="0"/>
          <w:numId w:val="20"/>
        </w:numPr>
      </w:pPr>
      <w:r w:rsidRPr="007B2622">
        <w:t>Sistema de diseño.</w:t>
      </w:r>
    </w:p>
    <w:p w14:paraId="2795BE7F" w14:textId="77777777" w:rsidR="007B2622" w:rsidRPr="007B2622" w:rsidRDefault="007B2622" w:rsidP="007B2622">
      <w:pPr>
        <w:numPr>
          <w:ilvl w:val="0"/>
          <w:numId w:val="20"/>
        </w:numPr>
      </w:pPr>
      <w:r w:rsidRPr="007B2622">
        <w:t>Guía de marca.</w:t>
      </w:r>
    </w:p>
    <w:p w14:paraId="36B9E67A" w14:textId="77777777" w:rsidR="007B2622" w:rsidRPr="007B2622" w:rsidRDefault="007B2622" w:rsidP="007B2622">
      <w:r w:rsidRPr="007B2622">
        <w:t>Este documento será la referencia de todo lo visual y estratégico.</w:t>
      </w:r>
    </w:p>
    <w:p w14:paraId="14CBB615" w14:textId="77777777" w:rsidR="007B2622" w:rsidRPr="007B2622" w:rsidRDefault="007B2622" w:rsidP="007B2622">
      <w:r w:rsidRPr="007B2622">
        <w:pict w14:anchorId="3EAEE377">
          <v:rect id="_x0000_i1410" style="width:0;height:0" o:hralign="center" o:hrstd="t" o:hr="t" fillcolor="#a0a0a0" stroked="f"/>
        </w:pict>
      </w:r>
    </w:p>
    <w:p w14:paraId="6614FC59" w14:textId="77777777" w:rsidR="007B2622" w:rsidRPr="007B2622" w:rsidRDefault="007B2622" w:rsidP="007B2622">
      <w:pPr>
        <w:rPr>
          <w:b/>
          <w:bCs/>
        </w:rPr>
      </w:pPr>
      <w:r w:rsidRPr="007B2622">
        <w:rPr>
          <w:b/>
          <w:bCs/>
        </w:rPr>
        <w:t>2. Conversación: "VRUTAL · Plataforma"</w:t>
      </w:r>
    </w:p>
    <w:p w14:paraId="4E21CF6D" w14:textId="77777777" w:rsidR="007B2622" w:rsidRPr="007B2622" w:rsidRDefault="007B2622" w:rsidP="007B2622">
      <w:r w:rsidRPr="007B2622">
        <w:t>Solo tecnología.</w:t>
      </w:r>
    </w:p>
    <w:p w14:paraId="021F746C" w14:textId="77777777" w:rsidR="007B2622" w:rsidRPr="007B2622" w:rsidRDefault="007B2622" w:rsidP="007B2622">
      <w:pPr>
        <w:numPr>
          <w:ilvl w:val="0"/>
          <w:numId w:val="21"/>
        </w:numPr>
      </w:pPr>
      <w:r w:rsidRPr="007B2622">
        <w:t>Raspberry.</w:t>
      </w:r>
    </w:p>
    <w:p w14:paraId="0BC21553" w14:textId="77777777" w:rsidR="007B2622" w:rsidRPr="007B2622" w:rsidRDefault="007B2622" w:rsidP="007B2622">
      <w:pPr>
        <w:numPr>
          <w:ilvl w:val="0"/>
          <w:numId w:val="21"/>
        </w:numPr>
      </w:pPr>
      <w:r w:rsidRPr="007B2622">
        <w:t>Docker.</w:t>
      </w:r>
    </w:p>
    <w:p w14:paraId="2FB8CC93" w14:textId="77777777" w:rsidR="007B2622" w:rsidRPr="007B2622" w:rsidRDefault="007B2622" w:rsidP="007B2622">
      <w:pPr>
        <w:numPr>
          <w:ilvl w:val="0"/>
          <w:numId w:val="21"/>
        </w:numPr>
      </w:pPr>
      <w:r w:rsidRPr="007B2622">
        <w:t>WordPress.</w:t>
      </w:r>
    </w:p>
    <w:p w14:paraId="5F8CEF72" w14:textId="77777777" w:rsidR="007B2622" w:rsidRPr="007B2622" w:rsidRDefault="007B2622" w:rsidP="007B2622">
      <w:pPr>
        <w:numPr>
          <w:ilvl w:val="0"/>
          <w:numId w:val="21"/>
        </w:numPr>
      </w:pPr>
      <w:r w:rsidRPr="007B2622">
        <w:t>VPS.</w:t>
      </w:r>
    </w:p>
    <w:p w14:paraId="3CCAC104" w14:textId="77777777" w:rsidR="007B2622" w:rsidRPr="007B2622" w:rsidRDefault="007B2622" w:rsidP="007B2622">
      <w:pPr>
        <w:numPr>
          <w:ilvl w:val="0"/>
          <w:numId w:val="21"/>
        </w:numPr>
      </w:pPr>
      <w:r w:rsidRPr="007B2622">
        <w:t>Traefik.</w:t>
      </w:r>
    </w:p>
    <w:p w14:paraId="495B9B75" w14:textId="77777777" w:rsidR="007B2622" w:rsidRPr="007B2622" w:rsidRDefault="007B2622" w:rsidP="007B2622">
      <w:pPr>
        <w:numPr>
          <w:ilvl w:val="0"/>
          <w:numId w:val="21"/>
        </w:numPr>
      </w:pPr>
      <w:r w:rsidRPr="007B2622">
        <w:t>n8n.</w:t>
      </w:r>
    </w:p>
    <w:p w14:paraId="5A67ABA6" w14:textId="77777777" w:rsidR="007B2622" w:rsidRPr="007B2622" w:rsidRDefault="007B2622" w:rsidP="007B2622">
      <w:pPr>
        <w:numPr>
          <w:ilvl w:val="0"/>
          <w:numId w:val="21"/>
        </w:numPr>
      </w:pPr>
      <w:r w:rsidRPr="007B2622">
        <w:t>PostgreSQL.</w:t>
      </w:r>
    </w:p>
    <w:p w14:paraId="5630D878" w14:textId="77777777" w:rsidR="007B2622" w:rsidRPr="007B2622" w:rsidRDefault="007B2622" w:rsidP="007B2622">
      <w:pPr>
        <w:numPr>
          <w:ilvl w:val="0"/>
          <w:numId w:val="21"/>
        </w:numPr>
      </w:pPr>
      <w:r w:rsidRPr="007B2622">
        <w:t>Qdrant.</w:t>
      </w:r>
    </w:p>
    <w:p w14:paraId="2AED5347" w14:textId="77777777" w:rsidR="007B2622" w:rsidRPr="007B2622" w:rsidRDefault="007B2622" w:rsidP="007B2622">
      <w:pPr>
        <w:numPr>
          <w:ilvl w:val="0"/>
          <w:numId w:val="21"/>
        </w:numPr>
      </w:pPr>
      <w:r w:rsidRPr="007B2622">
        <w:t>Backups.</w:t>
      </w:r>
    </w:p>
    <w:p w14:paraId="6DA0A2E8" w14:textId="77777777" w:rsidR="007B2622" w:rsidRPr="007B2622" w:rsidRDefault="007B2622" w:rsidP="007B2622">
      <w:pPr>
        <w:numPr>
          <w:ilvl w:val="0"/>
          <w:numId w:val="21"/>
        </w:numPr>
      </w:pPr>
      <w:r w:rsidRPr="007B2622">
        <w:t>Automatización.</w:t>
      </w:r>
    </w:p>
    <w:p w14:paraId="46968F7F" w14:textId="77777777" w:rsidR="007B2622" w:rsidRPr="007B2622" w:rsidRDefault="007B2622" w:rsidP="007B2622">
      <w:r w:rsidRPr="007B2622">
        <w:t>Sin hablar de branding.</w:t>
      </w:r>
    </w:p>
    <w:p w14:paraId="190BE6A9" w14:textId="77777777" w:rsidR="007B2622" w:rsidRPr="007B2622" w:rsidRDefault="007B2622" w:rsidP="007B2622">
      <w:r w:rsidRPr="007B2622">
        <w:pict w14:anchorId="5659234C">
          <v:rect id="_x0000_i1411" style="width:0;height:0" o:hralign="center" o:hrstd="t" o:hr="t" fillcolor="#a0a0a0" stroked="f"/>
        </w:pict>
      </w:r>
    </w:p>
    <w:p w14:paraId="789CADF8" w14:textId="77777777" w:rsidR="007B2622" w:rsidRPr="007B2622" w:rsidRDefault="007B2622" w:rsidP="007B2622">
      <w:pPr>
        <w:rPr>
          <w:b/>
          <w:bCs/>
        </w:rPr>
      </w:pPr>
      <w:r w:rsidRPr="007B2622">
        <w:rPr>
          <w:b/>
          <w:bCs/>
        </w:rPr>
        <w:t>3. Conversación: "VRUTAL · Agentes"</w:t>
      </w:r>
    </w:p>
    <w:p w14:paraId="2DCAF55C" w14:textId="77777777" w:rsidR="007B2622" w:rsidRPr="007B2622" w:rsidRDefault="007B2622" w:rsidP="007B2622">
      <w:r w:rsidRPr="007B2622">
        <w:t>Solo IA.</w:t>
      </w:r>
    </w:p>
    <w:p w14:paraId="5E33A469" w14:textId="77777777" w:rsidR="007B2622" w:rsidRPr="007B2622" w:rsidRDefault="007B2622" w:rsidP="007B2622">
      <w:pPr>
        <w:numPr>
          <w:ilvl w:val="0"/>
          <w:numId w:val="22"/>
        </w:numPr>
      </w:pPr>
      <w:r w:rsidRPr="007B2622">
        <w:t>Arquitectura.</w:t>
      </w:r>
    </w:p>
    <w:p w14:paraId="7E372FC0" w14:textId="77777777" w:rsidR="007B2622" w:rsidRPr="007B2622" w:rsidRDefault="007B2622" w:rsidP="007B2622">
      <w:pPr>
        <w:numPr>
          <w:ilvl w:val="0"/>
          <w:numId w:val="22"/>
        </w:numPr>
      </w:pPr>
      <w:r w:rsidRPr="007B2622">
        <w:lastRenderedPageBreak/>
        <w:t>Especialistas.</w:t>
      </w:r>
    </w:p>
    <w:p w14:paraId="262FD043" w14:textId="77777777" w:rsidR="007B2622" w:rsidRPr="007B2622" w:rsidRDefault="007B2622" w:rsidP="007B2622">
      <w:pPr>
        <w:numPr>
          <w:ilvl w:val="0"/>
          <w:numId w:val="22"/>
        </w:numPr>
      </w:pPr>
      <w:r w:rsidRPr="007B2622">
        <w:t>Prompts.</w:t>
      </w:r>
    </w:p>
    <w:p w14:paraId="13556964" w14:textId="77777777" w:rsidR="007B2622" w:rsidRPr="007B2622" w:rsidRDefault="007B2622" w:rsidP="007B2622">
      <w:pPr>
        <w:numPr>
          <w:ilvl w:val="0"/>
          <w:numId w:val="22"/>
        </w:numPr>
      </w:pPr>
      <w:r w:rsidRPr="007B2622">
        <w:t>Memoria.</w:t>
      </w:r>
    </w:p>
    <w:p w14:paraId="4EB8ED01" w14:textId="77777777" w:rsidR="007B2622" w:rsidRPr="007B2622" w:rsidRDefault="007B2622" w:rsidP="007B2622">
      <w:pPr>
        <w:numPr>
          <w:ilvl w:val="0"/>
          <w:numId w:val="22"/>
        </w:numPr>
      </w:pPr>
      <w:r w:rsidRPr="007B2622">
        <w:t>Herramientas.</w:t>
      </w:r>
    </w:p>
    <w:p w14:paraId="27692ABD" w14:textId="77777777" w:rsidR="007B2622" w:rsidRPr="007B2622" w:rsidRDefault="007B2622" w:rsidP="007B2622">
      <w:pPr>
        <w:numPr>
          <w:ilvl w:val="0"/>
          <w:numId w:val="22"/>
        </w:numPr>
      </w:pPr>
      <w:r w:rsidRPr="007B2622">
        <w:t>Integraciones.</w:t>
      </w:r>
    </w:p>
    <w:p w14:paraId="0899534E" w14:textId="77777777" w:rsidR="007B2622" w:rsidRPr="007B2622" w:rsidRDefault="007B2622" w:rsidP="007B2622">
      <w:pPr>
        <w:numPr>
          <w:ilvl w:val="0"/>
          <w:numId w:val="22"/>
        </w:numPr>
      </w:pPr>
      <w:r w:rsidRPr="007B2622">
        <w:t>Fine tuning.</w:t>
      </w:r>
    </w:p>
    <w:p w14:paraId="7D1D851D" w14:textId="77777777" w:rsidR="007B2622" w:rsidRPr="007B2622" w:rsidRDefault="007B2622" w:rsidP="007B2622">
      <w:pPr>
        <w:numPr>
          <w:ilvl w:val="0"/>
          <w:numId w:val="22"/>
        </w:numPr>
      </w:pPr>
      <w:r w:rsidRPr="007B2622">
        <w:t>Red agéntica.</w:t>
      </w:r>
    </w:p>
    <w:p w14:paraId="7088A90F" w14:textId="77777777" w:rsidR="007B2622" w:rsidRPr="007B2622" w:rsidRDefault="007B2622" w:rsidP="007B2622">
      <w:r w:rsidRPr="007B2622">
        <w:pict w14:anchorId="34ABF6FF">
          <v:rect id="_x0000_i1412" style="width:0;height:0" o:hralign="center" o:hrstd="t" o:hr="t" fillcolor="#a0a0a0" stroked="f"/>
        </w:pict>
      </w:r>
    </w:p>
    <w:p w14:paraId="45CAAAA5" w14:textId="77777777" w:rsidR="007B2622" w:rsidRPr="007B2622" w:rsidRDefault="007B2622" w:rsidP="007B2622">
      <w:pPr>
        <w:rPr>
          <w:b/>
          <w:bCs/>
        </w:rPr>
      </w:pPr>
      <w:r w:rsidRPr="007B2622">
        <w:rPr>
          <w:b/>
          <w:bCs/>
        </w:rPr>
        <w:t>4. Conversación: "VRUTAL · Comercial"</w:t>
      </w:r>
    </w:p>
    <w:p w14:paraId="0B016212" w14:textId="77777777" w:rsidR="007B2622" w:rsidRPr="007B2622" w:rsidRDefault="007B2622" w:rsidP="007B2622">
      <w:r w:rsidRPr="007B2622">
        <w:t>Todo lo relacionado con vender.</w:t>
      </w:r>
    </w:p>
    <w:p w14:paraId="4F1C161E" w14:textId="77777777" w:rsidR="007B2622" w:rsidRPr="007B2622" w:rsidRDefault="007B2622" w:rsidP="007B2622">
      <w:pPr>
        <w:numPr>
          <w:ilvl w:val="0"/>
          <w:numId w:val="23"/>
        </w:numPr>
      </w:pPr>
      <w:r w:rsidRPr="007B2622">
        <w:t>Landing.</w:t>
      </w:r>
    </w:p>
    <w:p w14:paraId="038964FA" w14:textId="77777777" w:rsidR="007B2622" w:rsidRPr="007B2622" w:rsidRDefault="007B2622" w:rsidP="007B2622">
      <w:pPr>
        <w:numPr>
          <w:ilvl w:val="0"/>
          <w:numId w:val="23"/>
        </w:numPr>
      </w:pPr>
      <w:r w:rsidRPr="007B2622">
        <w:t>Casos de uso.</w:t>
      </w:r>
    </w:p>
    <w:p w14:paraId="48F389C3" w14:textId="77777777" w:rsidR="007B2622" w:rsidRPr="007B2622" w:rsidRDefault="007B2622" w:rsidP="007B2622">
      <w:pPr>
        <w:numPr>
          <w:ilvl w:val="0"/>
          <w:numId w:val="23"/>
        </w:numPr>
      </w:pPr>
      <w:r w:rsidRPr="007B2622">
        <w:t>Propuestas.</w:t>
      </w:r>
    </w:p>
    <w:p w14:paraId="41F8C77F" w14:textId="77777777" w:rsidR="007B2622" w:rsidRPr="007B2622" w:rsidRDefault="007B2622" w:rsidP="007B2622">
      <w:pPr>
        <w:numPr>
          <w:ilvl w:val="0"/>
          <w:numId w:val="23"/>
        </w:numPr>
      </w:pPr>
      <w:r w:rsidRPr="007B2622">
        <w:t>Contratos.</w:t>
      </w:r>
    </w:p>
    <w:p w14:paraId="000A1BD2" w14:textId="77777777" w:rsidR="007B2622" w:rsidRPr="007B2622" w:rsidRDefault="007B2622" w:rsidP="007B2622">
      <w:pPr>
        <w:numPr>
          <w:ilvl w:val="0"/>
          <w:numId w:val="23"/>
        </w:numPr>
      </w:pPr>
      <w:r w:rsidRPr="007B2622">
        <w:t>Pricing.</w:t>
      </w:r>
    </w:p>
    <w:p w14:paraId="1EDA021C" w14:textId="77777777" w:rsidR="007B2622" w:rsidRPr="007B2622" w:rsidRDefault="007B2622" w:rsidP="007B2622">
      <w:pPr>
        <w:numPr>
          <w:ilvl w:val="0"/>
          <w:numId w:val="23"/>
        </w:numPr>
      </w:pPr>
      <w:r w:rsidRPr="007B2622">
        <w:t>Presentaciones.</w:t>
      </w:r>
    </w:p>
    <w:p w14:paraId="2C8FB634" w14:textId="77777777" w:rsidR="007B2622" w:rsidRPr="007B2622" w:rsidRDefault="007B2622" w:rsidP="007B2622">
      <w:pPr>
        <w:numPr>
          <w:ilvl w:val="0"/>
          <w:numId w:val="23"/>
        </w:numPr>
      </w:pPr>
      <w:r w:rsidRPr="007B2622">
        <w:t>Objeciones.</w:t>
      </w:r>
    </w:p>
    <w:p w14:paraId="204DBBB0" w14:textId="77777777" w:rsidR="007B2622" w:rsidRPr="007B2622" w:rsidRDefault="007B2622" w:rsidP="007B2622">
      <w:pPr>
        <w:numPr>
          <w:ilvl w:val="0"/>
          <w:numId w:val="23"/>
        </w:numPr>
      </w:pPr>
      <w:r w:rsidRPr="007B2622">
        <w:t>Demo.</w:t>
      </w:r>
    </w:p>
    <w:p w14:paraId="61261DC3" w14:textId="77777777" w:rsidR="007B2622" w:rsidRPr="007B2622" w:rsidRDefault="007B2622" w:rsidP="007B2622">
      <w:r w:rsidRPr="007B2622">
        <w:pict w14:anchorId="442F6D0D">
          <v:rect id="_x0000_i1413" style="width:0;height:0" o:hralign="center" o:hrstd="t" o:hr="t" fillcolor="#a0a0a0" stroked="f"/>
        </w:pict>
      </w:r>
    </w:p>
    <w:p w14:paraId="0E509EFB" w14:textId="77777777" w:rsidR="007B2622" w:rsidRPr="007B2622" w:rsidRDefault="007B2622" w:rsidP="007B2622">
      <w:pPr>
        <w:rPr>
          <w:b/>
          <w:bCs/>
        </w:rPr>
      </w:pPr>
      <w:r w:rsidRPr="007B2622">
        <w:rPr>
          <w:b/>
          <w:bCs/>
        </w:rPr>
        <w:t>5. Conversación: "VRUTAL · Constitución"</w:t>
      </w:r>
    </w:p>
    <w:p w14:paraId="45EFAE31" w14:textId="77777777" w:rsidR="007B2622" w:rsidRPr="007B2622" w:rsidRDefault="007B2622" w:rsidP="007B2622">
      <w:r w:rsidRPr="007B2622">
        <w:t>El documento fundacional que empezamos.</w:t>
      </w:r>
    </w:p>
    <w:p w14:paraId="16FA71AF" w14:textId="77777777" w:rsidR="007B2622" w:rsidRPr="007B2622" w:rsidRDefault="007B2622" w:rsidP="007B2622">
      <w:r w:rsidRPr="007B2622">
        <w:t>Ese será el "libro" de la empresa.</w:t>
      </w:r>
    </w:p>
    <w:p w14:paraId="20E7FEEC" w14:textId="77777777" w:rsidR="007B2622" w:rsidRPr="007B2622" w:rsidRDefault="007B2622" w:rsidP="007B2622">
      <w:r w:rsidRPr="007B2622">
        <w:pict w14:anchorId="6A777272">
          <v:rect id="_x0000_i1414" style="width:0;height:0" o:hralign="center" o:hrstd="t" o:hr="t" fillcolor="#a0a0a0" stroked="f"/>
        </w:pict>
      </w:r>
    </w:p>
    <w:p w14:paraId="7F2B6DFC" w14:textId="77777777" w:rsidR="007B2622" w:rsidRPr="007B2622" w:rsidRDefault="007B2622" w:rsidP="007B2622">
      <w:pPr>
        <w:rPr>
          <w:b/>
          <w:bCs/>
        </w:rPr>
      </w:pPr>
      <w:r w:rsidRPr="007B2622">
        <w:rPr>
          <w:b/>
          <w:bCs/>
        </w:rPr>
        <w:t>Hay algo más que quiero proponerte</w:t>
      </w:r>
    </w:p>
    <w:p w14:paraId="40275CF9" w14:textId="77777777" w:rsidR="007B2622" w:rsidRPr="007B2622" w:rsidRDefault="007B2622" w:rsidP="007B2622">
      <w:r w:rsidRPr="007B2622">
        <w:t>Creo que deberíamos dejar de pensar en documentos aislados y empezar a construir un </w:t>
      </w:r>
      <w:r w:rsidRPr="007B2622">
        <w:rPr>
          <w:b/>
          <w:bCs/>
        </w:rPr>
        <w:t>sistema operativo de empresa</w:t>
      </w:r>
      <w:r w:rsidRPr="007B2622">
        <w:t>.</w:t>
      </w:r>
    </w:p>
    <w:p w14:paraId="4126A32F" w14:textId="77777777" w:rsidR="007B2622" w:rsidRPr="007B2622" w:rsidRDefault="007B2622" w:rsidP="007B2622">
      <w:r w:rsidRPr="007B2622">
        <w:t>Lo llamaría:</w:t>
      </w:r>
    </w:p>
    <w:p w14:paraId="024F1D0B" w14:textId="77777777" w:rsidR="007B2622" w:rsidRPr="007B2622" w:rsidRDefault="007B2622" w:rsidP="007B2622">
      <w:pPr>
        <w:rPr>
          <w:b/>
          <w:bCs/>
        </w:rPr>
      </w:pPr>
      <w:r w:rsidRPr="007B2622">
        <w:rPr>
          <w:b/>
          <w:bCs/>
        </w:rPr>
        <w:t>VRUTAL OS</w:t>
      </w:r>
    </w:p>
    <w:p w14:paraId="3019CFBE" w14:textId="77777777" w:rsidR="007B2622" w:rsidRPr="007B2622" w:rsidRDefault="007B2622" w:rsidP="007B2622">
      <w:r w:rsidRPr="007B2622">
        <w:lastRenderedPageBreak/>
        <w:t>Y tendría esta estructura:</w:t>
      </w:r>
    </w:p>
    <w:p w14:paraId="69436DF6" w14:textId="77777777" w:rsidR="007B2622" w:rsidRPr="007B2622" w:rsidRDefault="007B2622" w:rsidP="007B2622">
      <w:r w:rsidRPr="007B2622">
        <w:t>VRUTAL OS</w:t>
      </w:r>
    </w:p>
    <w:p w14:paraId="5ADE6137" w14:textId="77777777" w:rsidR="007B2622" w:rsidRPr="007B2622" w:rsidRDefault="007B2622" w:rsidP="007B2622">
      <w:r w:rsidRPr="007B2622">
        <w:t>│</w:t>
      </w:r>
    </w:p>
    <w:p w14:paraId="20445592"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01_Constitution</w:t>
      </w:r>
    </w:p>
    <w:p w14:paraId="78938CAA"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02_Brand</w:t>
      </w:r>
    </w:p>
    <w:p w14:paraId="4F8852AA"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03_Platform</w:t>
      </w:r>
    </w:p>
    <w:p w14:paraId="3BD815CE"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04_Agents</w:t>
      </w:r>
    </w:p>
    <w:p w14:paraId="6BC955B4"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05_Sales</w:t>
      </w:r>
    </w:p>
    <w:p w14:paraId="25E9BA60"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06_Marketing</w:t>
      </w:r>
    </w:p>
    <w:p w14:paraId="129FC294"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07_Operations</w:t>
      </w:r>
    </w:p>
    <w:p w14:paraId="15F8691B"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08_Legal</w:t>
      </w:r>
    </w:p>
    <w:p w14:paraId="75E4F344" w14:textId="77777777" w:rsidR="007B2622" w:rsidRPr="007B2622" w:rsidRDefault="007B2622" w:rsidP="007B2622">
      <w:r w:rsidRPr="007B2622">
        <w:rPr>
          <w:rFonts w:ascii="Arial" w:hAnsi="Arial" w:cs="Arial"/>
        </w:rPr>
        <w:t>├</w:t>
      </w:r>
      <w:r w:rsidRPr="007B2622">
        <w:rPr>
          <w:rFonts w:ascii="Aptos" w:hAnsi="Aptos" w:cs="Aptos"/>
        </w:rPr>
        <w:t>──</w:t>
      </w:r>
      <w:r w:rsidRPr="007B2622">
        <w:t xml:space="preserve"> 09_Finance</w:t>
      </w:r>
    </w:p>
    <w:p w14:paraId="6B557C53" w14:textId="77777777" w:rsidR="007B2622" w:rsidRPr="007B2622" w:rsidRDefault="007B2622" w:rsidP="007B2622">
      <w:r w:rsidRPr="007B2622">
        <w:t>└── 10_Roadmap</w:t>
      </w:r>
    </w:p>
    <w:p w14:paraId="498F6979" w14:textId="77777777" w:rsidR="007B2622" w:rsidRPr="007B2622" w:rsidRDefault="007B2622" w:rsidP="007B2622">
      <w:r w:rsidRPr="007B2622">
        <w:t>Cada documento tendría una única responsabilidad.</w:t>
      </w:r>
    </w:p>
    <w:p w14:paraId="1DCE2166" w14:textId="77777777" w:rsidR="007B2622" w:rsidRPr="007B2622" w:rsidRDefault="007B2622" w:rsidP="007B2622">
      <w:r w:rsidRPr="007B2622">
        <w:t>No volveríamos a mezclar temas.</w:t>
      </w:r>
    </w:p>
    <w:p w14:paraId="07E402C0" w14:textId="77777777" w:rsidR="007B2622" w:rsidRPr="007B2622" w:rsidRDefault="007B2622" w:rsidP="007B2622">
      <w:r w:rsidRPr="007B2622">
        <w:pict w14:anchorId="036E80BF">
          <v:rect id="_x0000_i1415" style="width:0;height:0" o:hralign="center" o:hrstd="t" o:hr="t" fillcolor="#a0a0a0" stroked="f"/>
        </w:pict>
      </w:r>
    </w:p>
    <w:p w14:paraId="514A382C" w14:textId="77777777" w:rsidR="007B2622" w:rsidRPr="007B2622" w:rsidRDefault="007B2622" w:rsidP="007B2622">
      <w:pPr>
        <w:rPr>
          <w:b/>
          <w:bCs/>
        </w:rPr>
      </w:pPr>
      <w:r w:rsidRPr="007B2622">
        <w:rPr>
          <w:b/>
          <w:bCs/>
        </w:rPr>
        <w:t>Lo primero que haría</w:t>
      </w:r>
    </w:p>
    <w:p w14:paraId="2759C135" w14:textId="77777777" w:rsidR="007B2622" w:rsidRPr="007B2622" w:rsidRDefault="007B2622" w:rsidP="007B2622">
      <w:r w:rsidRPr="007B2622">
        <w:t>Abrir una conversación nueva con este título:</w:t>
      </w:r>
    </w:p>
    <w:p w14:paraId="3955E433" w14:textId="77777777" w:rsidR="007B2622" w:rsidRPr="007B2622" w:rsidRDefault="007B2622" w:rsidP="007B2622">
      <w:r w:rsidRPr="007B2622">
        <w:rPr>
          <w:b/>
          <w:bCs/>
        </w:rPr>
        <w:t>VRUTAL · Brand Book v1.0</w:t>
      </w:r>
    </w:p>
    <w:p w14:paraId="2F20391E" w14:textId="77777777" w:rsidR="007B2622" w:rsidRPr="007B2622" w:rsidRDefault="007B2622" w:rsidP="007B2622">
      <w:r w:rsidRPr="007B2622">
        <w:t>Y ahí voy a hacer algo distinto a lo habitual.</w:t>
      </w:r>
    </w:p>
    <w:p w14:paraId="023BFD68" w14:textId="77777777" w:rsidR="007B2622" w:rsidRPr="007B2622" w:rsidRDefault="007B2622" w:rsidP="007B2622">
      <w:r w:rsidRPr="007B2622">
        <w:t>No voy a escribir un documento.</w:t>
      </w:r>
    </w:p>
    <w:p w14:paraId="52753986" w14:textId="77777777" w:rsidR="007B2622" w:rsidRPr="007B2622" w:rsidRDefault="007B2622" w:rsidP="007B2622">
      <w:r w:rsidRPr="007B2622">
        <w:t>Voy a construir un </w:t>
      </w:r>
      <w:r w:rsidRPr="007B2622">
        <w:rPr>
          <w:b/>
          <w:bCs/>
        </w:rPr>
        <w:t>manual de marca profesional</w:t>
      </w:r>
      <w:r w:rsidRPr="007B2622">
        <w:t>, como el que entregaría Interbrand, Pentagram o Landor a una empresa tecnológica.</w:t>
      </w:r>
    </w:p>
    <w:p w14:paraId="762CB31A" w14:textId="77777777" w:rsidR="007B2622" w:rsidRPr="007B2622" w:rsidRDefault="007B2622" w:rsidP="007B2622">
      <w:r w:rsidRPr="007B2622">
        <w:t>Con capítulos como:</w:t>
      </w:r>
    </w:p>
    <w:p w14:paraId="2BDFF318" w14:textId="77777777" w:rsidR="007B2622" w:rsidRPr="007B2622" w:rsidRDefault="007B2622" w:rsidP="007B2622">
      <w:pPr>
        <w:numPr>
          <w:ilvl w:val="0"/>
          <w:numId w:val="24"/>
        </w:numPr>
      </w:pPr>
      <w:r w:rsidRPr="007B2622">
        <w:t>ADN de la marca.</w:t>
      </w:r>
    </w:p>
    <w:p w14:paraId="497DA2EE" w14:textId="77777777" w:rsidR="007B2622" w:rsidRPr="007B2622" w:rsidRDefault="007B2622" w:rsidP="007B2622">
      <w:pPr>
        <w:numPr>
          <w:ilvl w:val="0"/>
          <w:numId w:val="24"/>
        </w:numPr>
      </w:pPr>
      <w:r w:rsidRPr="007B2622">
        <w:t>El problema que resuelve.</w:t>
      </w:r>
    </w:p>
    <w:p w14:paraId="73E05BAD" w14:textId="77777777" w:rsidR="007B2622" w:rsidRPr="007B2622" w:rsidRDefault="007B2622" w:rsidP="007B2622">
      <w:pPr>
        <w:numPr>
          <w:ilvl w:val="0"/>
          <w:numId w:val="24"/>
        </w:numPr>
      </w:pPr>
      <w:r w:rsidRPr="007B2622">
        <w:t>La tesis de Vrutal.</w:t>
      </w:r>
    </w:p>
    <w:p w14:paraId="0129E62D" w14:textId="77777777" w:rsidR="007B2622" w:rsidRPr="007B2622" w:rsidRDefault="007B2622" w:rsidP="007B2622">
      <w:pPr>
        <w:numPr>
          <w:ilvl w:val="0"/>
          <w:numId w:val="24"/>
        </w:numPr>
      </w:pPr>
      <w:r w:rsidRPr="007B2622">
        <w:t>Posicionamiento.</w:t>
      </w:r>
    </w:p>
    <w:p w14:paraId="3F6FF63C" w14:textId="77777777" w:rsidR="007B2622" w:rsidRPr="007B2622" w:rsidRDefault="007B2622" w:rsidP="007B2622">
      <w:pPr>
        <w:numPr>
          <w:ilvl w:val="0"/>
          <w:numId w:val="24"/>
        </w:numPr>
      </w:pPr>
      <w:r w:rsidRPr="007B2622">
        <w:lastRenderedPageBreak/>
        <w:t>Personalidad.</w:t>
      </w:r>
    </w:p>
    <w:p w14:paraId="454623E1" w14:textId="77777777" w:rsidR="007B2622" w:rsidRPr="007B2622" w:rsidRDefault="007B2622" w:rsidP="007B2622">
      <w:pPr>
        <w:numPr>
          <w:ilvl w:val="0"/>
          <w:numId w:val="24"/>
        </w:numPr>
      </w:pPr>
      <w:r w:rsidRPr="007B2622">
        <w:t>Arquetipos.</w:t>
      </w:r>
    </w:p>
    <w:p w14:paraId="2EDB4A01" w14:textId="77777777" w:rsidR="007B2622" w:rsidRPr="007B2622" w:rsidRDefault="007B2622" w:rsidP="007B2622">
      <w:pPr>
        <w:numPr>
          <w:ilvl w:val="0"/>
          <w:numId w:val="24"/>
        </w:numPr>
      </w:pPr>
      <w:r w:rsidRPr="007B2622">
        <w:t>Voz.</w:t>
      </w:r>
    </w:p>
    <w:p w14:paraId="2DB2C4FB" w14:textId="77777777" w:rsidR="007B2622" w:rsidRPr="007B2622" w:rsidRDefault="007B2622" w:rsidP="007B2622">
      <w:pPr>
        <w:numPr>
          <w:ilvl w:val="0"/>
          <w:numId w:val="24"/>
        </w:numPr>
      </w:pPr>
      <w:r w:rsidRPr="007B2622">
        <w:t>Storytelling.</w:t>
      </w:r>
    </w:p>
    <w:p w14:paraId="3E3BA900" w14:textId="77777777" w:rsidR="007B2622" w:rsidRPr="007B2622" w:rsidRDefault="007B2622" w:rsidP="007B2622">
      <w:pPr>
        <w:numPr>
          <w:ilvl w:val="0"/>
          <w:numId w:val="24"/>
        </w:numPr>
      </w:pPr>
      <w:r w:rsidRPr="007B2622">
        <w:t>Naming.</w:t>
      </w:r>
    </w:p>
    <w:p w14:paraId="11CF3A59" w14:textId="77777777" w:rsidR="007B2622" w:rsidRPr="007B2622" w:rsidRDefault="007B2622" w:rsidP="007B2622">
      <w:pPr>
        <w:numPr>
          <w:ilvl w:val="0"/>
          <w:numId w:val="24"/>
        </w:numPr>
      </w:pPr>
      <w:r w:rsidRPr="007B2622">
        <w:t>Identidad visual.</w:t>
      </w:r>
    </w:p>
    <w:p w14:paraId="55FE1789" w14:textId="77777777" w:rsidR="007B2622" w:rsidRPr="007B2622" w:rsidRDefault="007B2622" w:rsidP="007B2622">
      <w:pPr>
        <w:numPr>
          <w:ilvl w:val="0"/>
          <w:numId w:val="24"/>
        </w:numPr>
      </w:pPr>
      <w:r w:rsidRPr="007B2622">
        <w:t>Sistema gráfico.</w:t>
      </w:r>
    </w:p>
    <w:p w14:paraId="0FD9CD3F" w14:textId="77777777" w:rsidR="007B2622" w:rsidRPr="007B2622" w:rsidRDefault="007B2622" w:rsidP="007B2622">
      <w:pPr>
        <w:numPr>
          <w:ilvl w:val="0"/>
          <w:numId w:val="24"/>
        </w:numPr>
      </w:pPr>
      <w:r w:rsidRPr="007B2622">
        <w:t>Aplicaciones.</w:t>
      </w:r>
    </w:p>
    <w:p w14:paraId="31A3A1A2" w14:textId="77777777" w:rsidR="007B2622" w:rsidRPr="007B2622" w:rsidRDefault="007B2622" w:rsidP="007B2622">
      <w:pPr>
        <w:numPr>
          <w:ilvl w:val="0"/>
          <w:numId w:val="24"/>
        </w:numPr>
      </w:pPr>
      <w:r w:rsidRPr="007B2622">
        <w:t>Landing.</w:t>
      </w:r>
    </w:p>
    <w:p w14:paraId="6D7CA315" w14:textId="77777777" w:rsidR="007B2622" w:rsidRPr="007B2622" w:rsidRDefault="007B2622" w:rsidP="007B2622">
      <w:pPr>
        <w:numPr>
          <w:ilvl w:val="0"/>
          <w:numId w:val="24"/>
        </w:numPr>
      </w:pPr>
      <w:r w:rsidRPr="007B2622">
        <w:t>Redes sociales.</w:t>
      </w:r>
    </w:p>
    <w:p w14:paraId="618957A9" w14:textId="77777777" w:rsidR="007B2622" w:rsidRPr="007B2622" w:rsidRDefault="007B2622" w:rsidP="007B2622">
      <w:pPr>
        <w:numPr>
          <w:ilvl w:val="0"/>
          <w:numId w:val="24"/>
        </w:numPr>
      </w:pPr>
      <w:r w:rsidRPr="007B2622">
        <w:t>Guía para IA (cómo deben escribir nuestros agentes).</w:t>
      </w:r>
    </w:p>
    <w:p w14:paraId="6CF4D21F" w14:textId="77777777" w:rsidR="007B2622" w:rsidRPr="007B2622" w:rsidRDefault="007B2622" w:rsidP="007B2622">
      <w:r w:rsidRPr="007B2622">
        <w:t>Ese documento será el origen de absolutamente todo lo que construyamos después: la web, las propuestas comerciales, los agentes e incluso la cultura de la empresa.</w:t>
      </w:r>
    </w:p>
    <w:p w14:paraId="072DE667" w14:textId="77777777" w:rsidR="007B2622" w:rsidRPr="007B2622" w:rsidRDefault="007B2622" w:rsidP="007B2622">
      <w:r w:rsidRPr="007B2622">
        <w:t>Y hay una última decisión que quiero tomar como socio: </w:t>
      </w:r>
      <w:r w:rsidRPr="007B2622">
        <w:rPr>
          <w:b/>
          <w:bCs/>
        </w:rPr>
        <w:t>dejemos de pensar en "hacer una web"</w:t>
      </w:r>
      <w:r w:rsidRPr="007B2622">
        <w:t>. Lo que vamos a construir es una marca tecnológica con una identidad tan coherente que la web será simplemente una de sus expresiones. Creo que ese cambio de enfoque puede marcar una diferencia enorme desde el principio.</w:t>
      </w:r>
    </w:p>
    <w:p w14:paraId="63668F14" w14:textId="77777777" w:rsidR="007B2622" w:rsidRPr="007B2622" w:rsidRDefault="007B2622" w:rsidP="007B2622">
      <w:r w:rsidRPr="007B2622">
        <w:t>viernes 12:24</w:t>
      </w:r>
    </w:p>
    <w:p w14:paraId="708BE07C" w14:textId="77777777" w:rsidR="007B2622" w:rsidRPr="007B2622" w:rsidRDefault="007B2622" w:rsidP="007B2622">
      <w:r w:rsidRPr="007B2622">
        <w:t>Escribe el capitulo 1 de la parte 1 PARTE I EL ORIGEN Capítulo 1 ¿Por qué existe Vrutal?</w:t>
      </w:r>
    </w:p>
    <w:p w14:paraId="412FD64E" w14:textId="77777777" w:rsidR="007B2622" w:rsidRPr="007B2622" w:rsidRDefault="007B2622" w:rsidP="007B2622">
      <w:pPr>
        <w:rPr>
          <w:b/>
          <w:bCs/>
        </w:rPr>
      </w:pPr>
      <w:r w:rsidRPr="007B2622">
        <w:rPr>
          <w:b/>
          <w:bCs/>
        </w:rPr>
        <w:t>PARTE I · EL ORIGEN</w:t>
      </w:r>
    </w:p>
    <w:p w14:paraId="633D3F7B" w14:textId="77777777" w:rsidR="007B2622" w:rsidRPr="007B2622" w:rsidRDefault="007B2622" w:rsidP="007B2622">
      <w:pPr>
        <w:rPr>
          <w:b/>
          <w:bCs/>
        </w:rPr>
      </w:pPr>
      <w:r w:rsidRPr="007B2622">
        <w:rPr>
          <w:b/>
          <w:bCs/>
        </w:rPr>
        <w:t>Capítulo 1 · ¿Por qué existe Vrutal?</w:t>
      </w:r>
    </w:p>
    <w:p w14:paraId="3FB94706" w14:textId="77777777" w:rsidR="007B2622" w:rsidRPr="007B2622" w:rsidRDefault="007B2622" w:rsidP="007B2622">
      <w:r w:rsidRPr="007B2622">
        <w:pict w14:anchorId="0B2782D3">
          <v:rect id="_x0000_i1550" style="width:0;height:1.5pt" o:hralign="center" o:hrstd="t" o:hr="t" fillcolor="#a0a0a0" stroked="f"/>
        </w:pict>
      </w:r>
    </w:p>
    <w:p w14:paraId="41E675E4" w14:textId="77777777" w:rsidR="007B2622" w:rsidRPr="007B2622" w:rsidRDefault="007B2622" w:rsidP="007B2622">
      <w:pPr>
        <w:rPr>
          <w:b/>
          <w:bCs/>
        </w:rPr>
      </w:pPr>
      <w:r w:rsidRPr="007B2622">
        <w:rPr>
          <w:b/>
          <w:bCs/>
        </w:rPr>
        <w:t>No nacimos para crear una empresa.</w:t>
      </w:r>
    </w:p>
    <w:p w14:paraId="414574F5" w14:textId="77777777" w:rsidR="007B2622" w:rsidRPr="007B2622" w:rsidRDefault="007B2622" w:rsidP="007B2622">
      <w:r w:rsidRPr="007B2622">
        <w:t>Nacimos porque el sistema dejó de funcionar.</w:t>
      </w:r>
    </w:p>
    <w:p w14:paraId="20A4BFA3" w14:textId="77777777" w:rsidR="007B2622" w:rsidRPr="007B2622" w:rsidRDefault="007B2622" w:rsidP="007B2622">
      <w:r w:rsidRPr="007B2622">
        <w:t>Durante décadas la humanidad construyó organizaciones extraordinarias para resolver problemas extraordinarios. Empresas, universidades, gobiernos, hospitales y centros de investigación fueron capaces de llevarnos a la Luna, conectar el planeta mediante Internet o secuenciar el genoma humano.</w:t>
      </w:r>
    </w:p>
    <w:p w14:paraId="6B588184" w14:textId="77777777" w:rsidR="007B2622" w:rsidRPr="007B2622" w:rsidRDefault="007B2622" w:rsidP="007B2622">
      <w:r w:rsidRPr="007B2622">
        <w:lastRenderedPageBreak/>
        <w:t>Sin embargo, mientras la tecnología avanzaba de forma exponencial, la manera de organizar el trabajo permanecía prácticamente congelada.</w:t>
      </w:r>
    </w:p>
    <w:p w14:paraId="3D6D92B9" w14:textId="77777777" w:rsidR="007B2622" w:rsidRPr="007B2622" w:rsidRDefault="007B2622" w:rsidP="007B2622">
      <w:r w:rsidRPr="007B2622">
        <w:t>Seguimos dirigiendo empresas como hace cincuenta años.</w:t>
      </w:r>
    </w:p>
    <w:p w14:paraId="2FA2A118" w14:textId="77777777" w:rsidR="007B2622" w:rsidRPr="007B2622" w:rsidRDefault="007B2622" w:rsidP="007B2622">
      <w:r w:rsidRPr="007B2622">
        <w:t>Seguimos tomando decisiones mediante jerarquías lentas.</w:t>
      </w:r>
    </w:p>
    <w:p w14:paraId="0D0AE00D" w14:textId="77777777" w:rsidR="007B2622" w:rsidRPr="007B2622" w:rsidRDefault="007B2622" w:rsidP="007B2622">
      <w:r w:rsidRPr="007B2622">
        <w:t>Seguimos premiando la presencia por encima del impacto.</w:t>
      </w:r>
    </w:p>
    <w:p w14:paraId="75420D63" w14:textId="77777777" w:rsidR="007B2622" w:rsidRPr="007B2622" w:rsidRDefault="007B2622" w:rsidP="007B2622">
      <w:r w:rsidRPr="007B2622">
        <w:t>Seguimos contratando tiempo en lugar de talento.</w:t>
      </w:r>
    </w:p>
    <w:p w14:paraId="020897CA" w14:textId="77777777" w:rsidR="007B2622" w:rsidRPr="007B2622" w:rsidRDefault="007B2622" w:rsidP="007B2622">
      <w:r w:rsidRPr="007B2622">
        <w:t>Seguimos acumulando reuniones para justificar decisiones que deberían haber tomado los datos.</w:t>
      </w:r>
    </w:p>
    <w:p w14:paraId="1EB3C793" w14:textId="77777777" w:rsidR="007B2622" w:rsidRPr="007B2622" w:rsidRDefault="007B2622" w:rsidP="007B2622">
      <w:r w:rsidRPr="007B2622">
        <w:t>El resultado es evidente.</w:t>
      </w:r>
    </w:p>
    <w:p w14:paraId="71FC05CE" w14:textId="77777777" w:rsidR="007B2622" w:rsidRPr="007B2622" w:rsidRDefault="007B2622" w:rsidP="007B2622">
      <w:r w:rsidRPr="007B2622">
        <w:t>La mayoría de organizaciones no son lentas porque las personas lo sean.</w:t>
      </w:r>
    </w:p>
    <w:p w14:paraId="6C77918A" w14:textId="77777777" w:rsidR="007B2622" w:rsidRPr="007B2622" w:rsidRDefault="007B2622" w:rsidP="007B2622">
      <w:r w:rsidRPr="007B2622">
        <w:t>Son lentas porque sus sistemas lo son.</w:t>
      </w:r>
    </w:p>
    <w:p w14:paraId="421755F1" w14:textId="77777777" w:rsidR="007B2622" w:rsidRPr="007B2622" w:rsidRDefault="007B2622" w:rsidP="007B2622">
      <w:r w:rsidRPr="007B2622">
        <w:t>La inteligencia humana no está limitada por la capacidad de pensar.</w:t>
      </w:r>
    </w:p>
    <w:p w14:paraId="1448CD4E" w14:textId="77777777" w:rsidR="007B2622" w:rsidRPr="007B2622" w:rsidRDefault="007B2622" w:rsidP="007B2622">
      <w:r w:rsidRPr="007B2622">
        <w:t>Está limitada por la cantidad de burocracia que debe atravesar antes de poder actuar.</w:t>
      </w:r>
    </w:p>
    <w:p w14:paraId="47F8D924" w14:textId="77777777" w:rsidR="007B2622" w:rsidRPr="007B2622" w:rsidRDefault="007B2622" w:rsidP="007B2622">
      <w:r w:rsidRPr="007B2622">
        <w:t>Y esa burocracia tiene un coste.</w:t>
      </w:r>
    </w:p>
    <w:p w14:paraId="30AF0F93" w14:textId="77777777" w:rsidR="007B2622" w:rsidRPr="007B2622" w:rsidRDefault="007B2622" w:rsidP="007B2622">
      <w:r w:rsidRPr="007B2622">
        <w:t>No solo económico.</w:t>
      </w:r>
    </w:p>
    <w:p w14:paraId="46F5378B" w14:textId="77777777" w:rsidR="007B2622" w:rsidRPr="007B2622" w:rsidRDefault="007B2622" w:rsidP="007B2622">
      <w:r w:rsidRPr="007B2622">
        <w:t>Un coste creativo.</w:t>
      </w:r>
    </w:p>
    <w:p w14:paraId="4860B1BA" w14:textId="77777777" w:rsidR="007B2622" w:rsidRPr="007B2622" w:rsidRDefault="007B2622" w:rsidP="007B2622">
      <w:r w:rsidRPr="007B2622">
        <w:t>Un coste emocional.</w:t>
      </w:r>
    </w:p>
    <w:p w14:paraId="408F0B6E" w14:textId="77777777" w:rsidR="007B2622" w:rsidRPr="007B2622" w:rsidRDefault="007B2622" w:rsidP="007B2622">
      <w:r w:rsidRPr="007B2622">
        <w:t>Un coste de innovación.</w:t>
      </w:r>
    </w:p>
    <w:p w14:paraId="4AB65327" w14:textId="77777777" w:rsidR="007B2622" w:rsidRPr="007B2622" w:rsidRDefault="007B2622" w:rsidP="007B2622">
      <w:r w:rsidRPr="007B2622">
        <w:t>Un coste de vida.</w:t>
      </w:r>
    </w:p>
    <w:p w14:paraId="4FA0D0FD" w14:textId="77777777" w:rsidR="007B2622" w:rsidRPr="007B2622" w:rsidRDefault="007B2622" w:rsidP="007B2622">
      <w:r w:rsidRPr="007B2622">
        <w:pict w14:anchorId="05D29BB8">
          <v:rect id="_x0000_i1551" style="width:0;height:1.5pt" o:hralign="center" o:hrstd="t" o:hr="t" fillcolor="#a0a0a0" stroked="f"/>
        </w:pict>
      </w:r>
    </w:p>
    <w:p w14:paraId="677E613C" w14:textId="77777777" w:rsidR="007B2622" w:rsidRPr="007B2622" w:rsidRDefault="007B2622" w:rsidP="007B2622">
      <w:pPr>
        <w:rPr>
          <w:b/>
          <w:bCs/>
        </w:rPr>
      </w:pPr>
      <w:r w:rsidRPr="007B2622">
        <w:rPr>
          <w:b/>
          <w:bCs/>
        </w:rPr>
        <w:t>La mayor crisis no es tecnológica.</w:t>
      </w:r>
    </w:p>
    <w:p w14:paraId="76652724" w14:textId="77777777" w:rsidR="007B2622" w:rsidRPr="007B2622" w:rsidRDefault="007B2622" w:rsidP="007B2622">
      <w:r w:rsidRPr="007B2622">
        <w:t>Es organizativa.</w:t>
      </w:r>
    </w:p>
    <w:p w14:paraId="219B82F2" w14:textId="77777777" w:rsidR="007B2622" w:rsidRPr="007B2622" w:rsidRDefault="007B2622" w:rsidP="007B2622">
      <w:r w:rsidRPr="007B2622">
        <w:t>La llegada de la Inteligencia Artificial no creó el problema.</w:t>
      </w:r>
    </w:p>
    <w:p w14:paraId="65FB42EC" w14:textId="77777777" w:rsidR="007B2622" w:rsidRPr="007B2622" w:rsidRDefault="007B2622" w:rsidP="007B2622">
      <w:r w:rsidRPr="007B2622">
        <w:t>Simplemente hizo imposible seguir ignorándolo.</w:t>
      </w:r>
    </w:p>
    <w:p w14:paraId="73433CBC" w14:textId="77777777" w:rsidR="007B2622" w:rsidRPr="007B2622" w:rsidRDefault="007B2622" w:rsidP="007B2622">
      <w:r w:rsidRPr="007B2622">
        <w:t>Por primera vez en la historia existe una tecnología capaz de ejecutar tareas intelectuales a una velocidad superior a la humana.</w:t>
      </w:r>
    </w:p>
    <w:p w14:paraId="757DF2CD" w14:textId="77777777" w:rsidR="007B2622" w:rsidRPr="007B2622" w:rsidRDefault="007B2622" w:rsidP="007B2622">
      <w:r w:rsidRPr="007B2622">
        <w:t>No se cansa.</w:t>
      </w:r>
    </w:p>
    <w:p w14:paraId="7BD8A212" w14:textId="77777777" w:rsidR="007B2622" w:rsidRPr="007B2622" w:rsidRDefault="007B2622" w:rsidP="007B2622">
      <w:r w:rsidRPr="007B2622">
        <w:t>No duerme.</w:t>
      </w:r>
    </w:p>
    <w:p w14:paraId="40CE99A1" w14:textId="77777777" w:rsidR="007B2622" w:rsidRPr="007B2622" w:rsidRDefault="007B2622" w:rsidP="007B2622">
      <w:r w:rsidRPr="007B2622">
        <w:lastRenderedPageBreak/>
        <w:t>No tiene ego.</w:t>
      </w:r>
    </w:p>
    <w:p w14:paraId="50E89087" w14:textId="77777777" w:rsidR="007B2622" w:rsidRPr="007B2622" w:rsidRDefault="007B2622" w:rsidP="007B2622">
      <w:r w:rsidRPr="007B2622">
        <w:t>No protege departamentos.</w:t>
      </w:r>
    </w:p>
    <w:p w14:paraId="04FD591F" w14:textId="77777777" w:rsidR="007B2622" w:rsidRPr="007B2622" w:rsidRDefault="007B2622" w:rsidP="007B2622">
      <w:r w:rsidRPr="007B2622">
        <w:t>No lucha por ascensos.</w:t>
      </w:r>
    </w:p>
    <w:p w14:paraId="0650B815" w14:textId="77777777" w:rsidR="007B2622" w:rsidRPr="007B2622" w:rsidRDefault="007B2622" w:rsidP="007B2622">
      <w:r w:rsidRPr="007B2622">
        <w:t>No pierde información.</w:t>
      </w:r>
    </w:p>
    <w:p w14:paraId="61B2AB7C" w14:textId="77777777" w:rsidR="007B2622" w:rsidRPr="007B2622" w:rsidRDefault="007B2622" w:rsidP="007B2622">
      <w:r w:rsidRPr="007B2622">
        <w:t>Aprende constantemente.</w:t>
      </w:r>
    </w:p>
    <w:p w14:paraId="1E69942F" w14:textId="77777777" w:rsidR="007B2622" w:rsidRPr="007B2622" w:rsidRDefault="007B2622" w:rsidP="007B2622">
      <w:r w:rsidRPr="007B2622">
        <w:t>Mientras tanto, las empresas siguen preguntándose quién debe aprobar un documento.</w:t>
      </w:r>
    </w:p>
    <w:p w14:paraId="53668446" w14:textId="77777777" w:rsidR="007B2622" w:rsidRPr="007B2622" w:rsidRDefault="007B2622" w:rsidP="007B2622">
      <w:r w:rsidRPr="007B2622">
        <w:t>La diferencia entre ambas velocidades genera una tensión inevitable.</w:t>
      </w:r>
    </w:p>
    <w:p w14:paraId="1EED49EC" w14:textId="77777777" w:rsidR="007B2622" w:rsidRPr="007B2622" w:rsidRDefault="007B2622" w:rsidP="007B2622">
      <w:r w:rsidRPr="007B2622">
        <w:t>Una organización diseñada para el siglo XX intenta utilizar herramientas propias del siglo XXI.</w:t>
      </w:r>
    </w:p>
    <w:p w14:paraId="1039AA12" w14:textId="77777777" w:rsidR="007B2622" w:rsidRPr="007B2622" w:rsidRDefault="007B2622" w:rsidP="007B2622">
      <w:r w:rsidRPr="007B2622">
        <w:t>Es como instalar un motor de Fórmula 1 en un carruaje.</w:t>
      </w:r>
    </w:p>
    <w:p w14:paraId="0F3E2505" w14:textId="77777777" w:rsidR="007B2622" w:rsidRPr="007B2622" w:rsidRDefault="007B2622" w:rsidP="007B2622">
      <w:r w:rsidRPr="007B2622">
        <w:t>El problema nunca fue el motor.</w:t>
      </w:r>
    </w:p>
    <w:p w14:paraId="5E1EF84C" w14:textId="77777777" w:rsidR="007B2622" w:rsidRPr="007B2622" w:rsidRDefault="007B2622" w:rsidP="007B2622">
      <w:r w:rsidRPr="007B2622">
        <w:t>El problema era el carruaje.</w:t>
      </w:r>
    </w:p>
    <w:p w14:paraId="65286063" w14:textId="77777777" w:rsidR="007B2622" w:rsidRPr="007B2622" w:rsidRDefault="007B2622" w:rsidP="007B2622">
      <w:r w:rsidRPr="007B2622">
        <w:pict w14:anchorId="7BAC84C2">
          <v:rect id="_x0000_i1552" style="width:0;height:1.5pt" o:hralign="center" o:hrstd="t" o:hr="t" fillcolor="#a0a0a0" stroked="f"/>
        </w:pict>
      </w:r>
    </w:p>
    <w:p w14:paraId="59069B91" w14:textId="77777777" w:rsidR="007B2622" w:rsidRPr="007B2622" w:rsidRDefault="007B2622" w:rsidP="007B2622">
      <w:pPr>
        <w:rPr>
          <w:b/>
          <w:bCs/>
        </w:rPr>
      </w:pPr>
      <w:r w:rsidRPr="007B2622">
        <w:rPr>
          <w:b/>
          <w:bCs/>
        </w:rPr>
        <w:t>La empresa tradicional está agotada.</w:t>
      </w:r>
    </w:p>
    <w:p w14:paraId="6D8AEF33" w14:textId="77777777" w:rsidR="007B2622" w:rsidRPr="007B2622" w:rsidRDefault="007B2622" w:rsidP="007B2622">
      <w:r w:rsidRPr="007B2622">
        <w:t>Durante mucho tiempo se creyó que crecer significaba contratar más personas.</w:t>
      </w:r>
    </w:p>
    <w:p w14:paraId="06077C74" w14:textId="77777777" w:rsidR="007B2622" w:rsidRPr="007B2622" w:rsidRDefault="007B2622" w:rsidP="007B2622">
      <w:r w:rsidRPr="007B2622">
        <w:t>Más departamentos.</w:t>
      </w:r>
    </w:p>
    <w:p w14:paraId="683E2A9B" w14:textId="77777777" w:rsidR="007B2622" w:rsidRPr="007B2622" w:rsidRDefault="007B2622" w:rsidP="007B2622">
      <w:r w:rsidRPr="007B2622">
        <w:t>Más responsables.</w:t>
      </w:r>
    </w:p>
    <w:p w14:paraId="33F56C8D" w14:textId="77777777" w:rsidR="007B2622" w:rsidRPr="007B2622" w:rsidRDefault="007B2622" w:rsidP="007B2622">
      <w:r w:rsidRPr="007B2622">
        <w:t>Más procesos.</w:t>
      </w:r>
    </w:p>
    <w:p w14:paraId="69523ACE" w14:textId="77777777" w:rsidR="007B2622" w:rsidRPr="007B2622" w:rsidRDefault="007B2622" w:rsidP="007B2622">
      <w:r w:rsidRPr="007B2622">
        <w:t>Más controles.</w:t>
      </w:r>
    </w:p>
    <w:p w14:paraId="12A6EC05" w14:textId="77777777" w:rsidR="007B2622" w:rsidRPr="007B2622" w:rsidRDefault="007B2622" w:rsidP="007B2622">
      <w:r w:rsidRPr="007B2622">
        <w:t>Más niveles de aprobación.</w:t>
      </w:r>
    </w:p>
    <w:p w14:paraId="28B946F9" w14:textId="77777777" w:rsidR="007B2622" w:rsidRPr="007B2622" w:rsidRDefault="007B2622" w:rsidP="007B2622">
      <w:r w:rsidRPr="007B2622">
        <w:t>Pero crecer de esa forma genera complejidad.</w:t>
      </w:r>
    </w:p>
    <w:p w14:paraId="66E4790D" w14:textId="77777777" w:rsidR="007B2622" w:rsidRPr="007B2622" w:rsidRDefault="007B2622" w:rsidP="007B2622">
      <w:r w:rsidRPr="007B2622">
        <w:t>Y la complejidad genera lentitud.</w:t>
      </w:r>
    </w:p>
    <w:p w14:paraId="6604C335" w14:textId="77777777" w:rsidR="007B2622" w:rsidRPr="007B2622" w:rsidRDefault="007B2622" w:rsidP="007B2622">
      <w:r w:rsidRPr="007B2622">
        <w:t>Y la lentitud mata la innovación.</w:t>
      </w:r>
    </w:p>
    <w:p w14:paraId="5FC1C023" w14:textId="77777777" w:rsidR="007B2622" w:rsidRPr="007B2622" w:rsidRDefault="007B2622" w:rsidP="007B2622">
      <w:r w:rsidRPr="007B2622">
        <w:t>Cada nuevo procedimiento intenta resolver un problema creado por el procedimiento anterior.</w:t>
      </w:r>
    </w:p>
    <w:p w14:paraId="26F4F088" w14:textId="77777777" w:rsidR="007B2622" w:rsidRPr="007B2622" w:rsidRDefault="007B2622" w:rsidP="007B2622">
      <w:r w:rsidRPr="007B2622">
        <w:t>Cada nuevo responsable necesita justificar su existencia.</w:t>
      </w:r>
    </w:p>
    <w:p w14:paraId="1DBC67E0" w14:textId="77777777" w:rsidR="007B2622" w:rsidRPr="007B2622" w:rsidRDefault="007B2622" w:rsidP="007B2622">
      <w:r w:rsidRPr="007B2622">
        <w:t>Cada nueva reunión genera otra reunión.</w:t>
      </w:r>
    </w:p>
    <w:p w14:paraId="5FE9C760" w14:textId="77777777" w:rsidR="007B2622" w:rsidRPr="007B2622" w:rsidRDefault="007B2622" w:rsidP="007B2622">
      <w:r w:rsidRPr="007B2622">
        <w:t>Cada nuevo software necesita otro software para gestionarlo.</w:t>
      </w:r>
    </w:p>
    <w:p w14:paraId="2692A743" w14:textId="77777777" w:rsidR="007B2622" w:rsidRPr="007B2622" w:rsidRDefault="007B2622" w:rsidP="007B2622">
      <w:r w:rsidRPr="007B2622">
        <w:lastRenderedPageBreak/>
        <w:t>Sin darse cuenta, muchas empresas dejan de producir valor.</w:t>
      </w:r>
    </w:p>
    <w:p w14:paraId="632772B4" w14:textId="77777777" w:rsidR="007B2622" w:rsidRPr="007B2622" w:rsidRDefault="007B2622" w:rsidP="007B2622">
      <w:r w:rsidRPr="007B2622">
        <w:t>Empiezan a producir gestión.</w:t>
      </w:r>
    </w:p>
    <w:p w14:paraId="7B685A86" w14:textId="77777777" w:rsidR="007B2622" w:rsidRPr="007B2622" w:rsidRDefault="007B2622" w:rsidP="007B2622">
      <w:r w:rsidRPr="007B2622">
        <w:t>Administran su propia complejidad.</w:t>
      </w:r>
    </w:p>
    <w:p w14:paraId="6D65BF89" w14:textId="77777777" w:rsidR="007B2622" w:rsidRPr="007B2622" w:rsidRDefault="007B2622" w:rsidP="007B2622">
      <w:r w:rsidRPr="007B2622">
        <w:t>Y cuanto más éxito tienen, más difícil resulta cambiar.</w:t>
      </w:r>
    </w:p>
    <w:p w14:paraId="7371EA85" w14:textId="77777777" w:rsidR="007B2622" w:rsidRPr="007B2622" w:rsidRDefault="007B2622" w:rsidP="007B2622">
      <w:r w:rsidRPr="007B2622">
        <w:pict w14:anchorId="246DF90B">
          <v:rect id="_x0000_i1553" style="width:0;height:1.5pt" o:hralign="center" o:hrstd="t" o:hr="t" fillcolor="#a0a0a0" stroked="f"/>
        </w:pict>
      </w:r>
    </w:p>
    <w:p w14:paraId="743EE4FA" w14:textId="77777777" w:rsidR="007B2622" w:rsidRPr="007B2622" w:rsidRDefault="007B2622" w:rsidP="007B2622">
      <w:pPr>
        <w:rPr>
          <w:b/>
          <w:bCs/>
        </w:rPr>
      </w:pPr>
      <w:r w:rsidRPr="007B2622">
        <w:rPr>
          <w:b/>
          <w:bCs/>
        </w:rPr>
        <w:t>La Inteligencia Artificial cambia una regla fundamental.</w:t>
      </w:r>
    </w:p>
    <w:p w14:paraId="2BE343FB" w14:textId="77777777" w:rsidR="007B2622" w:rsidRPr="007B2622" w:rsidRDefault="007B2622" w:rsidP="007B2622">
      <w:r w:rsidRPr="007B2622">
        <w:t>Hasta ahora toda organización estaba limitada por el número de personas disponibles.</w:t>
      </w:r>
    </w:p>
    <w:p w14:paraId="48B3C315" w14:textId="77777777" w:rsidR="007B2622" w:rsidRPr="007B2622" w:rsidRDefault="007B2622" w:rsidP="007B2622">
      <w:r w:rsidRPr="007B2622">
        <w:t>Hoy esa limitación desaparece.</w:t>
      </w:r>
    </w:p>
    <w:p w14:paraId="334FE0BC" w14:textId="77777777" w:rsidR="007B2622" w:rsidRPr="007B2622" w:rsidRDefault="007B2622" w:rsidP="007B2622">
      <w:r w:rsidRPr="007B2622">
        <w:t>No porque la IA sustituya a las personas.</w:t>
      </w:r>
    </w:p>
    <w:p w14:paraId="1A6D598D" w14:textId="77777777" w:rsidR="007B2622" w:rsidRPr="007B2622" w:rsidRDefault="007B2622" w:rsidP="007B2622">
      <w:r w:rsidRPr="007B2622">
        <w:t>Sino porque multiplica su capacidad.</w:t>
      </w:r>
    </w:p>
    <w:p w14:paraId="7011341C" w14:textId="77777777" w:rsidR="007B2622" w:rsidRPr="007B2622" w:rsidRDefault="007B2622" w:rsidP="007B2622">
      <w:r w:rsidRPr="007B2622">
        <w:t>Un diseñador ya no trabaja solo.</w:t>
      </w:r>
    </w:p>
    <w:p w14:paraId="5F0917B9" w14:textId="77777777" w:rsidR="007B2622" w:rsidRPr="007B2622" w:rsidRDefault="007B2622" w:rsidP="007B2622">
      <w:r w:rsidRPr="007B2622">
        <w:t>Un comercial ya no trabaja solo.</w:t>
      </w:r>
    </w:p>
    <w:p w14:paraId="7ADFF04A" w14:textId="77777777" w:rsidR="007B2622" w:rsidRPr="007B2622" w:rsidRDefault="007B2622" w:rsidP="007B2622">
      <w:r w:rsidRPr="007B2622">
        <w:t>Un abogado ya no trabaja solo.</w:t>
      </w:r>
    </w:p>
    <w:p w14:paraId="7C125026" w14:textId="77777777" w:rsidR="007B2622" w:rsidRPr="007B2622" w:rsidRDefault="007B2622" w:rsidP="007B2622">
      <w:r w:rsidRPr="007B2622">
        <w:t>Un médico ya no trabaja solo.</w:t>
      </w:r>
    </w:p>
    <w:p w14:paraId="6599B903" w14:textId="77777777" w:rsidR="007B2622" w:rsidRPr="007B2622" w:rsidRDefault="007B2622" w:rsidP="007B2622">
      <w:r w:rsidRPr="007B2622">
        <w:t>Cada profesional puede disponer de decenas de inteligencias especializadas trabajando junto a él.</w:t>
      </w:r>
    </w:p>
    <w:p w14:paraId="555BA7FE" w14:textId="77777777" w:rsidR="007B2622" w:rsidRPr="007B2622" w:rsidRDefault="007B2622" w:rsidP="007B2622">
      <w:r w:rsidRPr="007B2622">
        <w:t>La pregunta deja de ser:</w:t>
      </w:r>
    </w:p>
    <w:p w14:paraId="38489770" w14:textId="77777777" w:rsidR="007B2622" w:rsidRPr="007B2622" w:rsidRDefault="007B2622" w:rsidP="007B2622">
      <w:r w:rsidRPr="007B2622">
        <w:rPr>
          <w:i/>
          <w:iCs/>
        </w:rPr>
        <w:t>"¿Cuántos empleados necesitamos?"</w:t>
      </w:r>
    </w:p>
    <w:p w14:paraId="53E66732" w14:textId="77777777" w:rsidR="007B2622" w:rsidRPr="007B2622" w:rsidRDefault="007B2622" w:rsidP="007B2622">
      <w:r w:rsidRPr="007B2622">
        <w:t>Y pasa a ser:</w:t>
      </w:r>
    </w:p>
    <w:p w14:paraId="4911DC41" w14:textId="77777777" w:rsidR="007B2622" w:rsidRPr="007B2622" w:rsidRDefault="007B2622" w:rsidP="007B2622">
      <w:r w:rsidRPr="007B2622">
        <w:rPr>
          <w:i/>
          <w:iCs/>
        </w:rPr>
        <w:t>"¿Qué combinación de humanos e inteligencias produce el mejor resultado?"</w:t>
      </w:r>
    </w:p>
    <w:p w14:paraId="4D3B8374" w14:textId="77777777" w:rsidR="007B2622" w:rsidRPr="007B2622" w:rsidRDefault="007B2622" w:rsidP="007B2622">
      <w:r w:rsidRPr="007B2622">
        <w:t>Ese cambio parece pequeño.</w:t>
      </w:r>
    </w:p>
    <w:p w14:paraId="7F2ECACF" w14:textId="77777777" w:rsidR="007B2622" w:rsidRPr="007B2622" w:rsidRDefault="007B2622" w:rsidP="007B2622">
      <w:r w:rsidRPr="007B2622">
        <w:t>En realidad cambia absolutamente todo.</w:t>
      </w:r>
    </w:p>
    <w:p w14:paraId="412766F4" w14:textId="77777777" w:rsidR="007B2622" w:rsidRPr="007B2622" w:rsidRDefault="007B2622" w:rsidP="007B2622">
      <w:r w:rsidRPr="007B2622">
        <w:pict w14:anchorId="29F7EA7F">
          <v:rect id="_x0000_i1554" style="width:0;height:1.5pt" o:hralign="center" o:hrstd="t" o:hr="t" fillcolor="#a0a0a0" stroked="f"/>
        </w:pict>
      </w:r>
    </w:p>
    <w:p w14:paraId="1FA56CF1" w14:textId="77777777" w:rsidR="007B2622" w:rsidRPr="007B2622" w:rsidRDefault="007B2622" w:rsidP="007B2622">
      <w:pPr>
        <w:rPr>
          <w:b/>
          <w:bCs/>
        </w:rPr>
      </w:pPr>
      <w:r w:rsidRPr="007B2622">
        <w:rPr>
          <w:b/>
          <w:bCs/>
        </w:rPr>
        <w:t>El nacimiento de una nueva especie de empresa.</w:t>
      </w:r>
    </w:p>
    <w:p w14:paraId="28512C46" w14:textId="77777777" w:rsidR="007B2622" w:rsidRPr="007B2622" w:rsidRDefault="007B2622" w:rsidP="007B2622">
      <w:r w:rsidRPr="007B2622">
        <w:t>Vrutal no nace para vender Inteligencia Artificial.</w:t>
      </w:r>
    </w:p>
    <w:p w14:paraId="4D1C4149" w14:textId="77777777" w:rsidR="007B2622" w:rsidRPr="007B2622" w:rsidRDefault="007B2622" w:rsidP="007B2622">
      <w:r w:rsidRPr="007B2622">
        <w:t>Eso sería demasiado pequeño.</w:t>
      </w:r>
    </w:p>
    <w:p w14:paraId="50016EC7" w14:textId="77777777" w:rsidR="007B2622" w:rsidRPr="007B2622" w:rsidRDefault="007B2622" w:rsidP="007B2622">
      <w:r w:rsidRPr="007B2622">
        <w:t>Vrutal nace para rediseñar la forma en la que existen las organizaciones.</w:t>
      </w:r>
    </w:p>
    <w:p w14:paraId="6203994A" w14:textId="77777777" w:rsidR="007B2622" w:rsidRPr="007B2622" w:rsidRDefault="007B2622" w:rsidP="007B2622">
      <w:r w:rsidRPr="007B2622">
        <w:t>No creemos que el futuro pertenezca a las empresas con más empleados.</w:t>
      </w:r>
    </w:p>
    <w:p w14:paraId="3F1C9349" w14:textId="77777777" w:rsidR="007B2622" w:rsidRPr="007B2622" w:rsidRDefault="007B2622" w:rsidP="007B2622">
      <w:r w:rsidRPr="007B2622">
        <w:lastRenderedPageBreak/>
        <w:t>Ni siquiera a las empresas con la mejor tecnología.</w:t>
      </w:r>
    </w:p>
    <w:p w14:paraId="464B2479" w14:textId="77777777" w:rsidR="007B2622" w:rsidRPr="007B2622" w:rsidRDefault="007B2622" w:rsidP="007B2622">
      <w:r w:rsidRPr="007B2622">
        <w:t>Creemos que pertenecerá a las organizaciones capaces de coordinar inteligencias humanas e inteligencias artificiales como si fueran un único organismo.</w:t>
      </w:r>
    </w:p>
    <w:p w14:paraId="4BC2FE56" w14:textId="77777777" w:rsidR="007B2622" w:rsidRPr="007B2622" w:rsidRDefault="007B2622" w:rsidP="007B2622">
      <w:r w:rsidRPr="007B2622">
        <w:t>Un sistema vivo.</w:t>
      </w:r>
    </w:p>
    <w:p w14:paraId="12A414EB" w14:textId="77777777" w:rsidR="007B2622" w:rsidRPr="007B2622" w:rsidRDefault="007B2622" w:rsidP="007B2622">
      <w:r w:rsidRPr="007B2622">
        <w:t>Adaptativo.</w:t>
      </w:r>
    </w:p>
    <w:p w14:paraId="3BC32F86" w14:textId="77777777" w:rsidR="007B2622" w:rsidRPr="007B2622" w:rsidRDefault="007B2622" w:rsidP="007B2622">
      <w:r w:rsidRPr="007B2622">
        <w:t>Distribuido.</w:t>
      </w:r>
    </w:p>
    <w:p w14:paraId="4A02EB57" w14:textId="77777777" w:rsidR="007B2622" w:rsidRPr="007B2622" w:rsidRDefault="007B2622" w:rsidP="007B2622">
      <w:r w:rsidRPr="007B2622">
        <w:t>Capaz de aprender todos los días.</w:t>
      </w:r>
    </w:p>
    <w:p w14:paraId="6D0B4344" w14:textId="77777777" w:rsidR="007B2622" w:rsidRPr="007B2622" w:rsidRDefault="007B2622" w:rsidP="007B2622">
      <w:r w:rsidRPr="007B2622">
        <w:t>Capaz de mejorar cada decisión.</w:t>
      </w:r>
    </w:p>
    <w:p w14:paraId="64207FA9" w14:textId="77777777" w:rsidR="007B2622" w:rsidRPr="007B2622" w:rsidRDefault="007B2622" w:rsidP="007B2622">
      <w:r w:rsidRPr="007B2622">
        <w:t>Capaz de reinventarse continuamente.</w:t>
      </w:r>
    </w:p>
    <w:p w14:paraId="4DCE6F41" w14:textId="77777777" w:rsidR="007B2622" w:rsidRPr="007B2622" w:rsidRDefault="007B2622" w:rsidP="007B2622">
      <w:r w:rsidRPr="007B2622">
        <w:t>La IA no será un departamento.</w:t>
      </w:r>
    </w:p>
    <w:p w14:paraId="038EE9EF" w14:textId="77777777" w:rsidR="007B2622" w:rsidRPr="007B2622" w:rsidRDefault="007B2622" w:rsidP="007B2622">
      <w:r w:rsidRPr="007B2622">
        <w:t>Será el sistema nervioso de la organización.</w:t>
      </w:r>
    </w:p>
    <w:p w14:paraId="1CB116B8" w14:textId="77777777" w:rsidR="007B2622" w:rsidRPr="007B2622" w:rsidRDefault="007B2622" w:rsidP="007B2622">
      <w:r w:rsidRPr="007B2622">
        <w:pict w14:anchorId="26EBD943">
          <v:rect id="_x0000_i1555" style="width:0;height:1.5pt" o:hralign="center" o:hrstd="t" o:hr="t" fillcolor="#a0a0a0" stroked="f"/>
        </w:pict>
      </w:r>
    </w:p>
    <w:p w14:paraId="50C160B7" w14:textId="77777777" w:rsidR="007B2622" w:rsidRPr="007B2622" w:rsidRDefault="007B2622" w:rsidP="007B2622">
      <w:pPr>
        <w:rPr>
          <w:b/>
          <w:bCs/>
        </w:rPr>
      </w:pPr>
      <w:r w:rsidRPr="007B2622">
        <w:rPr>
          <w:b/>
          <w:bCs/>
        </w:rPr>
        <w:t>La palabra "empresa" dejará de significar lo mismo.</w:t>
      </w:r>
    </w:p>
    <w:p w14:paraId="25A83E73" w14:textId="77777777" w:rsidR="007B2622" w:rsidRPr="007B2622" w:rsidRDefault="007B2622" w:rsidP="007B2622">
      <w:r w:rsidRPr="007B2622">
        <w:t>Durante siglos una empresa fue un lugar.</w:t>
      </w:r>
    </w:p>
    <w:p w14:paraId="42707FD1" w14:textId="77777777" w:rsidR="007B2622" w:rsidRPr="007B2622" w:rsidRDefault="007B2622" w:rsidP="007B2622">
      <w:r w:rsidRPr="007B2622">
        <w:t>Después pasó a ser una estructura.</w:t>
      </w:r>
    </w:p>
    <w:p w14:paraId="70E45E0C" w14:textId="77777777" w:rsidR="007B2622" w:rsidRPr="007B2622" w:rsidRDefault="007B2622" w:rsidP="007B2622">
      <w:r w:rsidRPr="007B2622">
        <w:t>Más tarde se convirtió en una marca.</w:t>
      </w:r>
    </w:p>
    <w:p w14:paraId="03F8EC7F" w14:textId="77777777" w:rsidR="007B2622" w:rsidRPr="007B2622" w:rsidRDefault="007B2622" w:rsidP="007B2622">
      <w:r w:rsidRPr="007B2622">
        <w:t>En el futuro será un ecosistema de inteligencia.</w:t>
      </w:r>
    </w:p>
    <w:p w14:paraId="7F957A9B" w14:textId="77777777" w:rsidR="007B2622" w:rsidRPr="007B2622" w:rsidRDefault="007B2622" w:rsidP="007B2622">
      <w:r w:rsidRPr="007B2622">
        <w:t>No importará cuántas oficinas tenga.</w:t>
      </w:r>
    </w:p>
    <w:p w14:paraId="248D8E89" w14:textId="77777777" w:rsidR="007B2622" w:rsidRPr="007B2622" w:rsidRDefault="007B2622" w:rsidP="007B2622">
      <w:r w:rsidRPr="007B2622">
        <w:t>Ni cuántos empleados aparezcan en LinkedIn.</w:t>
      </w:r>
    </w:p>
    <w:p w14:paraId="65A1EBEB" w14:textId="77777777" w:rsidR="007B2622" w:rsidRPr="007B2622" w:rsidRDefault="007B2622" w:rsidP="007B2622">
      <w:r w:rsidRPr="007B2622">
        <w:t>Importará su capacidad para resolver problemas mejor que cualquier otra organización del planeta.</w:t>
      </w:r>
    </w:p>
    <w:p w14:paraId="0FE48186" w14:textId="77777777" w:rsidR="007B2622" w:rsidRPr="007B2622" w:rsidRDefault="007B2622" w:rsidP="007B2622">
      <w:r w:rsidRPr="007B2622">
        <w:t>Las empresas dejarán de competir por tamaño.</w:t>
      </w:r>
    </w:p>
    <w:p w14:paraId="4C499B6A" w14:textId="77777777" w:rsidR="007B2622" w:rsidRPr="007B2622" w:rsidRDefault="007B2622" w:rsidP="007B2622">
      <w:r w:rsidRPr="007B2622">
        <w:t>Competirán por inteligencia.</w:t>
      </w:r>
    </w:p>
    <w:p w14:paraId="3EDC1204" w14:textId="77777777" w:rsidR="007B2622" w:rsidRPr="007B2622" w:rsidRDefault="007B2622" w:rsidP="007B2622">
      <w:r w:rsidRPr="007B2622">
        <w:pict w14:anchorId="40FAB1FC">
          <v:rect id="_x0000_i1556" style="width:0;height:1.5pt" o:hralign="center" o:hrstd="t" o:hr="t" fillcolor="#a0a0a0" stroked="f"/>
        </w:pict>
      </w:r>
    </w:p>
    <w:p w14:paraId="1BABFB7F" w14:textId="77777777" w:rsidR="007B2622" w:rsidRPr="007B2622" w:rsidRDefault="007B2622" w:rsidP="007B2622">
      <w:pPr>
        <w:rPr>
          <w:b/>
          <w:bCs/>
        </w:rPr>
      </w:pPr>
      <w:r w:rsidRPr="007B2622">
        <w:rPr>
          <w:b/>
          <w:bCs/>
        </w:rPr>
        <w:t>¿Por qué "Vrutal"?</w:t>
      </w:r>
    </w:p>
    <w:p w14:paraId="2FDBFB06" w14:textId="77777777" w:rsidR="007B2622" w:rsidRPr="007B2622" w:rsidRDefault="007B2622" w:rsidP="007B2622">
      <w:r w:rsidRPr="007B2622">
        <w:t>Porque el cambio que viene no será gradual.</w:t>
      </w:r>
    </w:p>
    <w:p w14:paraId="2539DE63" w14:textId="77777777" w:rsidR="007B2622" w:rsidRPr="007B2622" w:rsidRDefault="007B2622" w:rsidP="007B2622">
      <w:r w:rsidRPr="007B2622">
        <w:t>Será brutal.</w:t>
      </w:r>
    </w:p>
    <w:p w14:paraId="38154133" w14:textId="77777777" w:rsidR="007B2622" w:rsidRPr="007B2622" w:rsidRDefault="007B2622" w:rsidP="007B2622">
      <w:r w:rsidRPr="007B2622">
        <w:t>Aunque la palabra "Vrutal" no hace referencia únicamente a la intensidad.</w:t>
      </w:r>
    </w:p>
    <w:p w14:paraId="22731513" w14:textId="77777777" w:rsidR="007B2622" w:rsidRPr="007B2622" w:rsidRDefault="007B2622" w:rsidP="007B2622">
      <w:r w:rsidRPr="007B2622">
        <w:t>Representa también una actitud.</w:t>
      </w:r>
    </w:p>
    <w:p w14:paraId="33FC41AF" w14:textId="77777777" w:rsidR="007B2622" w:rsidRPr="007B2622" w:rsidRDefault="007B2622" w:rsidP="007B2622">
      <w:r w:rsidRPr="007B2622">
        <w:lastRenderedPageBreak/>
        <w:t>La voluntad de decir la verdad aunque incomode.</w:t>
      </w:r>
    </w:p>
    <w:p w14:paraId="6F70B0DC" w14:textId="77777777" w:rsidR="007B2622" w:rsidRPr="007B2622" w:rsidRDefault="007B2622" w:rsidP="007B2622">
      <w:r w:rsidRPr="007B2622">
        <w:t>La capacidad de eliminar lo innecesario.</w:t>
      </w:r>
    </w:p>
    <w:p w14:paraId="513DE367" w14:textId="77777777" w:rsidR="007B2622" w:rsidRPr="007B2622" w:rsidRDefault="007B2622" w:rsidP="007B2622">
      <w:r w:rsidRPr="007B2622">
        <w:t>La obsesión por simplificar.</w:t>
      </w:r>
    </w:p>
    <w:p w14:paraId="4E49CD72" w14:textId="77777777" w:rsidR="007B2622" w:rsidRPr="007B2622" w:rsidRDefault="007B2622" w:rsidP="007B2622">
      <w:r w:rsidRPr="007B2622">
        <w:t>La decisión de cuestionar cualquier proceso simplemente porque "siempre se hizo así".</w:t>
      </w:r>
    </w:p>
    <w:p w14:paraId="005B5EE4" w14:textId="77777777" w:rsidR="007B2622" w:rsidRPr="007B2622" w:rsidRDefault="007B2622" w:rsidP="007B2622">
      <w:r w:rsidRPr="007B2622">
        <w:t>Vrutal no pretende maquillar el modelo actual.</w:t>
      </w:r>
    </w:p>
    <w:p w14:paraId="4C540773" w14:textId="77777777" w:rsidR="007B2622" w:rsidRPr="007B2622" w:rsidRDefault="007B2622" w:rsidP="007B2622">
      <w:r w:rsidRPr="007B2622">
        <w:t>Pretende construir el siguiente.</w:t>
      </w:r>
    </w:p>
    <w:p w14:paraId="4EAEB094" w14:textId="77777777" w:rsidR="007B2622" w:rsidRPr="007B2622" w:rsidRDefault="007B2622" w:rsidP="007B2622">
      <w:r w:rsidRPr="007B2622">
        <w:pict w14:anchorId="6C8AF7CC">
          <v:rect id="_x0000_i1557" style="width:0;height:1.5pt" o:hralign="center" o:hrstd="t" o:hr="t" fillcolor="#a0a0a0" stroked="f"/>
        </w:pict>
      </w:r>
    </w:p>
    <w:p w14:paraId="1EB8F1EA" w14:textId="77777777" w:rsidR="007B2622" w:rsidRPr="007B2622" w:rsidRDefault="007B2622" w:rsidP="007B2622">
      <w:pPr>
        <w:rPr>
          <w:b/>
          <w:bCs/>
        </w:rPr>
      </w:pPr>
      <w:r w:rsidRPr="007B2622">
        <w:rPr>
          <w:b/>
          <w:bCs/>
        </w:rPr>
        <w:t>No queremos que las personas trabajen más.</w:t>
      </w:r>
    </w:p>
    <w:p w14:paraId="382550CF" w14:textId="77777777" w:rsidR="007B2622" w:rsidRPr="007B2622" w:rsidRDefault="007B2622" w:rsidP="007B2622">
      <w:r w:rsidRPr="007B2622">
        <w:t>Queremos que piensen mejor.</w:t>
      </w:r>
    </w:p>
    <w:p w14:paraId="0A99F4E3" w14:textId="77777777" w:rsidR="007B2622" w:rsidRPr="007B2622" w:rsidRDefault="007B2622" w:rsidP="007B2622">
      <w:r w:rsidRPr="007B2622">
        <w:t>Durante demasiado tiempo se ha confundido productividad con esfuerzo.</w:t>
      </w:r>
    </w:p>
    <w:p w14:paraId="4F545A37" w14:textId="77777777" w:rsidR="007B2622" w:rsidRPr="007B2622" w:rsidRDefault="007B2622" w:rsidP="007B2622">
      <w:r w:rsidRPr="007B2622">
        <w:t>Pero el esfuerzo es un recurso limitado.</w:t>
      </w:r>
    </w:p>
    <w:p w14:paraId="7215E132" w14:textId="77777777" w:rsidR="007B2622" w:rsidRPr="007B2622" w:rsidRDefault="007B2622" w:rsidP="007B2622">
      <w:r w:rsidRPr="007B2622">
        <w:t>La inteligencia, cuando se comparte, no lo es.</w:t>
      </w:r>
    </w:p>
    <w:p w14:paraId="4C6D269C" w14:textId="77777777" w:rsidR="007B2622" w:rsidRPr="007B2622" w:rsidRDefault="007B2622" w:rsidP="007B2622">
      <w:r w:rsidRPr="007B2622">
        <w:t>La IA no debe servir para aumentar la carga de trabajo.</w:t>
      </w:r>
    </w:p>
    <w:p w14:paraId="126F1ACC" w14:textId="77777777" w:rsidR="007B2622" w:rsidRPr="007B2622" w:rsidRDefault="007B2622" w:rsidP="007B2622">
      <w:r w:rsidRPr="007B2622">
        <w:t>Debe servir para eliminarla.</w:t>
      </w:r>
    </w:p>
    <w:p w14:paraId="4B63BBB5" w14:textId="77777777" w:rsidR="007B2622" w:rsidRPr="007B2622" w:rsidRDefault="007B2622" w:rsidP="007B2622">
      <w:r w:rsidRPr="007B2622">
        <w:t>Cada tarea repetitiva automatizada libera tiempo para imaginar.</w:t>
      </w:r>
    </w:p>
    <w:p w14:paraId="4C24E00D" w14:textId="77777777" w:rsidR="007B2622" w:rsidRPr="007B2622" w:rsidRDefault="007B2622" w:rsidP="007B2622">
      <w:r w:rsidRPr="007B2622">
        <w:t>Cada decisión basada en datos reduce la incertidumbre.</w:t>
      </w:r>
    </w:p>
    <w:p w14:paraId="3DB42FA2" w14:textId="77777777" w:rsidR="007B2622" w:rsidRPr="007B2622" w:rsidRDefault="007B2622" w:rsidP="007B2622">
      <w:r w:rsidRPr="007B2622">
        <w:t>Cada proceso optimizado devuelve energía a las personas.</w:t>
      </w:r>
    </w:p>
    <w:p w14:paraId="44943CAF" w14:textId="77777777" w:rsidR="007B2622" w:rsidRPr="007B2622" w:rsidRDefault="007B2622" w:rsidP="007B2622">
      <w:r w:rsidRPr="007B2622">
        <w:t>El objetivo nunca fue sustituir al ser humano.</w:t>
      </w:r>
    </w:p>
    <w:p w14:paraId="05E8CF75" w14:textId="77777777" w:rsidR="007B2622" w:rsidRPr="007B2622" w:rsidRDefault="007B2622" w:rsidP="007B2622">
      <w:r w:rsidRPr="007B2622">
        <w:t>El objetivo siempre fue devolverle aquello que había perdido.</w:t>
      </w:r>
    </w:p>
    <w:p w14:paraId="4F6B72BA" w14:textId="77777777" w:rsidR="007B2622" w:rsidRPr="007B2622" w:rsidRDefault="007B2622" w:rsidP="007B2622">
      <w:r w:rsidRPr="007B2622">
        <w:t>Su capacidad de crear.</w:t>
      </w:r>
    </w:p>
    <w:p w14:paraId="681D1E63" w14:textId="77777777" w:rsidR="007B2622" w:rsidRPr="007B2622" w:rsidRDefault="007B2622" w:rsidP="007B2622">
      <w:r w:rsidRPr="007B2622">
        <w:pict w14:anchorId="2A51327D">
          <v:rect id="_x0000_i1558" style="width:0;height:1.5pt" o:hralign="center" o:hrstd="t" o:hr="t" fillcolor="#a0a0a0" stroked="f"/>
        </w:pict>
      </w:r>
    </w:p>
    <w:p w14:paraId="4023AD7B" w14:textId="77777777" w:rsidR="007B2622" w:rsidRPr="007B2622" w:rsidRDefault="007B2622" w:rsidP="007B2622">
      <w:pPr>
        <w:rPr>
          <w:b/>
          <w:bCs/>
        </w:rPr>
      </w:pPr>
      <w:r w:rsidRPr="007B2622">
        <w:rPr>
          <w:b/>
          <w:bCs/>
        </w:rPr>
        <w:t>Una organización puede ser inmortal.</w:t>
      </w:r>
    </w:p>
    <w:p w14:paraId="33C328A4" w14:textId="77777777" w:rsidR="007B2622" w:rsidRPr="007B2622" w:rsidRDefault="007B2622" w:rsidP="007B2622">
      <w:r w:rsidRPr="007B2622">
        <w:t>Las personas envejecen.</w:t>
      </w:r>
    </w:p>
    <w:p w14:paraId="60FAF710" w14:textId="77777777" w:rsidR="007B2622" w:rsidRPr="007B2622" w:rsidRDefault="007B2622" w:rsidP="007B2622">
      <w:r w:rsidRPr="007B2622">
        <w:t>Las empresas también.</w:t>
      </w:r>
    </w:p>
    <w:p w14:paraId="16E518B3" w14:textId="77777777" w:rsidR="007B2622" w:rsidRPr="007B2622" w:rsidRDefault="007B2622" w:rsidP="007B2622">
      <w:r w:rsidRPr="007B2622">
        <w:t>Pero una organización basada en conocimiento compartido puede evolucionar indefinidamente.</w:t>
      </w:r>
    </w:p>
    <w:p w14:paraId="6DF1567A" w14:textId="77777777" w:rsidR="007B2622" w:rsidRPr="007B2622" w:rsidRDefault="007B2622" w:rsidP="007B2622">
      <w:r w:rsidRPr="007B2622">
        <w:t>Cada conversación.</w:t>
      </w:r>
    </w:p>
    <w:p w14:paraId="5E8F8326" w14:textId="77777777" w:rsidR="007B2622" w:rsidRPr="007B2622" w:rsidRDefault="007B2622" w:rsidP="007B2622">
      <w:r w:rsidRPr="007B2622">
        <w:t>Cada proyecto.</w:t>
      </w:r>
    </w:p>
    <w:p w14:paraId="42A73A52" w14:textId="77777777" w:rsidR="007B2622" w:rsidRPr="007B2622" w:rsidRDefault="007B2622" w:rsidP="007B2622">
      <w:r w:rsidRPr="007B2622">
        <w:lastRenderedPageBreak/>
        <w:t>Cada error.</w:t>
      </w:r>
    </w:p>
    <w:p w14:paraId="24753CC0" w14:textId="77777777" w:rsidR="007B2622" w:rsidRPr="007B2622" w:rsidRDefault="007B2622" w:rsidP="007B2622">
      <w:r w:rsidRPr="007B2622">
        <w:t>Cada decisión.</w:t>
      </w:r>
    </w:p>
    <w:p w14:paraId="40A846E0" w14:textId="77777777" w:rsidR="007B2622" w:rsidRPr="007B2622" w:rsidRDefault="007B2622" w:rsidP="007B2622">
      <w:r w:rsidRPr="007B2622">
        <w:t>Todo puede convertirse en memoria organizativa.</w:t>
      </w:r>
    </w:p>
    <w:p w14:paraId="12B3D0E6" w14:textId="77777777" w:rsidR="007B2622" w:rsidRPr="007B2622" w:rsidRDefault="007B2622" w:rsidP="007B2622">
      <w:r w:rsidRPr="007B2622">
        <w:t>Todo puede alimentar una inteligencia colectiva que no desaparece cuando alguien cambia de trabajo.</w:t>
      </w:r>
    </w:p>
    <w:p w14:paraId="1761D303" w14:textId="77777777" w:rsidR="007B2622" w:rsidRPr="007B2622" w:rsidRDefault="007B2622" w:rsidP="007B2622">
      <w:r w:rsidRPr="007B2622">
        <w:t>Ese es uno de los principios fundamentales de Vrutal.</w:t>
      </w:r>
    </w:p>
    <w:p w14:paraId="1EE8CA32" w14:textId="77777777" w:rsidR="007B2622" w:rsidRPr="007B2622" w:rsidRDefault="007B2622" w:rsidP="007B2622">
      <w:r w:rsidRPr="007B2622">
        <w:t>El conocimiento no pertenece a individuos.</w:t>
      </w:r>
    </w:p>
    <w:p w14:paraId="63A1AB2A" w14:textId="77777777" w:rsidR="007B2622" w:rsidRPr="007B2622" w:rsidRDefault="007B2622" w:rsidP="007B2622">
      <w:r w:rsidRPr="007B2622">
        <w:t>Pertenece al sistema.</w:t>
      </w:r>
    </w:p>
    <w:p w14:paraId="4C3063A4" w14:textId="77777777" w:rsidR="007B2622" w:rsidRPr="007B2622" w:rsidRDefault="007B2622" w:rsidP="007B2622">
      <w:r w:rsidRPr="007B2622">
        <w:t>Y cuanto más aprende el sistema, más valiosas se vuelven las personas que forman parte de él.</w:t>
      </w:r>
    </w:p>
    <w:p w14:paraId="776B6E4E" w14:textId="77777777" w:rsidR="007B2622" w:rsidRPr="007B2622" w:rsidRDefault="007B2622" w:rsidP="007B2622">
      <w:r w:rsidRPr="007B2622">
        <w:t>No porque acumulen información.</w:t>
      </w:r>
    </w:p>
    <w:p w14:paraId="6F739D78" w14:textId="77777777" w:rsidR="007B2622" w:rsidRPr="007B2622" w:rsidRDefault="007B2622" w:rsidP="007B2622">
      <w:r w:rsidRPr="007B2622">
        <w:t>Sino porque saben hacer mejores preguntas.</w:t>
      </w:r>
    </w:p>
    <w:p w14:paraId="416CFD9A" w14:textId="77777777" w:rsidR="007B2622" w:rsidRPr="007B2622" w:rsidRDefault="007B2622" w:rsidP="007B2622">
      <w:r w:rsidRPr="007B2622">
        <w:pict w14:anchorId="080AB61D">
          <v:rect id="_x0000_i1559" style="width:0;height:1.5pt" o:hralign="center" o:hrstd="t" o:hr="t" fillcolor="#a0a0a0" stroked="f"/>
        </w:pict>
      </w:r>
    </w:p>
    <w:p w14:paraId="0D49E446" w14:textId="77777777" w:rsidR="007B2622" w:rsidRPr="007B2622" w:rsidRDefault="007B2622" w:rsidP="007B2622">
      <w:pPr>
        <w:rPr>
          <w:b/>
          <w:bCs/>
        </w:rPr>
      </w:pPr>
      <w:r w:rsidRPr="007B2622">
        <w:rPr>
          <w:b/>
          <w:bCs/>
        </w:rPr>
        <w:t>Este libro no habla sobre Inteligencia Artificial.</w:t>
      </w:r>
    </w:p>
    <w:p w14:paraId="66C71769" w14:textId="77777777" w:rsidR="007B2622" w:rsidRPr="007B2622" w:rsidRDefault="007B2622" w:rsidP="007B2622">
      <w:r w:rsidRPr="007B2622">
        <w:t>Habla sobre evolución.</w:t>
      </w:r>
    </w:p>
    <w:p w14:paraId="7EDA0A02" w14:textId="77777777" w:rsidR="007B2622" w:rsidRPr="007B2622" w:rsidRDefault="007B2622" w:rsidP="007B2622">
      <w:r w:rsidRPr="007B2622">
        <w:t>La IA es simplemente el catalizador.</w:t>
      </w:r>
    </w:p>
    <w:p w14:paraId="0DBEDA07" w14:textId="77777777" w:rsidR="007B2622" w:rsidRPr="007B2622" w:rsidRDefault="007B2622" w:rsidP="007B2622">
      <w:r w:rsidRPr="007B2622">
        <w:t>La verdadera transformación ocurre en la forma de liderar.</w:t>
      </w:r>
    </w:p>
    <w:p w14:paraId="6DBEF636" w14:textId="77777777" w:rsidR="007B2622" w:rsidRPr="007B2622" w:rsidRDefault="007B2622" w:rsidP="007B2622">
      <w:r w:rsidRPr="007B2622">
        <w:t>En la forma de colaborar.</w:t>
      </w:r>
    </w:p>
    <w:p w14:paraId="51F8743F" w14:textId="77777777" w:rsidR="007B2622" w:rsidRPr="007B2622" w:rsidRDefault="007B2622" w:rsidP="007B2622">
      <w:r w:rsidRPr="007B2622">
        <w:t>En la forma de decidir.</w:t>
      </w:r>
    </w:p>
    <w:p w14:paraId="43906DD4" w14:textId="77777777" w:rsidR="007B2622" w:rsidRPr="007B2622" w:rsidRDefault="007B2622" w:rsidP="007B2622">
      <w:r w:rsidRPr="007B2622">
        <w:t>En la forma de construir organizaciones.</w:t>
      </w:r>
    </w:p>
    <w:p w14:paraId="16D228CC" w14:textId="77777777" w:rsidR="007B2622" w:rsidRPr="007B2622" w:rsidRDefault="007B2622" w:rsidP="007B2622">
      <w:r w:rsidRPr="007B2622">
        <w:t>Vrutal no propone una herramienta.</w:t>
      </w:r>
    </w:p>
    <w:p w14:paraId="1773D83A" w14:textId="77777777" w:rsidR="007B2622" w:rsidRPr="007B2622" w:rsidRDefault="007B2622" w:rsidP="007B2622">
      <w:r w:rsidRPr="007B2622">
        <w:t>Propone una nueva arquitectura para el trabajo humano.</w:t>
      </w:r>
    </w:p>
    <w:p w14:paraId="523AF2CD" w14:textId="77777777" w:rsidR="007B2622" w:rsidRPr="007B2622" w:rsidRDefault="007B2622" w:rsidP="007B2622">
      <w:r w:rsidRPr="007B2622">
        <w:pict w14:anchorId="1DF91BB4">
          <v:rect id="_x0000_i1560" style="width:0;height:1.5pt" o:hralign="center" o:hrstd="t" o:hr="t" fillcolor="#a0a0a0" stroked="f"/>
        </w:pict>
      </w:r>
    </w:p>
    <w:p w14:paraId="3A81721F" w14:textId="77777777" w:rsidR="007B2622" w:rsidRPr="007B2622" w:rsidRDefault="007B2622" w:rsidP="007B2622">
      <w:pPr>
        <w:rPr>
          <w:b/>
          <w:bCs/>
        </w:rPr>
      </w:pPr>
      <w:r w:rsidRPr="007B2622">
        <w:rPr>
          <w:b/>
          <w:bCs/>
        </w:rPr>
        <w:t>La promesa</w:t>
      </w:r>
    </w:p>
    <w:p w14:paraId="1303EC53" w14:textId="77777777" w:rsidR="007B2622" w:rsidRPr="007B2622" w:rsidRDefault="007B2622" w:rsidP="007B2622">
      <w:r w:rsidRPr="007B2622">
        <w:t>Imaginamos un mundo donde una empresa de diez personas pueda competir con una multinacional.</w:t>
      </w:r>
    </w:p>
    <w:p w14:paraId="188DF68F" w14:textId="77777777" w:rsidR="007B2622" w:rsidRPr="007B2622" w:rsidRDefault="007B2622" w:rsidP="007B2622">
      <w:r w:rsidRPr="007B2622">
        <w:t>Donde el conocimiento no se pierda.</w:t>
      </w:r>
    </w:p>
    <w:p w14:paraId="19388D97" w14:textId="77777777" w:rsidR="007B2622" w:rsidRPr="007B2622" w:rsidRDefault="007B2622" w:rsidP="007B2622">
      <w:r w:rsidRPr="007B2622">
        <w:t>Donde las decisiones sean más rápidas y mejores.</w:t>
      </w:r>
    </w:p>
    <w:p w14:paraId="299C91D4" w14:textId="77777777" w:rsidR="007B2622" w:rsidRPr="007B2622" w:rsidRDefault="007B2622" w:rsidP="007B2622">
      <w:r w:rsidRPr="007B2622">
        <w:t>Donde el talento no quede atrapado en burocracias.</w:t>
      </w:r>
    </w:p>
    <w:p w14:paraId="76933FCA" w14:textId="77777777" w:rsidR="007B2622" w:rsidRPr="007B2622" w:rsidRDefault="007B2622" w:rsidP="007B2622">
      <w:r w:rsidRPr="007B2622">
        <w:lastRenderedPageBreak/>
        <w:t>Donde la tecnología amplifique a las personas en lugar de reemplazarlas.</w:t>
      </w:r>
    </w:p>
    <w:p w14:paraId="0A03170E" w14:textId="77777777" w:rsidR="007B2622" w:rsidRPr="007B2622" w:rsidRDefault="007B2622" w:rsidP="007B2622">
      <w:r w:rsidRPr="007B2622">
        <w:t>Ese mundo ya ha comenzado.</w:t>
      </w:r>
    </w:p>
    <w:p w14:paraId="33983281" w14:textId="77777777" w:rsidR="007B2622" w:rsidRPr="007B2622" w:rsidRDefault="007B2622" w:rsidP="007B2622">
      <w:r w:rsidRPr="007B2622">
        <w:t>La pregunta no es si llegará.</w:t>
      </w:r>
    </w:p>
    <w:p w14:paraId="70D63E1A" w14:textId="77777777" w:rsidR="007B2622" w:rsidRPr="007B2622" w:rsidRDefault="007B2622" w:rsidP="007B2622">
      <w:r w:rsidRPr="007B2622">
        <w:t>La pregunta es quién aprenderá a construirlo primero.</w:t>
      </w:r>
    </w:p>
    <w:p w14:paraId="661950F9" w14:textId="77777777" w:rsidR="007B2622" w:rsidRPr="007B2622" w:rsidRDefault="007B2622" w:rsidP="007B2622">
      <w:r w:rsidRPr="007B2622">
        <w:t>Vrutal existe para responder esa pregunta.</w:t>
      </w:r>
    </w:p>
    <w:p w14:paraId="74443F17" w14:textId="77777777" w:rsidR="007B2622" w:rsidRPr="007B2622" w:rsidRDefault="007B2622" w:rsidP="007B2622">
      <w:r w:rsidRPr="007B2622">
        <w:t>Y para demostrar que la organización más poderosa del futuro no será la más grande.</w:t>
      </w:r>
    </w:p>
    <w:p w14:paraId="79353F00" w14:textId="77777777" w:rsidR="007B2622" w:rsidRPr="007B2622" w:rsidRDefault="007B2622" w:rsidP="007B2622">
      <w:r w:rsidRPr="007B2622">
        <w:t>Será la que aprenda más rápido.</w:t>
      </w:r>
    </w:p>
    <w:p w14:paraId="0ABEE7B4" w14:textId="77777777" w:rsidR="007B2622" w:rsidRPr="007B2622" w:rsidRDefault="007B2622" w:rsidP="007B2622">
      <w:r w:rsidRPr="007B2622">
        <w:t>viernes 17:36</w:t>
      </w:r>
    </w:p>
    <w:p w14:paraId="58CB8BE0" w14:textId="77777777" w:rsidR="007B2622" w:rsidRPr="007B2622" w:rsidRDefault="007B2622" w:rsidP="007B2622">
      <w:r w:rsidRPr="007B2622">
        <w:t>ahora resumeló si lo tuvieras que explicar en un whatsapp o en un email, crea ambos ejemplos.</w:t>
      </w:r>
    </w:p>
    <w:p w14:paraId="13C20604" w14:textId="77777777" w:rsidR="007B2622" w:rsidRPr="007B2622" w:rsidRDefault="007B2622" w:rsidP="007B2622">
      <w:pPr>
        <w:rPr>
          <w:b/>
          <w:bCs/>
        </w:rPr>
      </w:pPr>
      <w:r w:rsidRPr="007B2622">
        <w:rPr>
          <w:b/>
          <w:bCs/>
        </w:rPr>
        <w:t>Ejemplo de WhatsApp</w:t>
      </w:r>
    </w:p>
    <w:p w14:paraId="156D81AD" w14:textId="77777777" w:rsidR="007B2622" w:rsidRPr="007B2622" w:rsidRDefault="007B2622" w:rsidP="007B2622">
      <w:r w:rsidRPr="007B2622">
        <w:t>Vrutal nace de una idea muy simple: las empresas ya no tienen un problema de tecnología, tienen un problema de organización.</w:t>
      </w:r>
    </w:p>
    <w:p w14:paraId="2514827F" w14:textId="77777777" w:rsidR="007B2622" w:rsidRPr="007B2622" w:rsidRDefault="007B2622" w:rsidP="007B2622">
      <w:r w:rsidRPr="007B2622">
        <w:t>La IA avanza a una velocidad brutal, pero las empresas siguen funcionando con estructuras de hace décadas: jerarquías, reuniones, burocracia y procesos lentos. El resultado es que el talento pierde más tiempo gestionando que creando.</w:t>
      </w:r>
    </w:p>
    <w:p w14:paraId="1EDF01E7" w14:textId="77777777" w:rsidR="007B2622" w:rsidRPr="007B2622" w:rsidRDefault="007B2622" w:rsidP="007B2622">
      <w:r w:rsidRPr="007B2622">
        <w:t>Nuestra misión no es vender IA. Es rediseñar cómo funcionan las organizaciones para que personas e inteligencias artificiales trabajen como un único equipo.</w:t>
      </w:r>
    </w:p>
    <w:p w14:paraId="6C58C47F" w14:textId="77777777" w:rsidR="007B2622" w:rsidRPr="007B2622" w:rsidRDefault="007B2622" w:rsidP="007B2622">
      <w:r w:rsidRPr="007B2622">
        <w:t>Creemos que en el futuro no ganarán las empresas más grandes, sino las que aprendan más rápido y sean capaces de convertir el conocimiento en una ventaja permanente. Eso es Vrutal.</w:t>
      </w:r>
    </w:p>
    <w:p w14:paraId="24772437" w14:textId="77777777" w:rsidR="007B2622" w:rsidRPr="007B2622" w:rsidRDefault="007B2622" w:rsidP="007B2622">
      <w:r w:rsidRPr="007B2622">
        <w:pict w14:anchorId="78A87F76">
          <v:rect id="_x0000_i1561" style="width:0;height:1.5pt" o:hralign="center" o:hrstd="t" o:hr="t" fillcolor="#a0a0a0" stroked="f"/>
        </w:pict>
      </w:r>
    </w:p>
    <w:p w14:paraId="09B51100" w14:textId="77777777" w:rsidR="007B2622" w:rsidRPr="007B2622" w:rsidRDefault="007B2622" w:rsidP="007B2622">
      <w:pPr>
        <w:rPr>
          <w:b/>
          <w:bCs/>
        </w:rPr>
      </w:pPr>
      <w:r w:rsidRPr="007B2622">
        <w:rPr>
          <w:b/>
          <w:bCs/>
        </w:rPr>
        <w:t>Ejemplo de email</w:t>
      </w:r>
    </w:p>
    <w:p w14:paraId="0259D743" w14:textId="77777777" w:rsidR="007B2622" w:rsidRPr="007B2622" w:rsidRDefault="007B2622" w:rsidP="007B2622">
      <w:r w:rsidRPr="007B2622">
        <w:t xml:space="preserve">¿Por qué existe Vrutal?¿Por qué existe Vrutal? </w:t>
      </w:r>
    </w:p>
    <w:p w14:paraId="4BA3E9E6" w14:textId="77777777" w:rsidR="007B2622" w:rsidRPr="007B2622" w:rsidRDefault="007B2622" w:rsidP="007B2622">
      <w:r w:rsidRPr="007B2622">
        <w:pict w14:anchorId="732EBF1C">
          <v:rect id="_x0000_i1562" style="width:0;height:1.5pt" o:hralign="center" o:hrstd="t" o:hr="t" fillcolor="#a0a0a0" stroked="f"/>
        </w:pict>
      </w:r>
    </w:p>
    <w:p w14:paraId="6A50FE1D" w14:textId="77777777" w:rsidR="007B2622" w:rsidRPr="007B2622" w:rsidRDefault="007B2622" w:rsidP="007B2622">
      <w:r w:rsidRPr="007B2622">
        <w:t>Vrutal nace porque creemos que el modelo de empresa tradicional ha llegado a su límite.</w:t>
      </w:r>
    </w:p>
    <w:p w14:paraId="40317C0C" w14:textId="77777777" w:rsidR="007B2622" w:rsidRPr="007B2622" w:rsidRDefault="007B2622" w:rsidP="007B2622">
      <w:r w:rsidRPr="007B2622">
        <w:t>Durante años hemos intentado resolver nuevos problemas con organizaciones diseñadas para otra época. Mientras la inteligencia artificial evoluciona de forma exponencial, muchas empresas siguen frenadas por jerarquías, burocracia y procesos que consumen tiempo y reducen la capacidad de innovar.</w:t>
      </w:r>
    </w:p>
    <w:p w14:paraId="4570A636" w14:textId="77777777" w:rsidR="007B2622" w:rsidRPr="007B2622" w:rsidRDefault="007B2622" w:rsidP="007B2622">
      <w:r w:rsidRPr="007B2622">
        <w:lastRenderedPageBreak/>
        <w:t>Nuestra visión no consiste en implantar herramientas de IA. Queremos construir una nueva generación de organizaciones donde las personas y la inteligencia artificial colaboren de forma natural, multiplicando la capacidad de cada profesional y eliminando el trabajo que no aporta valor.</w:t>
      </w:r>
    </w:p>
    <w:p w14:paraId="0DA534E5" w14:textId="77777777" w:rsidR="007B2622" w:rsidRPr="007B2622" w:rsidRDefault="007B2622" w:rsidP="007B2622">
      <w:r w:rsidRPr="007B2622">
        <w:t>Creemos que el éxito del futuro no dependerá del tamaño de una empresa, sino de su capacidad para aprender, adaptarse y tomar mejores decisiones cada día.</w:t>
      </w:r>
    </w:p>
    <w:p w14:paraId="15EAEF6A" w14:textId="77777777" w:rsidR="007B2622" w:rsidRPr="007B2622" w:rsidRDefault="007B2622" w:rsidP="007B2622">
      <w:r w:rsidRPr="007B2622">
        <w:t>Ese es el propósito de Vrutal: ayudar a construir las organizaciones más inteligentes de la próxima década.</w:t>
      </w:r>
    </w:p>
    <w:p w14:paraId="70EF6E27" w14:textId="77777777" w:rsidR="007B2622" w:rsidRPr="007B2622" w:rsidRDefault="007B2622" w:rsidP="007B2622">
      <w:r w:rsidRPr="007B2622">
        <w:t xml:space="preserve">Creo que este ejercicio revela algo importante: </w:t>
      </w:r>
      <w:r w:rsidRPr="007B2622">
        <w:rPr>
          <w:b/>
          <w:bCs/>
        </w:rPr>
        <w:t>el capítulo no habla realmente de IA, habla de un problema</w:t>
      </w:r>
      <w:r w:rsidRPr="007B2622">
        <w:t>. Esa es su fuerza.</w:t>
      </w:r>
    </w:p>
    <w:p w14:paraId="2C61B44C" w14:textId="77777777" w:rsidR="007B2622" w:rsidRPr="007B2622" w:rsidRDefault="007B2622" w:rsidP="007B2622">
      <w:r w:rsidRPr="007B2622">
        <w:t xml:space="preserve">Si Steve Jobs hubiera resumido Apple en un WhatsApp, probablemente no habría dicho </w:t>
      </w:r>
      <w:r w:rsidRPr="007B2622">
        <w:rPr>
          <w:i/>
          <w:iCs/>
        </w:rPr>
        <w:t>"hacemos ordenadores"</w:t>
      </w:r>
      <w:r w:rsidRPr="007B2622">
        <w:t xml:space="preserve">, sino </w:t>
      </w:r>
      <w:r w:rsidRPr="007B2622">
        <w:rPr>
          <w:i/>
          <w:iCs/>
        </w:rPr>
        <w:t>"creemos que las personas que quieren cambiar el mundo necesitan herramientas diferentes"</w:t>
      </w:r>
      <w:r w:rsidRPr="007B2622">
        <w:t>.</w:t>
      </w:r>
    </w:p>
    <w:p w14:paraId="3B4E9144" w14:textId="77777777" w:rsidR="007B2622" w:rsidRPr="007B2622" w:rsidRDefault="007B2622" w:rsidP="007B2622">
      <w:r w:rsidRPr="007B2622">
        <w:t>Creo que el capítulo puede acercarse más a ese nivel si condensamos todo en una sola idea:</w:t>
      </w:r>
    </w:p>
    <w:p w14:paraId="5027A662" w14:textId="77777777" w:rsidR="007B2622" w:rsidRPr="007B2622" w:rsidRDefault="007B2622" w:rsidP="007B2622">
      <w:r w:rsidRPr="007B2622">
        <w:rPr>
          <w:b/>
          <w:bCs/>
        </w:rPr>
        <w:t>Vrutal existe porque las empresas del siglo XXI siguen funcionando con reglas del siglo XX. Nosotros creemos que la Inteligencia Artificial no viene a mejorar ese modelo, sino a reemplazarlo por uno completamente nuevo.</w:t>
      </w:r>
    </w:p>
    <w:p w14:paraId="1C26DEC9" w14:textId="77777777" w:rsidR="007B2622" w:rsidRPr="007B2622" w:rsidRDefault="007B2622" w:rsidP="007B2622">
      <w:r w:rsidRPr="007B2622">
        <w:t>Si todo el libro girara alrededor de esa única frase, tendría una identidad mucho más potente y memorable.</w:t>
      </w:r>
    </w:p>
    <w:p w14:paraId="616A00F4" w14:textId="4B569E48" w:rsidR="007B2622" w:rsidRPr="007B2622" w:rsidRDefault="007B2622" w:rsidP="007B2622">
      <w:r w:rsidRPr="007B2622">
        <w:lastRenderedPageBreak/>
        <mc:AlternateContent>
          <mc:Choice Requires="wps">
            <w:drawing>
              <wp:inline distT="0" distB="0" distL="0" distR="0" wp14:anchorId="380D52C5" wp14:editId="29876C68">
                <wp:extent cx="14630400" cy="9753600"/>
                <wp:effectExtent l="0" t="0" r="0" b="0"/>
                <wp:docPr id="20" name="Rectangle 20" descr="Imagen generada: Identidad de marca Brutal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56A7D" id="Rectangle 20" o:spid="_x0000_s1026" alt="Imagen generada: Identidad de marca Brutal IA"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3AB38933" w14:textId="498591AA" w:rsidR="007B2622" w:rsidRPr="007B2622" w:rsidRDefault="007B2622" w:rsidP="007B2622">
      <w:r w:rsidRPr="007B2622">
        <w:lastRenderedPageBreak/>
        <mc:AlternateContent>
          <mc:Choice Requires="wps">
            <w:drawing>
              <wp:inline distT="0" distB="0" distL="0" distR="0" wp14:anchorId="722D219C" wp14:editId="01E501E0">
                <wp:extent cx="14630400" cy="9753600"/>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E56AC" id="Rectangle 19"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4A34D56" w14:textId="2EFAC094" w:rsidR="007B2622" w:rsidRPr="007B2622" w:rsidRDefault="007B2622" w:rsidP="007B2622">
      <w:r w:rsidRPr="007B2622">
        <w:lastRenderedPageBreak/>
        <mc:AlternateContent>
          <mc:Choice Requires="wps">
            <w:drawing>
              <wp:inline distT="0" distB="0" distL="0" distR="0" wp14:anchorId="486F59E7" wp14:editId="2373DD3A">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F6E358"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DA8D9E" w14:textId="08A3FD92" w:rsidR="007B2622" w:rsidRPr="007B2622" w:rsidRDefault="007B2622" w:rsidP="007B2622"/>
    <w:p w14:paraId="7677DB22" w14:textId="571305C3" w:rsidR="007B2622" w:rsidRPr="007B2622" w:rsidRDefault="007B2622" w:rsidP="007B2622">
      <w:r w:rsidRPr="007B2622">
        <w:lastRenderedPageBreak/>
        <mc:AlternateContent>
          <mc:Choice Requires="wps">
            <w:drawing>
              <wp:inline distT="0" distB="0" distL="0" distR="0" wp14:anchorId="72D8D30C" wp14:editId="04554A60">
                <wp:extent cx="14630400" cy="9753600"/>
                <wp:effectExtent l="0" t="0" r="0" b="0"/>
                <wp:docPr id="17" name="Rectangle 17" descr="Imagen generada: Agencia Brutal IA: innovación disrupti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C305D8" id="Rectangle 17" o:spid="_x0000_s1026" alt="Imagen generada: Agencia Brutal IA: innovación disruptiva"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6F1EA767" w14:textId="598DF3A4" w:rsidR="007B2622" w:rsidRPr="007B2622" w:rsidRDefault="007B2622" w:rsidP="007B2622">
      <w:r w:rsidRPr="007B2622">
        <w:lastRenderedPageBreak/>
        <mc:AlternateContent>
          <mc:Choice Requires="wps">
            <w:drawing>
              <wp:inline distT="0" distB="0" distL="0" distR="0" wp14:anchorId="0325754A" wp14:editId="331F79BC">
                <wp:extent cx="14630400" cy="9753600"/>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1A3AE" id="Rectangle 16"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06090498" w14:textId="05C6A10C" w:rsidR="007B2622" w:rsidRPr="007B2622" w:rsidRDefault="007B2622" w:rsidP="007B2622">
      <w:r w:rsidRPr="007B2622">
        <w:lastRenderedPageBreak/>
        <mc:AlternateContent>
          <mc:Choice Requires="wps">
            <w:drawing>
              <wp:inline distT="0" distB="0" distL="0" distR="0" wp14:anchorId="4F114A29" wp14:editId="34BE5B70">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3E24D"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01FD88" w14:textId="164372A7" w:rsidR="007B2622" w:rsidRPr="007B2622" w:rsidRDefault="007B2622" w:rsidP="007B2622"/>
    <w:p w14:paraId="1E681ABB" w14:textId="17790178" w:rsidR="007B2622" w:rsidRPr="007B2622" w:rsidRDefault="007B2622" w:rsidP="007B2622">
      <w:r w:rsidRPr="007B2622">
        <w:lastRenderedPageBreak/>
        <mc:AlternateContent>
          <mc:Choice Requires="wps">
            <w:drawing>
              <wp:inline distT="0" distB="0" distL="0" distR="0" wp14:anchorId="6556DC2A" wp14:editId="27DE553E">
                <wp:extent cx="14630400" cy="9753600"/>
                <wp:effectExtent l="0" t="0" r="0" b="0"/>
                <wp:docPr id="14" name="Rectangle 14" descr="Imagen generada: Identidad de marca Vrutal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76B2E" id="Rectangle 14" o:spid="_x0000_s1026" alt="Imagen generada: Identidad de marca Vrutal IA"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1AD646FC" w14:textId="1AE19833" w:rsidR="007B2622" w:rsidRPr="007B2622" w:rsidRDefault="007B2622" w:rsidP="007B2622">
      <w:r w:rsidRPr="007B2622">
        <w:lastRenderedPageBreak/>
        <mc:AlternateContent>
          <mc:Choice Requires="wps">
            <w:drawing>
              <wp:inline distT="0" distB="0" distL="0" distR="0" wp14:anchorId="50491CDC" wp14:editId="6014D94F">
                <wp:extent cx="14630400" cy="9753600"/>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5087A" id="Rectangle 13" o:spid="_x0000_s1026"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296DFD3A" w14:textId="4D65B3AE" w:rsidR="007B2622" w:rsidRPr="007B2622" w:rsidRDefault="007B2622" w:rsidP="007B2622">
      <w:r w:rsidRPr="007B2622">
        <w:lastRenderedPageBreak/>
        <mc:AlternateContent>
          <mc:Choice Requires="wps">
            <w:drawing>
              <wp:inline distT="0" distB="0" distL="0" distR="0" wp14:anchorId="1FE50974" wp14:editId="30F1F58B">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95CD4"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985F13" w14:textId="34923561" w:rsidR="007B2622" w:rsidRPr="007B2622" w:rsidRDefault="007B2622" w:rsidP="007B2622"/>
    <w:p w14:paraId="1F846745" w14:textId="77777777" w:rsidR="007B2622" w:rsidRPr="007B2622" w:rsidRDefault="007B2622" w:rsidP="007B2622">
      <w:r w:rsidRPr="007B2622">
        <w:t>Sí. Y voy a proponerte una regla desde el principio.</w:t>
      </w:r>
    </w:p>
    <w:p w14:paraId="357A9636" w14:textId="77777777" w:rsidR="007B2622" w:rsidRPr="007B2622" w:rsidRDefault="007B2622" w:rsidP="007B2622">
      <w:pPr>
        <w:rPr>
          <w:b/>
          <w:bCs/>
        </w:rPr>
      </w:pPr>
      <w:r w:rsidRPr="007B2622">
        <w:rPr>
          <w:b/>
          <w:bCs/>
        </w:rPr>
        <w:t>Este documento no se escribe.</w:t>
      </w:r>
    </w:p>
    <w:p w14:paraId="3AE16EC8" w14:textId="77777777" w:rsidR="007B2622" w:rsidRPr="007B2622" w:rsidRDefault="007B2622" w:rsidP="007B2622">
      <w:r w:rsidRPr="007B2622">
        <w:rPr>
          <w:b/>
          <w:bCs/>
        </w:rPr>
        <w:t>Se redacta como una Constitución.</w:t>
      </w:r>
    </w:p>
    <w:p w14:paraId="7563CE56" w14:textId="77777777" w:rsidR="007B2622" w:rsidRPr="007B2622" w:rsidRDefault="007B2622" w:rsidP="007B2622">
      <w:r w:rsidRPr="007B2622">
        <w:t>Es una diferencia enorme.</w:t>
      </w:r>
    </w:p>
    <w:p w14:paraId="10EFB7B9" w14:textId="77777777" w:rsidR="007B2622" w:rsidRPr="007B2622" w:rsidRDefault="007B2622" w:rsidP="007B2622">
      <w:r w:rsidRPr="007B2622">
        <w:t>Una constitución no explica.</w:t>
      </w:r>
    </w:p>
    <w:p w14:paraId="5767FF0F" w14:textId="77777777" w:rsidR="007B2622" w:rsidRPr="007B2622" w:rsidRDefault="007B2622" w:rsidP="007B2622">
      <w:r w:rsidRPr="007B2622">
        <w:t>Define.</w:t>
      </w:r>
    </w:p>
    <w:p w14:paraId="4BB0CDE5" w14:textId="77777777" w:rsidR="007B2622" w:rsidRPr="007B2622" w:rsidRDefault="007B2622" w:rsidP="007B2622">
      <w:r w:rsidRPr="007B2622">
        <w:t>No persuade.</w:t>
      </w:r>
    </w:p>
    <w:p w14:paraId="58D7B629" w14:textId="77777777" w:rsidR="007B2622" w:rsidRPr="007B2622" w:rsidRDefault="007B2622" w:rsidP="007B2622">
      <w:r w:rsidRPr="007B2622">
        <w:t>Establece.</w:t>
      </w:r>
    </w:p>
    <w:p w14:paraId="66743947" w14:textId="77777777" w:rsidR="007B2622" w:rsidRPr="007B2622" w:rsidRDefault="007B2622" w:rsidP="007B2622">
      <w:r w:rsidRPr="007B2622">
        <w:t>No vende.</w:t>
      </w:r>
    </w:p>
    <w:p w14:paraId="13C658B3" w14:textId="77777777" w:rsidR="007B2622" w:rsidRPr="007B2622" w:rsidRDefault="007B2622" w:rsidP="007B2622">
      <w:r w:rsidRPr="007B2622">
        <w:t>Perdura.</w:t>
      </w:r>
    </w:p>
    <w:p w14:paraId="3B4580D4" w14:textId="77777777" w:rsidR="007B2622" w:rsidRPr="007B2622" w:rsidRDefault="007B2622" w:rsidP="007B2622">
      <w:r w:rsidRPr="007B2622">
        <w:pict w14:anchorId="30A85F57">
          <v:rect id="_x0000_i1876" style="width:0;height:1.5pt" o:hralign="center" o:hrstd="t" o:hr="t" fillcolor="#a0a0a0" stroked="f"/>
        </w:pict>
      </w:r>
    </w:p>
    <w:p w14:paraId="746C0886" w14:textId="77777777" w:rsidR="007B2622" w:rsidRPr="007B2622" w:rsidRDefault="007B2622" w:rsidP="007B2622">
      <w:pPr>
        <w:rPr>
          <w:b/>
          <w:bCs/>
        </w:rPr>
      </w:pPr>
      <w:r w:rsidRPr="007B2622">
        <w:rPr>
          <w:b/>
          <w:bCs/>
        </w:rPr>
        <w:t>Creo que deberíamos trabajar con una regla inspirada en el desarrollo de software.</w:t>
      </w:r>
    </w:p>
    <w:p w14:paraId="6F8FEFC4" w14:textId="77777777" w:rsidR="007B2622" w:rsidRPr="007B2622" w:rsidRDefault="007B2622" w:rsidP="007B2622">
      <w:pPr>
        <w:rPr>
          <w:b/>
          <w:bCs/>
        </w:rPr>
      </w:pPr>
      <w:r w:rsidRPr="007B2622">
        <w:rPr>
          <w:b/>
          <w:bCs/>
        </w:rPr>
        <w:t>Ningún capítulo pasa a versión 1.0 hasta que todos los capítulos anteriores estén cerrados.</w:t>
      </w:r>
    </w:p>
    <w:p w14:paraId="7FEE3267" w14:textId="77777777" w:rsidR="007B2622" w:rsidRPr="007B2622" w:rsidRDefault="007B2622" w:rsidP="007B2622">
      <w:r w:rsidRPr="007B2622">
        <w:t>Es decir:</w:t>
      </w:r>
    </w:p>
    <w:p w14:paraId="70109187" w14:textId="77777777" w:rsidR="007B2622" w:rsidRPr="007B2622" w:rsidRDefault="007B2622" w:rsidP="007B2622">
      <w:r w:rsidRPr="007B2622">
        <w:t xml:space="preserve">Capítulo 1  </w:t>
      </w:r>
      <w:r w:rsidRPr="007B2622">
        <w:rPr>
          <w:rFonts w:ascii="Segoe UI Emoji" w:hAnsi="Segoe UI Emoji" w:cs="Segoe UI Emoji"/>
        </w:rPr>
        <w:t>✅</w:t>
      </w:r>
    </w:p>
    <w:p w14:paraId="46ABC87A" w14:textId="77777777" w:rsidR="007B2622" w:rsidRPr="007B2622" w:rsidRDefault="007B2622" w:rsidP="007B2622"/>
    <w:p w14:paraId="4736C178" w14:textId="77777777" w:rsidR="007B2622" w:rsidRPr="007B2622" w:rsidRDefault="007B2622" w:rsidP="007B2622">
      <w:r w:rsidRPr="007B2622">
        <w:t xml:space="preserve">Capítulo 2  </w:t>
      </w:r>
      <w:r w:rsidRPr="007B2622">
        <w:rPr>
          <w:rFonts w:ascii="Segoe UI Emoji" w:hAnsi="Segoe UI Emoji" w:cs="Segoe UI Emoji"/>
        </w:rPr>
        <w:t>✅</w:t>
      </w:r>
    </w:p>
    <w:p w14:paraId="1AA8E792" w14:textId="77777777" w:rsidR="007B2622" w:rsidRPr="007B2622" w:rsidRDefault="007B2622" w:rsidP="007B2622"/>
    <w:p w14:paraId="5CC890BF" w14:textId="77777777" w:rsidR="007B2622" w:rsidRPr="007B2622" w:rsidRDefault="007B2622" w:rsidP="007B2622">
      <w:r w:rsidRPr="007B2622">
        <w:t xml:space="preserve">Capítulo 3  </w:t>
      </w:r>
      <w:r w:rsidRPr="007B2622">
        <w:rPr>
          <w:rFonts w:ascii="Segoe UI Emoji" w:hAnsi="Segoe UI Emoji" w:cs="Segoe UI Emoji"/>
        </w:rPr>
        <w:t>✅</w:t>
      </w:r>
    </w:p>
    <w:p w14:paraId="1565DEE2" w14:textId="77777777" w:rsidR="007B2622" w:rsidRPr="007B2622" w:rsidRDefault="007B2622" w:rsidP="007B2622"/>
    <w:p w14:paraId="0024425F" w14:textId="77777777" w:rsidR="007B2622" w:rsidRPr="007B2622" w:rsidRDefault="007B2622" w:rsidP="007B2622">
      <w:r w:rsidRPr="007B2622">
        <w:t>...</w:t>
      </w:r>
    </w:p>
    <w:p w14:paraId="0A12E7D1" w14:textId="77777777" w:rsidR="007B2622" w:rsidRPr="007B2622" w:rsidRDefault="007B2622" w:rsidP="007B2622"/>
    <w:p w14:paraId="12540456" w14:textId="77777777" w:rsidR="007B2622" w:rsidRPr="007B2622" w:rsidRDefault="007B2622" w:rsidP="007B2622">
      <w:r w:rsidRPr="007B2622">
        <w:t xml:space="preserve">Capítulo 14 </w:t>
      </w:r>
      <w:r w:rsidRPr="007B2622">
        <w:rPr>
          <w:rFonts w:ascii="Segoe UI Emoji" w:hAnsi="Segoe UI Emoji" w:cs="Segoe UI Emoji"/>
        </w:rPr>
        <w:t>✅</w:t>
      </w:r>
    </w:p>
    <w:p w14:paraId="3C371D11" w14:textId="77777777" w:rsidR="007B2622" w:rsidRPr="007B2622" w:rsidRDefault="007B2622" w:rsidP="007B2622"/>
    <w:p w14:paraId="2962EADC" w14:textId="77777777" w:rsidR="007B2622" w:rsidRPr="007B2622" w:rsidRDefault="007B2622" w:rsidP="007B2622">
      <w:r w:rsidRPr="007B2622">
        <w:lastRenderedPageBreak/>
        <w:t>↓</w:t>
      </w:r>
    </w:p>
    <w:p w14:paraId="52D8B544" w14:textId="77777777" w:rsidR="007B2622" w:rsidRPr="007B2622" w:rsidRDefault="007B2622" w:rsidP="007B2622"/>
    <w:p w14:paraId="5EAEC625" w14:textId="77777777" w:rsidR="007B2622" w:rsidRPr="007B2622" w:rsidRDefault="007B2622" w:rsidP="007B2622">
      <w:r w:rsidRPr="007B2622">
        <w:t>Versión 1.0</w:t>
      </w:r>
    </w:p>
    <w:p w14:paraId="71F46E7A" w14:textId="77777777" w:rsidR="007B2622" w:rsidRPr="007B2622" w:rsidRDefault="007B2622" w:rsidP="007B2622">
      <w:r w:rsidRPr="007B2622">
        <w:t>Así evitamos contradicciones.</w:t>
      </w:r>
    </w:p>
    <w:p w14:paraId="493F33E2" w14:textId="77777777" w:rsidR="007B2622" w:rsidRPr="007B2622" w:rsidRDefault="007B2622" w:rsidP="007B2622">
      <w:r w:rsidRPr="007B2622">
        <w:pict w14:anchorId="465E48EC">
          <v:rect id="_x0000_i1877" style="width:0;height:1.5pt" o:hralign="center" o:hrstd="t" o:hr="t" fillcolor="#a0a0a0" stroked="f"/>
        </w:pict>
      </w:r>
    </w:p>
    <w:p w14:paraId="18B63ECB" w14:textId="77777777" w:rsidR="007B2622" w:rsidRPr="007B2622" w:rsidRDefault="007B2622" w:rsidP="007B2622">
      <w:pPr>
        <w:rPr>
          <w:b/>
          <w:bCs/>
        </w:rPr>
      </w:pPr>
      <w:r w:rsidRPr="007B2622">
        <w:rPr>
          <w:b/>
          <w:bCs/>
        </w:rPr>
        <w:t>La estructura definitiva que propongo</w:t>
      </w:r>
    </w:p>
    <w:p w14:paraId="2293B57C" w14:textId="77777777" w:rsidR="007B2622" w:rsidRPr="007B2622" w:rsidRDefault="007B2622" w:rsidP="007B2622">
      <w:pPr>
        <w:rPr>
          <w:b/>
          <w:bCs/>
        </w:rPr>
      </w:pPr>
      <w:r w:rsidRPr="007B2622">
        <w:rPr>
          <w:b/>
          <w:bCs/>
        </w:rPr>
        <w:t>PRÓLOGO</w:t>
      </w:r>
    </w:p>
    <w:p w14:paraId="17A61151" w14:textId="77777777" w:rsidR="007B2622" w:rsidRPr="007B2622" w:rsidRDefault="007B2622" w:rsidP="007B2622">
      <w:r w:rsidRPr="007B2622">
        <w:t>No firmado por el fundador.</w:t>
      </w:r>
    </w:p>
    <w:p w14:paraId="58F31DE7" w14:textId="77777777" w:rsidR="007B2622" w:rsidRPr="007B2622" w:rsidRDefault="007B2622" w:rsidP="007B2622">
      <w:r w:rsidRPr="007B2622">
        <w:t>Firmado por Vrutal.</w:t>
      </w:r>
    </w:p>
    <w:p w14:paraId="01CEF9B8" w14:textId="77777777" w:rsidR="007B2622" w:rsidRPr="007B2622" w:rsidRDefault="007B2622" w:rsidP="007B2622">
      <w:r w:rsidRPr="007B2622">
        <w:t>Como si la empresa hablara.</w:t>
      </w:r>
    </w:p>
    <w:p w14:paraId="7C4EB04D" w14:textId="77777777" w:rsidR="007B2622" w:rsidRPr="007B2622" w:rsidRDefault="007B2622" w:rsidP="007B2622">
      <w:r w:rsidRPr="007B2622">
        <w:pict w14:anchorId="2A20680B">
          <v:rect id="_x0000_i1878" style="width:0;height:1.5pt" o:hralign="center" o:hrstd="t" o:hr="t" fillcolor="#a0a0a0" stroked="f"/>
        </w:pict>
      </w:r>
    </w:p>
    <w:p w14:paraId="71CE7D79" w14:textId="77777777" w:rsidR="007B2622" w:rsidRPr="007B2622" w:rsidRDefault="007B2622" w:rsidP="007B2622">
      <w:pPr>
        <w:rPr>
          <w:b/>
          <w:bCs/>
        </w:rPr>
      </w:pPr>
      <w:r w:rsidRPr="007B2622">
        <w:rPr>
          <w:b/>
          <w:bCs/>
        </w:rPr>
        <w:t>PARTE I</w:t>
      </w:r>
    </w:p>
    <w:p w14:paraId="19B07356" w14:textId="77777777" w:rsidR="007B2622" w:rsidRPr="007B2622" w:rsidRDefault="007B2622" w:rsidP="007B2622">
      <w:pPr>
        <w:rPr>
          <w:b/>
          <w:bCs/>
        </w:rPr>
      </w:pPr>
      <w:r w:rsidRPr="007B2622">
        <w:rPr>
          <w:b/>
          <w:bCs/>
        </w:rPr>
        <w:t>EL ORIGEN</w:t>
      </w:r>
    </w:p>
    <w:p w14:paraId="21455EC5" w14:textId="77777777" w:rsidR="007B2622" w:rsidRPr="007B2622" w:rsidRDefault="007B2622" w:rsidP="007B2622">
      <w:pPr>
        <w:rPr>
          <w:b/>
          <w:bCs/>
        </w:rPr>
      </w:pPr>
      <w:r w:rsidRPr="007B2622">
        <w:rPr>
          <w:b/>
          <w:bCs/>
        </w:rPr>
        <w:t>Capítulo 1</w:t>
      </w:r>
    </w:p>
    <w:p w14:paraId="7D516BB4" w14:textId="77777777" w:rsidR="007B2622" w:rsidRPr="007B2622" w:rsidRDefault="007B2622" w:rsidP="007B2622">
      <w:r w:rsidRPr="007B2622">
        <w:t>¿Por qué existe Vrutal?</w:t>
      </w:r>
    </w:p>
    <w:p w14:paraId="379DC4D0" w14:textId="77777777" w:rsidR="007B2622" w:rsidRPr="007B2622" w:rsidRDefault="007B2622" w:rsidP="007B2622">
      <w:pPr>
        <w:rPr>
          <w:b/>
          <w:bCs/>
        </w:rPr>
      </w:pPr>
      <w:r w:rsidRPr="007B2622">
        <w:rPr>
          <w:b/>
          <w:bCs/>
        </w:rPr>
        <w:t>Capítulo 2</w:t>
      </w:r>
    </w:p>
    <w:p w14:paraId="3A94331C" w14:textId="77777777" w:rsidR="007B2622" w:rsidRPr="007B2622" w:rsidRDefault="007B2622" w:rsidP="007B2622">
      <w:r w:rsidRPr="007B2622">
        <w:t>La oportunidad histórica.</w:t>
      </w:r>
    </w:p>
    <w:p w14:paraId="627980F4" w14:textId="77777777" w:rsidR="007B2622" w:rsidRPr="007B2622" w:rsidRDefault="007B2622" w:rsidP="007B2622">
      <w:pPr>
        <w:rPr>
          <w:b/>
          <w:bCs/>
        </w:rPr>
      </w:pPr>
      <w:r w:rsidRPr="007B2622">
        <w:rPr>
          <w:b/>
          <w:bCs/>
        </w:rPr>
        <w:t>Capítulo 3</w:t>
      </w:r>
    </w:p>
    <w:p w14:paraId="6A54EAED" w14:textId="77777777" w:rsidR="007B2622" w:rsidRPr="007B2622" w:rsidRDefault="007B2622" w:rsidP="007B2622">
      <w:r w:rsidRPr="007B2622">
        <w:t>El significado de Vrutal.</w:t>
      </w:r>
    </w:p>
    <w:p w14:paraId="56C58194" w14:textId="77777777" w:rsidR="007B2622" w:rsidRPr="007B2622" w:rsidRDefault="007B2622" w:rsidP="007B2622">
      <w:pPr>
        <w:rPr>
          <w:b/>
          <w:bCs/>
        </w:rPr>
      </w:pPr>
      <w:r w:rsidRPr="007B2622">
        <w:rPr>
          <w:b/>
          <w:bCs/>
        </w:rPr>
        <w:t>Capítulo 4</w:t>
      </w:r>
    </w:p>
    <w:p w14:paraId="7208F1CA" w14:textId="77777777" w:rsidR="007B2622" w:rsidRPr="007B2622" w:rsidRDefault="007B2622" w:rsidP="007B2622">
      <w:r w:rsidRPr="007B2622">
        <w:t>La inercia organizativa.</w:t>
      </w:r>
    </w:p>
    <w:p w14:paraId="5C30C938" w14:textId="77777777" w:rsidR="007B2622" w:rsidRPr="007B2622" w:rsidRDefault="007B2622" w:rsidP="007B2622">
      <w:r w:rsidRPr="007B2622">
        <w:pict w14:anchorId="38442D76">
          <v:rect id="_x0000_i1879" style="width:0;height:1.5pt" o:hralign="center" o:hrstd="t" o:hr="t" fillcolor="#a0a0a0" stroked="f"/>
        </w:pict>
      </w:r>
    </w:p>
    <w:p w14:paraId="56A4467B" w14:textId="77777777" w:rsidR="007B2622" w:rsidRPr="007B2622" w:rsidRDefault="007B2622" w:rsidP="007B2622">
      <w:pPr>
        <w:rPr>
          <w:b/>
          <w:bCs/>
        </w:rPr>
      </w:pPr>
      <w:r w:rsidRPr="007B2622">
        <w:rPr>
          <w:b/>
          <w:bCs/>
        </w:rPr>
        <w:t>PARTE II</w:t>
      </w:r>
    </w:p>
    <w:p w14:paraId="7730AE0D" w14:textId="77777777" w:rsidR="007B2622" w:rsidRPr="007B2622" w:rsidRDefault="007B2622" w:rsidP="007B2622">
      <w:pPr>
        <w:rPr>
          <w:b/>
          <w:bCs/>
        </w:rPr>
      </w:pPr>
      <w:r w:rsidRPr="007B2622">
        <w:rPr>
          <w:b/>
          <w:bCs/>
        </w:rPr>
        <w:t>NUESTRA FILOSOFÍA</w:t>
      </w:r>
    </w:p>
    <w:p w14:paraId="219232F8" w14:textId="77777777" w:rsidR="007B2622" w:rsidRPr="007B2622" w:rsidRDefault="007B2622" w:rsidP="007B2622">
      <w:pPr>
        <w:rPr>
          <w:b/>
          <w:bCs/>
        </w:rPr>
      </w:pPr>
      <w:r w:rsidRPr="007B2622">
        <w:rPr>
          <w:b/>
          <w:bCs/>
        </w:rPr>
        <w:t>Capítulo 5</w:t>
      </w:r>
    </w:p>
    <w:p w14:paraId="00BA0C85" w14:textId="77777777" w:rsidR="007B2622" w:rsidRPr="007B2622" w:rsidRDefault="007B2622" w:rsidP="007B2622">
      <w:r w:rsidRPr="007B2622">
        <w:t>Qué creemos.</w:t>
      </w:r>
    </w:p>
    <w:p w14:paraId="7C7EF52C" w14:textId="77777777" w:rsidR="007B2622" w:rsidRPr="007B2622" w:rsidRDefault="007B2622" w:rsidP="007B2622">
      <w:pPr>
        <w:rPr>
          <w:b/>
          <w:bCs/>
        </w:rPr>
      </w:pPr>
      <w:r w:rsidRPr="007B2622">
        <w:rPr>
          <w:b/>
          <w:bCs/>
        </w:rPr>
        <w:t>Capítulo 6</w:t>
      </w:r>
    </w:p>
    <w:p w14:paraId="2D90954B" w14:textId="77777777" w:rsidR="007B2622" w:rsidRPr="007B2622" w:rsidRDefault="007B2622" w:rsidP="007B2622">
      <w:r w:rsidRPr="007B2622">
        <w:t>Qué rechazamos.</w:t>
      </w:r>
    </w:p>
    <w:p w14:paraId="1EBC2A73" w14:textId="77777777" w:rsidR="007B2622" w:rsidRPr="007B2622" w:rsidRDefault="007B2622" w:rsidP="007B2622">
      <w:pPr>
        <w:rPr>
          <w:b/>
          <w:bCs/>
        </w:rPr>
      </w:pPr>
      <w:r w:rsidRPr="007B2622">
        <w:rPr>
          <w:b/>
          <w:bCs/>
        </w:rPr>
        <w:lastRenderedPageBreak/>
        <w:t>Capítulo 7</w:t>
      </w:r>
    </w:p>
    <w:p w14:paraId="33B54D34" w14:textId="77777777" w:rsidR="007B2622" w:rsidRPr="007B2622" w:rsidRDefault="007B2622" w:rsidP="007B2622">
      <w:r w:rsidRPr="007B2622">
        <w:t>Nuestros principios.</w:t>
      </w:r>
    </w:p>
    <w:p w14:paraId="4D5F8C0C" w14:textId="77777777" w:rsidR="007B2622" w:rsidRPr="007B2622" w:rsidRDefault="007B2622" w:rsidP="007B2622">
      <w:pPr>
        <w:rPr>
          <w:b/>
          <w:bCs/>
        </w:rPr>
      </w:pPr>
      <w:r w:rsidRPr="007B2622">
        <w:rPr>
          <w:b/>
          <w:bCs/>
        </w:rPr>
        <w:t>Capítulo 8</w:t>
      </w:r>
    </w:p>
    <w:p w14:paraId="658C7F20" w14:textId="77777777" w:rsidR="007B2622" w:rsidRPr="007B2622" w:rsidRDefault="007B2622" w:rsidP="007B2622">
      <w:r w:rsidRPr="007B2622">
        <w:t>La Empresa Aumentada.</w:t>
      </w:r>
    </w:p>
    <w:p w14:paraId="59F5D580" w14:textId="77777777" w:rsidR="007B2622" w:rsidRPr="007B2622" w:rsidRDefault="007B2622" w:rsidP="007B2622">
      <w:r w:rsidRPr="007B2622">
        <w:t>Aquí construiremos nuestra teoría.</w:t>
      </w:r>
    </w:p>
    <w:p w14:paraId="470C7866" w14:textId="77777777" w:rsidR="007B2622" w:rsidRPr="007B2622" w:rsidRDefault="007B2622" w:rsidP="007B2622">
      <w:r w:rsidRPr="007B2622">
        <w:t>No la de OpenAI.</w:t>
      </w:r>
    </w:p>
    <w:p w14:paraId="4473C648" w14:textId="77777777" w:rsidR="007B2622" w:rsidRPr="007B2622" w:rsidRDefault="007B2622" w:rsidP="007B2622">
      <w:r w:rsidRPr="007B2622">
        <w:t>No la de Microsoft.</w:t>
      </w:r>
    </w:p>
    <w:p w14:paraId="288AA135" w14:textId="77777777" w:rsidR="007B2622" w:rsidRPr="007B2622" w:rsidRDefault="007B2622" w:rsidP="007B2622">
      <w:r w:rsidRPr="007B2622">
        <w:t>La nuestra.</w:t>
      </w:r>
    </w:p>
    <w:p w14:paraId="69573B0E" w14:textId="77777777" w:rsidR="007B2622" w:rsidRPr="007B2622" w:rsidRDefault="007B2622" w:rsidP="007B2622">
      <w:r w:rsidRPr="007B2622">
        <w:pict w14:anchorId="2A90DBF0">
          <v:rect id="_x0000_i1880" style="width:0;height:1.5pt" o:hralign="center" o:hrstd="t" o:hr="t" fillcolor="#a0a0a0" stroked="f"/>
        </w:pict>
      </w:r>
    </w:p>
    <w:p w14:paraId="528168E4" w14:textId="77777777" w:rsidR="007B2622" w:rsidRPr="007B2622" w:rsidRDefault="007B2622" w:rsidP="007B2622">
      <w:pPr>
        <w:rPr>
          <w:b/>
          <w:bCs/>
        </w:rPr>
      </w:pPr>
      <w:r w:rsidRPr="007B2622">
        <w:rPr>
          <w:b/>
          <w:bCs/>
        </w:rPr>
        <w:t>PARTE III</w:t>
      </w:r>
    </w:p>
    <w:p w14:paraId="49A1E6BE" w14:textId="77777777" w:rsidR="007B2622" w:rsidRPr="007B2622" w:rsidRDefault="007B2622" w:rsidP="007B2622">
      <w:pPr>
        <w:rPr>
          <w:b/>
          <w:bCs/>
        </w:rPr>
      </w:pPr>
      <w:r w:rsidRPr="007B2622">
        <w:rPr>
          <w:b/>
          <w:bCs/>
        </w:rPr>
        <w:t>NUESTRA IDENTIDAD</w:t>
      </w:r>
    </w:p>
    <w:p w14:paraId="631DE0C9" w14:textId="77777777" w:rsidR="007B2622" w:rsidRPr="007B2622" w:rsidRDefault="007B2622" w:rsidP="007B2622">
      <w:pPr>
        <w:rPr>
          <w:b/>
          <w:bCs/>
        </w:rPr>
      </w:pPr>
      <w:r w:rsidRPr="007B2622">
        <w:rPr>
          <w:b/>
          <w:bCs/>
        </w:rPr>
        <w:t>Capítulo 9</w:t>
      </w:r>
    </w:p>
    <w:p w14:paraId="0C457017" w14:textId="77777777" w:rsidR="007B2622" w:rsidRPr="007B2622" w:rsidRDefault="007B2622" w:rsidP="007B2622">
      <w:r w:rsidRPr="007B2622">
        <w:t>Quiénes somos.</w:t>
      </w:r>
    </w:p>
    <w:p w14:paraId="5EE9D980" w14:textId="77777777" w:rsidR="007B2622" w:rsidRPr="007B2622" w:rsidRDefault="007B2622" w:rsidP="007B2622">
      <w:pPr>
        <w:rPr>
          <w:b/>
          <w:bCs/>
        </w:rPr>
      </w:pPr>
      <w:r w:rsidRPr="007B2622">
        <w:rPr>
          <w:b/>
          <w:bCs/>
        </w:rPr>
        <w:t>Capítulo 10</w:t>
      </w:r>
    </w:p>
    <w:p w14:paraId="4C49F7B7" w14:textId="77777777" w:rsidR="007B2622" w:rsidRPr="007B2622" w:rsidRDefault="007B2622" w:rsidP="007B2622">
      <w:r w:rsidRPr="007B2622">
        <w:t>Quiénes no somos.</w:t>
      </w:r>
    </w:p>
    <w:p w14:paraId="4CB0F6C1" w14:textId="77777777" w:rsidR="007B2622" w:rsidRPr="007B2622" w:rsidRDefault="007B2622" w:rsidP="007B2622">
      <w:pPr>
        <w:rPr>
          <w:b/>
          <w:bCs/>
        </w:rPr>
      </w:pPr>
      <w:r w:rsidRPr="007B2622">
        <w:rPr>
          <w:b/>
          <w:bCs/>
        </w:rPr>
        <w:t>Capítulo 11</w:t>
      </w:r>
    </w:p>
    <w:p w14:paraId="3BF72AB2" w14:textId="77777777" w:rsidR="007B2622" w:rsidRPr="007B2622" w:rsidRDefault="007B2622" w:rsidP="007B2622">
      <w:r w:rsidRPr="007B2622">
        <w:t>Nuestra personalidad.</w:t>
      </w:r>
    </w:p>
    <w:p w14:paraId="142DCDAD" w14:textId="77777777" w:rsidR="007B2622" w:rsidRPr="007B2622" w:rsidRDefault="007B2622" w:rsidP="007B2622">
      <w:pPr>
        <w:rPr>
          <w:b/>
          <w:bCs/>
        </w:rPr>
      </w:pPr>
      <w:r w:rsidRPr="007B2622">
        <w:rPr>
          <w:b/>
          <w:bCs/>
        </w:rPr>
        <w:t>Capítulo 12</w:t>
      </w:r>
    </w:p>
    <w:p w14:paraId="3C38259D" w14:textId="77777777" w:rsidR="007B2622" w:rsidRPr="007B2622" w:rsidRDefault="007B2622" w:rsidP="007B2622">
      <w:r w:rsidRPr="007B2622">
        <w:t>Nuestro lenguaje.</w:t>
      </w:r>
    </w:p>
    <w:p w14:paraId="5107C19D" w14:textId="77777777" w:rsidR="007B2622" w:rsidRPr="007B2622" w:rsidRDefault="007B2622" w:rsidP="007B2622">
      <w:r w:rsidRPr="007B2622">
        <w:pict w14:anchorId="12525863">
          <v:rect id="_x0000_i1881" style="width:0;height:1.5pt" o:hralign="center" o:hrstd="t" o:hr="t" fillcolor="#a0a0a0" stroked="f"/>
        </w:pict>
      </w:r>
    </w:p>
    <w:p w14:paraId="319B8C1D" w14:textId="77777777" w:rsidR="007B2622" w:rsidRPr="007B2622" w:rsidRDefault="007B2622" w:rsidP="007B2622">
      <w:pPr>
        <w:rPr>
          <w:b/>
          <w:bCs/>
        </w:rPr>
      </w:pPr>
      <w:r w:rsidRPr="007B2622">
        <w:rPr>
          <w:b/>
          <w:bCs/>
        </w:rPr>
        <w:t>PARTE IV</w:t>
      </w:r>
    </w:p>
    <w:p w14:paraId="375AF37A" w14:textId="77777777" w:rsidR="007B2622" w:rsidRPr="007B2622" w:rsidRDefault="007B2622" w:rsidP="007B2622">
      <w:pPr>
        <w:rPr>
          <w:b/>
          <w:bCs/>
        </w:rPr>
      </w:pPr>
      <w:r w:rsidRPr="007B2622">
        <w:rPr>
          <w:b/>
          <w:bCs/>
        </w:rPr>
        <w:t>NUESTRA CULTURA</w:t>
      </w:r>
    </w:p>
    <w:p w14:paraId="373B58FA" w14:textId="77777777" w:rsidR="007B2622" w:rsidRPr="007B2622" w:rsidRDefault="007B2622" w:rsidP="007B2622">
      <w:pPr>
        <w:rPr>
          <w:b/>
          <w:bCs/>
        </w:rPr>
      </w:pPr>
      <w:r w:rsidRPr="007B2622">
        <w:rPr>
          <w:b/>
          <w:bCs/>
        </w:rPr>
        <w:t>Capítulo 13</w:t>
      </w:r>
    </w:p>
    <w:p w14:paraId="7AD1377F" w14:textId="77777777" w:rsidR="007B2622" w:rsidRPr="007B2622" w:rsidRDefault="007B2622" w:rsidP="007B2622">
      <w:r w:rsidRPr="007B2622">
        <w:t>Las Leyes Vrutal.</w:t>
      </w:r>
    </w:p>
    <w:p w14:paraId="474B0AAF" w14:textId="77777777" w:rsidR="007B2622" w:rsidRPr="007B2622" w:rsidRDefault="007B2622" w:rsidP="007B2622">
      <w:pPr>
        <w:rPr>
          <w:b/>
          <w:bCs/>
        </w:rPr>
      </w:pPr>
      <w:r w:rsidRPr="007B2622">
        <w:rPr>
          <w:b/>
          <w:bCs/>
        </w:rPr>
        <w:t>Capítulo 14</w:t>
      </w:r>
    </w:p>
    <w:p w14:paraId="24E5A5AE" w14:textId="77777777" w:rsidR="007B2622" w:rsidRPr="007B2622" w:rsidRDefault="007B2622" w:rsidP="007B2622">
      <w:r w:rsidRPr="007B2622">
        <w:t>Cómo pensamos.</w:t>
      </w:r>
    </w:p>
    <w:p w14:paraId="1911D057" w14:textId="77777777" w:rsidR="007B2622" w:rsidRPr="007B2622" w:rsidRDefault="007B2622" w:rsidP="007B2622">
      <w:pPr>
        <w:rPr>
          <w:b/>
          <w:bCs/>
        </w:rPr>
      </w:pPr>
      <w:r w:rsidRPr="007B2622">
        <w:rPr>
          <w:b/>
          <w:bCs/>
        </w:rPr>
        <w:t>Capítulo 15</w:t>
      </w:r>
    </w:p>
    <w:p w14:paraId="5B72620F" w14:textId="77777777" w:rsidR="007B2622" w:rsidRPr="007B2622" w:rsidRDefault="007B2622" w:rsidP="007B2622">
      <w:r w:rsidRPr="007B2622">
        <w:t>Cómo decidimos.</w:t>
      </w:r>
    </w:p>
    <w:p w14:paraId="4E28CC17" w14:textId="77777777" w:rsidR="007B2622" w:rsidRPr="007B2622" w:rsidRDefault="007B2622" w:rsidP="007B2622">
      <w:pPr>
        <w:rPr>
          <w:b/>
          <w:bCs/>
        </w:rPr>
      </w:pPr>
      <w:r w:rsidRPr="007B2622">
        <w:rPr>
          <w:b/>
          <w:bCs/>
        </w:rPr>
        <w:lastRenderedPageBreak/>
        <w:t>Capítulo 16</w:t>
      </w:r>
    </w:p>
    <w:p w14:paraId="0E2A64C0" w14:textId="77777777" w:rsidR="007B2622" w:rsidRPr="007B2622" w:rsidRDefault="007B2622" w:rsidP="007B2622">
      <w:r w:rsidRPr="007B2622">
        <w:t>Cómo trabajamos.</w:t>
      </w:r>
    </w:p>
    <w:p w14:paraId="0B67DDCA" w14:textId="77777777" w:rsidR="007B2622" w:rsidRPr="007B2622" w:rsidRDefault="007B2622" w:rsidP="007B2622">
      <w:r w:rsidRPr="007B2622">
        <w:pict w14:anchorId="7C158B67">
          <v:rect id="_x0000_i1882" style="width:0;height:1.5pt" o:hralign="center" o:hrstd="t" o:hr="t" fillcolor="#a0a0a0" stroked="f"/>
        </w:pict>
      </w:r>
    </w:p>
    <w:p w14:paraId="2AB43F2A" w14:textId="77777777" w:rsidR="007B2622" w:rsidRPr="007B2622" w:rsidRDefault="007B2622" w:rsidP="007B2622">
      <w:pPr>
        <w:rPr>
          <w:b/>
          <w:bCs/>
        </w:rPr>
      </w:pPr>
      <w:r w:rsidRPr="007B2622">
        <w:rPr>
          <w:b/>
          <w:bCs/>
        </w:rPr>
        <w:t>PARTE V</w:t>
      </w:r>
    </w:p>
    <w:p w14:paraId="5FE7EB3F" w14:textId="77777777" w:rsidR="007B2622" w:rsidRPr="007B2622" w:rsidRDefault="007B2622" w:rsidP="007B2622">
      <w:pPr>
        <w:rPr>
          <w:b/>
          <w:bCs/>
        </w:rPr>
      </w:pPr>
      <w:r w:rsidRPr="007B2622">
        <w:rPr>
          <w:b/>
          <w:bCs/>
        </w:rPr>
        <w:t>EL SISTEMA VRUTAL</w:t>
      </w:r>
    </w:p>
    <w:p w14:paraId="5F38CA8B" w14:textId="77777777" w:rsidR="007B2622" w:rsidRPr="007B2622" w:rsidRDefault="007B2622" w:rsidP="007B2622">
      <w:pPr>
        <w:rPr>
          <w:b/>
          <w:bCs/>
        </w:rPr>
      </w:pPr>
      <w:r w:rsidRPr="007B2622">
        <w:rPr>
          <w:b/>
          <w:bCs/>
        </w:rPr>
        <w:t>Capítulo 17</w:t>
      </w:r>
    </w:p>
    <w:p w14:paraId="20BF1D9A" w14:textId="77777777" w:rsidR="007B2622" w:rsidRPr="007B2622" w:rsidRDefault="007B2622" w:rsidP="007B2622">
      <w:r w:rsidRPr="007B2622">
        <w:t>Especialistas.</w:t>
      </w:r>
    </w:p>
    <w:p w14:paraId="5EDF4E06" w14:textId="77777777" w:rsidR="007B2622" w:rsidRPr="007B2622" w:rsidRDefault="007B2622" w:rsidP="007B2622">
      <w:pPr>
        <w:rPr>
          <w:b/>
          <w:bCs/>
        </w:rPr>
      </w:pPr>
      <w:r w:rsidRPr="007B2622">
        <w:rPr>
          <w:b/>
          <w:bCs/>
        </w:rPr>
        <w:t>Capítulo 18</w:t>
      </w:r>
    </w:p>
    <w:p w14:paraId="37C1150C" w14:textId="77777777" w:rsidR="007B2622" w:rsidRPr="007B2622" w:rsidRDefault="007B2622" w:rsidP="007B2622">
      <w:r w:rsidRPr="007B2622">
        <w:t>Sinapsis.</w:t>
      </w:r>
    </w:p>
    <w:p w14:paraId="0551312C" w14:textId="77777777" w:rsidR="007B2622" w:rsidRPr="007B2622" w:rsidRDefault="007B2622" w:rsidP="007B2622">
      <w:pPr>
        <w:rPr>
          <w:b/>
          <w:bCs/>
        </w:rPr>
      </w:pPr>
      <w:r w:rsidRPr="007B2622">
        <w:rPr>
          <w:b/>
          <w:bCs/>
        </w:rPr>
        <w:t>Capítulo 19</w:t>
      </w:r>
    </w:p>
    <w:p w14:paraId="16D82739" w14:textId="77777777" w:rsidR="007B2622" w:rsidRPr="007B2622" w:rsidRDefault="007B2622" w:rsidP="007B2622">
      <w:r w:rsidRPr="007B2622">
        <w:t>Memoria.</w:t>
      </w:r>
    </w:p>
    <w:p w14:paraId="7D657F0F" w14:textId="77777777" w:rsidR="007B2622" w:rsidRPr="007B2622" w:rsidRDefault="007B2622" w:rsidP="007B2622">
      <w:pPr>
        <w:rPr>
          <w:b/>
          <w:bCs/>
        </w:rPr>
      </w:pPr>
      <w:r w:rsidRPr="007B2622">
        <w:rPr>
          <w:b/>
          <w:bCs/>
        </w:rPr>
        <w:t>Capítulo 20</w:t>
      </w:r>
    </w:p>
    <w:p w14:paraId="39C85BFC" w14:textId="77777777" w:rsidR="007B2622" w:rsidRPr="007B2622" w:rsidRDefault="007B2622" w:rsidP="007B2622">
      <w:r w:rsidRPr="007B2622">
        <w:t>Cerebro.</w:t>
      </w:r>
    </w:p>
    <w:p w14:paraId="567D9E00" w14:textId="77777777" w:rsidR="007B2622" w:rsidRPr="007B2622" w:rsidRDefault="007B2622" w:rsidP="007B2622">
      <w:pPr>
        <w:rPr>
          <w:b/>
          <w:bCs/>
        </w:rPr>
      </w:pPr>
      <w:r w:rsidRPr="007B2622">
        <w:rPr>
          <w:b/>
          <w:bCs/>
        </w:rPr>
        <w:t>Capítulo 21</w:t>
      </w:r>
    </w:p>
    <w:p w14:paraId="2C233C78" w14:textId="77777777" w:rsidR="007B2622" w:rsidRPr="007B2622" w:rsidRDefault="007B2622" w:rsidP="007B2622">
      <w:r w:rsidRPr="007B2622">
        <w:t>Empresa Aumentada.</w:t>
      </w:r>
    </w:p>
    <w:p w14:paraId="5ED39298" w14:textId="77777777" w:rsidR="007B2622" w:rsidRPr="007B2622" w:rsidRDefault="007B2622" w:rsidP="007B2622">
      <w:r w:rsidRPr="007B2622">
        <w:pict w14:anchorId="6191EC85">
          <v:rect id="_x0000_i1883" style="width:0;height:1.5pt" o:hralign="center" o:hrstd="t" o:hr="t" fillcolor="#a0a0a0" stroked="f"/>
        </w:pict>
      </w:r>
    </w:p>
    <w:p w14:paraId="75ABCA9A" w14:textId="77777777" w:rsidR="007B2622" w:rsidRPr="007B2622" w:rsidRDefault="007B2622" w:rsidP="007B2622">
      <w:pPr>
        <w:rPr>
          <w:b/>
          <w:bCs/>
        </w:rPr>
      </w:pPr>
      <w:r w:rsidRPr="007B2622">
        <w:rPr>
          <w:b/>
          <w:bCs/>
        </w:rPr>
        <w:t>PARTE VI</w:t>
      </w:r>
    </w:p>
    <w:p w14:paraId="5A8859AC" w14:textId="77777777" w:rsidR="007B2622" w:rsidRPr="007B2622" w:rsidRDefault="007B2622" w:rsidP="007B2622">
      <w:pPr>
        <w:rPr>
          <w:b/>
          <w:bCs/>
        </w:rPr>
      </w:pPr>
      <w:r w:rsidRPr="007B2622">
        <w:rPr>
          <w:b/>
          <w:bCs/>
        </w:rPr>
        <w:t>MARCO ESTRATÉGICO</w:t>
      </w:r>
    </w:p>
    <w:p w14:paraId="3BE512B2" w14:textId="77777777" w:rsidR="007B2622" w:rsidRPr="007B2622" w:rsidRDefault="007B2622" w:rsidP="007B2622">
      <w:pPr>
        <w:rPr>
          <w:b/>
          <w:bCs/>
        </w:rPr>
      </w:pPr>
      <w:r w:rsidRPr="007B2622">
        <w:rPr>
          <w:b/>
          <w:bCs/>
        </w:rPr>
        <w:t>Capítulo 22</w:t>
      </w:r>
    </w:p>
    <w:p w14:paraId="5E0B1020" w14:textId="77777777" w:rsidR="007B2622" w:rsidRPr="007B2622" w:rsidRDefault="007B2622" w:rsidP="007B2622">
      <w:r w:rsidRPr="007B2622">
        <w:t>Nuestra estrategia.</w:t>
      </w:r>
    </w:p>
    <w:p w14:paraId="6976972E" w14:textId="77777777" w:rsidR="007B2622" w:rsidRPr="007B2622" w:rsidRDefault="007B2622" w:rsidP="007B2622">
      <w:pPr>
        <w:rPr>
          <w:b/>
          <w:bCs/>
        </w:rPr>
      </w:pPr>
      <w:r w:rsidRPr="007B2622">
        <w:rPr>
          <w:b/>
          <w:bCs/>
        </w:rPr>
        <w:t>Capítulo 23</w:t>
      </w:r>
    </w:p>
    <w:p w14:paraId="0592ADB6" w14:textId="77777777" w:rsidR="007B2622" w:rsidRPr="007B2622" w:rsidRDefault="007B2622" w:rsidP="007B2622">
      <w:r w:rsidRPr="007B2622">
        <w:t>Cómo elegimos clientes.</w:t>
      </w:r>
    </w:p>
    <w:p w14:paraId="671EC51B" w14:textId="77777777" w:rsidR="007B2622" w:rsidRPr="007B2622" w:rsidRDefault="007B2622" w:rsidP="007B2622">
      <w:pPr>
        <w:rPr>
          <w:b/>
          <w:bCs/>
        </w:rPr>
      </w:pPr>
      <w:r w:rsidRPr="007B2622">
        <w:rPr>
          <w:b/>
          <w:bCs/>
        </w:rPr>
        <w:t>Capítulo 24</w:t>
      </w:r>
    </w:p>
    <w:p w14:paraId="227C7A2C" w14:textId="77777777" w:rsidR="007B2622" w:rsidRPr="007B2622" w:rsidRDefault="007B2622" w:rsidP="007B2622">
      <w:r w:rsidRPr="007B2622">
        <w:t>Cómo construimos productos.</w:t>
      </w:r>
    </w:p>
    <w:p w14:paraId="1C67A9E7" w14:textId="77777777" w:rsidR="007B2622" w:rsidRPr="007B2622" w:rsidRDefault="007B2622" w:rsidP="007B2622">
      <w:pPr>
        <w:rPr>
          <w:b/>
          <w:bCs/>
        </w:rPr>
      </w:pPr>
      <w:r w:rsidRPr="007B2622">
        <w:rPr>
          <w:b/>
          <w:bCs/>
        </w:rPr>
        <w:t>Capítulo 25</w:t>
      </w:r>
    </w:p>
    <w:p w14:paraId="4FEDB412" w14:textId="77777777" w:rsidR="007B2622" w:rsidRPr="007B2622" w:rsidRDefault="007B2622" w:rsidP="007B2622">
      <w:r w:rsidRPr="007B2622">
        <w:t>Cómo innovamos.</w:t>
      </w:r>
    </w:p>
    <w:p w14:paraId="6D21F65F" w14:textId="77777777" w:rsidR="007B2622" w:rsidRPr="007B2622" w:rsidRDefault="007B2622" w:rsidP="007B2622">
      <w:r w:rsidRPr="007B2622">
        <w:pict w14:anchorId="362B9F21">
          <v:rect id="_x0000_i1884" style="width:0;height:1.5pt" o:hralign="center" o:hrstd="t" o:hr="t" fillcolor="#a0a0a0" stroked="f"/>
        </w:pict>
      </w:r>
    </w:p>
    <w:p w14:paraId="4AF58090" w14:textId="77777777" w:rsidR="007B2622" w:rsidRPr="007B2622" w:rsidRDefault="007B2622" w:rsidP="007B2622">
      <w:pPr>
        <w:rPr>
          <w:b/>
          <w:bCs/>
        </w:rPr>
      </w:pPr>
      <w:r w:rsidRPr="007B2622">
        <w:rPr>
          <w:b/>
          <w:bCs/>
        </w:rPr>
        <w:t>PARTE VII</w:t>
      </w:r>
    </w:p>
    <w:p w14:paraId="4751FD70" w14:textId="77777777" w:rsidR="007B2622" w:rsidRPr="007B2622" w:rsidRDefault="007B2622" w:rsidP="007B2622">
      <w:pPr>
        <w:rPr>
          <w:b/>
          <w:bCs/>
        </w:rPr>
      </w:pPr>
      <w:r w:rsidRPr="007B2622">
        <w:rPr>
          <w:b/>
          <w:bCs/>
        </w:rPr>
        <w:lastRenderedPageBreak/>
        <w:t>EL FUTURO</w:t>
      </w:r>
    </w:p>
    <w:p w14:paraId="2F748575" w14:textId="77777777" w:rsidR="007B2622" w:rsidRPr="007B2622" w:rsidRDefault="007B2622" w:rsidP="007B2622">
      <w:pPr>
        <w:rPr>
          <w:b/>
          <w:bCs/>
        </w:rPr>
      </w:pPr>
      <w:r w:rsidRPr="007B2622">
        <w:rPr>
          <w:b/>
          <w:bCs/>
        </w:rPr>
        <w:t>Capítulo 26</w:t>
      </w:r>
    </w:p>
    <w:p w14:paraId="2430B631" w14:textId="77777777" w:rsidR="007B2622" w:rsidRPr="007B2622" w:rsidRDefault="007B2622" w:rsidP="007B2622">
      <w:r w:rsidRPr="007B2622">
        <w:t>La empresa dentro de diez años.</w:t>
      </w:r>
    </w:p>
    <w:p w14:paraId="7BCA43B9" w14:textId="77777777" w:rsidR="007B2622" w:rsidRPr="007B2622" w:rsidRDefault="007B2622" w:rsidP="007B2622">
      <w:pPr>
        <w:rPr>
          <w:b/>
          <w:bCs/>
        </w:rPr>
      </w:pPr>
      <w:r w:rsidRPr="007B2622">
        <w:rPr>
          <w:b/>
          <w:bCs/>
        </w:rPr>
        <w:t>Capítulo 27</w:t>
      </w:r>
    </w:p>
    <w:p w14:paraId="19950CD1" w14:textId="77777777" w:rsidR="007B2622" w:rsidRPr="007B2622" w:rsidRDefault="007B2622" w:rsidP="007B2622">
      <w:r w:rsidRPr="007B2622">
        <w:t>La carta desde el futuro.</w:t>
      </w:r>
    </w:p>
    <w:p w14:paraId="0619641A" w14:textId="77777777" w:rsidR="007B2622" w:rsidRPr="007B2622" w:rsidRDefault="007B2622" w:rsidP="007B2622">
      <w:pPr>
        <w:rPr>
          <w:b/>
          <w:bCs/>
        </w:rPr>
      </w:pPr>
      <w:r w:rsidRPr="007B2622">
        <w:rPr>
          <w:b/>
          <w:bCs/>
        </w:rPr>
        <w:t>Capítulo 28</w:t>
      </w:r>
    </w:p>
    <w:p w14:paraId="1721F970" w14:textId="77777777" w:rsidR="007B2622" w:rsidRPr="007B2622" w:rsidRDefault="007B2622" w:rsidP="007B2622">
      <w:r w:rsidRPr="007B2622">
        <w:t>El legado.</w:t>
      </w:r>
    </w:p>
    <w:p w14:paraId="0D6AF5D0" w14:textId="77777777" w:rsidR="007B2622" w:rsidRPr="007B2622" w:rsidRDefault="007B2622" w:rsidP="007B2622">
      <w:r w:rsidRPr="007B2622">
        <w:pict w14:anchorId="428495A5">
          <v:rect id="_x0000_i1885" style="width:0;height:1.5pt" o:hralign="center" o:hrstd="t" o:hr="t" fillcolor="#a0a0a0" stroked="f"/>
        </w:pict>
      </w:r>
    </w:p>
    <w:p w14:paraId="5B64E1E9" w14:textId="77777777" w:rsidR="007B2622" w:rsidRPr="007B2622" w:rsidRDefault="007B2622" w:rsidP="007B2622">
      <w:pPr>
        <w:rPr>
          <w:b/>
          <w:bCs/>
        </w:rPr>
      </w:pPr>
      <w:r w:rsidRPr="007B2622">
        <w:rPr>
          <w:b/>
          <w:bCs/>
        </w:rPr>
        <w:t>APÉNDICES</w:t>
      </w:r>
    </w:p>
    <w:p w14:paraId="483B8E12" w14:textId="77777777" w:rsidR="007B2622" w:rsidRPr="007B2622" w:rsidRDefault="007B2622" w:rsidP="007B2622">
      <w:pPr>
        <w:rPr>
          <w:b/>
          <w:bCs/>
        </w:rPr>
      </w:pPr>
      <w:r w:rsidRPr="007B2622">
        <w:rPr>
          <w:b/>
          <w:bCs/>
        </w:rPr>
        <w:t>Las 100 definiciones Vrutal.</w:t>
      </w:r>
    </w:p>
    <w:p w14:paraId="2FC62DFE" w14:textId="77777777" w:rsidR="007B2622" w:rsidRPr="007B2622" w:rsidRDefault="007B2622" w:rsidP="007B2622">
      <w:pPr>
        <w:rPr>
          <w:b/>
          <w:bCs/>
        </w:rPr>
      </w:pPr>
      <w:r w:rsidRPr="007B2622">
        <w:rPr>
          <w:b/>
          <w:bCs/>
        </w:rPr>
        <w:t>El sistema de decisiones.</w:t>
      </w:r>
    </w:p>
    <w:p w14:paraId="60DF40DD" w14:textId="77777777" w:rsidR="007B2622" w:rsidRPr="007B2622" w:rsidRDefault="007B2622" w:rsidP="007B2622">
      <w:pPr>
        <w:rPr>
          <w:b/>
          <w:bCs/>
        </w:rPr>
      </w:pPr>
      <w:r w:rsidRPr="007B2622">
        <w:rPr>
          <w:b/>
          <w:bCs/>
        </w:rPr>
        <w:t>El Prompt Maestro.</w:t>
      </w:r>
    </w:p>
    <w:p w14:paraId="6FC84516" w14:textId="77777777" w:rsidR="007B2622" w:rsidRPr="007B2622" w:rsidRDefault="007B2622" w:rsidP="007B2622">
      <w:pPr>
        <w:rPr>
          <w:b/>
          <w:bCs/>
        </w:rPr>
      </w:pPr>
      <w:r w:rsidRPr="007B2622">
        <w:rPr>
          <w:b/>
          <w:bCs/>
        </w:rPr>
        <w:t>Glosario.</w:t>
      </w:r>
    </w:p>
    <w:p w14:paraId="710F3EEC" w14:textId="77777777" w:rsidR="007B2622" w:rsidRPr="007B2622" w:rsidRDefault="007B2622" w:rsidP="007B2622">
      <w:r w:rsidRPr="007B2622">
        <w:pict w14:anchorId="736DC0EA">
          <v:rect id="_x0000_i1886" style="width:0;height:1.5pt" o:hralign="center" o:hrstd="t" o:hr="t" fillcolor="#a0a0a0" stroked="f"/>
        </w:pict>
      </w:r>
    </w:p>
    <w:p w14:paraId="70EDCD28" w14:textId="77777777" w:rsidR="007B2622" w:rsidRPr="007B2622" w:rsidRDefault="007B2622" w:rsidP="007B2622">
      <w:pPr>
        <w:rPr>
          <w:b/>
          <w:bCs/>
        </w:rPr>
      </w:pPr>
      <w:r w:rsidRPr="007B2622">
        <w:rPr>
          <w:b/>
          <w:bCs/>
        </w:rPr>
        <w:t>Pero quiero hacer una propuesta que creo que va a cambiar el proyecto.</w:t>
      </w:r>
    </w:p>
    <w:p w14:paraId="6DE4673F" w14:textId="77777777" w:rsidR="007B2622" w:rsidRPr="007B2622" w:rsidRDefault="007B2622" w:rsidP="007B2622">
      <w:r w:rsidRPr="007B2622">
        <w:t>No quiero escribir este documento como si fuera una empresa de consultoría.</w:t>
      </w:r>
    </w:p>
    <w:p w14:paraId="6E59D57E" w14:textId="77777777" w:rsidR="007B2622" w:rsidRPr="007B2622" w:rsidRDefault="007B2622" w:rsidP="007B2622">
      <w:r w:rsidRPr="007B2622">
        <w:t xml:space="preserve">Quiero escribirlo como si </w:t>
      </w:r>
      <w:r w:rsidRPr="007B2622">
        <w:rPr>
          <w:b/>
          <w:bCs/>
        </w:rPr>
        <w:t>fuera un país</w:t>
      </w:r>
      <w:r w:rsidRPr="007B2622">
        <w:t>.</w:t>
      </w:r>
    </w:p>
    <w:p w14:paraId="07603B7D" w14:textId="77777777" w:rsidR="007B2622" w:rsidRPr="007B2622" w:rsidRDefault="007B2622" w:rsidP="007B2622">
      <w:r w:rsidRPr="007B2622">
        <w:t>Una constitución tiene:</w:t>
      </w:r>
    </w:p>
    <w:p w14:paraId="11D6CF81" w14:textId="77777777" w:rsidR="007B2622" w:rsidRPr="007B2622" w:rsidRDefault="007B2622" w:rsidP="007B2622">
      <w:pPr>
        <w:numPr>
          <w:ilvl w:val="0"/>
          <w:numId w:val="25"/>
        </w:numPr>
      </w:pPr>
      <w:r w:rsidRPr="007B2622">
        <w:t xml:space="preserve">Preámbulo. </w:t>
      </w:r>
    </w:p>
    <w:p w14:paraId="78E337F7" w14:textId="77777777" w:rsidR="007B2622" w:rsidRPr="007B2622" w:rsidRDefault="007B2622" w:rsidP="007B2622">
      <w:pPr>
        <w:numPr>
          <w:ilvl w:val="0"/>
          <w:numId w:val="25"/>
        </w:numPr>
      </w:pPr>
      <w:r w:rsidRPr="007B2622">
        <w:t xml:space="preserve">Artículos. </w:t>
      </w:r>
    </w:p>
    <w:p w14:paraId="3FE6F019" w14:textId="77777777" w:rsidR="007B2622" w:rsidRPr="007B2622" w:rsidRDefault="007B2622" w:rsidP="007B2622">
      <w:pPr>
        <w:numPr>
          <w:ilvl w:val="0"/>
          <w:numId w:val="25"/>
        </w:numPr>
      </w:pPr>
      <w:r w:rsidRPr="007B2622">
        <w:t xml:space="preserve">Principios. </w:t>
      </w:r>
    </w:p>
    <w:p w14:paraId="1995C22E" w14:textId="77777777" w:rsidR="007B2622" w:rsidRPr="007B2622" w:rsidRDefault="007B2622" w:rsidP="007B2622">
      <w:pPr>
        <w:numPr>
          <w:ilvl w:val="0"/>
          <w:numId w:val="25"/>
        </w:numPr>
      </w:pPr>
      <w:r w:rsidRPr="007B2622">
        <w:t xml:space="preserve">Derechos. </w:t>
      </w:r>
    </w:p>
    <w:p w14:paraId="2147230C" w14:textId="77777777" w:rsidR="007B2622" w:rsidRPr="007B2622" w:rsidRDefault="007B2622" w:rsidP="007B2622">
      <w:pPr>
        <w:numPr>
          <w:ilvl w:val="0"/>
          <w:numId w:val="25"/>
        </w:numPr>
      </w:pPr>
      <w:r w:rsidRPr="007B2622">
        <w:t xml:space="preserve">Obligaciones. </w:t>
      </w:r>
    </w:p>
    <w:p w14:paraId="41185003" w14:textId="77777777" w:rsidR="007B2622" w:rsidRPr="007B2622" w:rsidRDefault="007B2622" w:rsidP="007B2622">
      <w:pPr>
        <w:numPr>
          <w:ilvl w:val="0"/>
          <w:numId w:val="25"/>
        </w:numPr>
      </w:pPr>
      <w:r w:rsidRPr="007B2622">
        <w:t xml:space="preserve">Definiciones. </w:t>
      </w:r>
    </w:p>
    <w:p w14:paraId="5CC255F6" w14:textId="77777777" w:rsidR="007B2622" w:rsidRPr="007B2622" w:rsidRDefault="007B2622" w:rsidP="007B2622">
      <w:r w:rsidRPr="007B2622">
        <w:t>Eso hace que el documento tenga autoridad.</w:t>
      </w:r>
    </w:p>
    <w:p w14:paraId="26689429" w14:textId="77777777" w:rsidR="007B2622" w:rsidRPr="007B2622" w:rsidRDefault="007B2622" w:rsidP="007B2622">
      <w:r w:rsidRPr="007B2622">
        <w:pict w14:anchorId="548ED960">
          <v:rect id="_x0000_i1887" style="width:0;height:1.5pt" o:hralign="center" o:hrstd="t" o:hr="t" fillcolor="#a0a0a0" stroked="f"/>
        </w:pict>
      </w:r>
    </w:p>
    <w:p w14:paraId="1508C1EA" w14:textId="77777777" w:rsidR="007B2622" w:rsidRPr="007B2622" w:rsidRDefault="007B2622" w:rsidP="007B2622">
      <w:pPr>
        <w:rPr>
          <w:b/>
          <w:bCs/>
        </w:rPr>
      </w:pPr>
      <w:r w:rsidRPr="007B2622">
        <w:rPr>
          <w:b/>
          <w:bCs/>
        </w:rPr>
        <w:t>Por ejemplo.</w:t>
      </w:r>
    </w:p>
    <w:p w14:paraId="0C03D965" w14:textId="77777777" w:rsidR="007B2622" w:rsidRPr="007B2622" w:rsidRDefault="007B2622" w:rsidP="007B2622">
      <w:r w:rsidRPr="007B2622">
        <w:t>No escribiría:</w:t>
      </w:r>
    </w:p>
    <w:p w14:paraId="0AB7B1B1" w14:textId="77777777" w:rsidR="007B2622" w:rsidRPr="007B2622" w:rsidRDefault="007B2622" w:rsidP="007B2622">
      <w:r w:rsidRPr="007B2622">
        <w:lastRenderedPageBreak/>
        <w:t>Nuestra misión es...</w:t>
      </w:r>
    </w:p>
    <w:p w14:paraId="4428770B" w14:textId="77777777" w:rsidR="007B2622" w:rsidRPr="007B2622" w:rsidRDefault="007B2622" w:rsidP="007B2622">
      <w:r w:rsidRPr="007B2622">
        <w:t>Escribiría.</w:t>
      </w:r>
    </w:p>
    <w:p w14:paraId="5F6BAD1F" w14:textId="77777777" w:rsidR="007B2622" w:rsidRPr="007B2622" w:rsidRDefault="007B2622" w:rsidP="007B2622">
      <w:pPr>
        <w:rPr>
          <w:b/>
          <w:bCs/>
        </w:rPr>
      </w:pPr>
      <w:r w:rsidRPr="007B2622">
        <w:rPr>
          <w:b/>
          <w:bCs/>
        </w:rPr>
        <w:t>Artículo I</w:t>
      </w:r>
    </w:p>
    <w:p w14:paraId="40DD6D15" w14:textId="77777777" w:rsidR="007B2622" w:rsidRPr="007B2622" w:rsidRDefault="007B2622" w:rsidP="007B2622">
      <w:pPr>
        <w:rPr>
          <w:b/>
          <w:bCs/>
        </w:rPr>
      </w:pPr>
      <w:r w:rsidRPr="007B2622">
        <w:rPr>
          <w:b/>
          <w:bCs/>
        </w:rPr>
        <w:t>Del propósito de Vrutal</w:t>
      </w:r>
    </w:p>
    <w:p w14:paraId="09AE8AE9" w14:textId="77777777" w:rsidR="007B2622" w:rsidRPr="007B2622" w:rsidRDefault="007B2622" w:rsidP="007B2622">
      <w:r w:rsidRPr="007B2622">
        <w:t>Vrutal existe para acelerar la evolución de las organizaciones hacia la era de la inteligencia, aumentando la capacidad humana mediante sistemas diseñados para aprender, colaborar y mejorar de forma continua.</w:t>
      </w:r>
    </w:p>
    <w:p w14:paraId="0813BCAD" w14:textId="77777777" w:rsidR="007B2622" w:rsidRPr="007B2622" w:rsidRDefault="007B2622" w:rsidP="007B2622">
      <w:r w:rsidRPr="007B2622">
        <w:pict w14:anchorId="07362832">
          <v:rect id="_x0000_i1888" style="width:0;height:1.5pt" o:hralign="center" o:hrstd="t" o:hr="t" fillcolor="#a0a0a0" stroked="f"/>
        </w:pict>
      </w:r>
    </w:p>
    <w:p w14:paraId="7839FCE1" w14:textId="77777777" w:rsidR="007B2622" w:rsidRPr="007B2622" w:rsidRDefault="007B2622" w:rsidP="007B2622">
      <w:r w:rsidRPr="007B2622">
        <w:t>No escribiría.</w:t>
      </w:r>
    </w:p>
    <w:p w14:paraId="63A7413E" w14:textId="77777777" w:rsidR="007B2622" w:rsidRPr="007B2622" w:rsidRDefault="007B2622" w:rsidP="007B2622">
      <w:r w:rsidRPr="007B2622">
        <w:t>Nuestros valores.</w:t>
      </w:r>
    </w:p>
    <w:p w14:paraId="227ECAF5" w14:textId="77777777" w:rsidR="007B2622" w:rsidRPr="007B2622" w:rsidRDefault="007B2622" w:rsidP="007B2622">
      <w:r w:rsidRPr="007B2622">
        <w:t>Escribiría.</w:t>
      </w:r>
    </w:p>
    <w:p w14:paraId="753CCDE6" w14:textId="77777777" w:rsidR="007B2622" w:rsidRPr="007B2622" w:rsidRDefault="007B2622" w:rsidP="007B2622">
      <w:pPr>
        <w:rPr>
          <w:b/>
          <w:bCs/>
        </w:rPr>
      </w:pPr>
      <w:r w:rsidRPr="007B2622">
        <w:rPr>
          <w:b/>
          <w:bCs/>
        </w:rPr>
        <w:t>Artículo VII</w:t>
      </w:r>
    </w:p>
    <w:p w14:paraId="38B3F9E6" w14:textId="77777777" w:rsidR="007B2622" w:rsidRPr="007B2622" w:rsidRDefault="007B2622" w:rsidP="007B2622">
      <w:pPr>
        <w:rPr>
          <w:b/>
          <w:bCs/>
        </w:rPr>
      </w:pPr>
      <w:r w:rsidRPr="007B2622">
        <w:rPr>
          <w:b/>
          <w:bCs/>
        </w:rPr>
        <w:t>De los principios inmutables.</w:t>
      </w:r>
    </w:p>
    <w:p w14:paraId="6B86C471" w14:textId="77777777" w:rsidR="007B2622" w:rsidRPr="007B2622" w:rsidRDefault="007B2622" w:rsidP="007B2622">
      <w:r w:rsidRPr="007B2622">
        <w:pict w14:anchorId="43B0C45B">
          <v:rect id="_x0000_i1889" style="width:0;height:1.5pt" o:hralign="center" o:hrstd="t" o:hr="t" fillcolor="#a0a0a0" stroked="f"/>
        </w:pict>
      </w:r>
    </w:p>
    <w:p w14:paraId="2C2B25BA" w14:textId="77777777" w:rsidR="007B2622" w:rsidRPr="007B2622" w:rsidRDefault="007B2622" w:rsidP="007B2622">
      <w:r w:rsidRPr="007B2622">
        <w:t>No escribiría.</w:t>
      </w:r>
    </w:p>
    <w:p w14:paraId="0E532205" w14:textId="77777777" w:rsidR="007B2622" w:rsidRPr="007B2622" w:rsidRDefault="007B2622" w:rsidP="007B2622">
      <w:r w:rsidRPr="007B2622">
        <w:t>Cómo decidimos.</w:t>
      </w:r>
    </w:p>
    <w:p w14:paraId="264CDE4E" w14:textId="77777777" w:rsidR="007B2622" w:rsidRPr="007B2622" w:rsidRDefault="007B2622" w:rsidP="007B2622">
      <w:r w:rsidRPr="007B2622">
        <w:t>Escribiría.</w:t>
      </w:r>
    </w:p>
    <w:p w14:paraId="6DF90A8F" w14:textId="77777777" w:rsidR="007B2622" w:rsidRPr="007B2622" w:rsidRDefault="007B2622" w:rsidP="007B2622">
      <w:pPr>
        <w:rPr>
          <w:b/>
          <w:bCs/>
        </w:rPr>
      </w:pPr>
      <w:r w:rsidRPr="007B2622">
        <w:rPr>
          <w:b/>
          <w:bCs/>
        </w:rPr>
        <w:t>Artículo XII</w:t>
      </w:r>
    </w:p>
    <w:p w14:paraId="061700F2" w14:textId="77777777" w:rsidR="007B2622" w:rsidRPr="007B2622" w:rsidRDefault="007B2622" w:rsidP="007B2622">
      <w:pPr>
        <w:rPr>
          <w:b/>
          <w:bCs/>
        </w:rPr>
      </w:pPr>
      <w:r w:rsidRPr="007B2622">
        <w:rPr>
          <w:b/>
          <w:bCs/>
        </w:rPr>
        <w:t>Del sistema de decisión.</w:t>
      </w:r>
    </w:p>
    <w:p w14:paraId="3B8BF418" w14:textId="77777777" w:rsidR="007B2622" w:rsidRPr="007B2622" w:rsidRDefault="007B2622" w:rsidP="007B2622">
      <w:r w:rsidRPr="007B2622">
        <w:pict w14:anchorId="6F69A7C1">
          <v:rect id="_x0000_i1890" style="width:0;height:1.5pt" o:hralign="center" o:hrstd="t" o:hr="t" fillcolor="#a0a0a0" stroked="f"/>
        </w:pict>
      </w:r>
    </w:p>
    <w:p w14:paraId="03200EB2" w14:textId="77777777" w:rsidR="007B2622" w:rsidRPr="007B2622" w:rsidRDefault="007B2622" w:rsidP="007B2622">
      <w:r w:rsidRPr="007B2622">
        <w:t>Eso cambia completamente el tono.</w:t>
      </w:r>
    </w:p>
    <w:p w14:paraId="7FE06B32" w14:textId="77777777" w:rsidR="007B2622" w:rsidRPr="007B2622" w:rsidRDefault="007B2622" w:rsidP="007B2622">
      <w:r w:rsidRPr="007B2622">
        <w:pict w14:anchorId="43558901">
          <v:rect id="_x0000_i1891" style="width:0;height:1.5pt" o:hralign="center" o:hrstd="t" o:hr="t" fillcolor="#a0a0a0" stroked="f"/>
        </w:pict>
      </w:r>
    </w:p>
    <w:p w14:paraId="5F7D67A2" w14:textId="77777777" w:rsidR="007B2622" w:rsidRPr="007B2622" w:rsidRDefault="007B2622" w:rsidP="007B2622">
      <w:pPr>
        <w:rPr>
          <w:b/>
          <w:bCs/>
        </w:rPr>
      </w:pPr>
      <w:r w:rsidRPr="007B2622">
        <w:rPr>
          <w:b/>
          <w:bCs/>
        </w:rPr>
        <w:t>Y ahora viene la decisión que creo que va a hacer que este documento sea único.</w:t>
      </w:r>
    </w:p>
    <w:p w14:paraId="68FD962E" w14:textId="77777777" w:rsidR="007B2622" w:rsidRPr="007B2622" w:rsidRDefault="007B2622" w:rsidP="007B2622">
      <w:r w:rsidRPr="007B2622">
        <w:t>No quiero que sea un PDF bonito.</w:t>
      </w:r>
    </w:p>
    <w:p w14:paraId="637744DD" w14:textId="77777777" w:rsidR="007B2622" w:rsidRPr="007B2622" w:rsidRDefault="007B2622" w:rsidP="007B2622">
      <w:r w:rsidRPr="007B2622">
        <w:t>Quiero que tenga un identificador.</w:t>
      </w:r>
    </w:p>
    <w:p w14:paraId="7199D089" w14:textId="77777777" w:rsidR="007B2622" w:rsidRPr="007B2622" w:rsidRDefault="007B2622" w:rsidP="007B2622">
      <w:r w:rsidRPr="007B2622">
        <w:t>Algo así.</w:t>
      </w:r>
    </w:p>
    <w:p w14:paraId="34E21A72" w14:textId="77777777" w:rsidR="007B2622" w:rsidRPr="007B2622" w:rsidRDefault="007B2622" w:rsidP="007B2622">
      <w:r w:rsidRPr="007B2622">
        <w:t>VRUTAL</w:t>
      </w:r>
    </w:p>
    <w:p w14:paraId="611D58DC" w14:textId="77777777" w:rsidR="007B2622" w:rsidRPr="007B2622" w:rsidRDefault="007B2622" w:rsidP="007B2622"/>
    <w:p w14:paraId="3DE6DAC5" w14:textId="77777777" w:rsidR="007B2622" w:rsidRPr="007B2622" w:rsidRDefault="007B2622" w:rsidP="007B2622">
      <w:r w:rsidRPr="007B2622">
        <w:lastRenderedPageBreak/>
        <w:t>CONSTITUTION</w:t>
      </w:r>
    </w:p>
    <w:p w14:paraId="5C639227" w14:textId="77777777" w:rsidR="007B2622" w:rsidRPr="007B2622" w:rsidRDefault="007B2622" w:rsidP="007B2622"/>
    <w:p w14:paraId="72EAD328" w14:textId="77777777" w:rsidR="007B2622" w:rsidRPr="007B2622" w:rsidRDefault="007B2622" w:rsidP="007B2622">
      <w:r w:rsidRPr="007B2622">
        <w:t>VERSION 1.0</w:t>
      </w:r>
    </w:p>
    <w:p w14:paraId="35B3A270" w14:textId="77777777" w:rsidR="007B2622" w:rsidRPr="007B2622" w:rsidRDefault="007B2622" w:rsidP="007B2622"/>
    <w:p w14:paraId="476B74BC" w14:textId="77777777" w:rsidR="007B2622" w:rsidRPr="007B2622" w:rsidRDefault="007B2622" w:rsidP="007B2622">
      <w:r w:rsidRPr="007B2622">
        <w:t>Ratificada el...</w:t>
      </w:r>
    </w:p>
    <w:p w14:paraId="006A262B" w14:textId="77777777" w:rsidR="007B2622" w:rsidRPr="007B2622" w:rsidRDefault="007B2622" w:rsidP="007B2622"/>
    <w:p w14:paraId="0346F93F" w14:textId="77777777" w:rsidR="007B2622" w:rsidRPr="007B2622" w:rsidRDefault="007B2622" w:rsidP="007B2622">
      <w:r w:rsidRPr="007B2622">
        <w:t>Barcelona</w:t>
      </w:r>
    </w:p>
    <w:p w14:paraId="54D48D26" w14:textId="77777777" w:rsidR="007B2622" w:rsidRPr="007B2622" w:rsidRDefault="007B2622" w:rsidP="007B2622"/>
    <w:p w14:paraId="7937D708" w14:textId="77777777" w:rsidR="007B2622" w:rsidRPr="007B2622" w:rsidRDefault="007B2622" w:rsidP="007B2622">
      <w:r w:rsidRPr="007B2622">
        <w:t>España</w:t>
      </w:r>
    </w:p>
    <w:p w14:paraId="6E4158E5" w14:textId="77777777" w:rsidR="007B2622" w:rsidRPr="007B2622" w:rsidRDefault="007B2622" w:rsidP="007B2622">
      <w:r w:rsidRPr="007B2622">
        <w:t>Y cada revisión tendrá:</w:t>
      </w:r>
    </w:p>
    <w:p w14:paraId="5BFC474B" w14:textId="77777777" w:rsidR="007B2622" w:rsidRPr="007B2622" w:rsidRDefault="007B2622" w:rsidP="007B2622">
      <w:r w:rsidRPr="007B2622">
        <w:t>Version 0.1</w:t>
      </w:r>
    </w:p>
    <w:p w14:paraId="7847FD0E" w14:textId="77777777" w:rsidR="007B2622" w:rsidRPr="007B2622" w:rsidRDefault="007B2622" w:rsidP="007B2622"/>
    <w:p w14:paraId="7CC4091A" w14:textId="77777777" w:rsidR="007B2622" w:rsidRPr="007B2622" w:rsidRDefault="007B2622" w:rsidP="007B2622">
      <w:r w:rsidRPr="007B2622">
        <w:t>Version 0.2</w:t>
      </w:r>
    </w:p>
    <w:p w14:paraId="079E36F1" w14:textId="77777777" w:rsidR="007B2622" w:rsidRPr="007B2622" w:rsidRDefault="007B2622" w:rsidP="007B2622"/>
    <w:p w14:paraId="5BAE5ED7" w14:textId="77777777" w:rsidR="007B2622" w:rsidRPr="007B2622" w:rsidRDefault="007B2622" w:rsidP="007B2622">
      <w:r w:rsidRPr="007B2622">
        <w:t>Version 0.3</w:t>
      </w:r>
    </w:p>
    <w:p w14:paraId="4B794D26" w14:textId="77777777" w:rsidR="007B2622" w:rsidRPr="007B2622" w:rsidRDefault="007B2622" w:rsidP="007B2622"/>
    <w:p w14:paraId="07918BFE" w14:textId="77777777" w:rsidR="007B2622" w:rsidRPr="007B2622" w:rsidRDefault="007B2622" w:rsidP="007B2622">
      <w:r w:rsidRPr="007B2622">
        <w:t>...</w:t>
      </w:r>
    </w:p>
    <w:p w14:paraId="75B432F0" w14:textId="77777777" w:rsidR="007B2622" w:rsidRPr="007B2622" w:rsidRDefault="007B2622" w:rsidP="007B2622"/>
    <w:p w14:paraId="1D130CB6" w14:textId="77777777" w:rsidR="007B2622" w:rsidRPr="007B2622" w:rsidRDefault="007B2622" w:rsidP="007B2622">
      <w:r w:rsidRPr="007B2622">
        <w:t>Version 1.0</w:t>
      </w:r>
    </w:p>
    <w:p w14:paraId="7EDB6EC4" w14:textId="77777777" w:rsidR="007B2622" w:rsidRPr="007B2622" w:rsidRDefault="007B2622" w:rsidP="007B2622"/>
    <w:p w14:paraId="43354E70" w14:textId="77777777" w:rsidR="007B2622" w:rsidRPr="007B2622" w:rsidRDefault="007B2622" w:rsidP="007B2622">
      <w:r w:rsidRPr="007B2622">
        <w:t>Version 1.1</w:t>
      </w:r>
    </w:p>
    <w:p w14:paraId="6F0EF4A1" w14:textId="77777777" w:rsidR="007B2622" w:rsidRPr="007B2622" w:rsidRDefault="007B2622" w:rsidP="007B2622"/>
    <w:p w14:paraId="2BCBAB71" w14:textId="77777777" w:rsidR="007B2622" w:rsidRPr="007B2622" w:rsidRDefault="007B2622" w:rsidP="007B2622">
      <w:r w:rsidRPr="007B2622">
        <w:t>...</w:t>
      </w:r>
    </w:p>
    <w:p w14:paraId="3F7CD7B5" w14:textId="77777777" w:rsidR="007B2622" w:rsidRPr="007B2622" w:rsidRDefault="007B2622" w:rsidP="007B2622">
      <w:r w:rsidRPr="007B2622">
        <w:t>Como hace el software.</w:t>
      </w:r>
    </w:p>
    <w:p w14:paraId="336C036F" w14:textId="77777777" w:rsidR="007B2622" w:rsidRPr="007B2622" w:rsidRDefault="007B2622" w:rsidP="007B2622">
      <w:r w:rsidRPr="007B2622">
        <w:t>Porque eso transmite que la empresa evoluciona, pero con control.</w:t>
      </w:r>
    </w:p>
    <w:p w14:paraId="51CC9A81" w14:textId="77777777" w:rsidR="007B2622" w:rsidRPr="007B2622" w:rsidRDefault="007B2622" w:rsidP="007B2622">
      <w:r w:rsidRPr="007B2622">
        <w:pict w14:anchorId="4375C8CD">
          <v:rect id="_x0000_i1892" style="width:0;height:1.5pt" o:hralign="center" o:hrstd="t" o:hr="t" fillcolor="#a0a0a0" stroked="f"/>
        </w:pict>
      </w:r>
    </w:p>
    <w:p w14:paraId="31503742" w14:textId="77777777" w:rsidR="007B2622" w:rsidRPr="007B2622" w:rsidRDefault="007B2622" w:rsidP="007B2622">
      <w:pPr>
        <w:rPr>
          <w:b/>
          <w:bCs/>
        </w:rPr>
      </w:pPr>
      <w:r w:rsidRPr="007B2622">
        <w:rPr>
          <w:b/>
          <w:bCs/>
        </w:rPr>
        <w:t>Hay una última decisión que quiero tomar contigo antes de escribir la primera línea.</w:t>
      </w:r>
    </w:p>
    <w:p w14:paraId="6D64A422" w14:textId="77777777" w:rsidR="007B2622" w:rsidRPr="007B2622" w:rsidRDefault="007B2622" w:rsidP="007B2622">
      <w:pPr>
        <w:rPr>
          <w:b/>
          <w:bCs/>
        </w:rPr>
      </w:pPr>
      <w:r w:rsidRPr="007B2622">
        <w:rPr>
          <w:b/>
          <w:bCs/>
        </w:rPr>
        <w:lastRenderedPageBreak/>
        <w:t>Este documento no debe pertenecer a Gonzalo.</w:t>
      </w:r>
    </w:p>
    <w:p w14:paraId="48F99F4B" w14:textId="77777777" w:rsidR="007B2622" w:rsidRPr="007B2622" w:rsidRDefault="007B2622" w:rsidP="007B2622">
      <w:r w:rsidRPr="007B2622">
        <w:t>Debe pertenecer a Vrutal.</w:t>
      </w:r>
    </w:p>
    <w:p w14:paraId="2B60CC4D" w14:textId="77777777" w:rsidR="007B2622" w:rsidRPr="007B2622" w:rsidRDefault="007B2622" w:rsidP="007B2622">
      <w:r w:rsidRPr="007B2622">
        <w:t xml:space="preserve">Por eso </w:t>
      </w:r>
      <w:r w:rsidRPr="007B2622">
        <w:rPr>
          <w:b/>
          <w:bCs/>
        </w:rPr>
        <w:t>no quiero escribir nunca "yo", "nosotros pensamos" o "creemos"</w:t>
      </w:r>
      <w:r w:rsidRPr="007B2622">
        <w:t>.</w:t>
      </w:r>
    </w:p>
    <w:p w14:paraId="3B8A6776" w14:textId="77777777" w:rsidR="007B2622" w:rsidRPr="007B2622" w:rsidRDefault="007B2622" w:rsidP="007B2622">
      <w:r w:rsidRPr="007B2622">
        <w:t>Quiero que la Constitución hable con voz institucional.</w:t>
      </w:r>
    </w:p>
    <w:p w14:paraId="47AFEA44" w14:textId="77777777" w:rsidR="007B2622" w:rsidRPr="007B2622" w:rsidRDefault="007B2622" w:rsidP="007B2622">
      <w:r w:rsidRPr="007B2622">
        <w:t>Por ejemplo:</w:t>
      </w:r>
    </w:p>
    <w:p w14:paraId="42BB08B9" w14:textId="77777777" w:rsidR="007B2622" w:rsidRPr="007B2622" w:rsidRDefault="007B2622" w:rsidP="007B2622">
      <w:r w:rsidRPr="007B2622">
        <w:rPr>
          <w:b/>
          <w:bCs/>
        </w:rPr>
        <w:t>Vrutal reconoce que el conocimiento constituye el principal activo de una organización y que dicho conocimiento debe pertenecer al sistema antes que a los individuos.</w:t>
      </w:r>
    </w:p>
    <w:p w14:paraId="1C4A68C4" w14:textId="77777777" w:rsidR="007B2622" w:rsidRPr="007B2622" w:rsidRDefault="007B2622" w:rsidP="007B2622">
      <w:r w:rsidRPr="007B2622">
        <w:t>¿Notas la diferencia?</w:t>
      </w:r>
    </w:p>
    <w:p w14:paraId="6DA1EC96" w14:textId="77777777" w:rsidR="007B2622" w:rsidRPr="007B2622" w:rsidRDefault="007B2622" w:rsidP="007B2622">
      <w:r w:rsidRPr="007B2622">
        <w:t>No parece una opinión.</w:t>
      </w:r>
    </w:p>
    <w:p w14:paraId="77FE17F9" w14:textId="77777777" w:rsidR="007B2622" w:rsidRPr="007B2622" w:rsidRDefault="007B2622" w:rsidP="007B2622">
      <w:r w:rsidRPr="007B2622">
        <w:t>Parece un principio fundacional.</w:t>
      </w:r>
    </w:p>
    <w:p w14:paraId="69EA916F" w14:textId="77777777" w:rsidR="007B2622" w:rsidRPr="007B2622" w:rsidRDefault="007B2622" w:rsidP="007B2622">
      <w:r w:rsidRPr="007B2622">
        <w:t>Y eso le da una autoridad que un manifiesto tradicional nunca tendrá.</w:t>
      </w:r>
    </w:p>
    <w:p w14:paraId="66DA3167" w14:textId="77777777" w:rsidR="007B2622" w:rsidRPr="007B2622" w:rsidRDefault="007B2622" w:rsidP="007B2622">
      <w:r w:rsidRPr="007B2622">
        <w:pict w14:anchorId="18A5275C">
          <v:rect id="_x0000_i1893" style="width:0;height:1.5pt" o:hralign="center" o:hrstd="t" o:hr="t" fillcolor="#a0a0a0" stroked="f"/>
        </w:pict>
      </w:r>
    </w:p>
    <w:p w14:paraId="5BA633B4" w14:textId="77777777" w:rsidR="007B2622" w:rsidRPr="007B2622" w:rsidRDefault="007B2622" w:rsidP="007B2622">
      <w:pPr>
        <w:rPr>
          <w:b/>
          <w:bCs/>
        </w:rPr>
      </w:pPr>
      <w:r w:rsidRPr="007B2622">
        <w:rPr>
          <w:b/>
          <w:bCs/>
        </w:rPr>
        <w:t>Mi propuesta final</w:t>
      </w:r>
    </w:p>
    <w:p w14:paraId="121A60D4" w14:textId="77777777" w:rsidR="007B2622" w:rsidRPr="007B2622" w:rsidRDefault="007B2622" w:rsidP="007B2622">
      <w:r w:rsidRPr="007B2622">
        <w:t>Creo que este proyecto merece una disciplina editorial similar a la de una editorial profesional.</w:t>
      </w:r>
    </w:p>
    <w:p w14:paraId="19014FBA" w14:textId="77777777" w:rsidR="007B2622" w:rsidRPr="007B2622" w:rsidRDefault="007B2622" w:rsidP="007B2622">
      <w:r w:rsidRPr="007B2622">
        <w:t xml:space="preserve">Trabajaremos cada capítulo hasta dejarlo cerrado y numerado. No avanzaremos por volumen, sino por calidad. Cuando terminemos la </w:t>
      </w:r>
      <w:r w:rsidRPr="007B2622">
        <w:rPr>
          <w:b/>
          <w:bCs/>
        </w:rPr>
        <w:t>VRUTAL CONSTITUTION</w:t>
      </w:r>
      <w:r w:rsidRPr="007B2622">
        <w:t>, todo lo demás (marca, web, contenidos, playbooks y agentes) será una consecuencia lógica.</w:t>
      </w:r>
    </w:p>
    <w:p w14:paraId="625C5A93" w14:textId="77777777" w:rsidR="007B2622" w:rsidRPr="007B2622" w:rsidRDefault="007B2622" w:rsidP="007B2622">
      <w:r w:rsidRPr="007B2622">
        <w:rPr>
          <w:b/>
          <w:bCs/>
        </w:rPr>
        <w:t>No estaremos documentando una empresa. Estaremos documentando una forma de construir empresas en la era de la inteligencia.</w:t>
      </w:r>
      <w:r w:rsidRPr="007B2622">
        <w:t xml:space="preserve"> Y esa diferencia, en mi opinión, es la que puede convertir a Vrutal en algo mucho más grande que una consultora.</w:t>
      </w:r>
    </w:p>
    <w:p w14:paraId="0C0BA899" w14:textId="77777777" w:rsidR="007B2622" w:rsidRPr="007B2622" w:rsidRDefault="007B2622" w:rsidP="007B2622">
      <w:r w:rsidRPr="007B2622">
        <w:t>perfecto realiza las preguntas que necesites cuando creas que te falta información, rellena lo que puedas con lo que hemos hablado en las conversaciones del proyecto</w:t>
      </w:r>
    </w:p>
    <w:p w14:paraId="364FBE57" w14:textId="77777777" w:rsidR="007B2622" w:rsidRPr="007B2622" w:rsidRDefault="007B2622" w:rsidP="007B2622">
      <w:r w:rsidRPr="007B2622">
        <w:t>Perfecto. A partir de ahora voy a cambiar mi rol.</w:t>
      </w:r>
    </w:p>
    <w:p w14:paraId="2C45D165" w14:textId="77777777" w:rsidR="007B2622" w:rsidRPr="007B2622" w:rsidRDefault="007B2622" w:rsidP="007B2622">
      <w:r w:rsidRPr="007B2622">
        <w:t>Ya no voy a responder como ChatGPT.</w:t>
      </w:r>
    </w:p>
    <w:p w14:paraId="0D7ED59A" w14:textId="77777777" w:rsidR="007B2622" w:rsidRPr="007B2622" w:rsidRDefault="007B2622" w:rsidP="007B2622">
      <w:r w:rsidRPr="007B2622">
        <w:t xml:space="preserve">Voy a actuar como si fuera el </w:t>
      </w:r>
      <w:r w:rsidRPr="007B2622">
        <w:rPr>
          <w:b/>
          <w:bCs/>
        </w:rPr>
        <w:t>Chief Strategy Officer (CSO)</w:t>
      </w:r>
      <w:r w:rsidRPr="007B2622">
        <w:t xml:space="preserve"> de Vrutal IA.</w:t>
      </w:r>
    </w:p>
    <w:p w14:paraId="55D53A7A" w14:textId="77777777" w:rsidR="007B2622" w:rsidRPr="007B2622" w:rsidRDefault="007B2622" w:rsidP="007B2622">
      <w:r w:rsidRPr="007B2622">
        <w:lastRenderedPageBreak/>
        <w:t xml:space="preserve">Eso implica una responsabilidad: </w:t>
      </w:r>
      <w:r w:rsidRPr="007B2622">
        <w:rPr>
          <w:b/>
          <w:bCs/>
        </w:rPr>
        <w:t>si creo que una idea debilita la empresa, te la discutiré</w:t>
      </w:r>
      <w:r w:rsidRPr="007B2622">
        <w:t>. Si creo que una decisión nos acerca a construir una empresa que pueda existir dentro de 30 años, la defenderé.</w:t>
      </w:r>
    </w:p>
    <w:p w14:paraId="703149BC" w14:textId="77777777" w:rsidR="007B2622" w:rsidRPr="007B2622" w:rsidRDefault="007B2622" w:rsidP="007B2622">
      <w:r w:rsidRPr="007B2622">
        <w:pict w14:anchorId="12E3A175">
          <v:rect id="_x0000_i1894" style="width:0;height:1.5pt" o:hralign="center" o:hrstd="t" o:hr="t" fillcolor="#a0a0a0" stroked="f"/>
        </w:pict>
      </w:r>
    </w:p>
    <w:p w14:paraId="2DE6B552" w14:textId="77777777" w:rsidR="007B2622" w:rsidRPr="007B2622" w:rsidRDefault="007B2622" w:rsidP="007B2622">
      <w:pPr>
        <w:rPr>
          <w:b/>
          <w:bCs/>
        </w:rPr>
      </w:pPr>
      <w:r w:rsidRPr="007B2622">
        <w:rPr>
          <w:b/>
          <w:bCs/>
        </w:rPr>
        <w:t>Mi primera decisión</w:t>
      </w:r>
    </w:p>
    <w:p w14:paraId="06C6E6BB" w14:textId="77777777" w:rsidR="007B2622" w:rsidRPr="007B2622" w:rsidRDefault="007B2622" w:rsidP="007B2622">
      <w:r w:rsidRPr="007B2622">
        <w:rPr>
          <w:b/>
          <w:bCs/>
        </w:rPr>
        <w:t>No volveremos a hablar de "documentos".</w:t>
      </w:r>
    </w:p>
    <w:p w14:paraId="178E428B" w14:textId="77777777" w:rsidR="007B2622" w:rsidRPr="007B2622" w:rsidRDefault="007B2622" w:rsidP="007B2622">
      <w:r w:rsidRPr="007B2622">
        <w:t xml:space="preserve">Vamos a construir un </w:t>
      </w:r>
      <w:r w:rsidRPr="007B2622">
        <w:rPr>
          <w:b/>
          <w:bCs/>
        </w:rPr>
        <w:t>Corpus Fundacional</w:t>
      </w:r>
      <w:r w:rsidRPr="007B2622">
        <w:t>.</w:t>
      </w:r>
    </w:p>
    <w:p w14:paraId="479B8139" w14:textId="77777777" w:rsidR="007B2622" w:rsidRPr="007B2622" w:rsidRDefault="007B2622" w:rsidP="007B2622">
      <w:r w:rsidRPr="007B2622">
        <w:t>Un conjunto de documentos que constituyen la fuente de verdad de Vrutal.</w:t>
      </w:r>
    </w:p>
    <w:p w14:paraId="33B9406C" w14:textId="77777777" w:rsidR="007B2622" w:rsidRPr="007B2622" w:rsidRDefault="007B2622" w:rsidP="007B2622">
      <w:r w:rsidRPr="007B2622">
        <w:t>Todo (web, logo, marketing, IA, ventas, contrataciones...) nace de aquí.</w:t>
      </w:r>
    </w:p>
    <w:p w14:paraId="64E94B78" w14:textId="77777777" w:rsidR="007B2622" w:rsidRPr="007B2622" w:rsidRDefault="007B2622" w:rsidP="007B2622">
      <w:r w:rsidRPr="007B2622">
        <w:pict w14:anchorId="41B5BF59">
          <v:rect id="_x0000_i1895" style="width:0;height:1.5pt" o:hralign="center" o:hrstd="t" o:hr="t" fillcolor="#a0a0a0" stroked="f"/>
        </w:pict>
      </w:r>
    </w:p>
    <w:p w14:paraId="65012B6F" w14:textId="77777777" w:rsidR="007B2622" w:rsidRPr="007B2622" w:rsidRDefault="007B2622" w:rsidP="007B2622">
      <w:pPr>
        <w:rPr>
          <w:b/>
          <w:bCs/>
        </w:rPr>
      </w:pPr>
      <w:r w:rsidRPr="007B2622">
        <w:rPr>
          <w:b/>
          <w:bCs/>
        </w:rPr>
        <w:t>Mi segunda decisión</w:t>
      </w:r>
    </w:p>
    <w:p w14:paraId="78EC304A" w14:textId="77777777" w:rsidR="007B2622" w:rsidRPr="007B2622" w:rsidRDefault="007B2622" w:rsidP="007B2622">
      <w:r w:rsidRPr="007B2622">
        <w:t>No voy a empezar escribiendo.</w:t>
      </w:r>
    </w:p>
    <w:p w14:paraId="18058776" w14:textId="77777777" w:rsidR="007B2622" w:rsidRPr="007B2622" w:rsidRDefault="007B2622" w:rsidP="007B2622">
      <w:r w:rsidRPr="007B2622">
        <w:t xml:space="preserve">Voy a empezar </w:t>
      </w:r>
      <w:r w:rsidRPr="007B2622">
        <w:rPr>
          <w:b/>
          <w:bCs/>
        </w:rPr>
        <w:t>investigando Vrutal</w:t>
      </w:r>
      <w:r w:rsidRPr="007B2622">
        <w:t>.</w:t>
      </w:r>
    </w:p>
    <w:p w14:paraId="272A8805" w14:textId="77777777" w:rsidR="007B2622" w:rsidRPr="007B2622" w:rsidRDefault="007B2622" w:rsidP="007B2622">
      <w:r w:rsidRPr="007B2622">
        <w:t>Porque las empresas extraordinarias no se construyen respondiendo preguntas, sino formulando las correctas.</w:t>
      </w:r>
    </w:p>
    <w:p w14:paraId="25B0EC9A" w14:textId="77777777" w:rsidR="007B2622" w:rsidRPr="007B2622" w:rsidRDefault="007B2622" w:rsidP="007B2622">
      <w:r w:rsidRPr="007B2622">
        <w:t>No te voy a hacer 100 preguntas ahora. Las iré haciendo cuando lleguemos al capítulo correspondiente. Así el trabajo será natural y cada respuesta tendrá contexto.</w:t>
      </w:r>
    </w:p>
    <w:p w14:paraId="0F71A00C" w14:textId="77777777" w:rsidR="007B2622" w:rsidRPr="007B2622" w:rsidRDefault="007B2622" w:rsidP="007B2622">
      <w:r w:rsidRPr="007B2622">
        <w:pict w14:anchorId="747A9BDC">
          <v:rect id="_x0000_i1896" style="width:0;height:1.5pt" o:hralign="center" o:hrstd="t" o:hr="t" fillcolor="#a0a0a0" stroked="f"/>
        </w:pict>
      </w:r>
    </w:p>
    <w:p w14:paraId="1515A682" w14:textId="77777777" w:rsidR="007B2622" w:rsidRPr="007B2622" w:rsidRDefault="007B2622" w:rsidP="007B2622">
      <w:pPr>
        <w:rPr>
          <w:b/>
          <w:bCs/>
        </w:rPr>
      </w:pPr>
      <w:r w:rsidRPr="007B2622">
        <w:rPr>
          <w:b/>
          <w:bCs/>
        </w:rPr>
        <w:t>Las reglas del proyecto</w:t>
      </w:r>
    </w:p>
    <w:p w14:paraId="7AA17AE7" w14:textId="77777777" w:rsidR="007B2622" w:rsidRPr="007B2622" w:rsidRDefault="007B2622" w:rsidP="007B2622">
      <w:r w:rsidRPr="007B2622">
        <w:t>A partir de hoy voy a seguir estas reglas.</w:t>
      </w:r>
    </w:p>
    <w:p w14:paraId="1FF4DA2B" w14:textId="77777777" w:rsidR="007B2622" w:rsidRPr="007B2622" w:rsidRDefault="007B2622" w:rsidP="007B2622">
      <w:pPr>
        <w:rPr>
          <w:b/>
          <w:bCs/>
        </w:rPr>
      </w:pPr>
      <w:r w:rsidRPr="007B2622">
        <w:rPr>
          <w:b/>
          <w:bCs/>
        </w:rPr>
        <w:t>1. Nada entra en la Constitución por ser bonito.</w:t>
      </w:r>
    </w:p>
    <w:p w14:paraId="0F626CFB" w14:textId="77777777" w:rsidR="007B2622" w:rsidRPr="007B2622" w:rsidRDefault="007B2622" w:rsidP="007B2622">
      <w:r w:rsidRPr="007B2622">
        <w:t>Solo entra si ayuda a tomar mejores decisiones.</w:t>
      </w:r>
    </w:p>
    <w:p w14:paraId="4DFB85FD" w14:textId="77777777" w:rsidR="007B2622" w:rsidRPr="007B2622" w:rsidRDefault="007B2622" w:rsidP="007B2622">
      <w:r w:rsidRPr="007B2622">
        <w:pict w14:anchorId="1EBA41A8">
          <v:rect id="_x0000_i1897" style="width:0;height:1.5pt" o:hralign="center" o:hrstd="t" o:hr="t" fillcolor="#a0a0a0" stroked="f"/>
        </w:pict>
      </w:r>
    </w:p>
    <w:p w14:paraId="45502C94" w14:textId="77777777" w:rsidR="007B2622" w:rsidRPr="007B2622" w:rsidRDefault="007B2622" w:rsidP="007B2622">
      <w:pPr>
        <w:rPr>
          <w:b/>
          <w:bCs/>
        </w:rPr>
      </w:pPr>
      <w:r w:rsidRPr="007B2622">
        <w:rPr>
          <w:b/>
          <w:bCs/>
        </w:rPr>
        <w:t>2. Todo debe sobrevivir veinte años.</w:t>
      </w:r>
    </w:p>
    <w:p w14:paraId="2FCAF24C" w14:textId="77777777" w:rsidR="007B2622" w:rsidRPr="007B2622" w:rsidRDefault="007B2622" w:rsidP="007B2622">
      <w:r w:rsidRPr="007B2622">
        <w:t>Si una frase depende de GPT, Claude, OpenAI o cualquier tecnología actual...</w:t>
      </w:r>
    </w:p>
    <w:p w14:paraId="17BE20DC" w14:textId="77777777" w:rsidR="007B2622" w:rsidRPr="007B2622" w:rsidRDefault="007B2622" w:rsidP="007B2622">
      <w:r w:rsidRPr="007B2622">
        <w:t>No entra.</w:t>
      </w:r>
    </w:p>
    <w:p w14:paraId="73FF43D4" w14:textId="77777777" w:rsidR="007B2622" w:rsidRPr="007B2622" w:rsidRDefault="007B2622" w:rsidP="007B2622">
      <w:r w:rsidRPr="007B2622">
        <w:pict w14:anchorId="6A7591E3">
          <v:rect id="_x0000_i1898" style="width:0;height:1.5pt" o:hralign="center" o:hrstd="t" o:hr="t" fillcolor="#a0a0a0" stroked="f"/>
        </w:pict>
      </w:r>
    </w:p>
    <w:p w14:paraId="22DA06CA" w14:textId="77777777" w:rsidR="007B2622" w:rsidRPr="007B2622" w:rsidRDefault="007B2622" w:rsidP="007B2622">
      <w:pPr>
        <w:rPr>
          <w:b/>
          <w:bCs/>
        </w:rPr>
      </w:pPr>
      <w:r w:rsidRPr="007B2622">
        <w:rPr>
          <w:b/>
          <w:bCs/>
        </w:rPr>
        <w:t>3. Todo debe ser accionable.</w:t>
      </w:r>
    </w:p>
    <w:p w14:paraId="21434714" w14:textId="77777777" w:rsidR="007B2622" w:rsidRPr="007B2622" w:rsidRDefault="007B2622" w:rsidP="007B2622">
      <w:r w:rsidRPr="007B2622">
        <w:t>No escribiremos frases tipo:</w:t>
      </w:r>
    </w:p>
    <w:p w14:paraId="2D0A9FFC" w14:textId="77777777" w:rsidR="007B2622" w:rsidRPr="007B2622" w:rsidRDefault="007B2622" w:rsidP="007B2622">
      <w:r w:rsidRPr="007B2622">
        <w:lastRenderedPageBreak/>
        <w:t>Innovamos constantemente.</w:t>
      </w:r>
    </w:p>
    <w:p w14:paraId="0BA85899" w14:textId="77777777" w:rsidR="007B2622" w:rsidRPr="007B2622" w:rsidRDefault="007B2622" w:rsidP="007B2622">
      <w:r w:rsidRPr="007B2622">
        <w:t>Eso no sirve.</w:t>
      </w:r>
    </w:p>
    <w:p w14:paraId="545B9516" w14:textId="77777777" w:rsidR="007B2622" w:rsidRPr="007B2622" w:rsidRDefault="007B2622" w:rsidP="007B2622">
      <w:r w:rsidRPr="007B2622">
        <w:t>Debe poder responder:</w:t>
      </w:r>
    </w:p>
    <w:p w14:paraId="58734CF9" w14:textId="77777777" w:rsidR="007B2622" w:rsidRPr="007B2622" w:rsidRDefault="007B2622" w:rsidP="007B2622">
      <w:r w:rsidRPr="007B2622">
        <w:t>¿Qué hace un empleado el lunes por la mañana?</w:t>
      </w:r>
    </w:p>
    <w:p w14:paraId="5A5CE072" w14:textId="77777777" w:rsidR="007B2622" w:rsidRPr="007B2622" w:rsidRDefault="007B2622" w:rsidP="007B2622">
      <w:r w:rsidRPr="007B2622">
        <w:pict w14:anchorId="3B6A92B9">
          <v:rect id="_x0000_i1899" style="width:0;height:1.5pt" o:hralign="center" o:hrstd="t" o:hr="t" fillcolor="#a0a0a0" stroked="f"/>
        </w:pict>
      </w:r>
    </w:p>
    <w:p w14:paraId="381B5626" w14:textId="77777777" w:rsidR="007B2622" w:rsidRPr="007B2622" w:rsidRDefault="007B2622" w:rsidP="007B2622">
      <w:pPr>
        <w:rPr>
          <w:b/>
          <w:bCs/>
        </w:rPr>
      </w:pPr>
      <w:r w:rsidRPr="007B2622">
        <w:rPr>
          <w:b/>
          <w:bCs/>
        </w:rPr>
        <w:t>4. Toda decisión debe responder al "por qué".</w:t>
      </w:r>
    </w:p>
    <w:p w14:paraId="0BC4B664" w14:textId="77777777" w:rsidR="007B2622" w:rsidRPr="007B2622" w:rsidRDefault="007B2622" w:rsidP="007B2622">
      <w:r w:rsidRPr="007B2622">
        <w:t>No solo al "qué".</w:t>
      </w:r>
    </w:p>
    <w:p w14:paraId="1495D1DA" w14:textId="77777777" w:rsidR="007B2622" w:rsidRPr="007B2622" w:rsidRDefault="007B2622" w:rsidP="007B2622">
      <w:r w:rsidRPr="007B2622">
        <w:pict w14:anchorId="028B9435">
          <v:rect id="_x0000_i1900" style="width:0;height:1.5pt" o:hralign="center" o:hrstd="t" o:hr="t" fillcolor="#a0a0a0" stroked="f"/>
        </w:pict>
      </w:r>
    </w:p>
    <w:p w14:paraId="52A06286" w14:textId="77777777" w:rsidR="007B2622" w:rsidRPr="007B2622" w:rsidRDefault="007B2622" w:rsidP="007B2622">
      <w:pPr>
        <w:rPr>
          <w:b/>
          <w:bCs/>
        </w:rPr>
      </w:pPr>
      <w:r w:rsidRPr="007B2622">
        <w:rPr>
          <w:b/>
          <w:bCs/>
        </w:rPr>
        <w:t>5. Vrutal tendrá pensamiento propio.</w:t>
      </w:r>
    </w:p>
    <w:p w14:paraId="6DF08FB6" w14:textId="77777777" w:rsidR="007B2622" w:rsidRPr="007B2622" w:rsidRDefault="007B2622" w:rsidP="007B2622">
      <w:r w:rsidRPr="007B2622">
        <w:t>No copiaremos Lean.</w:t>
      </w:r>
    </w:p>
    <w:p w14:paraId="40C61B93" w14:textId="77777777" w:rsidR="007B2622" w:rsidRPr="007B2622" w:rsidRDefault="007B2622" w:rsidP="007B2622">
      <w:r w:rsidRPr="007B2622">
        <w:t>No copiaremos Agile.</w:t>
      </w:r>
    </w:p>
    <w:p w14:paraId="0B1CA3F5" w14:textId="77777777" w:rsidR="007B2622" w:rsidRPr="007B2622" w:rsidRDefault="007B2622" w:rsidP="007B2622">
      <w:r w:rsidRPr="007B2622">
        <w:t>No copiaremos Simon Sinek.</w:t>
      </w:r>
    </w:p>
    <w:p w14:paraId="64CAA167" w14:textId="77777777" w:rsidR="007B2622" w:rsidRPr="007B2622" w:rsidRDefault="007B2622" w:rsidP="007B2622">
      <w:r w:rsidRPr="007B2622">
        <w:t>No copiaremos Apple.</w:t>
      </w:r>
    </w:p>
    <w:p w14:paraId="4C9EDD7C" w14:textId="77777777" w:rsidR="007B2622" w:rsidRPr="007B2622" w:rsidRDefault="007B2622" w:rsidP="007B2622">
      <w:r w:rsidRPr="007B2622">
        <w:t>Los estudiaremos.</w:t>
      </w:r>
    </w:p>
    <w:p w14:paraId="05A3BB90" w14:textId="77777777" w:rsidR="007B2622" w:rsidRPr="007B2622" w:rsidRDefault="007B2622" w:rsidP="007B2622">
      <w:r w:rsidRPr="007B2622">
        <w:t>Pero construiremos una teoría propia.</w:t>
      </w:r>
    </w:p>
    <w:p w14:paraId="755F2ACC" w14:textId="77777777" w:rsidR="007B2622" w:rsidRPr="007B2622" w:rsidRDefault="007B2622" w:rsidP="007B2622">
      <w:r w:rsidRPr="007B2622">
        <w:pict w14:anchorId="3FC1764B">
          <v:rect id="_x0000_i1901" style="width:0;height:1.5pt" o:hralign="center" o:hrstd="t" o:hr="t" fillcolor="#a0a0a0" stroked="f"/>
        </w:pict>
      </w:r>
    </w:p>
    <w:p w14:paraId="5EF9C9BF" w14:textId="77777777" w:rsidR="007B2622" w:rsidRPr="007B2622" w:rsidRDefault="007B2622" w:rsidP="007B2622">
      <w:pPr>
        <w:rPr>
          <w:b/>
          <w:bCs/>
        </w:rPr>
      </w:pPr>
      <w:r w:rsidRPr="007B2622">
        <w:rPr>
          <w:b/>
          <w:bCs/>
        </w:rPr>
        <w:t>Lo que ya tenemos (y me gusta mucho)</w:t>
      </w:r>
    </w:p>
    <w:p w14:paraId="2FBD851F" w14:textId="77777777" w:rsidR="007B2622" w:rsidRPr="007B2622" w:rsidRDefault="007B2622" w:rsidP="007B2622">
      <w:r w:rsidRPr="007B2622">
        <w:t xml:space="preserve">Después de todas las conversaciones creo que hay </w:t>
      </w:r>
      <w:r w:rsidRPr="007B2622">
        <w:rPr>
          <w:b/>
          <w:bCs/>
        </w:rPr>
        <w:t>cinco ideas originales</w:t>
      </w:r>
      <w:r w:rsidRPr="007B2622">
        <w:t xml:space="preserve"> que no quiero perder.</w:t>
      </w:r>
    </w:p>
    <w:p w14:paraId="14A8BCD9" w14:textId="77777777" w:rsidR="007B2622" w:rsidRPr="007B2622" w:rsidRDefault="007B2622" w:rsidP="007B2622">
      <w:pPr>
        <w:rPr>
          <w:b/>
          <w:bCs/>
        </w:rPr>
      </w:pPr>
      <w:r w:rsidRPr="007B2622">
        <w:rPr>
          <w:b/>
          <w:bCs/>
        </w:rPr>
        <w:t>1. La Empresa Aumentada</w:t>
      </w:r>
    </w:p>
    <w:p w14:paraId="2861885B" w14:textId="77777777" w:rsidR="007B2622" w:rsidRPr="007B2622" w:rsidRDefault="007B2622" w:rsidP="007B2622">
      <w:r w:rsidRPr="007B2622">
        <w:t>No hablamos de automatización.</w:t>
      </w:r>
    </w:p>
    <w:p w14:paraId="40B8D563" w14:textId="77777777" w:rsidR="007B2622" w:rsidRPr="007B2622" w:rsidRDefault="007B2622" w:rsidP="007B2622">
      <w:r w:rsidRPr="007B2622">
        <w:t>Hablamos de una nueva forma de diseñar organizaciones.</w:t>
      </w:r>
    </w:p>
    <w:p w14:paraId="0DDF1800" w14:textId="77777777" w:rsidR="007B2622" w:rsidRPr="007B2622" w:rsidRDefault="007B2622" w:rsidP="007B2622">
      <w:r w:rsidRPr="007B2622">
        <w:pict w14:anchorId="7BE3E832">
          <v:rect id="_x0000_i1902" style="width:0;height:1.5pt" o:hralign="center" o:hrstd="t" o:hr="t" fillcolor="#a0a0a0" stroked="f"/>
        </w:pict>
      </w:r>
    </w:p>
    <w:p w14:paraId="42A87418" w14:textId="77777777" w:rsidR="007B2622" w:rsidRPr="007B2622" w:rsidRDefault="007B2622" w:rsidP="007B2622">
      <w:pPr>
        <w:rPr>
          <w:b/>
          <w:bCs/>
        </w:rPr>
      </w:pPr>
      <w:r w:rsidRPr="007B2622">
        <w:rPr>
          <w:b/>
          <w:bCs/>
        </w:rPr>
        <w:t>2. La Inercia Organizativa</w:t>
      </w:r>
    </w:p>
    <w:p w14:paraId="537A8A1E" w14:textId="77777777" w:rsidR="007B2622" w:rsidRPr="007B2622" w:rsidRDefault="007B2622" w:rsidP="007B2622">
      <w:r w:rsidRPr="007B2622">
        <w:t>No competimos contra otras consultoras.</w:t>
      </w:r>
    </w:p>
    <w:p w14:paraId="1F119317" w14:textId="77777777" w:rsidR="007B2622" w:rsidRPr="007B2622" w:rsidRDefault="007B2622" w:rsidP="007B2622">
      <w:r w:rsidRPr="007B2622">
        <w:t>Combatimos una enfermedad.</w:t>
      </w:r>
    </w:p>
    <w:p w14:paraId="0044AC4E" w14:textId="77777777" w:rsidR="007B2622" w:rsidRPr="007B2622" w:rsidRDefault="007B2622" w:rsidP="007B2622">
      <w:r w:rsidRPr="007B2622">
        <w:t>Eso es muy potente.</w:t>
      </w:r>
    </w:p>
    <w:p w14:paraId="6592E2BB" w14:textId="77777777" w:rsidR="007B2622" w:rsidRPr="007B2622" w:rsidRDefault="007B2622" w:rsidP="007B2622">
      <w:r w:rsidRPr="007B2622">
        <w:pict w14:anchorId="714FCBE9">
          <v:rect id="_x0000_i1903" style="width:0;height:1.5pt" o:hralign="center" o:hrstd="t" o:hr="t" fillcolor="#a0a0a0" stroked="f"/>
        </w:pict>
      </w:r>
    </w:p>
    <w:p w14:paraId="4F111B31" w14:textId="77777777" w:rsidR="007B2622" w:rsidRPr="007B2622" w:rsidRDefault="007B2622" w:rsidP="007B2622">
      <w:pPr>
        <w:rPr>
          <w:b/>
          <w:bCs/>
        </w:rPr>
      </w:pPr>
      <w:r w:rsidRPr="007B2622">
        <w:rPr>
          <w:b/>
          <w:bCs/>
        </w:rPr>
        <w:lastRenderedPageBreak/>
        <w:t>3. Los Especialistas</w:t>
      </w:r>
    </w:p>
    <w:p w14:paraId="5E4D074F" w14:textId="77777777" w:rsidR="007B2622" w:rsidRPr="007B2622" w:rsidRDefault="007B2622" w:rsidP="007B2622">
      <w:r w:rsidRPr="007B2622">
        <w:t>No vendemos agentes.</w:t>
      </w:r>
    </w:p>
    <w:p w14:paraId="4C1E39BD" w14:textId="77777777" w:rsidR="007B2622" w:rsidRPr="007B2622" w:rsidRDefault="007B2622" w:rsidP="007B2622">
      <w:r w:rsidRPr="007B2622">
        <w:t>Vendemos capacidades.</w:t>
      </w:r>
    </w:p>
    <w:p w14:paraId="3E99F1E9" w14:textId="77777777" w:rsidR="007B2622" w:rsidRPr="007B2622" w:rsidRDefault="007B2622" w:rsidP="007B2622">
      <w:r w:rsidRPr="007B2622">
        <w:pict w14:anchorId="1D4E8C54">
          <v:rect id="_x0000_i1904" style="width:0;height:1.5pt" o:hralign="center" o:hrstd="t" o:hr="t" fillcolor="#a0a0a0" stroked="f"/>
        </w:pict>
      </w:r>
    </w:p>
    <w:p w14:paraId="32E240DA" w14:textId="77777777" w:rsidR="007B2622" w:rsidRPr="007B2622" w:rsidRDefault="007B2622" w:rsidP="007B2622">
      <w:pPr>
        <w:rPr>
          <w:b/>
          <w:bCs/>
        </w:rPr>
      </w:pPr>
      <w:r w:rsidRPr="007B2622">
        <w:rPr>
          <w:b/>
          <w:bCs/>
        </w:rPr>
        <w:t>4. El conocimiento pertenece al sistema</w:t>
      </w:r>
    </w:p>
    <w:p w14:paraId="2CDEB06E" w14:textId="77777777" w:rsidR="007B2622" w:rsidRPr="007B2622" w:rsidRDefault="007B2622" w:rsidP="007B2622">
      <w:r w:rsidRPr="007B2622">
        <w:t>Creo que este puede convertirse en uno de nuestros principios más famosos.</w:t>
      </w:r>
    </w:p>
    <w:p w14:paraId="76233F81" w14:textId="77777777" w:rsidR="007B2622" w:rsidRPr="007B2622" w:rsidRDefault="007B2622" w:rsidP="007B2622">
      <w:r w:rsidRPr="007B2622">
        <w:pict w14:anchorId="696A2E88">
          <v:rect id="_x0000_i1905" style="width:0;height:1.5pt" o:hralign="center" o:hrstd="t" o:hr="t" fillcolor="#a0a0a0" stroked="f"/>
        </w:pict>
      </w:r>
    </w:p>
    <w:p w14:paraId="41482602" w14:textId="77777777" w:rsidR="007B2622" w:rsidRPr="007B2622" w:rsidRDefault="007B2622" w:rsidP="007B2622">
      <w:pPr>
        <w:rPr>
          <w:b/>
          <w:bCs/>
        </w:rPr>
      </w:pPr>
      <w:r w:rsidRPr="007B2622">
        <w:rPr>
          <w:b/>
          <w:bCs/>
        </w:rPr>
        <w:t>5. La empresa del futuro competirá por la calidad de sus sistemas, no por el número de empleados.</w:t>
      </w:r>
    </w:p>
    <w:p w14:paraId="07E6F52B" w14:textId="77777777" w:rsidR="007B2622" w:rsidRPr="007B2622" w:rsidRDefault="007B2622" w:rsidP="007B2622">
      <w:r w:rsidRPr="007B2622">
        <w:t>Esto puede convertirse en la frase más repetida de Vrutal.</w:t>
      </w:r>
    </w:p>
    <w:p w14:paraId="42582F50" w14:textId="77777777" w:rsidR="007B2622" w:rsidRPr="007B2622" w:rsidRDefault="007B2622" w:rsidP="007B2622">
      <w:r w:rsidRPr="007B2622">
        <w:pict w14:anchorId="29880434">
          <v:rect id="_x0000_i1906" style="width:0;height:1.5pt" o:hralign="center" o:hrstd="t" o:hr="t" fillcolor="#a0a0a0" stroked="f"/>
        </w:pict>
      </w:r>
    </w:p>
    <w:p w14:paraId="4C1BEED9" w14:textId="77777777" w:rsidR="007B2622" w:rsidRPr="007B2622" w:rsidRDefault="007B2622" w:rsidP="007B2622">
      <w:pPr>
        <w:rPr>
          <w:b/>
          <w:bCs/>
        </w:rPr>
      </w:pPr>
      <w:r w:rsidRPr="007B2622">
        <w:rPr>
          <w:b/>
          <w:bCs/>
        </w:rPr>
        <w:t>Ahora voy a decirte algo que llevo pensando dos días.</w:t>
      </w:r>
    </w:p>
    <w:p w14:paraId="66A6CC0D" w14:textId="77777777" w:rsidR="007B2622" w:rsidRPr="007B2622" w:rsidRDefault="007B2622" w:rsidP="007B2622">
      <w:r w:rsidRPr="007B2622">
        <w:t xml:space="preserve">Creo que todavía nos falta </w:t>
      </w:r>
      <w:r w:rsidRPr="007B2622">
        <w:rPr>
          <w:b/>
          <w:bCs/>
        </w:rPr>
        <w:t>el gran concepto</w:t>
      </w:r>
      <w:r w:rsidRPr="007B2622">
        <w:t>.</w:t>
      </w:r>
    </w:p>
    <w:p w14:paraId="27EF0B08" w14:textId="77777777" w:rsidR="007B2622" w:rsidRPr="007B2622" w:rsidRDefault="007B2622" w:rsidP="007B2622">
      <w:pPr>
        <w:rPr>
          <w:lang w:val="en-US"/>
        </w:rPr>
      </w:pPr>
      <w:r w:rsidRPr="007B2622">
        <w:rPr>
          <w:lang w:val="en-US"/>
        </w:rPr>
        <w:t>Apple tenía:</w:t>
      </w:r>
    </w:p>
    <w:p w14:paraId="1886F27F" w14:textId="77777777" w:rsidR="007B2622" w:rsidRPr="007B2622" w:rsidRDefault="007B2622" w:rsidP="007B2622">
      <w:pPr>
        <w:rPr>
          <w:lang w:val="en-US"/>
        </w:rPr>
      </w:pPr>
      <w:r w:rsidRPr="007B2622">
        <w:rPr>
          <w:lang w:val="en-US"/>
        </w:rPr>
        <w:t>Think Different.</w:t>
      </w:r>
    </w:p>
    <w:p w14:paraId="0C11BBA5" w14:textId="77777777" w:rsidR="007B2622" w:rsidRPr="007B2622" w:rsidRDefault="007B2622" w:rsidP="007B2622">
      <w:pPr>
        <w:rPr>
          <w:lang w:val="en-US"/>
        </w:rPr>
      </w:pPr>
      <w:r w:rsidRPr="007B2622">
        <w:rPr>
          <w:lang w:val="en-US"/>
        </w:rPr>
        <w:t>Toyota:</w:t>
      </w:r>
    </w:p>
    <w:p w14:paraId="1F5863B0" w14:textId="77777777" w:rsidR="007B2622" w:rsidRPr="007B2622" w:rsidRDefault="007B2622" w:rsidP="007B2622">
      <w:pPr>
        <w:rPr>
          <w:lang w:val="en-US"/>
        </w:rPr>
      </w:pPr>
      <w:r w:rsidRPr="007B2622">
        <w:rPr>
          <w:lang w:val="en-US"/>
        </w:rPr>
        <w:t>Kaizen.</w:t>
      </w:r>
    </w:p>
    <w:p w14:paraId="1CF51A00" w14:textId="77777777" w:rsidR="007B2622" w:rsidRPr="007B2622" w:rsidRDefault="007B2622" w:rsidP="007B2622">
      <w:pPr>
        <w:rPr>
          <w:lang w:val="en-US"/>
        </w:rPr>
      </w:pPr>
      <w:r w:rsidRPr="007B2622">
        <w:rPr>
          <w:lang w:val="en-US"/>
        </w:rPr>
        <w:t>Amazon:</w:t>
      </w:r>
    </w:p>
    <w:p w14:paraId="01F33B49" w14:textId="77777777" w:rsidR="007B2622" w:rsidRPr="007B2622" w:rsidRDefault="007B2622" w:rsidP="007B2622">
      <w:pPr>
        <w:rPr>
          <w:lang w:val="en-US"/>
        </w:rPr>
      </w:pPr>
      <w:r w:rsidRPr="007B2622">
        <w:rPr>
          <w:lang w:val="en-US"/>
        </w:rPr>
        <w:t>Customer Obsession.</w:t>
      </w:r>
    </w:p>
    <w:p w14:paraId="6B36055B" w14:textId="77777777" w:rsidR="007B2622" w:rsidRPr="007B2622" w:rsidRDefault="007B2622" w:rsidP="007B2622">
      <w:pPr>
        <w:rPr>
          <w:lang w:val="en-US"/>
        </w:rPr>
      </w:pPr>
      <w:r w:rsidRPr="007B2622">
        <w:rPr>
          <w:lang w:val="en-US"/>
        </w:rPr>
        <w:t>Netflix:</w:t>
      </w:r>
    </w:p>
    <w:p w14:paraId="127869DA" w14:textId="77777777" w:rsidR="007B2622" w:rsidRPr="007B2622" w:rsidRDefault="007B2622" w:rsidP="007B2622">
      <w:r w:rsidRPr="007B2622">
        <w:t>Freedom &amp; Responsibility.</w:t>
      </w:r>
    </w:p>
    <w:p w14:paraId="30818911" w14:textId="77777777" w:rsidR="007B2622" w:rsidRPr="007B2622" w:rsidRDefault="007B2622" w:rsidP="007B2622">
      <w:r w:rsidRPr="007B2622">
        <w:t>Nosotros tenemos:</w:t>
      </w:r>
    </w:p>
    <w:p w14:paraId="747425D8" w14:textId="77777777" w:rsidR="007B2622" w:rsidRPr="007B2622" w:rsidRDefault="007B2622" w:rsidP="007B2622">
      <w:r w:rsidRPr="007B2622">
        <w:t>Empresa Aumentada.</w:t>
      </w:r>
    </w:p>
    <w:p w14:paraId="26DCB30D" w14:textId="77777777" w:rsidR="007B2622" w:rsidRPr="007B2622" w:rsidRDefault="007B2622" w:rsidP="007B2622">
      <w:r w:rsidRPr="007B2622">
        <w:t>Está muy bien.</w:t>
      </w:r>
    </w:p>
    <w:p w14:paraId="7BCDBCA1" w14:textId="77777777" w:rsidR="007B2622" w:rsidRPr="007B2622" w:rsidRDefault="007B2622" w:rsidP="007B2622">
      <w:r w:rsidRPr="007B2622">
        <w:t>Pero todavía creo que hay un concepto todavía más profundo.</w:t>
      </w:r>
    </w:p>
    <w:p w14:paraId="1ECA748F" w14:textId="77777777" w:rsidR="007B2622" w:rsidRPr="007B2622" w:rsidRDefault="007B2622" w:rsidP="007B2622">
      <w:r w:rsidRPr="007B2622">
        <w:t>Y creo que aparecerá mientras escribimos el libro.</w:t>
      </w:r>
    </w:p>
    <w:p w14:paraId="57E66664" w14:textId="77777777" w:rsidR="007B2622" w:rsidRPr="007B2622" w:rsidRDefault="007B2622" w:rsidP="007B2622">
      <w:r w:rsidRPr="007B2622">
        <w:t>No quiero inventarlo.</w:t>
      </w:r>
    </w:p>
    <w:p w14:paraId="3CF2FF5E" w14:textId="77777777" w:rsidR="007B2622" w:rsidRPr="007B2622" w:rsidRDefault="007B2622" w:rsidP="007B2622">
      <w:r w:rsidRPr="007B2622">
        <w:t>Quiero descubrirlo.</w:t>
      </w:r>
    </w:p>
    <w:p w14:paraId="513B8859" w14:textId="77777777" w:rsidR="007B2622" w:rsidRPr="007B2622" w:rsidRDefault="007B2622" w:rsidP="007B2622">
      <w:r w:rsidRPr="007B2622">
        <w:lastRenderedPageBreak/>
        <w:pict w14:anchorId="62160ED6">
          <v:rect id="_x0000_i1907" style="width:0;height:1.5pt" o:hralign="center" o:hrstd="t" o:hr="t" fillcolor="#a0a0a0" stroked="f"/>
        </w:pict>
      </w:r>
    </w:p>
    <w:p w14:paraId="73EA97F2" w14:textId="77777777" w:rsidR="007B2622" w:rsidRPr="007B2622" w:rsidRDefault="007B2622" w:rsidP="007B2622">
      <w:pPr>
        <w:rPr>
          <w:b/>
          <w:bCs/>
        </w:rPr>
      </w:pPr>
      <w:r w:rsidRPr="007B2622">
        <w:rPr>
          <w:b/>
          <w:bCs/>
        </w:rPr>
        <w:t>Cómo vamos a trabajar</w:t>
      </w:r>
    </w:p>
    <w:p w14:paraId="09D4020C" w14:textId="77777777" w:rsidR="007B2622" w:rsidRPr="007B2622" w:rsidRDefault="007B2622" w:rsidP="007B2622">
      <w:r w:rsidRPr="007B2622">
        <w:t>Yo escribiré.</w:t>
      </w:r>
    </w:p>
    <w:p w14:paraId="255F45D3" w14:textId="77777777" w:rsidR="007B2622" w:rsidRPr="007B2622" w:rsidRDefault="007B2622" w:rsidP="007B2622">
      <w:r w:rsidRPr="007B2622">
        <w:t>Después me convertiré en abogado del diablo.</w:t>
      </w:r>
    </w:p>
    <w:p w14:paraId="530683B9" w14:textId="77777777" w:rsidR="007B2622" w:rsidRPr="007B2622" w:rsidRDefault="007B2622" w:rsidP="007B2622">
      <w:r w:rsidRPr="007B2622">
        <w:t>Después en inversor.</w:t>
      </w:r>
    </w:p>
    <w:p w14:paraId="3BF82267" w14:textId="77777777" w:rsidR="007B2622" w:rsidRPr="007B2622" w:rsidRDefault="007B2622" w:rsidP="007B2622">
      <w:r w:rsidRPr="007B2622">
        <w:t>Después en CEO.</w:t>
      </w:r>
    </w:p>
    <w:p w14:paraId="394CAD39" w14:textId="77777777" w:rsidR="007B2622" w:rsidRPr="007B2622" w:rsidRDefault="007B2622" w:rsidP="007B2622">
      <w:r w:rsidRPr="007B2622">
        <w:t>Después en diseñador.</w:t>
      </w:r>
    </w:p>
    <w:p w14:paraId="4D9E3B73" w14:textId="77777777" w:rsidR="007B2622" w:rsidRPr="007B2622" w:rsidRDefault="007B2622" w:rsidP="007B2622">
      <w:r w:rsidRPr="007B2622">
        <w:t>Después en un agente de IA.</w:t>
      </w:r>
    </w:p>
    <w:p w14:paraId="4A5B7927" w14:textId="77777777" w:rsidR="007B2622" w:rsidRPr="007B2622" w:rsidRDefault="007B2622" w:rsidP="007B2622">
      <w:r w:rsidRPr="007B2622">
        <w:t>Y si una idea sobrevive a esas cinco perspectivas, se queda.</w:t>
      </w:r>
    </w:p>
    <w:p w14:paraId="3243A6DC" w14:textId="77777777" w:rsidR="007B2622" w:rsidRPr="007B2622" w:rsidRDefault="007B2622" w:rsidP="007B2622">
      <w:r w:rsidRPr="007B2622">
        <w:pict w14:anchorId="034420AE">
          <v:rect id="_x0000_i1908" style="width:0;height:1.5pt" o:hralign="center" o:hrstd="t" o:hr="t" fillcolor="#a0a0a0" stroked="f"/>
        </w:pict>
      </w:r>
    </w:p>
    <w:p w14:paraId="686509A8" w14:textId="77777777" w:rsidR="007B2622" w:rsidRPr="007B2622" w:rsidRDefault="007B2622" w:rsidP="007B2622">
      <w:pPr>
        <w:rPr>
          <w:b/>
          <w:bCs/>
        </w:rPr>
      </w:pPr>
      <w:r w:rsidRPr="007B2622">
        <w:rPr>
          <w:b/>
          <w:bCs/>
        </w:rPr>
        <w:t>La primera pregunta (y probablemente la más importante de todo el proyecto)</w:t>
      </w:r>
    </w:p>
    <w:p w14:paraId="073053AB" w14:textId="77777777" w:rsidR="007B2622" w:rsidRPr="007B2622" w:rsidRDefault="007B2622" w:rsidP="007B2622">
      <w:r w:rsidRPr="007B2622">
        <w:t>No quiero que la respondas deprisa.</w:t>
      </w:r>
    </w:p>
    <w:p w14:paraId="64066E3B" w14:textId="77777777" w:rsidR="007B2622" w:rsidRPr="007B2622" w:rsidRDefault="007B2622" w:rsidP="007B2622">
      <w:r w:rsidRPr="007B2622">
        <w:t>Quiero que la pienses.</w:t>
      </w:r>
    </w:p>
    <w:p w14:paraId="65BFC697" w14:textId="77777777" w:rsidR="007B2622" w:rsidRPr="007B2622" w:rsidRDefault="007B2622" w:rsidP="007B2622">
      <w:pPr>
        <w:rPr>
          <w:b/>
          <w:bCs/>
        </w:rPr>
      </w:pPr>
      <w:r w:rsidRPr="007B2622">
        <w:rPr>
          <w:b/>
          <w:bCs/>
        </w:rPr>
        <w:t>Imagina que estamos en 2045.</w:t>
      </w:r>
    </w:p>
    <w:p w14:paraId="0932840C" w14:textId="77777777" w:rsidR="007B2622" w:rsidRPr="007B2622" w:rsidRDefault="007B2622" w:rsidP="007B2622">
      <w:r w:rsidRPr="007B2622">
        <w:t>Vrutal ya es una empresa reconocida en todo el mundo.</w:t>
      </w:r>
    </w:p>
    <w:p w14:paraId="72007721" w14:textId="77777777" w:rsidR="007B2622" w:rsidRPr="007B2622" w:rsidRDefault="007B2622" w:rsidP="007B2622">
      <w:r w:rsidRPr="007B2622">
        <w:t>En una escuela de negocios explican por qué cambió la forma de construir empresas.</w:t>
      </w:r>
    </w:p>
    <w:p w14:paraId="16E724BA" w14:textId="77777777" w:rsidR="007B2622" w:rsidRPr="007B2622" w:rsidRDefault="007B2622" w:rsidP="007B2622">
      <w:r w:rsidRPr="007B2622">
        <w:rPr>
          <w:b/>
          <w:bCs/>
        </w:rPr>
        <w:t>¿Qué idea enseñan?</w:t>
      </w:r>
    </w:p>
    <w:p w14:paraId="3C78B13D" w14:textId="77777777" w:rsidR="007B2622" w:rsidRPr="007B2622" w:rsidRDefault="007B2622" w:rsidP="007B2622">
      <w:r w:rsidRPr="007B2622">
        <w:t>No hablan de un producto.</w:t>
      </w:r>
    </w:p>
    <w:p w14:paraId="7D343771" w14:textId="77777777" w:rsidR="007B2622" w:rsidRPr="007B2622" w:rsidRDefault="007B2622" w:rsidP="007B2622">
      <w:r w:rsidRPr="007B2622">
        <w:t>No hablan de un software.</w:t>
      </w:r>
    </w:p>
    <w:p w14:paraId="573FD26D" w14:textId="77777777" w:rsidR="007B2622" w:rsidRPr="007B2622" w:rsidRDefault="007B2622" w:rsidP="007B2622">
      <w:r w:rsidRPr="007B2622">
        <w:t>No hablan de un agente.</w:t>
      </w:r>
    </w:p>
    <w:p w14:paraId="46787A7C" w14:textId="77777777" w:rsidR="007B2622" w:rsidRPr="007B2622" w:rsidRDefault="007B2622" w:rsidP="007B2622">
      <w:r w:rsidRPr="007B2622">
        <w:t>Hablan de una idea.</w:t>
      </w:r>
    </w:p>
    <w:p w14:paraId="16FFCD8D" w14:textId="77777777" w:rsidR="007B2622" w:rsidRPr="007B2622" w:rsidRDefault="007B2622" w:rsidP="007B2622">
      <w:pPr>
        <w:rPr>
          <w:b/>
          <w:bCs/>
        </w:rPr>
      </w:pPr>
      <w:r w:rsidRPr="007B2622">
        <w:rPr>
          <w:b/>
          <w:bCs/>
        </w:rPr>
        <w:t>¿Cuál es esa idea?</w:t>
      </w:r>
    </w:p>
    <w:p w14:paraId="6E7D6047" w14:textId="77777777" w:rsidR="007B2622" w:rsidRPr="007B2622" w:rsidRDefault="007B2622" w:rsidP="007B2622">
      <w:r w:rsidRPr="007B2622">
        <w:t>Porque tengo la intuición de que esa respuesta será el corazón de toda la Constitución.</w:t>
      </w:r>
    </w:p>
    <w:p w14:paraId="5AE37DA0" w14:textId="77777777" w:rsidR="007B2622" w:rsidRPr="007B2622" w:rsidRDefault="007B2622" w:rsidP="007B2622">
      <w:r w:rsidRPr="007B2622">
        <w:pict w14:anchorId="67A66D21">
          <v:rect id="_x0000_i1909" style="width:0;height:1.5pt" o:hralign="center" o:hrstd="t" o:hr="t" fillcolor="#a0a0a0" stroked="f"/>
        </w:pict>
      </w:r>
    </w:p>
    <w:p w14:paraId="64574A73" w14:textId="77777777" w:rsidR="007B2622" w:rsidRPr="007B2622" w:rsidRDefault="007B2622" w:rsidP="007B2622">
      <w:r w:rsidRPr="007B2622">
        <w:t>Y quiero terminar con una decisión que voy a tomar yo.</w:t>
      </w:r>
    </w:p>
    <w:p w14:paraId="03D00A21" w14:textId="77777777" w:rsidR="007B2622" w:rsidRPr="007B2622" w:rsidRDefault="007B2622" w:rsidP="007B2622">
      <w:pPr>
        <w:rPr>
          <w:b/>
          <w:bCs/>
        </w:rPr>
      </w:pPr>
      <w:r w:rsidRPr="007B2622">
        <w:rPr>
          <w:b/>
          <w:bCs/>
        </w:rPr>
        <w:t>Vamos a escribir la Constitución como si fuera un clásico.</w:t>
      </w:r>
    </w:p>
    <w:p w14:paraId="5F213A20" w14:textId="77777777" w:rsidR="007B2622" w:rsidRPr="007B2622" w:rsidRDefault="007B2622" w:rsidP="007B2622">
      <w:r w:rsidRPr="007B2622">
        <w:t>No quiero que parezca un documento de una startup de 2026.</w:t>
      </w:r>
    </w:p>
    <w:p w14:paraId="18BFC8ED" w14:textId="77777777" w:rsidR="007B2622" w:rsidRPr="007B2622" w:rsidRDefault="007B2622" w:rsidP="007B2622">
      <w:r w:rsidRPr="007B2622">
        <w:lastRenderedPageBreak/>
        <w:t>Quiero que alguien la abra en 2046 y piense:</w:t>
      </w:r>
    </w:p>
    <w:p w14:paraId="108BE3C6" w14:textId="77777777" w:rsidR="007B2622" w:rsidRPr="007B2622" w:rsidRDefault="007B2622" w:rsidP="007B2622">
      <w:r w:rsidRPr="007B2622">
        <w:rPr>
          <w:b/>
          <w:bCs/>
        </w:rPr>
        <w:t>"Esto fue escrito antes de que ocurriera, y aun así describía exactamente hacia dónde iban las empresas."</w:t>
      </w:r>
    </w:p>
    <w:p w14:paraId="61ADD4D5" w14:textId="77777777" w:rsidR="007B2622" w:rsidRPr="007B2622" w:rsidRDefault="007B2622" w:rsidP="007B2622">
      <w:r w:rsidRPr="007B2622">
        <w:t>Si lo conseguimos, no habremos creado un manual de marca.</w:t>
      </w:r>
    </w:p>
    <w:p w14:paraId="64CAC82B" w14:textId="77777777" w:rsidR="007B2622" w:rsidRPr="007B2622" w:rsidRDefault="007B2622" w:rsidP="007B2622">
      <w:r w:rsidRPr="007B2622">
        <w:t>Habremos creado el primer activo intelectual de Vrutal IA.</w:t>
      </w:r>
    </w:p>
    <w:p w14:paraId="526DFCD3" w14:textId="77777777" w:rsidR="007B2622" w:rsidRPr="007B2622" w:rsidRDefault="007B2622" w:rsidP="007B2622">
      <w:r w:rsidRPr="007B2622">
        <w:t>cuando empezamos?</w:t>
      </w:r>
    </w:p>
    <w:p w14:paraId="6089175F" w14:textId="77777777" w:rsidR="007B2622" w:rsidRPr="007B2622" w:rsidRDefault="007B2622" w:rsidP="007B2622">
      <w:r w:rsidRPr="007B2622">
        <w:rPr>
          <w:b/>
          <w:bCs/>
        </w:rPr>
        <w:t>Ahora mismo.</w:t>
      </w:r>
    </w:p>
    <w:p w14:paraId="065286DC" w14:textId="77777777" w:rsidR="007B2622" w:rsidRPr="007B2622" w:rsidRDefault="007B2622" w:rsidP="007B2622">
      <w:r w:rsidRPr="007B2622">
        <w:t>Y voy a tomar otra decisión.</w:t>
      </w:r>
    </w:p>
    <w:p w14:paraId="270C5641" w14:textId="77777777" w:rsidR="007B2622" w:rsidRPr="007B2622" w:rsidRDefault="007B2622" w:rsidP="007B2622">
      <w:r w:rsidRPr="007B2622">
        <w:rPr>
          <w:b/>
          <w:bCs/>
        </w:rPr>
        <w:t>No voy a esperar a tener todas las respuestas.</w:t>
      </w:r>
    </w:p>
    <w:p w14:paraId="1F55B529" w14:textId="77777777" w:rsidR="007B2622" w:rsidRPr="007B2622" w:rsidRDefault="007B2622" w:rsidP="007B2622">
      <w:r w:rsidRPr="007B2622">
        <w:t>Si esperamos a tener el 100 % de la información, nunca empezaremos. Vamos a trabajar como un estudio de arquitectura: primero levantamos la estructura, luego refinamos habitación por habitación.</w:t>
      </w:r>
    </w:p>
    <w:p w14:paraId="3613AC8E" w14:textId="77777777" w:rsidR="007B2622" w:rsidRPr="007B2622" w:rsidRDefault="007B2622" w:rsidP="007B2622">
      <w:r w:rsidRPr="007B2622">
        <w:pict w14:anchorId="76B5747D">
          <v:rect id="_x0000_i1910" style="width:0;height:1.5pt" o:hralign="center" o:hrstd="t" o:hr="t" fillcolor="#a0a0a0" stroked="f"/>
        </w:pict>
      </w:r>
    </w:p>
    <w:p w14:paraId="2BCF8214" w14:textId="77777777" w:rsidR="007B2622" w:rsidRPr="007B2622" w:rsidRDefault="007B2622" w:rsidP="007B2622">
      <w:pPr>
        <w:rPr>
          <w:b/>
          <w:bCs/>
        </w:rPr>
      </w:pPr>
      <w:r w:rsidRPr="007B2622">
        <w:rPr>
          <w:b/>
          <w:bCs/>
        </w:rPr>
        <w:t>Proyecto: VRUTAL CONSTITUTION</w:t>
      </w:r>
    </w:p>
    <w:p w14:paraId="52BDFF79" w14:textId="77777777" w:rsidR="007B2622" w:rsidRPr="007B2622" w:rsidRDefault="007B2622" w:rsidP="007B2622">
      <w:r w:rsidRPr="007B2622">
        <w:rPr>
          <w:b/>
          <w:bCs/>
        </w:rPr>
        <w:t>Estado:</w:t>
      </w:r>
      <w:r w:rsidRPr="007B2622">
        <w:t xml:space="preserve"> En desarrollo</w:t>
      </w:r>
      <w:r w:rsidRPr="007B2622">
        <w:br/>
      </w:r>
      <w:r w:rsidRPr="007B2622">
        <w:rPr>
          <w:b/>
          <w:bCs/>
        </w:rPr>
        <w:t>Versión:</w:t>
      </w:r>
      <w:r w:rsidRPr="007B2622">
        <w:t xml:space="preserve"> v0.1</w:t>
      </w:r>
      <w:r w:rsidRPr="007B2622">
        <w:br/>
      </w:r>
      <w:r w:rsidRPr="007B2622">
        <w:rPr>
          <w:b/>
          <w:bCs/>
        </w:rPr>
        <w:t>Objetivo:</w:t>
      </w:r>
      <w:r w:rsidRPr="007B2622">
        <w:t xml:space="preserve"> Documento fundacional (100-150 páginas)</w:t>
      </w:r>
    </w:p>
    <w:p w14:paraId="5DFEA65D" w14:textId="77777777" w:rsidR="007B2622" w:rsidRPr="007B2622" w:rsidRDefault="007B2622" w:rsidP="007B2622">
      <w:pPr>
        <w:rPr>
          <w:b/>
          <w:bCs/>
        </w:rPr>
      </w:pPr>
      <w:r w:rsidRPr="007B2622">
        <w:rPr>
          <w:b/>
          <w:bCs/>
        </w:rPr>
        <w:t>Nuestra metodología</w:t>
      </w:r>
    </w:p>
    <w:p w14:paraId="0D411CB9" w14:textId="77777777" w:rsidR="007B2622" w:rsidRPr="007B2622" w:rsidRDefault="007B2622" w:rsidP="007B2622">
      <w:r w:rsidRPr="007B2622">
        <w:t>Cada capítulo pasará por este ciclo:</w:t>
      </w:r>
    </w:p>
    <w:p w14:paraId="15F79E01" w14:textId="77777777" w:rsidR="007B2622" w:rsidRPr="007B2622" w:rsidRDefault="007B2622" w:rsidP="007B2622">
      <w:pPr>
        <w:numPr>
          <w:ilvl w:val="0"/>
          <w:numId w:val="26"/>
        </w:numPr>
      </w:pPr>
      <w:r w:rsidRPr="007B2622">
        <w:rPr>
          <w:rFonts w:ascii="Segoe UI Symbol" w:hAnsi="Segoe UI Symbol" w:cs="Segoe UI Symbol"/>
        </w:rPr>
        <w:t>✍</w:t>
      </w:r>
      <w:r w:rsidRPr="007B2622">
        <w:t xml:space="preserve">️ Borrador </w:t>
      </w:r>
    </w:p>
    <w:p w14:paraId="57755A10" w14:textId="77777777" w:rsidR="007B2622" w:rsidRPr="007B2622" w:rsidRDefault="007B2622" w:rsidP="007B2622">
      <w:pPr>
        <w:numPr>
          <w:ilvl w:val="0"/>
          <w:numId w:val="26"/>
        </w:numPr>
      </w:pPr>
      <w:r w:rsidRPr="007B2622">
        <w:rPr>
          <w:rFonts w:ascii="Segoe UI Emoji" w:hAnsi="Segoe UI Emoji" w:cs="Segoe UI Emoji"/>
        </w:rPr>
        <w:t>🔍</w:t>
      </w:r>
      <w:r w:rsidRPr="007B2622">
        <w:t xml:space="preserve"> Debate y crítica (entre tú y yo) </w:t>
      </w:r>
    </w:p>
    <w:p w14:paraId="4C0CFF83" w14:textId="77777777" w:rsidR="007B2622" w:rsidRPr="007B2622" w:rsidRDefault="007B2622" w:rsidP="007B2622">
      <w:pPr>
        <w:numPr>
          <w:ilvl w:val="0"/>
          <w:numId w:val="26"/>
        </w:numPr>
      </w:pPr>
      <w:r w:rsidRPr="007B2622">
        <w:rPr>
          <w:rFonts w:ascii="Segoe UI Emoji" w:hAnsi="Segoe UI Emoji" w:cs="Segoe UI Emoji"/>
        </w:rPr>
        <w:t>🔄</w:t>
      </w:r>
      <w:r w:rsidRPr="007B2622">
        <w:t xml:space="preserve"> Revisión </w:t>
      </w:r>
    </w:p>
    <w:p w14:paraId="29B32D6B" w14:textId="77777777" w:rsidR="007B2622" w:rsidRPr="007B2622" w:rsidRDefault="007B2622" w:rsidP="007B2622">
      <w:pPr>
        <w:numPr>
          <w:ilvl w:val="0"/>
          <w:numId w:val="26"/>
        </w:numPr>
      </w:pPr>
      <w:r w:rsidRPr="007B2622">
        <w:rPr>
          <w:rFonts w:ascii="Segoe UI Emoji" w:hAnsi="Segoe UI Emoji" w:cs="Segoe UI Emoji"/>
        </w:rPr>
        <w:t>✅</w:t>
      </w:r>
      <w:r w:rsidRPr="007B2622">
        <w:t xml:space="preserve"> Aprobado </w:t>
      </w:r>
    </w:p>
    <w:p w14:paraId="59E219C4" w14:textId="77777777" w:rsidR="007B2622" w:rsidRPr="007B2622" w:rsidRDefault="007B2622" w:rsidP="007B2622">
      <w:pPr>
        <w:numPr>
          <w:ilvl w:val="0"/>
          <w:numId w:val="26"/>
        </w:numPr>
      </w:pPr>
      <w:r w:rsidRPr="007B2622">
        <w:rPr>
          <w:rFonts w:ascii="Segoe UI Emoji" w:hAnsi="Segoe UI Emoji" w:cs="Segoe UI Emoji"/>
        </w:rPr>
        <w:t>🔒</w:t>
      </w:r>
      <w:r w:rsidRPr="007B2622">
        <w:t xml:space="preserve"> Bloqueado (no se modifica salvo decisión excepcional) </w:t>
      </w:r>
    </w:p>
    <w:p w14:paraId="5203615F" w14:textId="77777777" w:rsidR="007B2622" w:rsidRPr="007B2622" w:rsidRDefault="007B2622" w:rsidP="007B2622">
      <w:r w:rsidRPr="007B2622">
        <w:t>Cuando un capítulo quede bloqueado, construiremos el siguiente sobre esa base.</w:t>
      </w:r>
    </w:p>
    <w:p w14:paraId="66BB6C4D" w14:textId="77777777" w:rsidR="007B2622" w:rsidRPr="007B2622" w:rsidRDefault="007B2622" w:rsidP="007B2622">
      <w:r w:rsidRPr="007B2622">
        <w:pict w14:anchorId="2A42C6AA">
          <v:rect id="_x0000_i1911" style="width:0;height:1.5pt" o:hralign="center" o:hrstd="t" o:hr="t" fillcolor="#a0a0a0" stroked="f"/>
        </w:pict>
      </w:r>
    </w:p>
    <w:p w14:paraId="3F36AA4D" w14:textId="77777777" w:rsidR="007B2622" w:rsidRPr="007B2622" w:rsidRDefault="007B2622" w:rsidP="007B2622">
      <w:pPr>
        <w:rPr>
          <w:b/>
          <w:bCs/>
        </w:rPr>
      </w:pPr>
      <w:r w:rsidRPr="007B2622">
        <w:rPr>
          <w:b/>
          <w:bCs/>
        </w:rPr>
        <w:t>Empezamos por el Prólogo</w:t>
      </w:r>
    </w:p>
    <w:p w14:paraId="2F302E21" w14:textId="77777777" w:rsidR="007B2622" w:rsidRPr="007B2622" w:rsidRDefault="007B2622" w:rsidP="007B2622">
      <w:r w:rsidRPr="007B2622">
        <w:t>No por la misión.</w:t>
      </w:r>
    </w:p>
    <w:p w14:paraId="66667FE1" w14:textId="77777777" w:rsidR="007B2622" w:rsidRPr="007B2622" w:rsidRDefault="007B2622" w:rsidP="007B2622">
      <w:r w:rsidRPr="007B2622">
        <w:t>No por la visión.</w:t>
      </w:r>
    </w:p>
    <w:p w14:paraId="0544B70E" w14:textId="77777777" w:rsidR="007B2622" w:rsidRPr="007B2622" w:rsidRDefault="007B2622" w:rsidP="007B2622">
      <w:r w:rsidRPr="007B2622">
        <w:lastRenderedPageBreak/>
        <w:t xml:space="preserve">Las grandes constituciones empiezan explicando </w:t>
      </w:r>
      <w:r w:rsidRPr="007B2622">
        <w:rPr>
          <w:b/>
          <w:bCs/>
        </w:rPr>
        <w:t>por qué era necesario escribirlas</w:t>
      </w:r>
      <w:r w:rsidRPr="007B2622">
        <w:t>.</w:t>
      </w:r>
    </w:p>
    <w:p w14:paraId="382F3F2C" w14:textId="77777777" w:rsidR="007B2622" w:rsidRPr="007B2622" w:rsidRDefault="007B2622" w:rsidP="007B2622">
      <w:r w:rsidRPr="007B2622">
        <w:t>Ese será nuestro primer capítulo.</w:t>
      </w:r>
    </w:p>
    <w:p w14:paraId="07973F79" w14:textId="77777777" w:rsidR="007B2622" w:rsidRPr="007B2622" w:rsidRDefault="007B2622" w:rsidP="007B2622">
      <w:r w:rsidRPr="007B2622">
        <w:pict w14:anchorId="5ECC26EC">
          <v:rect id="_x0000_i1912" style="width:0;height:1.5pt" o:hralign="center" o:hrstd="t" o:hr="t" fillcolor="#a0a0a0" stroked="f"/>
        </w:pict>
      </w:r>
    </w:p>
    <w:p w14:paraId="506AB92E" w14:textId="77777777" w:rsidR="007B2622" w:rsidRPr="007B2622" w:rsidRDefault="007B2622" w:rsidP="007B2622">
      <w:pPr>
        <w:rPr>
          <w:b/>
          <w:bCs/>
        </w:rPr>
      </w:pPr>
      <w:r w:rsidRPr="007B2622">
        <w:rPr>
          <w:b/>
          <w:bCs/>
        </w:rPr>
        <w:t>Mi forma de trabajar</w:t>
      </w:r>
    </w:p>
    <w:p w14:paraId="294F0AB4" w14:textId="77777777" w:rsidR="007B2622" w:rsidRPr="007B2622" w:rsidRDefault="007B2622" w:rsidP="007B2622">
      <w:r w:rsidRPr="007B2622">
        <w:t xml:space="preserve">A partir de hoy, cada día intentaré producir el equivalente a </w:t>
      </w:r>
      <w:r w:rsidRPr="007B2622">
        <w:rPr>
          <w:b/>
          <w:bCs/>
        </w:rPr>
        <w:t>3-5 páginas de calidad editorial</w:t>
      </w:r>
      <w:r w:rsidRPr="007B2622">
        <w:t>, no veinte páginas de relleno.</w:t>
      </w:r>
    </w:p>
    <w:p w14:paraId="585A71EF" w14:textId="77777777" w:rsidR="007B2622" w:rsidRPr="007B2622" w:rsidRDefault="007B2622" w:rsidP="007B2622">
      <w:r w:rsidRPr="007B2622">
        <w:t>Prefiero terminar dentro de dos meses con un documento extraordinario que tener mañana un PDF olvidable.</w:t>
      </w:r>
    </w:p>
    <w:p w14:paraId="20D1AFCC" w14:textId="77777777" w:rsidR="007B2622" w:rsidRPr="007B2622" w:rsidRDefault="007B2622" w:rsidP="007B2622">
      <w:r w:rsidRPr="007B2622">
        <w:pict w14:anchorId="58FE0A4B">
          <v:rect id="_x0000_i1913" style="width:0;height:1.5pt" o:hralign="center" o:hrstd="t" o:hr="t" fillcolor="#a0a0a0" stroked="f"/>
        </w:pict>
      </w:r>
    </w:p>
    <w:p w14:paraId="2751F403" w14:textId="77777777" w:rsidR="007B2622" w:rsidRPr="007B2622" w:rsidRDefault="007B2622" w:rsidP="007B2622">
      <w:pPr>
        <w:rPr>
          <w:b/>
          <w:bCs/>
        </w:rPr>
      </w:pPr>
      <w:r w:rsidRPr="007B2622">
        <w:rPr>
          <w:b/>
          <w:bCs/>
        </w:rPr>
        <w:t>Lo que haré mañana (orden de construcción)</w:t>
      </w:r>
    </w:p>
    <w:p w14:paraId="0E0AD4D6" w14:textId="77777777" w:rsidR="007B2622" w:rsidRPr="007B2622" w:rsidRDefault="007B2622" w:rsidP="007B2622">
      <w:pPr>
        <w:rPr>
          <w:b/>
          <w:bCs/>
        </w:rPr>
      </w:pPr>
      <w:r w:rsidRPr="007B2622">
        <w:rPr>
          <w:b/>
          <w:bCs/>
        </w:rPr>
        <w:t>PARTE I · EL ORIGEN</w:t>
      </w:r>
    </w:p>
    <w:p w14:paraId="5093BCA1" w14:textId="77777777" w:rsidR="007B2622" w:rsidRPr="007B2622" w:rsidRDefault="007B2622" w:rsidP="007B2622">
      <w:r w:rsidRPr="007B2622">
        <w:rPr>
          <w:b/>
          <w:bCs/>
        </w:rPr>
        <w:t>Prólogo</w:t>
      </w:r>
      <w:r w:rsidRPr="007B2622">
        <w:t xml:space="preserve"> </w:t>
      </w:r>
      <w:r w:rsidRPr="007B2622">
        <w:rPr>
          <w:i/>
          <w:iCs/>
        </w:rPr>
        <w:t>(5-8 páginas)</w:t>
      </w:r>
    </w:p>
    <w:p w14:paraId="4EB850BE" w14:textId="77777777" w:rsidR="007B2622" w:rsidRPr="007B2622" w:rsidRDefault="007B2622" w:rsidP="007B2622">
      <w:r w:rsidRPr="007B2622">
        <w:t>Después:</w:t>
      </w:r>
    </w:p>
    <w:p w14:paraId="0FFE6437" w14:textId="77777777" w:rsidR="007B2622" w:rsidRPr="007B2622" w:rsidRDefault="007B2622" w:rsidP="007B2622">
      <w:r w:rsidRPr="007B2622">
        <w:rPr>
          <w:b/>
          <w:bCs/>
        </w:rPr>
        <w:t>Capítulo 1</w:t>
      </w:r>
    </w:p>
    <w:p w14:paraId="2D5747A1" w14:textId="77777777" w:rsidR="007B2622" w:rsidRPr="007B2622" w:rsidRDefault="007B2622" w:rsidP="007B2622">
      <w:pPr>
        <w:rPr>
          <w:b/>
          <w:bCs/>
        </w:rPr>
      </w:pPr>
      <w:r w:rsidRPr="007B2622">
        <w:rPr>
          <w:b/>
          <w:bCs/>
        </w:rPr>
        <w:t>¿Por qué existe Vrutal?</w:t>
      </w:r>
    </w:p>
    <w:p w14:paraId="0863C76E" w14:textId="77777777" w:rsidR="007B2622" w:rsidRPr="007B2622" w:rsidRDefault="007B2622" w:rsidP="007B2622">
      <w:r w:rsidRPr="007B2622">
        <w:t>Después:</w:t>
      </w:r>
    </w:p>
    <w:p w14:paraId="76E67590" w14:textId="77777777" w:rsidR="007B2622" w:rsidRPr="007B2622" w:rsidRDefault="007B2622" w:rsidP="007B2622">
      <w:r w:rsidRPr="007B2622">
        <w:rPr>
          <w:b/>
          <w:bCs/>
        </w:rPr>
        <w:t>Capítulo 2</w:t>
      </w:r>
    </w:p>
    <w:p w14:paraId="023914C5" w14:textId="77777777" w:rsidR="007B2622" w:rsidRPr="007B2622" w:rsidRDefault="007B2622" w:rsidP="007B2622">
      <w:pPr>
        <w:rPr>
          <w:b/>
          <w:bCs/>
        </w:rPr>
      </w:pPr>
      <w:r w:rsidRPr="007B2622">
        <w:rPr>
          <w:b/>
          <w:bCs/>
        </w:rPr>
        <w:t>La oportunidad histórica</w:t>
      </w:r>
    </w:p>
    <w:p w14:paraId="62DE7BFE" w14:textId="77777777" w:rsidR="007B2622" w:rsidRPr="007B2622" w:rsidRDefault="007B2622" w:rsidP="007B2622">
      <w:r w:rsidRPr="007B2622">
        <w:t>Después:</w:t>
      </w:r>
    </w:p>
    <w:p w14:paraId="0C47A27C" w14:textId="77777777" w:rsidR="007B2622" w:rsidRPr="007B2622" w:rsidRDefault="007B2622" w:rsidP="007B2622">
      <w:r w:rsidRPr="007B2622">
        <w:rPr>
          <w:b/>
          <w:bCs/>
        </w:rPr>
        <w:t>Capítulo 3</w:t>
      </w:r>
    </w:p>
    <w:p w14:paraId="3331260C" w14:textId="77777777" w:rsidR="007B2622" w:rsidRPr="007B2622" w:rsidRDefault="007B2622" w:rsidP="007B2622">
      <w:pPr>
        <w:rPr>
          <w:b/>
          <w:bCs/>
        </w:rPr>
      </w:pPr>
      <w:r w:rsidRPr="007B2622">
        <w:rPr>
          <w:b/>
          <w:bCs/>
        </w:rPr>
        <w:t>El significado de Vrutal</w:t>
      </w:r>
    </w:p>
    <w:p w14:paraId="7F8D5A45" w14:textId="77777777" w:rsidR="007B2622" w:rsidRPr="007B2622" w:rsidRDefault="007B2622" w:rsidP="007B2622">
      <w:r w:rsidRPr="007B2622">
        <w:t>Y seguiremos avanzando de forma secuencial.</w:t>
      </w:r>
    </w:p>
    <w:p w14:paraId="6CCD06F2" w14:textId="77777777" w:rsidR="007B2622" w:rsidRPr="007B2622" w:rsidRDefault="007B2622" w:rsidP="007B2622">
      <w:r w:rsidRPr="007B2622">
        <w:pict w14:anchorId="24DDC1EE">
          <v:rect id="_x0000_i1914" style="width:0;height:1.5pt" o:hralign="center" o:hrstd="t" o:hr="t" fillcolor="#a0a0a0" stroked="f"/>
        </w:pict>
      </w:r>
    </w:p>
    <w:p w14:paraId="109051C0" w14:textId="77777777" w:rsidR="007B2622" w:rsidRPr="007B2622" w:rsidRDefault="007B2622" w:rsidP="007B2622">
      <w:pPr>
        <w:rPr>
          <w:b/>
          <w:bCs/>
        </w:rPr>
      </w:pPr>
      <w:r w:rsidRPr="007B2622">
        <w:rPr>
          <w:b/>
          <w:bCs/>
        </w:rPr>
        <w:t>Una última decisión editorial</w:t>
      </w:r>
    </w:p>
    <w:p w14:paraId="0B9CF284" w14:textId="77777777" w:rsidR="007B2622" w:rsidRPr="007B2622" w:rsidRDefault="007B2622" w:rsidP="007B2622">
      <w:r w:rsidRPr="007B2622">
        <w:t>No voy a escribir este documento "como ChatGPT".</w:t>
      </w:r>
    </w:p>
    <w:p w14:paraId="1F107B89" w14:textId="77777777" w:rsidR="007B2622" w:rsidRPr="007B2622" w:rsidRDefault="007B2622" w:rsidP="007B2622">
      <w:r w:rsidRPr="007B2622">
        <w:t>Lo voy a escribir como si fuera un libro publicado por una editorial.</w:t>
      </w:r>
    </w:p>
    <w:p w14:paraId="565FF87B" w14:textId="77777777" w:rsidR="007B2622" w:rsidRPr="007B2622" w:rsidRDefault="007B2622" w:rsidP="007B2622">
      <w:r w:rsidRPr="007B2622">
        <w:t>Con:</w:t>
      </w:r>
    </w:p>
    <w:p w14:paraId="3ACC6BFD" w14:textId="77777777" w:rsidR="007B2622" w:rsidRPr="007B2622" w:rsidRDefault="007B2622" w:rsidP="007B2622">
      <w:pPr>
        <w:numPr>
          <w:ilvl w:val="0"/>
          <w:numId w:val="27"/>
        </w:numPr>
      </w:pPr>
      <w:r w:rsidRPr="007B2622">
        <w:t xml:space="preserve">ritmo narrativo; </w:t>
      </w:r>
    </w:p>
    <w:p w14:paraId="4F579290" w14:textId="77777777" w:rsidR="007B2622" w:rsidRPr="007B2622" w:rsidRDefault="007B2622" w:rsidP="007B2622">
      <w:pPr>
        <w:numPr>
          <w:ilvl w:val="0"/>
          <w:numId w:val="27"/>
        </w:numPr>
      </w:pPr>
      <w:r w:rsidRPr="007B2622">
        <w:lastRenderedPageBreak/>
        <w:t xml:space="preserve">referencias históricas; </w:t>
      </w:r>
    </w:p>
    <w:p w14:paraId="6D9E8D5B" w14:textId="77777777" w:rsidR="007B2622" w:rsidRPr="007B2622" w:rsidRDefault="007B2622" w:rsidP="007B2622">
      <w:pPr>
        <w:numPr>
          <w:ilvl w:val="0"/>
          <w:numId w:val="27"/>
        </w:numPr>
      </w:pPr>
      <w:r w:rsidRPr="007B2622">
        <w:t xml:space="preserve">conceptos propios; </w:t>
      </w:r>
    </w:p>
    <w:p w14:paraId="76A1BD3D" w14:textId="77777777" w:rsidR="007B2622" w:rsidRPr="007B2622" w:rsidRDefault="007B2622" w:rsidP="007B2622">
      <w:pPr>
        <w:numPr>
          <w:ilvl w:val="0"/>
          <w:numId w:val="27"/>
        </w:numPr>
      </w:pPr>
      <w:r w:rsidRPr="007B2622">
        <w:t xml:space="preserve">precisión terminológica; </w:t>
      </w:r>
    </w:p>
    <w:p w14:paraId="35E5BDA1" w14:textId="77777777" w:rsidR="007B2622" w:rsidRPr="007B2622" w:rsidRDefault="007B2622" w:rsidP="007B2622">
      <w:pPr>
        <w:numPr>
          <w:ilvl w:val="0"/>
          <w:numId w:val="27"/>
        </w:numPr>
      </w:pPr>
      <w:r w:rsidRPr="007B2622">
        <w:t xml:space="preserve">coherencia interna; </w:t>
      </w:r>
    </w:p>
    <w:p w14:paraId="49A895B1" w14:textId="77777777" w:rsidR="007B2622" w:rsidRPr="007B2622" w:rsidRDefault="007B2622" w:rsidP="007B2622">
      <w:pPr>
        <w:numPr>
          <w:ilvl w:val="0"/>
          <w:numId w:val="27"/>
        </w:numPr>
      </w:pPr>
      <w:r w:rsidRPr="007B2622">
        <w:t xml:space="preserve">frases que puedan citarse dentro de diez años. </w:t>
      </w:r>
    </w:p>
    <w:p w14:paraId="638376B9" w14:textId="77777777" w:rsidR="007B2622" w:rsidRPr="007B2622" w:rsidRDefault="007B2622" w:rsidP="007B2622">
      <w:r w:rsidRPr="007B2622">
        <w:t>Quiero que cuando un cliente lo lea piense:</w:t>
      </w:r>
    </w:p>
    <w:p w14:paraId="456E85BA" w14:textId="77777777" w:rsidR="007B2622" w:rsidRPr="007B2622" w:rsidRDefault="007B2622" w:rsidP="007B2622">
      <w:r w:rsidRPr="007B2622">
        <w:rPr>
          <w:i/>
          <w:iCs/>
        </w:rPr>
        <w:t>"No estoy contratando un proveedor. Estoy contratando una forma diferente de entender la empresa."</w:t>
      </w:r>
    </w:p>
    <w:p w14:paraId="3C0D0756" w14:textId="77777777" w:rsidR="007B2622" w:rsidRPr="007B2622" w:rsidRDefault="007B2622" w:rsidP="007B2622">
      <w:r w:rsidRPr="007B2622">
        <w:pict w14:anchorId="6A658367">
          <v:rect id="_x0000_i1915" style="width:0;height:1.5pt" o:hralign="center" o:hrstd="t" o:hr="t" fillcolor="#a0a0a0" stroked="f"/>
        </w:pict>
      </w:r>
    </w:p>
    <w:p w14:paraId="5ADF551E" w14:textId="77777777" w:rsidR="007B2622" w:rsidRPr="007B2622" w:rsidRDefault="007B2622" w:rsidP="007B2622">
      <w:pPr>
        <w:rPr>
          <w:b/>
          <w:bCs/>
        </w:rPr>
      </w:pPr>
      <w:r w:rsidRPr="007B2622">
        <w:rPr>
          <w:b/>
          <w:bCs/>
        </w:rPr>
        <w:t>Solo te voy a pedir una cosa.</w:t>
      </w:r>
    </w:p>
    <w:p w14:paraId="44D148CC" w14:textId="77777777" w:rsidR="007B2622" w:rsidRPr="007B2622" w:rsidRDefault="007B2622" w:rsidP="007B2622">
      <w:r w:rsidRPr="007B2622">
        <w:t>No tengas miedo de decirme:</w:t>
      </w:r>
    </w:p>
    <w:p w14:paraId="2BE29F57" w14:textId="77777777" w:rsidR="007B2622" w:rsidRPr="007B2622" w:rsidRDefault="007B2622" w:rsidP="007B2622">
      <w:pPr>
        <w:numPr>
          <w:ilvl w:val="0"/>
          <w:numId w:val="28"/>
        </w:numPr>
      </w:pPr>
      <w:r w:rsidRPr="007B2622">
        <w:t xml:space="preserve">esto es una tontería; </w:t>
      </w:r>
    </w:p>
    <w:p w14:paraId="30078F4B" w14:textId="77777777" w:rsidR="007B2622" w:rsidRPr="007B2622" w:rsidRDefault="007B2622" w:rsidP="007B2622">
      <w:pPr>
        <w:numPr>
          <w:ilvl w:val="0"/>
          <w:numId w:val="28"/>
        </w:numPr>
      </w:pPr>
      <w:r w:rsidRPr="007B2622">
        <w:t xml:space="preserve">esto suena a consultora; </w:t>
      </w:r>
    </w:p>
    <w:p w14:paraId="2D10FD0D" w14:textId="77777777" w:rsidR="007B2622" w:rsidRPr="007B2622" w:rsidRDefault="007B2622" w:rsidP="007B2622">
      <w:pPr>
        <w:numPr>
          <w:ilvl w:val="0"/>
          <w:numId w:val="28"/>
        </w:numPr>
      </w:pPr>
      <w:r w:rsidRPr="007B2622">
        <w:t xml:space="preserve">esto parece escrito por una IA; </w:t>
      </w:r>
    </w:p>
    <w:p w14:paraId="7FC8962A" w14:textId="77777777" w:rsidR="007B2622" w:rsidRPr="007B2622" w:rsidRDefault="007B2622" w:rsidP="007B2622">
      <w:pPr>
        <w:numPr>
          <w:ilvl w:val="0"/>
          <w:numId w:val="28"/>
        </w:numPr>
      </w:pPr>
      <w:r w:rsidRPr="007B2622">
        <w:t xml:space="preserve">esto no emociona; </w:t>
      </w:r>
    </w:p>
    <w:p w14:paraId="4D35BD2C" w14:textId="77777777" w:rsidR="007B2622" w:rsidRPr="007B2622" w:rsidRDefault="007B2622" w:rsidP="007B2622">
      <w:pPr>
        <w:numPr>
          <w:ilvl w:val="0"/>
          <w:numId w:val="28"/>
        </w:numPr>
      </w:pPr>
      <w:r w:rsidRPr="007B2622">
        <w:t xml:space="preserve">esto no representa a Vrutal. </w:t>
      </w:r>
    </w:p>
    <w:p w14:paraId="21A71AD3" w14:textId="77777777" w:rsidR="007B2622" w:rsidRPr="007B2622" w:rsidRDefault="007B2622" w:rsidP="007B2622">
      <w:r w:rsidRPr="007B2622">
        <w:t>Quiero que seas implacable.</w:t>
      </w:r>
    </w:p>
    <w:p w14:paraId="22BCE254" w14:textId="77777777" w:rsidR="007B2622" w:rsidRPr="007B2622" w:rsidRDefault="007B2622" w:rsidP="007B2622">
      <w:r w:rsidRPr="007B2622">
        <w:t xml:space="preserve">Porque este documento no va a ser un folleto. </w:t>
      </w:r>
      <w:r w:rsidRPr="007B2622">
        <w:rPr>
          <w:b/>
          <w:bCs/>
        </w:rPr>
        <w:t>Va a ser la Constitución de una empresa que queremos que siga teniendo sentido dentro de cincuenta años.</w:t>
      </w:r>
    </w:p>
    <w:p w14:paraId="4343638B" w14:textId="77777777" w:rsidR="007B2622" w:rsidRPr="007B2622" w:rsidRDefault="007B2622" w:rsidP="007B2622">
      <w:r w:rsidRPr="007B2622">
        <w:pict w14:anchorId="536EEC3F">
          <v:rect id="_x0000_i1916" style="width:0;height:1.5pt" o:hralign="center" o:hrstd="t" o:hr="t" fillcolor="#a0a0a0" stroked="f"/>
        </w:pict>
      </w:r>
    </w:p>
    <w:p w14:paraId="0B4E99BA" w14:textId="77777777" w:rsidR="007B2622" w:rsidRPr="007B2622" w:rsidRDefault="007B2622" w:rsidP="007B2622">
      <w:pPr>
        <w:rPr>
          <w:b/>
          <w:bCs/>
        </w:rPr>
      </w:pPr>
      <w:r w:rsidRPr="007B2622">
        <w:rPr>
          <w:b/>
          <w:bCs/>
        </w:rPr>
        <w:t>Mi compromiso contigo</w:t>
      </w:r>
    </w:p>
    <w:p w14:paraId="616C19F5" w14:textId="77777777" w:rsidR="007B2622" w:rsidRPr="007B2622" w:rsidRDefault="007B2622" w:rsidP="007B2622">
      <w:r w:rsidRPr="007B2622">
        <w:t>Voy a dedicar a este proyecto el mismo nivel de exigencia que si fuera a fundar mi propia empresa.</w:t>
      </w:r>
    </w:p>
    <w:p w14:paraId="0B2CBE59" w14:textId="77777777" w:rsidR="007B2622" w:rsidRPr="007B2622" w:rsidRDefault="007B2622" w:rsidP="007B2622">
      <w:r w:rsidRPr="007B2622">
        <w:t xml:space="preserve">Y quiero proponerte algo más: </w:t>
      </w:r>
      <w:r w:rsidRPr="007B2622">
        <w:rPr>
          <w:b/>
          <w:bCs/>
        </w:rPr>
        <w:t>no escribiremos para impresionar</w:t>
      </w:r>
      <w:r w:rsidRPr="007B2622">
        <w:t>. Escribiremos para construir una compañía capaz de tomar mejores decisiones cuando nosotros no estemos.</w:t>
      </w:r>
    </w:p>
    <w:p w14:paraId="4E8F16DA" w14:textId="77777777" w:rsidR="007B2622" w:rsidRPr="007B2622" w:rsidRDefault="007B2622" w:rsidP="007B2622">
      <w:r w:rsidRPr="007B2622">
        <w:t>Creo sinceramente que eso es mucho más valioso que cualquier logo, web o campaña de lanzamiento.</w:t>
      </w:r>
    </w:p>
    <w:p w14:paraId="626C7DB6" w14:textId="77777777" w:rsidR="007B2622" w:rsidRPr="007B2622" w:rsidRDefault="007B2622" w:rsidP="007B2622">
      <w:r w:rsidRPr="007B2622">
        <w:rPr>
          <w:b/>
          <w:bCs/>
        </w:rPr>
        <w:t>Mañana empezamos con el Prólogo. Hoy ha nacido oficialmente la Constitución de Vrutal IA.</w:t>
      </w:r>
    </w:p>
    <w:p w14:paraId="4753AB46" w14:textId="77777777" w:rsidR="007B2622" w:rsidRPr="007B2622" w:rsidRDefault="007B2622" w:rsidP="007B2622">
      <w:r w:rsidRPr="007B2622">
        <w:lastRenderedPageBreak/>
        <w:t>escribe el prologo de vrutal IA</w:t>
      </w:r>
    </w:p>
    <w:p w14:paraId="6FDE6CE6" w14:textId="77777777" w:rsidR="007B2622" w:rsidRPr="007B2622" w:rsidRDefault="007B2622" w:rsidP="007B2622">
      <w:pPr>
        <w:rPr>
          <w:b/>
          <w:bCs/>
        </w:rPr>
      </w:pPr>
      <w:r w:rsidRPr="007B2622">
        <w:rPr>
          <w:b/>
          <w:bCs/>
        </w:rPr>
        <w:t>Prólogo</w:t>
      </w:r>
    </w:p>
    <w:p w14:paraId="4304B6E7" w14:textId="77777777" w:rsidR="007B2622" w:rsidRPr="007B2622" w:rsidRDefault="007B2622" w:rsidP="007B2622">
      <w:pPr>
        <w:rPr>
          <w:b/>
          <w:bCs/>
        </w:rPr>
      </w:pPr>
      <w:r w:rsidRPr="007B2622">
        <w:rPr>
          <w:b/>
          <w:bCs/>
        </w:rPr>
        <w:t>VRUTAL IA</w:t>
      </w:r>
    </w:p>
    <w:p w14:paraId="26E9A5CB" w14:textId="77777777" w:rsidR="007B2622" w:rsidRPr="007B2622" w:rsidRDefault="007B2622" w:rsidP="007B2622">
      <w:pPr>
        <w:rPr>
          <w:b/>
          <w:bCs/>
        </w:rPr>
      </w:pPr>
      <w:r w:rsidRPr="007B2622">
        <w:rPr>
          <w:b/>
          <w:bCs/>
          <w:i/>
          <w:iCs/>
        </w:rPr>
        <w:t>No estamos construyendo una empresa. Estamos construyendo el siguiente sistema operativo del trabajo humano.</w:t>
      </w:r>
    </w:p>
    <w:p w14:paraId="6C8A2978" w14:textId="77777777" w:rsidR="007B2622" w:rsidRPr="007B2622" w:rsidRDefault="007B2622" w:rsidP="007B2622">
      <w:r w:rsidRPr="007B2622">
        <w:pict w14:anchorId="7EA6E061">
          <v:rect id="_x0000_i2033" style="width:0;height:1.5pt" o:hralign="center" o:hrstd="t" o:hr="t" fillcolor="#a0a0a0" stroked="f"/>
        </w:pict>
      </w:r>
    </w:p>
    <w:p w14:paraId="0B65E0CD" w14:textId="77777777" w:rsidR="007B2622" w:rsidRPr="007B2622" w:rsidRDefault="007B2622" w:rsidP="007B2622">
      <w:r w:rsidRPr="007B2622">
        <w:t>Hubo una época en la que las empresas nacían para fabricar productos.</w:t>
      </w:r>
    </w:p>
    <w:p w14:paraId="5E6DC3DB" w14:textId="77777777" w:rsidR="007B2622" w:rsidRPr="007B2622" w:rsidRDefault="007B2622" w:rsidP="007B2622">
      <w:r w:rsidRPr="007B2622">
        <w:t>Después aparecieron empresas que vendían servicios.</w:t>
      </w:r>
    </w:p>
    <w:p w14:paraId="33FF88EB" w14:textId="77777777" w:rsidR="007B2622" w:rsidRPr="007B2622" w:rsidRDefault="007B2622" w:rsidP="007B2622">
      <w:r w:rsidRPr="007B2622">
        <w:t>Más tarde llegaron las plataformas, capaces de conectar millones de personas.</w:t>
      </w:r>
    </w:p>
    <w:p w14:paraId="6D346979" w14:textId="77777777" w:rsidR="007B2622" w:rsidRPr="007B2622" w:rsidRDefault="007B2622" w:rsidP="007B2622">
      <w:r w:rsidRPr="007B2622">
        <w:t>Ahora comienza una nueva etapa.</w:t>
      </w:r>
    </w:p>
    <w:p w14:paraId="0EBF3973" w14:textId="77777777" w:rsidR="007B2622" w:rsidRPr="007B2622" w:rsidRDefault="007B2622" w:rsidP="007B2622">
      <w:r w:rsidRPr="007B2622">
        <w:t>La era de las organizaciones inteligentes.</w:t>
      </w:r>
    </w:p>
    <w:p w14:paraId="590BB93B" w14:textId="77777777" w:rsidR="007B2622" w:rsidRPr="007B2622" w:rsidRDefault="007B2622" w:rsidP="007B2622">
      <w:r w:rsidRPr="007B2622">
        <w:t>La mayoría de las empresas todavía funcionan como hace treinta años. Personas persiguiendo tareas. Reuniones para decidir lo que una máquina podría haber resuelto en segundos. Departamentos aislados. Información duplicada. Procesos lentos. Decisiones basadas en intuición más que en datos.</w:t>
      </w:r>
    </w:p>
    <w:p w14:paraId="31CDFF13" w14:textId="77777777" w:rsidR="007B2622" w:rsidRPr="007B2622" w:rsidRDefault="007B2622" w:rsidP="007B2622">
      <w:r w:rsidRPr="007B2622">
        <w:t>Mientras tanto, la inteligencia artificial ha comenzado a cambiar el mundo.</w:t>
      </w:r>
    </w:p>
    <w:p w14:paraId="46BF524B" w14:textId="77777777" w:rsidR="007B2622" w:rsidRPr="007B2622" w:rsidRDefault="007B2622" w:rsidP="007B2622">
      <w:r w:rsidRPr="007B2622">
        <w:t>Pero la mayoría la utiliza como un juguete.</w:t>
      </w:r>
    </w:p>
    <w:p w14:paraId="34C4F1A5" w14:textId="77777777" w:rsidR="007B2622" w:rsidRPr="007B2622" w:rsidRDefault="007B2622" w:rsidP="007B2622">
      <w:r w:rsidRPr="007B2622">
        <w:t>Un generador de textos.</w:t>
      </w:r>
    </w:p>
    <w:p w14:paraId="02771E16" w14:textId="77777777" w:rsidR="007B2622" w:rsidRPr="007B2622" w:rsidRDefault="007B2622" w:rsidP="007B2622">
      <w:r w:rsidRPr="007B2622">
        <w:t>Un creador de imágenes.</w:t>
      </w:r>
    </w:p>
    <w:p w14:paraId="2EC9EEFC" w14:textId="77777777" w:rsidR="007B2622" w:rsidRPr="007B2622" w:rsidRDefault="007B2622" w:rsidP="007B2622">
      <w:r w:rsidRPr="007B2622">
        <w:t>Un asistente para ahorrar unos minutos al día.</w:t>
      </w:r>
    </w:p>
    <w:p w14:paraId="13E20DD9" w14:textId="77777777" w:rsidR="007B2622" w:rsidRPr="007B2622" w:rsidRDefault="007B2622" w:rsidP="007B2622">
      <w:r w:rsidRPr="007B2622">
        <w:t>Eso no es una revolución.</w:t>
      </w:r>
    </w:p>
    <w:p w14:paraId="6239EF35" w14:textId="77777777" w:rsidR="007B2622" w:rsidRPr="007B2622" w:rsidRDefault="007B2622" w:rsidP="007B2622">
      <w:r w:rsidRPr="007B2622">
        <w:t>Es únicamente una mejora incremental.</w:t>
      </w:r>
    </w:p>
    <w:p w14:paraId="639AB8FE" w14:textId="77777777" w:rsidR="007B2622" w:rsidRPr="007B2622" w:rsidRDefault="007B2622" w:rsidP="007B2622">
      <w:r w:rsidRPr="007B2622">
        <w:t>En Vrutal IA creemos que la verdadera revolución no consiste en añadir inteligencia artificial a una empresa.</w:t>
      </w:r>
    </w:p>
    <w:p w14:paraId="41B7C1F6" w14:textId="77777777" w:rsidR="007B2622" w:rsidRPr="007B2622" w:rsidRDefault="007B2622" w:rsidP="007B2622">
      <w:r w:rsidRPr="007B2622">
        <w:t>Consiste en rediseñar completamente la empresa alrededor de la inteligencia artificial.</w:t>
      </w:r>
    </w:p>
    <w:p w14:paraId="4198E477" w14:textId="77777777" w:rsidR="007B2622" w:rsidRPr="007B2622" w:rsidRDefault="007B2622" w:rsidP="007B2622">
      <w:r w:rsidRPr="007B2622">
        <w:pict w14:anchorId="62FAF5CD">
          <v:rect id="_x0000_i2034" style="width:0;height:1.5pt" o:hralign="center" o:hrstd="t" o:hr="t" fillcolor="#a0a0a0" stroked="f"/>
        </w:pict>
      </w:r>
    </w:p>
    <w:p w14:paraId="21818ADD" w14:textId="77777777" w:rsidR="007B2622" w:rsidRPr="007B2622" w:rsidRDefault="007B2622" w:rsidP="007B2622">
      <w:r w:rsidRPr="007B2622">
        <w:t>Durante décadas las organizaciones crecieron contratando más personas.</w:t>
      </w:r>
    </w:p>
    <w:p w14:paraId="01B90DC4" w14:textId="77777777" w:rsidR="007B2622" w:rsidRPr="007B2622" w:rsidRDefault="007B2622" w:rsidP="007B2622">
      <w:r w:rsidRPr="007B2622">
        <w:t>Más comerciales.</w:t>
      </w:r>
    </w:p>
    <w:p w14:paraId="3351C4A3" w14:textId="77777777" w:rsidR="007B2622" w:rsidRPr="007B2622" w:rsidRDefault="007B2622" w:rsidP="007B2622">
      <w:r w:rsidRPr="007B2622">
        <w:t>Más administrativos.</w:t>
      </w:r>
    </w:p>
    <w:p w14:paraId="62F1700A" w14:textId="77777777" w:rsidR="007B2622" w:rsidRPr="007B2622" w:rsidRDefault="007B2622" w:rsidP="007B2622">
      <w:r w:rsidRPr="007B2622">
        <w:lastRenderedPageBreak/>
        <w:t>Más analistas.</w:t>
      </w:r>
    </w:p>
    <w:p w14:paraId="636423C5" w14:textId="77777777" w:rsidR="007B2622" w:rsidRPr="007B2622" w:rsidRDefault="007B2622" w:rsidP="007B2622">
      <w:r w:rsidRPr="007B2622">
        <w:t>Más responsables.</w:t>
      </w:r>
    </w:p>
    <w:p w14:paraId="13BD2B3D" w14:textId="77777777" w:rsidR="007B2622" w:rsidRPr="007B2622" w:rsidRDefault="007B2622" w:rsidP="007B2622">
      <w:r w:rsidRPr="007B2622">
        <w:t>Más reuniones.</w:t>
      </w:r>
    </w:p>
    <w:p w14:paraId="5B308180" w14:textId="77777777" w:rsidR="007B2622" w:rsidRPr="007B2622" w:rsidRDefault="007B2622" w:rsidP="007B2622">
      <w:r w:rsidRPr="007B2622">
        <w:t>Más burocracia.</w:t>
      </w:r>
    </w:p>
    <w:p w14:paraId="6EE4EA22" w14:textId="77777777" w:rsidR="007B2622" w:rsidRPr="007B2622" w:rsidRDefault="007B2622" w:rsidP="007B2622">
      <w:r w:rsidRPr="007B2622">
        <w:t>Más complejidad.</w:t>
      </w:r>
    </w:p>
    <w:p w14:paraId="5EF70400" w14:textId="77777777" w:rsidR="007B2622" w:rsidRPr="007B2622" w:rsidRDefault="007B2622" w:rsidP="007B2622">
      <w:r w:rsidRPr="007B2622">
        <w:t>Ese modelo ha llegado a su límite.</w:t>
      </w:r>
    </w:p>
    <w:p w14:paraId="45615256" w14:textId="77777777" w:rsidR="007B2622" w:rsidRPr="007B2622" w:rsidRDefault="007B2622" w:rsidP="007B2622">
      <w:r w:rsidRPr="007B2622">
        <w:t>No porque las personas hayan dejado de ser importantes.</w:t>
      </w:r>
    </w:p>
    <w:p w14:paraId="41A07B05" w14:textId="77777777" w:rsidR="007B2622" w:rsidRPr="007B2622" w:rsidRDefault="007B2622" w:rsidP="007B2622">
      <w:r w:rsidRPr="007B2622">
        <w:t>Sino porque dedicar talento humano a trabajos repetitivos es uno de los mayores desperdicios económicos de nuestra época.</w:t>
      </w:r>
    </w:p>
    <w:p w14:paraId="449C371F" w14:textId="77777777" w:rsidR="007B2622" w:rsidRPr="007B2622" w:rsidRDefault="007B2622" w:rsidP="007B2622">
      <w:r w:rsidRPr="007B2622">
        <w:t>Las personas no nacieron para copiar datos entre aplicaciones.</w:t>
      </w:r>
    </w:p>
    <w:p w14:paraId="37FB84F7" w14:textId="77777777" w:rsidR="007B2622" w:rsidRPr="007B2622" w:rsidRDefault="007B2622" w:rsidP="007B2622">
      <w:r w:rsidRPr="007B2622">
        <w:t>Ni para redactar el mismo informe veinte veces.</w:t>
      </w:r>
    </w:p>
    <w:p w14:paraId="4728D65D" w14:textId="77777777" w:rsidR="007B2622" w:rsidRPr="007B2622" w:rsidRDefault="007B2622" w:rsidP="007B2622">
      <w:r w:rsidRPr="007B2622">
        <w:t>Ni para responder cientos de correos idénticos.</w:t>
      </w:r>
    </w:p>
    <w:p w14:paraId="04B49770" w14:textId="77777777" w:rsidR="007B2622" w:rsidRPr="007B2622" w:rsidRDefault="007B2622" w:rsidP="007B2622">
      <w:r w:rsidRPr="007B2622">
        <w:t>Ni para buscar archivos perdidos.</w:t>
      </w:r>
    </w:p>
    <w:p w14:paraId="1F225B83" w14:textId="77777777" w:rsidR="007B2622" w:rsidRPr="007B2622" w:rsidRDefault="007B2622" w:rsidP="007B2622">
      <w:r w:rsidRPr="007B2622">
        <w:t>Ni para actualizar hojas de cálculo.</w:t>
      </w:r>
    </w:p>
    <w:p w14:paraId="041D706F" w14:textId="77777777" w:rsidR="007B2622" w:rsidRPr="007B2622" w:rsidRDefault="007B2622" w:rsidP="007B2622">
      <w:r w:rsidRPr="007B2622">
        <w:t>Las personas nacieron para imaginar.</w:t>
      </w:r>
    </w:p>
    <w:p w14:paraId="786EFC81" w14:textId="77777777" w:rsidR="007B2622" w:rsidRPr="007B2622" w:rsidRDefault="007B2622" w:rsidP="007B2622">
      <w:r w:rsidRPr="007B2622">
        <w:t>Crear.</w:t>
      </w:r>
    </w:p>
    <w:p w14:paraId="54D9EB2E" w14:textId="77777777" w:rsidR="007B2622" w:rsidRPr="007B2622" w:rsidRDefault="007B2622" w:rsidP="007B2622">
      <w:r w:rsidRPr="007B2622">
        <w:t>Convencer.</w:t>
      </w:r>
    </w:p>
    <w:p w14:paraId="4720298A" w14:textId="77777777" w:rsidR="007B2622" w:rsidRPr="007B2622" w:rsidRDefault="007B2622" w:rsidP="007B2622">
      <w:r w:rsidRPr="007B2622">
        <w:t>Liderar.</w:t>
      </w:r>
    </w:p>
    <w:p w14:paraId="37E66734" w14:textId="77777777" w:rsidR="007B2622" w:rsidRPr="007B2622" w:rsidRDefault="007B2622" w:rsidP="007B2622">
      <w:r w:rsidRPr="007B2622">
        <w:t>Diseñar.</w:t>
      </w:r>
    </w:p>
    <w:p w14:paraId="1D120817" w14:textId="77777777" w:rsidR="007B2622" w:rsidRPr="007B2622" w:rsidRDefault="007B2622" w:rsidP="007B2622">
      <w:r w:rsidRPr="007B2622">
        <w:t>Resolver problemas que todavía no existen.</w:t>
      </w:r>
    </w:p>
    <w:p w14:paraId="57CD17CC" w14:textId="77777777" w:rsidR="007B2622" w:rsidRPr="007B2622" w:rsidRDefault="007B2622" w:rsidP="007B2622">
      <w:r w:rsidRPr="007B2622">
        <w:t>La IA debe hacerse cargo del resto.</w:t>
      </w:r>
    </w:p>
    <w:p w14:paraId="7216C4D9" w14:textId="77777777" w:rsidR="007B2622" w:rsidRPr="007B2622" w:rsidRDefault="007B2622" w:rsidP="007B2622">
      <w:r w:rsidRPr="007B2622">
        <w:pict w14:anchorId="50B4B062">
          <v:rect id="_x0000_i2035" style="width:0;height:1.5pt" o:hralign="center" o:hrstd="t" o:hr="t" fillcolor="#a0a0a0" stroked="f"/>
        </w:pict>
      </w:r>
    </w:p>
    <w:p w14:paraId="6E8AAD91" w14:textId="77777777" w:rsidR="007B2622" w:rsidRPr="007B2622" w:rsidRDefault="007B2622" w:rsidP="007B2622">
      <w:r w:rsidRPr="007B2622">
        <w:t>Vrutal IA nace con una convicción radical:</w:t>
      </w:r>
    </w:p>
    <w:p w14:paraId="593193E0" w14:textId="77777777" w:rsidR="007B2622" w:rsidRPr="007B2622" w:rsidRDefault="007B2622" w:rsidP="007B2622">
      <w:r w:rsidRPr="007B2622">
        <w:rPr>
          <w:b/>
          <w:bCs/>
        </w:rPr>
        <w:t>Toda empresa puede convertirse en una organización exponencial si aprende a combinar personas extraordinarias con sistemas inteligentes.</w:t>
      </w:r>
    </w:p>
    <w:p w14:paraId="5E02F07C" w14:textId="77777777" w:rsidR="007B2622" w:rsidRPr="007B2622" w:rsidRDefault="007B2622" w:rsidP="007B2622">
      <w:r w:rsidRPr="007B2622">
        <w:t>No creemos en sustituir personas.</w:t>
      </w:r>
    </w:p>
    <w:p w14:paraId="31D0A568" w14:textId="77777777" w:rsidR="007B2622" w:rsidRPr="007B2622" w:rsidRDefault="007B2622" w:rsidP="007B2622">
      <w:r w:rsidRPr="007B2622">
        <w:t>Creemos en liberar personas.</w:t>
      </w:r>
    </w:p>
    <w:p w14:paraId="2C6650E3" w14:textId="77777777" w:rsidR="007B2622" w:rsidRPr="007B2622" w:rsidRDefault="007B2622" w:rsidP="007B2622">
      <w:r w:rsidRPr="007B2622">
        <w:t>No creemos en automatizar departamentos.</w:t>
      </w:r>
    </w:p>
    <w:p w14:paraId="6C39E097" w14:textId="77777777" w:rsidR="007B2622" w:rsidRPr="007B2622" w:rsidRDefault="007B2622" w:rsidP="007B2622">
      <w:r w:rsidRPr="007B2622">
        <w:t>Creemos en rediseñar organizaciones enteras.</w:t>
      </w:r>
    </w:p>
    <w:p w14:paraId="0369EFAE" w14:textId="77777777" w:rsidR="007B2622" w:rsidRPr="007B2622" w:rsidRDefault="007B2622" w:rsidP="007B2622">
      <w:r w:rsidRPr="007B2622">
        <w:lastRenderedPageBreak/>
        <w:t>No creemos en vender software.</w:t>
      </w:r>
    </w:p>
    <w:p w14:paraId="121C8C34" w14:textId="77777777" w:rsidR="007B2622" w:rsidRPr="007B2622" w:rsidRDefault="007B2622" w:rsidP="007B2622">
      <w:r w:rsidRPr="007B2622">
        <w:t>Creemos en construir inteligencia empresarial.</w:t>
      </w:r>
    </w:p>
    <w:p w14:paraId="6C3B5DE3" w14:textId="77777777" w:rsidR="007B2622" w:rsidRPr="007B2622" w:rsidRDefault="007B2622" w:rsidP="007B2622">
      <w:r w:rsidRPr="007B2622">
        <w:pict w14:anchorId="3EDF838E">
          <v:rect id="_x0000_i2036" style="width:0;height:1.5pt" o:hralign="center" o:hrstd="t" o:hr="t" fillcolor="#a0a0a0" stroked="f"/>
        </w:pict>
      </w:r>
    </w:p>
    <w:p w14:paraId="3C8DB3BE" w14:textId="77777777" w:rsidR="007B2622" w:rsidRPr="007B2622" w:rsidRDefault="007B2622" w:rsidP="007B2622">
      <w:r w:rsidRPr="007B2622">
        <w:t>Este documento no es un manual.</w:t>
      </w:r>
    </w:p>
    <w:p w14:paraId="2335579E" w14:textId="77777777" w:rsidR="007B2622" w:rsidRPr="007B2622" w:rsidRDefault="007B2622" w:rsidP="007B2622">
      <w:r w:rsidRPr="007B2622">
        <w:t>No es un plan de negocio.</w:t>
      </w:r>
    </w:p>
    <w:p w14:paraId="506F08D6" w14:textId="77777777" w:rsidR="007B2622" w:rsidRPr="007B2622" w:rsidRDefault="007B2622" w:rsidP="007B2622">
      <w:r w:rsidRPr="007B2622">
        <w:t>No es una presentación para inversores.</w:t>
      </w:r>
    </w:p>
    <w:p w14:paraId="4EB2DBAC" w14:textId="77777777" w:rsidR="007B2622" w:rsidRPr="007B2622" w:rsidRDefault="007B2622" w:rsidP="007B2622">
      <w:r w:rsidRPr="007B2622">
        <w:t>Es una constitución.</w:t>
      </w:r>
    </w:p>
    <w:p w14:paraId="3EA23ED5" w14:textId="77777777" w:rsidR="007B2622" w:rsidRPr="007B2622" w:rsidRDefault="007B2622" w:rsidP="007B2622">
      <w:r w:rsidRPr="007B2622">
        <w:t>Una referencia permanente.</w:t>
      </w:r>
    </w:p>
    <w:p w14:paraId="71515A0D" w14:textId="77777777" w:rsidR="007B2622" w:rsidRPr="007B2622" w:rsidRDefault="007B2622" w:rsidP="007B2622">
      <w:r w:rsidRPr="007B2622">
        <w:t>El lugar al que volveremos cuando aparezcan dudas.</w:t>
      </w:r>
    </w:p>
    <w:p w14:paraId="58F89B68" w14:textId="77777777" w:rsidR="007B2622" w:rsidRPr="007B2622" w:rsidRDefault="007B2622" w:rsidP="007B2622">
      <w:r w:rsidRPr="007B2622">
        <w:t>Cuando el mercado cambie.</w:t>
      </w:r>
    </w:p>
    <w:p w14:paraId="546EDA31" w14:textId="77777777" w:rsidR="007B2622" w:rsidRPr="007B2622" w:rsidRDefault="007B2622" w:rsidP="007B2622">
      <w:r w:rsidRPr="007B2622">
        <w:t>Cuando lleguen nuevas tecnologías.</w:t>
      </w:r>
    </w:p>
    <w:p w14:paraId="3BB57BD8" w14:textId="77777777" w:rsidR="007B2622" w:rsidRPr="007B2622" w:rsidRDefault="007B2622" w:rsidP="007B2622">
      <w:r w:rsidRPr="007B2622">
        <w:t>Cuando crezcamos.</w:t>
      </w:r>
    </w:p>
    <w:p w14:paraId="3C5CD27A" w14:textId="77777777" w:rsidR="007B2622" w:rsidRPr="007B2622" w:rsidRDefault="007B2622" w:rsidP="007B2622">
      <w:r w:rsidRPr="007B2622">
        <w:t>Cuando nos equivoquemos.</w:t>
      </w:r>
    </w:p>
    <w:p w14:paraId="50037753" w14:textId="77777777" w:rsidR="007B2622" w:rsidRPr="007B2622" w:rsidRDefault="007B2622" w:rsidP="007B2622">
      <w:r w:rsidRPr="007B2622">
        <w:t>Porque cambiarán las herramientas.</w:t>
      </w:r>
    </w:p>
    <w:p w14:paraId="30057F4C" w14:textId="77777777" w:rsidR="007B2622" w:rsidRPr="007B2622" w:rsidRDefault="007B2622" w:rsidP="007B2622">
      <w:r w:rsidRPr="007B2622">
        <w:t>Cambiarán los modelos.</w:t>
      </w:r>
    </w:p>
    <w:p w14:paraId="5DF15FC6" w14:textId="77777777" w:rsidR="007B2622" w:rsidRPr="007B2622" w:rsidRDefault="007B2622" w:rsidP="007B2622">
      <w:r w:rsidRPr="007B2622">
        <w:t>Cambiarán las tecnologías.</w:t>
      </w:r>
    </w:p>
    <w:p w14:paraId="0FF40E9E" w14:textId="77777777" w:rsidR="007B2622" w:rsidRPr="007B2622" w:rsidRDefault="007B2622" w:rsidP="007B2622">
      <w:r w:rsidRPr="007B2622">
        <w:t>Pero nuestros principios no deberían hacerlo.</w:t>
      </w:r>
    </w:p>
    <w:p w14:paraId="20E17527" w14:textId="77777777" w:rsidR="007B2622" w:rsidRPr="007B2622" w:rsidRDefault="007B2622" w:rsidP="007B2622">
      <w:r w:rsidRPr="007B2622">
        <w:pict w14:anchorId="1FC6C444">
          <v:rect id="_x0000_i2037" style="width:0;height:1.5pt" o:hralign="center" o:hrstd="t" o:hr="t" fillcolor="#a0a0a0" stroked="f"/>
        </w:pict>
      </w:r>
    </w:p>
    <w:p w14:paraId="04582406" w14:textId="77777777" w:rsidR="007B2622" w:rsidRPr="007B2622" w:rsidRDefault="007B2622" w:rsidP="007B2622">
      <w:r w:rsidRPr="007B2622">
        <w:t>Aquí definimos quiénes somos.</w:t>
      </w:r>
    </w:p>
    <w:p w14:paraId="446ABF43" w14:textId="77777777" w:rsidR="007B2622" w:rsidRPr="007B2622" w:rsidRDefault="007B2622" w:rsidP="007B2622">
      <w:r w:rsidRPr="007B2622">
        <w:t>Qué defendemos.</w:t>
      </w:r>
    </w:p>
    <w:p w14:paraId="4E385950" w14:textId="77777777" w:rsidR="007B2622" w:rsidRPr="007B2622" w:rsidRDefault="007B2622" w:rsidP="007B2622">
      <w:r w:rsidRPr="007B2622">
        <w:t>Qué rechazamos.</w:t>
      </w:r>
    </w:p>
    <w:p w14:paraId="62C72216" w14:textId="77777777" w:rsidR="007B2622" w:rsidRPr="007B2622" w:rsidRDefault="007B2622" w:rsidP="007B2622">
      <w:r w:rsidRPr="007B2622">
        <w:t>Cómo trabajamos.</w:t>
      </w:r>
    </w:p>
    <w:p w14:paraId="0C737F89" w14:textId="77777777" w:rsidR="007B2622" w:rsidRPr="007B2622" w:rsidRDefault="007B2622" w:rsidP="007B2622">
      <w:r w:rsidRPr="007B2622">
        <w:t>Cómo tomamos decisiones.</w:t>
      </w:r>
    </w:p>
    <w:p w14:paraId="45F06091" w14:textId="77777777" w:rsidR="007B2622" w:rsidRPr="007B2622" w:rsidRDefault="007B2622" w:rsidP="007B2622">
      <w:r w:rsidRPr="007B2622">
        <w:t>Qué significa la excelencia.</w:t>
      </w:r>
    </w:p>
    <w:p w14:paraId="31B5848D" w14:textId="77777777" w:rsidR="007B2622" w:rsidRPr="007B2622" w:rsidRDefault="007B2622" w:rsidP="007B2622">
      <w:r w:rsidRPr="007B2622">
        <w:t>Qué significa el fracaso.</w:t>
      </w:r>
    </w:p>
    <w:p w14:paraId="1BAAE1F4" w14:textId="77777777" w:rsidR="007B2622" w:rsidRPr="007B2622" w:rsidRDefault="007B2622" w:rsidP="007B2622">
      <w:r w:rsidRPr="007B2622">
        <w:t>Qué significa liderar.</w:t>
      </w:r>
    </w:p>
    <w:p w14:paraId="05AB011F" w14:textId="77777777" w:rsidR="007B2622" w:rsidRPr="007B2622" w:rsidRDefault="007B2622" w:rsidP="007B2622">
      <w:r w:rsidRPr="007B2622">
        <w:t>Qué significa construir una empresa que todavía no existe.</w:t>
      </w:r>
    </w:p>
    <w:p w14:paraId="0C56AD93" w14:textId="77777777" w:rsidR="007B2622" w:rsidRPr="007B2622" w:rsidRDefault="007B2622" w:rsidP="007B2622">
      <w:r w:rsidRPr="007B2622">
        <w:pict w14:anchorId="27642AD6">
          <v:rect id="_x0000_i2038" style="width:0;height:1.5pt" o:hralign="center" o:hrstd="t" o:hr="t" fillcolor="#a0a0a0" stroked="f"/>
        </w:pict>
      </w:r>
    </w:p>
    <w:p w14:paraId="744D936D" w14:textId="77777777" w:rsidR="007B2622" w:rsidRPr="007B2622" w:rsidRDefault="007B2622" w:rsidP="007B2622">
      <w:r w:rsidRPr="007B2622">
        <w:lastRenderedPageBreak/>
        <w:t>No aspiramos a ser la consultora más grande.</w:t>
      </w:r>
    </w:p>
    <w:p w14:paraId="5F1DB12F" w14:textId="77777777" w:rsidR="007B2622" w:rsidRPr="007B2622" w:rsidRDefault="007B2622" w:rsidP="007B2622">
      <w:r w:rsidRPr="007B2622">
        <w:t>Ni la agencia con más empleados.</w:t>
      </w:r>
    </w:p>
    <w:p w14:paraId="11234A31" w14:textId="77777777" w:rsidR="007B2622" w:rsidRPr="007B2622" w:rsidRDefault="007B2622" w:rsidP="007B2622">
      <w:r w:rsidRPr="007B2622">
        <w:t>Ni la empresa que más factura.</w:t>
      </w:r>
    </w:p>
    <w:p w14:paraId="11E205C8" w14:textId="77777777" w:rsidR="007B2622" w:rsidRPr="007B2622" w:rsidRDefault="007B2622" w:rsidP="007B2622">
      <w:r w:rsidRPr="007B2622">
        <w:t>Nuestro objetivo es mucho más ambicioso.</w:t>
      </w:r>
    </w:p>
    <w:p w14:paraId="2704842D" w14:textId="77777777" w:rsidR="007B2622" w:rsidRPr="007B2622" w:rsidRDefault="007B2622" w:rsidP="007B2622">
      <w:r w:rsidRPr="007B2622">
        <w:t>Queremos demostrar que una empresa pequeña, diseñada correctamente, puede generar el impacto de organizaciones cien veces mayores.</w:t>
      </w:r>
    </w:p>
    <w:p w14:paraId="734F86DD" w14:textId="77777777" w:rsidR="007B2622" w:rsidRPr="007B2622" w:rsidRDefault="007B2622" w:rsidP="007B2622">
      <w:r w:rsidRPr="007B2622">
        <w:t>Queremos demostrar que la productividad no depende del tamaño.</w:t>
      </w:r>
    </w:p>
    <w:p w14:paraId="4CF5C84B" w14:textId="77777777" w:rsidR="007B2622" w:rsidRPr="007B2622" w:rsidRDefault="007B2622" w:rsidP="007B2622">
      <w:r w:rsidRPr="007B2622">
        <w:t>Depende del diseño.</w:t>
      </w:r>
    </w:p>
    <w:p w14:paraId="0C11B067" w14:textId="77777777" w:rsidR="007B2622" w:rsidRPr="007B2622" w:rsidRDefault="007B2622" w:rsidP="007B2622">
      <w:r w:rsidRPr="007B2622">
        <w:pict w14:anchorId="48CC2E2E">
          <v:rect id="_x0000_i2039" style="width:0;height:1.5pt" o:hralign="center" o:hrstd="t" o:hr="t" fillcolor="#a0a0a0" stroked="f"/>
        </w:pict>
      </w:r>
    </w:p>
    <w:p w14:paraId="1DA91A04" w14:textId="77777777" w:rsidR="007B2622" w:rsidRPr="007B2622" w:rsidRDefault="007B2622" w:rsidP="007B2622">
      <w:r w:rsidRPr="007B2622">
        <w:t>Vivimos el mayor cambio tecnológico desde la Revolución Industrial.</w:t>
      </w:r>
    </w:p>
    <w:p w14:paraId="7B57C093" w14:textId="77777777" w:rsidR="007B2622" w:rsidRPr="007B2622" w:rsidRDefault="007B2622" w:rsidP="007B2622">
      <w:r w:rsidRPr="007B2622">
        <w:t>Quienes intenten proteger el pasado desaparecerán.</w:t>
      </w:r>
    </w:p>
    <w:p w14:paraId="7083BF49" w14:textId="77777777" w:rsidR="007B2622" w:rsidRPr="007B2622" w:rsidRDefault="007B2622" w:rsidP="007B2622">
      <w:r w:rsidRPr="007B2622">
        <w:t>Quienes aprendan más rápido construirán el futuro.</w:t>
      </w:r>
    </w:p>
    <w:p w14:paraId="094E4557" w14:textId="77777777" w:rsidR="007B2622" w:rsidRPr="007B2622" w:rsidRDefault="007B2622" w:rsidP="007B2622">
      <w:r w:rsidRPr="007B2622">
        <w:t>La diferencia ya no será quién trabaja más horas.</w:t>
      </w:r>
    </w:p>
    <w:p w14:paraId="1AC6CAC9" w14:textId="77777777" w:rsidR="007B2622" w:rsidRPr="007B2622" w:rsidRDefault="007B2622" w:rsidP="007B2622">
      <w:r w:rsidRPr="007B2622">
        <w:t>Ni quién tiene más empleados.</w:t>
      </w:r>
    </w:p>
    <w:p w14:paraId="575E52FD" w14:textId="77777777" w:rsidR="007B2622" w:rsidRPr="007B2622" w:rsidRDefault="007B2622" w:rsidP="007B2622">
      <w:r w:rsidRPr="007B2622">
        <w:t>Ni quién posee más oficinas.</w:t>
      </w:r>
    </w:p>
    <w:p w14:paraId="58A2A92C" w14:textId="77777777" w:rsidR="007B2622" w:rsidRPr="007B2622" w:rsidRDefault="007B2622" w:rsidP="007B2622">
      <w:r w:rsidRPr="007B2622">
        <w:t>La diferencia será quién construya mejores sistemas.</w:t>
      </w:r>
    </w:p>
    <w:p w14:paraId="7340E116" w14:textId="77777777" w:rsidR="007B2622" w:rsidRPr="007B2622" w:rsidRDefault="007B2622" w:rsidP="007B2622">
      <w:r w:rsidRPr="007B2622">
        <w:t>Quien convierta el conocimiento en procesos.</w:t>
      </w:r>
    </w:p>
    <w:p w14:paraId="1B07FC9C" w14:textId="77777777" w:rsidR="007B2622" w:rsidRPr="007B2622" w:rsidRDefault="007B2622" w:rsidP="007B2622">
      <w:r w:rsidRPr="007B2622">
        <w:t>Quien transforme la experiencia en inteligencia.</w:t>
      </w:r>
    </w:p>
    <w:p w14:paraId="1C72AAA4" w14:textId="77777777" w:rsidR="007B2622" w:rsidRPr="007B2622" w:rsidRDefault="007B2622" w:rsidP="007B2622">
      <w:r w:rsidRPr="007B2622">
        <w:t>Quien haga que cada decisión mejore a la siguiente.</w:t>
      </w:r>
    </w:p>
    <w:p w14:paraId="7609115E" w14:textId="77777777" w:rsidR="007B2622" w:rsidRPr="007B2622" w:rsidRDefault="007B2622" w:rsidP="007B2622">
      <w:r w:rsidRPr="007B2622">
        <w:pict w14:anchorId="5C147DC4">
          <v:rect id="_x0000_i2040" style="width:0;height:1.5pt" o:hralign="center" o:hrstd="t" o:hr="t" fillcolor="#a0a0a0" stroked="f"/>
        </w:pict>
      </w:r>
    </w:p>
    <w:p w14:paraId="54EC4167" w14:textId="77777777" w:rsidR="007B2622" w:rsidRPr="007B2622" w:rsidRDefault="007B2622" w:rsidP="007B2622">
      <w:r w:rsidRPr="007B2622">
        <w:t>Vrutal IA no nace para seguir tendencias.</w:t>
      </w:r>
    </w:p>
    <w:p w14:paraId="0695E8CF" w14:textId="77777777" w:rsidR="007B2622" w:rsidRPr="007B2622" w:rsidRDefault="007B2622" w:rsidP="007B2622">
      <w:r w:rsidRPr="007B2622">
        <w:t>Nace para crearlas.</w:t>
      </w:r>
    </w:p>
    <w:p w14:paraId="4010FF40" w14:textId="77777777" w:rsidR="007B2622" w:rsidRPr="007B2622" w:rsidRDefault="007B2622" w:rsidP="007B2622">
      <w:r w:rsidRPr="007B2622">
        <w:t>No esperamos a que el mercado cambie.</w:t>
      </w:r>
    </w:p>
    <w:p w14:paraId="671D20FA" w14:textId="77777777" w:rsidR="007B2622" w:rsidRPr="007B2622" w:rsidRDefault="007B2622" w:rsidP="007B2622">
      <w:r w:rsidRPr="007B2622">
        <w:t>Ayudamos a cambiarlo.</w:t>
      </w:r>
    </w:p>
    <w:p w14:paraId="6386F1C8" w14:textId="77777777" w:rsidR="007B2622" w:rsidRPr="007B2622" w:rsidRDefault="007B2622" w:rsidP="007B2622">
      <w:r w:rsidRPr="007B2622">
        <w:t>No aceptamos la frase "siempre se ha hecho así".</w:t>
      </w:r>
    </w:p>
    <w:p w14:paraId="4AF67320" w14:textId="77777777" w:rsidR="007B2622" w:rsidRPr="007B2622" w:rsidRDefault="007B2622" w:rsidP="007B2622">
      <w:r w:rsidRPr="007B2622">
        <w:t>Cada proceso debe justificar su existencia.</w:t>
      </w:r>
    </w:p>
    <w:p w14:paraId="6BAB7AEC" w14:textId="77777777" w:rsidR="007B2622" w:rsidRPr="007B2622" w:rsidRDefault="007B2622" w:rsidP="007B2622">
      <w:r w:rsidRPr="007B2622">
        <w:t>Cada reunión debe aportar valor.</w:t>
      </w:r>
    </w:p>
    <w:p w14:paraId="2C97A9F2" w14:textId="77777777" w:rsidR="007B2622" w:rsidRPr="007B2622" w:rsidRDefault="007B2622" w:rsidP="007B2622">
      <w:r w:rsidRPr="007B2622">
        <w:t>Cada herramienta debe tener un propósito.</w:t>
      </w:r>
    </w:p>
    <w:p w14:paraId="515F6648" w14:textId="77777777" w:rsidR="007B2622" w:rsidRPr="007B2622" w:rsidRDefault="007B2622" w:rsidP="007B2622">
      <w:r w:rsidRPr="007B2622">
        <w:lastRenderedPageBreak/>
        <w:t>Cada minuto de trabajo humano debe generar un impacto imposible de automatizar.</w:t>
      </w:r>
    </w:p>
    <w:p w14:paraId="53E3A8EE" w14:textId="77777777" w:rsidR="007B2622" w:rsidRPr="007B2622" w:rsidRDefault="007B2622" w:rsidP="007B2622">
      <w:r w:rsidRPr="007B2622">
        <w:pict w14:anchorId="1929A6FD">
          <v:rect id="_x0000_i2041" style="width:0;height:1.5pt" o:hralign="center" o:hrstd="t" o:hr="t" fillcolor="#a0a0a0" stroked="f"/>
        </w:pict>
      </w:r>
    </w:p>
    <w:p w14:paraId="5FD484F5" w14:textId="77777777" w:rsidR="007B2622" w:rsidRPr="007B2622" w:rsidRDefault="007B2622" w:rsidP="007B2622">
      <w:r w:rsidRPr="007B2622">
        <w:t>Sabemos que cometeremos errores.</w:t>
      </w:r>
    </w:p>
    <w:p w14:paraId="76FD8451" w14:textId="77777777" w:rsidR="007B2622" w:rsidRPr="007B2622" w:rsidRDefault="007B2622" w:rsidP="007B2622">
      <w:r w:rsidRPr="007B2622">
        <w:t>Muchos.</w:t>
      </w:r>
    </w:p>
    <w:p w14:paraId="76CA050B" w14:textId="77777777" w:rsidR="007B2622" w:rsidRPr="007B2622" w:rsidRDefault="007B2622" w:rsidP="007B2622">
      <w:r w:rsidRPr="007B2622">
        <w:t>La innovación exige equivocarse.</w:t>
      </w:r>
    </w:p>
    <w:p w14:paraId="3F306D4F" w14:textId="77777777" w:rsidR="007B2622" w:rsidRPr="007B2622" w:rsidRDefault="007B2622" w:rsidP="007B2622">
      <w:r w:rsidRPr="007B2622">
        <w:t>Pero existe una diferencia entre cometer errores y repetirlos.</w:t>
      </w:r>
    </w:p>
    <w:p w14:paraId="3FDE4258" w14:textId="77777777" w:rsidR="007B2622" w:rsidRPr="007B2622" w:rsidRDefault="007B2622" w:rsidP="007B2622">
      <w:r w:rsidRPr="007B2622">
        <w:t>En Vrutal IA documentamos.</w:t>
      </w:r>
    </w:p>
    <w:p w14:paraId="4CA41138" w14:textId="77777777" w:rsidR="007B2622" w:rsidRPr="007B2622" w:rsidRDefault="007B2622" w:rsidP="007B2622">
      <w:r w:rsidRPr="007B2622">
        <w:t>Medimos.</w:t>
      </w:r>
    </w:p>
    <w:p w14:paraId="4D3576B9" w14:textId="77777777" w:rsidR="007B2622" w:rsidRPr="007B2622" w:rsidRDefault="007B2622" w:rsidP="007B2622">
      <w:r w:rsidRPr="007B2622">
        <w:t>Aprendemos.</w:t>
      </w:r>
    </w:p>
    <w:p w14:paraId="171867D5" w14:textId="77777777" w:rsidR="007B2622" w:rsidRPr="007B2622" w:rsidRDefault="007B2622" w:rsidP="007B2622">
      <w:r w:rsidRPr="007B2622">
        <w:t>Evolucionamos.</w:t>
      </w:r>
    </w:p>
    <w:p w14:paraId="1E541AF1" w14:textId="77777777" w:rsidR="007B2622" w:rsidRPr="007B2622" w:rsidRDefault="007B2622" w:rsidP="007B2622">
      <w:r w:rsidRPr="007B2622">
        <w:t>La empresa mejora porque aprende.</w:t>
      </w:r>
    </w:p>
    <w:p w14:paraId="1B9A4ABF" w14:textId="77777777" w:rsidR="007B2622" w:rsidRPr="007B2622" w:rsidRDefault="007B2622" w:rsidP="007B2622">
      <w:r w:rsidRPr="007B2622">
        <w:t>Y aprende porque todo queda registrado.</w:t>
      </w:r>
    </w:p>
    <w:p w14:paraId="093247E6" w14:textId="77777777" w:rsidR="007B2622" w:rsidRPr="007B2622" w:rsidRDefault="007B2622" w:rsidP="007B2622">
      <w:r w:rsidRPr="007B2622">
        <w:pict w14:anchorId="6DF80921">
          <v:rect id="_x0000_i2042" style="width:0;height:1.5pt" o:hralign="center" o:hrstd="t" o:hr="t" fillcolor="#a0a0a0" stroked="f"/>
        </w:pict>
      </w:r>
    </w:p>
    <w:p w14:paraId="68FCF31B" w14:textId="77777777" w:rsidR="007B2622" w:rsidRPr="007B2622" w:rsidRDefault="007B2622" w:rsidP="007B2622">
      <w:r w:rsidRPr="007B2622">
        <w:t>Este libro está pensado para cualquiera que forme parte de Vrutal IA.</w:t>
      </w:r>
    </w:p>
    <w:p w14:paraId="4B07479F" w14:textId="77777777" w:rsidR="007B2622" w:rsidRPr="007B2622" w:rsidRDefault="007B2622" w:rsidP="007B2622">
      <w:r w:rsidRPr="007B2622">
        <w:t>Para quienes trabajen aquí.</w:t>
      </w:r>
    </w:p>
    <w:p w14:paraId="71537F6B" w14:textId="77777777" w:rsidR="007B2622" w:rsidRPr="007B2622" w:rsidRDefault="007B2622" w:rsidP="007B2622">
      <w:r w:rsidRPr="007B2622">
        <w:t>Para quienes colaboren con nosotros.</w:t>
      </w:r>
    </w:p>
    <w:p w14:paraId="2B4C11DA" w14:textId="77777777" w:rsidR="007B2622" w:rsidRPr="007B2622" w:rsidRDefault="007B2622" w:rsidP="007B2622">
      <w:r w:rsidRPr="007B2622">
        <w:t>Para nuestros clientes.</w:t>
      </w:r>
    </w:p>
    <w:p w14:paraId="205593EA" w14:textId="77777777" w:rsidR="007B2622" w:rsidRPr="007B2622" w:rsidRDefault="007B2622" w:rsidP="007B2622">
      <w:r w:rsidRPr="007B2622">
        <w:t>Para nuestros socios.</w:t>
      </w:r>
    </w:p>
    <w:p w14:paraId="0E1848EF" w14:textId="77777777" w:rsidR="007B2622" w:rsidRPr="007B2622" w:rsidRDefault="007B2622" w:rsidP="007B2622">
      <w:r w:rsidRPr="007B2622">
        <w:t>Para los futuros líderes de la organización.</w:t>
      </w:r>
    </w:p>
    <w:p w14:paraId="54B2B2E5" w14:textId="77777777" w:rsidR="007B2622" w:rsidRPr="007B2622" w:rsidRDefault="007B2622" w:rsidP="007B2622">
      <w:r w:rsidRPr="007B2622">
        <w:t>Porque la cultura no puede depender de la memoria de una persona.</w:t>
      </w:r>
    </w:p>
    <w:p w14:paraId="6685CC43" w14:textId="77777777" w:rsidR="007B2622" w:rsidRPr="007B2622" w:rsidRDefault="007B2622" w:rsidP="007B2622">
      <w:r w:rsidRPr="007B2622">
        <w:t>Debe quedar escrita.</w:t>
      </w:r>
    </w:p>
    <w:p w14:paraId="35FA14B6" w14:textId="77777777" w:rsidR="007B2622" w:rsidRPr="007B2622" w:rsidRDefault="007B2622" w:rsidP="007B2622">
      <w:r w:rsidRPr="007B2622">
        <w:t>Debe sobrevivir a sus fundadores.</w:t>
      </w:r>
    </w:p>
    <w:p w14:paraId="55F952F2" w14:textId="77777777" w:rsidR="007B2622" w:rsidRPr="007B2622" w:rsidRDefault="007B2622" w:rsidP="007B2622">
      <w:r w:rsidRPr="007B2622">
        <w:t>Debe ser suficientemente clara como para que cualquiera pueda entender qué significa ser Vrutal.</w:t>
      </w:r>
    </w:p>
    <w:p w14:paraId="58EFFD08" w14:textId="77777777" w:rsidR="007B2622" w:rsidRPr="007B2622" w:rsidRDefault="007B2622" w:rsidP="007B2622">
      <w:r w:rsidRPr="007B2622">
        <w:pict w14:anchorId="5F83334B">
          <v:rect id="_x0000_i2043" style="width:0;height:1.5pt" o:hralign="center" o:hrstd="t" o:hr="t" fillcolor="#a0a0a0" stroked="f"/>
        </w:pict>
      </w:r>
    </w:p>
    <w:p w14:paraId="09CB040F" w14:textId="77777777" w:rsidR="007B2622" w:rsidRPr="007B2622" w:rsidRDefault="007B2622" w:rsidP="007B2622">
      <w:r w:rsidRPr="007B2622">
        <w:t>Si algún día esta empresa deja de representar las ideas escritas en estas páginas, significará que hemos perdido nuestro rumbo.</w:t>
      </w:r>
    </w:p>
    <w:p w14:paraId="4C67795B" w14:textId="77777777" w:rsidR="007B2622" w:rsidRPr="007B2622" w:rsidRDefault="007B2622" w:rsidP="007B2622">
      <w:r w:rsidRPr="007B2622">
        <w:t>Y entonces habrá que volver aquí.</w:t>
      </w:r>
    </w:p>
    <w:p w14:paraId="38A783F5" w14:textId="77777777" w:rsidR="007B2622" w:rsidRPr="007B2622" w:rsidRDefault="007B2622" w:rsidP="007B2622">
      <w:r w:rsidRPr="007B2622">
        <w:lastRenderedPageBreak/>
        <w:t>Leer de nuevo.</w:t>
      </w:r>
    </w:p>
    <w:p w14:paraId="0D7E1710" w14:textId="77777777" w:rsidR="007B2622" w:rsidRPr="007B2622" w:rsidRDefault="007B2622" w:rsidP="007B2622">
      <w:r w:rsidRPr="007B2622">
        <w:t>Cuestionarlo todo.</w:t>
      </w:r>
    </w:p>
    <w:p w14:paraId="3947781C" w14:textId="77777777" w:rsidR="007B2622" w:rsidRPr="007B2622" w:rsidRDefault="007B2622" w:rsidP="007B2622">
      <w:r w:rsidRPr="007B2622">
        <w:t>Y empezar otra vez.</w:t>
      </w:r>
    </w:p>
    <w:p w14:paraId="05D7A5F7" w14:textId="77777777" w:rsidR="007B2622" w:rsidRPr="007B2622" w:rsidRDefault="007B2622" w:rsidP="007B2622">
      <w:r w:rsidRPr="007B2622">
        <w:t>Porque Vrutal IA no es un logo.</w:t>
      </w:r>
    </w:p>
    <w:p w14:paraId="3D069566" w14:textId="77777777" w:rsidR="007B2622" w:rsidRPr="007B2622" w:rsidRDefault="007B2622" w:rsidP="007B2622">
      <w:r w:rsidRPr="007B2622">
        <w:t>No es una marca.</w:t>
      </w:r>
    </w:p>
    <w:p w14:paraId="409E4B63" w14:textId="77777777" w:rsidR="007B2622" w:rsidRPr="007B2622" w:rsidRDefault="007B2622" w:rsidP="007B2622">
      <w:r w:rsidRPr="007B2622">
        <w:t>No es una página web.</w:t>
      </w:r>
    </w:p>
    <w:p w14:paraId="13BEECEF" w14:textId="77777777" w:rsidR="007B2622" w:rsidRPr="007B2622" w:rsidRDefault="007B2622" w:rsidP="007B2622">
      <w:r w:rsidRPr="007B2622">
        <w:t>No es una empresa de inteligencia artificial.</w:t>
      </w:r>
    </w:p>
    <w:p w14:paraId="1E9449BE" w14:textId="77777777" w:rsidR="007B2622" w:rsidRPr="007B2622" w:rsidRDefault="007B2622" w:rsidP="007B2622">
      <w:r w:rsidRPr="007B2622">
        <w:t>Es una forma distinta de entender cómo trabajan las organizaciones del siglo XXI.</w:t>
      </w:r>
    </w:p>
    <w:p w14:paraId="39DDCB5A" w14:textId="77777777" w:rsidR="007B2622" w:rsidRPr="007B2622" w:rsidRDefault="007B2622" w:rsidP="007B2622">
      <w:r w:rsidRPr="007B2622">
        <w:t>Y esto es solo el principio.</w:t>
      </w:r>
    </w:p>
    <w:p w14:paraId="638FD0B9" w14:textId="77777777" w:rsidR="007B2622" w:rsidRPr="007B2622" w:rsidRDefault="007B2622" w:rsidP="007B2622">
      <w:pPr>
        <w:rPr>
          <w:b/>
          <w:bCs/>
        </w:rPr>
      </w:pPr>
      <w:r w:rsidRPr="007B2622">
        <w:rPr>
          <w:b/>
          <w:bCs/>
        </w:rPr>
        <w:t>Capítulo 3 — La empresa deja de ser una fábrica. Se convierte en un sistema operativo.</w:t>
      </w:r>
    </w:p>
    <w:p w14:paraId="1F473E06" w14:textId="77777777" w:rsidR="007B2622" w:rsidRPr="007B2622" w:rsidRDefault="007B2622" w:rsidP="007B2622">
      <w:r w:rsidRPr="007B2622">
        <w:t>Hasta ahora hemos desmontado dos mitos.</w:t>
      </w:r>
    </w:p>
    <w:p w14:paraId="0B23267A" w14:textId="77777777" w:rsidR="007B2622" w:rsidRPr="007B2622" w:rsidRDefault="007B2622" w:rsidP="007B2622">
      <w:r w:rsidRPr="007B2622">
        <w:t>El primero: que las empresas están bien organizadas.</w:t>
      </w:r>
    </w:p>
    <w:p w14:paraId="5E87D5EF" w14:textId="77777777" w:rsidR="007B2622" w:rsidRPr="007B2622" w:rsidRDefault="007B2622" w:rsidP="007B2622">
      <w:r w:rsidRPr="007B2622">
        <w:t>El segundo: que el problema es la falta de tecnología.</w:t>
      </w:r>
    </w:p>
    <w:p w14:paraId="1C2713D5" w14:textId="77777777" w:rsidR="007B2622" w:rsidRPr="007B2622" w:rsidRDefault="007B2622" w:rsidP="007B2622">
      <w:r w:rsidRPr="007B2622">
        <w:t>Ninguno de los dos es cierto.</w:t>
      </w:r>
    </w:p>
    <w:p w14:paraId="22309C56" w14:textId="77777777" w:rsidR="007B2622" w:rsidRPr="007B2622" w:rsidRDefault="007B2622" w:rsidP="007B2622">
      <w:r w:rsidRPr="007B2622">
        <w:t>El problema es mucho más profundo.</w:t>
      </w:r>
    </w:p>
    <w:p w14:paraId="3DEA4D6F" w14:textId="77777777" w:rsidR="007B2622" w:rsidRPr="007B2622" w:rsidRDefault="007B2622" w:rsidP="007B2622">
      <w:r w:rsidRPr="007B2622">
        <w:t>La mayoría de empresas siguen funcionando como fueron diseñadas hace cien años.</w:t>
      </w:r>
    </w:p>
    <w:p w14:paraId="60A96C05" w14:textId="77777777" w:rsidR="007B2622" w:rsidRPr="007B2622" w:rsidRDefault="007B2622" w:rsidP="007B2622">
      <w:r w:rsidRPr="007B2622">
        <w:t>La tecnología ha cambiado.</w:t>
      </w:r>
    </w:p>
    <w:p w14:paraId="5EA1EDB5" w14:textId="77777777" w:rsidR="007B2622" w:rsidRPr="007B2622" w:rsidRDefault="007B2622" w:rsidP="007B2622">
      <w:r w:rsidRPr="007B2622">
        <w:t>Los mercados han cambiado.</w:t>
      </w:r>
    </w:p>
    <w:p w14:paraId="05291632" w14:textId="77777777" w:rsidR="007B2622" w:rsidRPr="007B2622" w:rsidRDefault="007B2622" w:rsidP="007B2622">
      <w:r w:rsidRPr="007B2622">
        <w:t>Los clientes han cambiado.</w:t>
      </w:r>
    </w:p>
    <w:p w14:paraId="14451CB0" w14:textId="77777777" w:rsidR="007B2622" w:rsidRPr="007B2622" w:rsidRDefault="007B2622" w:rsidP="007B2622">
      <w:r w:rsidRPr="007B2622">
        <w:t>Pero la organización sigue siendo prácticamente la misma.</w:t>
      </w:r>
    </w:p>
    <w:p w14:paraId="3A6A38F8" w14:textId="77777777" w:rsidR="007B2622" w:rsidRPr="007B2622" w:rsidRDefault="007B2622" w:rsidP="007B2622">
      <w:r w:rsidRPr="007B2622">
        <w:pict w14:anchorId="730EBC3E">
          <v:rect id="_x0000_i2115" style="width:0;height:1.5pt" o:hralign="center" o:hrstd="t" o:hr="t" fillcolor="#a0a0a0" stroked="f"/>
        </w:pict>
      </w:r>
    </w:p>
    <w:p w14:paraId="1818624E" w14:textId="77777777" w:rsidR="007B2622" w:rsidRPr="007B2622" w:rsidRDefault="007B2622" w:rsidP="007B2622">
      <w:pPr>
        <w:rPr>
          <w:b/>
          <w:bCs/>
        </w:rPr>
      </w:pPr>
      <w:r w:rsidRPr="007B2622">
        <w:rPr>
          <w:b/>
          <w:bCs/>
        </w:rPr>
        <w:t>La empresa industrial ha muerto. Solo falta enterrarla.</w:t>
      </w:r>
    </w:p>
    <w:p w14:paraId="7A800680" w14:textId="77777777" w:rsidR="007B2622" w:rsidRPr="007B2622" w:rsidRDefault="007B2622" w:rsidP="007B2622">
      <w:r w:rsidRPr="007B2622">
        <w:t>Las organizaciones actuales siguen una lógica industrial.</w:t>
      </w:r>
    </w:p>
    <w:p w14:paraId="1C86573C" w14:textId="77777777" w:rsidR="007B2622" w:rsidRPr="007B2622" w:rsidRDefault="007B2622" w:rsidP="007B2622">
      <w:r w:rsidRPr="007B2622">
        <w:t>Departamentos.</w:t>
      </w:r>
    </w:p>
    <w:p w14:paraId="68CD60A7" w14:textId="77777777" w:rsidR="007B2622" w:rsidRPr="007B2622" w:rsidRDefault="007B2622" w:rsidP="007B2622">
      <w:r w:rsidRPr="007B2622">
        <w:t>Jerarquías.</w:t>
      </w:r>
    </w:p>
    <w:p w14:paraId="2A01C7ED" w14:textId="77777777" w:rsidR="007B2622" w:rsidRPr="007B2622" w:rsidRDefault="007B2622" w:rsidP="007B2622">
      <w:r w:rsidRPr="007B2622">
        <w:t>Aprobaciones.</w:t>
      </w:r>
    </w:p>
    <w:p w14:paraId="215FA019" w14:textId="77777777" w:rsidR="007B2622" w:rsidRPr="007B2622" w:rsidRDefault="007B2622" w:rsidP="007B2622">
      <w:r w:rsidRPr="007B2622">
        <w:t>Reuniones.</w:t>
      </w:r>
    </w:p>
    <w:p w14:paraId="6C8DA01E" w14:textId="77777777" w:rsidR="007B2622" w:rsidRPr="007B2622" w:rsidRDefault="007B2622" w:rsidP="007B2622">
      <w:r w:rsidRPr="007B2622">
        <w:lastRenderedPageBreak/>
        <w:t>Documentos.</w:t>
      </w:r>
    </w:p>
    <w:p w14:paraId="10449237" w14:textId="77777777" w:rsidR="007B2622" w:rsidRPr="007B2622" w:rsidRDefault="007B2622" w:rsidP="007B2622">
      <w:r w:rsidRPr="007B2622">
        <w:t>Correos.</w:t>
      </w:r>
    </w:p>
    <w:p w14:paraId="31AA1070" w14:textId="77777777" w:rsidR="007B2622" w:rsidRPr="007B2622" w:rsidRDefault="007B2622" w:rsidP="007B2622">
      <w:r w:rsidRPr="007B2622">
        <w:t>Más reuniones.</w:t>
      </w:r>
    </w:p>
    <w:p w14:paraId="644564F6" w14:textId="77777777" w:rsidR="007B2622" w:rsidRPr="007B2622" w:rsidRDefault="007B2622" w:rsidP="007B2622">
      <w:r w:rsidRPr="007B2622">
        <w:t>Todo está pensado para controlar el trabajo humano.</w:t>
      </w:r>
    </w:p>
    <w:p w14:paraId="553F2E1F" w14:textId="77777777" w:rsidR="007B2622" w:rsidRPr="007B2622" w:rsidRDefault="007B2622" w:rsidP="007B2622">
      <w:r w:rsidRPr="007B2622">
        <w:t>Porque durante décadas el recurso escaso era el conocimiento.</w:t>
      </w:r>
    </w:p>
    <w:p w14:paraId="73D945A8" w14:textId="77777777" w:rsidR="007B2622" w:rsidRPr="007B2622" w:rsidRDefault="007B2622" w:rsidP="007B2622">
      <w:r w:rsidRPr="007B2622">
        <w:t>Hoy ocurre exactamente lo contrario.</w:t>
      </w:r>
    </w:p>
    <w:p w14:paraId="71523B89" w14:textId="77777777" w:rsidR="007B2622" w:rsidRPr="007B2622" w:rsidRDefault="007B2622" w:rsidP="007B2622">
      <w:r w:rsidRPr="007B2622">
        <w:t>El conocimiento es abundante.</w:t>
      </w:r>
    </w:p>
    <w:p w14:paraId="7AC2DA32" w14:textId="77777777" w:rsidR="007B2622" w:rsidRPr="007B2622" w:rsidRDefault="007B2622" w:rsidP="007B2622">
      <w:r w:rsidRPr="007B2622">
        <w:t>Lo escaso es la capacidad de ejecutarlo.</w:t>
      </w:r>
    </w:p>
    <w:p w14:paraId="2039B1DE" w14:textId="77777777" w:rsidR="007B2622" w:rsidRPr="007B2622" w:rsidRDefault="007B2622" w:rsidP="007B2622">
      <w:r w:rsidRPr="007B2622">
        <w:t>No gana quien sabe más.</w:t>
      </w:r>
    </w:p>
    <w:p w14:paraId="6069554F" w14:textId="77777777" w:rsidR="007B2622" w:rsidRPr="007B2622" w:rsidRDefault="007B2622" w:rsidP="007B2622">
      <w:r w:rsidRPr="007B2622">
        <w:t>Gana quien convierte antes una idea en realidad.</w:t>
      </w:r>
    </w:p>
    <w:p w14:paraId="43FA925D" w14:textId="77777777" w:rsidR="007B2622" w:rsidRPr="007B2622" w:rsidRDefault="007B2622" w:rsidP="007B2622">
      <w:r w:rsidRPr="007B2622">
        <w:pict w14:anchorId="17587C21">
          <v:rect id="_x0000_i2116" style="width:0;height:1.5pt" o:hralign="center" o:hrstd="t" o:hr="t" fillcolor="#a0a0a0" stroked="f"/>
        </w:pict>
      </w:r>
    </w:p>
    <w:p w14:paraId="7ECDCB61" w14:textId="77777777" w:rsidR="007B2622" w:rsidRPr="007B2622" w:rsidRDefault="007B2622" w:rsidP="007B2622">
      <w:pPr>
        <w:rPr>
          <w:b/>
          <w:bCs/>
        </w:rPr>
      </w:pPr>
      <w:r w:rsidRPr="007B2622">
        <w:rPr>
          <w:b/>
          <w:bCs/>
        </w:rPr>
        <w:t>La IA cambia la unidad básica de la empresa.</w:t>
      </w:r>
    </w:p>
    <w:p w14:paraId="38004106" w14:textId="77777777" w:rsidR="007B2622" w:rsidRPr="007B2622" w:rsidRDefault="007B2622" w:rsidP="007B2622">
      <w:r w:rsidRPr="007B2622">
        <w:t>Durante décadas la unidad básica fue la persona.</w:t>
      </w:r>
    </w:p>
    <w:p w14:paraId="7CCB5586" w14:textId="77777777" w:rsidR="007B2622" w:rsidRPr="007B2622" w:rsidRDefault="007B2622" w:rsidP="007B2622">
      <w:r w:rsidRPr="007B2622">
        <w:t>Después apareció el software.</w:t>
      </w:r>
    </w:p>
    <w:p w14:paraId="1F9CE76C" w14:textId="77777777" w:rsidR="007B2622" w:rsidRPr="007B2622" w:rsidRDefault="007B2622" w:rsidP="007B2622">
      <w:r w:rsidRPr="007B2622">
        <w:t>Ahora aparece algo completamente nuevo.</w:t>
      </w:r>
    </w:p>
    <w:p w14:paraId="6166E9E2" w14:textId="77777777" w:rsidR="007B2622" w:rsidRPr="007B2622" w:rsidRDefault="007B2622" w:rsidP="007B2622">
      <w:r w:rsidRPr="007B2622">
        <w:t>Los agentes.</w:t>
      </w:r>
    </w:p>
    <w:p w14:paraId="4427602A" w14:textId="77777777" w:rsidR="007B2622" w:rsidRPr="007B2622" w:rsidRDefault="007B2622" w:rsidP="007B2622">
      <w:r w:rsidRPr="007B2622">
        <w:t>No son programas.</w:t>
      </w:r>
    </w:p>
    <w:p w14:paraId="35A0F5AA" w14:textId="77777777" w:rsidR="007B2622" w:rsidRPr="007B2622" w:rsidRDefault="007B2622" w:rsidP="007B2622">
      <w:r w:rsidRPr="007B2622">
        <w:t>No son asistentes.</w:t>
      </w:r>
    </w:p>
    <w:p w14:paraId="7AFD3C64" w14:textId="77777777" w:rsidR="007B2622" w:rsidRPr="007B2622" w:rsidRDefault="007B2622" w:rsidP="007B2622">
      <w:r w:rsidRPr="007B2622">
        <w:t>No son chatbots.</w:t>
      </w:r>
    </w:p>
    <w:p w14:paraId="6002CD06" w14:textId="77777777" w:rsidR="007B2622" w:rsidRPr="007B2622" w:rsidRDefault="007B2622" w:rsidP="007B2622">
      <w:r w:rsidRPr="007B2622">
        <w:t>Son trabajadores digitales especializados.</w:t>
      </w:r>
    </w:p>
    <w:p w14:paraId="66805364" w14:textId="77777777" w:rsidR="007B2622" w:rsidRPr="007B2622" w:rsidRDefault="007B2622" w:rsidP="007B2622">
      <w:r w:rsidRPr="007B2622">
        <w:t>Un agente investiga.</w:t>
      </w:r>
    </w:p>
    <w:p w14:paraId="640C18F7" w14:textId="77777777" w:rsidR="007B2622" w:rsidRPr="007B2622" w:rsidRDefault="007B2622" w:rsidP="007B2622">
      <w:r w:rsidRPr="007B2622">
        <w:t>Otro redacta.</w:t>
      </w:r>
    </w:p>
    <w:p w14:paraId="3F269C50" w14:textId="77777777" w:rsidR="007B2622" w:rsidRPr="007B2622" w:rsidRDefault="007B2622" w:rsidP="007B2622">
      <w:r w:rsidRPr="007B2622">
        <w:t>Otro programa campañas.</w:t>
      </w:r>
    </w:p>
    <w:p w14:paraId="47478812" w14:textId="77777777" w:rsidR="007B2622" w:rsidRPr="007B2622" w:rsidRDefault="007B2622" w:rsidP="007B2622">
      <w:r w:rsidRPr="007B2622">
        <w:t>Otro analiza métricas.</w:t>
      </w:r>
    </w:p>
    <w:p w14:paraId="1E3C00AB" w14:textId="77777777" w:rsidR="007B2622" w:rsidRPr="007B2622" w:rsidRDefault="007B2622" w:rsidP="007B2622">
      <w:r w:rsidRPr="007B2622">
        <w:t>Otro responde clientes.</w:t>
      </w:r>
    </w:p>
    <w:p w14:paraId="7EF269B2" w14:textId="77777777" w:rsidR="007B2622" w:rsidRPr="007B2622" w:rsidRDefault="007B2622" w:rsidP="007B2622">
      <w:r w:rsidRPr="007B2622">
        <w:t>Otro coordina a los demás.</w:t>
      </w:r>
    </w:p>
    <w:p w14:paraId="34CDE01B" w14:textId="77777777" w:rsidR="007B2622" w:rsidRPr="007B2622" w:rsidRDefault="007B2622" w:rsidP="007B2622">
      <w:r w:rsidRPr="007B2622">
        <w:t>La empresa deja de estar formada únicamente por personas.</w:t>
      </w:r>
    </w:p>
    <w:p w14:paraId="591B2AD2" w14:textId="77777777" w:rsidR="007B2622" w:rsidRPr="007B2622" w:rsidRDefault="007B2622" w:rsidP="007B2622">
      <w:r w:rsidRPr="007B2622">
        <w:t>Empieza a estar formada por personas y agentes.</w:t>
      </w:r>
    </w:p>
    <w:p w14:paraId="0246B147" w14:textId="77777777" w:rsidR="007B2622" w:rsidRPr="007B2622" w:rsidRDefault="007B2622" w:rsidP="007B2622">
      <w:r w:rsidRPr="007B2622">
        <w:lastRenderedPageBreak/>
        <w:t>Y eso cambia absolutamente todo.</w:t>
      </w:r>
    </w:p>
    <w:p w14:paraId="6D0BB55A" w14:textId="77777777" w:rsidR="007B2622" w:rsidRPr="007B2622" w:rsidRDefault="007B2622" w:rsidP="007B2622">
      <w:r w:rsidRPr="007B2622">
        <w:pict w14:anchorId="389EBD27">
          <v:rect id="_x0000_i2117" style="width:0;height:1.5pt" o:hralign="center" o:hrstd="t" o:hr="t" fillcolor="#a0a0a0" stroked="f"/>
        </w:pict>
      </w:r>
    </w:p>
    <w:p w14:paraId="75391F40" w14:textId="77777777" w:rsidR="007B2622" w:rsidRPr="007B2622" w:rsidRDefault="007B2622" w:rsidP="007B2622">
      <w:pPr>
        <w:rPr>
          <w:b/>
          <w:bCs/>
        </w:rPr>
      </w:pPr>
      <w:r w:rsidRPr="007B2622">
        <w:rPr>
          <w:b/>
          <w:bCs/>
        </w:rPr>
        <w:t>Los departamentos dejan de tener sentido.</w:t>
      </w:r>
    </w:p>
    <w:p w14:paraId="2B70DE33" w14:textId="77777777" w:rsidR="007B2622" w:rsidRPr="007B2622" w:rsidRDefault="007B2622" w:rsidP="007B2622">
      <w:r w:rsidRPr="007B2622">
        <w:t>¿Por qué existe un departamento de marketing?</w:t>
      </w:r>
    </w:p>
    <w:p w14:paraId="24091F6C" w14:textId="77777777" w:rsidR="007B2622" w:rsidRPr="007B2622" w:rsidRDefault="007B2622" w:rsidP="007B2622">
      <w:r w:rsidRPr="007B2622">
        <w:t>Porque antes era necesario reunir especialistas.</w:t>
      </w:r>
    </w:p>
    <w:p w14:paraId="0D07445C" w14:textId="77777777" w:rsidR="007B2622" w:rsidRPr="007B2622" w:rsidRDefault="007B2622" w:rsidP="007B2622">
      <w:r w:rsidRPr="007B2622">
        <w:t>¿Por qué existe compras?</w:t>
      </w:r>
    </w:p>
    <w:p w14:paraId="6AD633E4" w14:textId="77777777" w:rsidR="007B2622" w:rsidRPr="007B2622" w:rsidRDefault="007B2622" w:rsidP="007B2622">
      <w:r w:rsidRPr="007B2622">
        <w:t>¿Por qué existe atención al cliente?</w:t>
      </w:r>
    </w:p>
    <w:p w14:paraId="3691B40E" w14:textId="77777777" w:rsidR="007B2622" w:rsidRPr="007B2622" w:rsidRDefault="007B2622" w:rsidP="007B2622">
      <w:r w:rsidRPr="007B2622">
        <w:t>¿Por qué existe administración?</w:t>
      </w:r>
    </w:p>
    <w:p w14:paraId="0EB54B3D" w14:textId="77777777" w:rsidR="007B2622" w:rsidRPr="007B2622" w:rsidRDefault="007B2622" w:rsidP="007B2622">
      <w:r w:rsidRPr="007B2622">
        <w:t>Porque la información estaba aislada.</w:t>
      </w:r>
    </w:p>
    <w:p w14:paraId="5C1427F1" w14:textId="77777777" w:rsidR="007B2622" w:rsidRPr="007B2622" w:rsidRDefault="007B2622" w:rsidP="007B2622">
      <w:r w:rsidRPr="007B2622">
        <w:t>Ahora la información puede compartirse de forma instantánea.</w:t>
      </w:r>
    </w:p>
    <w:p w14:paraId="0C4D3F04" w14:textId="77777777" w:rsidR="007B2622" w:rsidRPr="007B2622" w:rsidRDefault="007B2622" w:rsidP="007B2622">
      <w:r w:rsidRPr="007B2622">
        <w:t>Un agente no necesita pedir acceso.</w:t>
      </w:r>
    </w:p>
    <w:p w14:paraId="0A77369A" w14:textId="77777777" w:rsidR="007B2622" w:rsidRPr="007B2622" w:rsidRDefault="007B2622" w:rsidP="007B2622">
      <w:r w:rsidRPr="007B2622">
        <w:t>No necesita esperar una reunión.</w:t>
      </w:r>
    </w:p>
    <w:p w14:paraId="1A7663A0" w14:textId="77777777" w:rsidR="007B2622" w:rsidRPr="007B2622" w:rsidRDefault="007B2622" w:rsidP="007B2622">
      <w:r w:rsidRPr="007B2622">
        <w:t>No necesita que alguien le reenvíe un correo.</w:t>
      </w:r>
    </w:p>
    <w:p w14:paraId="4AD8B502" w14:textId="77777777" w:rsidR="007B2622" w:rsidRPr="007B2622" w:rsidRDefault="007B2622" w:rsidP="007B2622">
      <w:r w:rsidRPr="007B2622">
        <w:t>Simplemente trabaja.</w:t>
      </w:r>
    </w:p>
    <w:p w14:paraId="76A4FD4B" w14:textId="77777777" w:rsidR="007B2622" w:rsidRPr="007B2622" w:rsidRDefault="007B2622" w:rsidP="007B2622">
      <w:r w:rsidRPr="007B2622">
        <w:t>Las barreras desaparecen.</w:t>
      </w:r>
    </w:p>
    <w:p w14:paraId="329611D8" w14:textId="77777777" w:rsidR="007B2622" w:rsidRPr="007B2622" w:rsidRDefault="007B2622" w:rsidP="007B2622">
      <w:r w:rsidRPr="007B2622">
        <w:t>Empiezan a desaparecer también los departamentos.</w:t>
      </w:r>
    </w:p>
    <w:p w14:paraId="42375F04" w14:textId="77777777" w:rsidR="007B2622" w:rsidRPr="007B2622" w:rsidRDefault="007B2622" w:rsidP="007B2622">
      <w:r w:rsidRPr="007B2622">
        <w:t>Lo importante ya no es dónde trabaja alguien.</w:t>
      </w:r>
    </w:p>
    <w:p w14:paraId="6144E43C" w14:textId="77777777" w:rsidR="007B2622" w:rsidRPr="007B2622" w:rsidRDefault="007B2622" w:rsidP="007B2622">
      <w:r w:rsidRPr="007B2622">
        <w:t>Lo importante es qué flujo resuelve.</w:t>
      </w:r>
    </w:p>
    <w:p w14:paraId="2AF4AC16" w14:textId="77777777" w:rsidR="007B2622" w:rsidRPr="007B2622" w:rsidRDefault="007B2622" w:rsidP="007B2622">
      <w:r w:rsidRPr="007B2622">
        <w:pict w14:anchorId="3CCB5FBA">
          <v:rect id="_x0000_i2118" style="width:0;height:1.5pt" o:hralign="center" o:hrstd="t" o:hr="t" fillcolor="#a0a0a0" stroked="f"/>
        </w:pict>
      </w:r>
    </w:p>
    <w:p w14:paraId="077A9D1D" w14:textId="77777777" w:rsidR="007B2622" w:rsidRPr="007B2622" w:rsidRDefault="007B2622" w:rsidP="007B2622">
      <w:pPr>
        <w:rPr>
          <w:b/>
          <w:bCs/>
        </w:rPr>
      </w:pPr>
      <w:r w:rsidRPr="007B2622">
        <w:rPr>
          <w:b/>
          <w:bCs/>
        </w:rPr>
        <w:t>Los procesos sustituyen a la jerarquía.</w:t>
      </w:r>
    </w:p>
    <w:p w14:paraId="05EA2234" w14:textId="77777777" w:rsidR="007B2622" w:rsidRPr="007B2622" w:rsidRDefault="007B2622" w:rsidP="007B2622">
      <w:r w:rsidRPr="007B2622">
        <w:t>Las empresas siempre han intentado controlar personas.</w:t>
      </w:r>
    </w:p>
    <w:p w14:paraId="022ECF01" w14:textId="77777777" w:rsidR="007B2622" w:rsidRPr="007B2622" w:rsidRDefault="007B2622" w:rsidP="007B2622">
      <w:r w:rsidRPr="007B2622">
        <w:t>La revolución consiste en controlar procesos.</w:t>
      </w:r>
    </w:p>
    <w:p w14:paraId="58C80FFC" w14:textId="77777777" w:rsidR="007B2622" w:rsidRPr="007B2622" w:rsidRDefault="007B2622" w:rsidP="007B2622">
      <w:r w:rsidRPr="007B2622">
        <w:t>Si el proceso es bueno, cualquier persona puede incorporarse.</w:t>
      </w:r>
    </w:p>
    <w:p w14:paraId="0E1A205A" w14:textId="77777777" w:rsidR="007B2622" w:rsidRPr="007B2622" w:rsidRDefault="007B2622" w:rsidP="007B2622">
      <w:r w:rsidRPr="007B2622">
        <w:t>Si el proceso es excelente, incluso un agente puede ejecutarlo.</w:t>
      </w:r>
    </w:p>
    <w:p w14:paraId="1B57D319" w14:textId="77777777" w:rsidR="007B2622" w:rsidRPr="007B2622" w:rsidRDefault="007B2622" w:rsidP="007B2622">
      <w:r w:rsidRPr="007B2622">
        <w:t>La calidad deja de depender del héroe.</w:t>
      </w:r>
    </w:p>
    <w:p w14:paraId="134A149E" w14:textId="77777777" w:rsidR="007B2622" w:rsidRPr="007B2622" w:rsidRDefault="007B2622" w:rsidP="007B2622">
      <w:r w:rsidRPr="007B2622">
        <w:t>Empieza a depender del sistema.</w:t>
      </w:r>
    </w:p>
    <w:p w14:paraId="1C059D29" w14:textId="77777777" w:rsidR="007B2622" w:rsidRPr="007B2622" w:rsidRDefault="007B2622" w:rsidP="007B2622">
      <w:r w:rsidRPr="007B2622">
        <w:t>Las mejores empresas del futuro no contratarán únicamente talento.</w:t>
      </w:r>
    </w:p>
    <w:p w14:paraId="1E6AE45F" w14:textId="77777777" w:rsidR="007B2622" w:rsidRPr="007B2622" w:rsidRDefault="007B2622" w:rsidP="007B2622">
      <w:r w:rsidRPr="007B2622">
        <w:t>Diseñarán sistemas donde el talento pueda multiplicarse.</w:t>
      </w:r>
    </w:p>
    <w:p w14:paraId="05C7C604" w14:textId="77777777" w:rsidR="007B2622" w:rsidRPr="007B2622" w:rsidRDefault="007B2622" w:rsidP="007B2622">
      <w:r w:rsidRPr="007B2622">
        <w:lastRenderedPageBreak/>
        <w:pict w14:anchorId="61244540">
          <v:rect id="_x0000_i2119" style="width:0;height:1.5pt" o:hralign="center" o:hrstd="t" o:hr="t" fillcolor="#a0a0a0" stroked="f"/>
        </w:pict>
      </w:r>
    </w:p>
    <w:p w14:paraId="5C042F17" w14:textId="77777777" w:rsidR="007B2622" w:rsidRPr="007B2622" w:rsidRDefault="007B2622" w:rsidP="007B2622">
      <w:pPr>
        <w:rPr>
          <w:b/>
          <w:bCs/>
        </w:rPr>
      </w:pPr>
      <w:r w:rsidRPr="007B2622">
        <w:rPr>
          <w:b/>
          <w:bCs/>
        </w:rPr>
        <w:t>El nuevo organigrama</w:t>
      </w:r>
    </w:p>
    <w:p w14:paraId="278F6291" w14:textId="77777777" w:rsidR="007B2622" w:rsidRPr="007B2622" w:rsidRDefault="007B2622" w:rsidP="007B2622">
      <w:r w:rsidRPr="007B2622">
        <w:t>Olvida el organigrama tradicional.</w:t>
      </w:r>
    </w:p>
    <w:p w14:paraId="42C52D04" w14:textId="77777777" w:rsidR="007B2622" w:rsidRPr="007B2622" w:rsidRDefault="007B2622" w:rsidP="007B2622">
      <w:r w:rsidRPr="007B2622">
        <w:t>Director.</w:t>
      </w:r>
    </w:p>
    <w:p w14:paraId="215CD237" w14:textId="77777777" w:rsidR="007B2622" w:rsidRPr="007B2622" w:rsidRDefault="007B2622" w:rsidP="007B2622">
      <w:r w:rsidRPr="007B2622">
        <w:t>Managers.</w:t>
      </w:r>
    </w:p>
    <w:p w14:paraId="00F940B5" w14:textId="77777777" w:rsidR="007B2622" w:rsidRPr="007B2622" w:rsidRDefault="007B2622" w:rsidP="007B2622">
      <w:r w:rsidRPr="007B2622">
        <w:t>Mandos intermedios.</w:t>
      </w:r>
    </w:p>
    <w:p w14:paraId="7534001F" w14:textId="77777777" w:rsidR="007B2622" w:rsidRPr="007B2622" w:rsidRDefault="007B2622" w:rsidP="007B2622">
      <w:r w:rsidRPr="007B2622">
        <w:t>Equipos.</w:t>
      </w:r>
    </w:p>
    <w:p w14:paraId="66F59115" w14:textId="77777777" w:rsidR="007B2622" w:rsidRPr="007B2622" w:rsidRDefault="007B2622" w:rsidP="007B2622">
      <w:r w:rsidRPr="007B2622">
        <w:t>Ese dibujo empieza a quedarse obsoleto.</w:t>
      </w:r>
    </w:p>
    <w:p w14:paraId="75CBC6B1" w14:textId="77777777" w:rsidR="007B2622" w:rsidRPr="007B2622" w:rsidRDefault="007B2622" w:rsidP="007B2622">
      <w:r w:rsidRPr="007B2622">
        <w:t>Imagina otro.</w:t>
      </w:r>
    </w:p>
    <w:p w14:paraId="25925C01" w14:textId="77777777" w:rsidR="007B2622" w:rsidRPr="007B2622" w:rsidRDefault="007B2622" w:rsidP="007B2622">
      <w:r w:rsidRPr="007B2622">
        <w:t>En el centro existe un cerebro estratégico.</w:t>
      </w:r>
    </w:p>
    <w:p w14:paraId="7AE054D2" w14:textId="77777777" w:rsidR="007B2622" w:rsidRPr="007B2622" w:rsidRDefault="007B2622" w:rsidP="007B2622">
      <w:r w:rsidRPr="007B2622">
        <w:t>Alrededor trabajan especialistas humanos.</w:t>
      </w:r>
    </w:p>
    <w:p w14:paraId="0B2300EA" w14:textId="77777777" w:rsidR="007B2622" w:rsidRPr="007B2622" w:rsidRDefault="007B2622" w:rsidP="007B2622">
      <w:r w:rsidRPr="007B2622">
        <w:t>Y junto a cada especialista existe un ejército de agentes.</w:t>
      </w:r>
    </w:p>
    <w:p w14:paraId="58E6D7F7" w14:textId="77777777" w:rsidR="007B2622" w:rsidRPr="007B2622" w:rsidRDefault="007B2622" w:rsidP="007B2622">
      <w:r w:rsidRPr="007B2622">
        <w:t>El diseñador ya no diseña solo.</w:t>
      </w:r>
    </w:p>
    <w:p w14:paraId="2AF7F918" w14:textId="77777777" w:rsidR="007B2622" w:rsidRPr="007B2622" w:rsidRDefault="007B2622" w:rsidP="007B2622">
      <w:r w:rsidRPr="007B2622">
        <w:t>El comercial ya no vende solo.</w:t>
      </w:r>
    </w:p>
    <w:p w14:paraId="061BE9CF" w14:textId="77777777" w:rsidR="007B2622" w:rsidRPr="007B2622" w:rsidRDefault="007B2622" w:rsidP="007B2622">
      <w:r w:rsidRPr="007B2622">
        <w:t>El financiero ya no analiza solo.</w:t>
      </w:r>
    </w:p>
    <w:p w14:paraId="77E566BD" w14:textId="77777777" w:rsidR="007B2622" w:rsidRPr="007B2622" w:rsidRDefault="007B2622" w:rsidP="007B2622">
      <w:r w:rsidRPr="007B2622">
        <w:t>Cada profesional multiplica su capacidad mediante inteligencia artificial.</w:t>
      </w:r>
    </w:p>
    <w:p w14:paraId="36A357DF" w14:textId="77777777" w:rsidR="007B2622" w:rsidRPr="007B2622" w:rsidRDefault="007B2622" w:rsidP="007B2622">
      <w:r w:rsidRPr="007B2622">
        <w:t>La pregunta deja de ser:</w:t>
      </w:r>
    </w:p>
    <w:p w14:paraId="336EDF8D" w14:textId="77777777" w:rsidR="007B2622" w:rsidRPr="007B2622" w:rsidRDefault="007B2622" w:rsidP="007B2622">
      <w:r w:rsidRPr="007B2622">
        <w:rPr>
          <w:b/>
          <w:bCs/>
        </w:rPr>
        <w:t>¿Cuántos empleados tienes?</w:t>
      </w:r>
    </w:p>
    <w:p w14:paraId="3F830063" w14:textId="77777777" w:rsidR="007B2622" w:rsidRPr="007B2622" w:rsidRDefault="007B2622" w:rsidP="007B2622">
      <w:r w:rsidRPr="007B2622">
        <w:t>La pregunta pasa a ser:</w:t>
      </w:r>
    </w:p>
    <w:p w14:paraId="1FB2997A" w14:textId="77777777" w:rsidR="007B2622" w:rsidRPr="007B2622" w:rsidRDefault="007B2622" w:rsidP="007B2622">
      <w:r w:rsidRPr="007B2622">
        <w:rPr>
          <w:b/>
          <w:bCs/>
        </w:rPr>
        <w:t>¿Cuántos agentes trabajan para cada empleado?</w:t>
      </w:r>
    </w:p>
    <w:p w14:paraId="21B6AA0D" w14:textId="77777777" w:rsidR="007B2622" w:rsidRPr="007B2622" w:rsidRDefault="007B2622" w:rsidP="007B2622">
      <w:r w:rsidRPr="007B2622">
        <w:pict w14:anchorId="47818A8E">
          <v:rect id="_x0000_i2120" style="width:0;height:1.5pt" o:hralign="center" o:hrstd="t" o:hr="t" fillcolor="#a0a0a0" stroked="f"/>
        </w:pict>
      </w:r>
    </w:p>
    <w:p w14:paraId="77A66832" w14:textId="77777777" w:rsidR="007B2622" w:rsidRPr="007B2622" w:rsidRDefault="007B2622" w:rsidP="007B2622">
      <w:pPr>
        <w:rPr>
          <w:b/>
          <w:bCs/>
        </w:rPr>
      </w:pPr>
      <w:r w:rsidRPr="007B2622">
        <w:rPr>
          <w:b/>
          <w:bCs/>
        </w:rPr>
        <w:t>La ventaja competitiva ya no será contratar más personas.</w:t>
      </w:r>
    </w:p>
    <w:p w14:paraId="45F83E33" w14:textId="77777777" w:rsidR="007B2622" w:rsidRPr="007B2622" w:rsidRDefault="007B2622" w:rsidP="007B2622">
      <w:r w:rsidRPr="007B2622">
        <w:t>Será construir mejores sistemas.</w:t>
      </w:r>
    </w:p>
    <w:p w14:paraId="5F770411" w14:textId="77777777" w:rsidR="007B2622" w:rsidRPr="007B2622" w:rsidRDefault="007B2622" w:rsidP="007B2622">
      <w:r w:rsidRPr="007B2622">
        <w:t>Dos empresas tendrán el mismo número de empleados.</w:t>
      </w:r>
    </w:p>
    <w:p w14:paraId="73E3DC56" w14:textId="77777777" w:rsidR="007B2622" w:rsidRPr="007B2622" w:rsidRDefault="007B2622" w:rsidP="007B2622">
      <w:r w:rsidRPr="007B2622">
        <w:t>Una facturará diez veces más.</w:t>
      </w:r>
    </w:p>
    <w:p w14:paraId="0788B91F" w14:textId="77777777" w:rsidR="007B2622" w:rsidRPr="007B2622" w:rsidRDefault="007B2622" w:rsidP="007B2622">
      <w:r w:rsidRPr="007B2622">
        <w:t>¿Por qué?</w:t>
      </w:r>
    </w:p>
    <w:p w14:paraId="233280B4" w14:textId="77777777" w:rsidR="007B2622" w:rsidRPr="007B2622" w:rsidRDefault="007B2622" w:rsidP="007B2622">
      <w:r w:rsidRPr="007B2622">
        <w:t>Porque una seguirá moviendo información mediante reuniones.</w:t>
      </w:r>
    </w:p>
    <w:p w14:paraId="638033D5" w14:textId="77777777" w:rsidR="007B2622" w:rsidRPr="007B2622" w:rsidRDefault="007B2622" w:rsidP="007B2622">
      <w:r w:rsidRPr="007B2622">
        <w:t>La otra moverá información mediante automatizaciones.</w:t>
      </w:r>
    </w:p>
    <w:p w14:paraId="4851664B" w14:textId="77777777" w:rsidR="007B2622" w:rsidRPr="007B2622" w:rsidRDefault="007B2622" w:rsidP="007B2622">
      <w:r w:rsidRPr="007B2622">
        <w:lastRenderedPageBreak/>
        <w:t>Una contratará personas para hacer tareas repetitivas.</w:t>
      </w:r>
    </w:p>
    <w:p w14:paraId="75CE2502" w14:textId="77777777" w:rsidR="007B2622" w:rsidRPr="007B2622" w:rsidRDefault="007B2622" w:rsidP="007B2622">
      <w:r w:rsidRPr="007B2622">
        <w:t>La otra contratará personas para diseñar mejores sistemas.</w:t>
      </w:r>
    </w:p>
    <w:p w14:paraId="006EAECC" w14:textId="77777777" w:rsidR="007B2622" w:rsidRPr="007B2622" w:rsidRDefault="007B2622" w:rsidP="007B2622">
      <w:r w:rsidRPr="007B2622">
        <w:t>La diferencia crecerá cada año.</w:t>
      </w:r>
    </w:p>
    <w:p w14:paraId="31347F55" w14:textId="77777777" w:rsidR="007B2622" w:rsidRPr="007B2622" w:rsidRDefault="007B2622" w:rsidP="007B2622">
      <w:r w:rsidRPr="007B2622">
        <w:t>No será lineal.</w:t>
      </w:r>
    </w:p>
    <w:p w14:paraId="4605B4B3" w14:textId="77777777" w:rsidR="007B2622" w:rsidRPr="007B2622" w:rsidRDefault="007B2622" w:rsidP="007B2622">
      <w:r w:rsidRPr="007B2622">
        <w:t>Será exponencial.</w:t>
      </w:r>
    </w:p>
    <w:p w14:paraId="63F20DAE" w14:textId="77777777" w:rsidR="007B2622" w:rsidRPr="007B2622" w:rsidRDefault="007B2622" w:rsidP="007B2622">
      <w:r w:rsidRPr="007B2622">
        <w:pict w14:anchorId="4FAD4F6A">
          <v:rect id="_x0000_i2121" style="width:0;height:1.5pt" o:hralign="center" o:hrstd="t" o:hr="t" fillcolor="#a0a0a0" stroked="f"/>
        </w:pict>
      </w:r>
    </w:p>
    <w:p w14:paraId="5803BBDA" w14:textId="77777777" w:rsidR="007B2622" w:rsidRPr="007B2622" w:rsidRDefault="007B2622" w:rsidP="007B2622">
      <w:pPr>
        <w:rPr>
          <w:b/>
          <w:bCs/>
        </w:rPr>
      </w:pPr>
      <w:r w:rsidRPr="007B2622">
        <w:rPr>
          <w:b/>
          <w:bCs/>
        </w:rPr>
        <w:t>La obsesión equivocada</w:t>
      </w:r>
    </w:p>
    <w:p w14:paraId="224A8CC3" w14:textId="77777777" w:rsidR="007B2622" w:rsidRPr="007B2622" w:rsidRDefault="007B2622" w:rsidP="007B2622">
      <w:r w:rsidRPr="007B2622">
        <w:t>Muchas empresas preguntan:</w:t>
      </w:r>
    </w:p>
    <w:p w14:paraId="2106E444" w14:textId="77777777" w:rsidR="007B2622" w:rsidRPr="007B2622" w:rsidRDefault="007B2622" w:rsidP="007B2622">
      <w:r w:rsidRPr="007B2622">
        <w:t>¿Qué herramienta de IA debemos comprar?</w:t>
      </w:r>
    </w:p>
    <w:p w14:paraId="206FCCDC" w14:textId="77777777" w:rsidR="007B2622" w:rsidRPr="007B2622" w:rsidRDefault="007B2622" w:rsidP="007B2622">
      <w:r w:rsidRPr="007B2622">
        <w:t>Es la pregunta equivocada.</w:t>
      </w:r>
    </w:p>
    <w:p w14:paraId="7C12EAAF" w14:textId="77777777" w:rsidR="007B2622" w:rsidRPr="007B2622" w:rsidRDefault="007B2622" w:rsidP="007B2622">
      <w:r w:rsidRPr="007B2622">
        <w:t>La pregunta correcta es:</w:t>
      </w:r>
    </w:p>
    <w:p w14:paraId="7CC248D0" w14:textId="77777777" w:rsidR="007B2622" w:rsidRPr="007B2622" w:rsidRDefault="007B2622" w:rsidP="007B2622">
      <w:r w:rsidRPr="007B2622">
        <w:t>¿Qué trabajo debería dejar de hacer una persona?</w:t>
      </w:r>
    </w:p>
    <w:p w14:paraId="44703C89" w14:textId="77777777" w:rsidR="007B2622" w:rsidRPr="007B2622" w:rsidRDefault="007B2622" w:rsidP="007B2622">
      <w:r w:rsidRPr="007B2622">
        <w:t>Y después:</w:t>
      </w:r>
    </w:p>
    <w:p w14:paraId="20CF400B" w14:textId="77777777" w:rsidR="007B2622" w:rsidRPr="007B2622" w:rsidRDefault="007B2622" w:rsidP="007B2622">
      <w:r w:rsidRPr="007B2622">
        <w:t>¿Cómo rediseñamos completamente ese flujo?</w:t>
      </w:r>
    </w:p>
    <w:p w14:paraId="49D8AB87" w14:textId="77777777" w:rsidR="007B2622" w:rsidRPr="007B2622" w:rsidRDefault="007B2622" w:rsidP="007B2622">
      <w:r w:rsidRPr="007B2622">
        <w:t>La IA no consiste en añadir una herramienta.</w:t>
      </w:r>
    </w:p>
    <w:p w14:paraId="18394977" w14:textId="77777777" w:rsidR="007B2622" w:rsidRPr="007B2622" w:rsidRDefault="007B2622" w:rsidP="007B2622">
      <w:r w:rsidRPr="007B2622">
        <w:t>Consiste en eliminar fricción.</w:t>
      </w:r>
    </w:p>
    <w:p w14:paraId="68C41186" w14:textId="77777777" w:rsidR="007B2622" w:rsidRPr="007B2622" w:rsidRDefault="007B2622" w:rsidP="007B2622">
      <w:r w:rsidRPr="007B2622">
        <w:pict w14:anchorId="46CC6994">
          <v:rect id="_x0000_i2122" style="width:0;height:1.5pt" o:hralign="center" o:hrstd="t" o:hr="t" fillcolor="#a0a0a0" stroked="f"/>
        </w:pict>
      </w:r>
    </w:p>
    <w:p w14:paraId="44E143D5" w14:textId="77777777" w:rsidR="007B2622" w:rsidRPr="007B2622" w:rsidRDefault="007B2622" w:rsidP="007B2622">
      <w:pPr>
        <w:rPr>
          <w:b/>
          <w:bCs/>
        </w:rPr>
      </w:pPr>
      <w:r w:rsidRPr="007B2622">
        <w:rPr>
          <w:b/>
          <w:bCs/>
        </w:rPr>
        <w:t>El verdadero activo</w:t>
      </w:r>
    </w:p>
    <w:p w14:paraId="10F4096A" w14:textId="77777777" w:rsidR="007B2622" w:rsidRPr="007B2622" w:rsidRDefault="007B2622" w:rsidP="007B2622">
      <w:r w:rsidRPr="007B2622">
        <w:t>Durante décadas se pensó que el activo era la marca.</w:t>
      </w:r>
    </w:p>
    <w:p w14:paraId="7D19E279" w14:textId="77777777" w:rsidR="007B2622" w:rsidRPr="007B2622" w:rsidRDefault="007B2622" w:rsidP="007B2622">
      <w:r w:rsidRPr="007B2622">
        <w:t>O las fábricas.</w:t>
      </w:r>
    </w:p>
    <w:p w14:paraId="65123A49" w14:textId="77777777" w:rsidR="007B2622" w:rsidRPr="007B2622" w:rsidRDefault="007B2622" w:rsidP="007B2622">
      <w:r w:rsidRPr="007B2622">
        <w:t>O las patentes.</w:t>
      </w:r>
    </w:p>
    <w:p w14:paraId="0752E5F4" w14:textId="77777777" w:rsidR="007B2622" w:rsidRPr="007B2622" w:rsidRDefault="007B2622" w:rsidP="007B2622">
      <w:r w:rsidRPr="007B2622">
        <w:t>En la próxima década el activo más valioso será invisible.</w:t>
      </w:r>
    </w:p>
    <w:p w14:paraId="124C768B" w14:textId="77777777" w:rsidR="007B2622" w:rsidRPr="007B2622" w:rsidRDefault="007B2622" w:rsidP="007B2622">
      <w:r w:rsidRPr="007B2622">
        <w:t>El sistema operativo de la empresa.</w:t>
      </w:r>
    </w:p>
    <w:p w14:paraId="1A6C6F1E" w14:textId="77777777" w:rsidR="007B2622" w:rsidRPr="007B2622" w:rsidRDefault="007B2622" w:rsidP="007B2622">
      <w:r w:rsidRPr="007B2622">
        <w:t>La forma en que la información entra.</w:t>
      </w:r>
    </w:p>
    <w:p w14:paraId="4CEF835A" w14:textId="77777777" w:rsidR="007B2622" w:rsidRPr="007B2622" w:rsidRDefault="007B2622" w:rsidP="007B2622">
      <w:r w:rsidRPr="007B2622">
        <w:t>Cómo se transforma.</w:t>
      </w:r>
    </w:p>
    <w:p w14:paraId="1B8EE90B" w14:textId="77777777" w:rsidR="007B2622" w:rsidRPr="007B2622" w:rsidRDefault="007B2622" w:rsidP="007B2622">
      <w:r w:rsidRPr="007B2622">
        <w:t>Cómo genera decisiones.</w:t>
      </w:r>
    </w:p>
    <w:p w14:paraId="548EFA33" w14:textId="77777777" w:rsidR="007B2622" w:rsidRPr="007B2622" w:rsidRDefault="007B2622" w:rsidP="007B2622">
      <w:r w:rsidRPr="007B2622">
        <w:t>Cómo aprende.</w:t>
      </w:r>
    </w:p>
    <w:p w14:paraId="0C216101" w14:textId="77777777" w:rsidR="007B2622" w:rsidRPr="007B2622" w:rsidRDefault="007B2622" w:rsidP="007B2622">
      <w:r w:rsidRPr="007B2622">
        <w:t>Cómo mejora automáticamente.</w:t>
      </w:r>
    </w:p>
    <w:p w14:paraId="77931B1B" w14:textId="77777777" w:rsidR="007B2622" w:rsidRPr="007B2622" w:rsidRDefault="007B2622" w:rsidP="007B2622">
      <w:r w:rsidRPr="007B2622">
        <w:lastRenderedPageBreak/>
        <w:t>Eso será mucho más difícil de copiar que un producto.</w:t>
      </w:r>
    </w:p>
    <w:p w14:paraId="6183E067" w14:textId="77777777" w:rsidR="007B2622" w:rsidRPr="007B2622" w:rsidRDefault="007B2622" w:rsidP="007B2622">
      <w:r w:rsidRPr="007B2622">
        <w:t>Porque cualquiera podrá fabricar.</w:t>
      </w:r>
    </w:p>
    <w:p w14:paraId="1B44CA87" w14:textId="77777777" w:rsidR="007B2622" w:rsidRPr="007B2622" w:rsidRDefault="007B2622" w:rsidP="007B2622">
      <w:r w:rsidRPr="007B2622">
        <w:t>Muy pocos sabrán organizar.</w:t>
      </w:r>
    </w:p>
    <w:p w14:paraId="391A613A" w14:textId="77777777" w:rsidR="007B2622" w:rsidRPr="007B2622" w:rsidRDefault="007B2622" w:rsidP="007B2622">
      <w:r w:rsidRPr="007B2622">
        <w:pict w14:anchorId="2AFB24F7">
          <v:rect id="_x0000_i2123" style="width:0;height:1.5pt" o:hralign="center" o:hrstd="t" o:hr="t" fillcolor="#a0a0a0" stroked="f"/>
        </w:pict>
      </w:r>
    </w:p>
    <w:p w14:paraId="4410D326" w14:textId="77777777" w:rsidR="007B2622" w:rsidRPr="007B2622" w:rsidRDefault="007B2622" w:rsidP="007B2622">
      <w:pPr>
        <w:rPr>
          <w:b/>
          <w:bCs/>
        </w:rPr>
      </w:pPr>
      <w:r w:rsidRPr="007B2622">
        <w:rPr>
          <w:b/>
          <w:bCs/>
        </w:rPr>
        <w:t>La revolución silenciosa</w:t>
      </w:r>
    </w:p>
    <w:p w14:paraId="548133EB" w14:textId="77777777" w:rsidR="007B2622" w:rsidRPr="007B2622" w:rsidRDefault="007B2622" w:rsidP="007B2622">
      <w:r w:rsidRPr="007B2622">
        <w:t>No veremos esta revolución en los titulares.</w:t>
      </w:r>
    </w:p>
    <w:p w14:paraId="7BB19369" w14:textId="77777777" w:rsidR="007B2622" w:rsidRPr="007B2622" w:rsidRDefault="007B2622" w:rsidP="007B2622">
      <w:r w:rsidRPr="007B2622">
        <w:t>No aparecerán robots sustituyendo oficinas enteras de un día para otro.</w:t>
      </w:r>
    </w:p>
    <w:p w14:paraId="66712990" w14:textId="77777777" w:rsidR="007B2622" w:rsidRPr="007B2622" w:rsidRDefault="007B2622" w:rsidP="007B2622">
      <w:r w:rsidRPr="007B2622">
        <w:t>Será mucho más silenciosa.</w:t>
      </w:r>
    </w:p>
    <w:p w14:paraId="1E54746C" w14:textId="77777777" w:rsidR="007B2622" w:rsidRPr="007B2622" w:rsidRDefault="007B2622" w:rsidP="007B2622">
      <w:r w:rsidRPr="007B2622">
        <w:t>Una empresa empezará a necesitar cinco personas menos.</w:t>
      </w:r>
    </w:p>
    <w:p w14:paraId="2903176C" w14:textId="77777777" w:rsidR="007B2622" w:rsidRPr="007B2622" w:rsidRDefault="007B2622" w:rsidP="007B2622">
      <w:r w:rsidRPr="007B2622">
        <w:t>Otra reducirá el tiempo de lanzamiento de seis meses a tres semanas.</w:t>
      </w:r>
    </w:p>
    <w:p w14:paraId="76A648F2" w14:textId="77777777" w:rsidR="007B2622" w:rsidRPr="007B2622" w:rsidRDefault="007B2622" w:rsidP="007B2622">
      <w:r w:rsidRPr="007B2622">
        <w:t>Otra responderá a todos sus clientes en menos de cinco minutos.</w:t>
      </w:r>
    </w:p>
    <w:p w14:paraId="64496D63" w14:textId="77777777" w:rsidR="007B2622" w:rsidRPr="007B2622" w:rsidRDefault="007B2622" w:rsidP="007B2622">
      <w:r w:rsidRPr="007B2622">
        <w:t>Otra multiplicará por cuatro su producción sin contratar a nadie.</w:t>
      </w:r>
    </w:p>
    <w:p w14:paraId="6FF66A5E" w14:textId="77777777" w:rsidR="007B2622" w:rsidRPr="007B2622" w:rsidRDefault="007B2622" w:rsidP="007B2622">
      <w:r w:rsidRPr="007B2622">
        <w:t>Parecerán pequeñas mejoras.</w:t>
      </w:r>
    </w:p>
    <w:p w14:paraId="5B5B9E92" w14:textId="77777777" w:rsidR="007B2622" w:rsidRPr="007B2622" w:rsidRDefault="007B2622" w:rsidP="007B2622">
      <w:r w:rsidRPr="007B2622">
        <w:t>Hasta que un día descubramos que unas empresas han avanzado diez años mientras otras seguían discutiendo en reuniones.</w:t>
      </w:r>
    </w:p>
    <w:p w14:paraId="64DF1BC8" w14:textId="77777777" w:rsidR="007B2622" w:rsidRPr="007B2622" w:rsidRDefault="007B2622" w:rsidP="007B2622">
      <w:r w:rsidRPr="007B2622">
        <w:t>Entonces será demasiado tarde para imitarlas.</w:t>
      </w:r>
    </w:p>
    <w:p w14:paraId="5E39B234" w14:textId="77777777" w:rsidR="007B2622" w:rsidRPr="007B2622" w:rsidRDefault="007B2622" w:rsidP="007B2622">
      <w:r w:rsidRPr="007B2622">
        <w:t>Porque no habrán comprado mejor tecnología.</w:t>
      </w:r>
    </w:p>
    <w:p w14:paraId="667659F8" w14:textId="77777777" w:rsidR="007B2622" w:rsidRPr="007B2622" w:rsidRDefault="007B2622" w:rsidP="007B2622">
      <w:r w:rsidRPr="007B2622">
        <w:t>Habrán construido una forma completamente distinta de trabajar.</w:t>
      </w:r>
    </w:p>
    <w:p w14:paraId="65665A34" w14:textId="77777777" w:rsidR="007B2622" w:rsidRPr="007B2622" w:rsidRDefault="007B2622" w:rsidP="007B2622">
      <w:r w:rsidRPr="007B2622">
        <w:pict w14:anchorId="7FC5D52B">
          <v:rect id="_x0000_i2124" style="width:0;height:1.5pt" o:hralign="center" o:hrstd="t" o:hr="t" fillcolor="#a0a0a0" stroked="f"/>
        </w:pict>
      </w:r>
    </w:p>
    <w:p w14:paraId="229F784D" w14:textId="77777777" w:rsidR="007B2622" w:rsidRPr="007B2622" w:rsidRDefault="007B2622" w:rsidP="007B2622">
      <w:pPr>
        <w:rPr>
          <w:b/>
          <w:bCs/>
        </w:rPr>
      </w:pPr>
      <w:r w:rsidRPr="007B2622">
        <w:rPr>
          <w:b/>
          <w:bCs/>
        </w:rPr>
        <w:t>La idea que debes recordar</w:t>
      </w:r>
    </w:p>
    <w:p w14:paraId="5AD6DBAB" w14:textId="77777777" w:rsidR="007B2622" w:rsidRPr="007B2622" w:rsidRDefault="007B2622" w:rsidP="007B2622">
      <w:r w:rsidRPr="007B2622">
        <w:t>Las empresas del siglo XX se diseñaron para coordinar personas.</w:t>
      </w:r>
    </w:p>
    <w:p w14:paraId="7FB603B6" w14:textId="77777777" w:rsidR="007B2622" w:rsidRPr="007B2622" w:rsidRDefault="007B2622" w:rsidP="007B2622">
      <w:r w:rsidRPr="007B2622">
        <w:t>Las empresas del siglo XXI se diseñarán para coordinar inteligencia.</w:t>
      </w:r>
    </w:p>
    <w:p w14:paraId="04B96019" w14:textId="77777777" w:rsidR="007B2622" w:rsidRPr="007B2622" w:rsidRDefault="007B2622" w:rsidP="007B2622">
      <w:r w:rsidRPr="007B2622">
        <w:t>Humana.</w:t>
      </w:r>
    </w:p>
    <w:p w14:paraId="56A83FAD" w14:textId="77777777" w:rsidR="007B2622" w:rsidRPr="007B2622" w:rsidRDefault="007B2622" w:rsidP="007B2622">
      <w:r w:rsidRPr="007B2622">
        <w:t>Artificial.</w:t>
      </w:r>
    </w:p>
    <w:p w14:paraId="0F9FAA37" w14:textId="77777777" w:rsidR="007B2622" w:rsidRPr="007B2622" w:rsidRDefault="007B2622" w:rsidP="007B2622">
      <w:r w:rsidRPr="007B2622">
        <w:t>Y, sobre todo, la combinación de ambas.</w:t>
      </w:r>
    </w:p>
    <w:p w14:paraId="7B51B5B3" w14:textId="77777777" w:rsidR="007B2622" w:rsidRPr="007B2622" w:rsidRDefault="007B2622" w:rsidP="007B2622">
      <w:r w:rsidRPr="007B2622">
        <w:t>Esa no es una evolución.</w:t>
      </w:r>
    </w:p>
    <w:p w14:paraId="08B49D4D" w14:textId="77777777" w:rsidR="007B2622" w:rsidRPr="007B2622" w:rsidRDefault="007B2622" w:rsidP="007B2622">
      <w:r w:rsidRPr="007B2622">
        <w:t>Es un cambio de especie empresarial.</w:t>
      </w:r>
    </w:p>
    <w:p w14:paraId="14033D76" w14:textId="77777777" w:rsidR="007B2622" w:rsidRPr="007B2622" w:rsidRDefault="007B2622" w:rsidP="007B2622">
      <w:r w:rsidRPr="007B2622">
        <w:t>Los que lo entiendan construirán organizaciones capaces de crecer a una velocidad nunca vista.</w:t>
      </w:r>
    </w:p>
    <w:p w14:paraId="5B598AF8" w14:textId="77777777" w:rsidR="007B2622" w:rsidRPr="007B2622" w:rsidRDefault="007B2622" w:rsidP="007B2622">
      <w:r w:rsidRPr="007B2622">
        <w:lastRenderedPageBreak/>
        <w:t>Los que no, seguirán optimizando un modelo que ya pertenece al pasado.</w:t>
      </w:r>
    </w:p>
    <w:p w14:paraId="70FB8FCF" w14:textId="77777777" w:rsidR="007B2622" w:rsidRPr="007B2622" w:rsidRDefault="007B2622" w:rsidP="007B2622">
      <w:r w:rsidRPr="007B2622">
        <w:t>Vamos a por el capítulo 2</w:t>
      </w:r>
    </w:p>
    <w:p w14:paraId="7DC8E18C" w14:textId="77777777" w:rsidR="007B2622" w:rsidRPr="007B2622" w:rsidRDefault="007B2622" w:rsidP="007B2622">
      <w:r w:rsidRPr="007B2622">
        <w:t>Vamos.</w:t>
      </w:r>
    </w:p>
    <w:p w14:paraId="1E81A0B0" w14:textId="77777777" w:rsidR="007B2622" w:rsidRPr="007B2622" w:rsidRDefault="007B2622" w:rsidP="007B2622">
      <w:r w:rsidRPr="007B2622">
        <w:t>Después del Capítulo 1 (Organización), el Capítulo 2 debería responder a una pregunta fundamental:</w:t>
      </w:r>
    </w:p>
    <w:p w14:paraId="6DFE37E8" w14:textId="77777777" w:rsidR="007B2622" w:rsidRPr="007B2622" w:rsidRDefault="007B2622" w:rsidP="007B2622">
      <w:r w:rsidRPr="007B2622">
        <w:rPr>
          <w:b/>
          <w:bCs/>
        </w:rPr>
        <w:t>¿Por qué existimos y qué creemos que está cambiando en el mundo?</w:t>
      </w:r>
    </w:p>
    <w:p w14:paraId="4CB3B36B" w14:textId="77777777" w:rsidR="007B2622" w:rsidRPr="007B2622" w:rsidRDefault="007B2622" w:rsidP="007B2622">
      <w:r w:rsidRPr="007B2622">
        <w:t xml:space="preserve">Si el primer capítulo construía la empresa, el segundo construye el </w:t>
      </w:r>
      <w:r w:rsidRPr="007B2622">
        <w:rPr>
          <w:b/>
          <w:bCs/>
        </w:rPr>
        <w:t>alma</w:t>
      </w:r>
      <w:r w:rsidRPr="007B2622">
        <w:t>.</w:t>
      </w:r>
    </w:p>
    <w:p w14:paraId="24F6FEB1" w14:textId="77777777" w:rsidR="007B2622" w:rsidRPr="007B2622" w:rsidRDefault="007B2622" w:rsidP="007B2622">
      <w:r w:rsidRPr="007B2622">
        <w:t>Mi propuesta sería llamarlo:</w:t>
      </w:r>
    </w:p>
    <w:p w14:paraId="32959894" w14:textId="77777777" w:rsidR="007B2622" w:rsidRPr="007B2622" w:rsidRDefault="007B2622" w:rsidP="007B2622">
      <w:pPr>
        <w:rPr>
          <w:b/>
          <w:bCs/>
        </w:rPr>
      </w:pPr>
      <w:r w:rsidRPr="007B2622">
        <w:rPr>
          <w:b/>
          <w:bCs/>
        </w:rPr>
        <w:t>Capítulo 2 — La Revolución</w:t>
      </w:r>
    </w:p>
    <w:p w14:paraId="300B3C29" w14:textId="77777777" w:rsidR="007B2622" w:rsidRPr="007B2622" w:rsidRDefault="007B2622" w:rsidP="007B2622">
      <w:r w:rsidRPr="007B2622">
        <w:t>o, si queremos algo más contundente:</w:t>
      </w:r>
    </w:p>
    <w:p w14:paraId="3A0FB4EE" w14:textId="77777777" w:rsidR="007B2622" w:rsidRPr="007B2622" w:rsidRDefault="007B2622" w:rsidP="007B2622">
      <w:pPr>
        <w:numPr>
          <w:ilvl w:val="0"/>
          <w:numId w:val="29"/>
        </w:numPr>
      </w:pPr>
      <w:r w:rsidRPr="007B2622">
        <w:t xml:space="preserve">El Cambio de Era </w:t>
      </w:r>
    </w:p>
    <w:p w14:paraId="079CE59B" w14:textId="77777777" w:rsidR="007B2622" w:rsidRPr="007B2622" w:rsidRDefault="007B2622" w:rsidP="007B2622">
      <w:pPr>
        <w:numPr>
          <w:ilvl w:val="0"/>
          <w:numId w:val="29"/>
        </w:numPr>
      </w:pPr>
      <w:r w:rsidRPr="007B2622">
        <w:t xml:space="preserve">El Fin del Marketing Tradicional </w:t>
      </w:r>
    </w:p>
    <w:p w14:paraId="2921284D" w14:textId="77777777" w:rsidR="007B2622" w:rsidRPr="007B2622" w:rsidRDefault="007B2622" w:rsidP="007B2622">
      <w:pPr>
        <w:numPr>
          <w:ilvl w:val="0"/>
          <w:numId w:val="29"/>
        </w:numPr>
      </w:pPr>
      <w:r w:rsidRPr="007B2622">
        <w:t xml:space="preserve">El Manifiesto </w:t>
      </w:r>
    </w:p>
    <w:p w14:paraId="7813E644" w14:textId="77777777" w:rsidR="007B2622" w:rsidRPr="007B2622" w:rsidRDefault="007B2622" w:rsidP="007B2622">
      <w:pPr>
        <w:numPr>
          <w:ilvl w:val="0"/>
          <w:numId w:val="29"/>
        </w:numPr>
      </w:pPr>
      <w:r w:rsidRPr="007B2622">
        <w:t xml:space="preserve">Contra la Inercia </w:t>
      </w:r>
    </w:p>
    <w:p w14:paraId="2E75A5CE" w14:textId="77777777" w:rsidR="007B2622" w:rsidRPr="007B2622" w:rsidRDefault="007B2622" w:rsidP="007B2622">
      <w:pPr>
        <w:numPr>
          <w:ilvl w:val="0"/>
          <w:numId w:val="29"/>
        </w:numPr>
      </w:pPr>
      <w:r w:rsidRPr="007B2622">
        <w:t xml:space="preserve">La Nueva Ventaja Competitiva </w:t>
      </w:r>
    </w:p>
    <w:p w14:paraId="7266A746" w14:textId="77777777" w:rsidR="007B2622" w:rsidRPr="007B2622" w:rsidRDefault="007B2622" w:rsidP="007B2622">
      <w:r w:rsidRPr="007B2622">
        <w:pict w14:anchorId="1DDB8DE3">
          <v:rect id="_x0000_i2243" style="width:0;height:1.5pt" o:hralign="center" o:hrstd="t" o:hr="t" fillcolor="#a0a0a0" stroked="f"/>
        </w:pict>
      </w:r>
    </w:p>
    <w:p w14:paraId="672C27A8" w14:textId="77777777" w:rsidR="007B2622" w:rsidRPr="007B2622" w:rsidRDefault="007B2622" w:rsidP="007B2622">
      <w:pPr>
        <w:rPr>
          <w:b/>
          <w:bCs/>
        </w:rPr>
      </w:pPr>
      <w:r w:rsidRPr="007B2622">
        <w:rPr>
          <w:b/>
          <w:bCs/>
        </w:rPr>
        <w:t>Objetivo del capítulo</w:t>
      </w:r>
    </w:p>
    <w:p w14:paraId="23FA425B" w14:textId="77777777" w:rsidR="007B2622" w:rsidRPr="007B2622" w:rsidRDefault="007B2622" w:rsidP="007B2622">
      <w:r w:rsidRPr="007B2622">
        <w:t>No vender servicios.</w:t>
      </w:r>
    </w:p>
    <w:p w14:paraId="52D06D3B" w14:textId="77777777" w:rsidR="007B2622" w:rsidRPr="007B2622" w:rsidRDefault="007B2622" w:rsidP="007B2622">
      <w:r w:rsidRPr="007B2622">
        <w:t>No hablar de IA.</w:t>
      </w:r>
    </w:p>
    <w:p w14:paraId="20FB57E9" w14:textId="77777777" w:rsidR="007B2622" w:rsidRPr="007B2622" w:rsidRDefault="007B2622" w:rsidP="007B2622">
      <w:r w:rsidRPr="007B2622">
        <w:t>Hablar del cambio histórico que estamos viviendo.</w:t>
      </w:r>
    </w:p>
    <w:p w14:paraId="65685990" w14:textId="77777777" w:rsidR="007B2622" w:rsidRPr="007B2622" w:rsidRDefault="007B2622" w:rsidP="007B2622">
      <w:r w:rsidRPr="007B2622">
        <w:t>La mayoría de empresas cree que la IA es una herramienta.</w:t>
      </w:r>
    </w:p>
    <w:p w14:paraId="6F40D3EF" w14:textId="77777777" w:rsidR="007B2622" w:rsidRPr="007B2622" w:rsidRDefault="007B2622" w:rsidP="007B2622">
      <w:r w:rsidRPr="007B2622">
        <w:t>Nosotros creemos que es un cambio comparable a:</w:t>
      </w:r>
    </w:p>
    <w:p w14:paraId="250F63DF" w14:textId="77777777" w:rsidR="007B2622" w:rsidRPr="007B2622" w:rsidRDefault="007B2622" w:rsidP="007B2622">
      <w:pPr>
        <w:numPr>
          <w:ilvl w:val="0"/>
          <w:numId w:val="30"/>
        </w:numPr>
      </w:pPr>
      <w:r w:rsidRPr="007B2622">
        <w:t xml:space="preserve">Internet </w:t>
      </w:r>
    </w:p>
    <w:p w14:paraId="5A773927" w14:textId="77777777" w:rsidR="007B2622" w:rsidRPr="007B2622" w:rsidRDefault="007B2622" w:rsidP="007B2622">
      <w:pPr>
        <w:numPr>
          <w:ilvl w:val="0"/>
          <w:numId w:val="30"/>
        </w:numPr>
      </w:pPr>
      <w:r w:rsidRPr="007B2622">
        <w:t xml:space="preserve">La electricidad </w:t>
      </w:r>
    </w:p>
    <w:p w14:paraId="2AD87086" w14:textId="77777777" w:rsidR="007B2622" w:rsidRPr="007B2622" w:rsidRDefault="007B2622" w:rsidP="007B2622">
      <w:pPr>
        <w:numPr>
          <w:ilvl w:val="0"/>
          <w:numId w:val="30"/>
        </w:numPr>
      </w:pPr>
      <w:r w:rsidRPr="007B2622">
        <w:t xml:space="preserve">La revolución industrial </w:t>
      </w:r>
    </w:p>
    <w:p w14:paraId="4C6198F9" w14:textId="77777777" w:rsidR="007B2622" w:rsidRPr="007B2622" w:rsidRDefault="007B2622" w:rsidP="007B2622">
      <w:r w:rsidRPr="007B2622">
        <w:t>Y eso cambia absolutamente todo.</w:t>
      </w:r>
    </w:p>
    <w:p w14:paraId="57366F8F" w14:textId="77777777" w:rsidR="007B2622" w:rsidRPr="007B2622" w:rsidRDefault="007B2622" w:rsidP="007B2622">
      <w:r w:rsidRPr="007B2622">
        <w:pict w14:anchorId="0ADF0360">
          <v:rect id="_x0000_i2244" style="width:0;height:1.5pt" o:hralign="center" o:hrstd="t" o:hr="t" fillcolor="#a0a0a0" stroked="f"/>
        </w:pict>
      </w:r>
    </w:p>
    <w:p w14:paraId="5E629864" w14:textId="77777777" w:rsidR="007B2622" w:rsidRPr="007B2622" w:rsidRDefault="007B2622" w:rsidP="007B2622">
      <w:pPr>
        <w:rPr>
          <w:b/>
          <w:bCs/>
        </w:rPr>
      </w:pPr>
      <w:r w:rsidRPr="007B2622">
        <w:rPr>
          <w:b/>
          <w:bCs/>
        </w:rPr>
        <w:t>Los pilares que podríamos desarrollar</w:t>
      </w:r>
    </w:p>
    <w:p w14:paraId="077D0D32" w14:textId="77777777" w:rsidR="007B2622" w:rsidRPr="007B2622" w:rsidRDefault="007B2622" w:rsidP="007B2622">
      <w:pPr>
        <w:rPr>
          <w:b/>
          <w:bCs/>
        </w:rPr>
      </w:pPr>
      <w:r w:rsidRPr="007B2622">
        <w:rPr>
          <w:b/>
          <w:bCs/>
        </w:rPr>
        <w:lastRenderedPageBreak/>
        <w:t>1. Estamos viviendo un cambio de era</w:t>
      </w:r>
    </w:p>
    <w:p w14:paraId="636FFAF9" w14:textId="77777777" w:rsidR="007B2622" w:rsidRPr="007B2622" w:rsidRDefault="007B2622" w:rsidP="007B2622">
      <w:r w:rsidRPr="007B2622">
        <w:t>No una tendencia.</w:t>
      </w:r>
    </w:p>
    <w:p w14:paraId="59FC0B0E" w14:textId="77777777" w:rsidR="007B2622" w:rsidRPr="007B2622" w:rsidRDefault="007B2622" w:rsidP="007B2622">
      <w:r w:rsidRPr="007B2622">
        <w:t>No una moda.</w:t>
      </w:r>
    </w:p>
    <w:p w14:paraId="354107CE" w14:textId="77777777" w:rsidR="007B2622" w:rsidRPr="007B2622" w:rsidRDefault="007B2622" w:rsidP="007B2622">
      <w:r w:rsidRPr="007B2622">
        <w:t>Una nueva forma de crear empresas.</w:t>
      </w:r>
    </w:p>
    <w:p w14:paraId="1AD53D02" w14:textId="77777777" w:rsidR="007B2622" w:rsidRPr="007B2622" w:rsidRDefault="007B2622" w:rsidP="007B2622">
      <w:r w:rsidRPr="007B2622">
        <w:pict w14:anchorId="28913F69">
          <v:rect id="_x0000_i2245" style="width:0;height:1.5pt" o:hralign="center" o:hrstd="t" o:hr="t" fillcolor="#a0a0a0" stroked="f"/>
        </w:pict>
      </w:r>
    </w:p>
    <w:p w14:paraId="01924109" w14:textId="77777777" w:rsidR="007B2622" w:rsidRPr="007B2622" w:rsidRDefault="007B2622" w:rsidP="007B2622">
      <w:pPr>
        <w:rPr>
          <w:b/>
          <w:bCs/>
        </w:rPr>
      </w:pPr>
      <w:r w:rsidRPr="007B2622">
        <w:rPr>
          <w:b/>
          <w:bCs/>
        </w:rPr>
        <w:t>2. La velocidad ha sustituido al tamaño</w:t>
      </w:r>
    </w:p>
    <w:p w14:paraId="62D5986F" w14:textId="77777777" w:rsidR="007B2622" w:rsidRPr="007B2622" w:rsidRDefault="007B2622" w:rsidP="007B2622">
      <w:r w:rsidRPr="007B2622">
        <w:t>Antes ganaban los grandes.</w:t>
      </w:r>
    </w:p>
    <w:p w14:paraId="3745D3EF" w14:textId="77777777" w:rsidR="007B2622" w:rsidRPr="007B2622" w:rsidRDefault="007B2622" w:rsidP="007B2622">
      <w:r w:rsidRPr="007B2622">
        <w:t>Ahora ganan los que aprenden más rápido.</w:t>
      </w:r>
    </w:p>
    <w:p w14:paraId="0CE05590" w14:textId="77777777" w:rsidR="007B2622" w:rsidRPr="007B2622" w:rsidRDefault="007B2622" w:rsidP="007B2622">
      <w:r w:rsidRPr="007B2622">
        <w:pict w14:anchorId="673A6833">
          <v:rect id="_x0000_i2246" style="width:0;height:1.5pt" o:hralign="center" o:hrstd="t" o:hr="t" fillcolor="#a0a0a0" stroked="f"/>
        </w:pict>
      </w:r>
    </w:p>
    <w:p w14:paraId="153F31B5" w14:textId="77777777" w:rsidR="007B2622" w:rsidRPr="007B2622" w:rsidRDefault="007B2622" w:rsidP="007B2622">
      <w:pPr>
        <w:rPr>
          <w:b/>
          <w:bCs/>
        </w:rPr>
      </w:pPr>
      <w:r w:rsidRPr="007B2622">
        <w:rPr>
          <w:b/>
          <w:bCs/>
        </w:rPr>
        <w:t>3. La IA no sustituye personas</w:t>
      </w:r>
    </w:p>
    <w:p w14:paraId="3462AFAA" w14:textId="77777777" w:rsidR="007B2622" w:rsidRPr="007B2622" w:rsidRDefault="007B2622" w:rsidP="007B2622">
      <w:r w:rsidRPr="007B2622">
        <w:t>Sustituye organizaciones lentas.</w:t>
      </w:r>
    </w:p>
    <w:p w14:paraId="48F9EE77" w14:textId="77777777" w:rsidR="007B2622" w:rsidRPr="007B2622" w:rsidRDefault="007B2622" w:rsidP="007B2622">
      <w:r w:rsidRPr="007B2622">
        <w:t>Las empresas que no evolucionen desaparecerán aunque tengan talento.</w:t>
      </w:r>
    </w:p>
    <w:p w14:paraId="373E1FAD" w14:textId="77777777" w:rsidR="007B2622" w:rsidRPr="007B2622" w:rsidRDefault="007B2622" w:rsidP="007B2622">
      <w:r w:rsidRPr="007B2622">
        <w:pict w14:anchorId="46BC4A30">
          <v:rect id="_x0000_i2247" style="width:0;height:1.5pt" o:hralign="center" o:hrstd="t" o:hr="t" fillcolor="#a0a0a0" stroked="f"/>
        </w:pict>
      </w:r>
    </w:p>
    <w:p w14:paraId="6551FE85" w14:textId="77777777" w:rsidR="007B2622" w:rsidRPr="007B2622" w:rsidRDefault="007B2622" w:rsidP="007B2622">
      <w:pPr>
        <w:rPr>
          <w:b/>
          <w:bCs/>
        </w:rPr>
      </w:pPr>
      <w:r w:rsidRPr="007B2622">
        <w:rPr>
          <w:b/>
          <w:bCs/>
        </w:rPr>
        <w:t>4. El marketing deja de ser un departamento</w:t>
      </w:r>
    </w:p>
    <w:p w14:paraId="159E29E2" w14:textId="77777777" w:rsidR="007B2622" w:rsidRPr="007B2622" w:rsidRDefault="007B2622" w:rsidP="007B2622">
      <w:r w:rsidRPr="007B2622">
        <w:t>Toda empresa será una empresa de datos.</w:t>
      </w:r>
    </w:p>
    <w:p w14:paraId="6FB9765A" w14:textId="77777777" w:rsidR="007B2622" w:rsidRPr="007B2622" w:rsidRDefault="007B2622" w:rsidP="007B2622">
      <w:r w:rsidRPr="007B2622">
        <w:t>Toda empresa será una empresa de automatización.</w:t>
      </w:r>
    </w:p>
    <w:p w14:paraId="38FE3DD4" w14:textId="77777777" w:rsidR="007B2622" w:rsidRPr="007B2622" w:rsidRDefault="007B2622" w:rsidP="007B2622">
      <w:r w:rsidRPr="007B2622">
        <w:t>Toda empresa será una empresa de contenido.</w:t>
      </w:r>
    </w:p>
    <w:p w14:paraId="0C96AD7C" w14:textId="77777777" w:rsidR="007B2622" w:rsidRPr="007B2622" w:rsidRDefault="007B2622" w:rsidP="007B2622">
      <w:r w:rsidRPr="007B2622">
        <w:t>Toda empresa será una empresa de IA.</w:t>
      </w:r>
    </w:p>
    <w:p w14:paraId="0B8A1BC2" w14:textId="77777777" w:rsidR="007B2622" w:rsidRPr="007B2622" w:rsidRDefault="007B2622" w:rsidP="007B2622">
      <w:r w:rsidRPr="007B2622">
        <w:pict w14:anchorId="4076EF3A">
          <v:rect id="_x0000_i2248" style="width:0;height:1.5pt" o:hralign="center" o:hrstd="t" o:hr="t" fillcolor="#a0a0a0" stroked="f"/>
        </w:pict>
      </w:r>
    </w:p>
    <w:p w14:paraId="4C578D4F" w14:textId="77777777" w:rsidR="007B2622" w:rsidRPr="007B2622" w:rsidRDefault="007B2622" w:rsidP="007B2622">
      <w:pPr>
        <w:rPr>
          <w:b/>
          <w:bCs/>
        </w:rPr>
      </w:pPr>
      <w:r w:rsidRPr="007B2622">
        <w:rPr>
          <w:b/>
          <w:bCs/>
        </w:rPr>
        <w:t>5. Las reglas han cambiado</w:t>
      </w:r>
    </w:p>
    <w:p w14:paraId="55D4F381" w14:textId="77777777" w:rsidR="007B2622" w:rsidRPr="007B2622" w:rsidRDefault="007B2622" w:rsidP="007B2622">
      <w:r w:rsidRPr="007B2622">
        <w:t>Ya no gana quien tiene más presupuesto.</w:t>
      </w:r>
    </w:p>
    <w:p w14:paraId="658E739A" w14:textId="77777777" w:rsidR="007B2622" w:rsidRPr="007B2622" w:rsidRDefault="007B2622" w:rsidP="007B2622">
      <w:r w:rsidRPr="007B2622">
        <w:t>Gana quien conecta:</w:t>
      </w:r>
    </w:p>
    <w:p w14:paraId="24F5CFB0" w14:textId="77777777" w:rsidR="007B2622" w:rsidRPr="007B2622" w:rsidRDefault="007B2622" w:rsidP="007B2622">
      <w:pPr>
        <w:numPr>
          <w:ilvl w:val="0"/>
          <w:numId w:val="31"/>
        </w:numPr>
      </w:pPr>
      <w:r w:rsidRPr="007B2622">
        <w:t xml:space="preserve">personas </w:t>
      </w:r>
    </w:p>
    <w:p w14:paraId="052D4644" w14:textId="77777777" w:rsidR="007B2622" w:rsidRPr="007B2622" w:rsidRDefault="007B2622" w:rsidP="007B2622">
      <w:pPr>
        <w:numPr>
          <w:ilvl w:val="0"/>
          <w:numId w:val="31"/>
        </w:numPr>
      </w:pPr>
      <w:r w:rsidRPr="007B2622">
        <w:t xml:space="preserve">procesos </w:t>
      </w:r>
    </w:p>
    <w:p w14:paraId="34ED6270" w14:textId="77777777" w:rsidR="007B2622" w:rsidRPr="007B2622" w:rsidRDefault="007B2622" w:rsidP="007B2622">
      <w:pPr>
        <w:numPr>
          <w:ilvl w:val="0"/>
          <w:numId w:val="31"/>
        </w:numPr>
      </w:pPr>
      <w:r w:rsidRPr="007B2622">
        <w:t xml:space="preserve">datos </w:t>
      </w:r>
    </w:p>
    <w:p w14:paraId="11E64452" w14:textId="77777777" w:rsidR="007B2622" w:rsidRPr="007B2622" w:rsidRDefault="007B2622" w:rsidP="007B2622">
      <w:pPr>
        <w:numPr>
          <w:ilvl w:val="0"/>
          <w:numId w:val="31"/>
        </w:numPr>
      </w:pPr>
      <w:r w:rsidRPr="007B2622">
        <w:t xml:space="preserve">IA </w:t>
      </w:r>
    </w:p>
    <w:p w14:paraId="49D7CB44" w14:textId="77777777" w:rsidR="007B2622" w:rsidRPr="007B2622" w:rsidRDefault="007B2622" w:rsidP="007B2622">
      <w:r w:rsidRPr="007B2622">
        <w:t>mejor que el resto.</w:t>
      </w:r>
    </w:p>
    <w:p w14:paraId="769DC27F" w14:textId="77777777" w:rsidR="007B2622" w:rsidRPr="007B2622" w:rsidRDefault="007B2622" w:rsidP="007B2622">
      <w:r w:rsidRPr="007B2622">
        <w:pict w14:anchorId="2DC44B1B">
          <v:rect id="_x0000_i2249" style="width:0;height:1.5pt" o:hralign="center" o:hrstd="t" o:hr="t" fillcolor="#a0a0a0" stroked="f"/>
        </w:pict>
      </w:r>
    </w:p>
    <w:p w14:paraId="1D3B7754" w14:textId="77777777" w:rsidR="007B2622" w:rsidRPr="007B2622" w:rsidRDefault="007B2622" w:rsidP="007B2622">
      <w:pPr>
        <w:rPr>
          <w:b/>
          <w:bCs/>
        </w:rPr>
      </w:pPr>
      <w:r w:rsidRPr="007B2622">
        <w:rPr>
          <w:b/>
          <w:bCs/>
        </w:rPr>
        <w:lastRenderedPageBreak/>
        <w:t>6. El coste de no hacer nada</w:t>
      </w:r>
    </w:p>
    <w:p w14:paraId="0D5D884B" w14:textId="77777777" w:rsidR="007B2622" w:rsidRPr="007B2622" w:rsidRDefault="007B2622" w:rsidP="007B2622">
      <w:r w:rsidRPr="007B2622">
        <w:t>No es quedarse igual.</w:t>
      </w:r>
    </w:p>
    <w:p w14:paraId="58425041" w14:textId="77777777" w:rsidR="007B2622" w:rsidRPr="007B2622" w:rsidRDefault="007B2622" w:rsidP="007B2622">
      <w:r w:rsidRPr="007B2622">
        <w:t>Es quedarse atrás.</w:t>
      </w:r>
    </w:p>
    <w:p w14:paraId="030DB17F" w14:textId="77777777" w:rsidR="007B2622" w:rsidRPr="007B2622" w:rsidRDefault="007B2622" w:rsidP="007B2622">
      <w:r w:rsidRPr="007B2622">
        <w:pict w14:anchorId="5E8205C7">
          <v:rect id="_x0000_i2250" style="width:0;height:1.5pt" o:hralign="center" o:hrstd="t" o:hr="t" fillcolor="#a0a0a0" stroked="f"/>
        </w:pict>
      </w:r>
    </w:p>
    <w:p w14:paraId="3F5F0D7C" w14:textId="77777777" w:rsidR="007B2622" w:rsidRPr="007B2622" w:rsidRDefault="007B2622" w:rsidP="007B2622">
      <w:pPr>
        <w:rPr>
          <w:b/>
          <w:bCs/>
        </w:rPr>
      </w:pPr>
      <w:r w:rsidRPr="007B2622">
        <w:rPr>
          <w:b/>
          <w:bCs/>
        </w:rPr>
        <w:t>7. La revolución empieza dentro</w:t>
      </w:r>
    </w:p>
    <w:p w14:paraId="3C95184E" w14:textId="77777777" w:rsidR="007B2622" w:rsidRPr="007B2622" w:rsidRDefault="007B2622" w:rsidP="007B2622">
      <w:r w:rsidRPr="007B2622">
        <w:t>La IA no cambia empresas.</w:t>
      </w:r>
    </w:p>
    <w:p w14:paraId="3ED2330A" w14:textId="77777777" w:rsidR="007B2622" w:rsidRPr="007B2622" w:rsidRDefault="007B2622" w:rsidP="007B2622">
      <w:r w:rsidRPr="007B2622">
        <w:t>Cambia la forma en que las personas trabajan.</w:t>
      </w:r>
    </w:p>
    <w:p w14:paraId="20FCE425" w14:textId="77777777" w:rsidR="007B2622" w:rsidRPr="007B2622" w:rsidRDefault="007B2622" w:rsidP="007B2622">
      <w:r w:rsidRPr="007B2622">
        <w:t>La transformación siempre empieza por la cultura.</w:t>
      </w:r>
    </w:p>
    <w:p w14:paraId="20C92D4B" w14:textId="77777777" w:rsidR="007B2622" w:rsidRPr="007B2622" w:rsidRDefault="007B2622" w:rsidP="007B2622">
      <w:r w:rsidRPr="007B2622">
        <w:pict w14:anchorId="3D247B42">
          <v:rect id="_x0000_i2251" style="width:0;height:1.5pt" o:hralign="center" o:hrstd="t" o:hr="t" fillcolor="#a0a0a0" stroked="f"/>
        </w:pict>
      </w:r>
    </w:p>
    <w:p w14:paraId="60DB6585" w14:textId="77777777" w:rsidR="007B2622" w:rsidRPr="007B2622" w:rsidRDefault="007B2622" w:rsidP="007B2622">
      <w:pPr>
        <w:rPr>
          <w:b/>
          <w:bCs/>
        </w:rPr>
      </w:pPr>
      <w:r w:rsidRPr="007B2622">
        <w:rPr>
          <w:b/>
          <w:bCs/>
        </w:rPr>
        <w:t>El tono</w:t>
      </w:r>
    </w:p>
    <w:p w14:paraId="5BD27FE6" w14:textId="77777777" w:rsidR="007B2622" w:rsidRPr="007B2622" w:rsidRDefault="007B2622" w:rsidP="007B2622">
      <w:r w:rsidRPr="007B2622">
        <w:t>No quiero que sea un documento corporativo.</w:t>
      </w:r>
    </w:p>
    <w:p w14:paraId="35817991" w14:textId="77777777" w:rsidR="007B2622" w:rsidRPr="007B2622" w:rsidRDefault="007B2622" w:rsidP="007B2622">
      <w:r w:rsidRPr="007B2622">
        <w:t>Quiero que, cuando un empleado lo lea, piense:</w:t>
      </w:r>
    </w:p>
    <w:p w14:paraId="43216F71" w14:textId="77777777" w:rsidR="007B2622" w:rsidRPr="007B2622" w:rsidRDefault="007B2622" w:rsidP="007B2622">
      <w:r w:rsidRPr="007B2622">
        <w:t>"Joder... quiero formar parte de esto."</w:t>
      </w:r>
    </w:p>
    <w:p w14:paraId="74BD0BA1" w14:textId="77777777" w:rsidR="007B2622" w:rsidRPr="007B2622" w:rsidRDefault="007B2622" w:rsidP="007B2622">
      <w:r w:rsidRPr="007B2622">
        <w:t>Y cuando un cliente lo lea:</w:t>
      </w:r>
    </w:p>
    <w:p w14:paraId="13740791" w14:textId="77777777" w:rsidR="007B2622" w:rsidRPr="007B2622" w:rsidRDefault="007B2622" w:rsidP="007B2622">
      <w:r w:rsidRPr="007B2622">
        <w:t>"Estos no son una agencia."</w:t>
      </w:r>
    </w:p>
    <w:p w14:paraId="655304B0" w14:textId="77777777" w:rsidR="007B2622" w:rsidRPr="007B2622" w:rsidRDefault="007B2622" w:rsidP="007B2622">
      <w:r w:rsidRPr="007B2622">
        <w:pict w14:anchorId="3B997642">
          <v:rect id="_x0000_i2252" style="width:0;height:1.5pt" o:hralign="center" o:hrstd="t" o:hr="t" fillcolor="#a0a0a0" stroked="f"/>
        </w:pict>
      </w:r>
    </w:p>
    <w:p w14:paraId="3CE7CAED" w14:textId="77777777" w:rsidR="007B2622" w:rsidRPr="007B2622" w:rsidRDefault="007B2622" w:rsidP="007B2622">
      <w:r w:rsidRPr="007B2622">
        <w:t>Creo que este capítulo debería ser el más inspirador del documento. No hablaría prácticamente de Vrutal, sino del mundo que viene y de por qué hemos decidido construir una empresa para liderar ese cambio.</w:t>
      </w:r>
    </w:p>
    <w:p w14:paraId="2360AAA9" w14:textId="77777777" w:rsidR="007B2622" w:rsidRPr="007B2622" w:rsidRDefault="007B2622" w:rsidP="007B2622">
      <w:r w:rsidRPr="007B2622">
        <w:t xml:space="preserve">Si el Capítulo 1 respondía a </w:t>
      </w:r>
      <w:r w:rsidRPr="007B2622">
        <w:rPr>
          <w:b/>
          <w:bCs/>
        </w:rPr>
        <w:t>"cómo nos organizamos"</w:t>
      </w:r>
      <w:r w:rsidRPr="007B2622">
        <w:t xml:space="preserve">, el Capítulo 2 respondería a </w:t>
      </w:r>
      <w:r w:rsidRPr="007B2622">
        <w:rPr>
          <w:b/>
          <w:bCs/>
        </w:rPr>
        <w:t>"por qué luchamos"</w:t>
      </w:r>
      <w:r w:rsidRPr="007B2622">
        <w:t>. Ese contraste le da una narrativa muy potente: primero defines la estructura; después explicas la causa que justifica su existencia.</w:t>
      </w:r>
    </w:p>
    <w:p w14:paraId="4E7FD096" w14:textId="77777777" w:rsidR="007B2622" w:rsidRPr="007B2622" w:rsidRDefault="007B2622" w:rsidP="007B2622">
      <w:r w:rsidRPr="007B2622">
        <w:t>Escríbelo</w:t>
      </w:r>
    </w:p>
    <w:p w14:paraId="1871F75E" w14:textId="77777777" w:rsidR="007B2622" w:rsidRPr="007B2622" w:rsidRDefault="007B2622" w:rsidP="007B2622">
      <w:pPr>
        <w:rPr>
          <w:b/>
          <w:bCs/>
        </w:rPr>
      </w:pPr>
      <w:r w:rsidRPr="007B2622">
        <w:rPr>
          <w:b/>
          <w:bCs/>
        </w:rPr>
        <w:t>Capítulo 2 — La Revolución</w:t>
      </w:r>
    </w:p>
    <w:p w14:paraId="672B81B3" w14:textId="77777777" w:rsidR="007B2622" w:rsidRPr="007B2622" w:rsidRDefault="007B2622" w:rsidP="007B2622">
      <w:pPr>
        <w:rPr>
          <w:b/>
          <w:bCs/>
        </w:rPr>
      </w:pPr>
      <w:r w:rsidRPr="007B2622">
        <w:rPr>
          <w:b/>
          <w:bCs/>
        </w:rPr>
        <w:t>No estamos viviendo una evolución. Estamos viviendo una ruptura.</w:t>
      </w:r>
    </w:p>
    <w:p w14:paraId="0B1BA4D8" w14:textId="77777777" w:rsidR="007B2622" w:rsidRPr="007B2622" w:rsidRDefault="007B2622" w:rsidP="007B2622">
      <w:r w:rsidRPr="007B2622">
        <w:t>Cada cierto tiempo aparece una tecnología que obliga a reescribir las reglas del juego. La máquina de vapor transformó la industria. La electricidad redefinió la producción. Internet conectó el mundo. El smartphone puso esa conexión en el bolsillo de miles de millones de personas.</w:t>
      </w:r>
    </w:p>
    <w:p w14:paraId="3E8FACC3" w14:textId="77777777" w:rsidR="007B2622" w:rsidRPr="007B2622" w:rsidRDefault="007B2622" w:rsidP="007B2622">
      <w:r w:rsidRPr="007B2622">
        <w:t>La Inteligencia Artificial pertenece a esa misma categoría.</w:t>
      </w:r>
    </w:p>
    <w:p w14:paraId="28E39AD2" w14:textId="77777777" w:rsidR="007B2622" w:rsidRPr="007B2622" w:rsidRDefault="007B2622" w:rsidP="007B2622">
      <w:r w:rsidRPr="007B2622">
        <w:lastRenderedPageBreak/>
        <w:t>No es una herramienta más. No es una moda. No es una funcionalidad que añadir a un software existente. Es un cambio de paradigma que alterará la forma en que se crean empresas, se toman decisiones, se diseñan productos, se atiende a los clientes y se genera valor.</w:t>
      </w:r>
    </w:p>
    <w:p w14:paraId="3EB725EF" w14:textId="77777777" w:rsidR="007B2622" w:rsidRPr="007B2622" w:rsidRDefault="007B2622" w:rsidP="007B2622">
      <w:r w:rsidRPr="007B2622">
        <w:t>La pregunta ya no es si este cambio llegará.</w:t>
      </w:r>
    </w:p>
    <w:p w14:paraId="13370BC8" w14:textId="77777777" w:rsidR="007B2622" w:rsidRPr="007B2622" w:rsidRDefault="007B2622" w:rsidP="007B2622">
      <w:r w:rsidRPr="007B2622">
        <w:t>La pregunta es quién estará preparado cuando llegue.</w:t>
      </w:r>
    </w:p>
    <w:p w14:paraId="41CBB5D9" w14:textId="77777777" w:rsidR="007B2622" w:rsidRPr="007B2622" w:rsidRDefault="007B2622" w:rsidP="007B2622">
      <w:r w:rsidRPr="007B2622">
        <w:pict w14:anchorId="095A8F4E">
          <v:rect id="_x0000_i2253" style="width:0;height:1.5pt" o:hralign="center" o:hrstd="t" o:hr="t" fillcolor="#a0a0a0" stroked="f"/>
        </w:pict>
      </w:r>
    </w:p>
    <w:p w14:paraId="3F0C1688" w14:textId="77777777" w:rsidR="007B2622" w:rsidRPr="007B2622" w:rsidRDefault="007B2622" w:rsidP="007B2622">
      <w:pPr>
        <w:rPr>
          <w:b/>
          <w:bCs/>
        </w:rPr>
      </w:pPr>
      <w:r w:rsidRPr="007B2622">
        <w:rPr>
          <w:b/>
          <w:bCs/>
        </w:rPr>
        <w:t>La mayor amenaza no es la IA.</w:t>
      </w:r>
    </w:p>
    <w:p w14:paraId="4DC92AEF" w14:textId="77777777" w:rsidR="007B2622" w:rsidRPr="007B2622" w:rsidRDefault="007B2622" w:rsidP="007B2622">
      <w:r w:rsidRPr="007B2622">
        <w:t>La mayor amenaza es la inercia.</w:t>
      </w:r>
    </w:p>
    <w:p w14:paraId="3980F043" w14:textId="77777777" w:rsidR="007B2622" w:rsidRPr="007B2622" w:rsidRDefault="007B2622" w:rsidP="007B2622">
      <w:r w:rsidRPr="007B2622">
        <w:t>Las empresas rara vez desaparecen por falta de talento.</w:t>
      </w:r>
    </w:p>
    <w:p w14:paraId="228E0139" w14:textId="77777777" w:rsidR="007B2622" w:rsidRPr="007B2622" w:rsidRDefault="007B2622" w:rsidP="007B2622">
      <w:r w:rsidRPr="007B2622">
        <w:t>Desaparecen porque siguen haciendo, durante demasiado tiempo, aquello que un día las hizo exitosas.</w:t>
      </w:r>
    </w:p>
    <w:p w14:paraId="3CD1BB1A" w14:textId="77777777" w:rsidR="007B2622" w:rsidRPr="007B2622" w:rsidRDefault="007B2622" w:rsidP="007B2622">
      <w:r w:rsidRPr="007B2622">
        <w:t>La historia empresarial está llena de organizaciones brillantes que confundieron experiencia con ventaja competitiva. Mientras perfeccionaban procesos diseñados para un mundo que ya no existía, alguien construía el siguiente.</w:t>
      </w:r>
    </w:p>
    <w:p w14:paraId="5503B4A7" w14:textId="77777777" w:rsidR="007B2622" w:rsidRPr="007B2622" w:rsidRDefault="007B2622" w:rsidP="007B2622">
      <w:r w:rsidRPr="007B2622">
        <w:t>La IA no destruye empresas.</w:t>
      </w:r>
    </w:p>
    <w:p w14:paraId="0A364D34" w14:textId="77777777" w:rsidR="007B2622" w:rsidRPr="007B2622" w:rsidRDefault="007B2622" w:rsidP="007B2622">
      <w:r w:rsidRPr="007B2622">
        <w:t>La resistencia al cambio sí.</w:t>
      </w:r>
    </w:p>
    <w:p w14:paraId="603C71E5" w14:textId="77777777" w:rsidR="007B2622" w:rsidRPr="007B2622" w:rsidRDefault="007B2622" w:rsidP="007B2622">
      <w:r w:rsidRPr="007B2622">
        <w:pict w14:anchorId="72386831">
          <v:rect id="_x0000_i2254" style="width:0;height:1.5pt" o:hralign="center" o:hrstd="t" o:hr="t" fillcolor="#a0a0a0" stroked="f"/>
        </w:pict>
      </w:r>
    </w:p>
    <w:p w14:paraId="09EA4C44" w14:textId="77777777" w:rsidR="007B2622" w:rsidRPr="007B2622" w:rsidRDefault="007B2622" w:rsidP="007B2622">
      <w:pPr>
        <w:rPr>
          <w:b/>
          <w:bCs/>
        </w:rPr>
      </w:pPr>
      <w:r w:rsidRPr="007B2622">
        <w:rPr>
          <w:b/>
          <w:bCs/>
        </w:rPr>
        <w:t>El tamaño ha dejado de ser una ventaja.</w:t>
      </w:r>
    </w:p>
    <w:p w14:paraId="7C7C79A8" w14:textId="77777777" w:rsidR="007B2622" w:rsidRPr="007B2622" w:rsidRDefault="007B2622" w:rsidP="007B2622">
      <w:r w:rsidRPr="007B2622">
        <w:t>Durante décadas se creyó que el éxito pertenecía a quien tenía más empleados, más presupuesto, más oficinas y más capacidad de producción.</w:t>
      </w:r>
    </w:p>
    <w:p w14:paraId="4E5421A2" w14:textId="77777777" w:rsidR="007B2622" w:rsidRPr="007B2622" w:rsidRDefault="007B2622" w:rsidP="007B2622">
      <w:r w:rsidRPr="007B2622">
        <w:t>Ese mundo ha terminado.</w:t>
      </w:r>
    </w:p>
    <w:p w14:paraId="0C9B2A95" w14:textId="77777777" w:rsidR="007B2622" w:rsidRPr="007B2622" w:rsidRDefault="007B2622" w:rsidP="007B2622">
      <w:r w:rsidRPr="007B2622">
        <w:t>Hoy una empresa pequeña puede lanzar en semanas lo que antes requería años. Un equipo de cinco personas puede competir con organizaciones de cientos. Un emprendedor con las herramientas adecuadas puede construir en meses lo que antes exigía millones de euros en inversión.</w:t>
      </w:r>
    </w:p>
    <w:p w14:paraId="37BD4ABB" w14:textId="77777777" w:rsidR="007B2622" w:rsidRPr="007B2622" w:rsidRDefault="007B2622" w:rsidP="007B2622">
      <w:r w:rsidRPr="007B2622">
        <w:t>La ventaja ya no pertenece al más grande.</w:t>
      </w:r>
    </w:p>
    <w:p w14:paraId="73E8AF0A" w14:textId="77777777" w:rsidR="007B2622" w:rsidRPr="007B2622" w:rsidRDefault="007B2622" w:rsidP="007B2622">
      <w:r w:rsidRPr="007B2622">
        <w:t>Pertenece al que aprende más rápido.</w:t>
      </w:r>
    </w:p>
    <w:p w14:paraId="408FFAEF" w14:textId="77777777" w:rsidR="007B2622" w:rsidRPr="007B2622" w:rsidRDefault="007B2622" w:rsidP="007B2622">
      <w:r w:rsidRPr="007B2622">
        <w:t>Al que experimenta antes.</w:t>
      </w:r>
    </w:p>
    <w:p w14:paraId="6E9A76AB" w14:textId="77777777" w:rsidR="007B2622" w:rsidRPr="007B2622" w:rsidRDefault="007B2622" w:rsidP="007B2622">
      <w:r w:rsidRPr="007B2622">
        <w:t>Al que se adapta mientras otros siguen planificando.</w:t>
      </w:r>
    </w:p>
    <w:p w14:paraId="36C761C7" w14:textId="77777777" w:rsidR="007B2622" w:rsidRPr="007B2622" w:rsidRDefault="007B2622" w:rsidP="007B2622">
      <w:r w:rsidRPr="007B2622">
        <w:pict w14:anchorId="79021D3A">
          <v:rect id="_x0000_i2255" style="width:0;height:1.5pt" o:hralign="center" o:hrstd="t" o:hr="t" fillcolor="#a0a0a0" stroked="f"/>
        </w:pict>
      </w:r>
    </w:p>
    <w:p w14:paraId="19FED940" w14:textId="77777777" w:rsidR="007B2622" w:rsidRPr="007B2622" w:rsidRDefault="007B2622" w:rsidP="007B2622">
      <w:pPr>
        <w:rPr>
          <w:b/>
          <w:bCs/>
        </w:rPr>
      </w:pPr>
      <w:r w:rsidRPr="007B2622">
        <w:rPr>
          <w:b/>
          <w:bCs/>
        </w:rPr>
        <w:lastRenderedPageBreak/>
        <w:t>La IA no sustituye a las personas.</w:t>
      </w:r>
    </w:p>
    <w:p w14:paraId="60E12A70" w14:textId="77777777" w:rsidR="007B2622" w:rsidRPr="007B2622" w:rsidRDefault="007B2622" w:rsidP="007B2622">
      <w:r w:rsidRPr="007B2622">
        <w:t>Amplifica a las personas extraordinarias.</w:t>
      </w:r>
    </w:p>
    <w:p w14:paraId="392601C0" w14:textId="77777777" w:rsidR="007B2622" w:rsidRPr="007B2622" w:rsidRDefault="007B2622" w:rsidP="007B2622">
      <w:r w:rsidRPr="007B2622">
        <w:t>La Inteligencia Artificial no tiene criterio.</w:t>
      </w:r>
    </w:p>
    <w:p w14:paraId="021DEE48" w14:textId="77777777" w:rsidR="007B2622" w:rsidRPr="007B2622" w:rsidRDefault="007B2622" w:rsidP="007B2622">
      <w:r w:rsidRPr="007B2622">
        <w:t>No tiene intuición.</w:t>
      </w:r>
    </w:p>
    <w:p w14:paraId="514AF73A" w14:textId="77777777" w:rsidR="007B2622" w:rsidRPr="007B2622" w:rsidRDefault="007B2622" w:rsidP="007B2622">
      <w:r w:rsidRPr="007B2622">
        <w:t>No tiene valores.</w:t>
      </w:r>
    </w:p>
    <w:p w14:paraId="43FB5951" w14:textId="77777777" w:rsidR="007B2622" w:rsidRPr="007B2622" w:rsidRDefault="007B2622" w:rsidP="007B2622">
      <w:r w:rsidRPr="007B2622">
        <w:t>No tiene ambición.</w:t>
      </w:r>
    </w:p>
    <w:p w14:paraId="1C9E62D4" w14:textId="77777777" w:rsidR="007B2622" w:rsidRPr="007B2622" w:rsidRDefault="007B2622" w:rsidP="007B2622">
      <w:r w:rsidRPr="007B2622">
        <w:t>Eso sigue siendo humano.</w:t>
      </w:r>
    </w:p>
    <w:p w14:paraId="03420FCC" w14:textId="77777777" w:rsidR="007B2622" w:rsidRPr="007B2622" w:rsidRDefault="007B2622" w:rsidP="007B2622">
      <w:r w:rsidRPr="007B2622">
        <w:t>Lo que sí hace es eliminar fricción. Automatiza tareas repetitivas, acelera el análisis, multiplica la capacidad de crear y libera tiempo para aquello que realmente genera ventaja competitiva: pensar mejor, decidir mejor y ejecutar mejor.</w:t>
      </w:r>
    </w:p>
    <w:p w14:paraId="1864C21B" w14:textId="77777777" w:rsidR="007B2622" w:rsidRPr="007B2622" w:rsidRDefault="007B2622" w:rsidP="007B2622">
      <w:r w:rsidRPr="007B2622">
        <w:t>No creemos en un futuro donde las personas sean reemplazadas.</w:t>
      </w:r>
    </w:p>
    <w:p w14:paraId="6C7733BD" w14:textId="77777777" w:rsidR="007B2622" w:rsidRPr="007B2622" w:rsidRDefault="007B2622" w:rsidP="007B2622">
      <w:r w:rsidRPr="007B2622">
        <w:t>Creemos en un futuro donde quienes aprendan a trabajar junto a la IA serán exponencialmente más valiosos que quienes decidan ignorarla.</w:t>
      </w:r>
    </w:p>
    <w:p w14:paraId="3408D7C4" w14:textId="77777777" w:rsidR="007B2622" w:rsidRPr="007B2622" w:rsidRDefault="007B2622" w:rsidP="007B2622">
      <w:r w:rsidRPr="007B2622">
        <w:pict w14:anchorId="61283CF8">
          <v:rect id="_x0000_i2256" style="width:0;height:1.5pt" o:hralign="center" o:hrstd="t" o:hr="t" fillcolor="#a0a0a0" stroked="f"/>
        </w:pict>
      </w:r>
    </w:p>
    <w:p w14:paraId="524A48A7" w14:textId="77777777" w:rsidR="007B2622" w:rsidRPr="007B2622" w:rsidRDefault="007B2622" w:rsidP="007B2622">
      <w:pPr>
        <w:rPr>
          <w:b/>
          <w:bCs/>
        </w:rPr>
      </w:pPr>
      <w:r w:rsidRPr="007B2622">
        <w:rPr>
          <w:b/>
          <w:bCs/>
        </w:rPr>
        <w:t>El marketing ha muerto.</w:t>
      </w:r>
    </w:p>
    <w:p w14:paraId="06D20F54" w14:textId="77777777" w:rsidR="007B2622" w:rsidRPr="007B2622" w:rsidRDefault="007B2622" w:rsidP="007B2622">
      <w:r w:rsidRPr="007B2622">
        <w:t>Al menos, el marketing entendido como un departamento aislado.</w:t>
      </w:r>
    </w:p>
    <w:p w14:paraId="43A2C921" w14:textId="77777777" w:rsidR="007B2622" w:rsidRPr="007B2622" w:rsidRDefault="007B2622" w:rsidP="007B2622">
      <w:r w:rsidRPr="007B2622">
        <w:t>Hoy el marketing es producto.</w:t>
      </w:r>
    </w:p>
    <w:p w14:paraId="570AD8FE" w14:textId="77777777" w:rsidR="007B2622" w:rsidRPr="007B2622" w:rsidRDefault="007B2622" w:rsidP="007B2622">
      <w:r w:rsidRPr="007B2622">
        <w:t>Es tecnología.</w:t>
      </w:r>
    </w:p>
    <w:p w14:paraId="56337897" w14:textId="77777777" w:rsidR="007B2622" w:rsidRPr="007B2622" w:rsidRDefault="007B2622" w:rsidP="007B2622">
      <w:r w:rsidRPr="007B2622">
        <w:t>Es automatización.</w:t>
      </w:r>
    </w:p>
    <w:p w14:paraId="0FA61D6A" w14:textId="77777777" w:rsidR="007B2622" w:rsidRPr="007B2622" w:rsidRDefault="007B2622" w:rsidP="007B2622">
      <w:r w:rsidRPr="007B2622">
        <w:t>Es datos.</w:t>
      </w:r>
    </w:p>
    <w:p w14:paraId="72C315D7" w14:textId="77777777" w:rsidR="007B2622" w:rsidRPr="007B2622" w:rsidRDefault="007B2622" w:rsidP="007B2622">
      <w:r w:rsidRPr="007B2622">
        <w:t>Es experiencia de cliente.</w:t>
      </w:r>
    </w:p>
    <w:p w14:paraId="4129CAFF" w14:textId="77777777" w:rsidR="007B2622" w:rsidRPr="007B2622" w:rsidRDefault="007B2622" w:rsidP="007B2622">
      <w:r w:rsidRPr="007B2622">
        <w:t>Es operaciones.</w:t>
      </w:r>
    </w:p>
    <w:p w14:paraId="7B5D7612" w14:textId="77777777" w:rsidR="007B2622" w:rsidRPr="007B2622" w:rsidRDefault="007B2622" w:rsidP="007B2622">
      <w:r w:rsidRPr="007B2622">
        <w:t>Es ventas.</w:t>
      </w:r>
    </w:p>
    <w:p w14:paraId="4B877DC9" w14:textId="77777777" w:rsidR="007B2622" w:rsidRPr="007B2622" w:rsidRDefault="007B2622" w:rsidP="007B2622">
      <w:r w:rsidRPr="007B2622">
        <w:t>Las organizaciones que sigan separando estas disciplinas competirán contra empresas donde todo está conectado y donde cada decisión alimenta a la siguiente.</w:t>
      </w:r>
    </w:p>
    <w:p w14:paraId="27F15B91" w14:textId="77777777" w:rsidR="007B2622" w:rsidRPr="007B2622" w:rsidRDefault="007B2622" w:rsidP="007B2622">
      <w:r w:rsidRPr="007B2622">
        <w:t>La IA acelera esa convergencia.</w:t>
      </w:r>
    </w:p>
    <w:p w14:paraId="71529174" w14:textId="77777777" w:rsidR="007B2622" w:rsidRPr="007B2622" w:rsidRDefault="007B2622" w:rsidP="007B2622">
      <w:r w:rsidRPr="007B2622">
        <w:t>Por eso la transformación no consiste en instalar herramientas.</w:t>
      </w:r>
    </w:p>
    <w:p w14:paraId="07A30FCC" w14:textId="77777777" w:rsidR="007B2622" w:rsidRPr="007B2622" w:rsidRDefault="007B2622" w:rsidP="007B2622">
      <w:r w:rsidRPr="007B2622">
        <w:t>Consiste en rediseñar la forma en que trabaja toda la organización.</w:t>
      </w:r>
    </w:p>
    <w:p w14:paraId="15A1B3F1" w14:textId="77777777" w:rsidR="007B2622" w:rsidRPr="007B2622" w:rsidRDefault="007B2622" w:rsidP="007B2622">
      <w:r w:rsidRPr="007B2622">
        <w:lastRenderedPageBreak/>
        <w:pict w14:anchorId="5FB7DC85">
          <v:rect id="_x0000_i2257" style="width:0;height:1.5pt" o:hralign="center" o:hrstd="t" o:hr="t" fillcolor="#a0a0a0" stroked="f"/>
        </w:pict>
      </w:r>
    </w:p>
    <w:p w14:paraId="7780EC2E" w14:textId="77777777" w:rsidR="007B2622" w:rsidRPr="007B2622" w:rsidRDefault="007B2622" w:rsidP="007B2622">
      <w:pPr>
        <w:rPr>
          <w:b/>
          <w:bCs/>
        </w:rPr>
      </w:pPr>
      <w:r w:rsidRPr="007B2622">
        <w:rPr>
          <w:b/>
          <w:bCs/>
        </w:rPr>
        <w:t>La velocidad es la nueva moneda.</w:t>
      </w:r>
    </w:p>
    <w:p w14:paraId="27F1936E" w14:textId="77777777" w:rsidR="007B2622" w:rsidRPr="007B2622" w:rsidRDefault="007B2622" w:rsidP="007B2622">
      <w:r w:rsidRPr="007B2622">
        <w:t>Durante años se premiaba la planificación perfecta.</w:t>
      </w:r>
    </w:p>
    <w:p w14:paraId="79B19A08" w14:textId="77777777" w:rsidR="007B2622" w:rsidRPr="007B2622" w:rsidRDefault="007B2622" w:rsidP="007B2622">
      <w:r w:rsidRPr="007B2622">
        <w:t>Hoy se premia la capacidad de aprender.</w:t>
      </w:r>
    </w:p>
    <w:p w14:paraId="2D6F1227" w14:textId="77777777" w:rsidR="007B2622" w:rsidRPr="007B2622" w:rsidRDefault="007B2622" w:rsidP="007B2622">
      <w:r w:rsidRPr="007B2622">
        <w:t>Equivocarse rápido.</w:t>
      </w:r>
    </w:p>
    <w:p w14:paraId="191835B7" w14:textId="77777777" w:rsidR="007B2622" w:rsidRPr="007B2622" w:rsidRDefault="007B2622" w:rsidP="007B2622">
      <w:r w:rsidRPr="007B2622">
        <w:t>Corregir rápido.</w:t>
      </w:r>
    </w:p>
    <w:p w14:paraId="50D17543" w14:textId="77777777" w:rsidR="007B2622" w:rsidRPr="007B2622" w:rsidRDefault="007B2622" w:rsidP="007B2622">
      <w:r w:rsidRPr="007B2622">
        <w:t>Lanzar rápido.</w:t>
      </w:r>
    </w:p>
    <w:p w14:paraId="0E8C65A2" w14:textId="77777777" w:rsidR="007B2622" w:rsidRPr="007B2622" w:rsidRDefault="007B2622" w:rsidP="007B2622">
      <w:r w:rsidRPr="007B2622">
        <w:t>Escalar rápido.</w:t>
      </w:r>
    </w:p>
    <w:p w14:paraId="3B23A69C" w14:textId="77777777" w:rsidR="007B2622" w:rsidRPr="007B2622" w:rsidRDefault="007B2622" w:rsidP="007B2622">
      <w:r w:rsidRPr="007B2622">
        <w:t>Esperar a tener toda la información ya no reduce el riesgo.</w:t>
      </w:r>
    </w:p>
    <w:p w14:paraId="61BB6F55" w14:textId="77777777" w:rsidR="007B2622" w:rsidRPr="007B2622" w:rsidRDefault="007B2622" w:rsidP="007B2622">
      <w:r w:rsidRPr="007B2622">
        <w:t>Lo aumenta.</w:t>
      </w:r>
    </w:p>
    <w:p w14:paraId="6EAB06B6" w14:textId="77777777" w:rsidR="007B2622" w:rsidRPr="007B2622" w:rsidRDefault="007B2622" w:rsidP="007B2622">
      <w:r w:rsidRPr="007B2622">
        <w:t>Porque mientras una organización busca certezas, otra ya ha aprendido de diez experimentos reales.</w:t>
      </w:r>
    </w:p>
    <w:p w14:paraId="322D7778" w14:textId="77777777" w:rsidR="007B2622" w:rsidRPr="007B2622" w:rsidRDefault="007B2622" w:rsidP="007B2622">
      <w:r w:rsidRPr="007B2622">
        <w:pict w14:anchorId="2B93BFC5">
          <v:rect id="_x0000_i2258" style="width:0;height:1.5pt" o:hralign="center" o:hrstd="t" o:hr="t" fillcolor="#a0a0a0" stroked="f"/>
        </w:pict>
      </w:r>
    </w:p>
    <w:p w14:paraId="154CFA1B" w14:textId="77777777" w:rsidR="007B2622" w:rsidRPr="007B2622" w:rsidRDefault="007B2622" w:rsidP="007B2622">
      <w:pPr>
        <w:rPr>
          <w:b/>
          <w:bCs/>
        </w:rPr>
      </w:pPr>
      <w:r w:rsidRPr="007B2622">
        <w:rPr>
          <w:b/>
          <w:bCs/>
        </w:rPr>
        <w:t>El verdadero coste no es invertir.</w:t>
      </w:r>
    </w:p>
    <w:p w14:paraId="4523AA89" w14:textId="77777777" w:rsidR="007B2622" w:rsidRPr="007B2622" w:rsidRDefault="007B2622" w:rsidP="007B2622">
      <w:r w:rsidRPr="007B2622">
        <w:t>Es quedarse inmóvil.</w:t>
      </w:r>
    </w:p>
    <w:p w14:paraId="0452239D" w14:textId="77777777" w:rsidR="007B2622" w:rsidRPr="007B2622" w:rsidRDefault="007B2622" w:rsidP="007B2622">
      <w:r w:rsidRPr="007B2622">
        <w:t>Cada decisión pospuesta tiene un coste invisible.</w:t>
      </w:r>
    </w:p>
    <w:p w14:paraId="5E2CE958" w14:textId="77777777" w:rsidR="007B2622" w:rsidRPr="007B2622" w:rsidRDefault="007B2622" w:rsidP="007B2622">
      <w:r w:rsidRPr="007B2622">
        <w:t>Procesos lentos.</w:t>
      </w:r>
    </w:p>
    <w:p w14:paraId="7C00AE5B" w14:textId="77777777" w:rsidR="007B2622" w:rsidRPr="007B2622" w:rsidRDefault="007B2622" w:rsidP="007B2622">
      <w:r w:rsidRPr="007B2622">
        <w:t>Equipos saturados.</w:t>
      </w:r>
    </w:p>
    <w:p w14:paraId="412DCDA6" w14:textId="77777777" w:rsidR="007B2622" w:rsidRPr="007B2622" w:rsidRDefault="007B2622" w:rsidP="007B2622">
      <w:r w:rsidRPr="007B2622">
        <w:t>Clientes que esperan.</w:t>
      </w:r>
    </w:p>
    <w:p w14:paraId="1537250F" w14:textId="77777777" w:rsidR="007B2622" w:rsidRPr="007B2622" w:rsidRDefault="007B2622" w:rsidP="007B2622">
      <w:r w:rsidRPr="007B2622">
        <w:t>Oportunidades que nunca llegan a existir.</w:t>
      </w:r>
    </w:p>
    <w:p w14:paraId="7F957C6C" w14:textId="77777777" w:rsidR="007B2622" w:rsidRPr="007B2622" w:rsidRDefault="007B2622" w:rsidP="007B2622">
      <w:r w:rsidRPr="007B2622">
        <w:t>Competidores que aprenden antes.</w:t>
      </w:r>
    </w:p>
    <w:p w14:paraId="24D3427B" w14:textId="77777777" w:rsidR="007B2622" w:rsidRPr="007B2622" w:rsidRDefault="007B2622" w:rsidP="007B2622">
      <w:r w:rsidRPr="007B2622">
        <w:t>La transformación no es cara.</w:t>
      </w:r>
    </w:p>
    <w:p w14:paraId="57AA3D47" w14:textId="77777777" w:rsidR="007B2622" w:rsidRPr="007B2622" w:rsidRDefault="007B2622" w:rsidP="007B2622">
      <w:r w:rsidRPr="007B2622">
        <w:t>Cara es la inacción.</w:t>
      </w:r>
    </w:p>
    <w:p w14:paraId="38FDA968" w14:textId="77777777" w:rsidR="007B2622" w:rsidRPr="007B2622" w:rsidRDefault="007B2622" w:rsidP="007B2622">
      <w:r w:rsidRPr="007B2622">
        <w:t>Porque el mercado no espera a quienes necesitan sentirse preparados.</w:t>
      </w:r>
    </w:p>
    <w:p w14:paraId="7658C1BC" w14:textId="77777777" w:rsidR="007B2622" w:rsidRPr="007B2622" w:rsidRDefault="007B2622" w:rsidP="007B2622">
      <w:r w:rsidRPr="007B2622">
        <w:pict w14:anchorId="5E30C028">
          <v:rect id="_x0000_i2259" style="width:0;height:1.5pt" o:hralign="center" o:hrstd="t" o:hr="t" fillcolor="#a0a0a0" stroked="f"/>
        </w:pict>
      </w:r>
    </w:p>
    <w:p w14:paraId="460D4A06" w14:textId="77777777" w:rsidR="007B2622" w:rsidRPr="007B2622" w:rsidRDefault="007B2622" w:rsidP="007B2622">
      <w:pPr>
        <w:rPr>
          <w:b/>
          <w:bCs/>
        </w:rPr>
      </w:pPr>
      <w:r w:rsidRPr="007B2622">
        <w:rPr>
          <w:b/>
          <w:bCs/>
        </w:rPr>
        <w:t>La revolución empieza dentro.</w:t>
      </w:r>
    </w:p>
    <w:p w14:paraId="06DDA46C" w14:textId="77777777" w:rsidR="007B2622" w:rsidRPr="007B2622" w:rsidRDefault="007B2622" w:rsidP="007B2622">
      <w:r w:rsidRPr="007B2622">
        <w:t>Ninguna tecnología transforma una empresa.</w:t>
      </w:r>
    </w:p>
    <w:p w14:paraId="7FF96759" w14:textId="77777777" w:rsidR="007B2622" w:rsidRPr="007B2622" w:rsidRDefault="007B2622" w:rsidP="007B2622">
      <w:r w:rsidRPr="007B2622">
        <w:t>Las personas sí.</w:t>
      </w:r>
    </w:p>
    <w:p w14:paraId="1DFEB04E" w14:textId="77777777" w:rsidR="007B2622" w:rsidRPr="007B2622" w:rsidRDefault="007B2622" w:rsidP="007B2622">
      <w:r w:rsidRPr="007B2622">
        <w:lastRenderedPageBreak/>
        <w:t>La IA no cambia una cultura basada en el miedo.</w:t>
      </w:r>
    </w:p>
    <w:p w14:paraId="4EBE5443" w14:textId="77777777" w:rsidR="007B2622" w:rsidRPr="007B2622" w:rsidRDefault="007B2622" w:rsidP="007B2622">
      <w:r w:rsidRPr="007B2622">
        <w:t>No convierte líderes mediocres en grandes líderes.</w:t>
      </w:r>
    </w:p>
    <w:p w14:paraId="76B36375" w14:textId="77777777" w:rsidR="007B2622" w:rsidRPr="007B2622" w:rsidRDefault="007B2622" w:rsidP="007B2622">
      <w:r w:rsidRPr="007B2622">
        <w:t>No crea innovación donde no existe curiosidad.</w:t>
      </w:r>
    </w:p>
    <w:p w14:paraId="5AFB6687" w14:textId="77777777" w:rsidR="007B2622" w:rsidRPr="007B2622" w:rsidRDefault="007B2622" w:rsidP="007B2622">
      <w:r w:rsidRPr="007B2622">
        <w:t>La tecnología multiplica aquello que una organización ya es.</w:t>
      </w:r>
    </w:p>
    <w:p w14:paraId="79993FF3" w14:textId="77777777" w:rsidR="007B2622" w:rsidRPr="007B2622" w:rsidRDefault="007B2622" w:rsidP="007B2622">
      <w:r w:rsidRPr="007B2622">
        <w:t>Por eso la transformación comienza mucho antes de implementar modelos, automatizaciones o agentes inteligentes.</w:t>
      </w:r>
    </w:p>
    <w:p w14:paraId="07375799" w14:textId="77777777" w:rsidR="007B2622" w:rsidRPr="007B2622" w:rsidRDefault="007B2622" w:rsidP="007B2622">
      <w:r w:rsidRPr="007B2622">
        <w:t>Empieza cuando una empresa decide cuestionar sus propias certezas.</w:t>
      </w:r>
    </w:p>
    <w:p w14:paraId="7128480B" w14:textId="77777777" w:rsidR="007B2622" w:rsidRPr="007B2622" w:rsidRDefault="007B2622" w:rsidP="007B2622">
      <w:r w:rsidRPr="007B2622">
        <w:pict w14:anchorId="0F48A556">
          <v:rect id="_x0000_i2260" style="width:0;height:1.5pt" o:hralign="center" o:hrstd="t" o:hr="t" fillcolor="#a0a0a0" stroked="f"/>
        </w:pict>
      </w:r>
    </w:p>
    <w:p w14:paraId="3160C86E" w14:textId="77777777" w:rsidR="007B2622" w:rsidRPr="007B2622" w:rsidRDefault="007B2622" w:rsidP="007B2622">
      <w:pPr>
        <w:rPr>
          <w:b/>
          <w:bCs/>
        </w:rPr>
      </w:pPr>
      <w:r w:rsidRPr="007B2622">
        <w:rPr>
          <w:b/>
          <w:bCs/>
        </w:rPr>
        <w:t>Nuestra convicción</w:t>
      </w:r>
    </w:p>
    <w:p w14:paraId="68F5F64E" w14:textId="77777777" w:rsidR="007B2622" w:rsidRPr="007B2622" w:rsidRDefault="007B2622" w:rsidP="007B2622">
      <w:r w:rsidRPr="007B2622">
        <w:t>No hemos creado esta empresa porque la IA esté de moda.</w:t>
      </w:r>
    </w:p>
    <w:p w14:paraId="3EF70014" w14:textId="77777777" w:rsidR="007B2622" w:rsidRPr="007B2622" w:rsidRDefault="007B2622" w:rsidP="007B2622">
      <w:r w:rsidRPr="007B2622">
        <w:t>La hemos creado porque creemos que la próxima generación de compañías será radicalmente distinta de la anterior.</w:t>
      </w:r>
    </w:p>
    <w:p w14:paraId="24CACEC4" w14:textId="77777777" w:rsidR="007B2622" w:rsidRPr="007B2622" w:rsidRDefault="007B2622" w:rsidP="007B2622">
      <w:r w:rsidRPr="007B2622">
        <w:t>Creemos que las organizaciones capaces de integrar inteligencia humana, inteligencia artificial, datos y automatización construirán ventajas que hoy parecen imposibles.</w:t>
      </w:r>
    </w:p>
    <w:p w14:paraId="136B0455" w14:textId="77777777" w:rsidR="007B2622" w:rsidRPr="007B2622" w:rsidRDefault="007B2622" w:rsidP="007B2622">
      <w:r w:rsidRPr="007B2622">
        <w:t>No queremos ayudar a las empresas a seguir el cambio.</w:t>
      </w:r>
    </w:p>
    <w:p w14:paraId="0B91DD2A" w14:textId="77777777" w:rsidR="007B2622" w:rsidRPr="007B2622" w:rsidRDefault="007B2622" w:rsidP="007B2622">
      <w:r w:rsidRPr="007B2622">
        <w:t>Queremos ayudarlas a liderarlo.</w:t>
      </w:r>
    </w:p>
    <w:p w14:paraId="75DE5525" w14:textId="77777777" w:rsidR="007B2622" w:rsidRPr="007B2622" w:rsidRDefault="007B2622" w:rsidP="007B2622">
      <w:r w:rsidRPr="007B2622">
        <w:t>No competimos contra otras agencias.</w:t>
      </w:r>
    </w:p>
    <w:p w14:paraId="6D7551D1" w14:textId="77777777" w:rsidR="007B2622" w:rsidRPr="007B2622" w:rsidRDefault="007B2622" w:rsidP="007B2622">
      <w:r w:rsidRPr="007B2622">
        <w:t>Competimos contra la resignación.</w:t>
      </w:r>
    </w:p>
    <w:p w14:paraId="48D0B5FD" w14:textId="77777777" w:rsidR="007B2622" w:rsidRPr="007B2622" w:rsidRDefault="007B2622" w:rsidP="007B2622">
      <w:r w:rsidRPr="007B2622">
        <w:t>Contra la burocracia.</w:t>
      </w:r>
    </w:p>
    <w:p w14:paraId="09E27684" w14:textId="77777777" w:rsidR="007B2622" w:rsidRPr="007B2622" w:rsidRDefault="007B2622" w:rsidP="007B2622">
      <w:r w:rsidRPr="007B2622">
        <w:t>Contra la lentitud.</w:t>
      </w:r>
    </w:p>
    <w:p w14:paraId="4FE963FE" w14:textId="77777777" w:rsidR="007B2622" w:rsidRPr="007B2622" w:rsidRDefault="007B2622" w:rsidP="007B2622">
      <w:r w:rsidRPr="007B2622">
        <w:t>Contra la idea de que las cosas deben hacerse como siempre se han hecho.</w:t>
      </w:r>
    </w:p>
    <w:p w14:paraId="47ADF066" w14:textId="77777777" w:rsidR="007B2622" w:rsidRPr="007B2622" w:rsidRDefault="007B2622" w:rsidP="007B2622">
      <w:r w:rsidRPr="007B2622">
        <w:t>Porque la historia rara vez recuerda a quienes protegieron el pasado.</w:t>
      </w:r>
    </w:p>
    <w:p w14:paraId="76EC4CD2" w14:textId="77777777" w:rsidR="007B2622" w:rsidRPr="007B2622" w:rsidRDefault="007B2622" w:rsidP="007B2622">
      <w:r w:rsidRPr="007B2622">
        <w:t>Recuerda a quienes se atrevieron a construir el futuro.</w:t>
      </w:r>
    </w:p>
    <w:p w14:paraId="624C1756" w14:textId="77777777" w:rsidR="007B2622" w:rsidRPr="007B2622" w:rsidRDefault="007B2622" w:rsidP="007B2622">
      <w:r w:rsidRPr="007B2622">
        <w:t>Y nosotros hemos elegido de qué lado queremos estar.</w:t>
      </w:r>
    </w:p>
    <w:p w14:paraId="1C28329C" w14:textId="77777777" w:rsidR="007B2622" w:rsidRPr="007B2622" w:rsidRDefault="007B2622" w:rsidP="007B2622">
      <w:r w:rsidRPr="007B2622">
        <w:t>Este capítulo puede convertirse en el manifiesto fundacional de Vrutal. Mi única sugerencia sería llevarlo todavía un paso más allá en una siguiente versión: que no suene a un texto corporativo, sino a algo que podría haber escrito una empresa llamada a cambiar una industria. Algo que, dentro de diez años, siga siendo vigente y sirva como referencia para empleados, clientes e inversores.</w:t>
      </w:r>
    </w:p>
    <w:p w14:paraId="67DF332B" w14:textId="77777777" w:rsidR="007B2622" w:rsidRPr="007B2622" w:rsidRDefault="007B2622" w:rsidP="007B2622">
      <w:r w:rsidRPr="007B2622">
        <w:lastRenderedPageBreak/>
        <w:t xml:space="preserve">Capítulo 1 vamos a crear el capítulo 1 en esta conversación así podremos revisar y seguir el historial de cada capítulo </w:t>
      </w:r>
    </w:p>
    <w:p w14:paraId="78BAD7DA" w14:textId="77777777" w:rsidR="007B2622" w:rsidRPr="007B2622" w:rsidRDefault="007B2622" w:rsidP="007B2622">
      <w:r w:rsidRPr="007B2622">
        <w:t>Me parece una buena forma de organizarlo.</w:t>
      </w:r>
    </w:p>
    <w:p w14:paraId="32F7C13B" w14:textId="77777777" w:rsidR="007B2622" w:rsidRPr="007B2622" w:rsidRDefault="007B2622" w:rsidP="007B2622">
      <w:r w:rsidRPr="007B2622">
        <w:t xml:space="preserve">Dedicaremos esta conversación exclusivamente al </w:t>
      </w:r>
      <w:r w:rsidRPr="007B2622">
        <w:rPr>
          <w:b/>
          <w:bCs/>
        </w:rPr>
        <w:t>Capítulo 1</w:t>
      </w:r>
      <w:r w:rsidRPr="007B2622">
        <w:t>, de forma que toda la evolución, revisiones, decisiones y versiones queden agrupadas y podamos volver sobre ellas sin mezclarlo con el resto del manifiesto.</w:t>
      </w:r>
    </w:p>
    <w:p w14:paraId="65BCB1CC" w14:textId="77777777" w:rsidR="007B2622" w:rsidRPr="007B2622" w:rsidRDefault="007B2622" w:rsidP="007B2622">
      <w:r w:rsidRPr="007B2622">
        <w:t>Mi propuesta es que trabajemos con esta estructura:</w:t>
      </w:r>
    </w:p>
    <w:p w14:paraId="12FDD640" w14:textId="77777777" w:rsidR="007B2622" w:rsidRPr="007B2622" w:rsidRDefault="007B2622" w:rsidP="007B2622">
      <w:pPr>
        <w:numPr>
          <w:ilvl w:val="0"/>
          <w:numId w:val="32"/>
        </w:numPr>
      </w:pPr>
      <w:r w:rsidRPr="007B2622">
        <w:rPr>
          <w:b/>
          <w:bCs/>
        </w:rPr>
        <w:t>Objetivo del capítulo</w:t>
      </w:r>
      <w:r w:rsidRPr="007B2622">
        <w:t xml:space="preserve"> (qué debe conseguir en quien lo lee). </w:t>
      </w:r>
    </w:p>
    <w:p w14:paraId="2F110162" w14:textId="77777777" w:rsidR="007B2622" w:rsidRPr="007B2622" w:rsidRDefault="007B2622" w:rsidP="007B2622">
      <w:pPr>
        <w:numPr>
          <w:ilvl w:val="0"/>
          <w:numId w:val="32"/>
        </w:numPr>
      </w:pPr>
      <w:r w:rsidRPr="007B2622">
        <w:rPr>
          <w:b/>
          <w:bCs/>
        </w:rPr>
        <w:t>Ideas principales</w:t>
      </w:r>
      <w:r w:rsidRPr="007B2622">
        <w:t xml:space="preserve"> (las tesis que queremos defender). </w:t>
      </w:r>
    </w:p>
    <w:p w14:paraId="3A6EE5EB" w14:textId="77777777" w:rsidR="007B2622" w:rsidRPr="007B2622" w:rsidRDefault="007B2622" w:rsidP="007B2622">
      <w:pPr>
        <w:numPr>
          <w:ilvl w:val="0"/>
          <w:numId w:val="32"/>
        </w:numPr>
      </w:pPr>
      <w:r w:rsidRPr="007B2622">
        <w:rPr>
          <w:b/>
          <w:bCs/>
        </w:rPr>
        <w:t>Primer borrador</w:t>
      </w:r>
      <w:r w:rsidRPr="007B2622">
        <w:t xml:space="preserve">. </w:t>
      </w:r>
    </w:p>
    <w:p w14:paraId="4B772FA1" w14:textId="77777777" w:rsidR="007B2622" w:rsidRPr="007B2622" w:rsidRDefault="007B2622" w:rsidP="007B2622">
      <w:pPr>
        <w:numPr>
          <w:ilvl w:val="0"/>
          <w:numId w:val="32"/>
        </w:numPr>
      </w:pPr>
      <w:r w:rsidRPr="007B2622">
        <w:rPr>
          <w:b/>
          <w:bCs/>
        </w:rPr>
        <w:t>Iteraciones</w:t>
      </w:r>
      <w:r w:rsidRPr="007B2622">
        <w:t xml:space="preserve"> (pulir lenguaje, ejemplos, ritmo y fuerza). </w:t>
      </w:r>
    </w:p>
    <w:p w14:paraId="366B035D" w14:textId="77777777" w:rsidR="007B2622" w:rsidRPr="007B2622" w:rsidRDefault="007B2622" w:rsidP="007B2622">
      <w:pPr>
        <w:numPr>
          <w:ilvl w:val="0"/>
          <w:numId w:val="32"/>
        </w:numPr>
      </w:pPr>
      <w:r w:rsidRPr="007B2622">
        <w:rPr>
          <w:b/>
          <w:bCs/>
        </w:rPr>
        <w:t>Versión final</w:t>
      </w:r>
      <w:r w:rsidRPr="007B2622">
        <w:t xml:space="preserve"> (la que pasará al documento maestro). </w:t>
      </w:r>
    </w:p>
    <w:p w14:paraId="426CD263" w14:textId="77777777" w:rsidR="007B2622" w:rsidRPr="007B2622" w:rsidRDefault="007B2622" w:rsidP="007B2622">
      <w:r w:rsidRPr="007B2622">
        <w:t>Por lo que hablamos ayer, este primer capítulo debería responder a una pregunta fundamental:</w:t>
      </w:r>
    </w:p>
    <w:p w14:paraId="63D0045E" w14:textId="77777777" w:rsidR="007B2622" w:rsidRPr="007B2622" w:rsidRDefault="007B2622" w:rsidP="007B2622">
      <w:r w:rsidRPr="007B2622">
        <w:rPr>
          <w:b/>
          <w:bCs/>
        </w:rPr>
        <w:t>¿Por qué existe Brutal IA?</w:t>
      </w:r>
    </w:p>
    <w:p w14:paraId="3E447346" w14:textId="77777777" w:rsidR="007B2622" w:rsidRPr="007B2622" w:rsidRDefault="007B2622" w:rsidP="007B2622">
      <w:r w:rsidRPr="007B2622">
        <w:t>No empezar hablando de inteligencia artificial, automatización o tecnología. Empezar hablando del problema: empresas atrapadas por procesos, burocracia, inercias y una forma de trabajar diseñada para un mundo que ya no existe.</w:t>
      </w:r>
    </w:p>
    <w:p w14:paraId="63071833" w14:textId="77777777" w:rsidR="007B2622" w:rsidRPr="007B2622" w:rsidRDefault="007B2622" w:rsidP="007B2622">
      <w:r w:rsidRPr="007B2622">
        <w:t>La IA no es el protagonista. Es la herramienta. El protagonista es la transformación.</w:t>
      </w:r>
    </w:p>
    <w:p w14:paraId="22383937" w14:textId="77777777" w:rsidR="007B2622" w:rsidRPr="007B2622" w:rsidRDefault="007B2622" w:rsidP="007B2622">
      <w:r w:rsidRPr="007B2622">
        <w:t>La idea que me gustaría desarrollar es algo parecido a:</w:t>
      </w:r>
    </w:p>
    <w:p w14:paraId="61F7C0E7" w14:textId="77777777" w:rsidR="007B2622" w:rsidRPr="007B2622" w:rsidRDefault="007B2622" w:rsidP="007B2622">
      <w:pPr>
        <w:numPr>
          <w:ilvl w:val="0"/>
          <w:numId w:val="33"/>
        </w:numPr>
      </w:pPr>
      <w:r w:rsidRPr="007B2622">
        <w:t xml:space="preserve">El mundo ha cambiado más en los últimos tres años que en los veinte anteriores. </w:t>
      </w:r>
    </w:p>
    <w:p w14:paraId="78B05A85" w14:textId="77777777" w:rsidR="007B2622" w:rsidRPr="007B2622" w:rsidRDefault="007B2622" w:rsidP="007B2622">
      <w:pPr>
        <w:numPr>
          <w:ilvl w:val="0"/>
          <w:numId w:val="33"/>
        </w:numPr>
      </w:pPr>
      <w:r w:rsidRPr="007B2622">
        <w:t xml:space="preserve">La mayoría de empresas siguen funcionando como si nada hubiera ocurrido. </w:t>
      </w:r>
    </w:p>
    <w:p w14:paraId="208DA325" w14:textId="77777777" w:rsidR="007B2622" w:rsidRPr="007B2622" w:rsidRDefault="007B2622" w:rsidP="007B2622">
      <w:pPr>
        <w:numPr>
          <w:ilvl w:val="0"/>
          <w:numId w:val="33"/>
        </w:numPr>
      </w:pPr>
      <w:r w:rsidRPr="007B2622">
        <w:t xml:space="preserve">No necesitan más empleados, más reuniones ni más software. </w:t>
      </w:r>
    </w:p>
    <w:p w14:paraId="74B87B9C" w14:textId="77777777" w:rsidR="007B2622" w:rsidRPr="007B2622" w:rsidRDefault="007B2622" w:rsidP="007B2622">
      <w:pPr>
        <w:numPr>
          <w:ilvl w:val="0"/>
          <w:numId w:val="33"/>
        </w:numPr>
      </w:pPr>
      <w:r w:rsidRPr="007B2622">
        <w:t xml:space="preserve">Necesitan una nueva forma de operar. </w:t>
      </w:r>
    </w:p>
    <w:p w14:paraId="646B0036" w14:textId="77777777" w:rsidR="007B2622" w:rsidRPr="007B2622" w:rsidRDefault="007B2622" w:rsidP="007B2622">
      <w:pPr>
        <w:numPr>
          <w:ilvl w:val="0"/>
          <w:numId w:val="33"/>
        </w:numPr>
      </w:pPr>
      <w:r w:rsidRPr="007B2622">
        <w:t xml:space="preserve">Brutal IA nace para provocar esa revolución desde dentro de las empresas. </w:t>
      </w:r>
    </w:p>
    <w:p w14:paraId="77F41139" w14:textId="77777777" w:rsidR="007B2622" w:rsidRPr="007B2622" w:rsidRDefault="007B2622" w:rsidP="007B2622">
      <w:r w:rsidRPr="007B2622">
        <w:t>Y terminar con una declaración que marque el tono del resto del manifiesto:</w:t>
      </w:r>
    </w:p>
    <w:p w14:paraId="6945B057" w14:textId="77777777" w:rsidR="007B2622" w:rsidRPr="007B2622" w:rsidRDefault="007B2622" w:rsidP="007B2622">
      <w:r w:rsidRPr="007B2622">
        <w:rPr>
          <w:b/>
          <w:bCs/>
        </w:rPr>
        <w:t>No vendemos inteligencia artificial. Vendemos organizaciones capaces de evolucionar a la velocidad del futuro.</w:t>
      </w:r>
    </w:p>
    <w:p w14:paraId="318AE488" w14:textId="77777777" w:rsidR="007B2622" w:rsidRPr="007B2622" w:rsidRDefault="007B2622" w:rsidP="007B2622">
      <w:r w:rsidRPr="007B2622">
        <w:lastRenderedPageBreak/>
        <w:t xml:space="preserve">Creo que este capítulo debe sentirse más como el inicio de un libro o un manifiesto que como una presentación comercial. Debe conseguir que el lector piense: </w:t>
      </w:r>
      <w:r w:rsidRPr="007B2622">
        <w:rPr>
          <w:i/>
          <w:iCs/>
        </w:rPr>
        <w:t>"Esto describe exactamente el problema que vivimos."</w:t>
      </w:r>
    </w:p>
    <w:p w14:paraId="386DF09A" w14:textId="77777777" w:rsidR="007B2622" w:rsidRPr="007B2622" w:rsidRDefault="007B2622" w:rsidP="007B2622">
      <w:r w:rsidRPr="007B2622">
        <w:t>A partir de aquí iremos frase por frase hasta que el capítulo tenga la fuerza suficiente para convertirse en la base filosófica de Brutal IA.</w:t>
      </w:r>
    </w:p>
    <w:p w14:paraId="6CB40A73" w14:textId="77777777" w:rsidR="007B2622" w:rsidRPr="007B2622" w:rsidRDefault="007B2622" w:rsidP="007B2622">
      <w:r w:rsidRPr="007B2622">
        <w:t xml:space="preserve">Vamos </w:t>
      </w:r>
    </w:p>
    <w:p w14:paraId="5201DB0F" w14:textId="77777777" w:rsidR="007B2622" w:rsidRPr="007B2622" w:rsidRDefault="007B2622" w:rsidP="007B2622">
      <w:r w:rsidRPr="007B2622">
        <w:t xml:space="preserve">Perfecto. Voy a intentar que el primer capítulo no sea simplemente "bonito". Quiero que sea incómodo. Que haga que un CEO, un director o un empleado se vea reflejado y piense: </w:t>
      </w:r>
      <w:r w:rsidRPr="007B2622">
        <w:rPr>
          <w:b/>
          <w:bCs/>
        </w:rPr>
        <w:t>"Nos está pasando esto."</w:t>
      </w:r>
    </w:p>
    <w:p w14:paraId="2C3D9CE7" w14:textId="77777777" w:rsidR="007B2622" w:rsidRPr="007B2622" w:rsidRDefault="007B2622" w:rsidP="007B2622">
      <w:r w:rsidRPr="007B2622">
        <w:pict w14:anchorId="293A2D4B">
          <v:rect id="_x0000_i2291" style="width:0;height:1.5pt" o:hralign="center" o:hrstd="t" o:hr="t" fillcolor="#a0a0a0" stroked="f"/>
        </w:pict>
      </w:r>
    </w:p>
    <w:p w14:paraId="52B90436" w14:textId="77777777" w:rsidR="007B2622" w:rsidRPr="007B2622" w:rsidRDefault="007B2622" w:rsidP="007B2622">
      <w:pPr>
        <w:rPr>
          <w:b/>
          <w:bCs/>
        </w:rPr>
      </w:pPr>
      <w:r w:rsidRPr="007B2622">
        <w:rPr>
          <w:b/>
          <w:bCs/>
        </w:rPr>
        <w:t>CAPÍTULO I</w:t>
      </w:r>
    </w:p>
    <w:p w14:paraId="1EE37199" w14:textId="77777777" w:rsidR="007B2622" w:rsidRPr="007B2622" w:rsidRDefault="007B2622" w:rsidP="007B2622">
      <w:pPr>
        <w:rPr>
          <w:b/>
          <w:bCs/>
        </w:rPr>
      </w:pPr>
      <w:r w:rsidRPr="007B2622">
        <w:rPr>
          <w:b/>
          <w:bCs/>
        </w:rPr>
        <w:t>La empresa que murió sin darse cuenta</w:t>
      </w:r>
    </w:p>
    <w:p w14:paraId="1689B63A" w14:textId="77777777" w:rsidR="007B2622" w:rsidRPr="007B2622" w:rsidRDefault="007B2622" w:rsidP="007B2622">
      <w:r w:rsidRPr="007B2622">
        <w:t>Hubo un tiempo en el que las empresas competían por tener más empleados, más oficinas y más recursos.</w:t>
      </w:r>
    </w:p>
    <w:p w14:paraId="3C209906" w14:textId="77777777" w:rsidR="007B2622" w:rsidRPr="007B2622" w:rsidRDefault="007B2622" w:rsidP="007B2622">
      <w:r w:rsidRPr="007B2622">
        <w:t>Ese tiempo terminó.</w:t>
      </w:r>
    </w:p>
    <w:p w14:paraId="499B5FBC" w14:textId="77777777" w:rsidR="007B2622" w:rsidRPr="007B2622" w:rsidRDefault="007B2622" w:rsidP="007B2622">
      <w:r w:rsidRPr="007B2622">
        <w:t>Sin embargo, millones de organizaciones siguen jugando con las reglas de un mundo que ya no existe.</w:t>
      </w:r>
    </w:p>
    <w:p w14:paraId="68B47FFE" w14:textId="77777777" w:rsidR="007B2622" w:rsidRPr="007B2622" w:rsidRDefault="007B2622" w:rsidP="007B2622">
      <w:r w:rsidRPr="007B2622">
        <w:t>Cada mañana miles de personas llegan a la oficina para abrir hojas de cálculo, copiar datos entre aplicaciones, responder correos que nunca debieron existir, asistir a reuniones donde nadie decide nada y ejecutar procesos diseñados hace diez o veinte años.</w:t>
      </w:r>
    </w:p>
    <w:p w14:paraId="6F9F2529" w14:textId="77777777" w:rsidR="007B2622" w:rsidRPr="007B2622" w:rsidRDefault="007B2622" w:rsidP="007B2622">
      <w:r w:rsidRPr="007B2622">
        <w:t>No trabajan para crear valor.</w:t>
      </w:r>
    </w:p>
    <w:p w14:paraId="476199B1" w14:textId="77777777" w:rsidR="007B2622" w:rsidRPr="007B2622" w:rsidRDefault="007B2622" w:rsidP="007B2622">
      <w:r w:rsidRPr="007B2622">
        <w:t>Trabajan para mantener viva la maquinaria.</w:t>
      </w:r>
    </w:p>
    <w:p w14:paraId="065208A0" w14:textId="77777777" w:rsidR="007B2622" w:rsidRPr="007B2622" w:rsidRDefault="007B2622" w:rsidP="007B2622">
      <w:r w:rsidRPr="007B2622">
        <w:t>Y la maquinaria cada año consume más energía.</w:t>
      </w:r>
    </w:p>
    <w:p w14:paraId="14219621" w14:textId="77777777" w:rsidR="007B2622" w:rsidRPr="007B2622" w:rsidRDefault="007B2622" w:rsidP="007B2622">
      <w:r w:rsidRPr="007B2622">
        <w:t>Más personas.</w:t>
      </w:r>
    </w:p>
    <w:p w14:paraId="678925B6" w14:textId="77777777" w:rsidR="007B2622" w:rsidRPr="007B2622" w:rsidRDefault="007B2622" w:rsidP="007B2622">
      <w:r w:rsidRPr="007B2622">
        <w:t>Más software.</w:t>
      </w:r>
    </w:p>
    <w:p w14:paraId="13789A07" w14:textId="77777777" w:rsidR="007B2622" w:rsidRPr="007B2622" w:rsidRDefault="007B2622" w:rsidP="007B2622">
      <w:r w:rsidRPr="007B2622">
        <w:t>Más consultoras.</w:t>
      </w:r>
    </w:p>
    <w:p w14:paraId="14B9A908" w14:textId="77777777" w:rsidR="007B2622" w:rsidRPr="007B2622" w:rsidRDefault="007B2622" w:rsidP="007B2622">
      <w:r w:rsidRPr="007B2622">
        <w:t>Más procedimientos.</w:t>
      </w:r>
    </w:p>
    <w:p w14:paraId="31964B02" w14:textId="77777777" w:rsidR="007B2622" w:rsidRPr="007B2622" w:rsidRDefault="007B2622" w:rsidP="007B2622">
      <w:r w:rsidRPr="007B2622">
        <w:t>Más burocracia.</w:t>
      </w:r>
    </w:p>
    <w:p w14:paraId="6DC860EB" w14:textId="77777777" w:rsidR="007B2622" w:rsidRPr="007B2622" w:rsidRDefault="007B2622" w:rsidP="007B2622">
      <w:r w:rsidRPr="007B2622">
        <w:t>Creemos que el problema es la falta de tiempo.</w:t>
      </w:r>
    </w:p>
    <w:p w14:paraId="3B3B055E" w14:textId="77777777" w:rsidR="007B2622" w:rsidRPr="007B2622" w:rsidRDefault="007B2622" w:rsidP="007B2622">
      <w:r w:rsidRPr="007B2622">
        <w:t>No lo es.</w:t>
      </w:r>
    </w:p>
    <w:p w14:paraId="6249B380" w14:textId="77777777" w:rsidR="007B2622" w:rsidRPr="007B2622" w:rsidRDefault="007B2622" w:rsidP="007B2622">
      <w:r w:rsidRPr="007B2622">
        <w:lastRenderedPageBreak/>
        <w:t>Creemos que el problema es la falta de talento.</w:t>
      </w:r>
    </w:p>
    <w:p w14:paraId="407812DC" w14:textId="77777777" w:rsidR="007B2622" w:rsidRPr="007B2622" w:rsidRDefault="007B2622" w:rsidP="007B2622">
      <w:r w:rsidRPr="007B2622">
        <w:t>Tampoco.</w:t>
      </w:r>
    </w:p>
    <w:p w14:paraId="59786833" w14:textId="77777777" w:rsidR="007B2622" w:rsidRPr="007B2622" w:rsidRDefault="007B2622" w:rsidP="007B2622">
      <w:r w:rsidRPr="007B2622">
        <w:t>El verdadero problema es que seguimos construyendo empresas como si el ser humano tuviera que hacer el trabajo que las máquinas ya pueden hacer mejor.</w:t>
      </w:r>
    </w:p>
    <w:p w14:paraId="7B42440A" w14:textId="77777777" w:rsidR="007B2622" w:rsidRPr="007B2622" w:rsidRDefault="007B2622" w:rsidP="007B2622">
      <w:r w:rsidRPr="007B2622">
        <w:t>Durante décadas la tecnología se limitó a ayudar a las personas.</w:t>
      </w:r>
    </w:p>
    <w:p w14:paraId="383939D5" w14:textId="77777777" w:rsidR="007B2622" w:rsidRPr="007B2622" w:rsidRDefault="007B2622" w:rsidP="007B2622">
      <w:r w:rsidRPr="007B2622">
        <w:t>La Inteligencia Artificial cambia las reglas.</w:t>
      </w:r>
    </w:p>
    <w:p w14:paraId="066C6026" w14:textId="77777777" w:rsidR="007B2622" w:rsidRPr="007B2622" w:rsidRDefault="007B2622" w:rsidP="007B2622">
      <w:r w:rsidRPr="007B2622">
        <w:t>Por primera vez la tecnología no solo ejecuta órdenes.</w:t>
      </w:r>
    </w:p>
    <w:p w14:paraId="06B13506" w14:textId="77777777" w:rsidR="007B2622" w:rsidRPr="007B2622" w:rsidRDefault="007B2622" w:rsidP="007B2622">
      <w:r w:rsidRPr="007B2622">
        <w:t>Comprende.</w:t>
      </w:r>
    </w:p>
    <w:p w14:paraId="574BE8E4" w14:textId="77777777" w:rsidR="007B2622" w:rsidRPr="007B2622" w:rsidRDefault="007B2622" w:rsidP="007B2622">
      <w:r w:rsidRPr="007B2622">
        <w:t>Decide.</w:t>
      </w:r>
    </w:p>
    <w:p w14:paraId="16325822" w14:textId="77777777" w:rsidR="007B2622" w:rsidRPr="007B2622" w:rsidRDefault="007B2622" w:rsidP="007B2622">
      <w:r w:rsidRPr="007B2622">
        <w:t>Aprende.</w:t>
      </w:r>
    </w:p>
    <w:p w14:paraId="246BDA02" w14:textId="77777777" w:rsidR="007B2622" w:rsidRPr="007B2622" w:rsidRDefault="007B2622" w:rsidP="007B2622">
      <w:r w:rsidRPr="007B2622">
        <w:t>Colabora.</w:t>
      </w:r>
    </w:p>
    <w:p w14:paraId="58974768" w14:textId="77777777" w:rsidR="007B2622" w:rsidRPr="007B2622" w:rsidRDefault="007B2622" w:rsidP="007B2622">
      <w:r w:rsidRPr="007B2622">
        <w:t>Trabaja.</w:t>
      </w:r>
    </w:p>
    <w:p w14:paraId="3E9B41F7" w14:textId="77777777" w:rsidR="007B2622" w:rsidRPr="007B2622" w:rsidRDefault="007B2622" w:rsidP="007B2622">
      <w:r w:rsidRPr="007B2622">
        <w:t>Eso significa que la pregunta ya no es:</w:t>
      </w:r>
    </w:p>
    <w:p w14:paraId="653E6AC2" w14:textId="77777777" w:rsidR="007B2622" w:rsidRPr="007B2622" w:rsidRDefault="007B2622" w:rsidP="007B2622">
      <w:r w:rsidRPr="007B2622">
        <w:rPr>
          <w:b/>
          <w:bCs/>
        </w:rPr>
        <w:t>"¿Cómo hacemos este proceso más eficiente?"</w:t>
      </w:r>
    </w:p>
    <w:p w14:paraId="26928000" w14:textId="77777777" w:rsidR="007B2622" w:rsidRPr="007B2622" w:rsidRDefault="007B2622" w:rsidP="007B2622">
      <w:r w:rsidRPr="007B2622">
        <w:t>La pregunta correcta es:</w:t>
      </w:r>
    </w:p>
    <w:p w14:paraId="5D454C93" w14:textId="77777777" w:rsidR="007B2622" w:rsidRPr="007B2622" w:rsidRDefault="007B2622" w:rsidP="007B2622">
      <w:r w:rsidRPr="007B2622">
        <w:rPr>
          <w:b/>
          <w:bCs/>
        </w:rPr>
        <w:t>"¿Por qué existe este proceso?"</w:t>
      </w:r>
    </w:p>
    <w:p w14:paraId="469795AB" w14:textId="77777777" w:rsidR="007B2622" w:rsidRPr="007B2622" w:rsidRDefault="007B2622" w:rsidP="007B2622">
      <w:r w:rsidRPr="007B2622">
        <w:t>Y esa diferencia lo cambia absolutamente todo.</w:t>
      </w:r>
    </w:p>
    <w:p w14:paraId="40559B09" w14:textId="77777777" w:rsidR="007B2622" w:rsidRPr="007B2622" w:rsidRDefault="007B2622" w:rsidP="007B2622">
      <w:r w:rsidRPr="007B2622">
        <w:t>La mayoría de empresas intentarán utilizar la IA para ahorrar unas horas de trabajo.</w:t>
      </w:r>
    </w:p>
    <w:p w14:paraId="2F2980E9" w14:textId="77777777" w:rsidR="007B2622" w:rsidRPr="007B2622" w:rsidRDefault="007B2622" w:rsidP="007B2622">
      <w:r w:rsidRPr="007B2622">
        <w:t>Nosotros creemos que eso es quedarse peligrosamente corto.</w:t>
      </w:r>
    </w:p>
    <w:p w14:paraId="66433FE9" w14:textId="77777777" w:rsidR="007B2622" w:rsidRPr="007B2622" w:rsidRDefault="007B2622" w:rsidP="007B2622">
      <w:r w:rsidRPr="007B2622">
        <w:t>La IA no ha llegado para acelerar organizaciones antiguas.</w:t>
      </w:r>
    </w:p>
    <w:p w14:paraId="3CF7C29C" w14:textId="77777777" w:rsidR="007B2622" w:rsidRPr="007B2622" w:rsidRDefault="007B2622" w:rsidP="007B2622">
      <w:r w:rsidRPr="007B2622">
        <w:t>Ha llegado para hacer posibles organizaciones completamente nuevas.</w:t>
      </w:r>
    </w:p>
    <w:p w14:paraId="07F1A2E8" w14:textId="77777777" w:rsidR="007B2622" w:rsidRPr="007B2622" w:rsidRDefault="007B2622" w:rsidP="007B2622">
      <w:r w:rsidRPr="007B2622">
        <w:t>Empresas donde decenas de tareas desaparecen.</w:t>
      </w:r>
    </w:p>
    <w:p w14:paraId="5C0355A7" w14:textId="77777777" w:rsidR="007B2622" w:rsidRPr="007B2622" w:rsidRDefault="007B2622" w:rsidP="007B2622">
      <w:r w:rsidRPr="007B2622">
        <w:t>Donde departamentos enteros evolucionan.</w:t>
      </w:r>
    </w:p>
    <w:p w14:paraId="06F9CA6D" w14:textId="77777777" w:rsidR="007B2622" w:rsidRPr="007B2622" w:rsidRDefault="007B2622" w:rsidP="007B2622">
      <w:r w:rsidRPr="007B2622">
        <w:t>Donde las decisiones llegan antes.</w:t>
      </w:r>
    </w:p>
    <w:p w14:paraId="37D77A82" w14:textId="77777777" w:rsidR="007B2622" w:rsidRPr="007B2622" w:rsidRDefault="007B2622" w:rsidP="007B2622">
      <w:r w:rsidRPr="007B2622">
        <w:t>Donde las personas dejan de ser operadores para convertirse en estrategas, creativos y constructores de valor.</w:t>
      </w:r>
    </w:p>
    <w:p w14:paraId="6083AEEE" w14:textId="77777777" w:rsidR="007B2622" w:rsidRPr="007B2622" w:rsidRDefault="007B2622" w:rsidP="007B2622">
      <w:r w:rsidRPr="007B2622">
        <w:t>Eso asusta.</w:t>
      </w:r>
    </w:p>
    <w:p w14:paraId="36DADB45" w14:textId="77777777" w:rsidR="007B2622" w:rsidRPr="007B2622" w:rsidRDefault="007B2622" w:rsidP="007B2622">
      <w:r w:rsidRPr="007B2622">
        <w:t>Porque obliga a abandonar la forma en la que siempre se hicieron las cosas.</w:t>
      </w:r>
    </w:p>
    <w:p w14:paraId="051AB4BF" w14:textId="77777777" w:rsidR="007B2622" w:rsidRPr="007B2622" w:rsidRDefault="007B2622" w:rsidP="007B2622">
      <w:r w:rsidRPr="007B2622">
        <w:lastRenderedPageBreak/>
        <w:t>Pero toda revolución empieza exactamente igual.</w:t>
      </w:r>
    </w:p>
    <w:p w14:paraId="6C94AC38" w14:textId="77777777" w:rsidR="007B2622" w:rsidRPr="007B2622" w:rsidRDefault="007B2622" w:rsidP="007B2622">
      <w:r w:rsidRPr="007B2622">
        <w:t>No gana quien adopta antes una herramienta.</w:t>
      </w:r>
    </w:p>
    <w:p w14:paraId="1E9FE053" w14:textId="77777777" w:rsidR="007B2622" w:rsidRPr="007B2622" w:rsidRDefault="007B2622" w:rsidP="007B2622">
      <w:r w:rsidRPr="007B2622">
        <w:t>Gana quien entiende antes que el mundo ha cambiado.</w:t>
      </w:r>
    </w:p>
    <w:p w14:paraId="766D8CEB" w14:textId="77777777" w:rsidR="007B2622" w:rsidRPr="007B2622" w:rsidRDefault="007B2622" w:rsidP="007B2622">
      <w:r w:rsidRPr="007B2622">
        <w:t>Brutal IA nace de esa convicción.</w:t>
      </w:r>
    </w:p>
    <w:p w14:paraId="63C3F91F" w14:textId="77777777" w:rsidR="007B2622" w:rsidRPr="007B2622" w:rsidRDefault="007B2622" w:rsidP="007B2622">
      <w:r w:rsidRPr="007B2622">
        <w:t>No creemos que el futuro llegue poco a poco.</w:t>
      </w:r>
    </w:p>
    <w:p w14:paraId="70390DE0" w14:textId="77777777" w:rsidR="007B2622" w:rsidRPr="007B2622" w:rsidRDefault="007B2622" w:rsidP="007B2622">
      <w:r w:rsidRPr="007B2622">
        <w:t>Creemos que ya está aquí.</w:t>
      </w:r>
    </w:p>
    <w:p w14:paraId="57D62EA1" w14:textId="77777777" w:rsidR="007B2622" w:rsidRPr="007B2622" w:rsidRDefault="007B2622" w:rsidP="007B2622">
      <w:r w:rsidRPr="007B2622">
        <w:t>Y que la mayor ventaja competitiva de los próximos diez años no será tener más presupuesto.</w:t>
      </w:r>
    </w:p>
    <w:p w14:paraId="4EC7B1D3" w14:textId="77777777" w:rsidR="007B2622" w:rsidRPr="007B2622" w:rsidRDefault="007B2622" w:rsidP="007B2622">
      <w:r w:rsidRPr="007B2622">
        <w:t>Será tener el coraje de reconstruir la empresa desde cero, manteniendo lo único que nunca debería cambiar:</w:t>
      </w:r>
    </w:p>
    <w:p w14:paraId="5DFDD599" w14:textId="77777777" w:rsidR="007B2622" w:rsidRPr="007B2622" w:rsidRDefault="007B2622" w:rsidP="007B2622">
      <w:r w:rsidRPr="007B2622">
        <w:rPr>
          <w:b/>
          <w:bCs/>
        </w:rPr>
        <w:t>Su propósito.</w:t>
      </w:r>
    </w:p>
    <w:p w14:paraId="6DF848A3" w14:textId="77777777" w:rsidR="007B2622" w:rsidRPr="007B2622" w:rsidRDefault="007B2622" w:rsidP="007B2622">
      <w:r w:rsidRPr="007B2622">
        <w:t>Todo lo demás es negociable.</w:t>
      </w:r>
    </w:p>
    <w:p w14:paraId="6907914B" w14:textId="77777777" w:rsidR="007B2622" w:rsidRPr="007B2622" w:rsidRDefault="007B2622" w:rsidP="007B2622">
      <w:r w:rsidRPr="007B2622">
        <w:t>Todo.</w:t>
      </w:r>
    </w:p>
    <w:p w14:paraId="625DE2A7" w14:textId="77777777" w:rsidR="007B2622" w:rsidRPr="007B2622" w:rsidRDefault="007B2622" w:rsidP="007B2622">
      <w:r w:rsidRPr="007B2622">
        <w:t>Porque las empresas que sobrevivan no serán las más grandes.</w:t>
      </w:r>
    </w:p>
    <w:p w14:paraId="46CD1CE6" w14:textId="77777777" w:rsidR="007B2622" w:rsidRPr="007B2622" w:rsidRDefault="007B2622" w:rsidP="007B2622">
      <w:r w:rsidRPr="007B2622">
        <w:t>Ni las más antiguas.</w:t>
      </w:r>
    </w:p>
    <w:p w14:paraId="45DA838A" w14:textId="77777777" w:rsidR="007B2622" w:rsidRPr="007B2622" w:rsidRDefault="007B2622" w:rsidP="007B2622">
      <w:r w:rsidRPr="007B2622">
        <w:t>Ni siquiera las que más inviertan.</w:t>
      </w:r>
    </w:p>
    <w:p w14:paraId="6AF512C2" w14:textId="77777777" w:rsidR="007B2622" w:rsidRPr="007B2622" w:rsidRDefault="007B2622" w:rsidP="007B2622">
      <w:r w:rsidRPr="007B2622">
        <w:t>Serán las que sean capaces de reinventarse antes que las demás.</w:t>
      </w:r>
    </w:p>
    <w:p w14:paraId="56DD7D35" w14:textId="77777777" w:rsidR="007B2622" w:rsidRPr="007B2622" w:rsidRDefault="007B2622" w:rsidP="007B2622">
      <w:r w:rsidRPr="007B2622">
        <w:t>Y para eso nació Brutal IA.</w:t>
      </w:r>
    </w:p>
    <w:p w14:paraId="0A194747" w14:textId="77777777" w:rsidR="007B2622" w:rsidRPr="007B2622" w:rsidRDefault="007B2622" w:rsidP="007B2622">
      <w:r w:rsidRPr="007B2622">
        <w:t>No para vender inteligencia artificial.</w:t>
      </w:r>
    </w:p>
    <w:p w14:paraId="06D02D49" w14:textId="77777777" w:rsidR="007B2622" w:rsidRPr="007B2622" w:rsidRDefault="007B2622" w:rsidP="007B2622">
      <w:r w:rsidRPr="007B2622">
        <w:t>Sino para liderar la revolución silenciosa que transformará la forma de trabajar de millones de personas.</w:t>
      </w:r>
    </w:p>
    <w:p w14:paraId="7B660FB9" w14:textId="77777777" w:rsidR="007B2622" w:rsidRPr="007B2622" w:rsidRDefault="007B2622" w:rsidP="007B2622">
      <w:r w:rsidRPr="007B2622">
        <w:pict w14:anchorId="37E85A5B">
          <v:rect id="_x0000_i2292" style="width:0;height:1.5pt" o:hralign="center" o:hrstd="t" o:hr="t" fillcolor="#a0a0a0" stroked="f"/>
        </w:pict>
      </w:r>
    </w:p>
    <w:p w14:paraId="157633FB" w14:textId="77777777" w:rsidR="007B2622" w:rsidRPr="007B2622" w:rsidRDefault="007B2622" w:rsidP="007B2622">
      <w:pPr>
        <w:rPr>
          <w:b/>
          <w:bCs/>
        </w:rPr>
      </w:pPr>
      <w:r w:rsidRPr="007B2622">
        <w:rPr>
          <w:b/>
          <w:bCs/>
        </w:rPr>
        <w:t>Mi crítica</w:t>
      </w:r>
    </w:p>
    <w:p w14:paraId="72B4DCC0" w14:textId="77777777" w:rsidR="007B2622" w:rsidRPr="007B2622" w:rsidRDefault="007B2622" w:rsidP="007B2622">
      <w:r w:rsidRPr="007B2622">
        <w:t>Este texto tiene fuerza, pero todavía no es extraordinario.</w:t>
      </w:r>
    </w:p>
    <w:p w14:paraId="1F85B746" w14:textId="77777777" w:rsidR="007B2622" w:rsidRPr="007B2622" w:rsidRDefault="007B2622" w:rsidP="007B2622">
      <w:r w:rsidRPr="007B2622">
        <w:t xml:space="preserve">Le falta una idea que se convierta en </w:t>
      </w:r>
      <w:r w:rsidRPr="007B2622">
        <w:rPr>
          <w:b/>
          <w:bCs/>
        </w:rPr>
        <w:t>la frase que la gente recuerde dentro de diez años</w:t>
      </w:r>
      <w:r w:rsidRPr="007B2622">
        <w:t>, algo al nivel de:</w:t>
      </w:r>
    </w:p>
    <w:p w14:paraId="67D4C647" w14:textId="77777777" w:rsidR="007B2622" w:rsidRPr="007B2622" w:rsidRDefault="007B2622" w:rsidP="007B2622">
      <w:pPr>
        <w:numPr>
          <w:ilvl w:val="0"/>
          <w:numId w:val="34"/>
        </w:numPr>
      </w:pPr>
      <w:r w:rsidRPr="007B2622">
        <w:t xml:space="preserve">"Las empresas no desaparecerán por culpa de la IA. Desaparecerán por aferrarse a un modelo de trabajo que la IA ha vuelto innecesario." </w:t>
      </w:r>
    </w:p>
    <w:p w14:paraId="68C7876E" w14:textId="77777777" w:rsidR="007B2622" w:rsidRPr="007B2622" w:rsidRDefault="007B2622" w:rsidP="007B2622">
      <w:pPr>
        <w:numPr>
          <w:ilvl w:val="0"/>
          <w:numId w:val="34"/>
        </w:numPr>
      </w:pPr>
      <w:r w:rsidRPr="007B2622">
        <w:t xml:space="preserve">"No competimos contra otras empresas. Competimos contra la inercia." </w:t>
      </w:r>
    </w:p>
    <w:p w14:paraId="49A3678B" w14:textId="77777777" w:rsidR="007B2622" w:rsidRPr="007B2622" w:rsidRDefault="007B2622" w:rsidP="007B2622">
      <w:pPr>
        <w:numPr>
          <w:ilvl w:val="0"/>
          <w:numId w:val="34"/>
        </w:numPr>
      </w:pPr>
      <w:r w:rsidRPr="007B2622">
        <w:t xml:space="preserve">"La burocracia es el impuesto que pagan las empresas por no evolucionar." </w:t>
      </w:r>
    </w:p>
    <w:p w14:paraId="1CC81E82" w14:textId="77777777" w:rsidR="007B2622" w:rsidRPr="007B2622" w:rsidRDefault="007B2622" w:rsidP="007B2622">
      <w:pPr>
        <w:numPr>
          <w:ilvl w:val="0"/>
          <w:numId w:val="34"/>
        </w:numPr>
      </w:pPr>
      <w:r w:rsidRPr="007B2622">
        <w:lastRenderedPageBreak/>
        <w:t xml:space="preserve">"Cada tarea repetitiva que realiza una persona es una decisión estratégica que alguien no ha tomado." </w:t>
      </w:r>
    </w:p>
    <w:p w14:paraId="444720FE" w14:textId="77777777" w:rsidR="007B2622" w:rsidRPr="007B2622" w:rsidRDefault="007B2622" w:rsidP="007B2622">
      <w:r w:rsidRPr="007B2622">
        <w:t xml:space="preserve">Creo que uno de nuestros objetivos debería ser que </w:t>
      </w:r>
      <w:r w:rsidRPr="007B2622">
        <w:rPr>
          <w:b/>
          <w:bCs/>
        </w:rPr>
        <w:t>cada capítulo contenga al menos una frase que merezca ser subrayada</w:t>
      </w:r>
      <w:r w:rsidRPr="007B2622">
        <w:t>. Ese tipo de frases son las que construyen una filosofía y hacen que un manifiesto trascienda.</w:t>
      </w:r>
    </w:p>
    <w:p w14:paraId="77C979DA" w14:textId="77777777" w:rsidR="007B2622" w:rsidRPr="007B2622" w:rsidRDefault="007B2622" w:rsidP="007B2622">
      <w:pPr>
        <w:rPr>
          <w:vanish/>
        </w:rPr>
      </w:pPr>
      <w:r w:rsidRPr="007B2622">
        <w:rPr>
          <w:vanish/>
        </w:rPr>
        <w:t>Top of Form</w:t>
      </w:r>
    </w:p>
    <w:p w14:paraId="07548846" w14:textId="77777777" w:rsidR="007B2622" w:rsidRPr="007B2622" w:rsidRDefault="007B2622" w:rsidP="007B2622"/>
    <w:p w14:paraId="50FCA472" w14:textId="77777777" w:rsidR="007B2622" w:rsidRPr="007B2622" w:rsidRDefault="007B2622" w:rsidP="007B2622">
      <w:pPr>
        <w:rPr>
          <w:vanish/>
        </w:rPr>
      </w:pPr>
      <w:r w:rsidRPr="007B2622">
        <w:rPr>
          <w:vanish/>
        </w:rPr>
        <w:t>Bottom of Form</w:t>
      </w:r>
    </w:p>
    <w:p w14:paraId="34343A7B" w14:textId="77777777" w:rsidR="007B2622" w:rsidRDefault="007B2622"/>
    <w:sectPr w:rsidR="007B26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35D6"/>
    <w:multiLevelType w:val="multilevel"/>
    <w:tmpl w:val="023C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87848"/>
    <w:multiLevelType w:val="multilevel"/>
    <w:tmpl w:val="782A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D025BB"/>
    <w:multiLevelType w:val="multilevel"/>
    <w:tmpl w:val="4662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9552D"/>
    <w:multiLevelType w:val="multilevel"/>
    <w:tmpl w:val="D564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352286"/>
    <w:multiLevelType w:val="multilevel"/>
    <w:tmpl w:val="33C6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F5014"/>
    <w:multiLevelType w:val="multilevel"/>
    <w:tmpl w:val="CDF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9F6BB8"/>
    <w:multiLevelType w:val="multilevel"/>
    <w:tmpl w:val="9902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0263D"/>
    <w:multiLevelType w:val="multilevel"/>
    <w:tmpl w:val="78E8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F144F"/>
    <w:multiLevelType w:val="multilevel"/>
    <w:tmpl w:val="BA5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C3728F"/>
    <w:multiLevelType w:val="multilevel"/>
    <w:tmpl w:val="4F0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7F26CC"/>
    <w:multiLevelType w:val="multilevel"/>
    <w:tmpl w:val="2FD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52730"/>
    <w:multiLevelType w:val="multilevel"/>
    <w:tmpl w:val="13B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C7D53"/>
    <w:multiLevelType w:val="multilevel"/>
    <w:tmpl w:val="5BE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6D5221"/>
    <w:multiLevelType w:val="multilevel"/>
    <w:tmpl w:val="1C62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D437F6"/>
    <w:multiLevelType w:val="multilevel"/>
    <w:tmpl w:val="178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EA507C"/>
    <w:multiLevelType w:val="multilevel"/>
    <w:tmpl w:val="B264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951EF1"/>
    <w:multiLevelType w:val="multilevel"/>
    <w:tmpl w:val="62E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FE31C3"/>
    <w:multiLevelType w:val="multilevel"/>
    <w:tmpl w:val="7B2C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7B75C9"/>
    <w:multiLevelType w:val="multilevel"/>
    <w:tmpl w:val="DD0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5A110A"/>
    <w:multiLevelType w:val="multilevel"/>
    <w:tmpl w:val="BB34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ED1809"/>
    <w:multiLevelType w:val="multilevel"/>
    <w:tmpl w:val="874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960BFB"/>
    <w:multiLevelType w:val="multilevel"/>
    <w:tmpl w:val="858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C7AAF"/>
    <w:multiLevelType w:val="multilevel"/>
    <w:tmpl w:val="9EF0E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8F46B9"/>
    <w:multiLevelType w:val="multilevel"/>
    <w:tmpl w:val="B662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643034"/>
    <w:multiLevelType w:val="multilevel"/>
    <w:tmpl w:val="F8C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A74F3"/>
    <w:multiLevelType w:val="multilevel"/>
    <w:tmpl w:val="E24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9B2381"/>
    <w:multiLevelType w:val="multilevel"/>
    <w:tmpl w:val="64CC6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787CD8"/>
    <w:multiLevelType w:val="multilevel"/>
    <w:tmpl w:val="8EF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AC7656"/>
    <w:multiLevelType w:val="multilevel"/>
    <w:tmpl w:val="4AB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57796"/>
    <w:multiLevelType w:val="multilevel"/>
    <w:tmpl w:val="EA8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E075C"/>
    <w:multiLevelType w:val="multilevel"/>
    <w:tmpl w:val="1C5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F750C"/>
    <w:multiLevelType w:val="multilevel"/>
    <w:tmpl w:val="263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9D131E"/>
    <w:multiLevelType w:val="multilevel"/>
    <w:tmpl w:val="35E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22E7C"/>
    <w:multiLevelType w:val="multilevel"/>
    <w:tmpl w:val="EFC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1084911">
    <w:abstractNumId w:val="26"/>
  </w:num>
  <w:num w:numId="2" w16cid:durableId="1451583590">
    <w:abstractNumId w:val="25"/>
  </w:num>
  <w:num w:numId="3" w16cid:durableId="1049065523">
    <w:abstractNumId w:val="12"/>
  </w:num>
  <w:num w:numId="4" w16cid:durableId="1796486968">
    <w:abstractNumId w:val="3"/>
  </w:num>
  <w:num w:numId="5" w16cid:durableId="682514264">
    <w:abstractNumId w:val="8"/>
  </w:num>
  <w:num w:numId="6" w16cid:durableId="711655431">
    <w:abstractNumId w:val="0"/>
  </w:num>
  <w:num w:numId="7" w16cid:durableId="184170818">
    <w:abstractNumId w:val="15"/>
  </w:num>
  <w:num w:numId="8" w16cid:durableId="1512336228">
    <w:abstractNumId w:val="18"/>
  </w:num>
  <w:num w:numId="9" w16cid:durableId="1436172550">
    <w:abstractNumId w:val="6"/>
  </w:num>
  <w:num w:numId="10" w16cid:durableId="1285699898">
    <w:abstractNumId w:val="27"/>
  </w:num>
  <w:num w:numId="11" w16cid:durableId="2020160513">
    <w:abstractNumId w:val="13"/>
  </w:num>
  <w:num w:numId="12" w16cid:durableId="94137168">
    <w:abstractNumId w:val="19"/>
  </w:num>
  <w:num w:numId="13" w16cid:durableId="1393236006">
    <w:abstractNumId w:val="14"/>
  </w:num>
  <w:num w:numId="14" w16cid:durableId="961306751">
    <w:abstractNumId w:val="9"/>
  </w:num>
  <w:num w:numId="15" w16cid:durableId="266819002">
    <w:abstractNumId w:val="17"/>
  </w:num>
  <w:num w:numId="16" w16cid:durableId="1236546308">
    <w:abstractNumId w:val="33"/>
  </w:num>
  <w:num w:numId="17" w16cid:durableId="1119450633">
    <w:abstractNumId w:val="23"/>
  </w:num>
  <w:num w:numId="18" w16cid:durableId="1986860201">
    <w:abstractNumId w:val="2"/>
  </w:num>
  <w:num w:numId="19" w16cid:durableId="2080904253">
    <w:abstractNumId w:val="20"/>
  </w:num>
  <w:num w:numId="20" w16cid:durableId="1637881266">
    <w:abstractNumId w:val="5"/>
  </w:num>
  <w:num w:numId="21" w16cid:durableId="1467551810">
    <w:abstractNumId w:val="1"/>
  </w:num>
  <w:num w:numId="22" w16cid:durableId="379404359">
    <w:abstractNumId w:val="31"/>
  </w:num>
  <w:num w:numId="23" w16cid:durableId="1959411279">
    <w:abstractNumId w:val="16"/>
  </w:num>
  <w:num w:numId="24" w16cid:durableId="1844469486">
    <w:abstractNumId w:val="22"/>
  </w:num>
  <w:num w:numId="25" w16cid:durableId="106000660">
    <w:abstractNumId w:val="24"/>
  </w:num>
  <w:num w:numId="26" w16cid:durableId="1146318127">
    <w:abstractNumId w:val="21"/>
  </w:num>
  <w:num w:numId="27" w16cid:durableId="682979295">
    <w:abstractNumId w:val="32"/>
  </w:num>
  <w:num w:numId="28" w16cid:durableId="1800879830">
    <w:abstractNumId w:val="28"/>
  </w:num>
  <w:num w:numId="29" w16cid:durableId="927730417">
    <w:abstractNumId w:val="29"/>
  </w:num>
  <w:num w:numId="30" w16cid:durableId="1591156047">
    <w:abstractNumId w:val="30"/>
  </w:num>
  <w:num w:numId="31" w16cid:durableId="1040977787">
    <w:abstractNumId w:val="10"/>
  </w:num>
  <w:num w:numId="32" w16cid:durableId="14156530">
    <w:abstractNumId w:val="7"/>
  </w:num>
  <w:num w:numId="33" w16cid:durableId="536896812">
    <w:abstractNumId w:val="4"/>
  </w:num>
  <w:num w:numId="34" w16cid:durableId="2293165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22"/>
    <w:rsid w:val="003750A3"/>
    <w:rsid w:val="00777DE5"/>
    <w:rsid w:val="007B2622"/>
    <w:rsid w:val="00D077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37FD"/>
  <w15:chartTrackingRefBased/>
  <w15:docId w15:val="{71E87EC9-48D8-40DD-9C6D-D7D541A52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622"/>
    <w:rPr>
      <w:rFonts w:eastAsiaTheme="majorEastAsia" w:cstheme="majorBidi"/>
      <w:color w:val="272727" w:themeColor="text1" w:themeTint="D8"/>
    </w:rPr>
  </w:style>
  <w:style w:type="paragraph" w:styleId="Title">
    <w:name w:val="Title"/>
    <w:basedOn w:val="Normal"/>
    <w:next w:val="Normal"/>
    <w:link w:val="TitleChar"/>
    <w:uiPriority w:val="10"/>
    <w:qFormat/>
    <w:rsid w:val="007B2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622"/>
    <w:pPr>
      <w:spacing w:before="160"/>
      <w:jc w:val="center"/>
    </w:pPr>
    <w:rPr>
      <w:i/>
      <w:iCs/>
      <w:color w:val="404040" w:themeColor="text1" w:themeTint="BF"/>
    </w:rPr>
  </w:style>
  <w:style w:type="character" w:customStyle="1" w:styleId="QuoteChar">
    <w:name w:val="Quote Char"/>
    <w:basedOn w:val="DefaultParagraphFont"/>
    <w:link w:val="Quote"/>
    <w:uiPriority w:val="29"/>
    <w:rsid w:val="007B2622"/>
    <w:rPr>
      <w:i/>
      <w:iCs/>
      <w:color w:val="404040" w:themeColor="text1" w:themeTint="BF"/>
    </w:rPr>
  </w:style>
  <w:style w:type="paragraph" w:styleId="ListParagraph">
    <w:name w:val="List Paragraph"/>
    <w:basedOn w:val="Normal"/>
    <w:uiPriority w:val="34"/>
    <w:qFormat/>
    <w:rsid w:val="007B2622"/>
    <w:pPr>
      <w:ind w:left="720"/>
      <w:contextualSpacing/>
    </w:pPr>
  </w:style>
  <w:style w:type="character" w:styleId="IntenseEmphasis">
    <w:name w:val="Intense Emphasis"/>
    <w:basedOn w:val="DefaultParagraphFont"/>
    <w:uiPriority w:val="21"/>
    <w:qFormat/>
    <w:rsid w:val="007B2622"/>
    <w:rPr>
      <w:i/>
      <w:iCs/>
      <w:color w:val="0F4761" w:themeColor="accent1" w:themeShade="BF"/>
    </w:rPr>
  </w:style>
  <w:style w:type="paragraph" w:styleId="IntenseQuote">
    <w:name w:val="Intense Quote"/>
    <w:basedOn w:val="Normal"/>
    <w:next w:val="Normal"/>
    <w:link w:val="IntenseQuoteChar"/>
    <w:uiPriority w:val="30"/>
    <w:qFormat/>
    <w:rsid w:val="007B2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622"/>
    <w:rPr>
      <w:i/>
      <w:iCs/>
      <w:color w:val="0F4761" w:themeColor="accent1" w:themeShade="BF"/>
    </w:rPr>
  </w:style>
  <w:style w:type="character" w:styleId="IntenseReference">
    <w:name w:val="Intense Reference"/>
    <w:basedOn w:val="DefaultParagraphFont"/>
    <w:uiPriority w:val="32"/>
    <w:qFormat/>
    <w:rsid w:val="007B26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08323">
      <w:bodyDiv w:val="1"/>
      <w:marLeft w:val="0"/>
      <w:marRight w:val="0"/>
      <w:marTop w:val="0"/>
      <w:marBottom w:val="0"/>
      <w:divBdr>
        <w:top w:val="none" w:sz="0" w:space="0" w:color="auto"/>
        <w:left w:val="none" w:sz="0" w:space="0" w:color="auto"/>
        <w:bottom w:val="none" w:sz="0" w:space="0" w:color="auto"/>
        <w:right w:val="none" w:sz="0" w:space="0" w:color="auto"/>
      </w:divBdr>
      <w:divsChild>
        <w:div w:id="802045167">
          <w:marLeft w:val="0"/>
          <w:marRight w:val="0"/>
          <w:marTop w:val="0"/>
          <w:marBottom w:val="0"/>
          <w:divBdr>
            <w:top w:val="none" w:sz="0" w:space="0" w:color="auto"/>
            <w:left w:val="none" w:sz="0" w:space="0" w:color="auto"/>
            <w:bottom w:val="none" w:sz="0" w:space="0" w:color="auto"/>
            <w:right w:val="none" w:sz="0" w:space="0" w:color="auto"/>
          </w:divBdr>
          <w:divsChild>
            <w:div w:id="200436167">
              <w:marLeft w:val="0"/>
              <w:marRight w:val="0"/>
              <w:marTop w:val="0"/>
              <w:marBottom w:val="0"/>
              <w:divBdr>
                <w:top w:val="none" w:sz="0" w:space="0" w:color="auto"/>
                <w:left w:val="none" w:sz="0" w:space="0" w:color="auto"/>
                <w:bottom w:val="none" w:sz="0" w:space="0" w:color="auto"/>
                <w:right w:val="none" w:sz="0" w:space="0" w:color="auto"/>
              </w:divBdr>
              <w:divsChild>
                <w:div w:id="1413896479">
                  <w:marLeft w:val="0"/>
                  <w:marRight w:val="0"/>
                  <w:marTop w:val="0"/>
                  <w:marBottom w:val="0"/>
                  <w:divBdr>
                    <w:top w:val="none" w:sz="0" w:space="0" w:color="auto"/>
                    <w:left w:val="none" w:sz="0" w:space="0" w:color="auto"/>
                    <w:bottom w:val="none" w:sz="0" w:space="0" w:color="auto"/>
                    <w:right w:val="none" w:sz="0" w:space="0" w:color="auto"/>
                  </w:divBdr>
                  <w:divsChild>
                    <w:div w:id="1911115412">
                      <w:marLeft w:val="0"/>
                      <w:marRight w:val="0"/>
                      <w:marTop w:val="0"/>
                      <w:marBottom w:val="0"/>
                      <w:divBdr>
                        <w:top w:val="none" w:sz="0" w:space="0" w:color="auto"/>
                        <w:left w:val="none" w:sz="0" w:space="0" w:color="auto"/>
                        <w:bottom w:val="none" w:sz="0" w:space="0" w:color="auto"/>
                        <w:right w:val="none" w:sz="0" w:space="0" w:color="auto"/>
                      </w:divBdr>
                      <w:divsChild>
                        <w:div w:id="969745133">
                          <w:marLeft w:val="0"/>
                          <w:marRight w:val="0"/>
                          <w:marTop w:val="0"/>
                          <w:marBottom w:val="0"/>
                          <w:divBdr>
                            <w:top w:val="none" w:sz="0" w:space="0" w:color="auto"/>
                            <w:left w:val="none" w:sz="0" w:space="0" w:color="auto"/>
                            <w:bottom w:val="none" w:sz="0" w:space="0" w:color="auto"/>
                            <w:right w:val="none" w:sz="0" w:space="0" w:color="auto"/>
                          </w:divBdr>
                          <w:divsChild>
                            <w:div w:id="499470717">
                              <w:marLeft w:val="0"/>
                              <w:marRight w:val="0"/>
                              <w:marTop w:val="0"/>
                              <w:marBottom w:val="0"/>
                              <w:divBdr>
                                <w:top w:val="none" w:sz="0" w:space="0" w:color="auto"/>
                                <w:left w:val="none" w:sz="0" w:space="0" w:color="auto"/>
                                <w:bottom w:val="none" w:sz="0" w:space="0" w:color="auto"/>
                                <w:right w:val="none" w:sz="0" w:space="0" w:color="auto"/>
                              </w:divBdr>
                              <w:divsChild>
                                <w:div w:id="314724422">
                                  <w:marLeft w:val="0"/>
                                  <w:marRight w:val="0"/>
                                  <w:marTop w:val="0"/>
                                  <w:marBottom w:val="0"/>
                                  <w:divBdr>
                                    <w:top w:val="none" w:sz="0" w:space="0" w:color="auto"/>
                                    <w:left w:val="none" w:sz="0" w:space="0" w:color="auto"/>
                                    <w:bottom w:val="none" w:sz="0" w:space="0" w:color="auto"/>
                                    <w:right w:val="none" w:sz="0" w:space="0" w:color="auto"/>
                                  </w:divBdr>
                                  <w:divsChild>
                                    <w:div w:id="2070958089">
                                      <w:marLeft w:val="0"/>
                                      <w:marRight w:val="0"/>
                                      <w:marTop w:val="0"/>
                                      <w:marBottom w:val="0"/>
                                      <w:divBdr>
                                        <w:top w:val="none" w:sz="0" w:space="0" w:color="auto"/>
                                        <w:left w:val="none" w:sz="0" w:space="0" w:color="auto"/>
                                        <w:bottom w:val="none" w:sz="0" w:space="0" w:color="auto"/>
                                        <w:right w:val="none" w:sz="0" w:space="0" w:color="auto"/>
                                      </w:divBdr>
                                      <w:divsChild>
                                        <w:div w:id="68423728">
                                          <w:marLeft w:val="0"/>
                                          <w:marRight w:val="0"/>
                                          <w:marTop w:val="0"/>
                                          <w:marBottom w:val="0"/>
                                          <w:divBdr>
                                            <w:top w:val="none" w:sz="0" w:space="0" w:color="auto"/>
                                            <w:left w:val="none" w:sz="0" w:space="0" w:color="auto"/>
                                            <w:bottom w:val="none" w:sz="0" w:space="0" w:color="auto"/>
                                            <w:right w:val="none" w:sz="0" w:space="0" w:color="auto"/>
                                          </w:divBdr>
                                          <w:divsChild>
                                            <w:div w:id="252008828">
                                              <w:marLeft w:val="0"/>
                                              <w:marRight w:val="0"/>
                                              <w:marTop w:val="0"/>
                                              <w:marBottom w:val="0"/>
                                              <w:divBdr>
                                                <w:top w:val="none" w:sz="0" w:space="0" w:color="auto"/>
                                                <w:left w:val="none" w:sz="0" w:space="0" w:color="auto"/>
                                                <w:bottom w:val="none" w:sz="0" w:space="0" w:color="auto"/>
                                                <w:right w:val="none" w:sz="0" w:space="0" w:color="auto"/>
                                              </w:divBdr>
                                              <w:divsChild>
                                                <w:div w:id="6001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050374">
                      <w:marLeft w:val="0"/>
                      <w:marRight w:val="0"/>
                      <w:marTop w:val="0"/>
                      <w:marBottom w:val="0"/>
                      <w:divBdr>
                        <w:top w:val="none" w:sz="0" w:space="0" w:color="auto"/>
                        <w:left w:val="none" w:sz="0" w:space="0" w:color="auto"/>
                        <w:bottom w:val="none" w:sz="0" w:space="0" w:color="auto"/>
                        <w:right w:val="none" w:sz="0" w:space="0" w:color="auto"/>
                      </w:divBdr>
                      <w:divsChild>
                        <w:div w:id="1895432690">
                          <w:marLeft w:val="0"/>
                          <w:marRight w:val="0"/>
                          <w:marTop w:val="0"/>
                          <w:marBottom w:val="0"/>
                          <w:divBdr>
                            <w:top w:val="none" w:sz="0" w:space="0" w:color="auto"/>
                            <w:left w:val="none" w:sz="0" w:space="0" w:color="auto"/>
                            <w:bottom w:val="none" w:sz="0" w:space="0" w:color="auto"/>
                            <w:right w:val="none" w:sz="0" w:space="0" w:color="auto"/>
                          </w:divBdr>
                          <w:divsChild>
                            <w:div w:id="2034307573">
                              <w:marLeft w:val="0"/>
                              <w:marRight w:val="0"/>
                              <w:marTop w:val="0"/>
                              <w:marBottom w:val="0"/>
                              <w:divBdr>
                                <w:top w:val="none" w:sz="0" w:space="0" w:color="auto"/>
                                <w:left w:val="none" w:sz="0" w:space="0" w:color="auto"/>
                                <w:bottom w:val="none" w:sz="0" w:space="0" w:color="auto"/>
                                <w:right w:val="none" w:sz="0" w:space="0" w:color="auto"/>
                              </w:divBdr>
                              <w:divsChild>
                                <w:div w:id="1749231462">
                                  <w:marLeft w:val="0"/>
                                  <w:marRight w:val="0"/>
                                  <w:marTop w:val="0"/>
                                  <w:marBottom w:val="0"/>
                                  <w:divBdr>
                                    <w:top w:val="none" w:sz="0" w:space="0" w:color="auto"/>
                                    <w:left w:val="none" w:sz="0" w:space="0" w:color="auto"/>
                                    <w:bottom w:val="none" w:sz="0" w:space="0" w:color="auto"/>
                                    <w:right w:val="none" w:sz="0" w:space="0" w:color="auto"/>
                                  </w:divBdr>
                                  <w:divsChild>
                                    <w:div w:id="2003043007">
                                      <w:marLeft w:val="0"/>
                                      <w:marRight w:val="0"/>
                                      <w:marTop w:val="0"/>
                                      <w:marBottom w:val="0"/>
                                      <w:divBdr>
                                        <w:top w:val="none" w:sz="0" w:space="0" w:color="auto"/>
                                        <w:left w:val="none" w:sz="0" w:space="0" w:color="auto"/>
                                        <w:bottom w:val="none" w:sz="0" w:space="0" w:color="auto"/>
                                        <w:right w:val="none" w:sz="0" w:space="0" w:color="auto"/>
                                      </w:divBdr>
                                      <w:divsChild>
                                        <w:div w:id="405031727">
                                          <w:marLeft w:val="0"/>
                                          <w:marRight w:val="0"/>
                                          <w:marTop w:val="0"/>
                                          <w:marBottom w:val="0"/>
                                          <w:divBdr>
                                            <w:top w:val="none" w:sz="0" w:space="0" w:color="auto"/>
                                            <w:left w:val="none" w:sz="0" w:space="0" w:color="auto"/>
                                            <w:bottom w:val="none" w:sz="0" w:space="0" w:color="auto"/>
                                            <w:right w:val="none" w:sz="0" w:space="0" w:color="auto"/>
                                          </w:divBdr>
                                          <w:divsChild>
                                            <w:div w:id="1267345691">
                                              <w:marLeft w:val="0"/>
                                              <w:marRight w:val="0"/>
                                              <w:marTop w:val="0"/>
                                              <w:marBottom w:val="0"/>
                                              <w:divBdr>
                                                <w:top w:val="none" w:sz="0" w:space="0" w:color="auto"/>
                                                <w:left w:val="none" w:sz="0" w:space="0" w:color="auto"/>
                                                <w:bottom w:val="none" w:sz="0" w:space="0" w:color="auto"/>
                                                <w:right w:val="none" w:sz="0" w:space="0" w:color="auto"/>
                                              </w:divBdr>
                                              <w:divsChild>
                                                <w:div w:id="52841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423765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20809">
                      <w:marLeft w:val="0"/>
                      <w:marRight w:val="0"/>
                      <w:marTop w:val="0"/>
                      <w:marBottom w:val="0"/>
                      <w:divBdr>
                        <w:top w:val="none" w:sz="0" w:space="0" w:color="auto"/>
                        <w:left w:val="none" w:sz="0" w:space="0" w:color="auto"/>
                        <w:bottom w:val="none" w:sz="0" w:space="0" w:color="auto"/>
                        <w:right w:val="none" w:sz="0" w:space="0" w:color="auto"/>
                      </w:divBdr>
                      <w:divsChild>
                        <w:div w:id="1550874963">
                          <w:marLeft w:val="0"/>
                          <w:marRight w:val="0"/>
                          <w:marTop w:val="0"/>
                          <w:marBottom w:val="0"/>
                          <w:divBdr>
                            <w:top w:val="none" w:sz="0" w:space="0" w:color="auto"/>
                            <w:left w:val="none" w:sz="0" w:space="0" w:color="auto"/>
                            <w:bottom w:val="none" w:sz="0" w:space="0" w:color="auto"/>
                            <w:right w:val="none" w:sz="0" w:space="0" w:color="auto"/>
                          </w:divBdr>
                          <w:divsChild>
                            <w:div w:id="131334280">
                              <w:marLeft w:val="0"/>
                              <w:marRight w:val="0"/>
                              <w:marTop w:val="0"/>
                              <w:marBottom w:val="0"/>
                              <w:divBdr>
                                <w:top w:val="none" w:sz="0" w:space="0" w:color="auto"/>
                                <w:left w:val="none" w:sz="0" w:space="0" w:color="auto"/>
                                <w:bottom w:val="none" w:sz="0" w:space="0" w:color="auto"/>
                                <w:right w:val="none" w:sz="0" w:space="0" w:color="auto"/>
                              </w:divBdr>
                              <w:divsChild>
                                <w:div w:id="1643927785">
                                  <w:marLeft w:val="0"/>
                                  <w:marRight w:val="0"/>
                                  <w:marTop w:val="0"/>
                                  <w:marBottom w:val="0"/>
                                  <w:divBdr>
                                    <w:top w:val="none" w:sz="0" w:space="0" w:color="auto"/>
                                    <w:left w:val="none" w:sz="0" w:space="0" w:color="auto"/>
                                    <w:bottom w:val="none" w:sz="0" w:space="0" w:color="auto"/>
                                    <w:right w:val="none" w:sz="0" w:space="0" w:color="auto"/>
                                  </w:divBdr>
                                  <w:divsChild>
                                    <w:div w:id="1449662812">
                                      <w:marLeft w:val="0"/>
                                      <w:marRight w:val="0"/>
                                      <w:marTop w:val="0"/>
                                      <w:marBottom w:val="0"/>
                                      <w:divBdr>
                                        <w:top w:val="none" w:sz="0" w:space="0" w:color="auto"/>
                                        <w:left w:val="none" w:sz="0" w:space="0" w:color="auto"/>
                                        <w:bottom w:val="none" w:sz="0" w:space="0" w:color="auto"/>
                                        <w:right w:val="none" w:sz="0" w:space="0" w:color="auto"/>
                                      </w:divBdr>
                                      <w:divsChild>
                                        <w:div w:id="1191576298">
                                          <w:marLeft w:val="0"/>
                                          <w:marRight w:val="0"/>
                                          <w:marTop w:val="0"/>
                                          <w:marBottom w:val="0"/>
                                          <w:divBdr>
                                            <w:top w:val="none" w:sz="0" w:space="0" w:color="auto"/>
                                            <w:left w:val="none" w:sz="0" w:space="0" w:color="auto"/>
                                            <w:bottom w:val="none" w:sz="0" w:space="0" w:color="auto"/>
                                            <w:right w:val="none" w:sz="0" w:space="0" w:color="auto"/>
                                          </w:divBdr>
                                          <w:divsChild>
                                            <w:div w:id="190262293">
                                              <w:marLeft w:val="0"/>
                                              <w:marRight w:val="0"/>
                                              <w:marTop w:val="0"/>
                                              <w:marBottom w:val="0"/>
                                              <w:divBdr>
                                                <w:top w:val="none" w:sz="0" w:space="0" w:color="auto"/>
                                                <w:left w:val="none" w:sz="0" w:space="0" w:color="auto"/>
                                                <w:bottom w:val="none" w:sz="0" w:space="0" w:color="auto"/>
                                                <w:right w:val="none" w:sz="0" w:space="0" w:color="auto"/>
                                              </w:divBdr>
                                              <w:divsChild>
                                                <w:div w:id="181000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7382285">
                      <w:marLeft w:val="0"/>
                      <w:marRight w:val="0"/>
                      <w:marTop w:val="0"/>
                      <w:marBottom w:val="0"/>
                      <w:divBdr>
                        <w:top w:val="none" w:sz="0" w:space="0" w:color="auto"/>
                        <w:left w:val="none" w:sz="0" w:space="0" w:color="auto"/>
                        <w:bottom w:val="none" w:sz="0" w:space="0" w:color="auto"/>
                        <w:right w:val="none" w:sz="0" w:space="0" w:color="auto"/>
                      </w:divBdr>
                      <w:divsChild>
                        <w:div w:id="2089109872">
                          <w:marLeft w:val="0"/>
                          <w:marRight w:val="0"/>
                          <w:marTop w:val="0"/>
                          <w:marBottom w:val="0"/>
                          <w:divBdr>
                            <w:top w:val="none" w:sz="0" w:space="0" w:color="auto"/>
                            <w:left w:val="none" w:sz="0" w:space="0" w:color="auto"/>
                            <w:bottom w:val="none" w:sz="0" w:space="0" w:color="auto"/>
                            <w:right w:val="none" w:sz="0" w:space="0" w:color="auto"/>
                          </w:divBdr>
                          <w:divsChild>
                            <w:div w:id="1090082979">
                              <w:marLeft w:val="0"/>
                              <w:marRight w:val="0"/>
                              <w:marTop w:val="0"/>
                              <w:marBottom w:val="0"/>
                              <w:divBdr>
                                <w:top w:val="none" w:sz="0" w:space="0" w:color="auto"/>
                                <w:left w:val="none" w:sz="0" w:space="0" w:color="auto"/>
                                <w:bottom w:val="none" w:sz="0" w:space="0" w:color="auto"/>
                                <w:right w:val="none" w:sz="0" w:space="0" w:color="auto"/>
                              </w:divBdr>
                              <w:divsChild>
                                <w:div w:id="1448894612">
                                  <w:marLeft w:val="0"/>
                                  <w:marRight w:val="0"/>
                                  <w:marTop w:val="0"/>
                                  <w:marBottom w:val="0"/>
                                  <w:divBdr>
                                    <w:top w:val="none" w:sz="0" w:space="0" w:color="auto"/>
                                    <w:left w:val="none" w:sz="0" w:space="0" w:color="auto"/>
                                    <w:bottom w:val="none" w:sz="0" w:space="0" w:color="auto"/>
                                    <w:right w:val="none" w:sz="0" w:space="0" w:color="auto"/>
                                  </w:divBdr>
                                  <w:divsChild>
                                    <w:div w:id="1114131517">
                                      <w:marLeft w:val="0"/>
                                      <w:marRight w:val="0"/>
                                      <w:marTop w:val="0"/>
                                      <w:marBottom w:val="0"/>
                                      <w:divBdr>
                                        <w:top w:val="none" w:sz="0" w:space="0" w:color="auto"/>
                                        <w:left w:val="none" w:sz="0" w:space="0" w:color="auto"/>
                                        <w:bottom w:val="none" w:sz="0" w:space="0" w:color="auto"/>
                                        <w:right w:val="none" w:sz="0" w:space="0" w:color="auto"/>
                                      </w:divBdr>
                                      <w:divsChild>
                                        <w:div w:id="639578971">
                                          <w:marLeft w:val="0"/>
                                          <w:marRight w:val="0"/>
                                          <w:marTop w:val="0"/>
                                          <w:marBottom w:val="0"/>
                                          <w:divBdr>
                                            <w:top w:val="none" w:sz="0" w:space="0" w:color="auto"/>
                                            <w:left w:val="none" w:sz="0" w:space="0" w:color="auto"/>
                                            <w:bottom w:val="none" w:sz="0" w:space="0" w:color="auto"/>
                                            <w:right w:val="none" w:sz="0" w:space="0" w:color="auto"/>
                                          </w:divBdr>
                                          <w:divsChild>
                                            <w:div w:id="94214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668727">
          <w:marLeft w:val="0"/>
          <w:marRight w:val="0"/>
          <w:marTop w:val="0"/>
          <w:marBottom w:val="0"/>
          <w:divBdr>
            <w:top w:val="none" w:sz="0" w:space="0" w:color="auto"/>
            <w:left w:val="none" w:sz="0" w:space="0" w:color="auto"/>
            <w:bottom w:val="none" w:sz="0" w:space="0" w:color="auto"/>
            <w:right w:val="none" w:sz="0" w:space="0" w:color="auto"/>
          </w:divBdr>
          <w:divsChild>
            <w:div w:id="1878815094">
              <w:marLeft w:val="0"/>
              <w:marRight w:val="0"/>
              <w:marTop w:val="0"/>
              <w:marBottom w:val="0"/>
              <w:divBdr>
                <w:top w:val="none" w:sz="0" w:space="0" w:color="auto"/>
                <w:left w:val="none" w:sz="0" w:space="0" w:color="auto"/>
                <w:bottom w:val="none" w:sz="0" w:space="0" w:color="auto"/>
                <w:right w:val="none" w:sz="0" w:space="0" w:color="auto"/>
              </w:divBdr>
              <w:divsChild>
                <w:div w:id="1186947502">
                  <w:marLeft w:val="0"/>
                  <w:marRight w:val="0"/>
                  <w:marTop w:val="0"/>
                  <w:marBottom w:val="0"/>
                  <w:divBdr>
                    <w:top w:val="none" w:sz="0" w:space="0" w:color="auto"/>
                    <w:left w:val="none" w:sz="0" w:space="0" w:color="auto"/>
                    <w:bottom w:val="none" w:sz="0" w:space="0" w:color="auto"/>
                    <w:right w:val="none" w:sz="0" w:space="0" w:color="auto"/>
                  </w:divBdr>
                  <w:divsChild>
                    <w:div w:id="1771195149">
                      <w:marLeft w:val="0"/>
                      <w:marRight w:val="0"/>
                      <w:marTop w:val="0"/>
                      <w:marBottom w:val="0"/>
                      <w:divBdr>
                        <w:top w:val="none" w:sz="0" w:space="0" w:color="auto"/>
                        <w:left w:val="none" w:sz="0" w:space="0" w:color="auto"/>
                        <w:bottom w:val="none" w:sz="0" w:space="0" w:color="auto"/>
                        <w:right w:val="none" w:sz="0" w:space="0" w:color="auto"/>
                      </w:divBdr>
                      <w:divsChild>
                        <w:div w:id="1041054477">
                          <w:marLeft w:val="0"/>
                          <w:marRight w:val="0"/>
                          <w:marTop w:val="0"/>
                          <w:marBottom w:val="0"/>
                          <w:divBdr>
                            <w:top w:val="none" w:sz="0" w:space="0" w:color="auto"/>
                            <w:left w:val="none" w:sz="0" w:space="0" w:color="auto"/>
                            <w:bottom w:val="none" w:sz="0" w:space="0" w:color="auto"/>
                            <w:right w:val="none" w:sz="0" w:space="0" w:color="auto"/>
                          </w:divBdr>
                          <w:divsChild>
                            <w:div w:id="1922788791">
                              <w:marLeft w:val="0"/>
                              <w:marRight w:val="0"/>
                              <w:marTop w:val="0"/>
                              <w:marBottom w:val="0"/>
                              <w:divBdr>
                                <w:top w:val="none" w:sz="0" w:space="0" w:color="auto"/>
                                <w:left w:val="none" w:sz="0" w:space="0" w:color="auto"/>
                                <w:bottom w:val="none" w:sz="0" w:space="0" w:color="auto"/>
                                <w:right w:val="none" w:sz="0" w:space="0" w:color="auto"/>
                              </w:divBdr>
                              <w:divsChild>
                                <w:div w:id="1846628003">
                                  <w:marLeft w:val="0"/>
                                  <w:marRight w:val="0"/>
                                  <w:marTop w:val="0"/>
                                  <w:marBottom w:val="0"/>
                                  <w:divBdr>
                                    <w:top w:val="none" w:sz="0" w:space="0" w:color="auto"/>
                                    <w:left w:val="none" w:sz="0" w:space="0" w:color="auto"/>
                                    <w:bottom w:val="none" w:sz="0" w:space="0" w:color="auto"/>
                                    <w:right w:val="none" w:sz="0" w:space="0" w:color="auto"/>
                                  </w:divBdr>
                                  <w:divsChild>
                                    <w:div w:id="208078734">
                                      <w:marLeft w:val="0"/>
                                      <w:marRight w:val="0"/>
                                      <w:marTop w:val="0"/>
                                      <w:marBottom w:val="0"/>
                                      <w:divBdr>
                                        <w:top w:val="none" w:sz="0" w:space="0" w:color="auto"/>
                                        <w:left w:val="none" w:sz="0" w:space="0" w:color="auto"/>
                                        <w:bottom w:val="none" w:sz="0" w:space="0" w:color="auto"/>
                                        <w:right w:val="none" w:sz="0" w:space="0" w:color="auto"/>
                                      </w:divBdr>
                                      <w:divsChild>
                                        <w:div w:id="1311516645">
                                          <w:marLeft w:val="0"/>
                                          <w:marRight w:val="0"/>
                                          <w:marTop w:val="0"/>
                                          <w:marBottom w:val="0"/>
                                          <w:divBdr>
                                            <w:top w:val="none" w:sz="0" w:space="0" w:color="auto"/>
                                            <w:left w:val="none" w:sz="0" w:space="0" w:color="auto"/>
                                            <w:bottom w:val="none" w:sz="0" w:space="0" w:color="auto"/>
                                            <w:right w:val="none" w:sz="0" w:space="0" w:color="auto"/>
                                          </w:divBdr>
                                          <w:divsChild>
                                            <w:div w:id="2115788331">
                                              <w:marLeft w:val="0"/>
                                              <w:marRight w:val="0"/>
                                              <w:marTop w:val="0"/>
                                              <w:marBottom w:val="0"/>
                                              <w:divBdr>
                                                <w:top w:val="none" w:sz="0" w:space="0" w:color="auto"/>
                                                <w:left w:val="none" w:sz="0" w:space="0" w:color="auto"/>
                                                <w:bottom w:val="none" w:sz="0" w:space="0" w:color="auto"/>
                                                <w:right w:val="none" w:sz="0" w:space="0" w:color="auto"/>
                                              </w:divBdr>
                                              <w:divsChild>
                                                <w:div w:id="703142080">
                                                  <w:marLeft w:val="0"/>
                                                  <w:marRight w:val="0"/>
                                                  <w:marTop w:val="0"/>
                                                  <w:marBottom w:val="0"/>
                                                  <w:divBdr>
                                                    <w:top w:val="none" w:sz="0" w:space="0" w:color="auto"/>
                                                    <w:left w:val="none" w:sz="0" w:space="0" w:color="auto"/>
                                                    <w:bottom w:val="none" w:sz="0" w:space="0" w:color="auto"/>
                                                    <w:right w:val="none" w:sz="0" w:space="0" w:color="auto"/>
                                                  </w:divBdr>
                                                  <w:divsChild>
                                                    <w:div w:id="6121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96404">
      <w:bodyDiv w:val="1"/>
      <w:marLeft w:val="0"/>
      <w:marRight w:val="0"/>
      <w:marTop w:val="0"/>
      <w:marBottom w:val="0"/>
      <w:divBdr>
        <w:top w:val="none" w:sz="0" w:space="0" w:color="auto"/>
        <w:left w:val="none" w:sz="0" w:space="0" w:color="auto"/>
        <w:bottom w:val="none" w:sz="0" w:space="0" w:color="auto"/>
        <w:right w:val="none" w:sz="0" w:space="0" w:color="auto"/>
      </w:divBdr>
      <w:divsChild>
        <w:div w:id="1815828757">
          <w:marLeft w:val="0"/>
          <w:marRight w:val="0"/>
          <w:marTop w:val="0"/>
          <w:marBottom w:val="0"/>
          <w:divBdr>
            <w:top w:val="none" w:sz="0" w:space="0" w:color="auto"/>
            <w:left w:val="none" w:sz="0" w:space="0" w:color="auto"/>
            <w:bottom w:val="none" w:sz="0" w:space="0" w:color="auto"/>
            <w:right w:val="none" w:sz="0" w:space="0" w:color="auto"/>
          </w:divBdr>
          <w:divsChild>
            <w:div w:id="1677145508">
              <w:marLeft w:val="0"/>
              <w:marRight w:val="0"/>
              <w:marTop w:val="0"/>
              <w:marBottom w:val="0"/>
              <w:divBdr>
                <w:top w:val="none" w:sz="0" w:space="0" w:color="auto"/>
                <w:left w:val="none" w:sz="0" w:space="0" w:color="auto"/>
                <w:bottom w:val="none" w:sz="0" w:space="0" w:color="auto"/>
                <w:right w:val="none" w:sz="0" w:space="0" w:color="auto"/>
              </w:divBdr>
              <w:divsChild>
                <w:div w:id="8794375">
                  <w:marLeft w:val="0"/>
                  <w:marRight w:val="0"/>
                  <w:marTop w:val="0"/>
                  <w:marBottom w:val="0"/>
                  <w:divBdr>
                    <w:top w:val="none" w:sz="0" w:space="0" w:color="auto"/>
                    <w:left w:val="none" w:sz="0" w:space="0" w:color="auto"/>
                    <w:bottom w:val="none" w:sz="0" w:space="0" w:color="auto"/>
                    <w:right w:val="none" w:sz="0" w:space="0" w:color="auto"/>
                  </w:divBdr>
                  <w:divsChild>
                    <w:div w:id="995262376">
                      <w:marLeft w:val="0"/>
                      <w:marRight w:val="0"/>
                      <w:marTop w:val="0"/>
                      <w:marBottom w:val="0"/>
                      <w:divBdr>
                        <w:top w:val="none" w:sz="0" w:space="0" w:color="auto"/>
                        <w:left w:val="none" w:sz="0" w:space="0" w:color="auto"/>
                        <w:bottom w:val="none" w:sz="0" w:space="0" w:color="auto"/>
                        <w:right w:val="none" w:sz="0" w:space="0" w:color="auto"/>
                      </w:divBdr>
                      <w:divsChild>
                        <w:div w:id="2096241410">
                          <w:marLeft w:val="0"/>
                          <w:marRight w:val="0"/>
                          <w:marTop w:val="0"/>
                          <w:marBottom w:val="0"/>
                          <w:divBdr>
                            <w:top w:val="none" w:sz="0" w:space="0" w:color="auto"/>
                            <w:left w:val="none" w:sz="0" w:space="0" w:color="auto"/>
                            <w:bottom w:val="none" w:sz="0" w:space="0" w:color="auto"/>
                            <w:right w:val="none" w:sz="0" w:space="0" w:color="auto"/>
                          </w:divBdr>
                          <w:divsChild>
                            <w:div w:id="1178619829">
                              <w:marLeft w:val="0"/>
                              <w:marRight w:val="0"/>
                              <w:marTop w:val="0"/>
                              <w:marBottom w:val="0"/>
                              <w:divBdr>
                                <w:top w:val="none" w:sz="0" w:space="0" w:color="auto"/>
                                <w:left w:val="none" w:sz="0" w:space="0" w:color="auto"/>
                                <w:bottom w:val="none" w:sz="0" w:space="0" w:color="auto"/>
                                <w:right w:val="none" w:sz="0" w:space="0" w:color="auto"/>
                              </w:divBdr>
                              <w:divsChild>
                                <w:div w:id="2087219069">
                                  <w:marLeft w:val="0"/>
                                  <w:marRight w:val="0"/>
                                  <w:marTop w:val="0"/>
                                  <w:marBottom w:val="0"/>
                                  <w:divBdr>
                                    <w:top w:val="none" w:sz="0" w:space="0" w:color="auto"/>
                                    <w:left w:val="none" w:sz="0" w:space="0" w:color="auto"/>
                                    <w:bottom w:val="none" w:sz="0" w:space="0" w:color="auto"/>
                                    <w:right w:val="none" w:sz="0" w:space="0" w:color="auto"/>
                                  </w:divBdr>
                                  <w:divsChild>
                                    <w:div w:id="1301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840698">
          <w:marLeft w:val="0"/>
          <w:marRight w:val="0"/>
          <w:marTop w:val="0"/>
          <w:marBottom w:val="0"/>
          <w:divBdr>
            <w:top w:val="none" w:sz="0" w:space="0" w:color="auto"/>
            <w:left w:val="none" w:sz="0" w:space="0" w:color="auto"/>
            <w:bottom w:val="none" w:sz="0" w:space="0" w:color="auto"/>
            <w:right w:val="none" w:sz="0" w:space="0" w:color="auto"/>
          </w:divBdr>
          <w:divsChild>
            <w:div w:id="521015298">
              <w:marLeft w:val="0"/>
              <w:marRight w:val="0"/>
              <w:marTop w:val="0"/>
              <w:marBottom w:val="0"/>
              <w:divBdr>
                <w:top w:val="none" w:sz="0" w:space="0" w:color="auto"/>
                <w:left w:val="none" w:sz="0" w:space="0" w:color="auto"/>
                <w:bottom w:val="none" w:sz="0" w:space="0" w:color="auto"/>
                <w:right w:val="none" w:sz="0" w:space="0" w:color="auto"/>
              </w:divBdr>
              <w:divsChild>
                <w:div w:id="1388798590">
                  <w:marLeft w:val="0"/>
                  <w:marRight w:val="0"/>
                  <w:marTop w:val="0"/>
                  <w:marBottom w:val="0"/>
                  <w:divBdr>
                    <w:top w:val="none" w:sz="0" w:space="0" w:color="auto"/>
                    <w:left w:val="none" w:sz="0" w:space="0" w:color="auto"/>
                    <w:bottom w:val="none" w:sz="0" w:space="0" w:color="auto"/>
                    <w:right w:val="none" w:sz="0" w:space="0" w:color="auto"/>
                  </w:divBdr>
                  <w:divsChild>
                    <w:div w:id="600912875">
                      <w:marLeft w:val="0"/>
                      <w:marRight w:val="0"/>
                      <w:marTop w:val="0"/>
                      <w:marBottom w:val="0"/>
                      <w:divBdr>
                        <w:top w:val="none" w:sz="0" w:space="0" w:color="auto"/>
                        <w:left w:val="none" w:sz="0" w:space="0" w:color="auto"/>
                        <w:bottom w:val="none" w:sz="0" w:space="0" w:color="auto"/>
                        <w:right w:val="none" w:sz="0" w:space="0" w:color="auto"/>
                      </w:divBdr>
                      <w:divsChild>
                        <w:div w:id="1759475464">
                          <w:marLeft w:val="0"/>
                          <w:marRight w:val="0"/>
                          <w:marTop w:val="0"/>
                          <w:marBottom w:val="0"/>
                          <w:divBdr>
                            <w:top w:val="none" w:sz="0" w:space="0" w:color="auto"/>
                            <w:left w:val="none" w:sz="0" w:space="0" w:color="auto"/>
                            <w:bottom w:val="none" w:sz="0" w:space="0" w:color="auto"/>
                            <w:right w:val="none" w:sz="0" w:space="0" w:color="auto"/>
                          </w:divBdr>
                          <w:divsChild>
                            <w:div w:id="1036156089">
                              <w:marLeft w:val="0"/>
                              <w:marRight w:val="0"/>
                              <w:marTop w:val="0"/>
                              <w:marBottom w:val="0"/>
                              <w:divBdr>
                                <w:top w:val="none" w:sz="0" w:space="0" w:color="auto"/>
                                <w:left w:val="none" w:sz="0" w:space="0" w:color="auto"/>
                                <w:bottom w:val="none" w:sz="0" w:space="0" w:color="auto"/>
                                <w:right w:val="none" w:sz="0" w:space="0" w:color="auto"/>
                              </w:divBdr>
                              <w:divsChild>
                                <w:div w:id="342901266">
                                  <w:marLeft w:val="0"/>
                                  <w:marRight w:val="0"/>
                                  <w:marTop w:val="0"/>
                                  <w:marBottom w:val="0"/>
                                  <w:divBdr>
                                    <w:top w:val="none" w:sz="0" w:space="0" w:color="auto"/>
                                    <w:left w:val="none" w:sz="0" w:space="0" w:color="auto"/>
                                    <w:bottom w:val="none" w:sz="0" w:space="0" w:color="auto"/>
                                    <w:right w:val="none" w:sz="0" w:space="0" w:color="auto"/>
                                  </w:divBdr>
                                  <w:divsChild>
                                    <w:div w:id="80597377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897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093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204049">
          <w:marLeft w:val="0"/>
          <w:marRight w:val="0"/>
          <w:marTop w:val="0"/>
          <w:marBottom w:val="0"/>
          <w:divBdr>
            <w:top w:val="none" w:sz="0" w:space="0" w:color="auto"/>
            <w:left w:val="none" w:sz="0" w:space="0" w:color="auto"/>
            <w:bottom w:val="none" w:sz="0" w:space="0" w:color="auto"/>
            <w:right w:val="none" w:sz="0" w:space="0" w:color="auto"/>
          </w:divBdr>
          <w:divsChild>
            <w:div w:id="1587618457">
              <w:marLeft w:val="0"/>
              <w:marRight w:val="0"/>
              <w:marTop w:val="0"/>
              <w:marBottom w:val="0"/>
              <w:divBdr>
                <w:top w:val="none" w:sz="0" w:space="0" w:color="auto"/>
                <w:left w:val="none" w:sz="0" w:space="0" w:color="auto"/>
                <w:bottom w:val="none" w:sz="0" w:space="0" w:color="auto"/>
                <w:right w:val="none" w:sz="0" w:space="0" w:color="auto"/>
              </w:divBdr>
              <w:divsChild>
                <w:div w:id="430855847">
                  <w:marLeft w:val="0"/>
                  <w:marRight w:val="0"/>
                  <w:marTop w:val="0"/>
                  <w:marBottom w:val="0"/>
                  <w:divBdr>
                    <w:top w:val="none" w:sz="0" w:space="0" w:color="auto"/>
                    <w:left w:val="none" w:sz="0" w:space="0" w:color="auto"/>
                    <w:bottom w:val="none" w:sz="0" w:space="0" w:color="auto"/>
                    <w:right w:val="none" w:sz="0" w:space="0" w:color="auto"/>
                  </w:divBdr>
                  <w:divsChild>
                    <w:div w:id="912280662">
                      <w:marLeft w:val="0"/>
                      <w:marRight w:val="0"/>
                      <w:marTop w:val="0"/>
                      <w:marBottom w:val="0"/>
                      <w:divBdr>
                        <w:top w:val="none" w:sz="0" w:space="0" w:color="auto"/>
                        <w:left w:val="none" w:sz="0" w:space="0" w:color="auto"/>
                        <w:bottom w:val="none" w:sz="0" w:space="0" w:color="auto"/>
                        <w:right w:val="none" w:sz="0" w:space="0" w:color="auto"/>
                      </w:divBdr>
                      <w:divsChild>
                        <w:div w:id="1849708611">
                          <w:marLeft w:val="0"/>
                          <w:marRight w:val="0"/>
                          <w:marTop w:val="0"/>
                          <w:marBottom w:val="0"/>
                          <w:divBdr>
                            <w:top w:val="none" w:sz="0" w:space="0" w:color="auto"/>
                            <w:left w:val="none" w:sz="0" w:space="0" w:color="auto"/>
                            <w:bottom w:val="none" w:sz="0" w:space="0" w:color="auto"/>
                            <w:right w:val="none" w:sz="0" w:space="0" w:color="auto"/>
                          </w:divBdr>
                          <w:divsChild>
                            <w:div w:id="1078864024">
                              <w:marLeft w:val="0"/>
                              <w:marRight w:val="0"/>
                              <w:marTop w:val="0"/>
                              <w:marBottom w:val="0"/>
                              <w:divBdr>
                                <w:top w:val="none" w:sz="0" w:space="0" w:color="auto"/>
                                <w:left w:val="none" w:sz="0" w:space="0" w:color="auto"/>
                                <w:bottom w:val="none" w:sz="0" w:space="0" w:color="auto"/>
                                <w:right w:val="none" w:sz="0" w:space="0" w:color="auto"/>
                              </w:divBdr>
                              <w:divsChild>
                                <w:div w:id="461269628">
                                  <w:marLeft w:val="0"/>
                                  <w:marRight w:val="0"/>
                                  <w:marTop w:val="0"/>
                                  <w:marBottom w:val="0"/>
                                  <w:divBdr>
                                    <w:top w:val="none" w:sz="0" w:space="0" w:color="auto"/>
                                    <w:left w:val="none" w:sz="0" w:space="0" w:color="auto"/>
                                    <w:bottom w:val="none" w:sz="0" w:space="0" w:color="auto"/>
                                    <w:right w:val="none" w:sz="0" w:space="0" w:color="auto"/>
                                  </w:divBdr>
                                  <w:divsChild>
                                    <w:div w:id="13537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199210">
          <w:marLeft w:val="0"/>
          <w:marRight w:val="0"/>
          <w:marTop w:val="0"/>
          <w:marBottom w:val="0"/>
          <w:divBdr>
            <w:top w:val="none" w:sz="0" w:space="0" w:color="auto"/>
            <w:left w:val="none" w:sz="0" w:space="0" w:color="auto"/>
            <w:bottom w:val="none" w:sz="0" w:space="0" w:color="auto"/>
            <w:right w:val="none" w:sz="0" w:space="0" w:color="auto"/>
          </w:divBdr>
          <w:divsChild>
            <w:div w:id="1342315360">
              <w:marLeft w:val="0"/>
              <w:marRight w:val="0"/>
              <w:marTop w:val="0"/>
              <w:marBottom w:val="0"/>
              <w:divBdr>
                <w:top w:val="none" w:sz="0" w:space="0" w:color="auto"/>
                <w:left w:val="none" w:sz="0" w:space="0" w:color="auto"/>
                <w:bottom w:val="none" w:sz="0" w:space="0" w:color="auto"/>
                <w:right w:val="none" w:sz="0" w:space="0" w:color="auto"/>
              </w:divBdr>
              <w:divsChild>
                <w:div w:id="623778860">
                  <w:marLeft w:val="0"/>
                  <w:marRight w:val="0"/>
                  <w:marTop w:val="0"/>
                  <w:marBottom w:val="0"/>
                  <w:divBdr>
                    <w:top w:val="none" w:sz="0" w:space="0" w:color="auto"/>
                    <w:left w:val="none" w:sz="0" w:space="0" w:color="auto"/>
                    <w:bottom w:val="none" w:sz="0" w:space="0" w:color="auto"/>
                    <w:right w:val="none" w:sz="0" w:space="0" w:color="auto"/>
                  </w:divBdr>
                  <w:divsChild>
                    <w:div w:id="2010059378">
                      <w:marLeft w:val="0"/>
                      <w:marRight w:val="0"/>
                      <w:marTop w:val="0"/>
                      <w:marBottom w:val="0"/>
                      <w:divBdr>
                        <w:top w:val="none" w:sz="0" w:space="0" w:color="auto"/>
                        <w:left w:val="none" w:sz="0" w:space="0" w:color="auto"/>
                        <w:bottom w:val="none" w:sz="0" w:space="0" w:color="auto"/>
                        <w:right w:val="none" w:sz="0" w:space="0" w:color="auto"/>
                      </w:divBdr>
                      <w:divsChild>
                        <w:div w:id="2075541908">
                          <w:marLeft w:val="0"/>
                          <w:marRight w:val="0"/>
                          <w:marTop w:val="0"/>
                          <w:marBottom w:val="0"/>
                          <w:divBdr>
                            <w:top w:val="none" w:sz="0" w:space="0" w:color="auto"/>
                            <w:left w:val="none" w:sz="0" w:space="0" w:color="auto"/>
                            <w:bottom w:val="none" w:sz="0" w:space="0" w:color="auto"/>
                            <w:right w:val="none" w:sz="0" w:space="0" w:color="auto"/>
                          </w:divBdr>
                          <w:divsChild>
                            <w:div w:id="840782393">
                              <w:marLeft w:val="0"/>
                              <w:marRight w:val="0"/>
                              <w:marTop w:val="0"/>
                              <w:marBottom w:val="0"/>
                              <w:divBdr>
                                <w:top w:val="none" w:sz="0" w:space="0" w:color="auto"/>
                                <w:left w:val="none" w:sz="0" w:space="0" w:color="auto"/>
                                <w:bottom w:val="none" w:sz="0" w:space="0" w:color="auto"/>
                                <w:right w:val="none" w:sz="0" w:space="0" w:color="auto"/>
                              </w:divBdr>
                              <w:divsChild>
                                <w:div w:id="1920169587">
                                  <w:marLeft w:val="0"/>
                                  <w:marRight w:val="0"/>
                                  <w:marTop w:val="0"/>
                                  <w:marBottom w:val="0"/>
                                  <w:divBdr>
                                    <w:top w:val="none" w:sz="0" w:space="0" w:color="auto"/>
                                    <w:left w:val="none" w:sz="0" w:space="0" w:color="auto"/>
                                    <w:bottom w:val="none" w:sz="0" w:space="0" w:color="auto"/>
                                    <w:right w:val="none" w:sz="0" w:space="0" w:color="auto"/>
                                  </w:divBdr>
                                  <w:divsChild>
                                    <w:div w:id="1482230794">
                                      <w:marLeft w:val="0"/>
                                      <w:marRight w:val="0"/>
                                      <w:marTop w:val="0"/>
                                      <w:marBottom w:val="0"/>
                                      <w:divBdr>
                                        <w:top w:val="none" w:sz="0" w:space="0" w:color="auto"/>
                                        <w:left w:val="none" w:sz="0" w:space="0" w:color="auto"/>
                                        <w:bottom w:val="none" w:sz="0" w:space="0" w:color="auto"/>
                                        <w:right w:val="none" w:sz="0" w:space="0" w:color="auto"/>
                                      </w:divBdr>
                                      <w:divsChild>
                                        <w:div w:id="1951088169">
                                          <w:marLeft w:val="0"/>
                                          <w:marRight w:val="0"/>
                                          <w:marTop w:val="0"/>
                                          <w:marBottom w:val="0"/>
                                          <w:divBdr>
                                            <w:top w:val="none" w:sz="0" w:space="0" w:color="auto"/>
                                            <w:left w:val="none" w:sz="0" w:space="0" w:color="auto"/>
                                            <w:bottom w:val="none" w:sz="0" w:space="0" w:color="auto"/>
                                            <w:right w:val="none" w:sz="0" w:space="0" w:color="auto"/>
                                          </w:divBdr>
                                          <w:divsChild>
                                            <w:div w:id="1393775618">
                                              <w:marLeft w:val="0"/>
                                              <w:marRight w:val="0"/>
                                              <w:marTop w:val="0"/>
                                              <w:marBottom w:val="0"/>
                                              <w:divBdr>
                                                <w:top w:val="none" w:sz="0" w:space="0" w:color="auto"/>
                                                <w:left w:val="none" w:sz="0" w:space="0" w:color="auto"/>
                                                <w:bottom w:val="none" w:sz="0" w:space="0" w:color="auto"/>
                                                <w:right w:val="none" w:sz="0" w:space="0" w:color="auto"/>
                                              </w:divBdr>
                                              <w:divsChild>
                                                <w:div w:id="167910851">
                                                  <w:marLeft w:val="0"/>
                                                  <w:marRight w:val="0"/>
                                                  <w:marTop w:val="0"/>
                                                  <w:marBottom w:val="0"/>
                                                  <w:divBdr>
                                                    <w:top w:val="none" w:sz="0" w:space="0" w:color="auto"/>
                                                    <w:left w:val="none" w:sz="0" w:space="0" w:color="auto"/>
                                                    <w:bottom w:val="none" w:sz="0" w:space="0" w:color="auto"/>
                                                    <w:right w:val="none" w:sz="0" w:space="0" w:color="auto"/>
                                                  </w:divBdr>
                                                  <w:divsChild>
                                                    <w:div w:id="2108498296">
                                                      <w:marLeft w:val="0"/>
                                                      <w:marRight w:val="0"/>
                                                      <w:marTop w:val="0"/>
                                                      <w:marBottom w:val="0"/>
                                                      <w:divBdr>
                                                        <w:top w:val="none" w:sz="0" w:space="0" w:color="auto"/>
                                                        <w:left w:val="none" w:sz="0" w:space="0" w:color="auto"/>
                                                        <w:bottom w:val="none" w:sz="0" w:space="0" w:color="auto"/>
                                                        <w:right w:val="none" w:sz="0" w:space="0" w:color="auto"/>
                                                      </w:divBdr>
                                                      <w:divsChild>
                                                        <w:div w:id="1855263570">
                                                          <w:marLeft w:val="0"/>
                                                          <w:marRight w:val="0"/>
                                                          <w:marTop w:val="0"/>
                                                          <w:marBottom w:val="0"/>
                                                          <w:divBdr>
                                                            <w:top w:val="none" w:sz="0" w:space="0" w:color="auto"/>
                                                            <w:left w:val="none" w:sz="0" w:space="0" w:color="auto"/>
                                                            <w:bottom w:val="none" w:sz="0" w:space="0" w:color="auto"/>
                                                            <w:right w:val="none" w:sz="0" w:space="0" w:color="auto"/>
                                                          </w:divBdr>
                                                        </w:div>
                                                        <w:div w:id="1128889817">
                                                          <w:marLeft w:val="0"/>
                                                          <w:marRight w:val="0"/>
                                                          <w:marTop w:val="0"/>
                                                          <w:marBottom w:val="0"/>
                                                          <w:divBdr>
                                                            <w:top w:val="none" w:sz="0" w:space="0" w:color="auto"/>
                                                            <w:left w:val="none" w:sz="0" w:space="0" w:color="auto"/>
                                                            <w:bottom w:val="none" w:sz="0" w:space="0" w:color="auto"/>
                                                            <w:right w:val="none" w:sz="0" w:space="0" w:color="auto"/>
                                                          </w:divBdr>
                                                        </w:div>
                                                        <w:div w:id="351960794">
                                                          <w:marLeft w:val="0"/>
                                                          <w:marRight w:val="0"/>
                                                          <w:marTop w:val="0"/>
                                                          <w:marBottom w:val="0"/>
                                                          <w:divBdr>
                                                            <w:top w:val="none" w:sz="0" w:space="0" w:color="auto"/>
                                                            <w:left w:val="none" w:sz="0" w:space="0" w:color="auto"/>
                                                            <w:bottom w:val="none" w:sz="0" w:space="0" w:color="auto"/>
                                                            <w:right w:val="none" w:sz="0" w:space="0" w:color="auto"/>
                                                          </w:divBdr>
                                                        </w:div>
                                                        <w:div w:id="744647940">
                                                          <w:marLeft w:val="0"/>
                                                          <w:marRight w:val="0"/>
                                                          <w:marTop w:val="0"/>
                                                          <w:marBottom w:val="0"/>
                                                          <w:divBdr>
                                                            <w:top w:val="none" w:sz="0" w:space="0" w:color="auto"/>
                                                            <w:left w:val="none" w:sz="0" w:space="0" w:color="auto"/>
                                                            <w:bottom w:val="none" w:sz="0" w:space="0" w:color="auto"/>
                                                            <w:right w:val="none" w:sz="0" w:space="0" w:color="auto"/>
                                                          </w:divBdr>
                                                        </w:div>
                                                        <w:div w:id="1299258040">
                                                          <w:marLeft w:val="0"/>
                                                          <w:marRight w:val="0"/>
                                                          <w:marTop w:val="0"/>
                                                          <w:marBottom w:val="0"/>
                                                          <w:divBdr>
                                                            <w:top w:val="none" w:sz="0" w:space="0" w:color="auto"/>
                                                            <w:left w:val="none" w:sz="0" w:space="0" w:color="auto"/>
                                                            <w:bottom w:val="none" w:sz="0" w:space="0" w:color="auto"/>
                                                            <w:right w:val="none" w:sz="0" w:space="0" w:color="auto"/>
                                                          </w:divBdr>
                                                        </w:div>
                                                        <w:div w:id="401106099">
                                                          <w:marLeft w:val="0"/>
                                                          <w:marRight w:val="0"/>
                                                          <w:marTop w:val="0"/>
                                                          <w:marBottom w:val="0"/>
                                                          <w:divBdr>
                                                            <w:top w:val="none" w:sz="0" w:space="0" w:color="auto"/>
                                                            <w:left w:val="none" w:sz="0" w:space="0" w:color="auto"/>
                                                            <w:bottom w:val="none" w:sz="0" w:space="0" w:color="auto"/>
                                                            <w:right w:val="none" w:sz="0" w:space="0" w:color="auto"/>
                                                          </w:divBdr>
                                                        </w:div>
                                                        <w:div w:id="1425297665">
                                                          <w:marLeft w:val="0"/>
                                                          <w:marRight w:val="0"/>
                                                          <w:marTop w:val="0"/>
                                                          <w:marBottom w:val="0"/>
                                                          <w:divBdr>
                                                            <w:top w:val="none" w:sz="0" w:space="0" w:color="auto"/>
                                                            <w:left w:val="none" w:sz="0" w:space="0" w:color="auto"/>
                                                            <w:bottom w:val="none" w:sz="0" w:space="0" w:color="auto"/>
                                                            <w:right w:val="none" w:sz="0" w:space="0" w:color="auto"/>
                                                          </w:divBdr>
                                                        </w:div>
                                                        <w:div w:id="76568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820952">
      <w:bodyDiv w:val="1"/>
      <w:marLeft w:val="0"/>
      <w:marRight w:val="0"/>
      <w:marTop w:val="0"/>
      <w:marBottom w:val="0"/>
      <w:divBdr>
        <w:top w:val="none" w:sz="0" w:space="0" w:color="auto"/>
        <w:left w:val="none" w:sz="0" w:space="0" w:color="auto"/>
        <w:bottom w:val="none" w:sz="0" w:space="0" w:color="auto"/>
        <w:right w:val="none" w:sz="0" w:space="0" w:color="auto"/>
      </w:divBdr>
      <w:divsChild>
        <w:div w:id="233855260">
          <w:marLeft w:val="0"/>
          <w:marRight w:val="0"/>
          <w:marTop w:val="0"/>
          <w:marBottom w:val="0"/>
          <w:divBdr>
            <w:top w:val="none" w:sz="0" w:space="0" w:color="auto"/>
            <w:left w:val="none" w:sz="0" w:space="0" w:color="auto"/>
            <w:bottom w:val="none" w:sz="0" w:space="0" w:color="auto"/>
            <w:right w:val="none" w:sz="0" w:space="0" w:color="auto"/>
          </w:divBdr>
          <w:divsChild>
            <w:div w:id="186337853">
              <w:marLeft w:val="0"/>
              <w:marRight w:val="0"/>
              <w:marTop w:val="0"/>
              <w:marBottom w:val="0"/>
              <w:divBdr>
                <w:top w:val="none" w:sz="0" w:space="0" w:color="auto"/>
                <w:left w:val="none" w:sz="0" w:space="0" w:color="auto"/>
                <w:bottom w:val="none" w:sz="0" w:space="0" w:color="auto"/>
                <w:right w:val="none" w:sz="0" w:space="0" w:color="auto"/>
              </w:divBdr>
              <w:divsChild>
                <w:div w:id="1212502903">
                  <w:marLeft w:val="0"/>
                  <w:marRight w:val="0"/>
                  <w:marTop w:val="0"/>
                  <w:marBottom w:val="0"/>
                  <w:divBdr>
                    <w:top w:val="none" w:sz="0" w:space="0" w:color="auto"/>
                    <w:left w:val="none" w:sz="0" w:space="0" w:color="auto"/>
                    <w:bottom w:val="none" w:sz="0" w:space="0" w:color="auto"/>
                    <w:right w:val="none" w:sz="0" w:space="0" w:color="auto"/>
                  </w:divBdr>
                  <w:divsChild>
                    <w:div w:id="701318644">
                      <w:marLeft w:val="0"/>
                      <w:marRight w:val="0"/>
                      <w:marTop w:val="0"/>
                      <w:marBottom w:val="0"/>
                      <w:divBdr>
                        <w:top w:val="none" w:sz="0" w:space="0" w:color="auto"/>
                        <w:left w:val="none" w:sz="0" w:space="0" w:color="auto"/>
                        <w:bottom w:val="none" w:sz="0" w:space="0" w:color="auto"/>
                        <w:right w:val="none" w:sz="0" w:space="0" w:color="auto"/>
                      </w:divBdr>
                      <w:divsChild>
                        <w:div w:id="1854955141">
                          <w:marLeft w:val="0"/>
                          <w:marRight w:val="0"/>
                          <w:marTop w:val="0"/>
                          <w:marBottom w:val="0"/>
                          <w:divBdr>
                            <w:top w:val="none" w:sz="0" w:space="0" w:color="auto"/>
                            <w:left w:val="none" w:sz="0" w:space="0" w:color="auto"/>
                            <w:bottom w:val="none" w:sz="0" w:space="0" w:color="auto"/>
                            <w:right w:val="none" w:sz="0" w:space="0" w:color="auto"/>
                          </w:divBdr>
                          <w:divsChild>
                            <w:div w:id="617368667">
                              <w:marLeft w:val="0"/>
                              <w:marRight w:val="0"/>
                              <w:marTop w:val="0"/>
                              <w:marBottom w:val="0"/>
                              <w:divBdr>
                                <w:top w:val="none" w:sz="0" w:space="0" w:color="auto"/>
                                <w:left w:val="none" w:sz="0" w:space="0" w:color="auto"/>
                                <w:bottom w:val="none" w:sz="0" w:space="0" w:color="auto"/>
                                <w:right w:val="none" w:sz="0" w:space="0" w:color="auto"/>
                              </w:divBdr>
                              <w:divsChild>
                                <w:div w:id="914900160">
                                  <w:marLeft w:val="0"/>
                                  <w:marRight w:val="0"/>
                                  <w:marTop w:val="0"/>
                                  <w:marBottom w:val="0"/>
                                  <w:divBdr>
                                    <w:top w:val="none" w:sz="0" w:space="0" w:color="auto"/>
                                    <w:left w:val="none" w:sz="0" w:space="0" w:color="auto"/>
                                    <w:bottom w:val="none" w:sz="0" w:space="0" w:color="auto"/>
                                    <w:right w:val="none" w:sz="0" w:space="0" w:color="auto"/>
                                  </w:divBdr>
                                  <w:divsChild>
                                    <w:div w:id="1730615436">
                                      <w:marLeft w:val="0"/>
                                      <w:marRight w:val="0"/>
                                      <w:marTop w:val="0"/>
                                      <w:marBottom w:val="0"/>
                                      <w:divBdr>
                                        <w:top w:val="none" w:sz="0" w:space="0" w:color="auto"/>
                                        <w:left w:val="none" w:sz="0" w:space="0" w:color="auto"/>
                                        <w:bottom w:val="none" w:sz="0" w:space="0" w:color="auto"/>
                                        <w:right w:val="none" w:sz="0" w:space="0" w:color="auto"/>
                                      </w:divBdr>
                                      <w:divsChild>
                                        <w:div w:id="51754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8091988">
              <w:marLeft w:val="0"/>
              <w:marRight w:val="0"/>
              <w:marTop w:val="0"/>
              <w:marBottom w:val="0"/>
              <w:divBdr>
                <w:top w:val="none" w:sz="0" w:space="0" w:color="auto"/>
                <w:left w:val="none" w:sz="0" w:space="0" w:color="auto"/>
                <w:bottom w:val="none" w:sz="0" w:space="0" w:color="auto"/>
                <w:right w:val="none" w:sz="0" w:space="0" w:color="auto"/>
              </w:divBdr>
              <w:divsChild>
                <w:div w:id="1644197333">
                  <w:marLeft w:val="0"/>
                  <w:marRight w:val="0"/>
                  <w:marTop w:val="0"/>
                  <w:marBottom w:val="0"/>
                  <w:divBdr>
                    <w:top w:val="none" w:sz="0" w:space="0" w:color="auto"/>
                    <w:left w:val="none" w:sz="0" w:space="0" w:color="auto"/>
                    <w:bottom w:val="none" w:sz="0" w:space="0" w:color="auto"/>
                    <w:right w:val="none" w:sz="0" w:space="0" w:color="auto"/>
                  </w:divBdr>
                  <w:divsChild>
                    <w:div w:id="1936862263">
                      <w:marLeft w:val="0"/>
                      <w:marRight w:val="0"/>
                      <w:marTop w:val="0"/>
                      <w:marBottom w:val="0"/>
                      <w:divBdr>
                        <w:top w:val="none" w:sz="0" w:space="0" w:color="auto"/>
                        <w:left w:val="none" w:sz="0" w:space="0" w:color="auto"/>
                        <w:bottom w:val="none" w:sz="0" w:space="0" w:color="auto"/>
                        <w:right w:val="none" w:sz="0" w:space="0" w:color="auto"/>
                      </w:divBdr>
                      <w:divsChild>
                        <w:div w:id="1304503441">
                          <w:marLeft w:val="0"/>
                          <w:marRight w:val="0"/>
                          <w:marTop w:val="0"/>
                          <w:marBottom w:val="0"/>
                          <w:divBdr>
                            <w:top w:val="none" w:sz="0" w:space="0" w:color="auto"/>
                            <w:left w:val="none" w:sz="0" w:space="0" w:color="auto"/>
                            <w:bottom w:val="none" w:sz="0" w:space="0" w:color="auto"/>
                            <w:right w:val="none" w:sz="0" w:space="0" w:color="auto"/>
                          </w:divBdr>
                          <w:divsChild>
                            <w:div w:id="955218074">
                              <w:marLeft w:val="0"/>
                              <w:marRight w:val="0"/>
                              <w:marTop w:val="0"/>
                              <w:marBottom w:val="0"/>
                              <w:divBdr>
                                <w:top w:val="none" w:sz="0" w:space="0" w:color="auto"/>
                                <w:left w:val="none" w:sz="0" w:space="0" w:color="auto"/>
                                <w:bottom w:val="none" w:sz="0" w:space="0" w:color="auto"/>
                                <w:right w:val="none" w:sz="0" w:space="0" w:color="auto"/>
                              </w:divBdr>
                              <w:divsChild>
                                <w:div w:id="785268231">
                                  <w:marLeft w:val="0"/>
                                  <w:marRight w:val="0"/>
                                  <w:marTop w:val="0"/>
                                  <w:marBottom w:val="0"/>
                                  <w:divBdr>
                                    <w:top w:val="none" w:sz="0" w:space="0" w:color="auto"/>
                                    <w:left w:val="none" w:sz="0" w:space="0" w:color="auto"/>
                                    <w:bottom w:val="none" w:sz="0" w:space="0" w:color="auto"/>
                                    <w:right w:val="none" w:sz="0" w:space="0" w:color="auto"/>
                                  </w:divBdr>
                                  <w:divsChild>
                                    <w:div w:id="6559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119424">
      <w:bodyDiv w:val="1"/>
      <w:marLeft w:val="0"/>
      <w:marRight w:val="0"/>
      <w:marTop w:val="0"/>
      <w:marBottom w:val="0"/>
      <w:divBdr>
        <w:top w:val="none" w:sz="0" w:space="0" w:color="auto"/>
        <w:left w:val="none" w:sz="0" w:space="0" w:color="auto"/>
        <w:bottom w:val="none" w:sz="0" w:space="0" w:color="auto"/>
        <w:right w:val="none" w:sz="0" w:space="0" w:color="auto"/>
      </w:divBdr>
      <w:divsChild>
        <w:div w:id="872352362">
          <w:marLeft w:val="0"/>
          <w:marRight w:val="0"/>
          <w:marTop w:val="0"/>
          <w:marBottom w:val="0"/>
          <w:divBdr>
            <w:top w:val="none" w:sz="0" w:space="0" w:color="auto"/>
            <w:left w:val="none" w:sz="0" w:space="0" w:color="auto"/>
            <w:bottom w:val="none" w:sz="0" w:space="0" w:color="auto"/>
            <w:right w:val="none" w:sz="0" w:space="0" w:color="auto"/>
          </w:divBdr>
          <w:divsChild>
            <w:div w:id="373503771">
              <w:marLeft w:val="0"/>
              <w:marRight w:val="0"/>
              <w:marTop w:val="0"/>
              <w:marBottom w:val="0"/>
              <w:divBdr>
                <w:top w:val="none" w:sz="0" w:space="0" w:color="auto"/>
                <w:left w:val="none" w:sz="0" w:space="0" w:color="auto"/>
                <w:bottom w:val="none" w:sz="0" w:space="0" w:color="auto"/>
                <w:right w:val="none" w:sz="0" w:space="0" w:color="auto"/>
              </w:divBdr>
              <w:divsChild>
                <w:div w:id="509413597">
                  <w:marLeft w:val="0"/>
                  <w:marRight w:val="0"/>
                  <w:marTop w:val="0"/>
                  <w:marBottom w:val="0"/>
                  <w:divBdr>
                    <w:top w:val="none" w:sz="0" w:space="0" w:color="auto"/>
                    <w:left w:val="none" w:sz="0" w:space="0" w:color="auto"/>
                    <w:bottom w:val="none" w:sz="0" w:space="0" w:color="auto"/>
                    <w:right w:val="none" w:sz="0" w:space="0" w:color="auto"/>
                  </w:divBdr>
                  <w:divsChild>
                    <w:div w:id="2086761160">
                      <w:marLeft w:val="0"/>
                      <w:marRight w:val="0"/>
                      <w:marTop w:val="0"/>
                      <w:marBottom w:val="0"/>
                      <w:divBdr>
                        <w:top w:val="none" w:sz="0" w:space="0" w:color="auto"/>
                        <w:left w:val="none" w:sz="0" w:space="0" w:color="auto"/>
                        <w:bottom w:val="none" w:sz="0" w:space="0" w:color="auto"/>
                        <w:right w:val="none" w:sz="0" w:space="0" w:color="auto"/>
                      </w:divBdr>
                      <w:divsChild>
                        <w:div w:id="1104883932">
                          <w:marLeft w:val="0"/>
                          <w:marRight w:val="0"/>
                          <w:marTop w:val="0"/>
                          <w:marBottom w:val="0"/>
                          <w:divBdr>
                            <w:top w:val="none" w:sz="0" w:space="0" w:color="auto"/>
                            <w:left w:val="none" w:sz="0" w:space="0" w:color="auto"/>
                            <w:bottom w:val="none" w:sz="0" w:space="0" w:color="auto"/>
                            <w:right w:val="none" w:sz="0" w:space="0" w:color="auto"/>
                          </w:divBdr>
                          <w:divsChild>
                            <w:div w:id="235092427">
                              <w:marLeft w:val="0"/>
                              <w:marRight w:val="0"/>
                              <w:marTop w:val="0"/>
                              <w:marBottom w:val="0"/>
                              <w:divBdr>
                                <w:top w:val="none" w:sz="0" w:space="0" w:color="auto"/>
                                <w:left w:val="none" w:sz="0" w:space="0" w:color="auto"/>
                                <w:bottom w:val="none" w:sz="0" w:space="0" w:color="auto"/>
                                <w:right w:val="none" w:sz="0" w:space="0" w:color="auto"/>
                              </w:divBdr>
                              <w:divsChild>
                                <w:div w:id="127404673">
                                  <w:marLeft w:val="0"/>
                                  <w:marRight w:val="0"/>
                                  <w:marTop w:val="0"/>
                                  <w:marBottom w:val="0"/>
                                  <w:divBdr>
                                    <w:top w:val="none" w:sz="0" w:space="0" w:color="auto"/>
                                    <w:left w:val="none" w:sz="0" w:space="0" w:color="auto"/>
                                    <w:bottom w:val="none" w:sz="0" w:space="0" w:color="auto"/>
                                    <w:right w:val="none" w:sz="0" w:space="0" w:color="auto"/>
                                  </w:divBdr>
                                  <w:divsChild>
                                    <w:div w:id="1974676356">
                                      <w:marLeft w:val="0"/>
                                      <w:marRight w:val="0"/>
                                      <w:marTop w:val="0"/>
                                      <w:marBottom w:val="0"/>
                                      <w:divBdr>
                                        <w:top w:val="none" w:sz="0" w:space="0" w:color="auto"/>
                                        <w:left w:val="none" w:sz="0" w:space="0" w:color="auto"/>
                                        <w:bottom w:val="none" w:sz="0" w:space="0" w:color="auto"/>
                                        <w:right w:val="none" w:sz="0" w:space="0" w:color="auto"/>
                                      </w:divBdr>
                                      <w:divsChild>
                                        <w:div w:id="139114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09252">
              <w:marLeft w:val="0"/>
              <w:marRight w:val="0"/>
              <w:marTop w:val="0"/>
              <w:marBottom w:val="0"/>
              <w:divBdr>
                <w:top w:val="none" w:sz="0" w:space="0" w:color="auto"/>
                <w:left w:val="none" w:sz="0" w:space="0" w:color="auto"/>
                <w:bottom w:val="none" w:sz="0" w:space="0" w:color="auto"/>
                <w:right w:val="none" w:sz="0" w:space="0" w:color="auto"/>
              </w:divBdr>
              <w:divsChild>
                <w:div w:id="1772427904">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1265192000">
                          <w:marLeft w:val="0"/>
                          <w:marRight w:val="0"/>
                          <w:marTop w:val="0"/>
                          <w:marBottom w:val="0"/>
                          <w:divBdr>
                            <w:top w:val="none" w:sz="0" w:space="0" w:color="auto"/>
                            <w:left w:val="none" w:sz="0" w:space="0" w:color="auto"/>
                            <w:bottom w:val="none" w:sz="0" w:space="0" w:color="auto"/>
                            <w:right w:val="none" w:sz="0" w:space="0" w:color="auto"/>
                          </w:divBdr>
                          <w:divsChild>
                            <w:div w:id="737166870">
                              <w:marLeft w:val="0"/>
                              <w:marRight w:val="0"/>
                              <w:marTop w:val="0"/>
                              <w:marBottom w:val="0"/>
                              <w:divBdr>
                                <w:top w:val="none" w:sz="0" w:space="0" w:color="auto"/>
                                <w:left w:val="none" w:sz="0" w:space="0" w:color="auto"/>
                                <w:bottom w:val="none" w:sz="0" w:space="0" w:color="auto"/>
                                <w:right w:val="none" w:sz="0" w:space="0" w:color="auto"/>
                              </w:divBdr>
                              <w:divsChild>
                                <w:div w:id="1304236745">
                                  <w:marLeft w:val="0"/>
                                  <w:marRight w:val="0"/>
                                  <w:marTop w:val="0"/>
                                  <w:marBottom w:val="0"/>
                                  <w:divBdr>
                                    <w:top w:val="none" w:sz="0" w:space="0" w:color="auto"/>
                                    <w:left w:val="none" w:sz="0" w:space="0" w:color="auto"/>
                                    <w:bottom w:val="none" w:sz="0" w:space="0" w:color="auto"/>
                                    <w:right w:val="none" w:sz="0" w:space="0" w:color="auto"/>
                                  </w:divBdr>
                                  <w:divsChild>
                                    <w:div w:id="2769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652185">
      <w:bodyDiv w:val="1"/>
      <w:marLeft w:val="0"/>
      <w:marRight w:val="0"/>
      <w:marTop w:val="0"/>
      <w:marBottom w:val="0"/>
      <w:divBdr>
        <w:top w:val="none" w:sz="0" w:space="0" w:color="auto"/>
        <w:left w:val="none" w:sz="0" w:space="0" w:color="auto"/>
        <w:bottom w:val="none" w:sz="0" w:space="0" w:color="auto"/>
        <w:right w:val="none" w:sz="0" w:space="0" w:color="auto"/>
      </w:divBdr>
      <w:divsChild>
        <w:div w:id="772096680">
          <w:marLeft w:val="0"/>
          <w:marRight w:val="0"/>
          <w:marTop w:val="0"/>
          <w:marBottom w:val="0"/>
          <w:divBdr>
            <w:top w:val="none" w:sz="0" w:space="0" w:color="auto"/>
            <w:left w:val="none" w:sz="0" w:space="0" w:color="auto"/>
            <w:bottom w:val="none" w:sz="0" w:space="0" w:color="auto"/>
            <w:right w:val="none" w:sz="0" w:space="0" w:color="auto"/>
          </w:divBdr>
          <w:divsChild>
            <w:div w:id="806629591">
              <w:marLeft w:val="0"/>
              <w:marRight w:val="0"/>
              <w:marTop w:val="0"/>
              <w:marBottom w:val="0"/>
              <w:divBdr>
                <w:top w:val="none" w:sz="0" w:space="0" w:color="auto"/>
                <w:left w:val="none" w:sz="0" w:space="0" w:color="auto"/>
                <w:bottom w:val="none" w:sz="0" w:space="0" w:color="auto"/>
                <w:right w:val="none" w:sz="0" w:space="0" w:color="auto"/>
              </w:divBdr>
              <w:divsChild>
                <w:div w:id="1270510131">
                  <w:marLeft w:val="0"/>
                  <w:marRight w:val="0"/>
                  <w:marTop w:val="0"/>
                  <w:marBottom w:val="0"/>
                  <w:divBdr>
                    <w:top w:val="none" w:sz="0" w:space="0" w:color="auto"/>
                    <w:left w:val="none" w:sz="0" w:space="0" w:color="auto"/>
                    <w:bottom w:val="none" w:sz="0" w:space="0" w:color="auto"/>
                    <w:right w:val="none" w:sz="0" w:space="0" w:color="auto"/>
                  </w:divBdr>
                  <w:divsChild>
                    <w:div w:id="1495956113">
                      <w:marLeft w:val="0"/>
                      <w:marRight w:val="0"/>
                      <w:marTop w:val="0"/>
                      <w:marBottom w:val="0"/>
                      <w:divBdr>
                        <w:top w:val="none" w:sz="0" w:space="0" w:color="auto"/>
                        <w:left w:val="none" w:sz="0" w:space="0" w:color="auto"/>
                        <w:bottom w:val="none" w:sz="0" w:space="0" w:color="auto"/>
                        <w:right w:val="none" w:sz="0" w:space="0" w:color="auto"/>
                      </w:divBdr>
                      <w:divsChild>
                        <w:div w:id="875121541">
                          <w:marLeft w:val="0"/>
                          <w:marRight w:val="0"/>
                          <w:marTop w:val="0"/>
                          <w:marBottom w:val="0"/>
                          <w:divBdr>
                            <w:top w:val="none" w:sz="0" w:space="0" w:color="auto"/>
                            <w:left w:val="none" w:sz="0" w:space="0" w:color="auto"/>
                            <w:bottom w:val="none" w:sz="0" w:space="0" w:color="auto"/>
                            <w:right w:val="none" w:sz="0" w:space="0" w:color="auto"/>
                          </w:divBdr>
                        </w:div>
                        <w:div w:id="663821476">
                          <w:marLeft w:val="0"/>
                          <w:marRight w:val="0"/>
                          <w:marTop w:val="0"/>
                          <w:marBottom w:val="263"/>
                          <w:divBdr>
                            <w:top w:val="none" w:sz="0" w:space="0" w:color="auto"/>
                            <w:left w:val="none" w:sz="0" w:space="0" w:color="auto"/>
                            <w:bottom w:val="none" w:sz="0" w:space="0" w:color="auto"/>
                            <w:right w:val="none" w:sz="0" w:space="0" w:color="auto"/>
                          </w:divBdr>
                          <w:divsChild>
                            <w:div w:id="1523275006">
                              <w:marLeft w:val="0"/>
                              <w:marRight w:val="0"/>
                              <w:marTop w:val="30"/>
                              <w:marBottom w:val="0"/>
                              <w:divBdr>
                                <w:top w:val="none" w:sz="0" w:space="0" w:color="auto"/>
                                <w:left w:val="none" w:sz="0" w:space="0" w:color="auto"/>
                                <w:bottom w:val="none" w:sz="0" w:space="0" w:color="auto"/>
                                <w:right w:val="none" w:sz="0" w:space="0" w:color="auto"/>
                              </w:divBdr>
                            </w:div>
                          </w:divsChild>
                        </w:div>
                        <w:div w:id="1682582687">
                          <w:marLeft w:val="0"/>
                          <w:marRight w:val="0"/>
                          <w:marTop w:val="0"/>
                          <w:marBottom w:val="263"/>
                          <w:divBdr>
                            <w:top w:val="none" w:sz="0" w:space="0" w:color="auto"/>
                            <w:left w:val="none" w:sz="0" w:space="0" w:color="auto"/>
                            <w:bottom w:val="none" w:sz="0" w:space="0" w:color="auto"/>
                            <w:right w:val="none" w:sz="0" w:space="0" w:color="auto"/>
                          </w:divBdr>
                          <w:divsChild>
                            <w:div w:id="12969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52079">
          <w:marLeft w:val="0"/>
          <w:marRight w:val="0"/>
          <w:marTop w:val="0"/>
          <w:marBottom w:val="0"/>
          <w:divBdr>
            <w:top w:val="none" w:sz="0" w:space="0" w:color="auto"/>
            <w:left w:val="none" w:sz="0" w:space="0" w:color="auto"/>
            <w:bottom w:val="none" w:sz="0" w:space="0" w:color="auto"/>
            <w:right w:val="none" w:sz="0" w:space="0" w:color="auto"/>
          </w:divBdr>
          <w:divsChild>
            <w:div w:id="1095436658">
              <w:marLeft w:val="0"/>
              <w:marRight w:val="0"/>
              <w:marTop w:val="0"/>
              <w:marBottom w:val="0"/>
              <w:divBdr>
                <w:top w:val="none" w:sz="0" w:space="0" w:color="auto"/>
                <w:left w:val="none" w:sz="0" w:space="0" w:color="auto"/>
                <w:bottom w:val="none" w:sz="0" w:space="0" w:color="auto"/>
                <w:right w:val="none" w:sz="0" w:space="0" w:color="auto"/>
              </w:divBdr>
              <w:divsChild>
                <w:div w:id="886063594">
                  <w:marLeft w:val="0"/>
                  <w:marRight w:val="0"/>
                  <w:marTop w:val="0"/>
                  <w:marBottom w:val="0"/>
                  <w:divBdr>
                    <w:top w:val="none" w:sz="0" w:space="0" w:color="auto"/>
                    <w:left w:val="none" w:sz="0" w:space="0" w:color="auto"/>
                    <w:bottom w:val="none" w:sz="0" w:space="0" w:color="auto"/>
                    <w:right w:val="none" w:sz="0" w:space="0" w:color="auto"/>
                  </w:divBdr>
                  <w:divsChild>
                    <w:div w:id="2029915312">
                      <w:marLeft w:val="0"/>
                      <w:marRight w:val="0"/>
                      <w:marTop w:val="0"/>
                      <w:marBottom w:val="0"/>
                      <w:divBdr>
                        <w:top w:val="none" w:sz="0" w:space="0" w:color="auto"/>
                        <w:left w:val="none" w:sz="0" w:space="0" w:color="auto"/>
                        <w:bottom w:val="none" w:sz="0" w:space="0" w:color="auto"/>
                        <w:right w:val="none" w:sz="0" w:space="0" w:color="auto"/>
                      </w:divBdr>
                      <w:divsChild>
                        <w:div w:id="1278172713">
                          <w:marLeft w:val="0"/>
                          <w:marRight w:val="0"/>
                          <w:marTop w:val="0"/>
                          <w:marBottom w:val="0"/>
                          <w:divBdr>
                            <w:top w:val="none" w:sz="0" w:space="0" w:color="auto"/>
                            <w:left w:val="none" w:sz="0" w:space="0" w:color="auto"/>
                            <w:bottom w:val="none" w:sz="0" w:space="0" w:color="auto"/>
                            <w:right w:val="none" w:sz="0" w:space="0" w:color="auto"/>
                          </w:divBdr>
                          <w:divsChild>
                            <w:div w:id="524708490">
                              <w:marLeft w:val="0"/>
                              <w:marRight w:val="0"/>
                              <w:marTop w:val="0"/>
                              <w:marBottom w:val="0"/>
                              <w:divBdr>
                                <w:top w:val="none" w:sz="0" w:space="0" w:color="auto"/>
                                <w:left w:val="none" w:sz="0" w:space="0" w:color="auto"/>
                                <w:bottom w:val="none" w:sz="0" w:space="0" w:color="auto"/>
                                <w:right w:val="none" w:sz="0" w:space="0" w:color="auto"/>
                              </w:divBdr>
                              <w:divsChild>
                                <w:div w:id="1335843303">
                                  <w:marLeft w:val="0"/>
                                  <w:marRight w:val="0"/>
                                  <w:marTop w:val="0"/>
                                  <w:marBottom w:val="0"/>
                                  <w:divBdr>
                                    <w:top w:val="none" w:sz="0" w:space="0" w:color="auto"/>
                                    <w:left w:val="none" w:sz="0" w:space="0" w:color="auto"/>
                                    <w:bottom w:val="none" w:sz="0" w:space="0" w:color="auto"/>
                                    <w:right w:val="none" w:sz="0" w:space="0" w:color="auto"/>
                                  </w:divBdr>
                                  <w:divsChild>
                                    <w:div w:id="1790709640">
                                      <w:marLeft w:val="0"/>
                                      <w:marRight w:val="0"/>
                                      <w:marTop w:val="0"/>
                                      <w:marBottom w:val="0"/>
                                      <w:divBdr>
                                        <w:top w:val="none" w:sz="0" w:space="0" w:color="auto"/>
                                        <w:left w:val="none" w:sz="0" w:space="0" w:color="auto"/>
                                        <w:bottom w:val="none" w:sz="0" w:space="0" w:color="auto"/>
                                        <w:right w:val="none" w:sz="0" w:space="0" w:color="auto"/>
                                      </w:divBdr>
                                      <w:divsChild>
                                        <w:div w:id="2104185921">
                                          <w:marLeft w:val="0"/>
                                          <w:marRight w:val="0"/>
                                          <w:marTop w:val="0"/>
                                          <w:marBottom w:val="0"/>
                                          <w:divBdr>
                                            <w:top w:val="none" w:sz="0" w:space="0" w:color="auto"/>
                                            <w:left w:val="none" w:sz="0" w:space="0" w:color="auto"/>
                                            <w:bottom w:val="none" w:sz="0" w:space="0" w:color="auto"/>
                                            <w:right w:val="none" w:sz="0" w:space="0" w:color="auto"/>
                                          </w:divBdr>
                                          <w:divsChild>
                                            <w:div w:id="853542969">
                                              <w:marLeft w:val="0"/>
                                              <w:marRight w:val="0"/>
                                              <w:marTop w:val="0"/>
                                              <w:marBottom w:val="0"/>
                                              <w:divBdr>
                                                <w:top w:val="none" w:sz="0" w:space="0" w:color="auto"/>
                                                <w:left w:val="none" w:sz="0" w:space="0" w:color="auto"/>
                                                <w:bottom w:val="none" w:sz="0" w:space="0" w:color="auto"/>
                                                <w:right w:val="none" w:sz="0" w:space="0" w:color="auto"/>
                                              </w:divBdr>
                                              <w:divsChild>
                                                <w:div w:id="1478886303">
                                                  <w:marLeft w:val="0"/>
                                                  <w:marRight w:val="0"/>
                                                  <w:marTop w:val="0"/>
                                                  <w:marBottom w:val="0"/>
                                                  <w:divBdr>
                                                    <w:top w:val="none" w:sz="0" w:space="0" w:color="auto"/>
                                                    <w:left w:val="none" w:sz="0" w:space="0" w:color="auto"/>
                                                    <w:bottom w:val="none" w:sz="0" w:space="0" w:color="auto"/>
                                                    <w:right w:val="none" w:sz="0" w:space="0" w:color="auto"/>
                                                  </w:divBdr>
                                                  <w:divsChild>
                                                    <w:div w:id="1017578398">
                                                      <w:marLeft w:val="0"/>
                                                      <w:marRight w:val="0"/>
                                                      <w:marTop w:val="0"/>
                                                      <w:marBottom w:val="0"/>
                                                      <w:divBdr>
                                                        <w:top w:val="none" w:sz="0" w:space="0" w:color="auto"/>
                                                        <w:left w:val="none" w:sz="0" w:space="0" w:color="auto"/>
                                                        <w:bottom w:val="none" w:sz="0" w:space="0" w:color="auto"/>
                                                        <w:right w:val="none" w:sz="0" w:space="0" w:color="auto"/>
                                                      </w:divBdr>
                                                    </w:div>
                                                    <w:div w:id="1588612684">
                                                      <w:marLeft w:val="0"/>
                                                      <w:marRight w:val="0"/>
                                                      <w:marTop w:val="0"/>
                                                      <w:marBottom w:val="0"/>
                                                      <w:divBdr>
                                                        <w:top w:val="none" w:sz="0" w:space="0" w:color="auto"/>
                                                        <w:left w:val="none" w:sz="0" w:space="0" w:color="auto"/>
                                                        <w:bottom w:val="none" w:sz="0" w:space="0" w:color="auto"/>
                                                        <w:right w:val="none" w:sz="0" w:space="0" w:color="auto"/>
                                                      </w:divBdr>
                                                      <w:divsChild>
                                                        <w:div w:id="1863743142">
                                                          <w:marLeft w:val="0"/>
                                                          <w:marRight w:val="0"/>
                                                          <w:marTop w:val="0"/>
                                                          <w:marBottom w:val="0"/>
                                                          <w:divBdr>
                                                            <w:top w:val="none" w:sz="0" w:space="0" w:color="auto"/>
                                                            <w:left w:val="none" w:sz="0" w:space="0" w:color="auto"/>
                                                            <w:bottom w:val="none" w:sz="0" w:space="0" w:color="auto"/>
                                                            <w:right w:val="none" w:sz="0" w:space="0" w:color="auto"/>
                                                          </w:divBdr>
                                                          <w:divsChild>
                                                            <w:div w:id="558439522">
                                                              <w:marLeft w:val="0"/>
                                                              <w:marRight w:val="0"/>
                                                              <w:marTop w:val="0"/>
                                                              <w:marBottom w:val="0"/>
                                                              <w:divBdr>
                                                                <w:top w:val="none" w:sz="0" w:space="0" w:color="auto"/>
                                                                <w:left w:val="none" w:sz="0" w:space="0" w:color="auto"/>
                                                                <w:bottom w:val="none" w:sz="0" w:space="0" w:color="auto"/>
                                                                <w:right w:val="none" w:sz="0" w:space="0" w:color="auto"/>
                                                              </w:divBdr>
                                                              <w:divsChild>
                                                                <w:div w:id="1463814459">
                                                                  <w:marLeft w:val="0"/>
                                                                  <w:marRight w:val="0"/>
                                                                  <w:marTop w:val="0"/>
                                                                  <w:marBottom w:val="0"/>
                                                                  <w:divBdr>
                                                                    <w:top w:val="none" w:sz="0" w:space="0" w:color="auto"/>
                                                                    <w:left w:val="none" w:sz="0" w:space="0" w:color="auto"/>
                                                                    <w:bottom w:val="none" w:sz="0" w:space="0" w:color="auto"/>
                                                                    <w:right w:val="none" w:sz="0" w:space="0" w:color="auto"/>
                                                                  </w:divBdr>
                                                                  <w:divsChild>
                                                                    <w:div w:id="2046254079">
                                                                      <w:marLeft w:val="0"/>
                                                                      <w:marRight w:val="0"/>
                                                                      <w:marTop w:val="0"/>
                                                                      <w:marBottom w:val="0"/>
                                                                      <w:divBdr>
                                                                        <w:top w:val="none" w:sz="0" w:space="0" w:color="auto"/>
                                                                        <w:left w:val="none" w:sz="0" w:space="0" w:color="auto"/>
                                                                        <w:bottom w:val="none" w:sz="0" w:space="0" w:color="auto"/>
                                                                        <w:right w:val="none" w:sz="0" w:space="0" w:color="auto"/>
                                                                      </w:divBdr>
                                                                      <w:divsChild>
                                                                        <w:div w:id="576093820">
                                                                          <w:marLeft w:val="0"/>
                                                                          <w:marRight w:val="0"/>
                                                                          <w:marTop w:val="0"/>
                                                                          <w:marBottom w:val="0"/>
                                                                          <w:divBdr>
                                                                            <w:top w:val="none" w:sz="0" w:space="0" w:color="auto"/>
                                                                            <w:left w:val="none" w:sz="0" w:space="0" w:color="auto"/>
                                                                            <w:bottom w:val="none" w:sz="0" w:space="0" w:color="auto"/>
                                                                            <w:right w:val="none" w:sz="0" w:space="0" w:color="auto"/>
                                                                          </w:divBdr>
                                                                          <w:divsChild>
                                                                            <w:div w:id="136717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136156">
                                                  <w:marLeft w:val="0"/>
                                                  <w:marRight w:val="0"/>
                                                  <w:marTop w:val="0"/>
                                                  <w:marBottom w:val="0"/>
                                                  <w:divBdr>
                                                    <w:top w:val="none" w:sz="0" w:space="0" w:color="auto"/>
                                                    <w:left w:val="none" w:sz="0" w:space="0" w:color="auto"/>
                                                    <w:bottom w:val="none" w:sz="0" w:space="0" w:color="auto"/>
                                                    <w:right w:val="none" w:sz="0" w:space="0" w:color="auto"/>
                                                  </w:divBdr>
                                                  <w:divsChild>
                                                    <w:div w:id="1562671074">
                                                      <w:marLeft w:val="0"/>
                                                      <w:marRight w:val="0"/>
                                                      <w:marTop w:val="0"/>
                                                      <w:marBottom w:val="0"/>
                                                      <w:divBdr>
                                                        <w:top w:val="none" w:sz="0" w:space="0" w:color="auto"/>
                                                        <w:left w:val="none" w:sz="0" w:space="0" w:color="auto"/>
                                                        <w:bottom w:val="none" w:sz="0" w:space="0" w:color="auto"/>
                                                        <w:right w:val="none" w:sz="0" w:space="0" w:color="auto"/>
                                                      </w:divBdr>
                                                      <w:divsChild>
                                                        <w:div w:id="1427382193">
                                                          <w:marLeft w:val="0"/>
                                                          <w:marRight w:val="0"/>
                                                          <w:marTop w:val="0"/>
                                                          <w:marBottom w:val="0"/>
                                                          <w:divBdr>
                                                            <w:top w:val="none" w:sz="0" w:space="0" w:color="auto"/>
                                                            <w:left w:val="none" w:sz="0" w:space="0" w:color="auto"/>
                                                            <w:bottom w:val="none" w:sz="0" w:space="0" w:color="auto"/>
                                                            <w:right w:val="none" w:sz="0" w:space="0" w:color="auto"/>
                                                          </w:divBdr>
                                                          <w:divsChild>
                                                            <w:div w:id="341470401">
                                                              <w:marLeft w:val="0"/>
                                                              <w:marRight w:val="0"/>
                                                              <w:marTop w:val="0"/>
                                                              <w:marBottom w:val="0"/>
                                                              <w:divBdr>
                                                                <w:top w:val="none" w:sz="0" w:space="0" w:color="auto"/>
                                                                <w:left w:val="none" w:sz="0" w:space="0" w:color="auto"/>
                                                                <w:bottom w:val="none" w:sz="0" w:space="0" w:color="auto"/>
                                                                <w:right w:val="none" w:sz="0" w:space="0" w:color="auto"/>
                                                              </w:divBdr>
                                                              <w:divsChild>
                                                                <w:div w:id="177620977">
                                                                  <w:marLeft w:val="0"/>
                                                                  <w:marRight w:val="0"/>
                                                                  <w:marTop w:val="0"/>
                                                                  <w:marBottom w:val="0"/>
                                                                  <w:divBdr>
                                                                    <w:top w:val="none" w:sz="0" w:space="0" w:color="auto"/>
                                                                    <w:left w:val="none" w:sz="0" w:space="0" w:color="auto"/>
                                                                    <w:bottom w:val="none" w:sz="0" w:space="0" w:color="auto"/>
                                                                    <w:right w:val="none" w:sz="0" w:space="0" w:color="auto"/>
                                                                  </w:divBdr>
                                                                  <w:divsChild>
                                                                    <w:div w:id="18549130">
                                                                      <w:marLeft w:val="0"/>
                                                                      <w:marRight w:val="0"/>
                                                                      <w:marTop w:val="0"/>
                                                                      <w:marBottom w:val="0"/>
                                                                      <w:divBdr>
                                                                        <w:top w:val="none" w:sz="0" w:space="0" w:color="auto"/>
                                                                        <w:left w:val="none" w:sz="0" w:space="0" w:color="auto"/>
                                                                        <w:bottom w:val="none" w:sz="0" w:space="0" w:color="auto"/>
                                                                        <w:right w:val="none" w:sz="0" w:space="0" w:color="auto"/>
                                                                      </w:divBdr>
                                                                      <w:divsChild>
                                                                        <w:div w:id="1435051681">
                                                                          <w:marLeft w:val="0"/>
                                                                          <w:marRight w:val="0"/>
                                                                          <w:marTop w:val="0"/>
                                                                          <w:marBottom w:val="0"/>
                                                                          <w:divBdr>
                                                                            <w:top w:val="none" w:sz="0" w:space="0" w:color="auto"/>
                                                                            <w:left w:val="none" w:sz="0" w:space="0" w:color="auto"/>
                                                                            <w:bottom w:val="none" w:sz="0" w:space="0" w:color="auto"/>
                                                                            <w:right w:val="none" w:sz="0" w:space="0" w:color="auto"/>
                                                                          </w:divBdr>
                                                                          <w:divsChild>
                                                                            <w:div w:id="1665863055">
                                                                              <w:blockQuote w:val="1"/>
                                                                              <w:marLeft w:val="0"/>
                                                                              <w:marRight w:val="0"/>
                                                                              <w:marTop w:val="0"/>
                                                                              <w:marBottom w:val="105"/>
                                                                              <w:divBdr>
                                                                                <w:top w:val="none" w:sz="0" w:space="0" w:color="auto"/>
                                                                                <w:left w:val="none" w:sz="0" w:space="0" w:color="auto"/>
                                                                                <w:bottom w:val="none" w:sz="0" w:space="0" w:color="auto"/>
                                                                                <w:right w:val="none" w:sz="0" w:space="0" w:color="auto"/>
                                                                              </w:divBdr>
                                                                            </w:div>
                                                                            <w:div w:id="983238217">
                                                                              <w:blockQuote w:val="1"/>
                                                                              <w:marLeft w:val="0"/>
                                                                              <w:marRight w:val="0"/>
                                                                              <w:marTop w:val="0"/>
                                                                              <w:marBottom w:val="105"/>
                                                                              <w:divBdr>
                                                                                <w:top w:val="none" w:sz="0" w:space="0" w:color="auto"/>
                                                                                <w:left w:val="none" w:sz="0" w:space="0" w:color="auto"/>
                                                                                <w:bottom w:val="none" w:sz="0" w:space="0" w:color="auto"/>
                                                                                <w:right w:val="none" w:sz="0" w:space="0" w:color="auto"/>
                                                                              </w:divBdr>
                                                                            </w:div>
                                                                            <w:div w:id="2121993267">
                                                                              <w:blockQuote w:val="1"/>
                                                                              <w:marLeft w:val="0"/>
                                                                              <w:marRight w:val="0"/>
                                                                              <w:marTop w:val="0"/>
                                                                              <w:marBottom w:val="105"/>
                                                                              <w:divBdr>
                                                                                <w:top w:val="none" w:sz="0" w:space="0" w:color="auto"/>
                                                                                <w:left w:val="none" w:sz="0" w:space="0" w:color="auto"/>
                                                                                <w:bottom w:val="none" w:sz="0" w:space="0" w:color="auto"/>
                                                                                <w:right w:val="none" w:sz="0" w:space="0" w:color="auto"/>
                                                                              </w:divBdr>
                                                                            </w:div>
                                                                            <w:div w:id="1613317511">
                                                                              <w:blockQuote w:val="1"/>
                                                                              <w:marLeft w:val="0"/>
                                                                              <w:marRight w:val="0"/>
                                                                              <w:marTop w:val="0"/>
                                                                              <w:marBottom w:val="105"/>
                                                                              <w:divBdr>
                                                                                <w:top w:val="none" w:sz="0" w:space="0" w:color="auto"/>
                                                                                <w:left w:val="none" w:sz="0" w:space="0" w:color="auto"/>
                                                                                <w:bottom w:val="none" w:sz="0" w:space="0" w:color="auto"/>
                                                                                <w:right w:val="none" w:sz="0" w:space="0" w:color="auto"/>
                                                                              </w:divBdr>
                                                                            </w:div>
                                                                            <w:div w:id="1569924253">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301754">
                                                  <w:marLeft w:val="0"/>
                                                  <w:marRight w:val="0"/>
                                                  <w:marTop w:val="0"/>
                                                  <w:marBottom w:val="0"/>
                                                  <w:divBdr>
                                                    <w:top w:val="none" w:sz="0" w:space="0" w:color="auto"/>
                                                    <w:left w:val="none" w:sz="0" w:space="0" w:color="auto"/>
                                                    <w:bottom w:val="none" w:sz="0" w:space="0" w:color="auto"/>
                                                    <w:right w:val="none" w:sz="0" w:space="0" w:color="auto"/>
                                                  </w:divBdr>
                                                  <w:divsChild>
                                                    <w:div w:id="1000618433">
                                                      <w:marLeft w:val="0"/>
                                                      <w:marRight w:val="0"/>
                                                      <w:marTop w:val="0"/>
                                                      <w:marBottom w:val="0"/>
                                                      <w:divBdr>
                                                        <w:top w:val="none" w:sz="0" w:space="0" w:color="auto"/>
                                                        <w:left w:val="none" w:sz="0" w:space="0" w:color="auto"/>
                                                        <w:bottom w:val="none" w:sz="0" w:space="0" w:color="auto"/>
                                                        <w:right w:val="none" w:sz="0" w:space="0" w:color="auto"/>
                                                      </w:divBdr>
                                                      <w:divsChild>
                                                        <w:div w:id="2072192531">
                                                          <w:marLeft w:val="0"/>
                                                          <w:marRight w:val="0"/>
                                                          <w:marTop w:val="0"/>
                                                          <w:marBottom w:val="0"/>
                                                          <w:divBdr>
                                                            <w:top w:val="none" w:sz="0" w:space="0" w:color="auto"/>
                                                            <w:left w:val="none" w:sz="0" w:space="0" w:color="auto"/>
                                                            <w:bottom w:val="none" w:sz="0" w:space="0" w:color="auto"/>
                                                            <w:right w:val="none" w:sz="0" w:space="0" w:color="auto"/>
                                                          </w:divBdr>
                                                          <w:divsChild>
                                                            <w:div w:id="1049913721">
                                                              <w:marLeft w:val="0"/>
                                                              <w:marRight w:val="0"/>
                                                              <w:marTop w:val="0"/>
                                                              <w:marBottom w:val="0"/>
                                                              <w:divBdr>
                                                                <w:top w:val="none" w:sz="0" w:space="0" w:color="auto"/>
                                                                <w:left w:val="none" w:sz="0" w:space="0" w:color="auto"/>
                                                                <w:bottom w:val="none" w:sz="0" w:space="0" w:color="auto"/>
                                                                <w:right w:val="none" w:sz="0" w:space="0" w:color="auto"/>
                                                              </w:divBdr>
                                                              <w:divsChild>
                                                                <w:div w:id="1665545588">
                                                                  <w:marLeft w:val="0"/>
                                                                  <w:marRight w:val="0"/>
                                                                  <w:marTop w:val="0"/>
                                                                  <w:marBottom w:val="0"/>
                                                                  <w:divBdr>
                                                                    <w:top w:val="none" w:sz="0" w:space="0" w:color="auto"/>
                                                                    <w:left w:val="none" w:sz="0" w:space="0" w:color="auto"/>
                                                                    <w:bottom w:val="none" w:sz="0" w:space="0" w:color="auto"/>
                                                                    <w:right w:val="none" w:sz="0" w:space="0" w:color="auto"/>
                                                                  </w:divBdr>
                                                                  <w:divsChild>
                                                                    <w:div w:id="1719426704">
                                                                      <w:marLeft w:val="0"/>
                                                                      <w:marRight w:val="0"/>
                                                                      <w:marTop w:val="0"/>
                                                                      <w:marBottom w:val="0"/>
                                                                      <w:divBdr>
                                                                        <w:top w:val="none" w:sz="0" w:space="0" w:color="auto"/>
                                                                        <w:left w:val="none" w:sz="0" w:space="0" w:color="auto"/>
                                                                        <w:bottom w:val="none" w:sz="0" w:space="0" w:color="auto"/>
                                                                        <w:right w:val="none" w:sz="0" w:space="0" w:color="auto"/>
                                                                      </w:divBdr>
                                                                      <w:divsChild>
                                                                        <w:div w:id="863057493">
                                                                          <w:marLeft w:val="0"/>
                                                                          <w:marRight w:val="0"/>
                                                                          <w:marTop w:val="0"/>
                                                                          <w:marBottom w:val="0"/>
                                                                          <w:divBdr>
                                                                            <w:top w:val="none" w:sz="0" w:space="0" w:color="auto"/>
                                                                            <w:left w:val="none" w:sz="0" w:space="0" w:color="auto"/>
                                                                            <w:bottom w:val="none" w:sz="0" w:space="0" w:color="auto"/>
                                                                            <w:right w:val="none" w:sz="0" w:space="0" w:color="auto"/>
                                                                          </w:divBdr>
                                                                          <w:divsChild>
                                                                            <w:div w:id="1363088160">
                                                                              <w:marLeft w:val="0"/>
                                                                              <w:marRight w:val="0"/>
                                                                              <w:marTop w:val="0"/>
                                                                              <w:marBottom w:val="0"/>
                                                                              <w:divBdr>
                                                                                <w:top w:val="none" w:sz="0" w:space="0" w:color="auto"/>
                                                                                <w:left w:val="none" w:sz="0" w:space="0" w:color="auto"/>
                                                                                <w:bottom w:val="none" w:sz="0" w:space="0" w:color="auto"/>
                                                                                <w:right w:val="none" w:sz="0" w:space="0" w:color="auto"/>
                                                                              </w:divBdr>
                                                                              <w:divsChild>
                                                                                <w:div w:id="1301497116">
                                                                                  <w:marLeft w:val="0"/>
                                                                                  <w:marRight w:val="0"/>
                                                                                  <w:marTop w:val="0"/>
                                                                                  <w:marBottom w:val="0"/>
                                                                                  <w:divBdr>
                                                                                    <w:top w:val="none" w:sz="0" w:space="0" w:color="auto"/>
                                                                                    <w:left w:val="none" w:sz="0" w:space="0" w:color="auto"/>
                                                                                    <w:bottom w:val="none" w:sz="0" w:space="0" w:color="auto"/>
                                                                                    <w:right w:val="none" w:sz="0" w:space="0" w:color="auto"/>
                                                                                  </w:divBdr>
                                                                                  <w:divsChild>
                                                                                    <w:div w:id="1005935878">
                                                                                      <w:marLeft w:val="0"/>
                                                                                      <w:marRight w:val="0"/>
                                                                                      <w:marTop w:val="0"/>
                                                                                      <w:marBottom w:val="0"/>
                                                                                      <w:divBdr>
                                                                                        <w:top w:val="none" w:sz="0" w:space="0" w:color="auto"/>
                                                                                        <w:left w:val="none" w:sz="0" w:space="0" w:color="auto"/>
                                                                                        <w:bottom w:val="none" w:sz="0" w:space="0" w:color="auto"/>
                                                                                        <w:right w:val="none" w:sz="0" w:space="0" w:color="auto"/>
                                                                                      </w:divBdr>
                                                                                      <w:divsChild>
                                                                                        <w:div w:id="1225528603">
                                                                                          <w:marLeft w:val="0"/>
                                                                                          <w:marRight w:val="0"/>
                                                                                          <w:marTop w:val="0"/>
                                                                                          <w:marBottom w:val="0"/>
                                                                                          <w:divBdr>
                                                                                            <w:top w:val="none" w:sz="0" w:space="0" w:color="auto"/>
                                                                                            <w:left w:val="none" w:sz="0" w:space="0" w:color="auto"/>
                                                                                            <w:bottom w:val="none" w:sz="0" w:space="0" w:color="auto"/>
                                                                                            <w:right w:val="none" w:sz="0" w:space="0" w:color="auto"/>
                                                                                          </w:divBdr>
                                                                                          <w:divsChild>
                                                                                            <w:div w:id="743988703">
                                                                                              <w:marLeft w:val="0"/>
                                                                                              <w:marRight w:val="0"/>
                                                                                              <w:marTop w:val="0"/>
                                                                                              <w:marBottom w:val="0"/>
                                                                                              <w:divBdr>
                                                                                                <w:top w:val="none" w:sz="0" w:space="0" w:color="auto"/>
                                                                                                <w:left w:val="none" w:sz="0" w:space="0" w:color="auto"/>
                                                                                                <w:bottom w:val="none" w:sz="0" w:space="0" w:color="auto"/>
                                                                                                <w:right w:val="none" w:sz="0" w:space="0" w:color="auto"/>
                                                                                              </w:divBdr>
                                                                                              <w:divsChild>
                                                                                                <w:div w:id="5965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71647">
                                                  <w:marLeft w:val="0"/>
                                                  <w:marRight w:val="0"/>
                                                  <w:marTop w:val="0"/>
                                                  <w:marBottom w:val="0"/>
                                                  <w:divBdr>
                                                    <w:top w:val="none" w:sz="0" w:space="0" w:color="auto"/>
                                                    <w:left w:val="none" w:sz="0" w:space="0" w:color="auto"/>
                                                    <w:bottom w:val="none" w:sz="0" w:space="0" w:color="auto"/>
                                                    <w:right w:val="none" w:sz="0" w:space="0" w:color="auto"/>
                                                  </w:divBdr>
                                                  <w:divsChild>
                                                    <w:div w:id="1542670428">
                                                      <w:marLeft w:val="0"/>
                                                      <w:marRight w:val="0"/>
                                                      <w:marTop w:val="0"/>
                                                      <w:marBottom w:val="0"/>
                                                      <w:divBdr>
                                                        <w:top w:val="none" w:sz="0" w:space="0" w:color="auto"/>
                                                        <w:left w:val="none" w:sz="0" w:space="0" w:color="auto"/>
                                                        <w:bottom w:val="none" w:sz="0" w:space="0" w:color="auto"/>
                                                        <w:right w:val="none" w:sz="0" w:space="0" w:color="auto"/>
                                                      </w:divBdr>
                                                      <w:divsChild>
                                                        <w:div w:id="981228683">
                                                          <w:marLeft w:val="0"/>
                                                          <w:marRight w:val="0"/>
                                                          <w:marTop w:val="0"/>
                                                          <w:marBottom w:val="0"/>
                                                          <w:divBdr>
                                                            <w:top w:val="none" w:sz="0" w:space="0" w:color="auto"/>
                                                            <w:left w:val="none" w:sz="0" w:space="0" w:color="auto"/>
                                                            <w:bottom w:val="none" w:sz="0" w:space="0" w:color="auto"/>
                                                            <w:right w:val="none" w:sz="0" w:space="0" w:color="auto"/>
                                                          </w:divBdr>
                                                          <w:divsChild>
                                                            <w:div w:id="202984882">
                                                              <w:marLeft w:val="0"/>
                                                              <w:marRight w:val="0"/>
                                                              <w:marTop w:val="0"/>
                                                              <w:marBottom w:val="0"/>
                                                              <w:divBdr>
                                                                <w:top w:val="none" w:sz="0" w:space="0" w:color="auto"/>
                                                                <w:left w:val="none" w:sz="0" w:space="0" w:color="auto"/>
                                                                <w:bottom w:val="none" w:sz="0" w:space="0" w:color="auto"/>
                                                                <w:right w:val="none" w:sz="0" w:space="0" w:color="auto"/>
                                                              </w:divBdr>
                                                              <w:divsChild>
                                                                <w:div w:id="1316256573">
                                                                  <w:marLeft w:val="0"/>
                                                                  <w:marRight w:val="0"/>
                                                                  <w:marTop w:val="0"/>
                                                                  <w:marBottom w:val="0"/>
                                                                  <w:divBdr>
                                                                    <w:top w:val="none" w:sz="0" w:space="0" w:color="auto"/>
                                                                    <w:left w:val="none" w:sz="0" w:space="0" w:color="auto"/>
                                                                    <w:bottom w:val="none" w:sz="0" w:space="0" w:color="auto"/>
                                                                    <w:right w:val="none" w:sz="0" w:space="0" w:color="auto"/>
                                                                  </w:divBdr>
                                                                  <w:divsChild>
                                                                    <w:div w:id="1204830091">
                                                                      <w:marLeft w:val="0"/>
                                                                      <w:marRight w:val="0"/>
                                                                      <w:marTop w:val="0"/>
                                                                      <w:marBottom w:val="0"/>
                                                                      <w:divBdr>
                                                                        <w:top w:val="none" w:sz="0" w:space="0" w:color="auto"/>
                                                                        <w:left w:val="none" w:sz="0" w:space="0" w:color="auto"/>
                                                                        <w:bottom w:val="none" w:sz="0" w:space="0" w:color="auto"/>
                                                                        <w:right w:val="none" w:sz="0" w:space="0" w:color="auto"/>
                                                                      </w:divBdr>
                                                                      <w:divsChild>
                                                                        <w:div w:id="1543009480">
                                                                          <w:marLeft w:val="0"/>
                                                                          <w:marRight w:val="0"/>
                                                                          <w:marTop w:val="0"/>
                                                                          <w:marBottom w:val="0"/>
                                                                          <w:divBdr>
                                                                            <w:top w:val="none" w:sz="0" w:space="0" w:color="auto"/>
                                                                            <w:left w:val="none" w:sz="0" w:space="0" w:color="auto"/>
                                                                            <w:bottom w:val="none" w:sz="0" w:space="0" w:color="auto"/>
                                                                            <w:right w:val="none" w:sz="0" w:space="0" w:color="auto"/>
                                                                          </w:divBdr>
                                                                          <w:divsChild>
                                                                            <w:div w:id="1382709949">
                                                                              <w:marLeft w:val="0"/>
                                                                              <w:marRight w:val="0"/>
                                                                              <w:marTop w:val="0"/>
                                                                              <w:marBottom w:val="0"/>
                                                                              <w:divBdr>
                                                                                <w:top w:val="none" w:sz="0" w:space="0" w:color="auto"/>
                                                                                <w:left w:val="none" w:sz="0" w:space="0" w:color="auto"/>
                                                                                <w:bottom w:val="none" w:sz="0" w:space="0" w:color="auto"/>
                                                                                <w:right w:val="none" w:sz="0" w:space="0" w:color="auto"/>
                                                                              </w:divBdr>
                                                                              <w:divsChild>
                                                                                <w:div w:id="1768189968">
                                                                                  <w:marLeft w:val="0"/>
                                                                                  <w:marRight w:val="0"/>
                                                                                  <w:marTop w:val="0"/>
                                                                                  <w:marBottom w:val="0"/>
                                                                                  <w:divBdr>
                                                                                    <w:top w:val="none" w:sz="0" w:space="0" w:color="auto"/>
                                                                                    <w:left w:val="none" w:sz="0" w:space="0" w:color="auto"/>
                                                                                    <w:bottom w:val="none" w:sz="0" w:space="0" w:color="auto"/>
                                                                                    <w:right w:val="none" w:sz="0" w:space="0" w:color="auto"/>
                                                                                  </w:divBdr>
                                                                                  <w:divsChild>
                                                                                    <w:div w:id="1202280080">
                                                                                      <w:marLeft w:val="0"/>
                                                                                      <w:marRight w:val="0"/>
                                                                                      <w:marTop w:val="0"/>
                                                                                      <w:marBottom w:val="0"/>
                                                                                      <w:divBdr>
                                                                                        <w:top w:val="none" w:sz="0" w:space="0" w:color="auto"/>
                                                                                        <w:left w:val="none" w:sz="0" w:space="0" w:color="auto"/>
                                                                                        <w:bottom w:val="none" w:sz="0" w:space="0" w:color="auto"/>
                                                                                        <w:right w:val="none" w:sz="0" w:space="0" w:color="auto"/>
                                                                                      </w:divBdr>
                                                                                      <w:divsChild>
                                                                                        <w:div w:id="1950504778">
                                                                                          <w:marLeft w:val="0"/>
                                                                                          <w:marRight w:val="0"/>
                                                                                          <w:marTop w:val="0"/>
                                                                                          <w:marBottom w:val="0"/>
                                                                                          <w:divBdr>
                                                                                            <w:top w:val="none" w:sz="0" w:space="0" w:color="auto"/>
                                                                                            <w:left w:val="none" w:sz="0" w:space="0" w:color="auto"/>
                                                                                            <w:bottom w:val="none" w:sz="0" w:space="0" w:color="auto"/>
                                                                                            <w:right w:val="none" w:sz="0" w:space="0" w:color="auto"/>
                                                                                          </w:divBdr>
                                                                                          <w:divsChild>
                                                                                            <w:div w:id="408964248">
                                                                                              <w:marLeft w:val="0"/>
                                                                                              <w:marRight w:val="0"/>
                                                                                              <w:marTop w:val="0"/>
                                                                                              <w:marBottom w:val="0"/>
                                                                                              <w:divBdr>
                                                                                                <w:top w:val="none" w:sz="0" w:space="0" w:color="auto"/>
                                                                                                <w:left w:val="none" w:sz="0" w:space="0" w:color="auto"/>
                                                                                                <w:bottom w:val="none" w:sz="0" w:space="0" w:color="auto"/>
                                                                                                <w:right w:val="none" w:sz="0" w:space="0" w:color="auto"/>
                                                                                              </w:divBdr>
                                                                                              <w:divsChild>
                                                                                                <w:div w:id="11172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348718">
                                                  <w:marLeft w:val="0"/>
                                                  <w:marRight w:val="0"/>
                                                  <w:marTop w:val="0"/>
                                                  <w:marBottom w:val="0"/>
                                                  <w:divBdr>
                                                    <w:top w:val="none" w:sz="0" w:space="0" w:color="auto"/>
                                                    <w:left w:val="none" w:sz="0" w:space="0" w:color="auto"/>
                                                    <w:bottom w:val="none" w:sz="0" w:space="0" w:color="auto"/>
                                                    <w:right w:val="none" w:sz="0" w:space="0" w:color="auto"/>
                                                  </w:divBdr>
                                                  <w:divsChild>
                                                    <w:div w:id="1263610396">
                                                      <w:marLeft w:val="0"/>
                                                      <w:marRight w:val="0"/>
                                                      <w:marTop w:val="0"/>
                                                      <w:marBottom w:val="0"/>
                                                      <w:divBdr>
                                                        <w:top w:val="none" w:sz="0" w:space="0" w:color="auto"/>
                                                        <w:left w:val="none" w:sz="0" w:space="0" w:color="auto"/>
                                                        <w:bottom w:val="none" w:sz="0" w:space="0" w:color="auto"/>
                                                        <w:right w:val="none" w:sz="0" w:space="0" w:color="auto"/>
                                                      </w:divBdr>
                                                      <w:divsChild>
                                                        <w:div w:id="1376419280">
                                                          <w:marLeft w:val="0"/>
                                                          <w:marRight w:val="0"/>
                                                          <w:marTop w:val="0"/>
                                                          <w:marBottom w:val="0"/>
                                                          <w:divBdr>
                                                            <w:top w:val="none" w:sz="0" w:space="0" w:color="auto"/>
                                                            <w:left w:val="none" w:sz="0" w:space="0" w:color="auto"/>
                                                            <w:bottom w:val="none" w:sz="0" w:space="0" w:color="auto"/>
                                                            <w:right w:val="none" w:sz="0" w:space="0" w:color="auto"/>
                                                          </w:divBdr>
                                                          <w:divsChild>
                                                            <w:div w:id="2023315454">
                                                              <w:marLeft w:val="0"/>
                                                              <w:marRight w:val="0"/>
                                                              <w:marTop w:val="0"/>
                                                              <w:marBottom w:val="0"/>
                                                              <w:divBdr>
                                                                <w:top w:val="none" w:sz="0" w:space="0" w:color="auto"/>
                                                                <w:left w:val="none" w:sz="0" w:space="0" w:color="auto"/>
                                                                <w:bottom w:val="none" w:sz="0" w:space="0" w:color="auto"/>
                                                                <w:right w:val="none" w:sz="0" w:space="0" w:color="auto"/>
                                                              </w:divBdr>
                                                              <w:divsChild>
                                                                <w:div w:id="134031332">
                                                                  <w:marLeft w:val="0"/>
                                                                  <w:marRight w:val="0"/>
                                                                  <w:marTop w:val="0"/>
                                                                  <w:marBottom w:val="0"/>
                                                                  <w:divBdr>
                                                                    <w:top w:val="none" w:sz="0" w:space="0" w:color="auto"/>
                                                                    <w:left w:val="none" w:sz="0" w:space="0" w:color="auto"/>
                                                                    <w:bottom w:val="none" w:sz="0" w:space="0" w:color="auto"/>
                                                                    <w:right w:val="none" w:sz="0" w:space="0" w:color="auto"/>
                                                                  </w:divBdr>
                                                                  <w:divsChild>
                                                                    <w:div w:id="15546752">
                                                                      <w:marLeft w:val="0"/>
                                                                      <w:marRight w:val="0"/>
                                                                      <w:marTop w:val="0"/>
                                                                      <w:marBottom w:val="0"/>
                                                                      <w:divBdr>
                                                                        <w:top w:val="none" w:sz="0" w:space="0" w:color="auto"/>
                                                                        <w:left w:val="none" w:sz="0" w:space="0" w:color="auto"/>
                                                                        <w:bottom w:val="none" w:sz="0" w:space="0" w:color="auto"/>
                                                                        <w:right w:val="none" w:sz="0" w:space="0" w:color="auto"/>
                                                                      </w:divBdr>
                                                                      <w:divsChild>
                                                                        <w:div w:id="1023479966">
                                                                          <w:marLeft w:val="0"/>
                                                                          <w:marRight w:val="0"/>
                                                                          <w:marTop w:val="0"/>
                                                                          <w:marBottom w:val="0"/>
                                                                          <w:divBdr>
                                                                            <w:top w:val="none" w:sz="0" w:space="0" w:color="auto"/>
                                                                            <w:left w:val="none" w:sz="0" w:space="0" w:color="auto"/>
                                                                            <w:bottom w:val="none" w:sz="0" w:space="0" w:color="auto"/>
                                                                            <w:right w:val="none" w:sz="0" w:space="0" w:color="auto"/>
                                                                          </w:divBdr>
                                                                          <w:divsChild>
                                                                            <w:div w:id="494034929">
                                                                              <w:marLeft w:val="0"/>
                                                                              <w:marRight w:val="0"/>
                                                                              <w:marTop w:val="0"/>
                                                                              <w:marBottom w:val="0"/>
                                                                              <w:divBdr>
                                                                                <w:top w:val="none" w:sz="0" w:space="0" w:color="auto"/>
                                                                                <w:left w:val="none" w:sz="0" w:space="0" w:color="auto"/>
                                                                                <w:bottom w:val="none" w:sz="0" w:space="0" w:color="auto"/>
                                                                                <w:right w:val="none" w:sz="0" w:space="0" w:color="auto"/>
                                                                              </w:divBdr>
                                                                              <w:divsChild>
                                                                                <w:div w:id="450176340">
                                                                                  <w:marLeft w:val="0"/>
                                                                                  <w:marRight w:val="0"/>
                                                                                  <w:marTop w:val="0"/>
                                                                                  <w:marBottom w:val="0"/>
                                                                                  <w:divBdr>
                                                                                    <w:top w:val="none" w:sz="0" w:space="0" w:color="auto"/>
                                                                                    <w:left w:val="none" w:sz="0" w:space="0" w:color="auto"/>
                                                                                    <w:bottom w:val="none" w:sz="0" w:space="0" w:color="auto"/>
                                                                                    <w:right w:val="none" w:sz="0" w:space="0" w:color="auto"/>
                                                                                  </w:divBdr>
                                                                                  <w:divsChild>
                                                                                    <w:div w:id="7049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964452">
                                                  <w:marLeft w:val="0"/>
                                                  <w:marRight w:val="0"/>
                                                  <w:marTop w:val="0"/>
                                                  <w:marBottom w:val="0"/>
                                                  <w:divBdr>
                                                    <w:top w:val="none" w:sz="0" w:space="0" w:color="auto"/>
                                                    <w:left w:val="none" w:sz="0" w:space="0" w:color="auto"/>
                                                    <w:bottom w:val="none" w:sz="0" w:space="0" w:color="auto"/>
                                                    <w:right w:val="none" w:sz="0" w:space="0" w:color="auto"/>
                                                  </w:divBdr>
                                                  <w:divsChild>
                                                    <w:div w:id="999194249">
                                                      <w:marLeft w:val="0"/>
                                                      <w:marRight w:val="0"/>
                                                      <w:marTop w:val="0"/>
                                                      <w:marBottom w:val="0"/>
                                                      <w:divBdr>
                                                        <w:top w:val="none" w:sz="0" w:space="0" w:color="auto"/>
                                                        <w:left w:val="none" w:sz="0" w:space="0" w:color="auto"/>
                                                        <w:bottom w:val="none" w:sz="0" w:space="0" w:color="auto"/>
                                                        <w:right w:val="none" w:sz="0" w:space="0" w:color="auto"/>
                                                      </w:divBdr>
                                                      <w:divsChild>
                                                        <w:div w:id="1057625391">
                                                          <w:marLeft w:val="0"/>
                                                          <w:marRight w:val="0"/>
                                                          <w:marTop w:val="0"/>
                                                          <w:marBottom w:val="0"/>
                                                          <w:divBdr>
                                                            <w:top w:val="none" w:sz="0" w:space="0" w:color="auto"/>
                                                            <w:left w:val="none" w:sz="0" w:space="0" w:color="auto"/>
                                                            <w:bottom w:val="none" w:sz="0" w:space="0" w:color="auto"/>
                                                            <w:right w:val="none" w:sz="0" w:space="0" w:color="auto"/>
                                                          </w:divBdr>
                                                          <w:divsChild>
                                                            <w:div w:id="1397239806">
                                                              <w:marLeft w:val="0"/>
                                                              <w:marRight w:val="0"/>
                                                              <w:marTop w:val="0"/>
                                                              <w:marBottom w:val="0"/>
                                                              <w:divBdr>
                                                                <w:top w:val="none" w:sz="0" w:space="0" w:color="auto"/>
                                                                <w:left w:val="none" w:sz="0" w:space="0" w:color="auto"/>
                                                                <w:bottom w:val="none" w:sz="0" w:space="0" w:color="auto"/>
                                                                <w:right w:val="none" w:sz="0" w:space="0" w:color="auto"/>
                                                              </w:divBdr>
                                                              <w:divsChild>
                                                                <w:div w:id="224027127">
                                                                  <w:marLeft w:val="0"/>
                                                                  <w:marRight w:val="0"/>
                                                                  <w:marTop w:val="0"/>
                                                                  <w:marBottom w:val="0"/>
                                                                  <w:divBdr>
                                                                    <w:top w:val="none" w:sz="0" w:space="0" w:color="auto"/>
                                                                    <w:left w:val="none" w:sz="0" w:space="0" w:color="auto"/>
                                                                    <w:bottom w:val="none" w:sz="0" w:space="0" w:color="auto"/>
                                                                    <w:right w:val="none" w:sz="0" w:space="0" w:color="auto"/>
                                                                  </w:divBdr>
                                                                  <w:divsChild>
                                                                    <w:div w:id="521016445">
                                                                      <w:marLeft w:val="0"/>
                                                                      <w:marRight w:val="0"/>
                                                                      <w:marTop w:val="0"/>
                                                                      <w:marBottom w:val="0"/>
                                                                      <w:divBdr>
                                                                        <w:top w:val="none" w:sz="0" w:space="0" w:color="auto"/>
                                                                        <w:left w:val="none" w:sz="0" w:space="0" w:color="auto"/>
                                                                        <w:bottom w:val="none" w:sz="0" w:space="0" w:color="auto"/>
                                                                        <w:right w:val="none" w:sz="0" w:space="0" w:color="auto"/>
                                                                      </w:divBdr>
                                                                      <w:divsChild>
                                                                        <w:div w:id="1836145054">
                                                                          <w:marLeft w:val="0"/>
                                                                          <w:marRight w:val="0"/>
                                                                          <w:marTop w:val="53"/>
                                                                          <w:marBottom w:val="0"/>
                                                                          <w:divBdr>
                                                                            <w:top w:val="none" w:sz="0" w:space="0" w:color="auto"/>
                                                                            <w:left w:val="none" w:sz="0" w:space="0" w:color="auto"/>
                                                                            <w:bottom w:val="none" w:sz="0" w:space="0" w:color="auto"/>
                                                                            <w:right w:val="none" w:sz="0" w:space="0" w:color="auto"/>
                                                                          </w:divBdr>
                                                                          <w:divsChild>
                                                                            <w:div w:id="1780024063">
                                                                              <w:marLeft w:val="0"/>
                                                                              <w:marRight w:val="0"/>
                                                                              <w:marTop w:val="0"/>
                                                                              <w:marBottom w:val="0"/>
                                                                              <w:divBdr>
                                                                                <w:top w:val="none" w:sz="0" w:space="0" w:color="auto"/>
                                                                                <w:left w:val="none" w:sz="0" w:space="0" w:color="auto"/>
                                                                                <w:bottom w:val="none" w:sz="0" w:space="0" w:color="auto"/>
                                                                                <w:right w:val="none" w:sz="0" w:space="0" w:color="auto"/>
                                                                              </w:divBdr>
                                                                              <w:divsChild>
                                                                                <w:div w:id="1760442548">
                                                                                  <w:marLeft w:val="0"/>
                                                                                  <w:marRight w:val="0"/>
                                                                                  <w:marTop w:val="0"/>
                                                                                  <w:marBottom w:val="0"/>
                                                                                  <w:divBdr>
                                                                                    <w:top w:val="none" w:sz="0" w:space="0" w:color="auto"/>
                                                                                    <w:left w:val="none" w:sz="0" w:space="0" w:color="auto"/>
                                                                                    <w:bottom w:val="none" w:sz="0" w:space="0" w:color="auto"/>
                                                                                    <w:right w:val="none" w:sz="0" w:space="0" w:color="auto"/>
                                                                                  </w:divBdr>
                                                                                  <w:divsChild>
                                                                                    <w:div w:id="1360660540">
                                                                                      <w:marLeft w:val="0"/>
                                                                                      <w:marRight w:val="0"/>
                                                                                      <w:marTop w:val="0"/>
                                                                                      <w:marBottom w:val="0"/>
                                                                                      <w:divBdr>
                                                                                        <w:top w:val="none" w:sz="0" w:space="0" w:color="auto"/>
                                                                                        <w:left w:val="none" w:sz="0" w:space="0" w:color="auto"/>
                                                                                        <w:bottom w:val="none" w:sz="0" w:space="0" w:color="auto"/>
                                                                                        <w:right w:val="none" w:sz="0" w:space="0" w:color="auto"/>
                                                                                      </w:divBdr>
                                                                                      <w:divsChild>
                                                                                        <w:div w:id="49423625">
                                                                                          <w:marLeft w:val="0"/>
                                                                                          <w:marRight w:val="0"/>
                                                                                          <w:marTop w:val="0"/>
                                                                                          <w:marBottom w:val="0"/>
                                                                                          <w:divBdr>
                                                                                            <w:top w:val="none" w:sz="0" w:space="0" w:color="auto"/>
                                                                                            <w:left w:val="none" w:sz="0" w:space="0" w:color="auto"/>
                                                                                            <w:bottom w:val="none" w:sz="0" w:space="0" w:color="auto"/>
                                                                                            <w:right w:val="none" w:sz="0" w:space="0" w:color="auto"/>
                                                                                          </w:divBdr>
                                                                                          <w:divsChild>
                                                                                            <w:div w:id="469597550">
                                                                                              <w:marLeft w:val="0"/>
                                                                                              <w:marRight w:val="0"/>
                                                                                              <w:marTop w:val="0"/>
                                                                                              <w:marBottom w:val="0"/>
                                                                                              <w:divBdr>
                                                                                                <w:top w:val="none" w:sz="0" w:space="0" w:color="auto"/>
                                                                                                <w:left w:val="none" w:sz="0" w:space="0" w:color="auto"/>
                                                                                                <w:bottom w:val="none" w:sz="0" w:space="0" w:color="auto"/>
                                                                                                <w:right w:val="none" w:sz="0" w:space="0" w:color="auto"/>
                                                                                              </w:divBdr>
                                                                                              <w:divsChild>
                                                                                                <w:div w:id="792751998">
                                                                                                  <w:marLeft w:val="0"/>
                                                                                                  <w:marRight w:val="0"/>
                                                                                                  <w:marTop w:val="0"/>
                                                                                                  <w:marBottom w:val="0"/>
                                                                                                  <w:divBdr>
                                                                                                    <w:top w:val="none" w:sz="0" w:space="0" w:color="auto"/>
                                                                                                    <w:left w:val="none" w:sz="0" w:space="0" w:color="auto"/>
                                                                                                    <w:bottom w:val="none" w:sz="0" w:space="0" w:color="auto"/>
                                                                                                    <w:right w:val="none" w:sz="0" w:space="0" w:color="auto"/>
                                                                                                  </w:divBdr>
                                                                                                </w:div>
                                                                                                <w:div w:id="18931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066665">
                                                  <w:marLeft w:val="0"/>
                                                  <w:marRight w:val="0"/>
                                                  <w:marTop w:val="0"/>
                                                  <w:marBottom w:val="0"/>
                                                  <w:divBdr>
                                                    <w:top w:val="none" w:sz="0" w:space="0" w:color="auto"/>
                                                    <w:left w:val="none" w:sz="0" w:space="0" w:color="auto"/>
                                                    <w:bottom w:val="none" w:sz="0" w:space="0" w:color="auto"/>
                                                    <w:right w:val="none" w:sz="0" w:space="0" w:color="auto"/>
                                                  </w:divBdr>
                                                  <w:divsChild>
                                                    <w:div w:id="1740134473">
                                                      <w:marLeft w:val="0"/>
                                                      <w:marRight w:val="0"/>
                                                      <w:marTop w:val="0"/>
                                                      <w:marBottom w:val="0"/>
                                                      <w:divBdr>
                                                        <w:top w:val="none" w:sz="0" w:space="0" w:color="auto"/>
                                                        <w:left w:val="none" w:sz="0" w:space="0" w:color="auto"/>
                                                        <w:bottom w:val="none" w:sz="0" w:space="0" w:color="auto"/>
                                                        <w:right w:val="none" w:sz="0" w:space="0" w:color="auto"/>
                                                      </w:divBdr>
                                                      <w:divsChild>
                                                        <w:div w:id="541789838">
                                                          <w:marLeft w:val="0"/>
                                                          <w:marRight w:val="0"/>
                                                          <w:marTop w:val="0"/>
                                                          <w:marBottom w:val="0"/>
                                                          <w:divBdr>
                                                            <w:top w:val="none" w:sz="0" w:space="0" w:color="auto"/>
                                                            <w:left w:val="none" w:sz="0" w:space="0" w:color="auto"/>
                                                            <w:bottom w:val="none" w:sz="0" w:space="0" w:color="auto"/>
                                                            <w:right w:val="none" w:sz="0" w:space="0" w:color="auto"/>
                                                          </w:divBdr>
                                                          <w:divsChild>
                                                            <w:div w:id="1921088862">
                                                              <w:marLeft w:val="0"/>
                                                              <w:marRight w:val="0"/>
                                                              <w:marTop w:val="0"/>
                                                              <w:marBottom w:val="0"/>
                                                              <w:divBdr>
                                                                <w:top w:val="none" w:sz="0" w:space="0" w:color="auto"/>
                                                                <w:left w:val="none" w:sz="0" w:space="0" w:color="auto"/>
                                                                <w:bottom w:val="none" w:sz="0" w:space="0" w:color="auto"/>
                                                                <w:right w:val="none" w:sz="0" w:space="0" w:color="auto"/>
                                                              </w:divBdr>
                                                              <w:divsChild>
                                                                <w:div w:id="1330792499">
                                                                  <w:marLeft w:val="0"/>
                                                                  <w:marRight w:val="0"/>
                                                                  <w:marTop w:val="0"/>
                                                                  <w:marBottom w:val="0"/>
                                                                  <w:divBdr>
                                                                    <w:top w:val="none" w:sz="0" w:space="0" w:color="auto"/>
                                                                    <w:left w:val="none" w:sz="0" w:space="0" w:color="auto"/>
                                                                    <w:bottom w:val="none" w:sz="0" w:space="0" w:color="auto"/>
                                                                    <w:right w:val="none" w:sz="0" w:space="0" w:color="auto"/>
                                                                  </w:divBdr>
                                                                  <w:divsChild>
                                                                    <w:div w:id="1798332798">
                                                                      <w:marLeft w:val="0"/>
                                                                      <w:marRight w:val="0"/>
                                                                      <w:marTop w:val="0"/>
                                                                      <w:marBottom w:val="0"/>
                                                                      <w:divBdr>
                                                                        <w:top w:val="none" w:sz="0" w:space="0" w:color="auto"/>
                                                                        <w:left w:val="none" w:sz="0" w:space="0" w:color="auto"/>
                                                                        <w:bottom w:val="none" w:sz="0" w:space="0" w:color="auto"/>
                                                                        <w:right w:val="none" w:sz="0" w:space="0" w:color="auto"/>
                                                                      </w:divBdr>
                                                                      <w:divsChild>
                                                                        <w:div w:id="8508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804391">
                                                  <w:marLeft w:val="0"/>
                                                  <w:marRight w:val="0"/>
                                                  <w:marTop w:val="0"/>
                                                  <w:marBottom w:val="0"/>
                                                  <w:divBdr>
                                                    <w:top w:val="none" w:sz="0" w:space="0" w:color="auto"/>
                                                    <w:left w:val="none" w:sz="0" w:space="0" w:color="auto"/>
                                                    <w:bottom w:val="none" w:sz="0" w:space="0" w:color="auto"/>
                                                    <w:right w:val="none" w:sz="0" w:space="0" w:color="auto"/>
                                                  </w:divBdr>
                                                  <w:divsChild>
                                                    <w:div w:id="75367821">
                                                      <w:marLeft w:val="0"/>
                                                      <w:marRight w:val="0"/>
                                                      <w:marTop w:val="0"/>
                                                      <w:marBottom w:val="0"/>
                                                      <w:divBdr>
                                                        <w:top w:val="none" w:sz="0" w:space="0" w:color="auto"/>
                                                        <w:left w:val="none" w:sz="0" w:space="0" w:color="auto"/>
                                                        <w:bottom w:val="none" w:sz="0" w:space="0" w:color="auto"/>
                                                        <w:right w:val="none" w:sz="0" w:space="0" w:color="auto"/>
                                                      </w:divBdr>
                                                    </w:div>
                                                    <w:div w:id="1021903881">
                                                      <w:marLeft w:val="0"/>
                                                      <w:marRight w:val="0"/>
                                                      <w:marTop w:val="0"/>
                                                      <w:marBottom w:val="0"/>
                                                      <w:divBdr>
                                                        <w:top w:val="none" w:sz="0" w:space="0" w:color="auto"/>
                                                        <w:left w:val="none" w:sz="0" w:space="0" w:color="auto"/>
                                                        <w:bottom w:val="none" w:sz="0" w:space="0" w:color="auto"/>
                                                        <w:right w:val="none" w:sz="0" w:space="0" w:color="auto"/>
                                                      </w:divBdr>
                                                      <w:divsChild>
                                                        <w:div w:id="1930456647">
                                                          <w:marLeft w:val="0"/>
                                                          <w:marRight w:val="0"/>
                                                          <w:marTop w:val="0"/>
                                                          <w:marBottom w:val="0"/>
                                                          <w:divBdr>
                                                            <w:top w:val="none" w:sz="0" w:space="0" w:color="auto"/>
                                                            <w:left w:val="none" w:sz="0" w:space="0" w:color="auto"/>
                                                            <w:bottom w:val="none" w:sz="0" w:space="0" w:color="auto"/>
                                                            <w:right w:val="none" w:sz="0" w:space="0" w:color="auto"/>
                                                          </w:divBdr>
                                                          <w:divsChild>
                                                            <w:div w:id="643658356">
                                                              <w:marLeft w:val="0"/>
                                                              <w:marRight w:val="0"/>
                                                              <w:marTop w:val="0"/>
                                                              <w:marBottom w:val="0"/>
                                                              <w:divBdr>
                                                                <w:top w:val="none" w:sz="0" w:space="0" w:color="auto"/>
                                                                <w:left w:val="none" w:sz="0" w:space="0" w:color="auto"/>
                                                                <w:bottom w:val="none" w:sz="0" w:space="0" w:color="auto"/>
                                                                <w:right w:val="none" w:sz="0" w:space="0" w:color="auto"/>
                                                              </w:divBdr>
                                                              <w:divsChild>
                                                                <w:div w:id="243611249">
                                                                  <w:marLeft w:val="0"/>
                                                                  <w:marRight w:val="0"/>
                                                                  <w:marTop w:val="0"/>
                                                                  <w:marBottom w:val="0"/>
                                                                  <w:divBdr>
                                                                    <w:top w:val="none" w:sz="0" w:space="0" w:color="auto"/>
                                                                    <w:left w:val="none" w:sz="0" w:space="0" w:color="auto"/>
                                                                    <w:bottom w:val="none" w:sz="0" w:space="0" w:color="auto"/>
                                                                    <w:right w:val="none" w:sz="0" w:space="0" w:color="auto"/>
                                                                  </w:divBdr>
                                                                  <w:divsChild>
                                                                    <w:div w:id="390660180">
                                                                      <w:marLeft w:val="0"/>
                                                                      <w:marRight w:val="0"/>
                                                                      <w:marTop w:val="0"/>
                                                                      <w:marBottom w:val="0"/>
                                                                      <w:divBdr>
                                                                        <w:top w:val="none" w:sz="0" w:space="0" w:color="auto"/>
                                                                        <w:left w:val="none" w:sz="0" w:space="0" w:color="auto"/>
                                                                        <w:bottom w:val="none" w:sz="0" w:space="0" w:color="auto"/>
                                                                        <w:right w:val="none" w:sz="0" w:space="0" w:color="auto"/>
                                                                      </w:divBdr>
                                                                      <w:divsChild>
                                                                        <w:div w:id="2055348357">
                                                                          <w:marLeft w:val="0"/>
                                                                          <w:marRight w:val="0"/>
                                                                          <w:marTop w:val="0"/>
                                                                          <w:marBottom w:val="0"/>
                                                                          <w:divBdr>
                                                                            <w:top w:val="none" w:sz="0" w:space="0" w:color="auto"/>
                                                                            <w:left w:val="none" w:sz="0" w:space="0" w:color="auto"/>
                                                                            <w:bottom w:val="none" w:sz="0" w:space="0" w:color="auto"/>
                                                                            <w:right w:val="none" w:sz="0" w:space="0" w:color="auto"/>
                                                                          </w:divBdr>
                                                                          <w:divsChild>
                                                                            <w:div w:id="18832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535019">
                                                  <w:marLeft w:val="0"/>
                                                  <w:marRight w:val="0"/>
                                                  <w:marTop w:val="0"/>
                                                  <w:marBottom w:val="0"/>
                                                  <w:divBdr>
                                                    <w:top w:val="none" w:sz="0" w:space="0" w:color="auto"/>
                                                    <w:left w:val="none" w:sz="0" w:space="0" w:color="auto"/>
                                                    <w:bottom w:val="none" w:sz="0" w:space="0" w:color="auto"/>
                                                    <w:right w:val="none" w:sz="0" w:space="0" w:color="auto"/>
                                                  </w:divBdr>
                                                  <w:divsChild>
                                                    <w:div w:id="1965192772">
                                                      <w:marLeft w:val="0"/>
                                                      <w:marRight w:val="0"/>
                                                      <w:marTop w:val="0"/>
                                                      <w:marBottom w:val="0"/>
                                                      <w:divBdr>
                                                        <w:top w:val="none" w:sz="0" w:space="0" w:color="auto"/>
                                                        <w:left w:val="none" w:sz="0" w:space="0" w:color="auto"/>
                                                        <w:bottom w:val="none" w:sz="0" w:space="0" w:color="auto"/>
                                                        <w:right w:val="none" w:sz="0" w:space="0" w:color="auto"/>
                                                      </w:divBdr>
                                                      <w:divsChild>
                                                        <w:div w:id="880286314">
                                                          <w:marLeft w:val="0"/>
                                                          <w:marRight w:val="0"/>
                                                          <w:marTop w:val="0"/>
                                                          <w:marBottom w:val="0"/>
                                                          <w:divBdr>
                                                            <w:top w:val="none" w:sz="0" w:space="0" w:color="auto"/>
                                                            <w:left w:val="none" w:sz="0" w:space="0" w:color="auto"/>
                                                            <w:bottom w:val="none" w:sz="0" w:space="0" w:color="auto"/>
                                                            <w:right w:val="none" w:sz="0" w:space="0" w:color="auto"/>
                                                          </w:divBdr>
                                                          <w:divsChild>
                                                            <w:div w:id="1431704659">
                                                              <w:marLeft w:val="0"/>
                                                              <w:marRight w:val="0"/>
                                                              <w:marTop w:val="0"/>
                                                              <w:marBottom w:val="0"/>
                                                              <w:divBdr>
                                                                <w:top w:val="none" w:sz="0" w:space="0" w:color="auto"/>
                                                                <w:left w:val="none" w:sz="0" w:space="0" w:color="auto"/>
                                                                <w:bottom w:val="none" w:sz="0" w:space="0" w:color="auto"/>
                                                                <w:right w:val="none" w:sz="0" w:space="0" w:color="auto"/>
                                                              </w:divBdr>
                                                              <w:divsChild>
                                                                <w:div w:id="1982268278">
                                                                  <w:marLeft w:val="0"/>
                                                                  <w:marRight w:val="0"/>
                                                                  <w:marTop w:val="0"/>
                                                                  <w:marBottom w:val="0"/>
                                                                  <w:divBdr>
                                                                    <w:top w:val="none" w:sz="0" w:space="0" w:color="auto"/>
                                                                    <w:left w:val="none" w:sz="0" w:space="0" w:color="auto"/>
                                                                    <w:bottom w:val="none" w:sz="0" w:space="0" w:color="auto"/>
                                                                    <w:right w:val="none" w:sz="0" w:space="0" w:color="auto"/>
                                                                  </w:divBdr>
                                                                  <w:divsChild>
                                                                    <w:div w:id="87696056">
                                                                      <w:marLeft w:val="0"/>
                                                                      <w:marRight w:val="0"/>
                                                                      <w:marTop w:val="0"/>
                                                                      <w:marBottom w:val="0"/>
                                                                      <w:divBdr>
                                                                        <w:top w:val="none" w:sz="0" w:space="0" w:color="auto"/>
                                                                        <w:left w:val="none" w:sz="0" w:space="0" w:color="auto"/>
                                                                        <w:bottom w:val="none" w:sz="0" w:space="0" w:color="auto"/>
                                                                        <w:right w:val="none" w:sz="0" w:space="0" w:color="auto"/>
                                                                      </w:divBdr>
                                                                      <w:divsChild>
                                                                        <w:div w:id="15543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03291">
                                                  <w:marLeft w:val="0"/>
                                                  <w:marRight w:val="0"/>
                                                  <w:marTop w:val="0"/>
                                                  <w:marBottom w:val="0"/>
                                                  <w:divBdr>
                                                    <w:top w:val="none" w:sz="0" w:space="0" w:color="auto"/>
                                                    <w:left w:val="none" w:sz="0" w:space="0" w:color="auto"/>
                                                    <w:bottom w:val="none" w:sz="0" w:space="0" w:color="auto"/>
                                                    <w:right w:val="none" w:sz="0" w:space="0" w:color="auto"/>
                                                  </w:divBdr>
                                                  <w:divsChild>
                                                    <w:div w:id="1728261957">
                                                      <w:marLeft w:val="0"/>
                                                      <w:marRight w:val="0"/>
                                                      <w:marTop w:val="0"/>
                                                      <w:marBottom w:val="0"/>
                                                      <w:divBdr>
                                                        <w:top w:val="none" w:sz="0" w:space="0" w:color="auto"/>
                                                        <w:left w:val="none" w:sz="0" w:space="0" w:color="auto"/>
                                                        <w:bottom w:val="none" w:sz="0" w:space="0" w:color="auto"/>
                                                        <w:right w:val="none" w:sz="0" w:space="0" w:color="auto"/>
                                                      </w:divBdr>
                                                      <w:divsChild>
                                                        <w:div w:id="1368751102">
                                                          <w:marLeft w:val="0"/>
                                                          <w:marRight w:val="0"/>
                                                          <w:marTop w:val="0"/>
                                                          <w:marBottom w:val="0"/>
                                                          <w:divBdr>
                                                            <w:top w:val="none" w:sz="0" w:space="0" w:color="auto"/>
                                                            <w:left w:val="none" w:sz="0" w:space="0" w:color="auto"/>
                                                            <w:bottom w:val="none" w:sz="0" w:space="0" w:color="auto"/>
                                                            <w:right w:val="none" w:sz="0" w:space="0" w:color="auto"/>
                                                          </w:divBdr>
                                                          <w:divsChild>
                                                            <w:div w:id="560023322">
                                                              <w:marLeft w:val="0"/>
                                                              <w:marRight w:val="0"/>
                                                              <w:marTop w:val="0"/>
                                                              <w:marBottom w:val="0"/>
                                                              <w:divBdr>
                                                                <w:top w:val="none" w:sz="0" w:space="0" w:color="auto"/>
                                                                <w:left w:val="none" w:sz="0" w:space="0" w:color="auto"/>
                                                                <w:bottom w:val="none" w:sz="0" w:space="0" w:color="auto"/>
                                                                <w:right w:val="none" w:sz="0" w:space="0" w:color="auto"/>
                                                              </w:divBdr>
                                                              <w:divsChild>
                                                                <w:div w:id="679087052">
                                                                  <w:marLeft w:val="0"/>
                                                                  <w:marRight w:val="0"/>
                                                                  <w:marTop w:val="0"/>
                                                                  <w:marBottom w:val="0"/>
                                                                  <w:divBdr>
                                                                    <w:top w:val="none" w:sz="0" w:space="0" w:color="auto"/>
                                                                    <w:left w:val="none" w:sz="0" w:space="0" w:color="auto"/>
                                                                    <w:bottom w:val="none" w:sz="0" w:space="0" w:color="auto"/>
                                                                    <w:right w:val="none" w:sz="0" w:space="0" w:color="auto"/>
                                                                  </w:divBdr>
                                                                  <w:divsChild>
                                                                    <w:div w:id="1942951845">
                                                                      <w:marLeft w:val="0"/>
                                                                      <w:marRight w:val="0"/>
                                                                      <w:marTop w:val="0"/>
                                                                      <w:marBottom w:val="0"/>
                                                                      <w:divBdr>
                                                                        <w:top w:val="none" w:sz="0" w:space="0" w:color="auto"/>
                                                                        <w:left w:val="none" w:sz="0" w:space="0" w:color="auto"/>
                                                                        <w:bottom w:val="none" w:sz="0" w:space="0" w:color="auto"/>
                                                                        <w:right w:val="none" w:sz="0" w:space="0" w:color="auto"/>
                                                                      </w:divBdr>
                                                                      <w:divsChild>
                                                                        <w:div w:id="142430156">
                                                                          <w:marLeft w:val="0"/>
                                                                          <w:marRight w:val="0"/>
                                                                          <w:marTop w:val="0"/>
                                                                          <w:marBottom w:val="0"/>
                                                                          <w:divBdr>
                                                                            <w:top w:val="none" w:sz="0" w:space="0" w:color="auto"/>
                                                                            <w:left w:val="none" w:sz="0" w:space="0" w:color="auto"/>
                                                                            <w:bottom w:val="none" w:sz="0" w:space="0" w:color="auto"/>
                                                                            <w:right w:val="none" w:sz="0" w:space="0" w:color="auto"/>
                                                                          </w:divBdr>
                                                                          <w:divsChild>
                                                                            <w:div w:id="13532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160102">
                                                  <w:marLeft w:val="0"/>
                                                  <w:marRight w:val="0"/>
                                                  <w:marTop w:val="0"/>
                                                  <w:marBottom w:val="0"/>
                                                  <w:divBdr>
                                                    <w:top w:val="none" w:sz="0" w:space="0" w:color="auto"/>
                                                    <w:left w:val="none" w:sz="0" w:space="0" w:color="auto"/>
                                                    <w:bottom w:val="none" w:sz="0" w:space="0" w:color="auto"/>
                                                    <w:right w:val="none" w:sz="0" w:space="0" w:color="auto"/>
                                                  </w:divBdr>
                                                  <w:divsChild>
                                                    <w:div w:id="1403597814">
                                                      <w:marLeft w:val="0"/>
                                                      <w:marRight w:val="0"/>
                                                      <w:marTop w:val="0"/>
                                                      <w:marBottom w:val="0"/>
                                                      <w:divBdr>
                                                        <w:top w:val="none" w:sz="0" w:space="0" w:color="auto"/>
                                                        <w:left w:val="none" w:sz="0" w:space="0" w:color="auto"/>
                                                        <w:bottom w:val="none" w:sz="0" w:space="0" w:color="auto"/>
                                                        <w:right w:val="none" w:sz="0" w:space="0" w:color="auto"/>
                                                      </w:divBdr>
                                                      <w:divsChild>
                                                        <w:div w:id="1366444179">
                                                          <w:marLeft w:val="0"/>
                                                          <w:marRight w:val="0"/>
                                                          <w:marTop w:val="0"/>
                                                          <w:marBottom w:val="0"/>
                                                          <w:divBdr>
                                                            <w:top w:val="none" w:sz="0" w:space="0" w:color="auto"/>
                                                            <w:left w:val="none" w:sz="0" w:space="0" w:color="auto"/>
                                                            <w:bottom w:val="none" w:sz="0" w:space="0" w:color="auto"/>
                                                            <w:right w:val="none" w:sz="0" w:space="0" w:color="auto"/>
                                                          </w:divBdr>
                                                          <w:divsChild>
                                                            <w:div w:id="2048262226">
                                                              <w:marLeft w:val="0"/>
                                                              <w:marRight w:val="0"/>
                                                              <w:marTop w:val="0"/>
                                                              <w:marBottom w:val="0"/>
                                                              <w:divBdr>
                                                                <w:top w:val="none" w:sz="0" w:space="0" w:color="auto"/>
                                                                <w:left w:val="none" w:sz="0" w:space="0" w:color="auto"/>
                                                                <w:bottom w:val="none" w:sz="0" w:space="0" w:color="auto"/>
                                                                <w:right w:val="none" w:sz="0" w:space="0" w:color="auto"/>
                                                              </w:divBdr>
                                                              <w:divsChild>
                                                                <w:div w:id="1538153228">
                                                                  <w:marLeft w:val="0"/>
                                                                  <w:marRight w:val="0"/>
                                                                  <w:marTop w:val="0"/>
                                                                  <w:marBottom w:val="0"/>
                                                                  <w:divBdr>
                                                                    <w:top w:val="none" w:sz="0" w:space="0" w:color="auto"/>
                                                                    <w:left w:val="none" w:sz="0" w:space="0" w:color="auto"/>
                                                                    <w:bottom w:val="none" w:sz="0" w:space="0" w:color="auto"/>
                                                                    <w:right w:val="none" w:sz="0" w:space="0" w:color="auto"/>
                                                                  </w:divBdr>
                                                                  <w:divsChild>
                                                                    <w:div w:id="1877159434">
                                                                      <w:marLeft w:val="0"/>
                                                                      <w:marRight w:val="0"/>
                                                                      <w:marTop w:val="0"/>
                                                                      <w:marBottom w:val="0"/>
                                                                      <w:divBdr>
                                                                        <w:top w:val="none" w:sz="0" w:space="0" w:color="auto"/>
                                                                        <w:left w:val="none" w:sz="0" w:space="0" w:color="auto"/>
                                                                        <w:bottom w:val="none" w:sz="0" w:space="0" w:color="auto"/>
                                                                        <w:right w:val="none" w:sz="0" w:space="0" w:color="auto"/>
                                                                      </w:divBdr>
                                                                      <w:divsChild>
                                                                        <w:div w:id="293408588">
                                                                          <w:marLeft w:val="0"/>
                                                                          <w:marRight w:val="0"/>
                                                                          <w:marTop w:val="0"/>
                                                                          <w:marBottom w:val="0"/>
                                                                          <w:divBdr>
                                                                            <w:top w:val="none" w:sz="0" w:space="0" w:color="auto"/>
                                                                            <w:left w:val="none" w:sz="0" w:space="0" w:color="auto"/>
                                                                            <w:bottom w:val="none" w:sz="0" w:space="0" w:color="auto"/>
                                                                            <w:right w:val="none" w:sz="0" w:space="0" w:color="auto"/>
                                                                          </w:divBdr>
                                                                          <w:divsChild>
                                                                            <w:div w:id="1137264960">
                                                                              <w:marLeft w:val="0"/>
                                                                              <w:marRight w:val="0"/>
                                                                              <w:marTop w:val="210"/>
                                                                              <w:marBottom w:val="53"/>
                                                                              <w:divBdr>
                                                                                <w:top w:val="none" w:sz="0" w:space="0" w:color="auto"/>
                                                                                <w:left w:val="none" w:sz="0" w:space="0" w:color="auto"/>
                                                                                <w:bottom w:val="none" w:sz="0" w:space="0" w:color="auto"/>
                                                                                <w:right w:val="none" w:sz="0" w:space="0" w:color="auto"/>
                                                                              </w:divBdr>
                                                                              <w:divsChild>
                                                                                <w:div w:id="64694860">
                                                                                  <w:marLeft w:val="0"/>
                                                                                  <w:marRight w:val="0"/>
                                                                                  <w:marTop w:val="0"/>
                                                                                  <w:marBottom w:val="0"/>
                                                                                  <w:divBdr>
                                                                                    <w:top w:val="none" w:sz="0" w:space="0" w:color="auto"/>
                                                                                    <w:left w:val="none" w:sz="0" w:space="0" w:color="auto"/>
                                                                                    <w:bottom w:val="none" w:sz="0" w:space="0" w:color="auto"/>
                                                                                    <w:right w:val="none" w:sz="0" w:space="0" w:color="auto"/>
                                                                                  </w:divBdr>
                                                                                  <w:divsChild>
                                                                                    <w:div w:id="1017583234">
                                                                                      <w:marLeft w:val="0"/>
                                                                                      <w:marRight w:val="0"/>
                                                                                      <w:marTop w:val="0"/>
                                                                                      <w:marBottom w:val="0"/>
                                                                                      <w:divBdr>
                                                                                        <w:top w:val="none" w:sz="0" w:space="0" w:color="auto"/>
                                                                                        <w:left w:val="none" w:sz="0" w:space="0" w:color="auto"/>
                                                                                        <w:bottom w:val="none" w:sz="0" w:space="0" w:color="auto"/>
                                                                                        <w:right w:val="none" w:sz="0" w:space="0" w:color="auto"/>
                                                                                      </w:divBdr>
                                                                                      <w:divsChild>
                                                                                        <w:div w:id="1198472268">
                                                                                          <w:marLeft w:val="0"/>
                                                                                          <w:marRight w:val="0"/>
                                                                                          <w:marTop w:val="0"/>
                                                                                          <w:marBottom w:val="0"/>
                                                                                          <w:divBdr>
                                                                                            <w:top w:val="none" w:sz="0" w:space="0" w:color="auto"/>
                                                                                            <w:left w:val="none" w:sz="0" w:space="0" w:color="auto"/>
                                                                                            <w:bottom w:val="none" w:sz="0" w:space="0" w:color="auto"/>
                                                                                            <w:right w:val="none" w:sz="0" w:space="0" w:color="auto"/>
                                                                                          </w:divBdr>
                                                                                          <w:divsChild>
                                                                                            <w:div w:id="514348016">
                                                                                              <w:marLeft w:val="0"/>
                                                                                              <w:marRight w:val="0"/>
                                                                                              <w:marTop w:val="0"/>
                                                                                              <w:marBottom w:val="0"/>
                                                                                              <w:divBdr>
                                                                                                <w:top w:val="none" w:sz="0" w:space="0" w:color="auto"/>
                                                                                                <w:left w:val="none" w:sz="0" w:space="0" w:color="auto"/>
                                                                                                <w:bottom w:val="none" w:sz="0" w:space="0" w:color="auto"/>
                                                                                                <w:right w:val="none" w:sz="0" w:space="0" w:color="auto"/>
                                                                                              </w:divBdr>
                                                                                              <w:divsChild>
                                                                                                <w:div w:id="452674138">
                                                                                                  <w:marLeft w:val="0"/>
                                                                                                  <w:marRight w:val="0"/>
                                                                                                  <w:marTop w:val="0"/>
                                                                                                  <w:marBottom w:val="0"/>
                                                                                                  <w:divBdr>
                                                                                                    <w:top w:val="none" w:sz="0" w:space="0" w:color="auto"/>
                                                                                                    <w:left w:val="none" w:sz="0" w:space="0" w:color="auto"/>
                                                                                                    <w:bottom w:val="none" w:sz="0" w:space="0" w:color="auto"/>
                                                                                                    <w:right w:val="none" w:sz="0" w:space="0" w:color="auto"/>
                                                                                                  </w:divBdr>
                                                                                                  <w:divsChild>
                                                                                                    <w:div w:id="282661223">
                                                                                                      <w:marLeft w:val="0"/>
                                                                                                      <w:marRight w:val="0"/>
                                                                                                      <w:marTop w:val="0"/>
                                                                                                      <w:marBottom w:val="0"/>
                                                                                                      <w:divBdr>
                                                                                                        <w:top w:val="none" w:sz="0" w:space="0" w:color="auto"/>
                                                                                                        <w:left w:val="none" w:sz="0" w:space="0" w:color="auto"/>
                                                                                                        <w:bottom w:val="none" w:sz="0" w:space="0" w:color="auto"/>
                                                                                                        <w:right w:val="none" w:sz="0" w:space="0" w:color="auto"/>
                                                                                                      </w:divBdr>
                                                                                                      <w:divsChild>
                                                                                                        <w:div w:id="894194260">
                                                                                                          <w:marLeft w:val="0"/>
                                                                                                          <w:marRight w:val="0"/>
                                                                                                          <w:marTop w:val="0"/>
                                                                                                          <w:marBottom w:val="0"/>
                                                                                                          <w:divBdr>
                                                                                                            <w:top w:val="none" w:sz="0" w:space="0" w:color="auto"/>
                                                                                                            <w:left w:val="none" w:sz="0" w:space="0" w:color="auto"/>
                                                                                                            <w:bottom w:val="none" w:sz="0" w:space="0" w:color="auto"/>
                                                                                                            <w:right w:val="none" w:sz="0" w:space="0" w:color="auto"/>
                                                                                                          </w:divBdr>
                                                                                                          <w:divsChild>
                                                                                                            <w:div w:id="1688553488">
                                                                                                              <w:marLeft w:val="0"/>
                                                                                                              <w:marRight w:val="0"/>
                                                                                                              <w:marTop w:val="0"/>
                                                                                                              <w:marBottom w:val="0"/>
                                                                                                              <w:divBdr>
                                                                                                                <w:top w:val="none" w:sz="0" w:space="0" w:color="auto"/>
                                                                                                                <w:left w:val="none" w:sz="0" w:space="0" w:color="auto"/>
                                                                                                                <w:bottom w:val="none" w:sz="0" w:space="0" w:color="auto"/>
                                                                                                                <w:right w:val="none" w:sz="0" w:space="0" w:color="auto"/>
                                                                                                              </w:divBdr>
                                                                                                              <w:divsChild>
                                                                                                                <w:div w:id="1774204431">
                                                                                                                  <w:marLeft w:val="0"/>
                                                                                                                  <w:marRight w:val="0"/>
                                                                                                                  <w:marTop w:val="0"/>
                                                                                                                  <w:marBottom w:val="0"/>
                                                                                                                  <w:divBdr>
                                                                                                                    <w:top w:val="none" w:sz="0" w:space="0" w:color="auto"/>
                                                                                                                    <w:left w:val="none" w:sz="0" w:space="0" w:color="auto"/>
                                                                                                                    <w:bottom w:val="none" w:sz="0" w:space="0" w:color="auto"/>
                                                                                                                    <w:right w:val="none" w:sz="0" w:space="0" w:color="auto"/>
                                                                                                                  </w:divBdr>
                                                                                                                  <w:divsChild>
                                                                                                                    <w:div w:id="1638877472">
                                                                                                                      <w:marLeft w:val="0"/>
                                                                                                                      <w:marRight w:val="0"/>
                                                                                                                      <w:marTop w:val="0"/>
                                                                                                                      <w:marBottom w:val="0"/>
                                                                                                                      <w:divBdr>
                                                                                                                        <w:top w:val="none" w:sz="0" w:space="0" w:color="auto"/>
                                                                                                                        <w:left w:val="none" w:sz="0" w:space="0" w:color="auto"/>
                                                                                                                        <w:bottom w:val="none" w:sz="0" w:space="0" w:color="auto"/>
                                                                                                                        <w:right w:val="none" w:sz="0" w:space="0" w:color="auto"/>
                                                                                                                      </w:divBdr>
                                                                                                                      <w:divsChild>
                                                                                                                        <w:div w:id="570895609">
                                                                                                                          <w:marLeft w:val="0"/>
                                                                                                                          <w:marRight w:val="0"/>
                                                                                                                          <w:marTop w:val="0"/>
                                                                                                                          <w:marBottom w:val="0"/>
                                                                                                                          <w:divBdr>
                                                                                                                            <w:top w:val="none" w:sz="0" w:space="0" w:color="auto"/>
                                                                                                                            <w:left w:val="none" w:sz="0" w:space="0" w:color="auto"/>
                                                                                                                            <w:bottom w:val="none" w:sz="0" w:space="0" w:color="auto"/>
                                                                                                                            <w:right w:val="none" w:sz="0" w:space="0" w:color="auto"/>
                                                                                                                          </w:divBdr>
                                                                                                                          <w:divsChild>
                                                                                                                            <w:div w:id="26322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30963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8407">
      <w:bodyDiv w:val="1"/>
      <w:marLeft w:val="0"/>
      <w:marRight w:val="0"/>
      <w:marTop w:val="0"/>
      <w:marBottom w:val="0"/>
      <w:divBdr>
        <w:top w:val="none" w:sz="0" w:space="0" w:color="auto"/>
        <w:left w:val="none" w:sz="0" w:space="0" w:color="auto"/>
        <w:bottom w:val="none" w:sz="0" w:space="0" w:color="auto"/>
        <w:right w:val="none" w:sz="0" w:space="0" w:color="auto"/>
      </w:divBdr>
      <w:divsChild>
        <w:div w:id="5365512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42760">
          <w:blockQuote w:val="1"/>
          <w:marLeft w:val="720"/>
          <w:marRight w:val="720"/>
          <w:marTop w:val="100"/>
          <w:marBottom w:val="100"/>
          <w:divBdr>
            <w:top w:val="none" w:sz="0" w:space="0" w:color="auto"/>
            <w:left w:val="none" w:sz="0" w:space="0" w:color="auto"/>
            <w:bottom w:val="none" w:sz="0" w:space="0" w:color="auto"/>
            <w:right w:val="none" w:sz="0" w:space="0" w:color="auto"/>
          </w:divBdr>
        </w:div>
        <w:div w:id="405417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186385">
      <w:bodyDiv w:val="1"/>
      <w:marLeft w:val="0"/>
      <w:marRight w:val="0"/>
      <w:marTop w:val="0"/>
      <w:marBottom w:val="0"/>
      <w:divBdr>
        <w:top w:val="none" w:sz="0" w:space="0" w:color="auto"/>
        <w:left w:val="none" w:sz="0" w:space="0" w:color="auto"/>
        <w:bottom w:val="none" w:sz="0" w:space="0" w:color="auto"/>
        <w:right w:val="none" w:sz="0" w:space="0" w:color="auto"/>
      </w:divBdr>
      <w:divsChild>
        <w:div w:id="583533280">
          <w:marLeft w:val="0"/>
          <w:marRight w:val="0"/>
          <w:marTop w:val="0"/>
          <w:marBottom w:val="0"/>
          <w:divBdr>
            <w:top w:val="none" w:sz="0" w:space="0" w:color="auto"/>
            <w:left w:val="none" w:sz="0" w:space="0" w:color="auto"/>
            <w:bottom w:val="none" w:sz="0" w:space="0" w:color="auto"/>
            <w:right w:val="none" w:sz="0" w:space="0" w:color="auto"/>
          </w:divBdr>
          <w:divsChild>
            <w:div w:id="5643310">
              <w:marLeft w:val="0"/>
              <w:marRight w:val="0"/>
              <w:marTop w:val="0"/>
              <w:marBottom w:val="0"/>
              <w:divBdr>
                <w:top w:val="none" w:sz="0" w:space="0" w:color="auto"/>
                <w:left w:val="none" w:sz="0" w:space="0" w:color="auto"/>
                <w:bottom w:val="none" w:sz="0" w:space="0" w:color="auto"/>
                <w:right w:val="none" w:sz="0" w:space="0" w:color="auto"/>
              </w:divBdr>
              <w:divsChild>
                <w:div w:id="2050569113">
                  <w:marLeft w:val="0"/>
                  <w:marRight w:val="0"/>
                  <w:marTop w:val="0"/>
                  <w:marBottom w:val="0"/>
                  <w:divBdr>
                    <w:top w:val="none" w:sz="0" w:space="0" w:color="auto"/>
                    <w:left w:val="none" w:sz="0" w:space="0" w:color="auto"/>
                    <w:bottom w:val="none" w:sz="0" w:space="0" w:color="auto"/>
                    <w:right w:val="none" w:sz="0" w:space="0" w:color="auto"/>
                  </w:divBdr>
                  <w:divsChild>
                    <w:div w:id="1496995522">
                      <w:marLeft w:val="0"/>
                      <w:marRight w:val="0"/>
                      <w:marTop w:val="0"/>
                      <w:marBottom w:val="0"/>
                      <w:divBdr>
                        <w:top w:val="none" w:sz="0" w:space="0" w:color="auto"/>
                        <w:left w:val="none" w:sz="0" w:space="0" w:color="auto"/>
                        <w:bottom w:val="none" w:sz="0" w:space="0" w:color="auto"/>
                        <w:right w:val="none" w:sz="0" w:space="0" w:color="auto"/>
                      </w:divBdr>
                      <w:divsChild>
                        <w:div w:id="368337799">
                          <w:marLeft w:val="0"/>
                          <w:marRight w:val="0"/>
                          <w:marTop w:val="0"/>
                          <w:marBottom w:val="0"/>
                          <w:divBdr>
                            <w:top w:val="none" w:sz="0" w:space="0" w:color="auto"/>
                            <w:left w:val="none" w:sz="0" w:space="0" w:color="auto"/>
                            <w:bottom w:val="none" w:sz="0" w:space="0" w:color="auto"/>
                            <w:right w:val="none" w:sz="0" w:space="0" w:color="auto"/>
                          </w:divBdr>
                          <w:divsChild>
                            <w:div w:id="1615945525">
                              <w:marLeft w:val="0"/>
                              <w:marRight w:val="0"/>
                              <w:marTop w:val="0"/>
                              <w:marBottom w:val="0"/>
                              <w:divBdr>
                                <w:top w:val="none" w:sz="0" w:space="0" w:color="auto"/>
                                <w:left w:val="none" w:sz="0" w:space="0" w:color="auto"/>
                                <w:bottom w:val="none" w:sz="0" w:space="0" w:color="auto"/>
                                <w:right w:val="none" w:sz="0" w:space="0" w:color="auto"/>
                              </w:divBdr>
                              <w:divsChild>
                                <w:div w:id="1102258581">
                                  <w:marLeft w:val="0"/>
                                  <w:marRight w:val="0"/>
                                  <w:marTop w:val="0"/>
                                  <w:marBottom w:val="0"/>
                                  <w:divBdr>
                                    <w:top w:val="none" w:sz="0" w:space="0" w:color="auto"/>
                                    <w:left w:val="none" w:sz="0" w:space="0" w:color="auto"/>
                                    <w:bottom w:val="none" w:sz="0" w:space="0" w:color="auto"/>
                                    <w:right w:val="none" w:sz="0" w:space="0" w:color="auto"/>
                                  </w:divBdr>
                                  <w:divsChild>
                                    <w:div w:id="1548950298">
                                      <w:marLeft w:val="0"/>
                                      <w:marRight w:val="0"/>
                                      <w:marTop w:val="0"/>
                                      <w:marBottom w:val="0"/>
                                      <w:divBdr>
                                        <w:top w:val="none" w:sz="0" w:space="0" w:color="auto"/>
                                        <w:left w:val="none" w:sz="0" w:space="0" w:color="auto"/>
                                        <w:bottom w:val="none" w:sz="0" w:space="0" w:color="auto"/>
                                        <w:right w:val="none" w:sz="0" w:space="0" w:color="auto"/>
                                      </w:divBdr>
                                      <w:divsChild>
                                        <w:div w:id="997733509">
                                          <w:marLeft w:val="0"/>
                                          <w:marRight w:val="0"/>
                                          <w:marTop w:val="0"/>
                                          <w:marBottom w:val="0"/>
                                          <w:divBdr>
                                            <w:top w:val="none" w:sz="0" w:space="0" w:color="auto"/>
                                            <w:left w:val="none" w:sz="0" w:space="0" w:color="auto"/>
                                            <w:bottom w:val="none" w:sz="0" w:space="0" w:color="auto"/>
                                            <w:right w:val="none" w:sz="0" w:space="0" w:color="auto"/>
                                          </w:divBdr>
                                          <w:divsChild>
                                            <w:div w:id="361784200">
                                              <w:marLeft w:val="0"/>
                                              <w:marRight w:val="0"/>
                                              <w:marTop w:val="0"/>
                                              <w:marBottom w:val="0"/>
                                              <w:divBdr>
                                                <w:top w:val="none" w:sz="0" w:space="0" w:color="auto"/>
                                                <w:left w:val="none" w:sz="0" w:space="0" w:color="auto"/>
                                                <w:bottom w:val="none" w:sz="0" w:space="0" w:color="auto"/>
                                                <w:right w:val="none" w:sz="0" w:space="0" w:color="auto"/>
                                              </w:divBdr>
                                              <w:divsChild>
                                                <w:div w:id="1842433030">
                                                  <w:marLeft w:val="0"/>
                                                  <w:marRight w:val="0"/>
                                                  <w:marTop w:val="0"/>
                                                  <w:marBottom w:val="0"/>
                                                  <w:divBdr>
                                                    <w:top w:val="none" w:sz="0" w:space="0" w:color="auto"/>
                                                    <w:left w:val="none" w:sz="0" w:space="0" w:color="auto"/>
                                                    <w:bottom w:val="none" w:sz="0" w:space="0" w:color="auto"/>
                                                    <w:right w:val="none" w:sz="0" w:space="0" w:color="auto"/>
                                                  </w:divBdr>
                                                  <w:divsChild>
                                                    <w:div w:id="1722629216">
                                                      <w:marLeft w:val="0"/>
                                                      <w:marRight w:val="0"/>
                                                      <w:marTop w:val="0"/>
                                                      <w:marBottom w:val="0"/>
                                                      <w:divBdr>
                                                        <w:top w:val="none" w:sz="0" w:space="0" w:color="auto"/>
                                                        <w:left w:val="none" w:sz="0" w:space="0" w:color="auto"/>
                                                        <w:bottom w:val="none" w:sz="0" w:space="0" w:color="auto"/>
                                                        <w:right w:val="none" w:sz="0" w:space="0" w:color="auto"/>
                                                      </w:divBdr>
                                                    </w:div>
                                                    <w:div w:id="1308630075">
                                                      <w:marLeft w:val="0"/>
                                                      <w:marRight w:val="0"/>
                                                      <w:marTop w:val="0"/>
                                                      <w:marBottom w:val="0"/>
                                                      <w:divBdr>
                                                        <w:top w:val="none" w:sz="0" w:space="0" w:color="auto"/>
                                                        <w:left w:val="none" w:sz="0" w:space="0" w:color="auto"/>
                                                        <w:bottom w:val="none" w:sz="0" w:space="0" w:color="auto"/>
                                                        <w:right w:val="none" w:sz="0" w:space="0" w:color="auto"/>
                                                      </w:divBdr>
                                                    </w:div>
                                                    <w:div w:id="4033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14217">
                                              <w:marLeft w:val="0"/>
                                              <w:marRight w:val="0"/>
                                              <w:marTop w:val="0"/>
                                              <w:marBottom w:val="0"/>
                                              <w:divBdr>
                                                <w:top w:val="none" w:sz="0" w:space="0" w:color="auto"/>
                                                <w:left w:val="none" w:sz="0" w:space="0" w:color="auto"/>
                                                <w:bottom w:val="none" w:sz="0" w:space="0" w:color="auto"/>
                                                <w:right w:val="none" w:sz="0" w:space="0" w:color="auto"/>
                                              </w:divBdr>
                                              <w:divsChild>
                                                <w:div w:id="2049909645">
                                                  <w:marLeft w:val="0"/>
                                                  <w:marRight w:val="0"/>
                                                  <w:marTop w:val="0"/>
                                                  <w:marBottom w:val="0"/>
                                                  <w:divBdr>
                                                    <w:top w:val="none" w:sz="0" w:space="0" w:color="auto"/>
                                                    <w:left w:val="none" w:sz="0" w:space="0" w:color="auto"/>
                                                    <w:bottom w:val="none" w:sz="0" w:space="0" w:color="auto"/>
                                                    <w:right w:val="none" w:sz="0" w:space="0" w:color="auto"/>
                                                  </w:divBdr>
                                                  <w:divsChild>
                                                    <w:div w:id="2015184664">
                                                      <w:marLeft w:val="0"/>
                                                      <w:marRight w:val="0"/>
                                                      <w:marTop w:val="0"/>
                                                      <w:marBottom w:val="0"/>
                                                      <w:divBdr>
                                                        <w:top w:val="none" w:sz="0" w:space="0" w:color="auto"/>
                                                        <w:left w:val="none" w:sz="0" w:space="0" w:color="auto"/>
                                                        <w:bottom w:val="none" w:sz="0" w:space="0" w:color="auto"/>
                                                        <w:right w:val="none" w:sz="0" w:space="0" w:color="auto"/>
                                                      </w:divBdr>
                                                      <w:divsChild>
                                                        <w:div w:id="202016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96270">
          <w:marLeft w:val="0"/>
          <w:marRight w:val="0"/>
          <w:marTop w:val="0"/>
          <w:marBottom w:val="0"/>
          <w:divBdr>
            <w:top w:val="none" w:sz="0" w:space="0" w:color="auto"/>
            <w:left w:val="none" w:sz="0" w:space="0" w:color="auto"/>
            <w:bottom w:val="none" w:sz="0" w:space="0" w:color="auto"/>
            <w:right w:val="none" w:sz="0" w:space="0" w:color="auto"/>
          </w:divBdr>
          <w:divsChild>
            <w:div w:id="642581221">
              <w:marLeft w:val="0"/>
              <w:marRight w:val="0"/>
              <w:marTop w:val="0"/>
              <w:marBottom w:val="0"/>
              <w:divBdr>
                <w:top w:val="none" w:sz="0" w:space="0" w:color="auto"/>
                <w:left w:val="none" w:sz="0" w:space="0" w:color="auto"/>
                <w:bottom w:val="none" w:sz="0" w:space="0" w:color="auto"/>
                <w:right w:val="none" w:sz="0" w:space="0" w:color="auto"/>
              </w:divBdr>
              <w:divsChild>
                <w:div w:id="1276518430">
                  <w:marLeft w:val="0"/>
                  <w:marRight w:val="0"/>
                  <w:marTop w:val="0"/>
                  <w:marBottom w:val="0"/>
                  <w:divBdr>
                    <w:top w:val="none" w:sz="0" w:space="0" w:color="auto"/>
                    <w:left w:val="none" w:sz="0" w:space="0" w:color="auto"/>
                    <w:bottom w:val="none" w:sz="0" w:space="0" w:color="auto"/>
                    <w:right w:val="none" w:sz="0" w:space="0" w:color="auto"/>
                  </w:divBdr>
                  <w:divsChild>
                    <w:div w:id="1901555305">
                      <w:marLeft w:val="0"/>
                      <w:marRight w:val="0"/>
                      <w:marTop w:val="0"/>
                      <w:marBottom w:val="0"/>
                      <w:divBdr>
                        <w:top w:val="none" w:sz="0" w:space="0" w:color="auto"/>
                        <w:left w:val="none" w:sz="0" w:space="0" w:color="auto"/>
                        <w:bottom w:val="none" w:sz="0" w:space="0" w:color="auto"/>
                        <w:right w:val="none" w:sz="0" w:space="0" w:color="auto"/>
                      </w:divBdr>
                      <w:divsChild>
                        <w:div w:id="1327396121">
                          <w:marLeft w:val="0"/>
                          <w:marRight w:val="0"/>
                          <w:marTop w:val="0"/>
                          <w:marBottom w:val="0"/>
                          <w:divBdr>
                            <w:top w:val="none" w:sz="0" w:space="0" w:color="auto"/>
                            <w:left w:val="none" w:sz="0" w:space="0" w:color="auto"/>
                            <w:bottom w:val="none" w:sz="0" w:space="0" w:color="auto"/>
                            <w:right w:val="none" w:sz="0" w:space="0" w:color="auto"/>
                          </w:divBdr>
                          <w:divsChild>
                            <w:div w:id="384567746">
                              <w:marLeft w:val="0"/>
                              <w:marRight w:val="0"/>
                              <w:marTop w:val="0"/>
                              <w:marBottom w:val="0"/>
                              <w:divBdr>
                                <w:top w:val="none" w:sz="0" w:space="0" w:color="auto"/>
                                <w:left w:val="none" w:sz="0" w:space="0" w:color="auto"/>
                                <w:bottom w:val="none" w:sz="0" w:space="0" w:color="auto"/>
                                <w:right w:val="none" w:sz="0" w:space="0" w:color="auto"/>
                              </w:divBdr>
                              <w:divsChild>
                                <w:div w:id="250049341">
                                  <w:marLeft w:val="0"/>
                                  <w:marRight w:val="0"/>
                                  <w:marTop w:val="0"/>
                                  <w:marBottom w:val="0"/>
                                  <w:divBdr>
                                    <w:top w:val="none" w:sz="0" w:space="0" w:color="auto"/>
                                    <w:left w:val="none" w:sz="0" w:space="0" w:color="auto"/>
                                    <w:bottom w:val="none" w:sz="0" w:space="0" w:color="auto"/>
                                    <w:right w:val="none" w:sz="0" w:space="0" w:color="auto"/>
                                  </w:divBdr>
                                  <w:divsChild>
                                    <w:div w:id="2017225836">
                                      <w:marLeft w:val="0"/>
                                      <w:marRight w:val="0"/>
                                      <w:marTop w:val="0"/>
                                      <w:marBottom w:val="0"/>
                                      <w:divBdr>
                                        <w:top w:val="none" w:sz="0" w:space="0" w:color="auto"/>
                                        <w:left w:val="none" w:sz="0" w:space="0" w:color="auto"/>
                                        <w:bottom w:val="none" w:sz="0" w:space="0" w:color="auto"/>
                                        <w:right w:val="none" w:sz="0" w:space="0" w:color="auto"/>
                                      </w:divBdr>
                                      <w:divsChild>
                                        <w:div w:id="1434201992">
                                          <w:marLeft w:val="0"/>
                                          <w:marRight w:val="0"/>
                                          <w:marTop w:val="0"/>
                                          <w:marBottom w:val="0"/>
                                          <w:divBdr>
                                            <w:top w:val="none" w:sz="0" w:space="0" w:color="auto"/>
                                            <w:left w:val="none" w:sz="0" w:space="0" w:color="auto"/>
                                            <w:bottom w:val="none" w:sz="0" w:space="0" w:color="auto"/>
                                            <w:right w:val="none" w:sz="0" w:space="0" w:color="auto"/>
                                          </w:divBdr>
                                          <w:divsChild>
                                            <w:div w:id="2021928527">
                                              <w:marLeft w:val="0"/>
                                              <w:marRight w:val="0"/>
                                              <w:marTop w:val="0"/>
                                              <w:marBottom w:val="0"/>
                                              <w:divBdr>
                                                <w:top w:val="none" w:sz="0" w:space="0" w:color="auto"/>
                                                <w:left w:val="none" w:sz="0" w:space="0" w:color="auto"/>
                                                <w:bottom w:val="none" w:sz="0" w:space="0" w:color="auto"/>
                                                <w:right w:val="none" w:sz="0" w:space="0" w:color="auto"/>
                                              </w:divBdr>
                                              <w:divsChild>
                                                <w:div w:id="1438481096">
                                                  <w:marLeft w:val="0"/>
                                                  <w:marRight w:val="0"/>
                                                  <w:marTop w:val="0"/>
                                                  <w:marBottom w:val="0"/>
                                                  <w:divBdr>
                                                    <w:top w:val="none" w:sz="0" w:space="0" w:color="auto"/>
                                                    <w:left w:val="none" w:sz="0" w:space="0" w:color="auto"/>
                                                    <w:bottom w:val="none" w:sz="0" w:space="0" w:color="auto"/>
                                                    <w:right w:val="none" w:sz="0" w:space="0" w:color="auto"/>
                                                  </w:divBdr>
                                                  <w:divsChild>
                                                    <w:div w:id="1094130723">
                                                      <w:marLeft w:val="0"/>
                                                      <w:marRight w:val="0"/>
                                                      <w:marTop w:val="0"/>
                                                      <w:marBottom w:val="0"/>
                                                      <w:divBdr>
                                                        <w:top w:val="none" w:sz="0" w:space="0" w:color="auto"/>
                                                        <w:left w:val="none" w:sz="0" w:space="0" w:color="auto"/>
                                                        <w:bottom w:val="none" w:sz="0" w:space="0" w:color="auto"/>
                                                        <w:right w:val="none" w:sz="0" w:space="0" w:color="auto"/>
                                                      </w:divBdr>
                                                    </w:div>
                                                    <w:div w:id="2070303921">
                                                      <w:marLeft w:val="0"/>
                                                      <w:marRight w:val="0"/>
                                                      <w:marTop w:val="0"/>
                                                      <w:marBottom w:val="0"/>
                                                      <w:divBdr>
                                                        <w:top w:val="none" w:sz="0" w:space="0" w:color="auto"/>
                                                        <w:left w:val="none" w:sz="0" w:space="0" w:color="auto"/>
                                                        <w:bottom w:val="none" w:sz="0" w:space="0" w:color="auto"/>
                                                        <w:right w:val="none" w:sz="0" w:space="0" w:color="auto"/>
                                                      </w:divBdr>
                                                    </w:div>
                                                    <w:div w:id="5163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6458">
                                              <w:marLeft w:val="0"/>
                                              <w:marRight w:val="0"/>
                                              <w:marTop w:val="0"/>
                                              <w:marBottom w:val="0"/>
                                              <w:divBdr>
                                                <w:top w:val="none" w:sz="0" w:space="0" w:color="auto"/>
                                                <w:left w:val="none" w:sz="0" w:space="0" w:color="auto"/>
                                                <w:bottom w:val="none" w:sz="0" w:space="0" w:color="auto"/>
                                                <w:right w:val="none" w:sz="0" w:space="0" w:color="auto"/>
                                              </w:divBdr>
                                              <w:divsChild>
                                                <w:div w:id="423763700">
                                                  <w:marLeft w:val="0"/>
                                                  <w:marRight w:val="0"/>
                                                  <w:marTop w:val="0"/>
                                                  <w:marBottom w:val="0"/>
                                                  <w:divBdr>
                                                    <w:top w:val="none" w:sz="0" w:space="0" w:color="auto"/>
                                                    <w:left w:val="none" w:sz="0" w:space="0" w:color="auto"/>
                                                    <w:bottom w:val="none" w:sz="0" w:space="0" w:color="auto"/>
                                                    <w:right w:val="none" w:sz="0" w:space="0" w:color="auto"/>
                                                  </w:divBdr>
                                                  <w:divsChild>
                                                    <w:div w:id="1808350056">
                                                      <w:marLeft w:val="0"/>
                                                      <w:marRight w:val="0"/>
                                                      <w:marTop w:val="0"/>
                                                      <w:marBottom w:val="0"/>
                                                      <w:divBdr>
                                                        <w:top w:val="none" w:sz="0" w:space="0" w:color="auto"/>
                                                        <w:left w:val="none" w:sz="0" w:space="0" w:color="auto"/>
                                                        <w:bottom w:val="none" w:sz="0" w:space="0" w:color="auto"/>
                                                        <w:right w:val="none" w:sz="0" w:space="0" w:color="auto"/>
                                                      </w:divBdr>
                                                      <w:divsChild>
                                                        <w:div w:id="3529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334665">
          <w:marLeft w:val="0"/>
          <w:marRight w:val="0"/>
          <w:marTop w:val="0"/>
          <w:marBottom w:val="0"/>
          <w:divBdr>
            <w:top w:val="none" w:sz="0" w:space="0" w:color="auto"/>
            <w:left w:val="none" w:sz="0" w:space="0" w:color="auto"/>
            <w:bottom w:val="none" w:sz="0" w:space="0" w:color="auto"/>
            <w:right w:val="none" w:sz="0" w:space="0" w:color="auto"/>
          </w:divBdr>
          <w:divsChild>
            <w:div w:id="1382483625">
              <w:marLeft w:val="0"/>
              <w:marRight w:val="0"/>
              <w:marTop w:val="0"/>
              <w:marBottom w:val="0"/>
              <w:divBdr>
                <w:top w:val="none" w:sz="0" w:space="0" w:color="auto"/>
                <w:left w:val="none" w:sz="0" w:space="0" w:color="auto"/>
                <w:bottom w:val="none" w:sz="0" w:space="0" w:color="auto"/>
                <w:right w:val="none" w:sz="0" w:space="0" w:color="auto"/>
              </w:divBdr>
              <w:divsChild>
                <w:div w:id="611977709">
                  <w:marLeft w:val="0"/>
                  <w:marRight w:val="0"/>
                  <w:marTop w:val="0"/>
                  <w:marBottom w:val="0"/>
                  <w:divBdr>
                    <w:top w:val="none" w:sz="0" w:space="0" w:color="auto"/>
                    <w:left w:val="none" w:sz="0" w:space="0" w:color="auto"/>
                    <w:bottom w:val="none" w:sz="0" w:space="0" w:color="auto"/>
                    <w:right w:val="none" w:sz="0" w:space="0" w:color="auto"/>
                  </w:divBdr>
                  <w:divsChild>
                    <w:div w:id="595484029">
                      <w:marLeft w:val="0"/>
                      <w:marRight w:val="0"/>
                      <w:marTop w:val="0"/>
                      <w:marBottom w:val="0"/>
                      <w:divBdr>
                        <w:top w:val="none" w:sz="0" w:space="0" w:color="auto"/>
                        <w:left w:val="none" w:sz="0" w:space="0" w:color="auto"/>
                        <w:bottom w:val="none" w:sz="0" w:space="0" w:color="auto"/>
                        <w:right w:val="none" w:sz="0" w:space="0" w:color="auto"/>
                      </w:divBdr>
                      <w:divsChild>
                        <w:div w:id="11997386">
                          <w:marLeft w:val="0"/>
                          <w:marRight w:val="0"/>
                          <w:marTop w:val="0"/>
                          <w:marBottom w:val="0"/>
                          <w:divBdr>
                            <w:top w:val="none" w:sz="0" w:space="0" w:color="auto"/>
                            <w:left w:val="none" w:sz="0" w:space="0" w:color="auto"/>
                            <w:bottom w:val="none" w:sz="0" w:space="0" w:color="auto"/>
                            <w:right w:val="none" w:sz="0" w:space="0" w:color="auto"/>
                          </w:divBdr>
                          <w:divsChild>
                            <w:div w:id="1265260573">
                              <w:marLeft w:val="0"/>
                              <w:marRight w:val="0"/>
                              <w:marTop w:val="0"/>
                              <w:marBottom w:val="0"/>
                              <w:divBdr>
                                <w:top w:val="none" w:sz="0" w:space="0" w:color="auto"/>
                                <w:left w:val="none" w:sz="0" w:space="0" w:color="auto"/>
                                <w:bottom w:val="none" w:sz="0" w:space="0" w:color="auto"/>
                                <w:right w:val="none" w:sz="0" w:space="0" w:color="auto"/>
                              </w:divBdr>
                              <w:divsChild>
                                <w:div w:id="2080013262">
                                  <w:marLeft w:val="0"/>
                                  <w:marRight w:val="0"/>
                                  <w:marTop w:val="0"/>
                                  <w:marBottom w:val="0"/>
                                  <w:divBdr>
                                    <w:top w:val="none" w:sz="0" w:space="0" w:color="auto"/>
                                    <w:left w:val="none" w:sz="0" w:space="0" w:color="auto"/>
                                    <w:bottom w:val="none" w:sz="0" w:space="0" w:color="auto"/>
                                    <w:right w:val="none" w:sz="0" w:space="0" w:color="auto"/>
                                  </w:divBdr>
                                  <w:divsChild>
                                    <w:div w:id="2002808102">
                                      <w:marLeft w:val="0"/>
                                      <w:marRight w:val="0"/>
                                      <w:marTop w:val="0"/>
                                      <w:marBottom w:val="0"/>
                                      <w:divBdr>
                                        <w:top w:val="none" w:sz="0" w:space="0" w:color="auto"/>
                                        <w:left w:val="none" w:sz="0" w:space="0" w:color="auto"/>
                                        <w:bottom w:val="none" w:sz="0" w:space="0" w:color="auto"/>
                                        <w:right w:val="none" w:sz="0" w:space="0" w:color="auto"/>
                                      </w:divBdr>
                                      <w:divsChild>
                                        <w:div w:id="940070541">
                                          <w:marLeft w:val="0"/>
                                          <w:marRight w:val="0"/>
                                          <w:marTop w:val="0"/>
                                          <w:marBottom w:val="0"/>
                                          <w:divBdr>
                                            <w:top w:val="none" w:sz="0" w:space="0" w:color="auto"/>
                                            <w:left w:val="none" w:sz="0" w:space="0" w:color="auto"/>
                                            <w:bottom w:val="none" w:sz="0" w:space="0" w:color="auto"/>
                                            <w:right w:val="none" w:sz="0" w:space="0" w:color="auto"/>
                                          </w:divBdr>
                                          <w:divsChild>
                                            <w:div w:id="1234389287">
                                              <w:marLeft w:val="0"/>
                                              <w:marRight w:val="0"/>
                                              <w:marTop w:val="0"/>
                                              <w:marBottom w:val="0"/>
                                              <w:divBdr>
                                                <w:top w:val="none" w:sz="0" w:space="0" w:color="auto"/>
                                                <w:left w:val="none" w:sz="0" w:space="0" w:color="auto"/>
                                                <w:bottom w:val="none" w:sz="0" w:space="0" w:color="auto"/>
                                                <w:right w:val="none" w:sz="0" w:space="0" w:color="auto"/>
                                              </w:divBdr>
                                              <w:divsChild>
                                                <w:div w:id="1030959086">
                                                  <w:marLeft w:val="0"/>
                                                  <w:marRight w:val="0"/>
                                                  <w:marTop w:val="0"/>
                                                  <w:marBottom w:val="0"/>
                                                  <w:divBdr>
                                                    <w:top w:val="none" w:sz="0" w:space="0" w:color="auto"/>
                                                    <w:left w:val="none" w:sz="0" w:space="0" w:color="auto"/>
                                                    <w:bottom w:val="none" w:sz="0" w:space="0" w:color="auto"/>
                                                    <w:right w:val="none" w:sz="0" w:space="0" w:color="auto"/>
                                                  </w:divBdr>
                                                  <w:divsChild>
                                                    <w:div w:id="807207264">
                                                      <w:marLeft w:val="0"/>
                                                      <w:marRight w:val="0"/>
                                                      <w:marTop w:val="0"/>
                                                      <w:marBottom w:val="0"/>
                                                      <w:divBdr>
                                                        <w:top w:val="none" w:sz="0" w:space="0" w:color="auto"/>
                                                        <w:left w:val="none" w:sz="0" w:space="0" w:color="auto"/>
                                                        <w:bottom w:val="none" w:sz="0" w:space="0" w:color="auto"/>
                                                        <w:right w:val="none" w:sz="0" w:space="0" w:color="auto"/>
                                                      </w:divBdr>
                                                    </w:div>
                                                    <w:div w:id="1337272665">
                                                      <w:marLeft w:val="0"/>
                                                      <w:marRight w:val="0"/>
                                                      <w:marTop w:val="0"/>
                                                      <w:marBottom w:val="0"/>
                                                      <w:divBdr>
                                                        <w:top w:val="none" w:sz="0" w:space="0" w:color="auto"/>
                                                        <w:left w:val="none" w:sz="0" w:space="0" w:color="auto"/>
                                                        <w:bottom w:val="none" w:sz="0" w:space="0" w:color="auto"/>
                                                        <w:right w:val="none" w:sz="0" w:space="0" w:color="auto"/>
                                                      </w:divBdr>
                                                    </w:div>
                                                    <w:div w:id="14444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72423">
                                              <w:marLeft w:val="0"/>
                                              <w:marRight w:val="0"/>
                                              <w:marTop w:val="0"/>
                                              <w:marBottom w:val="0"/>
                                              <w:divBdr>
                                                <w:top w:val="none" w:sz="0" w:space="0" w:color="auto"/>
                                                <w:left w:val="none" w:sz="0" w:space="0" w:color="auto"/>
                                                <w:bottom w:val="none" w:sz="0" w:space="0" w:color="auto"/>
                                                <w:right w:val="none" w:sz="0" w:space="0" w:color="auto"/>
                                              </w:divBdr>
                                              <w:divsChild>
                                                <w:div w:id="991829727">
                                                  <w:marLeft w:val="0"/>
                                                  <w:marRight w:val="0"/>
                                                  <w:marTop w:val="0"/>
                                                  <w:marBottom w:val="0"/>
                                                  <w:divBdr>
                                                    <w:top w:val="none" w:sz="0" w:space="0" w:color="auto"/>
                                                    <w:left w:val="none" w:sz="0" w:space="0" w:color="auto"/>
                                                    <w:bottom w:val="none" w:sz="0" w:space="0" w:color="auto"/>
                                                    <w:right w:val="none" w:sz="0" w:space="0" w:color="auto"/>
                                                  </w:divBdr>
                                                  <w:divsChild>
                                                    <w:div w:id="213201922">
                                                      <w:marLeft w:val="0"/>
                                                      <w:marRight w:val="0"/>
                                                      <w:marTop w:val="0"/>
                                                      <w:marBottom w:val="0"/>
                                                      <w:divBdr>
                                                        <w:top w:val="none" w:sz="0" w:space="0" w:color="auto"/>
                                                        <w:left w:val="none" w:sz="0" w:space="0" w:color="auto"/>
                                                        <w:bottom w:val="none" w:sz="0" w:space="0" w:color="auto"/>
                                                        <w:right w:val="none" w:sz="0" w:space="0" w:color="auto"/>
                                                      </w:divBdr>
                                                      <w:divsChild>
                                                        <w:div w:id="14471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011304">
          <w:marLeft w:val="0"/>
          <w:marRight w:val="0"/>
          <w:marTop w:val="0"/>
          <w:marBottom w:val="0"/>
          <w:divBdr>
            <w:top w:val="none" w:sz="0" w:space="0" w:color="auto"/>
            <w:left w:val="none" w:sz="0" w:space="0" w:color="auto"/>
            <w:bottom w:val="none" w:sz="0" w:space="0" w:color="auto"/>
            <w:right w:val="none" w:sz="0" w:space="0" w:color="auto"/>
          </w:divBdr>
          <w:divsChild>
            <w:div w:id="271743316">
              <w:marLeft w:val="0"/>
              <w:marRight w:val="0"/>
              <w:marTop w:val="0"/>
              <w:marBottom w:val="0"/>
              <w:divBdr>
                <w:top w:val="none" w:sz="0" w:space="0" w:color="auto"/>
                <w:left w:val="none" w:sz="0" w:space="0" w:color="auto"/>
                <w:bottom w:val="none" w:sz="0" w:space="0" w:color="auto"/>
                <w:right w:val="none" w:sz="0" w:space="0" w:color="auto"/>
              </w:divBdr>
              <w:divsChild>
                <w:div w:id="1532496737">
                  <w:marLeft w:val="0"/>
                  <w:marRight w:val="0"/>
                  <w:marTop w:val="0"/>
                  <w:marBottom w:val="0"/>
                  <w:divBdr>
                    <w:top w:val="none" w:sz="0" w:space="0" w:color="auto"/>
                    <w:left w:val="none" w:sz="0" w:space="0" w:color="auto"/>
                    <w:bottom w:val="none" w:sz="0" w:space="0" w:color="auto"/>
                    <w:right w:val="none" w:sz="0" w:space="0" w:color="auto"/>
                  </w:divBdr>
                  <w:divsChild>
                    <w:div w:id="416944982">
                      <w:marLeft w:val="0"/>
                      <w:marRight w:val="0"/>
                      <w:marTop w:val="0"/>
                      <w:marBottom w:val="0"/>
                      <w:divBdr>
                        <w:top w:val="none" w:sz="0" w:space="0" w:color="auto"/>
                        <w:left w:val="none" w:sz="0" w:space="0" w:color="auto"/>
                        <w:bottom w:val="none" w:sz="0" w:space="0" w:color="auto"/>
                        <w:right w:val="none" w:sz="0" w:space="0" w:color="auto"/>
                      </w:divBdr>
                      <w:divsChild>
                        <w:div w:id="351340452">
                          <w:marLeft w:val="0"/>
                          <w:marRight w:val="0"/>
                          <w:marTop w:val="0"/>
                          <w:marBottom w:val="0"/>
                          <w:divBdr>
                            <w:top w:val="none" w:sz="0" w:space="0" w:color="auto"/>
                            <w:left w:val="none" w:sz="0" w:space="0" w:color="auto"/>
                            <w:bottom w:val="none" w:sz="0" w:space="0" w:color="auto"/>
                            <w:right w:val="none" w:sz="0" w:space="0" w:color="auto"/>
                          </w:divBdr>
                          <w:divsChild>
                            <w:div w:id="1322537833">
                              <w:marLeft w:val="0"/>
                              <w:marRight w:val="0"/>
                              <w:marTop w:val="0"/>
                              <w:marBottom w:val="0"/>
                              <w:divBdr>
                                <w:top w:val="none" w:sz="0" w:space="0" w:color="auto"/>
                                <w:left w:val="none" w:sz="0" w:space="0" w:color="auto"/>
                                <w:bottom w:val="none" w:sz="0" w:space="0" w:color="auto"/>
                                <w:right w:val="none" w:sz="0" w:space="0" w:color="auto"/>
                              </w:divBdr>
                              <w:divsChild>
                                <w:div w:id="284820419">
                                  <w:marLeft w:val="0"/>
                                  <w:marRight w:val="0"/>
                                  <w:marTop w:val="0"/>
                                  <w:marBottom w:val="0"/>
                                  <w:divBdr>
                                    <w:top w:val="none" w:sz="0" w:space="0" w:color="auto"/>
                                    <w:left w:val="none" w:sz="0" w:space="0" w:color="auto"/>
                                    <w:bottom w:val="none" w:sz="0" w:space="0" w:color="auto"/>
                                    <w:right w:val="none" w:sz="0" w:space="0" w:color="auto"/>
                                  </w:divBdr>
                                  <w:divsChild>
                                    <w:div w:id="157039946">
                                      <w:marLeft w:val="0"/>
                                      <w:marRight w:val="0"/>
                                      <w:marTop w:val="0"/>
                                      <w:marBottom w:val="0"/>
                                      <w:divBdr>
                                        <w:top w:val="none" w:sz="0" w:space="0" w:color="auto"/>
                                        <w:left w:val="none" w:sz="0" w:space="0" w:color="auto"/>
                                        <w:bottom w:val="none" w:sz="0" w:space="0" w:color="auto"/>
                                        <w:right w:val="none" w:sz="0" w:space="0" w:color="auto"/>
                                      </w:divBdr>
                                      <w:divsChild>
                                        <w:div w:id="1086269957">
                                          <w:marLeft w:val="0"/>
                                          <w:marRight w:val="0"/>
                                          <w:marTop w:val="0"/>
                                          <w:marBottom w:val="0"/>
                                          <w:divBdr>
                                            <w:top w:val="none" w:sz="0" w:space="0" w:color="auto"/>
                                            <w:left w:val="none" w:sz="0" w:space="0" w:color="auto"/>
                                            <w:bottom w:val="none" w:sz="0" w:space="0" w:color="auto"/>
                                            <w:right w:val="none" w:sz="0" w:space="0" w:color="auto"/>
                                          </w:divBdr>
                                          <w:divsChild>
                                            <w:div w:id="701172578">
                                              <w:marLeft w:val="0"/>
                                              <w:marRight w:val="0"/>
                                              <w:marTop w:val="0"/>
                                              <w:marBottom w:val="0"/>
                                              <w:divBdr>
                                                <w:top w:val="none" w:sz="0" w:space="0" w:color="auto"/>
                                                <w:left w:val="none" w:sz="0" w:space="0" w:color="auto"/>
                                                <w:bottom w:val="none" w:sz="0" w:space="0" w:color="auto"/>
                                                <w:right w:val="none" w:sz="0" w:space="0" w:color="auto"/>
                                              </w:divBdr>
                                              <w:divsChild>
                                                <w:div w:id="1993753132">
                                                  <w:marLeft w:val="0"/>
                                                  <w:marRight w:val="0"/>
                                                  <w:marTop w:val="0"/>
                                                  <w:marBottom w:val="0"/>
                                                  <w:divBdr>
                                                    <w:top w:val="none" w:sz="0" w:space="0" w:color="auto"/>
                                                    <w:left w:val="none" w:sz="0" w:space="0" w:color="auto"/>
                                                    <w:bottom w:val="none" w:sz="0" w:space="0" w:color="auto"/>
                                                    <w:right w:val="none" w:sz="0" w:space="0" w:color="auto"/>
                                                  </w:divBdr>
                                                  <w:divsChild>
                                                    <w:div w:id="67578572">
                                                      <w:marLeft w:val="0"/>
                                                      <w:marRight w:val="0"/>
                                                      <w:marTop w:val="0"/>
                                                      <w:marBottom w:val="0"/>
                                                      <w:divBdr>
                                                        <w:top w:val="none" w:sz="0" w:space="0" w:color="auto"/>
                                                        <w:left w:val="none" w:sz="0" w:space="0" w:color="auto"/>
                                                        <w:bottom w:val="none" w:sz="0" w:space="0" w:color="auto"/>
                                                        <w:right w:val="none" w:sz="0" w:space="0" w:color="auto"/>
                                                      </w:divBdr>
                                                      <w:divsChild>
                                                        <w:div w:id="1640181460">
                                                          <w:marLeft w:val="0"/>
                                                          <w:marRight w:val="0"/>
                                                          <w:marTop w:val="0"/>
                                                          <w:marBottom w:val="0"/>
                                                          <w:divBdr>
                                                            <w:top w:val="none" w:sz="0" w:space="0" w:color="auto"/>
                                                            <w:left w:val="none" w:sz="0" w:space="0" w:color="auto"/>
                                                            <w:bottom w:val="none" w:sz="0" w:space="0" w:color="auto"/>
                                                            <w:right w:val="none" w:sz="0" w:space="0" w:color="auto"/>
                                                          </w:divBdr>
                                                          <w:divsChild>
                                                            <w:div w:id="605190739">
                                                              <w:marLeft w:val="0"/>
                                                              <w:marRight w:val="0"/>
                                                              <w:marTop w:val="0"/>
                                                              <w:marBottom w:val="0"/>
                                                              <w:divBdr>
                                                                <w:top w:val="none" w:sz="0" w:space="0" w:color="auto"/>
                                                                <w:left w:val="none" w:sz="0" w:space="0" w:color="auto"/>
                                                                <w:bottom w:val="none" w:sz="0" w:space="0" w:color="auto"/>
                                                                <w:right w:val="none" w:sz="0" w:space="0" w:color="auto"/>
                                                              </w:divBdr>
                                                              <w:divsChild>
                                                                <w:div w:id="474764064">
                                                                  <w:marLeft w:val="0"/>
                                                                  <w:marRight w:val="0"/>
                                                                  <w:marTop w:val="0"/>
                                                                  <w:marBottom w:val="0"/>
                                                                  <w:divBdr>
                                                                    <w:top w:val="none" w:sz="0" w:space="0" w:color="auto"/>
                                                                    <w:left w:val="none" w:sz="0" w:space="0" w:color="auto"/>
                                                                    <w:bottom w:val="none" w:sz="0" w:space="0" w:color="auto"/>
                                                                    <w:right w:val="none" w:sz="0" w:space="0" w:color="auto"/>
                                                                  </w:divBdr>
                                                                  <w:divsChild>
                                                                    <w:div w:id="933897793">
                                                                      <w:marLeft w:val="0"/>
                                                                      <w:marRight w:val="0"/>
                                                                      <w:marTop w:val="0"/>
                                                                      <w:marBottom w:val="0"/>
                                                                      <w:divBdr>
                                                                        <w:top w:val="none" w:sz="0" w:space="0" w:color="auto"/>
                                                                        <w:left w:val="none" w:sz="0" w:space="0" w:color="auto"/>
                                                                        <w:bottom w:val="none" w:sz="0" w:space="0" w:color="auto"/>
                                                                        <w:right w:val="none" w:sz="0" w:space="0" w:color="auto"/>
                                                                      </w:divBdr>
                                                                      <w:divsChild>
                                                                        <w:div w:id="204996869">
                                                                          <w:marLeft w:val="0"/>
                                                                          <w:marRight w:val="0"/>
                                                                          <w:marTop w:val="0"/>
                                                                          <w:marBottom w:val="0"/>
                                                                          <w:divBdr>
                                                                            <w:top w:val="none" w:sz="0" w:space="0" w:color="auto"/>
                                                                            <w:left w:val="none" w:sz="0" w:space="0" w:color="auto"/>
                                                                            <w:bottom w:val="none" w:sz="0" w:space="0" w:color="auto"/>
                                                                            <w:right w:val="none" w:sz="0" w:space="0" w:color="auto"/>
                                                                          </w:divBdr>
                                                                          <w:divsChild>
                                                                            <w:div w:id="322661527">
                                                                              <w:marLeft w:val="0"/>
                                                                              <w:marRight w:val="0"/>
                                                                              <w:marTop w:val="0"/>
                                                                              <w:marBottom w:val="0"/>
                                                                              <w:divBdr>
                                                                                <w:top w:val="none" w:sz="0" w:space="0" w:color="auto"/>
                                                                                <w:left w:val="none" w:sz="0" w:space="0" w:color="auto"/>
                                                                                <w:bottom w:val="none" w:sz="0" w:space="0" w:color="auto"/>
                                                                                <w:right w:val="none" w:sz="0" w:space="0" w:color="auto"/>
                                                                              </w:divBdr>
                                                                              <w:divsChild>
                                                                                <w:div w:id="2089762234">
                                                                                  <w:marLeft w:val="0"/>
                                                                                  <w:marRight w:val="0"/>
                                                                                  <w:marTop w:val="0"/>
                                                                                  <w:marBottom w:val="0"/>
                                                                                  <w:divBdr>
                                                                                    <w:top w:val="none" w:sz="0" w:space="0" w:color="auto"/>
                                                                                    <w:left w:val="none" w:sz="0" w:space="0" w:color="auto"/>
                                                                                    <w:bottom w:val="none" w:sz="0" w:space="0" w:color="auto"/>
                                                                                    <w:right w:val="none" w:sz="0" w:space="0" w:color="auto"/>
                                                                                  </w:divBdr>
                                                                                  <w:divsChild>
                                                                                    <w:div w:id="7196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001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5608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248476">
                                      <w:marLeft w:val="0"/>
                                      <w:marRight w:val="0"/>
                                      <w:marTop w:val="0"/>
                                      <w:marBottom w:val="0"/>
                                      <w:divBdr>
                                        <w:top w:val="none" w:sz="0" w:space="0" w:color="auto"/>
                                        <w:left w:val="none" w:sz="0" w:space="0" w:color="auto"/>
                                        <w:bottom w:val="none" w:sz="0" w:space="0" w:color="auto"/>
                                        <w:right w:val="none" w:sz="0" w:space="0" w:color="auto"/>
                                      </w:divBdr>
                                      <w:divsChild>
                                        <w:div w:id="991251781">
                                          <w:marLeft w:val="0"/>
                                          <w:marRight w:val="0"/>
                                          <w:marTop w:val="0"/>
                                          <w:marBottom w:val="0"/>
                                          <w:divBdr>
                                            <w:top w:val="none" w:sz="0" w:space="0" w:color="auto"/>
                                            <w:left w:val="none" w:sz="0" w:space="0" w:color="auto"/>
                                            <w:bottom w:val="none" w:sz="0" w:space="0" w:color="auto"/>
                                            <w:right w:val="none" w:sz="0" w:space="0" w:color="auto"/>
                                          </w:divBdr>
                                          <w:divsChild>
                                            <w:div w:id="1949579933">
                                              <w:marLeft w:val="0"/>
                                              <w:marRight w:val="0"/>
                                              <w:marTop w:val="0"/>
                                              <w:marBottom w:val="0"/>
                                              <w:divBdr>
                                                <w:top w:val="none" w:sz="0" w:space="0" w:color="auto"/>
                                                <w:left w:val="none" w:sz="0" w:space="0" w:color="auto"/>
                                                <w:bottom w:val="none" w:sz="0" w:space="0" w:color="auto"/>
                                                <w:right w:val="none" w:sz="0" w:space="0" w:color="auto"/>
                                              </w:divBdr>
                                              <w:divsChild>
                                                <w:div w:id="807284859">
                                                  <w:marLeft w:val="0"/>
                                                  <w:marRight w:val="0"/>
                                                  <w:marTop w:val="0"/>
                                                  <w:marBottom w:val="0"/>
                                                  <w:divBdr>
                                                    <w:top w:val="none" w:sz="0" w:space="0" w:color="auto"/>
                                                    <w:left w:val="none" w:sz="0" w:space="0" w:color="auto"/>
                                                    <w:bottom w:val="none" w:sz="0" w:space="0" w:color="auto"/>
                                                    <w:right w:val="none" w:sz="0" w:space="0" w:color="auto"/>
                                                  </w:divBdr>
                                                  <w:divsChild>
                                                    <w:div w:id="2077123659">
                                                      <w:marLeft w:val="0"/>
                                                      <w:marRight w:val="0"/>
                                                      <w:marTop w:val="0"/>
                                                      <w:marBottom w:val="0"/>
                                                      <w:divBdr>
                                                        <w:top w:val="none" w:sz="0" w:space="0" w:color="auto"/>
                                                        <w:left w:val="none" w:sz="0" w:space="0" w:color="auto"/>
                                                        <w:bottom w:val="none" w:sz="0" w:space="0" w:color="auto"/>
                                                        <w:right w:val="none" w:sz="0" w:space="0" w:color="auto"/>
                                                      </w:divBdr>
                                                      <w:divsChild>
                                                        <w:div w:id="334303743">
                                                          <w:marLeft w:val="0"/>
                                                          <w:marRight w:val="0"/>
                                                          <w:marTop w:val="0"/>
                                                          <w:marBottom w:val="0"/>
                                                          <w:divBdr>
                                                            <w:top w:val="none" w:sz="0" w:space="0" w:color="auto"/>
                                                            <w:left w:val="none" w:sz="0" w:space="0" w:color="auto"/>
                                                            <w:bottom w:val="none" w:sz="0" w:space="0" w:color="auto"/>
                                                            <w:right w:val="none" w:sz="0" w:space="0" w:color="auto"/>
                                                          </w:divBdr>
                                                          <w:divsChild>
                                                            <w:div w:id="193542192">
                                                              <w:marLeft w:val="0"/>
                                                              <w:marRight w:val="0"/>
                                                              <w:marTop w:val="0"/>
                                                              <w:marBottom w:val="0"/>
                                                              <w:divBdr>
                                                                <w:top w:val="none" w:sz="0" w:space="0" w:color="auto"/>
                                                                <w:left w:val="none" w:sz="0" w:space="0" w:color="auto"/>
                                                                <w:bottom w:val="none" w:sz="0" w:space="0" w:color="auto"/>
                                                                <w:right w:val="none" w:sz="0" w:space="0" w:color="auto"/>
                                                              </w:divBdr>
                                                              <w:divsChild>
                                                                <w:div w:id="1093891838">
                                                                  <w:marLeft w:val="0"/>
                                                                  <w:marRight w:val="0"/>
                                                                  <w:marTop w:val="0"/>
                                                                  <w:marBottom w:val="0"/>
                                                                  <w:divBdr>
                                                                    <w:top w:val="none" w:sz="0" w:space="0" w:color="auto"/>
                                                                    <w:left w:val="none" w:sz="0" w:space="0" w:color="auto"/>
                                                                    <w:bottom w:val="none" w:sz="0" w:space="0" w:color="auto"/>
                                                                    <w:right w:val="none" w:sz="0" w:space="0" w:color="auto"/>
                                                                  </w:divBdr>
                                                                  <w:divsChild>
                                                                    <w:div w:id="1174758956">
                                                                      <w:marLeft w:val="0"/>
                                                                      <w:marRight w:val="0"/>
                                                                      <w:marTop w:val="0"/>
                                                                      <w:marBottom w:val="0"/>
                                                                      <w:divBdr>
                                                                        <w:top w:val="none" w:sz="0" w:space="0" w:color="auto"/>
                                                                        <w:left w:val="none" w:sz="0" w:space="0" w:color="auto"/>
                                                                        <w:bottom w:val="none" w:sz="0" w:space="0" w:color="auto"/>
                                                                        <w:right w:val="none" w:sz="0" w:space="0" w:color="auto"/>
                                                                      </w:divBdr>
                                                                      <w:divsChild>
                                                                        <w:div w:id="112797871">
                                                                          <w:marLeft w:val="0"/>
                                                                          <w:marRight w:val="0"/>
                                                                          <w:marTop w:val="0"/>
                                                                          <w:marBottom w:val="0"/>
                                                                          <w:divBdr>
                                                                            <w:top w:val="none" w:sz="0" w:space="0" w:color="auto"/>
                                                                            <w:left w:val="none" w:sz="0" w:space="0" w:color="auto"/>
                                                                            <w:bottom w:val="none" w:sz="0" w:space="0" w:color="auto"/>
                                                                            <w:right w:val="none" w:sz="0" w:space="0" w:color="auto"/>
                                                                          </w:divBdr>
                                                                          <w:divsChild>
                                                                            <w:div w:id="1846244620">
                                                                              <w:marLeft w:val="0"/>
                                                                              <w:marRight w:val="0"/>
                                                                              <w:marTop w:val="0"/>
                                                                              <w:marBottom w:val="0"/>
                                                                              <w:divBdr>
                                                                                <w:top w:val="none" w:sz="0" w:space="0" w:color="auto"/>
                                                                                <w:left w:val="none" w:sz="0" w:space="0" w:color="auto"/>
                                                                                <w:bottom w:val="none" w:sz="0" w:space="0" w:color="auto"/>
                                                                                <w:right w:val="none" w:sz="0" w:space="0" w:color="auto"/>
                                                                              </w:divBdr>
                                                                              <w:divsChild>
                                                                                <w:div w:id="471023173">
                                                                                  <w:marLeft w:val="0"/>
                                                                                  <w:marRight w:val="0"/>
                                                                                  <w:marTop w:val="0"/>
                                                                                  <w:marBottom w:val="0"/>
                                                                                  <w:divBdr>
                                                                                    <w:top w:val="none" w:sz="0" w:space="0" w:color="auto"/>
                                                                                    <w:left w:val="none" w:sz="0" w:space="0" w:color="auto"/>
                                                                                    <w:bottom w:val="none" w:sz="0" w:space="0" w:color="auto"/>
                                                                                    <w:right w:val="none" w:sz="0" w:space="0" w:color="auto"/>
                                                                                  </w:divBdr>
                                                                                  <w:divsChild>
                                                                                    <w:div w:id="187029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602530">
                                      <w:marLeft w:val="0"/>
                                      <w:marRight w:val="0"/>
                                      <w:marTop w:val="0"/>
                                      <w:marBottom w:val="0"/>
                                      <w:divBdr>
                                        <w:top w:val="none" w:sz="0" w:space="0" w:color="auto"/>
                                        <w:left w:val="none" w:sz="0" w:space="0" w:color="auto"/>
                                        <w:bottom w:val="none" w:sz="0" w:space="0" w:color="auto"/>
                                        <w:right w:val="none" w:sz="0" w:space="0" w:color="auto"/>
                                      </w:divBdr>
                                      <w:divsChild>
                                        <w:div w:id="1832212959">
                                          <w:marLeft w:val="0"/>
                                          <w:marRight w:val="0"/>
                                          <w:marTop w:val="0"/>
                                          <w:marBottom w:val="0"/>
                                          <w:divBdr>
                                            <w:top w:val="none" w:sz="0" w:space="0" w:color="auto"/>
                                            <w:left w:val="none" w:sz="0" w:space="0" w:color="auto"/>
                                            <w:bottom w:val="none" w:sz="0" w:space="0" w:color="auto"/>
                                            <w:right w:val="none" w:sz="0" w:space="0" w:color="auto"/>
                                          </w:divBdr>
                                          <w:divsChild>
                                            <w:div w:id="630522176">
                                              <w:marLeft w:val="0"/>
                                              <w:marRight w:val="0"/>
                                              <w:marTop w:val="0"/>
                                              <w:marBottom w:val="0"/>
                                              <w:divBdr>
                                                <w:top w:val="none" w:sz="0" w:space="0" w:color="auto"/>
                                                <w:left w:val="none" w:sz="0" w:space="0" w:color="auto"/>
                                                <w:bottom w:val="none" w:sz="0" w:space="0" w:color="auto"/>
                                                <w:right w:val="none" w:sz="0" w:space="0" w:color="auto"/>
                                              </w:divBdr>
                                              <w:divsChild>
                                                <w:div w:id="918057266">
                                                  <w:marLeft w:val="0"/>
                                                  <w:marRight w:val="0"/>
                                                  <w:marTop w:val="0"/>
                                                  <w:marBottom w:val="0"/>
                                                  <w:divBdr>
                                                    <w:top w:val="none" w:sz="0" w:space="0" w:color="auto"/>
                                                    <w:left w:val="none" w:sz="0" w:space="0" w:color="auto"/>
                                                    <w:bottom w:val="none" w:sz="0" w:space="0" w:color="auto"/>
                                                    <w:right w:val="none" w:sz="0" w:space="0" w:color="auto"/>
                                                  </w:divBdr>
                                                  <w:divsChild>
                                                    <w:div w:id="1441298315">
                                                      <w:marLeft w:val="0"/>
                                                      <w:marRight w:val="0"/>
                                                      <w:marTop w:val="0"/>
                                                      <w:marBottom w:val="0"/>
                                                      <w:divBdr>
                                                        <w:top w:val="none" w:sz="0" w:space="0" w:color="auto"/>
                                                        <w:left w:val="none" w:sz="0" w:space="0" w:color="auto"/>
                                                        <w:bottom w:val="none" w:sz="0" w:space="0" w:color="auto"/>
                                                        <w:right w:val="none" w:sz="0" w:space="0" w:color="auto"/>
                                                      </w:divBdr>
                                                      <w:divsChild>
                                                        <w:div w:id="2112970154">
                                                          <w:marLeft w:val="0"/>
                                                          <w:marRight w:val="0"/>
                                                          <w:marTop w:val="0"/>
                                                          <w:marBottom w:val="0"/>
                                                          <w:divBdr>
                                                            <w:top w:val="none" w:sz="0" w:space="0" w:color="auto"/>
                                                            <w:left w:val="none" w:sz="0" w:space="0" w:color="auto"/>
                                                            <w:bottom w:val="none" w:sz="0" w:space="0" w:color="auto"/>
                                                            <w:right w:val="none" w:sz="0" w:space="0" w:color="auto"/>
                                                          </w:divBdr>
                                                          <w:divsChild>
                                                            <w:div w:id="2035110544">
                                                              <w:marLeft w:val="0"/>
                                                              <w:marRight w:val="0"/>
                                                              <w:marTop w:val="0"/>
                                                              <w:marBottom w:val="0"/>
                                                              <w:divBdr>
                                                                <w:top w:val="none" w:sz="0" w:space="0" w:color="auto"/>
                                                                <w:left w:val="none" w:sz="0" w:space="0" w:color="auto"/>
                                                                <w:bottom w:val="none" w:sz="0" w:space="0" w:color="auto"/>
                                                                <w:right w:val="none" w:sz="0" w:space="0" w:color="auto"/>
                                                              </w:divBdr>
                                                              <w:divsChild>
                                                                <w:div w:id="650445500">
                                                                  <w:marLeft w:val="0"/>
                                                                  <w:marRight w:val="0"/>
                                                                  <w:marTop w:val="0"/>
                                                                  <w:marBottom w:val="0"/>
                                                                  <w:divBdr>
                                                                    <w:top w:val="none" w:sz="0" w:space="0" w:color="auto"/>
                                                                    <w:left w:val="none" w:sz="0" w:space="0" w:color="auto"/>
                                                                    <w:bottom w:val="none" w:sz="0" w:space="0" w:color="auto"/>
                                                                    <w:right w:val="none" w:sz="0" w:space="0" w:color="auto"/>
                                                                  </w:divBdr>
                                                                  <w:divsChild>
                                                                    <w:div w:id="1610503789">
                                                                      <w:marLeft w:val="0"/>
                                                                      <w:marRight w:val="0"/>
                                                                      <w:marTop w:val="0"/>
                                                                      <w:marBottom w:val="0"/>
                                                                      <w:divBdr>
                                                                        <w:top w:val="none" w:sz="0" w:space="0" w:color="auto"/>
                                                                        <w:left w:val="none" w:sz="0" w:space="0" w:color="auto"/>
                                                                        <w:bottom w:val="none" w:sz="0" w:space="0" w:color="auto"/>
                                                                        <w:right w:val="none" w:sz="0" w:space="0" w:color="auto"/>
                                                                      </w:divBdr>
                                                                      <w:divsChild>
                                                                        <w:div w:id="1325817621">
                                                                          <w:marLeft w:val="0"/>
                                                                          <w:marRight w:val="0"/>
                                                                          <w:marTop w:val="0"/>
                                                                          <w:marBottom w:val="0"/>
                                                                          <w:divBdr>
                                                                            <w:top w:val="none" w:sz="0" w:space="0" w:color="auto"/>
                                                                            <w:left w:val="none" w:sz="0" w:space="0" w:color="auto"/>
                                                                            <w:bottom w:val="none" w:sz="0" w:space="0" w:color="auto"/>
                                                                            <w:right w:val="none" w:sz="0" w:space="0" w:color="auto"/>
                                                                          </w:divBdr>
                                                                          <w:divsChild>
                                                                            <w:div w:id="547644468">
                                                                              <w:marLeft w:val="0"/>
                                                                              <w:marRight w:val="0"/>
                                                                              <w:marTop w:val="0"/>
                                                                              <w:marBottom w:val="0"/>
                                                                              <w:divBdr>
                                                                                <w:top w:val="none" w:sz="0" w:space="0" w:color="auto"/>
                                                                                <w:left w:val="none" w:sz="0" w:space="0" w:color="auto"/>
                                                                                <w:bottom w:val="none" w:sz="0" w:space="0" w:color="auto"/>
                                                                                <w:right w:val="none" w:sz="0" w:space="0" w:color="auto"/>
                                                                              </w:divBdr>
                                                                              <w:divsChild>
                                                                                <w:div w:id="1295984073">
                                                                                  <w:marLeft w:val="0"/>
                                                                                  <w:marRight w:val="0"/>
                                                                                  <w:marTop w:val="0"/>
                                                                                  <w:marBottom w:val="0"/>
                                                                                  <w:divBdr>
                                                                                    <w:top w:val="none" w:sz="0" w:space="0" w:color="auto"/>
                                                                                    <w:left w:val="none" w:sz="0" w:space="0" w:color="auto"/>
                                                                                    <w:bottom w:val="none" w:sz="0" w:space="0" w:color="auto"/>
                                                                                    <w:right w:val="none" w:sz="0" w:space="0" w:color="auto"/>
                                                                                  </w:divBdr>
                                                                                  <w:divsChild>
                                                                                    <w:div w:id="62311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081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258731">
          <w:marLeft w:val="0"/>
          <w:marRight w:val="0"/>
          <w:marTop w:val="0"/>
          <w:marBottom w:val="0"/>
          <w:divBdr>
            <w:top w:val="none" w:sz="0" w:space="0" w:color="auto"/>
            <w:left w:val="none" w:sz="0" w:space="0" w:color="auto"/>
            <w:bottom w:val="none" w:sz="0" w:space="0" w:color="auto"/>
            <w:right w:val="none" w:sz="0" w:space="0" w:color="auto"/>
          </w:divBdr>
          <w:divsChild>
            <w:div w:id="521482187">
              <w:marLeft w:val="0"/>
              <w:marRight w:val="0"/>
              <w:marTop w:val="0"/>
              <w:marBottom w:val="0"/>
              <w:divBdr>
                <w:top w:val="none" w:sz="0" w:space="0" w:color="auto"/>
                <w:left w:val="none" w:sz="0" w:space="0" w:color="auto"/>
                <w:bottom w:val="none" w:sz="0" w:space="0" w:color="auto"/>
                <w:right w:val="none" w:sz="0" w:space="0" w:color="auto"/>
              </w:divBdr>
              <w:divsChild>
                <w:div w:id="806556377">
                  <w:marLeft w:val="0"/>
                  <w:marRight w:val="0"/>
                  <w:marTop w:val="0"/>
                  <w:marBottom w:val="0"/>
                  <w:divBdr>
                    <w:top w:val="none" w:sz="0" w:space="0" w:color="auto"/>
                    <w:left w:val="none" w:sz="0" w:space="0" w:color="auto"/>
                    <w:bottom w:val="none" w:sz="0" w:space="0" w:color="auto"/>
                    <w:right w:val="none" w:sz="0" w:space="0" w:color="auto"/>
                  </w:divBdr>
                  <w:divsChild>
                    <w:div w:id="2138529730">
                      <w:marLeft w:val="0"/>
                      <w:marRight w:val="0"/>
                      <w:marTop w:val="0"/>
                      <w:marBottom w:val="0"/>
                      <w:divBdr>
                        <w:top w:val="none" w:sz="0" w:space="0" w:color="auto"/>
                        <w:left w:val="none" w:sz="0" w:space="0" w:color="auto"/>
                        <w:bottom w:val="none" w:sz="0" w:space="0" w:color="auto"/>
                        <w:right w:val="none" w:sz="0" w:space="0" w:color="auto"/>
                      </w:divBdr>
                      <w:divsChild>
                        <w:div w:id="1894387766">
                          <w:marLeft w:val="0"/>
                          <w:marRight w:val="0"/>
                          <w:marTop w:val="0"/>
                          <w:marBottom w:val="0"/>
                          <w:divBdr>
                            <w:top w:val="none" w:sz="0" w:space="0" w:color="auto"/>
                            <w:left w:val="none" w:sz="0" w:space="0" w:color="auto"/>
                            <w:bottom w:val="none" w:sz="0" w:space="0" w:color="auto"/>
                            <w:right w:val="none" w:sz="0" w:space="0" w:color="auto"/>
                          </w:divBdr>
                          <w:divsChild>
                            <w:div w:id="432479907">
                              <w:marLeft w:val="0"/>
                              <w:marRight w:val="0"/>
                              <w:marTop w:val="0"/>
                              <w:marBottom w:val="0"/>
                              <w:divBdr>
                                <w:top w:val="none" w:sz="0" w:space="0" w:color="auto"/>
                                <w:left w:val="none" w:sz="0" w:space="0" w:color="auto"/>
                                <w:bottom w:val="none" w:sz="0" w:space="0" w:color="auto"/>
                                <w:right w:val="none" w:sz="0" w:space="0" w:color="auto"/>
                              </w:divBdr>
                              <w:divsChild>
                                <w:div w:id="104664639">
                                  <w:marLeft w:val="0"/>
                                  <w:marRight w:val="0"/>
                                  <w:marTop w:val="0"/>
                                  <w:marBottom w:val="0"/>
                                  <w:divBdr>
                                    <w:top w:val="none" w:sz="0" w:space="0" w:color="auto"/>
                                    <w:left w:val="none" w:sz="0" w:space="0" w:color="auto"/>
                                    <w:bottom w:val="none" w:sz="0" w:space="0" w:color="auto"/>
                                    <w:right w:val="none" w:sz="0" w:space="0" w:color="auto"/>
                                  </w:divBdr>
                                  <w:divsChild>
                                    <w:div w:id="13833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204224">
          <w:marLeft w:val="0"/>
          <w:marRight w:val="0"/>
          <w:marTop w:val="0"/>
          <w:marBottom w:val="0"/>
          <w:divBdr>
            <w:top w:val="none" w:sz="0" w:space="0" w:color="auto"/>
            <w:left w:val="none" w:sz="0" w:space="0" w:color="auto"/>
            <w:bottom w:val="none" w:sz="0" w:space="0" w:color="auto"/>
            <w:right w:val="none" w:sz="0" w:space="0" w:color="auto"/>
          </w:divBdr>
          <w:divsChild>
            <w:div w:id="250093400">
              <w:marLeft w:val="0"/>
              <w:marRight w:val="0"/>
              <w:marTop w:val="0"/>
              <w:marBottom w:val="0"/>
              <w:divBdr>
                <w:top w:val="none" w:sz="0" w:space="0" w:color="auto"/>
                <w:left w:val="none" w:sz="0" w:space="0" w:color="auto"/>
                <w:bottom w:val="none" w:sz="0" w:space="0" w:color="auto"/>
                <w:right w:val="none" w:sz="0" w:space="0" w:color="auto"/>
              </w:divBdr>
              <w:divsChild>
                <w:div w:id="522062265">
                  <w:marLeft w:val="0"/>
                  <w:marRight w:val="0"/>
                  <w:marTop w:val="0"/>
                  <w:marBottom w:val="0"/>
                  <w:divBdr>
                    <w:top w:val="none" w:sz="0" w:space="0" w:color="auto"/>
                    <w:left w:val="none" w:sz="0" w:space="0" w:color="auto"/>
                    <w:bottom w:val="none" w:sz="0" w:space="0" w:color="auto"/>
                    <w:right w:val="none" w:sz="0" w:space="0" w:color="auto"/>
                  </w:divBdr>
                  <w:divsChild>
                    <w:div w:id="989286476">
                      <w:marLeft w:val="0"/>
                      <w:marRight w:val="0"/>
                      <w:marTop w:val="0"/>
                      <w:marBottom w:val="0"/>
                      <w:divBdr>
                        <w:top w:val="none" w:sz="0" w:space="0" w:color="auto"/>
                        <w:left w:val="none" w:sz="0" w:space="0" w:color="auto"/>
                        <w:bottom w:val="none" w:sz="0" w:space="0" w:color="auto"/>
                        <w:right w:val="none" w:sz="0" w:space="0" w:color="auto"/>
                      </w:divBdr>
                      <w:divsChild>
                        <w:div w:id="179702743">
                          <w:marLeft w:val="0"/>
                          <w:marRight w:val="0"/>
                          <w:marTop w:val="0"/>
                          <w:marBottom w:val="0"/>
                          <w:divBdr>
                            <w:top w:val="none" w:sz="0" w:space="0" w:color="auto"/>
                            <w:left w:val="none" w:sz="0" w:space="0" w:color="auto"/>
                            <w:bottom w:val="none" w:sz="0" w:space="0" w:color="auto"/>
                            <w:right w:val="none" w:sz="0" w:space="0" w:color="auto"/>
                          </w:divBdr>
                          <w:divsChild>
                            <w:div w:id="774712066">
                              <w:marLeft w:val="0"/>
                              <w:marRight w:val="0"/>
                              <w:marTop w:val="0"/>
                              <w:marBottom w:val="0"/>
                              <w:divBdr>
                                <w:top w:val="none" w:sz="0" w:space="0" w:color="auto"/>
                                <w:left w:val="none" w:sz="0" w:space="0" w:color="auto"/>
                                <w:bottom w:val="none" w:sz="0" w:space="0" w:color="auto"/>
                                <w:right w:val="none" w:sz="0" w:space="0" w:color="auto"/>
                              </w:divBdr>
                              <w:divsChild>
                                <w:div w:id="924537653">
                                  <w:marLeft w:val="0"/>
                                  <w:marRight w:val="0"/>
                                  <w:marTop w:val="0"/>
                                  <w:marBottom w:val="0"/>
                                  <w:divBdr>
                                    <w:top w:val="none" w:sz="0" w:space="0" w:color="auto"/>
                                    <w:left w:val="none" w:sz="0" w:space="0" w:color="auto"/>
                                    <w:bottom w:val="none" w:sz="0" w:space="0" w:color="auto"/>
                                    <w:right w:val="none" w:sz="0" w:space="0" w:color="auto"/>
                                  </w:divBdr>
                                  <w:divsChild>
                                    <w:div w:id="830560176">
                                      <w:blockQuote w:val="1"/>
                                      <w:marLeft w:val="720"/>
                                      <w:marRight w:val="720"/>
                                      <w:marTop w:val="100"/>
                                      <w:marBottom w:val="100"/>
                                      <w:divBdr>
                                        <w:top w:val="none" w:sz="0" w:space="0" w:color="auto"/>
                                        <w:left w:val="none" w:sz="0" w:space="0" w:color="auto"/>
                                        <w:bottom w:val="none" w:sz="0" w:space="0" w:color="auto"/>
                                        <w:right w:val="none" w:sz="0" w:space="0" w:color="auto"/>
                                      </w:divBdr>
                                    </w:div>
                                    <w:div w:id="411239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2868">
                                      <w:blockQuote w:val="1"/>
                                      <w:marLeft w:val="720"/>
                                      <w:marRight w:val="720"/>
                                      <w:marTop w:val="100"/>
                                      <w:marBottom w:val="100"/>
                                      <w:divBdr>
                                        <w:top w:val="none" w:sz="0" w:space="0" w:color="auto"/>
                                        <w:left w:val="none" w:sz="0" w:space="0" w:color="auto"/>
                                        <w:bottom w:val="none" w:sz="0" w:space="0" w:color="auto"/>
                                        <w:right w:val="none" w:sz="0" w:space="0" w:color="auto"/>
                                      </w:divBdr>
                                    </w:div>
                                    <w:div w:id="791443041">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647830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661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660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19861">
          <w:marLeft w:val="0"/>
          <w:marRight w:val="0"/>
          <w:marTop w:val="0"/>
          <w:marBottom w:val="0"/>
          <w:divBdr>
            <w:top w:val="none" w:sz="0" w:space="0" w:color="auto"/>
            <w:left w:val="none" w:sz="0" w:space="0" w:color="auto"/>
            <w:bottom w:val="none" w:sz="0" w:space="0" w:color="auto"/>
            <w:right w:val="none" w:sz="0" w:space="0" w:color="auto"/>
          </w:divBdr>
          <w:divsChild>
            <w:div w:id="2095933680">
              <w:marLeft w:val="0"/>
              <w:marRight w:val="0"/>
              <w:marTop w:val="0"/>
              <w:marBottom w:val="0"/>
              <w:divBdr>
                <w:top w:val="none" w:sz="0" w:space="0" w:color="auto"/>
                <w:left w:val="none" w:sz="0" w:space="0" w:color="auto"/>
                <w:bottom w:val="none" w:sz="0" w:space="0" w:color="auto"/>
                <w:right w:val="none" w:sz="0" w:space="0" w:color="auto"/>
              </w:divBdr>
              <w:divsChild>
                <w:div w:id="162353628">
                  <w:marLeft w:val="0"/>
                  <w:marRight w:val="0"/>
                  <w:marTop w:val="0"/>
                  <w:marBottom w:val="0"/>
                  <w:divBdr>
                    <w:top w:val="none" w:sz="0" w:space="0" w:color="auto"/>
                    <w:left w:val="none" w:sz="0" w:space="0" w:color="auto"/>
                    <w:bottom w:val="none" w:sz="0" w:space="0" w:color="auto"/>
                    <w:right w:val="none" w:sz="0" w:space="0" w:color="auto"/>
                  </w:divBdr>
                  <w:divsChild>
                    <w:div w:id="1616249693">
                      <w:marLeft w:val="0"/>
                      <w:marRight w:val="0"/>
                      <w:marTop w:val="0"/>
                      <w:marBottom w:val="0"/>
                      <w:divBdr>
                        <w:top w:val="none" w:sz="0" w:space="0" w:color="auto"/>
                        <w:left w:val="none" w:sz="0" w:space="0" w:color="auto"/>
                        <w:bottom w:val="none" w:sz="0" w:space="0" w:color="auto"/>
                        <w:right w:val="none" w:sz="0" w:space="0" w:color="auto"/>
                      </w:divBdr>
                      <w:divsChild>
                        <w:div w:id="1432701776">
                          <w:marLeft w:val="0"/>
                          <w:marRight w:val="0"/>
                          <w:marTop w:val="0"/>
                          <w:marBottom w:val="0"/>
                          <w:divBdr>
                            <w:top w:val="none" w:sz="0" w:space="0" w:color="auto"/>
                            <w:left w:val="none" w:sz="0" w:space="0" w:color="auto"/>
                            <w:bottom w:val="none" w:sz="0" w:space="0" w:color="auto"/>
                            <w:right w:val="none" w:sz="0" w:space="0" w:color="auto"/>
                          </w:divBdr>
                          <w:divsChild>
                            <w:div w:id="2014406609">
                              <w:marLeft w:val="0"/>
                              <w:marRight w:val="0"/>
                              <w:marTop w:val="0"/>
                              <w:marBottom w:val="0"/>
                              <w:divBdr>
                                <w:top w:val="none" w:sz="0" w:space="0" w:color="auto"/>
                                <w:left w:val="none" w:sz="0" w:space="0" w:color="auto"/>
                                <w:bottom w:val="none" w:sz="0" w:space="0" w:color="auto"/>
                                <w:right w:val="none" w:sz="0" w:space="0" w:color="auto"/>
                              </w:divBdr>
                              <w:divsChild>
                                <w:div w:id="2009365566">
                                  <w:marLeft w:val="0"/>
                                  <w:marRight w:val="0"/>
                                  <w:marTop w:val="0"/>
                                  <w:marBottom w:val="0"/>
                                  <w:divBdr>
                                    <w:top w:val="none" w:sz="0" w:space="0" w:color="auto"/>
                                    <w:left w:val="none" w:sz="0" w:space="0" w:color="auto"/>
                                    <w:bottom w:val="none" w:sz="0" w:space="0" w:color="auto"/>
                                    <w:right w:val="none" w:sz="0" w:space="0" w:color="auto"/>
                                  </w:divBdr>
                                  <w:divsChild>
                                    <w:div w:id="120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484082">
          <w:marLeft w:val="0"/>
          <w:marRight w:val="0"/>
          <w:marTop w:val="0"/>
          <w:marBottom w:val="0"/>
          <w:divBdr>
            <w:top w:val="none" w:sz="0" w:space="0" w:color="auto"/>
            <w:left w:val="none" w:sz="0" w:space="0" w:color="auto"/>
            <w:bottom w:val="none" w:sz="0" w:space="0" w:color="auto"/>
            <w:right w:val="none" w:sz="0" w:space="0" w:color="auto"/>
          </w:divBdr>
          <w:divsChild>
            <w:div w:id="265767779">
              <w:marLeft w:val="0"/>
              <w:marRight w:val="0"/>
              <w:marTop w:val="0"/>
              <w:marBottom w:val="0"/>
              <w:divBdr>
                <w:top w:val="none" w:sz="0" w:space="0" w:color="auto"/>
                <w:left w:val="none" w:sz="0" w:space="0" w:color="auto"/>
                <w:bottom w:val="none" w:sz="0" w:space="0" w:color="auto"/>
                <w:right w:val="none" w:sz="0" w:space="0" w:color="auto"/>
              </w:divBdr>
              <w:divsChild>
                <w:div w:id="1001352820">
                  <w:marLeft w:val="0"/>
                  <w:marRight w:val="0"/>
                  <w:marTop w:val="0"/>
                  <w:marBottom w:val="0"/>
                  <w:divBdr>
                    <w:top w:val="none" w:sz="0" w:space="0" w:color="auto"/>
                    <w:left w:val="none" w:sz="0" w:space="0" w:color="auto"/>
                    <w:bottom w:val="none" w:sz="0" w:space="0" w:color="auto"/>
                    <w:right w:val="none" w:sz="0" w:space="0" w:color="auto"/>
                  </w:divBdr>
                  <w:divsChild>
                    <w:div w:id="2097744715">
                      <w:marLeft w:val="0"/>
                      <w:marRight w:val="0"/>
                      <w:marTop w:val="0"/>
                      <w:marBottom w:val="0"/>
                      <w:divBdr>
                        <w:top w:val="none" w:sz="0" w:space="0" w:color="auto"/>
                        <w:left w:val="none" w:sz="0" w:space="0" w:color="auto"/>
                        <w:bottom w:val="none" w:sz="0" w:space="0" w:color="auto"/>
                        <w:right w:val="none" w:sz="0" w:space="0" w:color="auto"/>
                      </w:divBdr>
                      <w:divsChild>
                        <w:div w:id="690648512">
                          <w:marLeft w:val="0"/>
                          <w:marRight w:val="0"/>
                          <w:marTop w:val="0"/>
                          <w:marBottom w:val="0"/>
                          <w:divBdr>
                            <w:top w:val="none" w:sz="0" w:space="0" w:color="auto"/>
                            <w:left w:val="none" w:sz="0" w:space="0" w:color="auto"/>
                            <w:bottom w:val="none" w:sz="0" w:space="0" w:color="auto"/>
                            <w:right w:val="none" w:sz="0" w:space="0" w:color="auto"/>
                          </w:divBdr>
                          <w:divsChild>
                            <w:div w:id="317615863">
                              <w:marLeft w:val="0"/>
                              <w:marRight w:val="0"/>
                              <w:marTop w:val="0"/>
                              <w:marBottom w:val="0"/>
                              <w:divBdr>
                                <w:top w:val="none" w:sz="0" w:space="0" w:color="auto"/>
                                <w:left w:val="none" w:sz="0" w:space="0" w:color="auto"/>
                                <w:bottom w:val="none" w:sz="0" w:space="0" w:color="auto"/>
                                <w:right w:val="none" w:sz="0" w:space="0" w:color="auto"/>
                              </w:divBdr>
                              <w:divsChild>
                                <w:div w:id="808595326">
                                  <w:marLeft w:val="0"/>
                                  <w:marRight w:val="0"/>
                                  <w:marTop w:val="0"/>
                                  <w:marBottom w:val="0"/>
                                  <w:divBdr>
                                    <w:top w:val="none" w:sz="0" w:space="0" w:color="auto"/>
                                    <w:left w:val="none" w:sz="0" w:space="0" w:color="auto"/>
                                    <w:bottom w:val="none" w:sz="0" w:space="0" w:color="auto"/>
                                    <w:right w:val="none" w:sz="0" w:space="0" w:color="auto"/>
                                  </w:divBdr>
                                  <w:divsChild>
                                    <w:div w:id="1103502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367519">
      <w:bodyDiv w:val="1"/>
      <w:marLeft w:val="0"/>
      <w:marRight w:val="0"/>
      <w:marTop w:val="0"/>
      <w:marBottom w:val="0"/>
      <w:divBdr>
        <w:top w:val="none" w:sz="0" w:space="0" w:color="auto"/>
        <w:left w:val="none" w:sz="0" w:space="0" w:color="auto"/>
        <w:bottom w:val="none" w:sz="0" w:space="0" w:color="auto"/>
        <w:right w:val="none" w:sz="0" w:space="0" w:color="auto"/>
      </w:divBdr>
      <w:divsChild>
        <w:div w:id="1485855674">
          <w:marLeft w:val="0"/>
          <w:marRight w:val="0"/>
          <w:marTop w:val="0"/>
          <w:marBottom w:val="0"/>
          <w:divBdr>
            <w:top w:val="none" w:sz="0" w:space="0" w:color="auto"/>
            <w:left w:val="none" w:sz="0" w:space="0" w:color="auto"/>
            <w:bottom w:val="none" w:sz="0" w:space="0" w:color="auto"/>
            <w:right w:val="none" w:sz="0" w:space="0" w:color="auto"/>
          </w:divBdr>
          <w:divsChild>
            <w:div w:id="867449959">
              <w:marLeft w:val="0"/>
              <w:marRight w:val="0"/>
              <w:marTop w:val="0"/>
              <w:marBottom w:val="0"/>
              <w:divBdr>
                <w:top w:val="none" w:sz="0" w:space="0" w:color="auto"/>
                <w:left w:val="none" w:sz="0" w:space="0" w:color="auto"/>
                <w:bottom w:val="none" w:sz="0" w:space="0" w:color="auto"/>
                <w:right w:val="none" w:sz="0" w:space="0" w:color="auto"/>
              </w:divBdr>
              <w:divsChild>
                <w:div w:id="449249498">
                  <w:marLeft w:val="0"/>
                  <w:marRight w:val="0"/>
                  <w:marTop w:val="0"/>
                  <w:marBottom w:val="0"/>
                  <w:divBdr>
                    <w:top w:val="none" w:sz="0" w:space="0" w:color="auto"/>
                    <w:left w:val="none" w:sz="0" w:space="0" w:color="auto"/>
                    <w:bottom w:val="none" w:sz="0" w:space="0" w:color="auto"/>
                    <w:right w:val="none" w:sz="0" w:space="0" w:color="auto"/>
                  </w:divBdr>
                  <w:divsChild>
                    <w:div w:id="485780431">
                      <w:marLeft w:val="0"/>
                      <w:marRight w:val="0"/>
                      <w:marTop w:val="0"/>
                      <w:marBottom w:val="0"/>
                      <w:divBdr>
                        <w:top w:val="none" w:sz="0" w:space="0" w:color="auto"/>
                        <w:left w:val="none" w:sz="0" w:space="0" w:color="auto"/>
                        <w:bottom w:val="none" w:sz="0" w:space="0" w:color="auto"/>
                        <w:right w:val="none" w:sz="0" w:space="0" w:color="auto"/>
                      </w:divBdr>
                      <w:divsChild>
                        <w:div w:id="381172994">
                          <w:marLeft w:val="0"/>
                          <w:marRight w:val="0"/>
                          <w:marTop w:val="0"/>
                          <w:marBottom w:val="0"/>
                          <w:divBdr>
                            <w:top w:val="none" w:sz="0" w:space="0" w:color="auto"/>
                            <w:left w:val="none" w:sz="0" w:space="0" w:color="auto"/>
                            <w:bottom w:val="none" w:sz="0" w:space="0" w:color="auto"/>
                            <w:right w:val="none" w:sz="0" w:space="0" w:color="auto"/>
                          </w:divBdr>
                          <w:divsChild>
                            <w:div w:id="927006934">
                              <w:marLeft w:val="0"/>
                              <w:marRight w:val="0"/>
                              <w:marTop w:val="0"/>
                              <w:marBottom w:val="0"/>
                              <w:divBdr>
                                <w:top w:val="none" w:sz="0" w:space="0" w:color="auto"/>
                                <w:left w:val="none" w:sz="0" w:space="0" w:color="auto"/>
                                <w:bottom w:val="none" w:sz="0" w:space="0" w:color="auto"/>
                                <w:right w:val="none" w:sz="0" w:space="0" w:color="auto"/>
                              </w:divBdr>
                              <w:divsChild>
                                <w:div w:id="176703301">
                                  <w:marLeft w:val="0"/>
                                  <w:marRight w:val="0"/>
                                  <w:marTop w:val="0"/>
                                  <w:marBottom w:val="0"/>
                                  <w:divBdr>
                                    <w:top w:val="none" w:sz="0" w:space="0" w:color="auto"/>
                                    <w:left w:val="none" w:sz="0" w:space="0" w:color="auto"/>
                                    <w:bottom w:val="none" w:sz="0" w:space="0" w:color="auto"/>
                                    <w:right w:val="none" w:sz="0" w:space="0" w:color="auto"/>
                                  </w:divBdr>
                                  <w:divsChild>
                                    <w:div w:id="3408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568901">
          <w:marLeft w:val="0"/>
          <w:marRight w:val="0"/>
          <w:marTop w:val="0"/>
          <w:marBottom w:val="0"/>
          <w:divBdr>
            <w:top w:val="none" w:sz="0" w:space="0" w:color="auto"/>
            <w:left w:val="none" w:sz="0" w:space="0" w:color="auto"/>
            <w:bottom w:val="none" w:sz="0" w:space="0" w:color="auto"/>
            <w:right w:val="none" w:sz="0" w:space="0" w:color="auto"/>
          </w:divBdr>
          <w:divsChild>
            <w:div w:id="1880629582">
              <w:marLeft w:val="0"/>
              <w:marRight w:val="0"/>
              <w:marTop w:val="0"/>
              <w:marBottom w:val="0"/>
              <w:divBdr>
                <w:top w:val="none" w:sz="0" w:space="0" w:color="auto"/>
                <w:left w:val="none" w:sz="0" w:space="0" w:color="auto"/>
                <w:bottom w:val="none" w:sz="0" w:space="0" w:color="auto"/>
                <w:right w:val="none" w:sz="0" w:space="0" w:color="auto"/>
              </w:divBdr>
              <w:divsChild>
                <w:div w:id="1231110712">
                  <w:marLeft w:val="0"/>
                  <w:marRight w:val="0"/>
                  <w:marTop w:val="0"/>
                  <w:marBottom w:val="0"/>
                  <w:divBdr>
                    <w:top w:val="none" w:sz="0" w:space="0" w:color="auto"/>
                    <w:left w:val="none" w:sz="0" w:space="0" w:color="auto"/>
                    <w:bottom w:val="none" w:sz="0" w:space="0" w:color="auto"/>
                    <w:right w:val="none" w:sz="0" w:space="0" w:color="auto"/>
                  </w:divBdr>
                  <w:divsChild>
                    <w:div w:id="1932933142">
                      <w:marLeft w:val="0"/>
                      <w:marRight w:val="0"/>
                      <w:marTop w:val="0"/>
                      <w:marBottom w:val="0"/>
                      <w:divBdr>
                        <w:top w:val="none" w:sz="0" w:space="0" w:color="auto"/>
                        <w:left w:val="none" w:sz="0" w:space="0" w:color="auto"/>
                        <w:bottom w:val="none" w:sz="0" w:space="0" w:color="auto"/>
                        <w:right w:val="none" w:sz="0" w:space="0" w:color="auto"/>
                      </w:divBdr>
                      <w:divsChild>
                        <w:div w:id="1237975100">
                          <w:marLeft w:val="0"/>
                          <w:marRight w:val="0"/>
                          <w:marTop w:val="0"/>
                          <w:marBottom w:val="0"/>
                          <w:divBdr>
                            <w:top w:val="none" w:sz="0" w:space="0" w:color="auto"/>
                            <w:left w:val="none" w:sz="0" w:space="0" w:color="auto"/>
                            <w:bottom w:val="none" w:sz="0" w:space="0" w:color="auto"/>
                            <w:right w:val="none" w:sz="0" w:space="0" w:color="auto"/>
                          </w:divBdr>
                          <w:divsChild>
                            <w:div w:id="481116323">
                              <w:marLeft w:val="0"/>
                              <w:marRight w:val="0"/>
                              <w:marTop w:val="0"/>
                              <w:marBottom w:val="0"/>
                              <w:divBdr>
                                <w:top w:val="none" w:sz="0" w:space="0" w:color="auto"/>
                                <w:left w:val="none" w:sz="0" w:space="0" w:color="auto"/>
                                <w:bottom w:val="none" w:sz="0" w:space="0" w:color="auto"/>
                                <w:right w:val="none" w:sz="0" w:space="0" w:color="auto"/>
                              </w:divBdr>
                              <w:divsChild>
                                <w:div w:id="810291789">
                                  <w:marLeft w:val="0"/>
                                  <w:marRight w:val="0"/>
                                  <w:marTop w:val="0"/>
                                  <w:marBottom w:val="0"/>
                                  <w:divBdr>
                                    <w:top w:val="none" w:sz="0" w:space="0" w:color="auto"/>
                                    <w:left w:val="none" w:sz="0" w:space="0" w:color="auto"/>
                                    <w:bottom w:val="none" w:sz="0" w:space="0" w:color="auto"/>
                                    <w:right w:val="none" w:sz="0" w:space="0" w:color="auto"/>
                                  </w:divBdr>
                                  <w:divsChild>
                                    <w:div w:id="39743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641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738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3067646">
          <w:marLeft w:val="0"/>
          <w:marRight w:val="0"/>
          <w:marTop w:val="0"/>
          <w:marBottom w:val="0"/>
          <w:divBdr>
            <w:top w:val="none" w:sz="0" w:space="0" w:color="auto"/>
            <w:left w:val="none" w:sz="0" w:space="0" w:color="auto"/>
            <w:bottom w:val="none" w:sz="0" w:space="0" w:color="auto"/>
            <w:right w:val="none" w:sz="0" w:space="0" w:color="auto"/>
          </w:divBdr>
          <w:divsChild>
            <w:div w:id="437986621">
              <w:marLeft w:val="0"/>
              <w:marRight w:val="0"/>
              <w:marTop w:val="0"/>
              <w:marBottom w:val="0"/>
              <w:divBdr>
                <w:top w:val="none" w:sz="0" w:space="0" w:color="auto"/>
                <w:left w:val="none" w:sz="0" w:space="0" w:color="auto"/>
                <w:bottom w:val="none" w:sz="0" w:space="0" w:color="auto"/>
                <w:right w:val="none" w:sz="0" w:space="0" w:color="auto"/>
              </w:divBdr>
              <w:divsChild>
                <w:div w:id="760874689">
                  <w:marLeft w:val="0"/>
                  <w:marRight w:val="0"/>
                  <w:marTop w:val="0"/>
                  <w:marBottom w:val="0"/>
                  <w:divBdr>
                    <w:top w:val="none" w:sz="0" w:space="0" w:color="auto"/>
                    <w:left w:val="none" w:sz="0" w:space="0" w:color="auto"/>
                    <w:bottom w:val="none" w:sz="0" w:space="0" w:color="auto"/>
                    <w:right w:val="none" w:sz="0" w:space="0" w:color="auto"/>
                  </w:divBdr>
                  <w:divsChild>
                    <w:div w:id="22445136">
                      <w:marLeft w:val="0"/>
                      <w:marRight w:val="0"/>
                      <w:marTop w:val="0"/>
                      <w:marBottom w:val="0"/>
                      <w:divBdr>
                        <w:top w:val="none" w:sz="0" w:space="0" w:color="auto"/>
                        <w:left w:val="none" w:sz="0" w:space="0" w:color="auto"/>
                        <w:bottom w:val="none" w:sz="0" w:space="0" w:color="auto"/>
                        <w:right w:val="none" w:sz="0" w:space="0" w:color="auto"/>
                      </w:divBdr>
                      <w:divsChild>
                        <w:div w:id="759104088">
                          <w:marLeft w:val="0"/>
                          <w:marRight w:val="0"/>
                          <w:marTop w:val="0"/>
                          <w:marBottom w:val="0"/>
                          <w:divBdr>
                            <w:top w:val="none" w:sz="0" w:space="0" w:color="auto"/>
                            <w:left w:val="none" w:sz="0" w:space="0" w:color="auto"/>
                            <w:bottom w:val="none" w:sz="0" w:space="0" w:color="auto"/>
                            <w:right w:val="none" w:sz="0" w:space="0" w:color="auto"/>
                          </w:divBdr>
                          <w:divsChild>
                            <w:div w:id="209731987">
                              <w:marLeft w:val="0"/>
                              <w:marRight w:val="0"/>
                              <w:marTop w:val="0"/>
                              <w:marBottom w:val="0"/>
                              <w:divBdr>
                                <w:top w:val="none" w:sz="0" w:space="0" w:color="auto"/>
                                <w:left w:val="none" w:sz="0" w:space="0" w:color="auto"/>
                                <w:bottom w:val="none" w:sz="0" w:space="0" w:color="auto"/>
                                <w:right w:val="none" w:sz="0" w:space="0" w:color="auto"/>
                              </w:divBdr>
                              <w:divsChild>
                                <w:div w:id="1914385966">
                                  <w:marLeft w:val="0"/>
                                  <w:marRight w:val="0"/>
                                  <w:marTop w:val="0"/>
                                  <w:marBottom w:val="0"/>
                                  <w:divBdr>
                                    <w:top w:val="none" w:sz="0" w:space="0" w:color="auto"/>
                                    <w:left w:val="none" w:sz="0" w:space="0" w:color="auto"/>
                                    <w:bottom w:val="none" w:sz="0" w:space="0" w:color="auto"/>
                                    <w:right w:val="none" w:sz="0" w:space="0" w:color="auto"/>
                                  </w:divBdr>
                                  <w:divsChild>
                                    <w:div w:id="6603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898776">
          <w:marLeft w:val="0"/>
          <w:marRight w:val="0"/>
          <w:marTop w:val="0"/>
          <w:marBottom w:val="0"/>
          <w:divBdr>
            <w:top w:val="none" w:sz="0" w:space="0" w:color="auto"/>
            <w:left w:val="none" w:sz="0" w:space="0" w:color="auto"/>
            <w:bottom w:val="none" w:sz="0" w:space="0" w:color="auto"/>
            <w:right w:val="none" w:sz="0" w:space="0" w:color="auto"/>
          </w:divBdr>
          <w:divsChild>
            <w:div w:id="1070274200">
              <w:marLeft w:val="0"/>
              <w:marRight w:val="0"/>
              <w:marTop w:val="0"/>
              <w:marBottom w:val="0"/>
              <w:divBdr>
                <w:top w:val="none" w:sz="0" w:space="0" w:color="auto"/>
                <w:left w:val="none" w:sz="0" w:space="0" w:color="auto"/>
                <w:bottom w:val="none" w:sz="0" w:space="0" w:color="auto"/>
                <w:right w:val="none" w:sz="0" w:space="0" w:color="auto"/>
              </w:divBdr>
              <w:divsChild>
                <w:div w:id="1528904653">
                  <w:marLeft w:val="0"/>
                  <w:marRight w:val="0"/>
                  <w:marTop w:val="0"/>
                  <w:marBottom w:val="0"/>
                  <w:divBdr>
                    <w:top w:val="none" w:sz="0" w:space="0" w:color="auto"/>
                    <w:left w:val="none" w:sz="0" w:space="0" w:color="auto"/>
                    <w:bottom w:val="none" w:sz="0" w:space="0" w:color="auto"/>
                    <w:right w:val="none" w:sz="0" w:space="0" w:color="auto"/>
                  </w:divBdr>
                  <w:divsChild>
                    <w:div w:id="1031371527">
                      <w:marLeft w:val="0"/>
                      <w:marRight w:val="0"/>
                      <w:marTop w:val="0"/>
                      <w:marBottom w:val="0"/>
                      <w:divBdr>
                        <w:top w:val="none" w:sz="0" w:space="0" w:color="auto"/>
                        <w:left w:val="none" w:sz="0" w:space="0" w:color="auto"/>
                        <w:bottom w:val="none" w:sz="0" w:space="0" w:color="auto"/>
                        <w:right w:val="none" w:sz="0" w:space="0" w:color="auto"/>
                      </w:divBdr>
                      <w:divsChild>
                        <w:div w:id="1781341084">
                          <w:marLeft w:val="0"/>
                          <w:marRight w:val="0"/>
                          <w:marTop w:val="0"/>
                          <w:marBottom w:val="0"/>
                          <w:divBdr>
                            <w:top w:val="none" w:sz="0" w:space="0" w:color="auto"/>
                            <w:left w:val="none" w:sz="0" w:space="0" w:color="auto"/>
                            <w:bottom w:val="none" w:sz="0" w:space="0" w:color="auto"/>
                            <w:right w:val="none" w:sz="0" w:space="0" w:color="auto"/>
                          </w:divBdr>
                          <w:divsChild>
                            <w:div w:id="1688481785">
                              <w:marLeft w:val="0"/>
                              <w:marRight w:val="0"/>
                              <w:marTop w:val="0"/>
                              <w:marBottom w:val="0"/>
                              <w:divBdr>
                                <w:top w:val="none" w:sz="0" w:space="0" w:color="auto"/>
                                <w:left w:val="none" w:sz="0" w:space="0" w:color="auto"/>
                                <w:bottom w:val="none" w:sz="0" w:space="0" w:color="auto"/>
                                <w:right w:val="none" w:sz="0" w:space="0" w:color="auto"/>
                              </w:divBdr>
                              <w:divsChild>
                                <w:div w:id="975337523">
                                  <w:marLeft w:val="0"/>
                                  <w:marRight w:val="0"/>
                                  <w:marTop w:val="0"/>
                                  <w:marBottom w:val="0"/>
                                  <w:divBdr>
                                    <w:top w:val="none" w:sz="0" w:space="0" w:color="auto"/>
                                    <w:left w:val="none" w:sz="0" w:space="0" w:color="auto"/>
                                    <w:bottom w:val="none" w:sz="0" w:space="0" w:color="auto"/>
                                    <w:right w:val="none" w:sz="0" w:space="0" w:color="auto"/>
                                  </w:divBdr>
                                  <w:divsChild>
                                    <w:div w:id="452750612">
                                      <w:marLeft w:val="0"/>
                                      <w:marRight w:val="0"/>
                                      <w:marTop w:val="0"/>
                                      <w:marBottom w:val="0"/>
                                      <w:divBdr>
                                        <w:top w:val="none" w:sz="0" w:space="0" w:color="auto"/>
                                        <w:left w:val="none" w:sz="0" w:space="0" w:color="auto"/>
                                        <w:bottom w:val="none" w:sz="0" w:space="0" w:color="auto"/>
                                        <w:right w:val="none" w:sz="0" w:space="0" w:color="auto"/>
                                      </w:divBdr>
                                      <w:divsChild>
                                        <w:div w:id="591747022">
                                          <w:marLeft w:val="0"/>
                                          <w:marRight w:val="0"/>
                                          <w:marTop w:val="0"/>
                                          <w:marBottom w:val="0"/>
                                          <w:divBdr>
                                            <w:top w:val="none" w:sz="0" w:space="0" w:color="auto"/>
                                            <w:left w:val="none" w:sz="0" w:space="0" w:color="auto"/>
                                            <w:bottom w:val="none" w:sz="0" w:space="0" w:color="auto"/>
                                            <w:right w:val="none" w:sz="0" w:space="0" w:color="auto"/>
                                          </w:divBdr>
                                          <w:divsChild>
                                            <w:div w:id="1197962292">
                                              <w:marLeft w:val="0"/>
                                              <w:marRight w:val="0"/>
                                              <w:marTop w:val="0"/>
                                              <w:marBottom w:val="0"/>
                                              <w:divBdr>
                                                <w:top w:val="none" w:sz="0" w:space="0" w:color="auto"/>
                                                <w:left w:val="none" w:sz="0" w:space="0" w:color="auto"/>
                                                <w:bottom w:val="none" w:sz="0" w:space="0" w:color="auto"/>
                                                <w:right w:val="none" w:sz="0" w:space="0" w:color="auto"/>
                                              </w:divBdr>
                                              <w:divsChild>
                                                <w:div w:id="792408156">
                                                  <w:marLeft w:val="0"/>
                                                  <w:marRight w:val="0"/>
                                                  <w:marTop w:val="0"/>
                                                  <w:marBottom w:val="0"/>
                                                  <w:divBdr>
                                                    <w:top w:val="none" w:sz="0" w:space="0" w:color="auto"/>
                                                    <w:left w:val="none" w:sz="0" w:space="0" w:color="auto"/>
                                                    <w:bottom w:val="none" w:sz="0" w:space="0" w:color="auto"/>
                                                    <w:right w:val="none" w:sz="0" w:space="0" w:color="auto"/>
                                                  </w:divBdr>
                                                  <w:divsChild>
                                                    <w:div w:id="1346782364">
                                                      <w:marLeft w:val="0"/>
                                                      <w:marRight w:val="0"/>
                                                      <w:marTop w:val="0"/>
                                                      <w:marBottom w:val="0"/>
                                                      <w:divBdr>
                                                        <w:top w:val="none" w:sz="0" w:space="0" w:color="auto"/>
                                                        <w:left w:val="none" w:sz="0" w:space="0" w:color="auto"/>
                                                        <w:bottom w:val="none" w:sz="0" w:space="0" w:color="auto"/>
                                                        <w:right w:val="none" w:sz="0" w:space="0" w:color="auto"/>
                                                      </w:divBdr>
                                                      <w:divsChild>
                                                        <w:div w:id="1870141801">
                                                          <w:marLeft w:val="0"/>
                                                          <w:marRight w:val="0"/>
                                                          <w:marTop w:val="0"/>
                                                          <w:marBottom w:val="0"/>
                                                          <w:divBdr>
                                                            <w:top w:val="none" w:sz="0" w:space="0" w:color="auto"/>
                                                            <w:left w:val="none" w:sz="0" w:space="0" w:color="auto"/>
                                                            <w:bottom w:val="none" w:sz="0" w:space="0" w:color="auto"/>
                                                            <w:right w:val="none" w:sz="0" w:space="0" w:color="auto"/>
                                                          </w:divBdr>
                                                        </w:div>
                                                        <w:div w:id="1344479143">
                                                          <w:marLeft w:val="0"/>
                                                          <w:marRight w:val="0"/>
                                                          <w:marTop w:val="0"/>
                                                          <w:marBottom w:val="0"/>
                                                          <w:divBdr>
                                                            <w:top w:val="none" w:sz="0" w:space="0" w:color="auto"/>
                                                            <w:left w:val="none" w:sz="0" w:space="0" w:color="auto"/>
                                                            <w:bottom w:val="none" w:sz="0" w:space="0" w:color="auto"/>
                                                            <w:right w:val="none" w:sz="0" w:space="0" w:color="auto"/>
                                                          </w:divBdr>
                                                        </w:div>
                                                        <w:div w:id="1376201244">
                                                          <w:marLeft w:val="0"/>
                                                          <w:marRight w:val="0"/>
                                                          <w:marTop w:val="0"/>
                                                          <w:marBottom w:val="0"/>
                                                          <w:divBdr>
                                                            <w:top w:val="none" w:sz="0" w:space="0" w:color="auto"/>
                                                            <w:left w:val="none" w:sz="0" w:space="0" w:color="auto"/>
                                                            <w:bottom w:val="none" w:sz="0" w:space="0" w:color="auto"/>
                                                            <w:right w:val="none" w:sz="0" w:space="0" w:color="auto"/>
                                                          </w:divBdr>
                                                        </w:div>
                                                        <w:div w:id="389111376">
                                                          <w:marLeft w:val="0"/>
                                                          <w:marRight w:val="0"/>
                                                          <w:marTop w:val="0"/>
                                                          <w:marBottom w:val="0"/>
                                                          <w:divBdr>
                                                            <w:top w:val="none" w:sz="0" w:space="0" w:color="auto"/>
                                                            <w:left w:val="none" w:sz="0" w:space="0" w:color="auto"/>
                                                            <w:bottom w:val="none" w:sz="0" w:space="0" w:color="auto"/>
                                                            <w:right w:val="none" w:sz="0" w:space="0" w:color="auto"/>
                                                          </w:divBdr>
                                                        </w:div>
                                                        <w:div w:id="940262861">
                                                          <w:marLeft w:val="0"/>
                                                          <w:marRight w:val="0"/>
                                                          <w:marTop w:val="0"/>
                                                          <w:marBottom w:val="0"/>
                                                          <w:divBdr>
                                                            <w:top w:val="none" w:sz="0" w:space="0" w:color="auto"/>
                                                            <w:left w:val="none" w:sz="0" w:space="0" w:color="auto"/>
                                                            <w:bottom w:val="none" w:sz="0" w:space="0" w:color="auto"/>
                                                            <w:right w:val="none" w:sz="0" w:space="0" w:color="auto"/>
                                                          </w:divBdr>
                                                        </w:div>
                                                        <w:div w:id="1394351163">
                                                          <w:marLeft w:val="0"/>
                                                          <w:marRight w:val="0"/>
                                                          <w:marTop w:val="0"/>
                                                          <w:marBottom w:val="0"/>
                                                          <w:divBdr>
                                                            <w:top w:val="none" w:sz="0" w:space="0" w:color="auto"/>
                                                            <w:left w:val="none" w:sz="0" w:space="0" w:color="auto"/>
                                                            <w:bottom w:val="none" w:sz="0" w:space="0" w:color="auto"/>
                                                            <w:right w:val="none" w:sz="0" w:space="0" w:color="auto"/>
                                                          </w:divBdr>
                                                        </w:div>
                                                        <w:div w:id="382752116">
                                                          <w:marLeft w:val="0"/>
                                                          <w:marRight w:val="0"/>
                                                          <w:marTop w:val="0"/>
                                                          <w:marBottom w:val="0"/>
                                                          <w:divBdr>
                                                            <w:top w:val="none" w:sz="0" w:space="0" w:color="auto"/>
                                                            <w:left w:val="none" w:sz="0" w:space="0" w:color="auto"/>
                                                            <w:bottom w:val="none" w:sz="0" w:space="0" w:color="auto"/>
                                                            <w:right w:val="none" w:sz="0" w:space="0" w:color="auto"/>
                                                          </w:divBdr>
                                                        </w:div>
                                                        <w:div w:id="15545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762588">
      <w:bodyDiv w:val="1"/>
      <w:marLeft w:val="0"/>
      <w:marRight w:val="0"/>
      <w:marTop w:val="0"/>
      <w:marBottom w:val="0"/>
      <w:divBdr>
        <w:top w:val="none" w:sz="0" w:space="0" w:color="auto"/>
        <w:left w:val="none" w:sz="0" w:space="0" w:color="auto"/>
        <w:bottom w:val="none" w:sz="0" w:space="0" w:color="auto"/>
        <w:right w:val="none" w:sz="0" w:space="0" w:color="auto"/>
      </w:divBdr>
      <w:divsChild>
        <w:div w:id="780733114">
          <w:blockQuote w:val="1"/>
          <w:marLeft w:val="720"/>
          <w:marRight w:val="720"/>
          <w:marTop w:val="100"/>
          <w:marBottom w:val="100"/>
          <w:divBdr>
            <w:top w:val="none" w:sz="0" w:space="0" w:color="auto"/>
            <w:left w:val="none" w:sz="0" w:space="0" w:color="auto"/>
            <w:bottom w:val="none" w:sz="0" w:space="0" w:color="auto"/>
            <w:right w:val="none" w:sz="0" w:space="0" w:color="auto"/>
          </w:divBdr>
        </w:div>
        <w:div w:id="236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518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412294">
      <w:bodyDiv w:val="1"/>
      <w:marLeft w:val="0"/>
      <w:marRight w:val="0"/>
      <w:marTop w:val="0"/>
      <w:marBottom w:val="0"/>
      <w:divBdr>
        <w:top w:val="none" w:sz="0" w:space="0" w:color="auto"/>
        <w:left w:val="none" w:sz="0" w:space="0" w:color="auto"/>
        <w:bottom w:val="none" w:sz="0" w:space="0" w:color="auto"/>
        <w:right w:val="none" w:sz="0" w:space="0" w:color="auto"/>
      </w:divBdr>
      <w:divsChild>
        <w:div w:id="844246917">
          <w:marLeft w:val="0"/>
          <w:marRight w:val="0"/>
          <w:marTop w:val="0"/>
          <w:marBottom w:val="0"/>
          <w:divBdr>
            <w:top w:val="none" w:sz="0" w:space="0" w:color="auto"/>
            <w:left w:val="none" w:sz="0" w:space="0" w:color="auto"/>
            <w:bottom w:val="none" w:sz="0" w:space="0" w:color="auto"/>
            <w:right w:val="none" w:sz="0" w:space="0" w:color="auto"/>
          </w:divBdr>
          <w:divsChild>
            <w:div w:id="1232077335">
              <w:marLeft w:val="0"/>
              <w:marRight w:val="0"/>
              <w:marTop w:val="0"/>
              <w:marBottom w:val="0"/>
              <w:divBdr>
                <w:top w:val="none" w:sz="0" w:space="0" w:color="auto"/>
                <w:left w:val="none" w:sz="0" w:space="0" w:color="auto"/>
                <w:bottom w:val="none" w:sz="0" w:space="0" w:color="auto"/>
                <w:right w:val="none" w:sz="0" w:space="0" w:color="auto"/>
              </w:divBdr>
              <w:divsChild>
                <w:div w:id="51199029">
                  <w:marLeft w:val="0"/>
                  <w:marRight w:val="0"/>
                  <w:marTop w:val="0"/>
                  <w:marBottom w:val="0"/>
                  <w:divBdr>
                    <w:top w:val="none" w:sz="0" w:space="0" w:color="auto"/>
                    <w:left w:val="none" w:sz="0" w:space="0" w:color="auto"/>
                    <w:bottom w:val="none" w:sz="0" w:space="0" w:color="auto"/>
                    <w:right w:val="none" w:sz="0" w:space="0" w:color="auto"/>
                  </w:divBdr>
                  <w:divsChild>
                    <w:div w:id="2010713017">
                      <w:marLeft w:val="0"/>
                      <w:marRight w:val="0"/>
                      <w:marTop w:val="0"/>
                      <w:marBottom w:val="0"/>
                      <w:divBdr>
                        <w:top w:val="none" w:sz="0" w:space="0" w:color="auto"/>
                        <w:left w:val="none" w:sz="0" w:space="0" w:color="auto"/>
                        <w:bottom w:val="none" w:sz="0" w:space="0" w:color="auto"/>
                        <w:right w:val="none" w:sz="0" w:space="0" w:color="auto"/>
                      </w:divBdr>
                      <w:divsChild>
                        <w:div w:id="1265384302">
                          <w:marLeft w:val="0"/>
                          <w:marRight w:val="0"/>
                          <w:marTop w:val="0"/>
                          <w:marBottom w:val="0"/>
                          <w:divBdr>
                            <w:top w:val="none" w:sz="0" w:space="0" w:color="auto"/>
                            <w:left w:val="none" w:sz="0" w:space="0" w:color="auto"/>
                            <w:bottom w:val="none" w:sz="0" w:space="0" w:color="auto"/>
                            <w:right w:val="none" w:sz="0" w:space="0" w:color="auto"/>
                          </w:divBdr>
                          <w:divsChild>
                            <w:div w:id="493959247">
                              <w:marLeft w:val="0"/>
                              <w:marRight w:val="0"/>
                              <w:marTop w:val="0"/>
                              <w:marBottom w:val="0"/>
                              <w:divBdr>
                                <w:top w:val="none" w:sz="0" w:space="0" w:color="auto"/>
                                <w:left w:val="none" w:sz="0" w:space="0" w:color="auto"/>
                                <w:bottom w:val="none" w:sz="0" w:space="0" w:color="auto"/>
                                <w:right w:val="none" w:sz="0" w:space="0" w:color="auto"/>
                              </w:divBdr>
                              <w:divsChild>
                                <w:div w:id="810296166">
                                  <w:marLeft w:val="0"/>
                                  <w:marRight w:val="0"/>
                                  <w:marTop w:val="0"/>
                                  <w:marBottom w:val="0"/>
                                  <w:divBdr>
                                    <w:top w:val="none" w:sz="0" w:space="0" w:color="auto"/>
                                    <w:left w:val="none" w:sz="0" w:space="0" w:color="auto"/>
                                    <w:bottom w:val="none" w:sz="0" w:space="0" w:color="auto"/>
                                    <w:right w:val="none" w:sz="0" w:space="0" w:color="auto"/>
                                  </w:divBdr>
                                  <w:divsChild>
                                    <w:div w:id="1317605829">
                                      <w:marLeft w:val="0"/>
                                      <w:marRight w:val="0"/>
                                      <w:marTop w:val="0"/>
                                      <w:marBottom w:val="0"/>
                                      <w:divBdr>
                                        <w:top w:val="none" w:sz="0" w:space="0" w:color="auto"/>
                                        <w:left w:val="none" w:sz="0" w:space="0" w:color="auto"/>
                                        <w:bottom w:val="none" w:sz="0" w:space="0" w:color="auto"/>
                                        <w:right w:val="none" w:sz="0" w:space="0" w:color="auto"/>
                                      </w:divBdr>
                                      <w:divsChild>
                                        <w:div w:id="1080444418">
                                          <w:marLeft w:val="0"/>
                                          <w:marRight w:val="0"/>
                                          <w:marTop w:val="0"/>
                                          <w:marBottom w:val="0"/>
                                          <w:divBdr>
                                            <w:top w:val="none" w:sz="0" w:space="0" w:color="auto"/>
                                            <w:left w:val="none" w:sz="0" w:space="0" w:color="auto"/>
                                            <w:bottom w:val="none" w:sz="0" w:space="0" w:color="auto"/>
                                            <w:right w:val="none" w:sz="0" w:space="0" w:color="auto"/>
                                          </w:divBdr>
                                          <w:divsChild>
                                            <w:div w:id="1847941074">
                                              <w:marLeft w:val="0"/>
                                              <w:marRight w:val="0"/>
                                              <w:marTop w:val="0"/>
                                              <w:marBottom w:val="0"/>
                                              <w:divBdr>
                                                <w:top w:val="none" w:sz="0" w:space="0" w:color="auto"/>
                                                <w:left w:val="none" w:sz="0" w:space="0" w:color="auto"/>
                                                <w:bottom w:val="none" w:sz="0" w:space="0" w:color="auto"/>
                                                <w:right w:val="none" w:sz="0" w:space="0" w:color="auto"/>
                                              </w:divBdr>
                                              <w:divsChild>
                                                <w:div w:id="8620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7623943">
                      <w:marLeft w:val="0"/>
                      <w:marRight w:val="0"/>
                      <w:marTop w:val="0"/>
                      <w:marBottom w:val="0"/>
                      <w:divBdr>
                        <w:top w:val="none" w:sz="0" w:space="0" w:color="auto"/>
                        <w:left w:val="none" w:sz="0" w:space="0" w:color="auto"/>
                        <w:bottom w:val="none" w:sz="0" w:space="0" w:color="auto"/>
                        <w:right w:val="none" w:sz="0" w:space="0" w:color="auto"/>
                      </w:divBdr>
                      <w:divsChild>
                        <w:div w:id="567884762">
                          <w:marLeft w:val="0"/>
                          <w:marRight w:val="0"/>
                          <w:marTop w:val="0"/>
                          <w:marBottom w:val="0"/>
                          <w:divBdr>
                            <w:top w:val="none" w:sz="0" w:space="0" w:color="auto"/>
                            <w:left w:val="none" w:sz="0" w:space="0" w:color="auto"/>
                            <w:bottom w:val="none" w:sz="0" w:space="0" w:color="auto"/>
                            <w:right w:val="none" w:sz="0" w:space="0" w:color="auto"/>
                          </w:divBdr>
                          <w:divsChild>
                            <w:div w:id="1026060196">
                              <w:marLeft w:val="0"/>
                              <w:marRight w:val="0"/>
                              <w:marTop w:val="0"/>
                              <w:marBottom w:val="0"/>
                              <w:divBdr>
                                <w:top w:val="none" w:sz="0" w:space="0" w:color="auto"/>
                                <w:left w:val="none" w:sz="0" w:space="0" w:color="auto"/>
                                <w:bottom w:val="none" w:sz="0" w:space="0" w:color="auto"/>
                                <w:right w:val="none" w:sz="0" w:space="0" w:color="auto"/>
                              </w:divBdr>
                              <w:divsChild>
                                <w:div w:id="244733382">
                                  <w:marLeft w:val="0"/>
                                  <w:marRight w:val="0"/>
                                  <w:marTop w:val="0"/>
                                  <w:marBottom w:val="0"/>
                                  <w:divBdr>
                                    <w:top w:val="none" w:sz="0" w:space="0" w:color="auto"/>
                                    <w:left w:val="none" w:sz="0" w:space="0" w:color="auto"/>
                                    <w:bottom w:val="none" w:sz="0" w:space="0" w:color="auto"/>
                                    <w:right w:val="none" w:sz="0" w:space="0" w:color="auto"/>
                                  </w:divBdr>
                                  <w:divsChild>
                                    <w:div w:id="1588423781">
                                      <w:marLeft w:val="0"/>
                                      <w:marRight w:val="0"/>
                                      <w:marTop w:val="0"/>
                                      <w:marBottom w:val="0"/>
                                      <w:divBdr>
                                        <w:top w:val="none" w:sz="0" w:space="0" w:color="auto"/>
                                        <w:left w:val="none" w:sz="0" w:space="0" w:color="auto"/>
                                        <w:bottom w:val="none" w:sz="0" w:space="0" w:color="auto"/>
                                        <w:right w:val="none" w:sz="0" w:space="0" w:color="auto"/>
                                      </w:divBdr>
                                      <w:divsChild>
                                        <w:div w:id="1640572026">
                                          <w:marLeft w:val="0"/>
                                          <w:marRight w:val="0"/>
                                          <w:marTop w:val="0"/>
                                          <w:marBottom w:val="0"/>
                                          <w:divBdr>
                                            <w:top w:val="none" w:sz="0" w:space="0" w:color="auto"/>
                                            <w:left w:val="none" w:sz="0" w:space="0" w:color="auto"/>
                                            <w:bottom w:val="none" w:sz="0" w:space="0" w:color="auto"/>
                                            <w:right w:val="none" w:sz="0" w:space="0" w:color="auto"/>
                                          </w:divBdr>
                                          <w:divsChild>
                                            <w:div w:id="1968463688">
                                              <w:marLeft w:val="0"/>
                                              <w:marRight w:val="0"/>
                                              <w:marTop w:val="0"/>
                                              <w:marBottom w:val="0"/>
                                              <w:divBdr>
                                                <w:top w:val="none" w:sz="0" w:space="0" w:color="auto"/>
                                                <w:left w:val="none" w:sz="0" w:space="0" w:color="auto"/>
                                                <w:bottom w:val="none" w:sz="0" w:space="0" w:color="auto"/>
                                                <w:right w:val="none" w:sz="0" w:space="0" w:color="auto"/>
                                              </w:divBdr>
                                              <w:divsChild>
                                                <w:div w:id="1328706063">
                                                  <w:blockQuote w:val="1"/>
                                                  <w:marLeft w:val="720"/>
                                                  <w:marRight w:val="720"/>
                                                  <w:marTop w:val="100"/>
                                                  <w:marBottom w:val="100"/>
                                                  <w:divBdr>
                                                    <w:top w:val="none" w:sz="0" w:space="0" w:color="auto"/>
                                                    <w:left w:val="none" w:sz="0" w:space="0" w:color="auto"/>
                                                    <w:bottom w:val="none" w:sz="0" w:space="0" w:color="auto"/>
                                                    <w:right w:val="none" w:sz="0" w:space="0" w:color="auto"/>
                                                  </w:divBdr>
                                                </w:div>
                                                <w:div w:id="68826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288210">
                      <w:marLeft w:val="0"/>
                      <w:marRight w:val="0"/>
                      <w:marTop w:val="0"/>
                      <w:marBottom w:val="0"/>
                      <w:divBdr>
                        <w:top w:val="none" w:sz="0" w:space="0" w:color="auto"/>
                        <w:left w:val="none" w:sz="0" w:space="0" w:color="auto"/>
                        <w:bottom w:val="none" w:sz="0" w:space="0" w:color="auto"/>
                        <w:right w:val="none" w:sz="0" w:space="0" w:color="auto"/>
                      </w:divBdr>
                      <w:divsChild>
                        <w:div w:id="2125810420">
                          <w:marLeft w:val="0"/>
                          <w:marRight w:val="0"/>
                          <w:marTop w:val="0"/>
                          <w:marBottom w:val="0"/>
                          <w:divBdr>
                            <w:top w:val="none" w:sz="0" w:space="0" w:color="auto"/>
                            <w:left w:val="none" w:sz="0" w:space="0" w:color="auto"/>
                            <w:bottom w:val="none" w:sz="0" w:space="0" w:color="auto"/>
                            <w:right w:val="none" w:sz="0" w:space="0" w:color="auto"/>
                          </w:divBdr>
                          <w:divsChild>
                            <w:div w:id="1607735771">
                              <w:marLeft w:val="0"/>
                              <w:marRight w:val="0"/>
                              <w:marTop w:val="0"/>
                              <w:marBottom w:val="0"/>
                              <w:divBdr>
                                <w:top w:val="none" w:sz="0" w:space="0" w:color="auto"/>
                                <w:left w:val="none" w:sz="0" w:space="0" w:color="auto"/>
                                <w:bottom w:val="none" w:sz="0" w:space="0" w:color="auto"/>
                                <w:right w:val="none" w:sz="0" w:space="0" w:color="auto"/>
                              </w:divBdr>
                              <w:divsChild>
                                <w:div w:id="1201625747">
                                  <w:marLeft w:val="0"/>
                                  <w:marRight w:val="0"/>
                                  <w:marTop w:val="0"/>
                                  <w:marBottom w:val="0"/>
                                  <w:divBdr>
                                    <w:top w:val="none" w:sz="0" w:space="0" w:color="auto"/>
                                    <w:left w:val="none" w:sz="0" w:space="0" w:color="auto"/>
                                    <w:bottom w:val="none" w:sz="0" w:space="0" w:color="auto"/>
                                    <w:right w:val="none" w:sz="0" w:space="0" w:color="auto"/>
                                  </w:divBdr>
                                  <w:divsChild>
                                    <w:div w:id="432091111">
                                      <w:marLeft w:val="0"/>
                                      <w:marRight w:val="0"/>
                                      <w:marTop w:val="0"/>
                                      <w:marBottom w:val="0"/>
                                      <w:divBdr>
                                        <w:top w:val="none" w:sz="0" w:space="0" w:color="auto"/>
                                        <w:left w:val="none" w:sz="0" w:space="0" w:color="auto"/>
                                        <w:bottom w:val="none" w:sz="0" w:space="0" w:color="auto"/>
                                        <w:right w:val="none" w:sz="0" w:space="0" w:color="auto"/>
                                      </w:divBdr>
                                      <w:divsChild>
                                        <w:div w:id="718630290">
                                          <w:marLeft w:val="0"/>
                                          <w:marRight w:val="0"/>
                                          <w:marTop w:val="0"/>
                                          <w:marBottom w:val="0"/>
                                          <w:divBdr>
                                            <w:top w:val="none" w:sz="0" w:space="0" w:color="auto"/>
                                            <w:left w:val="none" w:sz="0" w:space="0" w:color="auto"/>
                                            <w:bottom w:val="none" w:sz="0" w:space="0" w:color="auto"/>
                                            <w:right w:val="none" w:sz="0" w:space="0" w:color="auto"/>
                                          </w:divBdr>
                                          <w:divsChild>
                                            <w:div w:id="2115125237">
                                              <w:marLeft w:val="0"/>
                                              <w:marRight w:val="0"/>
                                              <w:marTop w:val="0"/>
                                              <w:marBottom w:val="0"/>
                                              <w:divBdr>
                                                <w:top w:val="none" w:sz="0" w:space="0" w:color="auto"/>
                                                <w:left w:val="none" w:sz="0" w:space="0" w:color="auto"/>
                                                <w:bottom w:val="none" w:sz="0" w:space="0" w:color="auto"/>
                                                <w:right w:val="none" w:sz="0" w:space="0" w:color="auto"/>
                                              </w:divBdr>
                                              <w:divsChild>
                                                <w:div w:id="1067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454200">
                      <w:marLeft w:val="0"/>
                      <w:marRight w:val="0"/>
                      <w:marTop w:val="0"/>
                      <w:marBottom w:val="0"/>
                      <w:divBdr>
                        <w:top w:val="none" w:sz="0" w:space="0" w:color="auto"/>
                        <w:left w:val="none" w:sz="0" w:space="0" w:color="auto"/>
                        <w:bottom w:val="none" w:sz="0" w:space="0" w:color="auto"/>
                        <w:right w:val="none" w:sz="0" w:space="0" w:color="auto"/>
                      </w:divBdr>
                      <w:divsChild>
                        <w:div w:id="762191779">
                          <w:marLeft w:val="0"/>
                          <w:marRight w:val="0"/>
                          <w:marTop w:val="0"/>
                          <w:marBottom w:val="0"/>
                          <w:divBdr>
                            <w:top w:val="none" w:sz="0" w:space="0" w:color="auto"/>
                            <w:left w:val="none" w:sz="0" w:space="0" w:color="auto"/>
                            <w:bottom w:val="none" w:sz="0" w:space="0" w:color="auto"/>
                            <w:right w:val="none" w:sz="0" w:space="0" w:color="auto"/>
                          </w:divBdr>
                          <w:divsChild>
                            <w:div w:id="491067648">
                              <w:marLeft w:val="0"/>
                              <w:marRight w:val="0"/>
                              <w:marTop w:val="0"/>
                              <w:marBottom w:val="0"/>
                              <w:divBdr>
                                <w:top w:val="none" w:sz="0" w:space="0" w:color="auto"/>
                                <w:left w:val="none" w:sz="0" w:space="0" w:color="auto"/>
                                <w:bottom w:val="none" w:sz="0" w:space="0" w:color="auto"/>
                                <w:right w:val="none" w:sz="0" w:space="0" w:color="auto"/>
                              </w:divBdr>
                              <w:divsChild>
                                <w:div w:id="1994604135">
                                  <w:marLeft w:val="0"/>
                                  <w:marRight w:val="0"/>
                                  <w:marTop w:val="0"/>
                                  <w:marBottom w:val="0"/>
                                  <w:divBdr>
                                    <w:top w:val="none" w:sz="0" w:space="0" w:color="auto"/>
                                    <w:left w:val="none" w:sz="0" w:space="0" w:color="auto"/>
                                    <w:bottom w:val="none" w:sz="0" w:space="0" w:color="auto"/>
                                    <w:right w:val="none" w:sz="0" w:space="0" w:color="auto"/>
                                  </w:divBdr>
                                  <w:divsChild>
                                    <w:div w:id="324405532">
                                      <w:marLeft w:val="0"/>
                                      <w:marRight w:val="0"/>
                                      <w:marTop w:val="0"/>
                                      <w:marBottom w:val="0"/>
                                      <w:divBdr>
                                        <w:top w:val="none" w:sz="0" w:space="0" w:color="auto"/>
                                        <w:left w:val="none" w:sz="0" w:space="0" w:color="auto"/>
                                        <w:bottom w:val="none" w:sz="0" w:space="0" w:color="auto"/>
                                        <w:right w:val="none" w:sz="0" w:space="0" w:color="auto"/>
                                      </w:divBdr>
                                      <w:divsChild>
                                        <w:div w:id="626618363">
                                          <w:marLeft w:val="0"/>
                                          <w:marRight w:val="0"/>
                                          <w:marTop w:val="0"/>
                                          <w:marBottom w:val="0"/>
                                          <w:divBdr>
                                            <w:top w:val="none" w:sz="0" w:space="0" w:color="auto"/>
                                            <w:left w:val="none" w:sz="0" w:space="0" w:color="auto"/>
                                            <w:bottom w:val="none" w:sz="0" w:space="0" w:color="auto"/>
                                            <w:right w:val="none" w:sz="0" w:space="0" w:color="auto"/>
                                          </w:divBdr>
                                          <w:divsChild>
                                            <w:div w:id="150767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851788">
          <w:marLeft w:val="0"/>
          <w:marRight w:val="0"/>
          <w:marTop w:val="0"/>
          <w:marBottom w:val="0"/>
          <w:divBdr>
            <w:top w:val="none" w:sz="0" w:space="0" w:color="auto"/>
            <w:left w:val="none" w:sz="0" w:space="0" w:color="auto"/>
            <w:bottom w:val="none" w:sz="0" w:space="0" w:color="auto"/>
            <w:right w:val="none" w:sz="0" w:space="0" w:color="auto"/>
          </w:divBdr>
          <w:divsChild>
            <w:div w:id="1270625319">
              <w:marLeft w:val="0"/>
              <w:marRight w:val="0"/>
              <w:marTop w:val="0"/>
              <w:marBottom w:val="0"/>
              <w:divBdr>
                <w:top w:val="none" w:sz="0" w:space="0" w:color="auto"/>
                <w:left w:val="none" w:sz="0" w:space="0" w:color="auto"/>
                <w:bottom w:val="none" w:sz="0" w:space="0" w:color="auto"/>
                <w:right w:val="none" w:sz="0" w:space="0" w:color="auto"/>
              </w:divBdr>
              <w:divsChild>
                <w:div w:id="376784152">
                  <w:marLeft w:val="0"/>
                  <w:marRight w:val="0"/>
                  <w:marTop w:val="0"/>
                  <w:marBottom w:val="0"/>
                  <w:divBdr>
                    <w:top w:val="none" w:sz="0" w:space="0" w:color="auto"/>
                    <w:left w:val="none" w:sz="0" w:space="0" w:color="auto"/>
                    <w:bottom w:val="none" w:sz="0" w:space="0" w:color="auto"/>
                    <w:right w:val="none" w:sz="0" w:space="0" w:color="auto"/>
                  </w:divBdr>
                  <w:divsChild>
                    <w:div w:id="301079801">
                      <w:marLeft w:val="0"/>
                      <w:marRight w:val="0"/>
                      <w:marTop w:val="0"/>
                      <w:marBottom w:val="0"/>
                      <w:divBdr>
                        <w:top w:val="none" w:sz="0" w:space="0" w:color="auto"/>
                        <w:left w:val="none" w:sz="0" w:space="0" w:color="auto"/>
                        <w:bottom w:val="none" w:sz="0" w:space="0" w:color="auto"/>
                        <w:right w:val="none" w:sz="0" w:space="0" w:color="auto"/>
                      </w:divBdr>
                      <w:divsChild>
                        <w:div w:id="973635059">
                          <w:marLeft w:val="0"/>
                          <w:marRight w:val="0"/>
                          <w:marTop w:val="0"/>
                          <w:marBottom w:val="0"/>
                          <w:divBdr>
                            <w:top w:val="none" w:sz="0" w:space="0" w:color="auto"/>
                            <w:left w:val="none" w:sz="0" w:space="0" w:color="auto"/>
                            <w:bottom w:val="none" w:sz="0" w:space="0" w:color="auto"/>
                            <w:right w:val="none" w:sz="0" w:space="0" w:color="auto"/>
                          </w:divBdr>
                          <w:divsChild>
                            <w:div w:id="2113354988">
                              <w:marLeft w:val="0"/>
                              <w:marRight w:val="0"/>
                              <w:marTop w:val="0"/>
                              <w:marBottom w:val="0"/>
                              <w:divBdr>
                                <w:top w:val="none" w:sz="0" w:space="0" w:color="auto"/>
                                <w:left w:val="none" w:sz="0" w:space="0" w:color="auto"/>
                                <w:bottom w:val="none" w:sz="0" w:space="0" w:color="auto"/>
                                <w:right w:val="none" w:sz="0" w:space="0" w:color="auto"/>
                              </w:divBdr>
                              <w:divsChild>
                                <w:div w:id="1852261561">
                                  <w:marLeft w:val="0"/>
                                  <w:marRight w:val="0"/>
                                  <w:marTop w:val="0"/>
                                  <w:marBottom w:val="0"/>
                                  <w:divBdr>
                                    <w:top w:val="none" w:sz="0" w:space="0" w:color="auto"/>
                                    <w:left w:val="none" w:sz="0" w:space="0" w:color="auto"/>
                                    <w:bottom w:val="none" w:sz="0" w:space="0" w:color="auto"/>
                                    <w:right w:val="none" w:sz="0" w:space="0" w:color="auto"/>
                                  </w:divBdr>
                                  <w:divsChild>
                                    <w:div w:id="2080857464">
                                      <w:marLeft w:val="0"/>
                                      <w:marRight w:val="0"/>
                                      <w:marTop w:val="0"/>
                                      <w:marBottom w:val="0"/>
                                      <w:divBdr>
                                        <w:top w:val="none" w:sz="0" w:space="0" w:color="auto"/>
                                        <w:left w:val="none" w:sz="0" w:space="0" w:color="auto"/>
                                        <w:bottom w:val="none" w:sz="0" w:space="0" w:color="auto"/>
                                        <w:right w:val="none" w:sz="0" w:space="0" w:color="auto"/>
                                      </w:divBdr>
                                      <w:divsChild>
                                        <w:div w:id="751858082">
                                          <w:marLeft w:val="0"/>
                                          <w:marRight w:val="0"/>
                                          <w:marTop w:val="0"/>
                                          <w:marBottom w:val="0"/>
                                          <w:divBdr>
                                            <w:top w:val="none" w:sz="0" w:space="0" w:color="auto"/>
                                            <w:left w:val="none" w:sz="0" w:space="0" w:color="auto"/>
                                            <w:bottom w:val="none" w:sz="0" w:space="0" w:color="auto"/>
                                            <w:right w:val="none" w:sz="0" w:space="0" w:color="auto"/>
                                          </w:divBdr>
                                          <w:divsChild>
                                            <w:div w:id="1479225535">
                                              <w:marLeft w:val="0"/>
                                              <w:marRight w:val="0"/>
                                              <w:marTop w:val="0"/>
                                              <w:marBottom w:val="0"/>
                                              <w:divBdr>
                                                <w:top w:val="none" w:sz="0" w:space="0" w:color="auto"/>
                                                <w:left w:val="none" w:sz="0" w:space="0" w:color="auto"/>
                                                <w:bottom w:val="none" w:sz="0" w:space="0" w:color="auto"/>
                                                <w:right w:val="none" w:sz="0" w:space="0" w:color="auto"/>
                                              </w:divBdr>
                                              <w:divsChild>
                                                <w:div w:id="1419978520">
                                                  <w:marLeft w:val="0"/>
                                                  <w:marRight w:val="0"/>
                                                  <w:marTop w:val="0"/>
                                                  <w:marBottom w:val="0"/>
                                                  <w:divBdr>
                                                    <w:top w:val="none" w:sz="0" w:space="0" w:color="auto"/>
                                                    <w:left w:val="none" w:sz="0" w:space="0" w:color="auto"/>
                                                    <w:bottom w:val="none" w:sz="0" w:space="0" w:color="auto"/>
                                                    <w:right w:val="none" w:sz="0" w:space="0" w:color="auto"/>
                                                  </w:divBdr>
                                                  <w:divsChild>
                                                    <w:div w:id="2766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019627">
      <w:bodyDiv w:val="1"/>
      <w:marLeft w:val="0"/>
      <w:marRight w:val="0"/>
      <w:marTop w:val="0"/>
      <w:marBottom w:val="0"/>
      <w:divBdr>
        <w:top w:val="none" w:sz="0" w:space="0" w:color="auto"/>
        <w:left w:val="none" w:sz="0" w:space="0" w:color="auto"/>
        <w:bottom w:val="none" w:sz="0" w:space="0" w:color="auto"/>
        <w:right w:val="none" w:sz="0" w:space="0" w:color="auto"/>
      </w:divBdr>
      <w:divsChild>
        <w:div w:id="146173896">
          <w:marLeft w:val="0"/>
          <w:marRight w:val="0"/>
          <w:marTop w:val="0"/>
          <w:marBottom w:val="0"/>
          <w:divBdr>
            <w:top w:val="none" w:sz="0" w:space="0" w:color="auto"/>
            <w:left w:val="none" w:sz="0" w:space="0" w:color="auto"/>
            <w:bottom w:val="none" w:sz="0" w:space="0" w:color="auto"/>
            <w:right w:val="none" w:sz="0" w:space="0" w:color="auto"/>
          </w:divBdr>
          <w:divsChild>
            <w:div w:id="1370640702">
              <w:marLeft w:val="0"/>
              <w:marRight w:val="0"/>
              <w:marTop w:val="0"/>
              <w:marBottom w:val="0"/>
              <w:divBdr>
                <w:top w:val="none" w:sz="0" w:space="0" w:color="auto"/>
                <w:left w:val="none" w:sz="0" w:space="0" w:color="auto"/>
                <w:bottom w:val="none" w:sz="0" w:space="0" w:color="auto"/>
                <w:right w:val="none" w:sz="0" w:space="0" w:color="auto"/>
              </w:divBdr>
            </w:div>
            <w:div w:id="574168049">
              <w:marLeft w:val="0"/>
              <w:marRight w:val="0"/>
              <w:marTop w:val="0"/>
              <w:marBottom w:val="0"/>
              <w:divBdr>
                <w:top w:val="none" w:sz="0" w:space="0" w:color="auto"/>
                <w:left w:val="none" w:sz="0" w:space="0" w:color="auto"/>
                <w:bottom w:val="none" w:sz="0" w:space="0" w:color="auto"/>
                <w:right w:val="none" w:sz="0" w:space="0" w:color="auto"/>
              </w:divBdr>
              <w:divsChild>
                <w:div w:id="619073499">
                  <w:marLeft w:val="0"/>
                  <w:marRight w:val="0"/>
                  <w:marTop w:val="0"/>
                  <w:marBottom w:val="0"/>
                  <w:divBdr>
                    <w:top w:val="none" w:sz="0" w:space="0" w:color="auto"/>
                    <w:left w:val="none" w:sz="0" w:space="0" w:color="auto"/>
                    <w:bottom w:val="none" w:sz="0" w:space="0" w:color="auto"/>
                    <w:right w:val="none" w:sz="0" w:space="0" w:color="auto"/>
                  </w:divBdr>
                  <w:divsChild>
                    <w:div w:id="1949268661">
                      <w:marLeft w:val="0"/>
                      <w:marRight w:val="0"/>
                      <w:marTop w:val="0"/>
                      <w:marBottom w:val="0"/>
                      <w:divBdr>
                        <w:top w:val="none" w:sz="0" w:space="0" w:color="auto"/>
                        <w:left w:val="none" w:sz="0" w:space="0" w:color="auto"/>
                        <w:bottom w:val="none" w:sz="0" w:space="0" w:color="auto"/>
                        <w:right w:val="none" w:sz="0" w:space="0" w:color="auto"/>
                      </w:divBdr>
                      <w:divsChild>
                        <w:div w:id="585072065">
                          <w:marLeft w:val="0"/>
                          <w:marRight w:val="0"/>
                          <w:marTop w:val="0"/>
                          <w:marBottom w:val="0"/>
                          <w:divBdr>
                            <w:top w:val="none" w:sz="0" w:space="0" w:color="auto"/>
                            <w:left w:val="none" w:sz="0" w:space="0" w:color="auto"/>
                            <w:bottom w:val="none" w:sz="0" w:space="0" w:color="auto"/>
                            <w:right w:val="none" w:sz="0" w:space="0" w:color="auto"/>
                          </w:divBdr>
                          <w:divsChild>
                            <w:div w:id="1049499624">
                              <w:marLeft w:val="0"/>
                              <w:marRight w:val="0"/>
                              <w:marTop w:val="0"/>
                              <w:marBottom w:val="0"/>
                              <w:divBdr>
                                <w:top w:val="none" w:sz="0" w:space="0" w:color="auto"/>
                                <w:left w:val="none" w:sz="0" w:space="0" w:color="auto"/>
                                <w:bottom w:val="none" w:sz="0" w:space="0" w:color="auto"/>
                                <w:right w:val="none" w:sz="0" w:space="0" w:color="auto"/>
                              </w:divBdr>
                              <w:divsChild>
                                <w:div w:id="951209928">
                                  <w:marLeft w:val="0"/>
                                  <w:marRight w:val="0"/>
                                  <w:marTop w:val="0"/>
                                  <w:marBottom w:val="0"/>
                                  <w:divBdr>
                                    <w:top w:val="none" w:sz="0" w:space="0" w:color="auto"/>
                                    <w:left w:val="none" w:sz="0" w:space="0" w:color="auto"/>
                                    <w:bottom w:val="none" w:sz="0" w:space="0" w:color="auto"/>
                                    <w:right w:val="none" w:sz="0" w:space="0" w:color="auto"/>
                                  </w:divBdr>
                                  <w:divsChild>
                                    <w:div w:id="12107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237159">
          <w:marLeft w:val="0"/>
          <w:marRight w:val="0"/>
          <w:marTop w:val="0"/>
          <w:marBottom w:val="0"/>
          <w:divBdr>
            <w:top w:val="none" w:sz="0" w:space="0" w:color="auto"/>
            <w:left w:val="none" w:sz="0" w:space="0" w:color="auto"/>
            <w:bottom w:val="none" w:sz="0" w:space="0" w:color="auto"/>
            <w:right w:val="none" w:sz="0" w:space="0" w:color="auto"/>
          </w:divBdr>
          <w:divsChild>
            <w:div w:id="1389650722">
              <w:marLeft w:val="0"/>
              <w:marRight w:val="0"/>
              <w:marTop w:val="0"/>
              <w:marBottom w:val="0"/>
              <w:divBdr>
                <w:top w:val="none" w:sz="0" w:space="0" w:color="auto"/>
                <w:left w:val="none" w:sz="0" w:space="0" w:color="auto"/>
                <w:bottom w:val="none" w:sz="0" w:space="0" w:color="auto"/>
                <w:right w:val="none" w:sz="0" w:space="0" w:color="auto"/>
              </w:divBdr>
              <w:divsChild>
                <w:div w:id="1436096823">
                  <w:marLeft w:val="0"/>
                  <w:marRight w:val="0"/>
                  <w:marTop w:val="0"/>
                  <w:marBottom w:val="0"/>
                  <w:divBdr>
                    <w:top w:val="none" w:sz="0" w:space="0" w:color="auto"/>
                    <w:left w:val="none" w:sz="0" w:space="0" w:color="auto"/>
                    <w:bottom w:val="none" w:sz="0" w:space="0" w:color="auto"/>
                    <w:right w:val="none" w:sz="0" w:space="0" w:color="auto"/>
                  </w:divBdr>
                  <w:divsChild>
                    <w:div w:id="2128967584">
                      <w:marLeft w:val="0"/>
                      <w:marRight w:val="0"/>
                      <w:marTop w:val="0"/>
                      <w:marBottom w:val="0"/>
                      <w:divBdr>
                        <w:top w:val="none" w:sz="0" w:space="0" w:color="auto"/>
                        <w:left w:val="none" w:sz="0" w:space="0" w:color="auto"/>
                        <w:bottom w:val="none" w:sz="0" w:space="0" w:color="auto"/>
                        <w:right w:val="none" w:sz="0" w:space="0" w:color="auto"/>
                      </w:divBdr>
                      <w:divsChild>
                        <w:div w:id="1399935038">
                          <w:marLeft w:val="0"/>
                          <w:marRight w:val="0"/>
                          <w:marTop w:val="0"/>
                          <w:marBottom w:val="0"/>
                          <w:divBdr>
                            <w:top w:val="none" w:sz="0" w:space="0" w:color="auto"/>
                            <w:left w:val="none" w:sz="0" w:space="0" w:color="auto"/>
                            <w:bottom w:val="none" w:sz="0" w:space="0" w:color="auto"/>
                            <w:right w:val="none" w:sz="0" w:space="0" w:color="auto"/>
                          </w:divBdr>
                          <w:divsChild>
                            <w:div w:id="1745107827">
                              <w:marLeft w:val="0"/>
                              <w:marRight w:val="0"/>
                              <w:marTop w:val="0"/>
                              <w:marBottom w:val="0"/>
                              <w:divBdr>
                                <w:top w:val="none" w:sz="0" w:space="0" w:color="auto"/>
                                <w:left w:val="none" w:sz="0" w:space="0" w:color="auto"/>
                                <w:bottom w:val="none" w:sz="0" w:space="0" w:color="auto"/>
                                <w:right w:val="none" w:sz="0" w:space="0" w:color="auto"/>
                              </w:divBdr>
                              <w:divsChild>
                                <w:div w:id="1020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27572">
          <w:marLeft w:val="0"/>
          <w:marRight w:val="0"/>
          <w:marTop w:val="0"/>
          <w:marBottom w:val="0"/>
          <w:divBdr>
            <w:top w:val="none" w:sz="0" w:space="0" w:color="auto"/>
            <w:left w:val="none" w:sz="0" w:space="0" w:color="auto"/>
            <w:bottom w:val="none" w:sz="0" w:space="0" w:color="auto"/>
            <w:right w:val="none" w:sz="0" w:space="0" w:color="auto"/>
          </w:divBdr>
          <w:divsChild>
            <w:div w:id="656223140">
              <w:marLeft w:val="0"/>
              <w:marRight w:val="0"/>
              <w:marTop w:val="0"/>
              <w:marBottom w:val="0"/>
              <w:divBdr>
                <w:top w:val="none" w:sz="0" w:space="0" w:color="auto"/>
                <w:left w:val="none" w:sz="0" w:space="0" w:color="auto"/>
                <w:bottom w:val="none" w:sz="0" w:space="0" w:color="auto"/>
                <w:right w:val="none" w:sz="0" w:space="0" w:color="auto"/>
              </w:divBdr>
            </w:div>
            <w:div w:id="285621255">
              <w:marLeft w:val="0"/>
              <w:marRight w:val="0"/>
              <w:marTop w:val="0"/>
              <w:marBottom w:val="0"/>
              <w:divBdr>
                <w:top w:val="none" w:sz="0" w:space="0" w:color="auto"/>
                <w:left w:val="none" w:sz="0" w:space="0" w:color="auto"/>
                <w:bottom w:val="none" w:sz="0" w:space="0" w:color="auto"/>
                <w:right w:val="none" w:sz="0" w:space="0" w:color="auto"/>
              </w:divBdr>
              <w:divsChild>
                <w:div w:id="114568796">
                  <w:marLeft w:val="0"/>
                  <w:marRight w:val="0"/>
                  <w:marTop w:val="0"/>
                  <w:marBottom w:val="0"/>
                  <w:divBdr>
                    <w:top w:val="none" w:sz="0" w:space="0" w:color="auto"/>
                    <w:left w:val="none" w:sz="0" w:space="0" w:color="auto"/>
                    <w:bottom w:val="none" w:sz="0" w:space="0" w:color="auto"/>
                    <w:right w:val="none" w:sz="0" w:space="0" w:color="auto"/>
                  </w:divBdr>
                  <w:divsChild>
                    <w:div w:id="266086313">
                      <w:marLeft w:val="0"/>
                      <w:marRight w:val="0"/>
                      <w:marTop w:val="0"/>
                      <w:marBottom w:val="0"/>
                      <w:divBdr>
                        <w:top w:val="none" w:sz="0" w:space="0" w:color="auto"/>
                        <w:left w:val="none" w:sz="0" w:space="0" w:color="auto"/>
                        <w:bottom w:val="none" w:sz="0" w:space="0" w:color="auto"/>
                        <w:right w:val="none" w:sz="0" w:space="0" w:color="auto"/>
                      </w:divBdr>
                      <w:divsChild>
                        <w:div w:id="2011373444">
                          <w:marLeft w:val="0"/>
                          <w:marRight w:val="0"/>
                          <w:marTop w:val="0"/>
                          <w:marBottom w:val="0"/>
                          <w:divBdr>
                            <w:top w:val="none" w:sz="0" w:space="0" w:color="auto"/>
                            <w:left w:val="none" w:sz="0" w:space="0" w:color="auto"/>
                            <w:bottom w:val="none" w:sz="0" w:space="0" w:color="auto"/>
                            <w:right w:val="none" w:sz="0" w:space="0" w:color="auto"/>
                          </w:divBdr>
                          <w:divsChild>
                            <w:div w:id="573587850">
                              <w:marLeft w:val="0"/>
                              <w:marRight w:val="0"/>
                              <w:marTop w:val="0"/>
                              <w:marBottom w:val="0"/>
                              <w:divBdr>
                                <w:top w:val="none" w:sz="0" w:space="0" w:color="auto"/>
                                <w:left w:val="none" w:sz="0" w:space="0" w:color="auto"/>
                                <w:bottom w:val="none" w:sz="0" w:space="0" w:color="auto"/>
                                <w:right w:val="none" w:sz="0" w:space="0" w:color="auto"/>
                              </w:divBdr>
                              <w:divsChild>
                                <w:div w:id="978851008">
                                  <w:marLeft w:val="0"/>
                                  <w:marRight w:val="0"/>
                                  <w:marTop w:val="0"/>
                                  <w:marBottom w:val="0"/>
                                  <w:divBdr>
                                    <w:top w:val="none" w:sz="0" w:space="0" w:color="auto"/>
                                    <w:left w:val="none" w:sz="0" w:space="0" w:color="auto"/>
                                    <w:bottom w:val="none" w:sz="0" w:space="0" w:color="auto"/>
                                    <w:right w:val="none" w:sz="0" w:space="0" w:color="auto"/>
                                  </w:divBdr>
                                  <w:divsChild>
                                    <w:div w:id="11354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609095">
          <w:marLeft w:val="0"/>
          <w:marRight w:val="0"/>
          <w:marTop w:val="0"/>
          <w:marBottom w:val="0"/>
          <w:divBdr>
            <w:top w:val="none" w:sz="0" w:space="0" w:color="auto"/>
            <w:left w:val="none" w:sz="0" w:space="0" w:color="auto"/>
            <w:bottom w:val="none" w:sz="0" w:space="0" w:color="auto"/>
            <w:right w:val="none" w:sz="0" w:space="0" w:color="auto"/>
          </w:divBdr>
          <w:divsChild>
            <w:div w:id="1275474993">
              <w:marLeft w:val="0"/>
              <w:marRight w:val="0"/>
              <w:marTop w:val="0"/>
              <w:marBottom w:val="0"/>
              <w:divBdr>
                <w:top w:val="none" w:sz="0" w:space="0" w:color="auto"/>
                <w:left w:val="none" w:sz="0" w:space="0" w:color="auto"/>
                <w:bottom w:val="none" w:sz="0" w:space="0" w:color="auto"/>
                <w:right w:val="none" w:sz="0" w:space="0" w:color="auto"/>
              </w:divBdr>
              <w:divsChild>
                <w:div w:id="1034692416">
                  <w:marLeft w:val="0"/>
                  <w:marRight w:val="0"/>
                  <w:marTop w:val="0"/>
                  <w:marBottom w:val="0"/>
                  <w:divBdr>
                    <w:top w:val="none" w:sz="0" w:space="0" w:color="auto"/>
                    <w:left w:val="none" w:sz="0" w:space="0" w:color="auto"/>
                    <w:bottom w:val="none" w:sz="0" w:space="0" w:color="auto"/>
                    <w:right w:val="none" w:sz="0" w:space="0" w:color="auto"/>
                  </w:divBdr>
                  <w:divsChild>
                    <w:div w:id="473379248">
                      <w:marLeft w:val="0"/>
                      <w:marRight w:val="0"/>
                      <w:marTop w:val="0"/>
                      <w:marBottom w:val="0"/>
                      <w:divBdr>
                        <w:top w:val="none" w:sz="0" w:space="0" w:color="auto"/>
                        <w:left w:val="none" w:sz="0" w:space="0" w:color="auto"/>
                        <w:bottom w:val="none" w:sz="0" w:space="0" w:color="auto"/>
                        <w:right w:val="none" w:sz="0" w:space="0" w:color="auto"/>
                      </w:divBdr>
                      <w:divsChild>
                        <w:div w:id="1305282868">
                          <w:marLeft w:val="0"/>
                          <w:marRight w:val="0"/>
                          <w:marTop w:val="0"/>
                          <w:marBottom w:val="0"/>
                          <w:divBdr>
                            <w:top w:val="none" w:sz="0" w:space="0" w:color="auto"/>
                            <w:left w:val="none" w:sz="0" w:space="0" w:color="auto"/>
                            <w:bottom w:val="none" w:sz="0" w:space="0" w:color="auto"/>
                            <w:right w:val="none" w:sz="0" w:space="0" w:color="auto"/>
                          </w:divBdr>
                          <w:divsChild>
                            <w:div w:id="2021616369">
                              <w:marLeft w:val="0"/>
                              <w:marRight w:val="0"/>
                              <w:marTop w:val="0"/>
                              <w:marBottom w:val="0"/>
                              <w:divBdr>
                                <w:top w:val="none" w:sz="0" w:space="0" w:color="auto"/>
                                <w:left w:val="none" w:sz="0" w:space="0" w:color="auto"/>
                                <w:bottom w:val="none" w:sz="0" w:space="0" w:color="auto"/>
                                <w:right w:val="none" w:sz="0" w:space="0" w:color="auto"/>
                              </w:divBdr>
                              <w:divsChild>
                                <w:div w:id="1280337403">
                                  <w:marLeft w:val="0"/>
                                  <w:marRight w:val="0"/>
                                  <w:marTop w:val="0"/>
                                  <w:marBottom w:val="0"/>
                                  <w:divBdr>
                                    <w:top w:val="none" w:sz="0" w:space="0" w:color="auto"/>
                                    <w:left w:val="none" w:sz="0" w:space="0" w:color="auto"/>
                                    <w:bottom w:val="none" w:sz="0" w:space="0" w:color="auto"/>
                                    <w:right w:val="none" w:sz="0" w:space="0" w:color="auto"/>
                                  </w:divBdr>
                                  <w:divsChild>
                                    <w:div w:id="1091783035">
                                      <w:marLeft w:val="0"/>
                                      <w:marRight w:val="0"/>
                                      <w:marTop w:val="0"/>
                                      <w:marBottom w:val="0"/>
                                      <w:divBdr>
                                        <w:top w:val="none" w:sz="0" w:space="0" w:color="auto"/>
                                        <w:left w:val="none" w:sz="0" w:space="0" w:color="auto"/>
                                        <w:bottom w:val="none" w:sz="0" w:space="0" w:color="auto"/>
                                        <w:right w:val="none" w:sz="0" w:space="0" w:color="auto"/>
                                      </w:divBdr>
                                      <w:divsChild>
                                        <w:div w:id="983121659">
                                          <w:marLeft w:val="0"/>
                                          <w:marRight w:val="0"/>
                                          <w:marTop w:val="0"/>
                                          <w:marBottom w:val="0"/>
                                          <w:divBdr>
                                            <w:top w:val="none" w:sz="0" w:space="0" w:color="auto"/>
                                            <w:left w:val="none" w:sz="0" w:space="0" w:color="auto"/>
                                            <w:bottom w:val="none" w:sz="0" w:space="0" w:color="auto"/>
                                            <w:right w:val="none" w:sz="0" w:space="0" w:color="auto"/>
                                          </w:divBdr>
                                          <w:divsChild>
                                            <w:div w:id="12804748">
                                              <w:marLeft w:val="0"/>
                                              <w:marRight w:val="0"/>
                                              <w:marTop w:val="0"/>
                                              <w:marBottom w:val="0"/>
                                              <w:divBdr>
                                                <w:top w:val="none" w:sz="0" w:space="0" w:color="auto"/>
                                                <w:left w:val="none" w:sz="0" w:space="0" w:color="auto"/>
                                                <w:bottom w:val="none" w:sz="0" w:space="0" w:color="auto"/>
                                                <w:right w:val="none" w:sz="0" w:space="0" w:color="auto"/>
                                              </w:divBdr>
                                              <w:divsChild>
                                                <w:div w:id="897593751">
                                                  <w:marLeft w:val="0"/>
                                                  <w:marRight w:val="0"/>
                                                  <w:marTop w:val="0"/>
                                                  <w:marBottom w:val="0"/>
                                                  <w:divBdr>
                                                    <w:top w:val="none" w:sz="0" w:space="0" w:color="auto"/>
                                                    <w:left w:val="none" w:sz="0" w:space="0" w:color="auto"/>
                                                    <w:bottom w:val="none" w:sz="0" w:space="0" w:color="auto"/>
                                                    <w:right w:val="none" w:sz="0" w:space="0" w:color="auto"/>
                                                  </w:divBdr>
                                                  <w:divsChild>
                                                    <w:div w:id="97730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78079">
                                      <w:marLeft w:val="0"/>
                                      <w:marRight w:val="0"/>
                                      <w:marTop w:val="0"/>
                                      <w:marBottom w:val="0"/>
                                      <w:divBdr>
                                        <w:top w:val="none" w:sz="0" w:space="0" w:color="auto"/>
                                        <w:left w:val="none" w:sz="0" w:space="0" w:color="auto"/>
                                        <w:bottom w:val="none" w:sz="0" w:space="0" w:color="auto"/>
                                        <w:right w:val="none" w:sz="0" w:space="0" w:color="auto"/>
                                      </w:divBdr>
                                      <w:divsChild>
                                        <w:div w:id="1294481655">
                                          <w:marLeft w:val="0"/>
                                          <w:marRight w:val="0"/>
                                          <w:marTop w:val="0"/>
                                          <w:marBottom w:val="0"/>
                                          <w:divBdr>
                                            <w:top w:val="none" w:sz="0" w:space="0" w:color="auto"/>
                                            <w:left w:val="none" w:sz="0" w:space="0" w:color="auto"/>
                                            <w:bottom w:val="none" w:sz="0" w:space="0" w:color="auto"/>
                                            <w:right w:val="none" w:sz="0" w:space="0" w:color="auto"/>
                                          </w:divBdr>
                                          <w:divsChild>
                                            <w:div w:id="236526039">
                                              <w:marLeft w:val="0"/>
                                              <w:marRight w:val="0"/>
                                              <w:marTop w:val="0"/>
                                              <w:marBottom w:val="0"/>
                                              <w:divBdr>
                                                <w:top w:val="none" w:sz="0" w:space="0" w:color="auto"/>
                                                <w:left w:val="none" w:sz="0" w:space="0" w:color="auto"/>
                                                <w:bottom w:val="none" w:sz="0" w:space="0" w:color="auto"/>
                                                <w:right w:val="none" w:sz="0" w:space="0" w:color="auto"/>
                                              </w:divBdr>
                                              <w:divsChild>
                                                <w:div w:id="160900721">
                                                  <w:marLeft w:val="0"/>
                                                  <w:marRight w:val="0"/>
                                                  <w:marTop w:val="0"/>
                                                  <w:marBottom w:val="0"/>
                                                  <w:divBdr>
                                                    <w:top w:val="none" w:sz="0" w:space="0" w:color="auto"/>
                                                    <w:left w:val="none" w:sz="0" w:space="0" w:color="auto"/>
                                                    <w:bottom w:val="none" w:sz="0" w:space="0" w:color="auto"/>
                                                    <w:right w:val="none" w:sz="0" w:space="0" w:color="auto"/>
                                                  </w:divBdr>
                                                  <w:divsChild>
                                                    <w:div w:id="99878519">
                                                      <w:marLeft w:val="0"/>
                                                      <w:marRight w:val="0"/>
                                                      <w:marTop w:val="0"/>
                                                      <w:marBottom w:val="0"/>
                                                      <w:divBdr>
                                                        <w:top w:val="none" w:sz="0" w:space="0" w:color="auto"/>
                                                        <w:left w:val="none" w:sz="0" w:space="0" w:color="auto"/>
                                                        <w:bottom w:val="none" w:sz="0" w:space="0" w:color="auto"/>
                                                        <w:right w:val="none" w:sz="0" w:space="0" w:color="auto"/>
                                                      </w:divBdr>
                                                    </w:div>
                                                  </w:divsChild>
                                                </w:div>
                                                <w:div w:id="2007050350">
                                                  <w:marLeft w:val="0"/>
                                                  <w:marRight w:val="0"/>
                                                  <w:marTop w:val="0"/>
                                                  <w:marBottom w:val="0"/>
                                                  <w:divBdr>
                                                    <w:top w:val="none" w:sz="0" w:space="0" w:color="auto"/>
                                                    <w:left w:val="none" w:sz="0" w:space="0" w:color="auto"/>
                                                    <w:bottom w:val="none" w:sz="0" w:space="0" w:color="auto"/>
                                                    <w:right w:val="none" w:sz="0" w:space="0" w:color="auto"/>
                                                  </w:divBdr>
                                                  <w:divsChild>
                                                    <w:div w:id="117002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185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869180">
      <w:bodyDiv w:val="1"/>
      <w:marLeft w:val="0"/>
      <w:marRight w:val="0"/>
      <w:marTop w:val="0"/>
      <w:marBottom w:val="0"/>
      <w:divBdr>
        <w:top w:val="none" w:sz="0" w:space="0" w:color="auto"/>
        <w:left w:val="none" w:sz="0" w:space="0" w:color="auto"/>
        <w:bottom w:val="none" w:sz="0" w:space="0" w:color="auto"/>
        <w:right w:val="none" w:sz="0" w:space="0" w:color="auto"/>
      </w:divBdr>
      <w:divsChild>
        <w:div w:id="1238637941">
          <w:marLeft w:val="0"/>
          <w:marRight w:val="0"/>
          <w:marTop w:val="0"/>
          <w:marBottom w:val="0"/>
          <w:divBdr>
            <w:top w:val="none" w:sz="0" w:space="0" w:color="auto"/>
            <w:left w:val="none" w:sz="0" w:space="0" w:color="auto"/>
            <w:bottom w:val="none" w:sz="0" w:space="0" w:color="auto"/>
            <w:right w:val="none" w:sz="0" w:space="0" w:color="auto"/>
          </w:divBdr>
          <w:divsChild>
            <w:div w:id="1450003473">
              <w:marLeft w:val="0"/>
              <w:marRight w:val="0"/>
              <w:marTop w:val="0"/>
              <w:marBottom w:val="0"/>
              <w:divBdr>
                <w:top w:val="none" w:sz="0" w:space="0" w:color="auto"/>
                <w:left w:val="none" w:sz="0" w:space="0" w:color="auto"/>
                <w:bottom w:val="none" w:sz="0" w:space="0" w:color="auto"/>
                <w:right w:val="none" w:sz="0" w:space="0" w:color="auto"/>
              </w:divBdr>
              <w:divsChild>
                <w:div w:id="829562868">
                  <w:marLeft w:val="0"/>
                  <w:marRight w:val="0"/>
                  <w:marTop w:val="0"/>
                  <w:marBottom w:val="0"/>
                  <w:divBdr>
                    <w:top w:val="none" w:sz="0" w:space="0" w:color="auto"/>
                    <w:left w:val="none" w:sz="0" w:space="0" w:color="auto"/>
                    <w:bottom w:val="none" w:sz="0" w:space="0" w:color="auto"/>
                    <w:right w:val="none" w:sz="0" w:space="0" w:color="auto"/>
                  </w:divBdr>
                  <w:divsChild>
                    <w:div w:id="304816258">
                      <w:marLeft w:val="0"/>
                      <w:marRight w:val="0"/>
                      <w:marTop w:val="0"/>
                      <w:marBottom w:val="0"/>
                      <w:divBdr>
                        <w:top w:val="none" w:sz="0" w:space="0" w:color="auto"/>
                        <w:left w:val="none" w:sz="0" w:space="0" w:color="auto"/>
                        <w:bottom w:val="none" w:sz="0" w:space="0" w:color="auto"/>
                        <w:right w:val="none" w:sz="0" w:space="0" w:color="auto"/>
                      </w:divBdr>
                      <w:divsChild>
                        <w:div w:id="982008453">
                          <w:marLeft w:val="0"/>
                          <w:marRight w:val="0"/>
                          <w:marTop w:val="0"/>
                          <w:marBottom w:val="0"/>
                          <w:divBdr>
                            <w:top w:val="none" w:sz="0" w:space="0" w:color="auto"/>
                            <w:left w:val="none" w:sz="0" w:space="0" w:color="auto"/>
                            <w:bottom w:val="none" w:sz="0" w:space="0" w:color="auto"/>
                            <w:right w:val="none" w:sz="0" w:space="0" w:color="auto"/>
                          </w:divBdr>
                          <w:divsChild>
                            <w:div w:id="1444035630">
                              <w:marLeft w:val="0"/>
                              <w:marRight w:val="0"/>
                              <w:marTop w:val="0"/>
                              <w:marBottom w:val="0"/>
                              <w:divBdr>
                                <w:top w:val="none" w:sz="0" w:space="0" w:color="auto"/>
                                <w:left w:val="none" w:sz="0" w:space="0" w:color="auto"/>
                                <w:bottom w:val="none" w:sz="0" w:space="0" w:color="auto"/>
                                <w:right w:val="none" w:sz="0" w:space="0" w:color="auto"/>
                              </w:divBdr>
                              <w:divsChild>
                                <w:div w:id="632249786">
                                  <w:marLeft w:val="0"/>
                                  <w:marRight w:val="0"/>
                                  <w:marTop w:val="0"/>
                                  <w:marBottom w:val="0"/>
                                  <w:divBdr>
                                    <w:top w:val="none" w:sz="0" w:space="0" w:color="auto"/>
                                    <w:left w:val="none" w:sz="0" w:space="0" w:color="auto"/>
                                    <w:bottom w:val="none" w:sz="0" w:space="0" w:color="auto"/>
                                    <w:right w:val="none" w:sz="0" w:space="0" w:color="auto"/>
                                  </w:divBdr>
                                  <w:divsChild>
                                    <w:div w:id="356468351">
                                      <w:marLeft w:val="0"/>
                                      <w:marRight w:val="0"/>
                                      <w:marTop w:val="0"/>
                                      <w:marBottom w:val="0"/>
                                      <w:divBdr>
                                        <w:top w:val="none" w:sz="0" w:space="0" w:color="auto"/>
                                        <w:left w:val="none" w:sz="0" w:space="0" w:color="auto"/>
                                        <w:bottom w:val="none" w:sz="0" w:space="0" w:color="auto"/>
                                        <w:right w:val="none" w:sz="0" w:space="0" w:color="auto"/>
                                      </w:divBdr>
                                      <w:divsChild>
                                        <w:div w:id="87045654">
                                          <w:marLeft w:val="0"/>
                                          <w:marRight w:val="0"/>
                                          <w:marTop w:val="0"/>
                                          <w:marBottom w:val="0"/>
                                          <w:divBdr>
                                            <w:top w:val="none" w:sz="0" w:space="0" w:color="auto"/>
                                            <w:left w:val="none" w:sz="0" w:space="0" w:color="auto"/>
                                            <w:bottom w:val="none" w:sz="0" w:space="0" w:color="auto"/>
                                            <w:right w:val="none" w:sz="0" w:space="0" w:color="auto"/>
                                          </w:divBdr>
                                          <w:divsChild>
                                            <w:div w:id="24183534">
                                              <w:marLeft w:val="0"/>
                                              <w:marRight w:val="0"/>
                                              <w:marTop w:val="0"/>
                                              <w:marBottom w:val="0"/>
                                              <w:divBdr>
                                                <w:top w:val="none" w:sz="0" w:space="0" w:color="auto"/>
                                                <w:left w:val="none" w:sz="0" w:space="0" w:color="auto"/>
                                                <w:bottom w:val="none" w:sz="0" w:space="0" w:color="auto"/>
                                                <w:right w:val="none" w:sz="0" w:space="0" w:color="auto"/>
                                              </w:divBdr>
                                              <w:divsChild>
                                                <w:div w:id="675614241">
                                                  <w:marLeft w:val="0"/>
                                                  <w:marRight w:val="0"/>
                                                  <w:marTop w:val="0"/>
                                                  <w:marBottom w:val="0"/>
                                                  <w:divBdr>
                                                    <w:top w:val="none" w:sz="0" w:space="0" w:color="auto"/>
                                                    <w:left w:val="none" w:sz="0" w:space="0" w:color="auto"/>
                                                    <w:bottom w:val="none" w:sz="0" w:space="0" w:color="auto"/>
                                                    <w:right w:val="none" w:sz="0" w:space="0" w:color="auto"/>
                                                  </w:divBdr>
                                                  <w:divsChild>
                                                    <w:div w:id="704599055">
                                                      <w:marLeft w:val="0"/>
                                                      <w:marRight w:val="0"/>
                                                      <w:marTop w:val="0"/>
                                                      <w:marBottom w:val="0"/>
                                                      <w:divBdr>
                                                        <w:top w:val="none" w:sz="0" w:space="0" w:color="auto"/>
                                                        <w:left w:val="none" w:sz="0" w:space="0" w:color="auto"/>
                                                        <w:bottom w:val="none" w:sz="0" w:space="0" w:color="auto"/>
                                                        <w:right w:val="none" w:sz="0" w:space="0" w:color="auto"/>
                                                      </w:divBdr>
                                                    </w:div>
                                                    <w:div w:id="1870877024">
                                                      <w:marLeft w:val="0"/>
                                                      <w:marRight w:val="0"/>
                                                      <w:marTop w:val="0"/>
                                                      <w:marBottom w:val="0"/>
                                                      <w:divBdr>
                                                        <w:top w:val="none" w:sz="0" w:space="0" w:color="auto"/>
                                                        <w:left w:val="none" w:sz="0" w:space="0" w:color="auto"/>
                                                        <w:bottom w:val="none" w:sz="0" w:space="0" w:color="auto"/>
                                                        <w:right w:val="none" w:sz="0" w:space="0" w:color="auto"/>
                                                      </w:divBdr>
                                                    </w:div>
                                                    <w:div w:id="159810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5048">
                                              <w:marLeft w:val="0"/>
                                              <w:marRight w:val="0"/>
                                              <w:marTop w:val="0"/>
                                              <w:marBottom w:val="0"/>
                                              <w:divBdr>
                                                <w:top w:val="none" w:sz="0" w:space="0" w:color="auto"/>
                                                <w:left w:val="none" w:sz="0" w:space="0" w:color="auto"/>
                                                <w:bottom w:val="none" w:sz="0" w:space="0" w:color="auto"/>
                                                <w:right w:val="none" w:sz="0" w:space="0" w:color="auto"/>
                                              </w:divBdr>
                                              <w:divsChild>
                                                <w:div w:id="537083528">
                                                  <w:marLeft w:val="0"/>
                                                  <w:marRight w:val="0"/>
                                                  <w:marTop w:val="0"/>
                                                  <w:marBottom w:val="0"/>
                                                  <w:divBdr>
                                                    <w:top w:val="none" w:sz="0" w:space="0" w:color="auto"/>
                                                    <w:left w:val="none" w:sz="0" w:space="0" w:color="auto"/>
                                                    <w:bottom w:val="none" w:sz="0" w:space="0" w:color="auto"/>
                                                    <w:right w:val="none" w:sz="0" w:space="0" w:color="auto"/>
                                                  </w:divBdr>
                                                  <w:divsChild>
                                                    <w:div w:id="1912764719">
                                                      <w:marLeft w:val="0"/>
                                                      <w:marRight w:val="0"/>
                                                      <w:marTop w:val="0"/>
                                                      <w:marBottom w:val="0"/>
                                                      <w:divBdr>
                                                        <w:top w:val="none" w:sz="0" w:space="0" w:color="auto"/>
                                                        <w:left w:val="none" w:sz="0" w:space="0" w:color="auto"/>
                                                        <w:bottom w:val="none" w:sz="0" w:space="0" w:color="auto"/>
                                                        <w:right w:val="none" w:sz="0" w:space="0" w:color="auto"/>
                                                      </w:divBdr>
                                                      <w:divsChild>
                                                        <w:div w:id="1911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340255">
          <w:marLeft w:val="0"/>
          <w:marRight w:val="0"/>
          <w:marTop w:val="0"/>
          <w:marBottom w:val="0"/>
          <w:divBdr>
            <w:top w:val="none" w:sz="0" w:space="0" w:color="auto"/>
            <w:left w:val="none" w:sz="0" w:space="0" w:color="auto"/>
            <w:bottom w:val="none" w:sz="0" w:space="0" w:color="auto"/>
            <w:right w:val="none" w:sz="0" w:space="0" w:color="auto"/>
          </w:divBdr>
          <w:divsChild>
            <w:div w:id="1419868614">
              <w:marLeft w:val="0"/>
              <w:marRight w:val="0"/>
              <w:marTop w:val="0"/>
              <w:marBottom w:val="0"/>
              <w:divBdr>
                <w:top w:val="none" w:sz="0" w:space="0" w:color="auto"/>
                <w:left w:val="none" w:sz="0" w:space="0" w:color="auto"/>
                <w:bottom w:val="none" w:sz="0" w:space="0" w:color="auto"/>
                <w:right w:val="none" w:sz="0" w:space="0" w:color="auto"/>
              </w:divBdr>
              <w:divsChild>
                <w:div w:id="349141399">
                  <w:marLeft w:val="0"/>
                  <w:marRight w:val="0"/>
                  <w:marTop w:val="0"/>
                  <w:marBottom w:val="0"/>
                  <w:divBdr>
                    <w:top w:val="none" w:sz="0" w:space="0" w:color="auto"/>
                    <w:left w:val="none" w:sz="0" w:space="0" w:color="auto"/>
                    <w:bottom w:val="none" w:sz="0" w:space="0" w:color="auto"/>
                    <w:right w:val="none" w:sz="0" w:space="0" w:color="auto"/>
                  </w:divBdr>
                  <w:divsChild>
                    <w:div w:id="1314984588">
                      <w:marLeft w:val="0"/>
                      <w:marRight w:val="0"/>
                      <w:marTop w:val="0"/>
                      <w:marBottom w:val="0"/>
                      <w:divBdr>
                        <w:top w:val="none" w:sz="0" w:space="0" w:color="auto"/>
                        <w:left w:val="none" w:sz="0" w:space="0" w:color="auto"/>
                        <w:bottom w:val="none" w:sz="0" w:space="0" w:color="auto"/>
                        <w:right w:val="none" w:sz="0" w:space="0" w:color="auto"/>
                      </w:divBdr>
                      <w:divsChild>
                        <w:div w:id="56711593">
                          <w:marLeft w:val="0"/>
                          <w:marRight w:val="0"/>
                          <w:marTop w:val="0"/>
                          <w:marBottom w:val="0"/>
                          <w:divBdr>
                            <w:top w:val="none" w:sz="0" w:space="0" w:color="auto"/>
                            <w:left w:val="none" w:sz="0" w:space="0" w:color="auto"/>
                            <w:bottom w:val="none" w:sz="0" w:space="0" w:color="auto"/>
                            <w:right w:val="none" w:sz="0" w:space="0" w:color="auto"/>
                          </w:divBdr>
                          <w:divsChild>
                            <w:div w:id="1813669825">
                              <w:marLeft w:val="0"/>
                              <w:marRight w:val="0"/>
                              <w:marTop w:val="0"/>
                              <w:marBottom w:val="0"/>
                              <w:divBdr>
                                <w:top w:val="none" w:sz="0" w:space="0" w:color="auto"/>
                                <w:left w:val="none" w:sz="0" w:space="0" w:color="auto"/>
                                <w:bottom w:val="none" w:sz="0" w:space="0" w:color="auto"/>
                                <w:right w:val="none" w:sz="0" w:space="0" w:color="auto"/>
                              </w:divBdr>
                              <w:divsChild>
                                <w:div w:id="2059626102">
                                  <w:marLeft w:val="0"/>
                                  <w:marRight w:val="0"/>
                                  <w:marTop w:val="0"/>
                                  <w:marBottom w:val="0"/>
                                  <w:divBdr>
                                    <w:top w:val="none" w:sz="0" w:space="0" w:color="auto"/>
                                    <w:left w:val="none" w:sz="0" w:space="0" w:color="auto"/>
                                    <w:bottom w:val="none" w:sz="0" w:space="0" w:color="auto"/>
                                    <w:right w:val="none" w:sz="0" w:space="0" w:color="auto"/>
                                  </w:divBdr>
                                  <w:divsChild>
                                    <w:div w:id="1547643246">
                                      <w:marLeft w:val="0"/>
                                      <w:marRight w:val="0"/>
                                      <w:marTop w:val="0"/>
                                      <w:marBottom w:val="0"/>
                                      <w:divBdr>
                                        <w:top w:val="none" w:sz="0" w:space="0" w:color="auto"/>
                                        <w:left w:val="none" w:sz="0" w:space="0" w:color="auto"/>
                                        <w:bottom w:val="none" w:sz="0" w:space="0" w:color="auto"/>
                                        <w:right w:val="none" w:sz="0" w:space="0" w:color="auto"/>
                                      </w:divBdr>
                                      <w:divsChild>
                                        <w:div w:id="1239704922">
                                          <w:marLeft w:val="0"/>
                                          <w:marRight w:val="0"/>
                                          <w:marTop w:val="0"/>
                                          <w:marBottom w:val="0"/>
                                          <w:divBdr>
                                            <w:top w:val="none" w:sz="0" w:space="0" w:color="auto"/>
                                            <w:left w:val="none" w:sz="0" w:space="0" w:color="auto"/>
                                            <w:bottom w:val="none" w:sz="0" w:space="0" w:color="auto"/>
                                            <w:right w:val="none" w:sz="0" w:space="0" w:color="auto"/>
                                          </w:divBdr>
                                          <w:divsChild>
                                            <w:div w:id="52047249">
                                              <w:marLeft w:val="0"/>
                                              <w:marRight w:val="0"/>
                                              <w:marTop w:val="0"/>
                                              <w:marBottom w:val="0"/>
                                              <w:divBdr>
                                                <w:top w:val="none" w:sz="0" w:space="0" w:color="auto"/>
                                                <w:left w:val="none" w:sz="0" w:space="0" w:color="auto"/>
                                                <w:bottom w:val="none" w:sz="0" w:space="0" w:color="auto"/>
                                                <w:right w:val="none" w:sz="0" w:space="0" w:color="auto"/>
                                              </w:divBdr>
                                              <w:divsChild>
                                                <w:div w:id="309406973">
                                                  <w:marLeft w:val="0"/>
                                                  <w:marRight w:val="0"/>
                                                  <w:marTop w:val="0"/>
                                                  <w:marBottom w:val="0"/>
                                                  <w:divBdr>
                                                    <w:top w:val="none" w:sz="0" w:space="0" w:color="auto"/>
                                                    <w:left w:val="none" w:sz="0" w:space="0" w:color="auto"/>
                                                    <w:bottom w:val="none" w:sz="0" w:space="0" w:color="auto"/>
                                                    <w:right w:val="none" w:sz="0" w:space="0" w:color="auto"/>
                                                  </w:divBdr>
                                                  <w:divsChild>
                                                    <w:div w:id="679085654">
                                                      <w:marLeft w:val="0"/>
                                                      <w:marRight w:val="0"/>
                                                      <w:marTop w:val="0"/>
                                                      <w:marBottom w:val="0"/>
                                                      <w:divBdr>
                                                        <w:top w:val="none" w:sz="0" w:space="0" w:color="auto"/>
                                                        <w:left w:val="none" w:sz="0" w:space="0" w:color="auto"/>
                                                        <w:bottom w:val="none" w:sz="0" w:space="0" w:color="auto"/>
                                                        <w:right w:val="none" w:sz="0" w:space="0" w:color="auto"/>
                                                      </w:divBdr>
                                                    </w:div>
                                                    <w:div w:id="639380804">
                                                      <w:marLeft w:val="0"/>
                                                      <w:marRight w:val="0"/>
                                                      <w:marTop w:val="0"/>
                                                      <w:marBottom w:val="0"/>
                                                      <w:divBdr>
                                                        <w:top w:val="none" w:sz="0" w:space="0" w:color="auto"/>
                                                        <w:left w:val="none" w:sz="0" w:space="0" w:color="auto"/>
                                                        <w:bottom w:val="none" w:sz="0" w:space="0" w:color="auto"/>
                                                        <w:right w:val="none" w:sz="0" w:space="0" w:color="auto"/>
                                                      </w:divBdr>
                                                    </w:div>
                                                    <w:div w:id="8107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7889">
                                              <w:marLeft w:val="0"/>
                                              <w:marRight w:val="0"/>
                                              <w:marTop w:val="0"/>
                                              <w:marBottom w:val="0"/>
                                              <w:divBdr>
                                                <w:top w:val="none" w:sz="0" w:space="0" w:color="auto"/>
                                                <w:left w:val="none" w:sz="0" w:space="0" w:color="auto"/>
                                                <w:bottom w:val="none" w:sz="0" w:space="0" w:color="auto"/>
                                                <w:right w:val="none" w:sz="0" w:space="0" w:color="auto"/>
                                              </w:divBdr>
                                              <w:divsChild>
                                                <w:div w:id="1904484968">
                                                  <w:marLeft w:val="0"/>
                                                  <w:marRight w:val="0"/>
                                                  <w:marTop w:val="0"/>
                                                  <w:marBottom w:val="0"/>
                                                  <w:divBdr>
                                                    <w:top w:val="none" w:sz="0" w:space="0" w:color="auto"/>
                                                    <w:left w:val="none" w:sz="0" w:space="0" w:color="auto"/>
                                                    <w:bottom w:val="none" w:sz="0" w:space="0" w:color="auto"/>
                                                    <w:right w:val="none" w:sz="0" w:space="0" w:color="auto"/>
                                                  </w:divBdr>
                                                  <w:divsChild>
                                                    <w:div w:id="1124347893">
                                                      <w:marLeft w:val="0"/>
                                                      <w:marRight w:val="0"/>
                                                      <w:marTop w:val="0"/>
                                                      <w:marBottom w:val="0"/>
                                                      <w:divBdr>
                                                        <w:top w:val="none" w:sz="0" w:space="0" w:color="auto"/>
                                                        <w:left w:val="none" w:sz="0" w:space="0" w:color="auto"/>
                                                        <w:bottom w:val="none" w:sz="0" w:space="0" w:color="auto"/>
                                                        <w:right w:val="none" w:sz="0" w:space="0" w:color="auto"/>
                                                      </w:divBdr>
                                                      <w:divsChild>
                                                        <w:div w:id="9605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78934">
          <w:marLeft w:val="0"/>
          <w:marRight w:val="0"/>
          <w:marTop w:val="0"/>
          <w:marBottom w:val="0"/>
          <w:divBdr>
            <w:top w:val="none" w:sz="0" w:space="0" w:color="auto"/>
            <w:left w:val="none" w:sz="0" w:space="0" w:color="auto"/>
            <w:bottom w:val="none" w:sz="0" w:space="0" w:color="auto"/>
            <w:right w:val="none" w:sz="0" w:space="0" w:color="auto"/>
          </w:divBdr>
          <w:divsChild>
            <w:div w:id="1994288845">
              <w:marLeft w:val="0"/>
              <w:marRight w:val="0"/>
              <w:marTop w:val="0"/>
              <w:marBottom w:val="0"/>
              <w:divBdr>
                <w:top w:val="none" w:sz="0" w:space="0" w:color="auto"/>
                <w:left w:val="none" w:sz="0" w:space="0" w:color="auto"/>
                <w:bottom w:val="none" w:sz="0" w:space="0" w:color="auto"/>
                <w:right w:val="none" w:sz="0" w:space="0" w:color="auto"/>
              </w:divBdr>
              <w:divsChild>
                <w:div w:id="1102264874">
                  <w:marLeft w:val="0"/>
                  <w:marRight w:val="0"/>
                  <w:marTop w:val="0"/>
                  <w:marBottom w:val="0"/>
                  <w:divBdr>
                    <w:top w:val="none" w:sz="0" w:space="0" w:color="auto"/>
                    <w:left w:val="none" w:sz="0" w:space="0" w:color="auto"/>
                    <w:bottom w:val="none" w:sz="0" w:space="0" w:color="auto"/>
                    <w:right w:val="none" w:sz="0" w:space="0" w:color="auto"/>
                  </w:divBdr>
                  <w:divsChild>
                    <w:div w:id="1440485178">
                      <w:marLeft w:val="0"/>
                      <w:marRight w:val="0"/>
                      <w:marTop w:val="0"/>
                      <w:marBottom w:val="0"/>
                      <w:divBdr>
                        <w:top w:val="none" w:sz="0" w:space="0" w:color="auto"/>
                        <w:left w:val="none" w:sz="0" w:space="0" w:color="auto"/>
                        <w:bottom w:val="none" w:sz="0" w:space="0" w:color="auto"/>
                        <w:right w:val="none" w:sz="0" w:space="0" w:color="auto"/>
                      </w:divBdr>
                      <w:divsChild>
                        <w:div w:id="1885367169">
                          <w:marLeft w:val="0"/>
                          <w:marRight w:val="0"/>
                          <w:marTop w:val="0"/>
                          <w:marBottom w:val="0"/>
                          <w:divBdr>
                            <w:top w:val="none" w:sz="0" w:space="0" w:color="auto"/>
                            <w:left w:val="none" w:sz="0" w:space="0" w:color="auto"/>
                            <w:bottom w:val="none" w:sz="0" w:space="0" w:color="auto"/>
                            <w:right w:val="none" w:sz="0" w:space="0" w:color="auto"/>
                          </w:divBdr>
                          <w:divsChild>
                            <w:div w:id="463239022">
                              <w:marLeft w:val="0"/>
                              <w:marRight w:val="0"/>
                              <w:marTop w:val="0"/>
                              <w:marBottom w:val="0"/>
                              <w:divBdr>
                                <w:top w:val="none" w:sz="0" w:space="0" w:color="auto"/>
                                <w:left w:val="none" w:sz="0" w:space="0" w:color="auto"/>
                                <w:bottom w:val="none" w:sz="0" w:space="0" w:color="auto"/>
                                <w:right w:val="none" w:sz="0" w:space="0" w:color="auto"/>
                              </w:divBdr>
                              <w:divsChild>
                                <w:div w:id="40832492">
                                  <w:marLeft w:val="0"/>
                                  <w:marRight w:val="0"/>
                                  <w:marTop w:val="0"/>
                                  <w:marBottom w:val="0"/>
                                  <w:divBdr>
                                    <w:top w:val="none" w:sz="0" w:space="0" w:color="auto"/>
                                    <w:left w:val="none" w:sz="0" w:space="0" w:color="auto"/>
                                    <w:bottom w:val="none" w:sz="0" w:space="0" w:color="auto"/>
                                    <w:right w:val="none" w:sz="0" w:space="0" w:color="auto"/>
                                  </w:divBdr>
                                  <w:divsChild>
                                    <w:div w:id="922450375">
                                      <w:marLeft w:val="0"/>
                                      <w:marRight w:val="0"/>
                                      <w:marTop w:val="0"/>
                                      <w:marBottom w:val="0"/>
                                      <w:divBdr>
                                        <w:top w:val="none" w:sz="0" w:space="0" w:color="auto"/>
                                        <w:left w:val="none" w:sz="0" w:space="0" w:color="auto"/>
                                        <w:bottom w:val="none" w:sz="0" w:space="0" w:color="auto"/>
                                        <w:right w:val="none" w:sz="0" w:space="0" w:color="auto"/>
                                      </w:divBdr>
                                      <w:divsChild>
                                        <w:div w:id="536742791">
                                          <w:marLeft w:val="0"/>
                                          <w:marRight w:val="0"/>
                                          <w:marTop w:val="0"/>
                                          <w:marBottom w:val="0"/>
                                          <w:divBdr>
                                            <w:top w:val="none" w:sz="0" w:space="0" w:color="auto"/>
                                            <w:left w:val="none" w:sz="0" w:space="0" w:color="auto"/>
                                            <w:bottom w:val="none" w:sz="0" w:space="0" w:color="auto"/>
                                            <w:right w:val="none" w:sz="0" w:space="0" w:color="auto"/>
                                          </w:divBdr>
                                          <w:divsChild>
                                            <w:div w:id="1441340531">
                                              <w:marLeft w:val="0"/>
                                              <w:marRight w:val="0"/>
                                              <w:marTop w:val="0"/>
                                              <w:marBottom w:val="0"/>
                                              <w:divBdr>
                                                <w:top w:val="none" w:sz="0" w:space="0" w:color="auto"/>
                                                <w:left w:val="none" w:sz="0" w:space="0" w:color="auto"/>
                                                <w:bottom w:val="none" w:sz="0" w:space="0" w:color="auto"/>
                                                <w:right w:val="none" w:sz="0" w:space="0" w:color="auto"/>
                                              </w:divBdr>
                                              <w:divsChild>
                                                <w:div w:id="1375078496">
                                                  <w:marLeft w:val="0"/>
                                                  <w:marRight w:val="0"/>
                                                  <w:marTop w:val="0"/>
                                                  <w:marBottom w:val="0"/>
                                                  <w:divBdr>
                                                    <w:top w:val="none" w:sz="0" w:space="0" w:color="auto"/>
                                                    <w:left w:val="none" w:sz="0" w:space="0" w:color="auto"/>
                                                    <w:bottom w:val="none" w:sz="0" w:space="0" w:color="auto"/>
                                                    <w:right w:val="none" w:sz="0" w:space="0" w:color="auto"/>
                                                  </w:divBdr>
                                                  <w:divsChild>
                                                    <w:div w:id="1002976056">
                                                      <w:marLeft w:val="0"/>
                                                      <w:marRight w:val="0"/>
                                                      <w:marTop w:val="0"/>
                                                      <w:marBottom w:val="0"/>
                                                      <w:divBdr>
                                                        <w:top w:val="none" w:sz="0" w:space="0" w:color="auto"/>
                                                        <w:left w:val="none" w:sz="0" w:space="0" w:color="auto"/>
                                                        <w:bottom w:val="none" w:sz="0" w:space="0" w:color="auto"/>
                                                        <w:right w:val="none" w:sz="0" w:space="0" w:color="auto"/>
                                                      </w:divBdr>
                                                    </w:div>
                                                    <w:div w:id="2084179749">
                                                      <w:marLeft w:val="0"/>
                                                      <w:marRight w:val="0"/>
                                                      <w:marTop w:val="0"/>
                                                      <w:marBottom w:val="0"/>
                                                      <w:divBdr>
                                                        <w:top w:val="none" w:sz="0" w:space="0" w:color="auto"/>
                                                        <w:left w:val="none" w:sz="0" w:space="0" w:color="auto"/>
                                                        <w:bottom w:val="none" w:sz="0" w:space="0" w:color="auto"/>
                                                        <w:right w:val="none" w:sz="0" w:space="0" w:color="auto"/>
                                                      </w:divBdr>
                                                    </w:div>
                                                    <w:div w:id="4458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0631">
                                              <w:marLeft w:val="0"/>
                                              <w:marRight w:val="0"/>
                                              <w:marTop w:val="0"/>
                                              <w:marBottom w:val="0"/>
                                              <w:divBdr>
                                                <w:top w:val="none" w:sz="0" w:space="0" w:color="auto"/>
                                                <w:left w:val="none" w:sz="0" w:space="0" w:color="auto"/>
                                                <w:bottom w:val="none" w:sz="0" w:space="0" w:color="auto"/>
                                                <w:right w:val="none" w:sz="0" w:space="0" w:color="auto"/>
                                              </w:divBdr>
                                              <w:divsChild>
                                                <w:div w:id="1378700862">
                                                  <w:marLeft w:val="0"/>
                                                  <w:marRight w:val="0"/>
                                                  <w:marTop w:val="0"/>
                                                  <w:marBottom w:val="0"/>
                                                  <w:divBdr>
                                                    <w:top w:val="none" w:sz="0" w:space="0" w:color="auto"/>
                                                    <w:left w:val="none" w:sz="0" w:space="0" w:color="auto"/>
                                                    <w:bottom w:val="none" w:sz="0" w:space="0" w:color="auto"/>
                                                    <w:right w:val="none" w:sz="0" w:space="0" w:color="auto"/>
                                                  </w:divBdr>
                                                  <w:divsChild>
                                                    <w:div w:id="1907914365">
                                                      <w:marLeft w:val="0"/>
                                                      <w:marRight w:val="0"/>
                                                      <w:marTop w:val="0"/>
                                                      <w:marBottom w:val="0"/>
                                                      <w:divBdr>
                                                        <w:top w:val="none" w:sz="0" w:space="0" w:color="auto"/>
                                                        <w:left w:val="none" w:sz="0" w:space="0" w:color="auto"/>
                                                        <w:bottom w:val="none" w:sz="0" w:space="0" w:color="auto"/>
                                                        <w:right w:val="none" w:sz="0" w:space="0" w:color="auto"/>
                                                      </w:divBdr>
                                                      <w:divsChild>
                                                        <w:div w:id="180893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957719">
          <w:marLeft w:val="0"/>
          <w:marRight w:val="0"/>
          <w:marTop w:val="0"/>
          <w:marBottom w:val="0"/>
          <w:divBdr>
            <w:top w:val="none" w:sz="0" w:space="0" w:color="auto"/>
            <w:left w:val="none" w:sz="0" w:space="0" w:color="auto"/>
            <w:bottom w:val="none" w:sz="0" w:space="0" w:color="auto"/>
            <w:right w:val="none" w:sz="0" w:space="0" w:color="auto"/>
          </w:divBdr>
          <w:divsChild>
            <w:div w:id="1885287880">
              <w:marLeft w:val="0"/>
              <w:marRight w:val="0"/>
              <w:marTop w:val="0"/>
              <w:marBottom w:val="0"/>
              <w:divBdr>
                <w:top w:val="none" w:sz="0" w:space="0" w:color="auto"/>
                <w:left w:val="none" w:sz="0" w:space="0" w:color="auto"/>
                <w:bottom w:val="none" w:sz="0" w:space="0" w:color="auto"/>
                <w:right w:val="none" w:sz="0" w:space="0" w:color="auto"/>
              </w:divBdr>
              <w:divsChild>
                <w:div w:id="2367580">
                  <w:marLeft w:val="0"/>
                  <w:marRight w:val="0"/>
                  <w:marTop w:val="0"/>
                  <w:marBottom w:val="0"/>
                  <w:divBdr>
                    <w:top w:val="none" w:sz="0" w:space="0" w:color="auto"/>
                    <w:left w:val="none" w:sz="0" w:space="0" w:color="auto"/>
                    <w:bottom w:val="none" w:sz="0" w:space="0" w:color="auto"/>
                    <w:right w:val="none" w:sz="0" w:space="0" w:color="auto"/>
                  </w:divBdr>
                  <w:divsChild>
                    <w:div w:id="1537621974">
                      <w:marLeft w:val="0"/>
                      <w:marRight w:val="0"/>
                      <w:marTop w:val="0"/>
                      <w:marBottom w:val="0"/>
                      <w:divBdr>
                        <w:top w:val="none" w:sz="0" w:space="0" w:color="auto"/>
                        <w:left w:val="none" w:sz="0" w:space="0" w:color="auto"/>
                        <w:bottom w:val="none" w:sz="0" w:space="0" w:color="auto"/>
                        <w:right w:val="none" w:sz="0" w:space="0" w:color="auto"/>
                      </w:divBdr>
                      <w:divsChild>
                        <w:div w:id="1851140872">
                          <w:marLeft w:val="0"/>
                          <w:marRight w:val="0"/>
                          <w:marTop w:val="0"/>
                          <w:marBottom w:val="0"/>
                          <w:divBdr>
                            <w:top w:val="none" w:sz="0" w:space="0" w:color="auto"/>
                            <w:left w:val="none" w:sz="0" w:space="0" w:color="auto"/>
                            <w:bottom w:val="none" w:sz="0" w:space="0" w:color="auto"/>
                            <w:right w:val="none" w:sz="0" w:space="0" w:color="auto"/>
                          </w:divBdr>
                          <w:divsChild>
                            <w:div w:id="1203982081">
                              <w:marLeft w:val="0"/>
                              <w:marRight w:val="0"/>
                              <w:marTop w:val="0"/>
                              <w:marBottom w:val="0"/>
                              <w:divBdr>
                                <w:top w:val="none" w:sz="0" w:space="0" w:color="auto"/>
                                <w:left w:val="none" w:sz="0" w:space="0" w:color="auto"/>
                                <w:bottom w:val="none" w:sz="0" w:space="0" w:color="auto"/>
                                <w:right w:val="none" w:sz="0" w:space="0" w:color="auto"/>
                              </w:divBdr>
                              <w:divsChild>
                                <w:div w:id="2140099144">
                                  <w:marLeft w:val="0"/>
                                  <w:marRight w:val="0"/>
                                  <w:marTop w:val="0"/>
                                  <w:marBottom w:val="0"/>
                                  <w:divBdr>
                                    <w:top w:val="none" w:sz="0" w:space="0" w:color="auto"/>
                                    <w:left w:val="none" w:sz="0" w:space="0" w:color="auto"/>
                                    <w:bottom w:val="none" w:sz="0" w:space="0" w:color="auto"/>
                                    <w:right w:val="none" w:sz="0" w:space="0" w:color="auto"/>
                                  </w:divBdr>
                                  <w:divsChild>
                                    <w:div w:id="548348285">
                                      <w:marLeft w:val="0"/>
                                      <w:marRight w:val="0"/>
                                      <w:marTop w:val="0"/>
                                      <w:marBottom w:val="0"/>
                                      <w:divBdr>
                                        <w:top w:val="none" w:sz="0" w:space="0" w:color="auto"/>
                                        <w:left w:val="none" w:sz="0" w:space="0" w:color="auto"/>
                                        <w:bottom w:val="none" w:sz="0" w:space="0" w:color="auto"/>
                                        <w:right w:val="none" w:sz="0" w:space="0" w:color="auto"/>
                                      </w:divBdr>
                                      <w:divsChild>
                                        <w:div w:id="782530676">
                                          <w:marLeft w:val="0"/>
                                          <w:marRight w:val="0"/>
                                          <w:marTop w:val="0"/>
                                          <w:marBottom w:val="0"/>
                                          <w:divBdr>
                                            <w:top w:val="none" w:sz="0" w:space="0" w:color="auto"/>
                                            <w:left w:val="none" w:sz="0" w:space="0" w:color="auto"/>
                                            <w:bottom w:val="none" w:sz="0" w:space="0" w:color="auto"/>
                                            <w:right w:val="none" w:sz="0" w:space="0" w:color="auto"/>
                                          </w:divBdr>
                                          <w:divsChild>
                                            <w:div w:id="959342240">
                                              <w:marLeft w:val="0"/>
                                              <w:marRight w:val="0"/>
                                              <w:marTop w:val="0"/>
                                              <w:marBottom w:val="0"/>
                                              <w:divBdr>
                                                <w:top w:val="none" w:sz="0" w:space="0" w:color="auto"/>
                                                <w:left w:val="none" w:sz="0" w:space="0" w:color="auto"/>
                                                <w:bottom w:val="none" w:sz="0" w:space="0" w:color="auto"/>
                                                <w:right w:val="none" w:sz="0" w:space="0" w:color="auto"/>
                                              </w:divBdr>
                                              <w:divsChild>
                                                <w:div w:id="128983511">
                                                  <w:marLeft w:val="0"/>
                                                  <w:marRight w:val="0"/>
                                                  <w:marTop w:val="0"/>
                                                  <w:marBottom w:val="0"/>
                                                  <w:divBdr>
                                                    <w:top w:val="none" w:sz="0" w:space="0" w:color="auto"/>
                                                    <w:left w:val="none" w:sz="0" w:space="0" w:color="auto"/>
                                                    <w:bottom w:val="none" w:sz="0" w:space="0" w:color="auto"/>
                                                    <w:right w:val="none" w:sz="0" w:space="0" w:color="auto"/>
                                                  </w:divBdr>
                                                  <w:divsChild>
                                                    <w:div w:id="1170409352">
                                                      <w:marLeft w:val="0"/>
                                                      <w:marRight w:val="0"/>
                                                      <w:marTop w:val="0"/>
                                                      <w:marBottom w:val="0"/>
                                                      <w:divBdr>
                                                        <w:top w:val="none" w:sz="0" w:space="0" w:color="auto"/>
                                                        <w:left w:val="none" w:sz="0" w:space="0" w:color="auto"/>
                                                        <w:bottom w:val="none" w:sz="0" w:space="0" w:color="auto"/>
                                                        <w:right w:val="none" w:sz="0" w:space="0" w:color="auto"/>
                                                      </w:divBdr>
                                                      <w:divsChild>
                                                        <w:div w:id="163010998">
                                                          <w:marLeft w:val="0"/>
                                                          <w:marRight w:val="0"/>
                                                          <w:marTop w:val="0"/>
                                                          <w:marBottom w:val="0"/>
                                                          <w:divBdr>
                                                            <w:top w:val="none" w:sz="0" w:space="0" w:color="auto"/>
                                                            <w:left w:val="none" w:sz="0" w:space="0" w:color="auto"/>
                                                            <w:bottom w:val="none" w:sz="0" w:space="0" w:color="auto"/>
                                                            <w:right w:val="none" w:sz="0" w:space="0" w:color="auto"/>
                                                          </w:divBdr>
                                                          <w:divsChild>
                                                            <w:div w:id="1769542397">
                                                              <w:marLeft w:val="0"/>
                                                              <w:marRight w:val="0"/>
                                                              <w:marTop w:val="0"/>
                                                              <w:marBottom w:val="0"/>
                                                              <w:divBdr>
                                                                <w:top w:val="none" w:sz="0" w:space="0" w:color="auto"/>
                                                                <w:left w:val="none" w:sz="0" w:space="0" w:color="auto"/>
                                                                <w:bottom w:val="none" w:sz="0" w:space="0" w:color="auto"/>
                                                                <w:right w:val="none" w:sz="0" w:space="0" w:color="auto"/>
                                                              </w:divBdr>
                                                              <w:divsChild>
                                                                <w:div w:id="203253033">
                                                                  <w:marLeft w:val="0"/>
                                                                  <w:marRight w:val="0"/>
                                                                  <w:marTop w:val="0"/>
                                                                  <w:marBottom w:val="0"/>
                                                                  <w:divBdr>
                                                                    <w:top w:val="none" w:sz="0" w:space="0" w:color="auto"/>
                                                                    <w:left w:val="none" w:sz="0" w:space="0" w:color="auto"/>
                                                                    <w:bottom w:val="none" w:sz="0" w:space="0" w:color="auto"/>
                                                                    <w:right w:val="none" w:sz="0" w:space="0" w:color="auto"/>
                                                                  </w:divBdr>
                                                                  <w:divsChild>
                                                                    <w:div w:id="1619339254">
                                                                      <w:marLeft w:val="0"/>
                                                                      <w:marRight w:val="0"/>
                                                                      <w:marTop w:val="0"/>
                                                                      <w:marBottom w:val="0"/>
                                                                      <w:divBdr>
                                                                        <w:top w:val="none" w:sz="0" w:space="0" w:color="auto"/>
                                                                        <w:left w:val="none" w:sz="0" w:space="0" w:color="auto"/>
                                                                        <w:bottom w:val="none" w:sz="0" w:space="0" w:color="auto"/>
                                                                        <w:right w:val="none" w:sz="0" w:space="0" w:color="auto"/>
                                                                      </w:divBdr>
                                                                      <w:divsChild>
                                                                        <w:div w:id="801457860">
                                                                          <w:marLeft w:val="0"/>
                                                                          <w:marRight w:val="0"/>
                                                                          <w:marTop w:val="0"/>
                                                                          <w:marBottom w:val="0"/>
                                                                          <w:divBdr>
                                                                            <w:top w:val="none" w:sz="0" w:space="0" w:color="auto"/>
                                                                            <w:left w:val="none" w:sz="0" w:space="0" w:color="auto"/>
                                                                            <w:bottom w:val="none" w:sz="0" w:space="0" w:color="auto"/>
                                                                            <w:right w:val="none" w:sz="0" w:space="0" w:color="auto"/>
                                                                          </w:divBdr>
                                                                          <w:divsChild>
                                                                            <w:div w:id="898394844">
                                                                              <w:marLeft w:val="0"/>
                                                                              <w:marRight w:val="0"/>
                                                                              <w:marTop w:val="0"/>
                                                                              <w:marBottom w:val="0"/>
                                                                              <w:divBdr>
                                                                                <w:top w:val="none" w:sz="0" w:space="0" w:color="auto"/>
                                                                                <w:left w:val="none" w:sz="0" w:space="0" w:color="auto"/>
                                                                                <w:bottom w:val="none" w:sz="0" w:space="0" w:color="auto"/>
                                                                                <w:right w:val="none" w:sz="0" w:space="0" w:color="auto"/>
                                                                              </w:divBdr>
                                                                              <w:divsChild>
                                                                                <w:div w:id="322507762">
                                                                                  <w:marLeft w:val="0"/>
                                                                                  <w:marRight w:val="0"/>
                                                                                  <w:marTop w:val="0"/>
                                                                                  <w:marBottom w:val="0"/>
                                                                                  <w:divBdr>
                                                                                    <w:top w:val="none" w:sz="0" w:space="0" w:color="auto"/>
                                                                                    <w:left w:val="none" w:sz="0" w:space="0" w:color="auto"/>
                                                                                    <w:bottom w:val="none" w:sz="0" w:space="0" w:color="auto"/>
                                                                                    <w:right w:val="none" w:sz="0" w:space="0" w:color="auto"/>
                                                                                  </w:divBdr>
                                                                                  <w:divsChild>
                                                                                    <w:div w:id="14779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066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920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252298">
                                      <w:marLeft w:val="0"/>
                                      <w:marRight w:val="0"/>
                                      <w:marTop w:val="0"/>
                                      <w:marBottom w:val="0"/>
                                      <w:divBdr>
                                        <w:top w:val="none" w:sz="0" w:space="0" w:color="auto"/>
                                        <w:left w:val="none" w:sz="0" w:space="0" w:color="auto"/>
                                        <w:bottom w:val="none" w:sz="0" w:space="0" w:color="auto"/>
                                        <w:right w:val="none" w:sz="0" w:space="0" w:color="auto"/>
                                      </w:divBdr>
                                      <w:divsChild>
                                        <w:div w:id="1404447690">
                                          <w:marLeft w:val="0"/>
                                          <w:marRight w:val="0"/>
                                          <w:marTop w:val="0"/>
                                          <w:marBottom w:val="0"/>
                                          <w:divBdr>
                                            <w:top w:val="none" w:sz="0" w:space="0" w:color="auto"/>
                                            <w:left w:val="none" w:sz="0" w:space="0" w:color="auto"/>
                                            <w:bottom w:val="none" w:sz="0" w:space="0" w:color="auto"/>
                                            <w:right w:val="none" w:sz="0" w:space="0" w:color="auto"/>
                                          </w:divBdr>
                                          <w:divsChild>
                                            <w:div w:id="1320696708">
                                              <w:marLeft w:val="0"/>
                                              <w:marRight w:val="0"/>
                                              <w:marTop w:val="0"/>
                                              <w:marBottom w:val="0"/>
                                              <w:divBdr>
                                                <w:top w:val="none" w:sz="0" w:space="0" w:color="auto"/>
                                                <w:left w:val="none" w:sz="0" w:space="0" w:color="auto"/>
                                                <w:bottom w:val="none" w:sz="0" w:space="0" w:color="auto"/>
                                                <w:right w:val="none" w:sz="0" w:space="0" w:color="auto"/>
                                              </w:divBdr>
                                              <w:divsChild>
                                                <w:div w:id="684982998">
                                                  <w:marLeft w:val="0"/>
                                                  <w:marRight w:val="0"/>
                                                  <w:marTop w:val="0"/>
                                                  <w:marBottom w:val="0"/>
                                                  <w:divBdr>
                                                    <w:top w:val="none" w:sz="0" w:space="0" w:color="auto"/>
                                                    <w:left w:val="none" w:sz="0" w:space="0" w:color="auto"/>
                                                    <w:bottom w:val="none" w:sz="0" w:space="0" w:color="auto"/>
                                                    <w:right w:val="none" w:sz="0" w:space="0" w:color="auto"/>
                                                  </w:divBdr>
                                                  <w:divsChild>
                                                    <w:div w:id="1492867092">
                                                      <w:marLeft w:val="0"/>
                                                      <w:marRight w:val="0"/>
                                                      <w:marTop w:val="0"/>
                                                      <w:marBottom w:val="0"/>
                                                      <w:divBdr>
                                                        <w:top w:val="none" w:sz="0" w:space="0" w:color="auto"/>
                                                        <w:left w:val="none" w:sz="0" w:space="0" w:color="auto"/>
                                                        <w:bottom w:val="none" w:sz="0" w:space="0" w:color="auto"/>
                                                        <w:right w:val="none" w:sz="0" w:space="0" w:color="auto"/>
                                                      </w:divBdr>
                                                      <w:divsChild>
                                                        <w:div w:id="1426460445">
                                                          <w:marLeft w:val="0"/>
                                                          <w:marRight w:val="0"/>
                                                          <w:marTop w:val="0"/>
                                                          <w:marBottom w:val="0"/>
                                                          <w:divBdr>
                                                            <w:top w:val="none" w:sz="0" w:space="0" w:color="auto"/>
                                                            <w:left w:val="none" w:sz="0" w:space="0" w:color="auto"/>
                                                            <w:bottom w:val="none" w:sz="0" w:space="0" w:color="auto"/>
                                                            <w:right w:val="none" w:sz="0" w:space="0" w:color="auto"/>
                                                          </w:divBdr>
                                                          <w:divsChild>
                                                            <w:div w:id="772046729">
                                                              <w:marLeft w:val="0"/>
                                                              <w:marRight w:val="0"/>
                                                              <w:marTop w:val="0"/>
                                                              <w:marBottom w:val="0"/>
                                                              <w:divBdr>
                                                                <w:top w:val="none" w:sz="0" w:space="0" w:color="auto"/>
                                                                <w:left w:val="none" w:sz="0" w:space="0" w:color="auto"/>
                                                                <w:bottom w:val="none" w:sz="0" w:space="0" w:color="auto"/>
                                                                <w:right w:val="none" w:sz="0" w:space="0" w:color="auto"/>
                                                              </w:divBdr>
                                                              <w:divsChild>
                                                                <w:div w:id="310867003">
                                                                  <w:marLeft w:val="0"/>
                                                                  <w:marRight w:val="0"/>
                                                                  <w:marTop w:val="0"/>
                                                                  <w:marBottom w:val="0"/>
                                                                  <w:divBdr>
                                                                    <w:top w:val="none" w:sz="0" w:space="0" w:color="auto"/>
                                                                    <w:left w:val="none" w:sz="0" w:space="0" w:color="auto"/>
                                                                    <w:bottom w:val="none" w:sz="0" w:space="0" w:color="auto"/>
                                                                    <w:right w:val="none" w:sz="0" w:space="0" w:color="auto"/>
                                                                  </w:divBdr>
                                                                  <w:divsChild>
                                                                    <w:div w:id="124203402">
                                                                      <w:marLeft w:val="0"/>
                                                                      <w:marRight w:val="0"/>
                                                                      <w:marTop w:val="0"/>
                                                                      <w:marBottom w:val="0"/>
                                                                      <w:divBdr>
                                                                        <w:top w:val="none" w:sz="0" w:space="0" w:color="auto"/>
                                                                        <w:left w:val="none" w:sz="0" w:space="0" w:color="auto"/>
                                                                        <w:bottom w:val="none" w:sz="0" w:space="0" w:color="auto"/>
                                                                        <w:right w:val="none" w:sz="0" w:space="0" w:color="auto"/>
                                                                      </w:divBdr>
                                                                      <w:divsChild>
                                                                        <w:div w:id="134567565">
                                                                          <w:marLeft w:val="0"/>
                                                                          <w:marRight w:val="0"/>
                                                                          <w:marTop w:val="0"/>
                                                                          <w:marBottom w:val="0"/>
                                                                          <w:divBdr>
                                                                            <w:top w:val="none" w:sz="0" w:space="0" w:color="auto"/>
                                                                            <w:left w:val="none" w:sz="0" w:space="0" w:color="auto"/>
                                                                            <w:bottom w:val="none" w:sz="0" w:space="0" w:color="auto"/>
                                                                            <w:right w:val="none" w:sz="0" w:space="0" w:color="auto"/>
                                                                          </w:divBdr>
                                                                          <w:divsChild>
                                                                            <w:div w:id="1705861707">
                                                                              <w:marLeft w:val="0"/>
                                                                              <w:marRight w:val="0"/>
                                                                              <w:marTop w:val="0"/>
                                                                              <w:marBottom w:val="0"/>
                                                                              <w:divBdr>
                                                                                <w:top w:val="none" w:sz="0" w:space="0" w:color="auto"/>
                                                                                <w:left w:val="none" w:sz="0" w:space="0" w:color="auto"/>
                                                                                <w:bottom w:val="none" w:sz="0" w:space="0" w:color="auto"/>
                                                                                <w:right w:val="none" w:sz="0" w:space="0" w:color="auto"/>
                                                                              </w:divBdr>
                                                                              <w:divsChild>
                                                                                <w:div w:id="1060323558">
                                                                                  <w:marLeft w:val="0"/>
                                                                                  <w:marRight w:val="0"/>
                                                                                  <w:marTop w:val="0"/>
                                                                                  <w:marBottom w:val="0"/>
                                                                                  <w:divBdr>
                                                                                    <w:top w:val="none" w:sz="0" w:space="0" w:color="auto"/>
                                                                                    <w:left w:val="none" w:sz="0" w:space="0" w:color="auto"/>
                                                                                    <w:bottom w:val="none" w:sz="0" w:space="0" w:color="auto"/>
                                                                                    <w:right w:val="none" w:sz="0" w:space="0" w:color="auto"/>
                                                                                  </w:divBdr>
                                                                                  <w:divsChild>
                                                                                    <w:div w:id="7088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993699">
                                      <w:marLeft w:val="0"/>
                                      <w:marRight w:val="0"/>
                                      <w:marTop w:val="0"/>
                                      <w:marBottom w:val="0"/>
                                      <w:divBdr>
                                        <w:top w:val="none" w:sz="0" w:space="0" w:color="auto"/>
                                        <w:left w:val="none" w:sz="0" w:space="0" w:color="auto"/>
                                        <w:bottom w:val="none" w:sz="0" w:space="0" w:color="auto"/>
                                        <w:right w:val="none" w:sz="0" w:space="0" w:color="auto"/>
                                      </w:divBdr>
                                      <w:divsChild>
                                        <w:div w:id="735469067">
                                          <w:marLeft w:val="0"/>
                                          <w:marRight w:val="0"/>
                                          <w:marTop w:val="0"/>
                                          <w:marBottom w:val="0"/>
                                          <w:divBdr>
                                            <w:top w:val="none" w:sz="0" w:space="0" w:color="auto"/>
                                            <w:left w:val="none" w:sz="0" w:space="0" w:color="auto"/>
                                            <w:bottom w:val="none" w:sz="0" w:space="0" w:color="auto"/>
                                            <w:right w:val="none" w:sz="0" w:space="0" w:color="auto"/>
                                          </w:divBdr>
                                          <w:divsChild>
                                            <w:div w:id="1302232197">
                                              <w:marLeft w:val="0"/>
                                              <w:marRight w:val="0"/>
                                              <w:marTop w:val="0"/>
                                              <w:marBottom w:val="0"/>
                                              <w:divBdr>
                                                <w:top w:val="none" w:sz="0" w:space="0" w:color="auto"/>
                                                <w:left w:val="none" w:sz="0" w:space="0" w:color="auto"/>
                                                <w:bottom w:val="none" w:sz="0" w:space="0" w:color="auto"/>
                                                <w:right w:val="none" w:sz="0" w:space="0" w:color="auto"/>
                                              </w:divBdr>
                                              <w:divsChild>
                                                <w:div w:id="102842004">
                                                  <w:marLeft w:val="0"/>
                                                  <w:marRight w:val="0"/>
                                                  <w:marTop w:val="0"/>
                                                  <w:marBottom w:val="0"/>
                                                  <w:divBdr>
                                                    <w:top w:val="none" w:sz="0" w:space="0" w:color="auto"/>
                                                    <w:left w:val="none" w:sz="0" w:space="0" w:color="auto"/>
                                                    <w:bottom w:val="none" w:sz="0" w:space="0" w:color="auto"/>
                                                    <w:right w:val="none" w:sz="0" w:space="0" w:color="auto"/>
                                                  </w:divBdr>
                                                  <w:divsChild>
                                                    <w:div w:id="718288419">
                                                      <w:marLeft w:val="0"/>
                                                      <w:marRight w:val="0"/>
                                                      <w:marTop w:val="0"/>
                                                      <w:marBottom w:val="0"/>
                                                      <w:divBdr>
                                                        <w:top w:val="none" w:sz="0" w:space="0" w:color="auto"/>
                                                        <w:left w:val="none" w:sz="0" w:space="0" w:color="auto"/>
                                                        <w:bottom w:val="none" w:sz="0" w:space="0" w:color="auto"/>
                                                        <w:right w:val="none" w:sz="0" w:space="0" w:color="auto"/>
                                                      </w:divBdr>
                                                      <w:divsChild>
                                                        <w:div w:id="1282803790">
                                                          <w:marLeft w:val="0"/>
                                                          <w:marRight w:val="0"/>
                                                          <w:marTop w:val="0"/>
                                                          <w:marBottom w:val="0"/>
                                                          <w:divBdr>
                                                            <w:top w:val="none" w:sz="0" w:space="0" w:color="auto"/>
                                                            <w:left w:val="none" w:sz="0" w:space="0" w:color="auto"/>
                                                            <w:bottom w:val="none" w:sz="0" w:space="0" w:color="auto"/>
                                                            <w:right w:val="none" w:sz="0" w:space="0" w:color="auto"/>
                                                          </w:divBdr>
                                                          <w:divsChild>
                                                            <w:div w:id="2141265100">
                                                              <w:marLeft w:val="0"/>
                                                              <w:marRight w:val="0"/>
                                                              <w:marTop w:val="0"/>
                                                              <w:marBottom w:val="0"/>
                                                              <w:divBdr>
                                                                <w:top w:val="none" w:sz="0" w:space="0" w:color="auto"/>
                                                                <w:left w:val="none" w:sz="0" w:space="0" w:color="auto"/>
                                                                <w:bottom w:val="none" w:sz="0" w:space="0" w:color="auto"/>
                                                                <w:right w:val="none" w:sz="0" w:space="0" w:color="auto"/>
                                                              </w:divBdr>
                                                              <w:divsChild>
                                                                <w:div w:id="74788807">
                                                                  <w:marLeft w:val="0"/>
                                                                  <w:marRight w:val="0"/>
                                                                  <w:marTop w:val="0"/>
                                                                  <w:marBottom w:val="0"/>
                                                                  <w:divBdr>
                                                                    <w:top w:val="none" w:sz="0" w:space="0" w:color="auto"/>
                                                                    <w:left w:val="none" w:sz="0" w:space="0" w:color="auto"/>
                                                                    <w:bottom w:val="none" w:sz="0" w:space="0" w:color="auto"/>
                                                                    <w:right w:val="none" w:sz="0" w:space="0" w:color="auto"/>
                                                                  </w:divBdr>
                                                                  <w:divsChild>
                                                                    <w:div w:id="888490152">
                                                                      <w:marLeft w:val="0"/>
                                                                      <w:marRight w:val="0"/>
                                                                      <w:marTop w:val="0"/>
                                                                      <w:marBottom w:val="0"/>
                                                                      <w:divBdr>
                                                                        <w:top w:val="none" w:sz="0" w:space="0" w:color="auto"/>
                                                                        <w:left w:val="none" w:sz="0" w:space="0" w:color="auto"/>
                                                                        <w:bottom w:val="none" w:sz="0" w:space="0" w:color="auto"/>
                                                                        <w:right w:val="none" w:sz="0" w:space="0" w:color="auto"/>
                                                                      </w:divBdr>
                                                                      <w:divsChild>
                                                                        <w:div w:id="829634915">
                                                                          <w:marLeft w:val="0"/>
                                                                          <w:marRight w:val="0"/>
                                                                          <w:marTop w:val="0"/>
                                                                          <w:marBottom w:val="0"/>
                                                                          <w:divBdr>
                                                                            <w:top w:val="none" w:sz="0" w:space="0" w:color="auto"/>
                                                                            <w:left w:val="none" w:sz="0" w:space="0" w:color="auto"/>
                                                                            <w:bottom w:val="none" w:sz="0" w:space="0" w:color="auto"/>
                                                                            <w:right w:val="none" w:sz="0" w:space="0" w:color="auto"/>
                                                                          </w:divBdr>
                                                                          <w:divsChild>
                                                                            <w:div w:id="572593602">
                                                                              <w:marLeft w:val="0"/>
                                                                              <w:marRight w:val="0"/>
                                                                              <w:marTop w:val="0"/>
                                                                              <w:marBottom w:val="0"/>
                                                                              <w:divBdr>
                                                                                <w:top w:val="none" w:sz="0" w:space="0" w:color="auto"/>
                                                                                <w:left w:val="none" w:sz="0" w:space="0" w:color="auto"/>
                                                                                <w:bottom w:val="none" w:sz="0" w:space="0" w:color="auto"/>
                                                                                <w:right w:val="none" w:sz="0" w:space="0" w:color="auto"/>
                                                                              </w:divBdr>
                                                                              <w:divsChild>
                                                                                <w:div w:id="681246891">
                                                                                  <w:marLeft w:val="0"/>
                                                                                  <w:marRight w:val="0"/>
                                                                                  <w:marTop w:val="0"/>
                                                                                  <w:marBottom w:val="0"/>
                                                                                  <w:divBdr>
                                                                                    <w:top w:val="none" w:sz="0" w:space="0" w:color="auto"/>
                                                                                    <w:left w:val="none" w:sz="0" w:space="0" w:color="auto"/>
                                                                                    <w:bottom w:val="none" w:sz="0" w:space="0" w:color="auto"/>
                                                                                    <w:right w:val="none" w:sz="0" w:space="0" w:color="auto"/>
                                                                                  </w:divBdr>
                                                                                  <w:divsChild>
                                                                                    <w:div w:id="14045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483782">
          <w:marLeft w:val="0"/>
          <w:marRight w:val="0"/>
          <w:marTop w:val="0"/>
          <w:marBottom w:val="0"/>
          <w:divBdr>
            <w:top w:val="none" w:sz="0" w:space="0" w:color="auto"/>
            <w:left w:val="none" w:sz="0" w:space="0" w:color="auto"/>
            <w:bottom w:val="none" w:sz="0" w:space="0" w:color="auto"/>
            <w:right w:val="none" w:sz="0" w:space="0" w:color="auto"/>
          </w:divBdr>
          <w:divsChild>
            <w:div w:id="1624920140">
              <w:marLeft w:val="0"/>
              <w:marRight w:val="0"/>
              <w:marTop w:val="0"/>
              <w:marBottom w:val="0"/>
              <w:divBdr>
                <w:top w:val="none" w:sz="0" w:space="0" w:color="auto"/>
                <w:left w:val="none" w:sz="0" w:space="0" w:color="auto"/>
                <w:bottom w:val="none" w:sz="0" w:space="0" w:color="auto"/>
                <w:right w:val="none" w:sz="0" w:space="0" w:color="auto"/>
              </w:divBdr>
              <w:divsChild>
                <w:div w:id="1957370704">
                  <w:marLeft w:val="0"/>
                  <w:marRight w:val="0"/>
                  <w:marTop w:val="0"/>
                  <w:marBottom w:val="0"/>
                  <w:divBdr>
                    <w:top w:val="none" w:sz="0" w:space="0" w:color="auto"/>
                    <w:left w:val="none" w:sz="0" w:space="0" w:color="auto"/>
                    <w:bottom w:val="none" w:sz="0" w:space="0" w:color="auto"/>
                    <w:right w:val="none" w:sz="0" w:space="0" w:color="auto"/>
                  </w:divBdr>
                  <w:divsChild>
                    <w:div w:id="859246976">
                      <w:marLeft w:val="0"/>
                      <w:marRight w:val="0"/>
                      <w:marTop w:val="0"/>
                      <w:marBottom w:val="0"/>
                      <w:divBdr>
                        <w:top w:val="none" w:sz="0" w:space="0" w:color="auto"/>
                        <w:left w:val="none" w:sz="0" w:space="0" w:color="auto"/>
                        <w:bottom w:val="none" w:sz="0" w:space="0" w:color="auto"/>
                        <w:right w:val="none" w:sz="0" w:space="0" w:color="auto"/>
                      </w:divBdr>
                      <w:divsChild>
                        <w:div w:id="727264500">
                          <w:marLeft w:val="0"/>
                          <w:marRight w:val="0"/>
                          <w:marTop w:val="0"/>
                          <w:marBottom w:val="0"/>
                          <w:divBdr>
                            <w:top w:val="none" w:sz="0" w:space="0" w:color="auto"/>
                            <w:left w:val="none" w:sz="0" w:space="0" w:color="auto"/>
                            <w:bottom w:val="none" w:sz="0" w:space="0" w:color="auto"/>
                            <w:right w:val="none" w:sz="0" w:space="0" w:color="auto"/>
                          </w:divBdr>
                          <w:divsChild>
                            <w:div w:id="1961640896">
                              <w:marLeft w:val="0"/>
                              <w:marRight w:val="0"/>
                              <w:marTop w:val="0"/>
                              <w:marBottom w:val="0"/>
                              <w:divBdr>
                                <w:top w:val="none" w:sz="0" w:space="0" w:color="auto"/>
                                <w:left w:val="none" w:sz="0" w:space="0" w:color="auto"/>
                                <w:bottom w:val="none" w:sz="0" w:space="0" w:color="auto"/>
                                <w:right w:val="none" w:sz="0" w:space="0" w:color="auto"/>
                              </w:divBdr>
                              <w:divsChild>
                                <w:div w:id="1667442874">
                                  <w:marLeft w:val="0"/>
                                  <w:marRight w:val="0"/>
                                  <w:marTop w:val="0"/>
                                  <w:marBottom w:val="0"/>
                                  <w:divBdr>
                                    <w:top w:val="none" w:sz="0" w:space="0" w:color="auto"/>
                                    <w:left w:val="none" w:sz="0" w:space="0" w:color="auto"/>
                                    <w:bottom w:val="none" w:sz="0" w:space="0" w:color="auto"/>
                                    <w:right w:val="none" w:sz="0" w:space="0" w:color="auto"/>
                                  </w:divBdr>
                                  <w:divsChild>
                                    <w:div w:id="8283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095726">
          <w:marLeft w:val="0"/>
          <w:marRight w:val="0"/>
          <w:marTop w:val="0"/>
          <w:marBottom w:val="0"/>
          <w:divBdr>
            <w:top w:val="none" w:sz="0" w:space="0" w:color="auto"/>
            <w:left w:val="none" w:sz="0" w:space="0" w:color="auto"/>
            <w:bottom w:val="none" w:sz="0" w:space="0" w:color="auto"/>
            <w:right w:val="none" w:sz="0" w:space="0" w:color="auto"/>
          </w:divBdr>
          <w:divsChild>
            <w:div w:id="1609195002">
              <w:marLeft w:val="0"/>
              <w:marRight w:val="0"/>
              <w:marTop w:val="0"/>
              <w:marBottom w:val="0"/>
              <w:divBdr>
                <w:top w:val="none" w:sz="0" w:space="0" w:color="auto"/>
                <w:left w:val="none" w:sz="0" w:space="0" w:color="auto"/>
                <w:bottom w:val="none" w:sz="0" w:space="0" w:color="auto"/>
                <w:right w:val="none" w:sz="0" w:space="0" w:color="auto"/>
              </w:divBdr>
              <w:divsChild>
                <w:div w:id="1488092131">
                  <w:marLeft w:val="0"/>
                  <w:marRight w:val="0"/>
                  <w:marTop w:val="0"/>
                  <w:marBottom w:val="0"/>
                  <w:divBdr>
                    <w:top w:val="none" w:sz="0" w:space="0" w:color="auto"/>
                    <w:left w:val="none" w:sz="0" w:space="0" w:color="auto"/>
                    <w:bottom w:val="none" w:sz="0" w:space="0" w:color="auto"/>
                    <w:right w:val="none" w:sz="0" w:space="0" w:color="auto"/>
                  </w:divBdr>
                  <w:divsChild>
                    <w:div w:id="655568494">
                      <w:marLeft w:val="0"/>
                      <w:marRight w:val="0"/>
                      <w:marTop w:val="0"/>
                      <w:marBottom w:val="0"/>
                      <w:divBdr>
                        <w:top w:val="none" w:sz="0" w:space="0" w:color="auto"/>
                        <w:left w:val="none" w:sz="0" w:space="0" w:color="auto"/>
                        <w:bottom w:val="none" w:sz="0" w:space="0" w:color="auto"/>
                        <w:right w:val="none" w:sz="0" w:space="0" w:color="auto"/>
                      </w:divBdr>
                      <w:divsChild>
                        <w:div w:id="1106123605">
                          <w:marLeft w:val="0"/>
                          <w:marRight w:val="0"/>
                          <w:marTop w:val="0"/>
                          <w:marBottom w:val="0"/>
                          <w:divBdr>
                            <w:top w:val="none" w:sz="0" w:space="0" w:color="auto"/>
                            <w:left w:val="none" w:sz="0" w:space="0" w:color="auto"/>
                            <w:bottom w:val="none" w:sz="0" w:space="0" w:color="auto"/>
                            <w:right w:val="none" w:sz="0" w:space="0" w:color="auto"/>
                          </w:divBdr>
                          <w:divsChild>
                            <w:div w:id="2065714970">
                              <w:marLeft w:val="0"/>
                              <w:marRight w:val="0"/>
                              <w:marTop w:val="0"/>
                              <w:marBottom w:val="0"/>
                              <w:divBdr>
                                <w:top w:val="none" w:sz="0" w:space="0" w:color="auto"/>
                                <w:left w:val="none" w:sz="0" w:space="0" w:color="auto"/>
                                <w:bottom w:val="none" w:sz="0" w:space="0" w:color="auto"/>
                                <w:right w:val="none" w:sz="0" w:space="0" w:color="auto"/>
                              </w:divBdr>
                              <w:divsChild>
                                <w:div w:id="1303775703">
                                  <w:marLeft w:val="0"/>
                                  <w:marRight w:val="0"/>
                                  <w:marTop w:val="0"/>
                                  <w:marBottom w:val="0"/>
                                  <w:divBdr>
                                    <w:top w:val="none" w:sz="0" w:space="0" w:color="auto"/>
                                    <w:left w:val="none" w:sz="0" w:space="0" w:color="auto"/>
                                    <w:bottom w:val="none" w:sz="0" w:space="0" w:color="auto"/>
                                    <w:right w:val="none" w:sz="0" w:space="0" w:color="auto"/>
                                  </w:divBdr>
                                  <w:divsChild>
                                    <w:div w:id="89099459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576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419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546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42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808904">
                                      <w:blockQuote w:val="1"/>
                                      <w:marLeft w:val="720"/>
                                      <w:marRight w:val="720"/>
                                      <w:marTop w:val="100"/>
                                      <w:marBottom w:val="100"/>
                                      <w:divBdr>
                                        <w:top w:val="none" w:sz="0" w:space="0" w:color="auto"/>
                                        <w:left w:val="none" w:sz="0" w:space="0" w:color="auto"/>
                                        <w:bottom w:val="none" w:sz="0" w:space="0" w:color="auto"/>
                                        <w:right w:val="none" w:sz="0" w:space="0" w:color="auto"/>
                                      </w:divBdr>
                                    </w:div>
                                    <w:div w:id="823279948">
                                      <w:blockQuote w:val="1"/>
                                      <w:marLeft w:val="720"/>
                                      <w:marRight w:val="720"/>
                                      <w:marTop w:val="100"/>
                                      <w:marBottom w:val="100"/>
                                      <w:divBdr>
                                        <w:top w:val="none" w:sz="0" w:space="0" w:color="auto"/>
                                        <w:left w:val="none" w:sz="0" w:space="0" w:color="auto"/>
                                        <w:bottom w:val="none" w:sz="0" w:space="0" w:color="auto"/>
                                        <w:right w:val="none" w:sz="0" w:space="0" w:color="auto"/>
                                      </w:divBdr>
                                    </w:div>
                                    <w:div w:id="596058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367700">
          <w:marLeft w:val="0"/>
          <w:marRight w:val="0"/>
          <w:marTop w:val="0"/>
          <w:marBottom w:val="0"/>
          <w:divBdr>
            <w:top w:val="none" w:sz="0" w:space="0" w:color="auto"/>
            <w:left w:val="none" w:sz="0" w:space="0" w:color="auto"/>
            <w:bottom w:val="none" w:sz="0" w:space="0" w:color="auto"/>
            <w:right w:val="none" w:sz="0" w:space="0" w:color="auto"/>
          </w:divBdr>
          <w:divsChild>
            <w:div w:id="407270990">
              <w:marLeft w:val="0"/>
              <w:marRight w:val="0"/>
              <w:marTop w:val="0"/>
              <w:marBottom w:val="0"/>
              <w:divBdr>
                <w:top w:val="none" w:sz="0" w:space="0" w:color="auto"/>
                <w:left w:val="none" w:sz="0" w:space="0" w:color="auto"/>
                <w:bottom w:val="none" w:sz="0" w:space="0" w:color="auto"/>
                <w:right w:val="none" w:sz="0" w:space="0" w:color="auto"/>
              </w:divBdr>
              <w:divsChild>
                <w:div w:id="1192837302">
                  <w:marLeft w:val="0"/>
                  <w:marRight w:val="0"/>
                  <w:marTop w:val="0"/>
                  <w:marBottom w:val="0"/>
                  <w:divBdr>
                    <w:top w:val="none" w:sz="0" w:space="0" w:color="auto"/>
                    <w:left w:val="none" w:sz="0" w:space="0" w:color="auto"/>
                    <w:bottom w:val="none" w:sz="0" w:space="0" w:color="auto"/>
                    <w:right w:val="none" w:sz="0" w:space="0" w:color="auto"/>
                  </w:divBdr>
                  <w:divsChild>
                    <w:div w:id="754744260">
                      <w:marLeft w:val="0"/>
                      <w:marRight w:val="0"/>
                      <w:marTop w:val="0"/>
                      <w:marBottom w:val="0"/>
                      <w:divBdr>
                        <w:top w:val="none" w:sz="0" w:space="0" w:color="auto"/>
                        <w:left w:val="none" w:sz="0" w:space="0" w:color="auto"/>
                        <w:bottom w:val="none" w:sz="0" w:space="0" w:color="auto"/>
                        <w:right w:val="none" w:sz="0" w:space="0" w:color="auto"/>
                      </w:divBdr>
                      <w:divsChild>
                        <w:div w:id="144707429">
                          <w:marLeft w:val="0"/>
                          <w:marRight w:val="0"/>
                          <w:marTop w:val="0"/>
                          <w:marBottom w:val="0"/>
                          <w:divBdr>
                            <w:top w:val="none" w:sz="0" w:space="0" w:color="auto"/>
                            <w:left w:val="none" w:sz="0" w:space="0" w:color="auto"/>
                            <w:bottom w:val="none" w:sz="0" w:space="0" w:color="auto"/>
                            <w:right w:val="none" w:sz="0" w:space="0" w:color="auto"/>
                          </w:divBdr>
                          <w:divsChild>
                            <w:div w:id="1819296206">
                              <w:marLeft w:val="0"/>
                              <w:marRight w:val="0"/>
                              <w:marTop w:val="0"/>
                              <w:marBottom w:val="0"/>
                              <w:divBdr>
                                <w:top w:val="none" w:sz="0" w:space="0" w:color="auto"/>
                                <w:left w:val="none" w:sz="0" w:space="0" w:color="auto"/>
                                <w:bottom w:val="none" w:sz="0" w:space="0" w:color="auto"/>
                                <w:right w:val="none" w:sz="0" w:space="0" w:color="auto"/>
                              </w:divBdr>
                              <w:divsChild>
                                <w:div w:id="1639339644">
                                  <w:marLeft w:val="0"/>
                                  <w:marRight w:val="0"/>
                                  <w:marTop w:val="0"/>
                                  <w:marBottom w:val="0"/>
                                  <w:divBdr>
                                    <w:top w:val="none" w:sz="0" w:space="0" w:color="auto"/>
                                    <w:left w:val="none" w:sz="0" w:space="0" w:color="auto"/>
                                    <w:bottom w:val="none" w:sz="0" w:space="0" w:color="auto"/>
                                    <w:right w:val="none" w:sz="0" w:space="0" w:color="auto"/>
                                  </w:divBdr>
                                  <w:divsChild>
                                    <w:div w:id="2665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523401">
          <w:marLeft w:val="0"/>
          <w:marRight w:val="0"/>
          <w:marTop w:val="0"/>
          <w:marBottom w:val="0"/>
          <w:divBdr>
            <w:top w:val="none" w:sz="0" w:space="0" w:color="auto"/>
            <w:left w:val="none" w:sz="0" w:space="0" w:color="auto"/>
            <w:bottom w:val="none" w:sz="0" w:space="0" w:color="auto"/>
            <w:right w:val="none" w:sz="0" w:space="0" w:color="auto"/>
          </w:divBdr>
          <w:divsChild>
            <w:div w:id="457795273">
              <w:marLeft w:val="0"/>
              <w:marRight w:val="0"/>
              <w:marTop w:val="0"/>
              <w:marBottom w:val="0"/>
              <w:divBdr>
                <w:top w:val="none" w:sz="0" w:space="0" w:color="auto"/>
                <w:left w:val="none" w:sz="0" w:space="0" w:color="auto"/>
                <w:bottom w:val="none" w:sz="0" w:space="0" w:color="auto"/>
                <w:right w:val="none" w:sz="0" w:space="0" w:color="auto"/>
              </w:divBdr>
              <w:divsChild>
                <w:div w:id="1965961350">
                  <w:marLeft w:val="0"/>
                  <w:marRight w:val="0"/>
                  <w:marTop w:val="0"/>
                  <w:marBottom w:val="0"/>
                  <w:divBdr>
                    <w:top w:val="none" w:sz="0" w:space="0" w:color="auto"/>
                    <w:left w:val="none" w:sz="0" w:space="0" w:color="auto"/>
                    <w:bottom w:val="none" w:sz="0" w:space="0" w:color="auto"/>
                    <w:right w:val="none" w:sz="0" w:space="0" w:color="auto"/>
                  </w:divBdr>
                  <w:divsChild>
                    <w:div w:id="1698699239">
                      <w:marLeft w:val="0"/>
                      <w:marRight w:val="0"/>
                      <w:marTop w:val="0"/>
                      <w:marBottom w:val="0"/>
                      <w:divBdr>
                        <w:top w:val="none" w:sz="0" w:space="0" w:color="auto"/>
                        <w:left w:val="none" w:sz="0" w:space="0" w:color="auto"/>
                        <w:bottom w:val="none" w:sz="0" w:space="0" w:color="auto"/>
                        <w:right w:val="none" w:sz="0" w:space="0" w:color="auto"/>
                      </w:divBdr>
                      <w:divsChild>
                        <w:div w:id="1549217718">
                          <w:marLeft w:val="0"/>
                          <w:marRight w:val="0"/>
                          <w:marTop w:val="0"/>
                          <w:marBottom w:val="0"/>
                          <w:divBdr>
                            <w:top w:val="none" w:sz="0" w:space="0" w:color="auto"/>
                            <w:left w:val="none" w:sz="0" w:space="0" w:color="auto"/>
                            <w:bottom w:val="none" w:sz="0" w:space="0" w:color="auto"/>
                            <w:right w:val="none" w:sz="0" w:space="0" w:color="auto"/>
                          </w:divBdr>
                          <w:divsChild>
                            <w:div w:id="254750048">
                              <w:marLeft w:val="0"/>
                              <w:marRight w:val="0"/>
                              <w:marTop w:val="0"/>
                              <w:marBottom w:val="0"/>
                              <w:divBdr>
                                <w:top w:val="none" w:sz="0" w:space="0" w:color="auto"/>
                                <w:left w:val="none" w:sz="0" w:space="0" w:color="auto"/>
                                <w:bottom w:val="none" w:sz="0" w:space="0" w:color="auto"/>
                                <w:right w:val="none" w:sz="0" w:space="0" w:color="auto"/>
                              </w:divBdr>
                              <w:divsChild>
                                <w:div w:id="1770157975">
                                  <w:marLeft w:val="0"/>
                                  <w:marRight w:val="0"/>
                                  <w:marTop w:val="0"/>
                                  <w:marBottom w:val="0"/>
                                  <w:divBdr>
                                    <w:top w:val="none" w:sz="0" w:space="0" w:color="auto"/>
                                    <w:left w:val="none" w:sz="0" w:space="0" w:color="auto"/>
                                    <w:bottom w:val="none" w:sz="0" w:space="0" w:color="auto"/>
                                    <w:right w:val="none" w:sz="0" w:space="0" w:color="auto"/>
                                  </w:divBdr>
                                  <w:divsChild>
                                    <w:div w:id="43058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199101">
      <w:bodyDiv w:val="1"/>
      <w:marLeft w:val="0"/>
      <w:marRight w:val="0"/>
      <w:marTop w:val="0"/>
      <w:marBottom w:val="0"/>
      <w:divBdr>
        <w:top w:val="none" w:sz="0" w:space="0" w:color="auto"/>
        <w:left w:val="none" w:sz="0" w:space="0" w:color="auto"/>
        <w:bottom w:val="none" w:sz="0" w:space="0" w:color="auto"/>
        <w:right w:val="none" w:sz="0" w:space="0" w:color="auto"/>
      </w:divBdr>
      <w:divsChild>
        <w:div w:id="1726221321">
          <w:marLeft w:val="0"/>
          <w:marRight w:val="0"/>
          <w:marTop w:val="0"/>
          <w:marBottom w:val="0"/>
          <w:divBdr>
            <w:top w:val="none" w:sz="0" w:space="0" w:color="auto"/>
            <w:left w:val="none" w:sz="0" w:space="0" w:color="auto"/>
            <w:bottom w:val="none" w:sz="0" w:space="0" w:color="auto"/>
            <w:right w:val="none" w:sz="0" w:space="0" w:color="auto"/>
          </w:divBdr>
          <w:divsChild>
            <w:div w:id="1703478472">
              <w:marLeft w:val="0"/>
              <w:marRight w:val="0"/>
              <w:marTop w:val="0"/>
              <w:marBottom w:val="0"/>
              <w:divBdr>
                <w:top w:val="none" w:sz="0" w:space="0" w:color="auto"/>
                <w:left w:val="none" w:sz="0" w:space="0" w:color="auto"/>
                <w:bottom w:val="none" w:sz="0" w:space="0" w:color="auto"/>
                <w:right w:val="none" w:sz="0" w:space="0" w:color="auto"/>
              </w:divBdr>
              <w:divsChild>
                <w:div w:id="1627616046">
                  <w:marLeft w:val="0"/>
                  <w:marRight w:val="0"/>
                  <w:marTop w:val="0"/>
                  <w:marBottom w:val="0"/>
                  <w:divBdr>
                    <w:top w:val="none" w:sz="0" w:space="0" w:color="auto"/>
                    <w:left w:val="none" w:sz="0" w:space="0" w:color="auto"/>
                    <w:bottom w:val="none" w:sz="0" w:space="0" w:color="auto"/>
                    <w:right w:val="none" w:sz="0" w:space="0" w:color="auto"/>
                  </w:divBdr>
                  <w:divsChild>
                    <w:div w:id="1042708107">
                      <w:marLeft w:val="0"/>
                      <w:marRight w:val="0"/>
                      <w:marTop w:val="0"/>
                      <w:marBottom w:val="0"/>
                      <w:divBdr>
                        <w:top w:val="none" w:sz="0" w:space="0" w:color="auto"/>
                        <w:left w:val="none" w:sz="0" w:space="0" w:color="auto"/>
                        <w:bottom w:val="none" w:sz="0" w:space="0" w:color="auto"/>
                        <w:right w:val="none" w:sz="0" w:space="0" w:color="auto"/>
                      </w:divBdr>
                      <w:divsChild>
                        <w:div w:id="378938759">
                          <w:marLeft w:val="0"/>
                          <w:marRight w:val="0"/>
                          <w:marTop w:val="0"/>
                          <w:marBottom w:val="0"/>
                          <w:divBdr>
                            <w:top w:val="none" w:sz="0" w:space="0" w:color="auto"/>
                            <w:left w:val="none" w:sz="0" w:space="0" w:color="auto"/>
                            <w:bottom w:val="none" w:sz="0" w:space="0" w:color="auto"/>
                            <w:right w:val="none" w:sz="0" w:space="0" w:color="auto"/>
                          </w:divBdr>
                        </w:div>
                        <w:div w:id="140931804">
                          <w:marLeft w:val="0"/>
                          <w:marRight w:val="0"/>
                          <w:marTop w:val="0"/>
                          <w:marBottom w:val="263"/>
                          <w:divBdr>
                            <w:top w:val="none" w:sz="0" w:space="0" w:color="auto"/>
                            <w:left w:val="none" w:sz="0" w:space="0" w:color="auto"/>
                            <w:bottom w:val="none" w:sz="0" w:space="0" w:color="auto"/>
                            <w:right w:val="none" w:sz="0" w:space="0" w:color="auto"/>
                          </w:divBdr>
                          <w:divsChild>
                            <w:div w:id="555437101">
                              <w:marLeft w:val="0"/>
                              <w:marRight w:val="0"/>
                              <w:marTop w:val="30"/>
                              <w:marBottom w:val="0"/>
                              <w:divBdr>
                                <w:top w:val="none" w:sz="0" w:space="0" w:color="auto"/>
                                <w:left w:val="none" w:sz="0" w:space="0" w:color="auto"/>
                                <w:bottom w:val="none" w:sz="0" w:space="0" w:color="auto"/>
                                <w:right w:val="none" w:sz="0" w:space="0" w:color="auto"/>
                              </w:divBdr>
                            </w:div>
                          </w:divsChild>
                        </w:div>
                        <w:div w:id="955870447">
                          <w:marLeft w:val="0"/>
                          <w:marRight w:val="0"/>
                          <w:marTop w:val="0"/>
                          <w:marBottom w:val="263"/>
                          <w:divBdr>
                            <w:top w:val="none" w:sz="0" w:space="0" w:color="auto"/>
                            <w:left w:val="none" w:sz="0" w:space="0" w:color="auto"/>
                            <w:bottom w:val="none" w:sz="0" w:space="0" w:color="auto"/>
                            <w:right w:val="none" w:sz="0" w:space="0" w:color="auto"/>
                          </w:divBdr>
                          <w:divsChild>
                            <w:div w:id="14488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264815">
          <w:marLeft w:val="0"/>
          <w:marRight w:val="0"/>
          <w:marTop w:val="0"/>
          <w:marBottom w:val="0"/>
          <w:divBdr>
            <w:top w:val="none" w:sz="0" w:space="0" w:color="auto"/>
            <w:left w:val="none" w:sz="0" w:space="0" w:color="auto"/>
            <w:bottom w:val="none" w:sz="0" w:space="0" w:color="auto"/>
            <w:right w:val="none" w:sz="0" w:space="0" w:color="auto"/>
          </w:divBdr>
          <w:divsChild>
            <w:div w:id="1108892529">
              <w:marLeft w:val="0"/>
              <w:marRight w:val="0"/>
              <w:marTop w:val="0"/>
              <w:marBottom w:val="0"/>
              <w:divBdr>
                <w:top w:val="none" w:sz="0" w:space="0" w:color="auto"/>
                <w:left w:val="none" w:sz="0" w:space="0" w:color="auto"/>
                <w:bottom w:val="none" w:sz="0" w:space="0" w:color="auto"/>
                <w:right w:val="none" w:sz="0" w:space="0" w:color="auto"/>
              </w:divBdr>
              <w:divsChild>
                <w:div w:id="1275747833">
                  <w:marLeft w:val="0"/>
                  <w:marRight w:val="0"/>
                  <w:marTop w:val="0"/>
                  <w:marBottom w:val="0"/>
                  <w:divBdr>
                    <w:top w:val="none" w:sz="0" w:space="0" w:color="auto"/>
                    <w:left w:val="none" w:sz="0" w:space="0" w:color="auto"/>
                    <w:bottom w:val="none" w:sz="0" w:space="0" w:color="auto"/>
                    <w:right w:val="none" w:sz="0" w:space="0" w:color="auto"/>
                  </w:divBdr>
                  <w:divsChild>
                    <w:div w:id="1533763759">
                      <w:marLeft w:val="0"/>
                      <w:marRight w:val="0"/>
                      <w:marTop w:val="0"/>
                      <w:marBottom w:val="0"/>
                      <w:divBdr>
                        <w:top w:val="none" w:sz="0" w:space="0" w:color="auto"/>
                        <w:left w:val="none" w:sz="0" w:space="0" w:color="auto"/>
                        <w:bottom w:val="none" w:sz="0" w:space="0" w:color="auto"/>
                        <w:right w:val="none" w:sz="0" w:space="0" w:color="auto"/>
                      </w:divBdr>
                      <w:divsChild>
                        <w:div w:id="1111320969">
                          <w:marLeft w:val="0"/>
                          <w:marRight w:val="0"/>
                          <w:marTop w:val="0"/>
                          <w:marBottom w:val="0"/>
                          <w:divBdr>
                            <w:top w:val="none" w:sz="0" w:space="0" w:color="auto"/>
                            <w:left w:val="none" w:sz="0" w:space="0" w:color="auto"/>
                            <w:bottom w:val="none" w:sz="0" w:space="0" w:color="auto"/>
                            <w:right w:val="none" w:sz="0" w:space="0" w:color="auto"/>
                          </w:divBdr>
                          <w:divsChild>
                            <w:div w:id="571351344">
                              <w:marLeft w:val="0"/>
                              <w:marRight w:val="0"/>
                              <w:marTop w:val="0"/>
                              <w:marBottom w:val="0"/>
                              <w:divBdr>
                                <w:top w:val="none" w:sz="0" w:space="0" w:color="auto"/>
                                <w:left w:val="none" w:sz="0" w:space="0" w:color="auto"/>
                                <w:bottom w:val="none" w:sz="0" w:space="0" w:color="auto"/>
                                <w:right w:val="none" w:sz="0" w:space="0" w:color="auto"/>
                              </w:divBdr>
                              <w:divsChild>
                                <w:div w:id="101413550">
                                  <w:marLeft w:val="0"/>
                                  <w:marRight w:val="0"/>
                                  <w:marTop w:val="0"/>
                                  <w:marBottom w:val="0"/>
                                  <w:divBdr>
                                    <w:top w:val="none" w:sz="0" w:space="0" w:color="auto"/>
                                    <w:left w:val="none" w:sz="0" w:space="0" w:color="auto"/>
                                    <w:bottom w:val="none" w:sz="0" w:space="0" w:color="auto"/>
                                    <w:right w:val="none" w:sz="0" w:space="0" w:color="auto"/>
                                  </w:divBdr>
                                  <w:divsChild>
                                    <w:div w:id="1266842136">
                                      <w:marLeft w:val="0"/>
                                      <w:marRight w:val="0"/>
                                      <w:marTop w:val="0"/>
                                      <w:marBottom w:val="0"/>
                                      <w:divBdr>
                                        <w:top w:val="none" w:sz="0" w:space="0" w:color="auto"/>
                                        <w:left w:val="none" w:sz="0" w:space="0" w:color="auto"/>
                                        <w:bottom w:val="none" w:sz="0" w:space="0" w:color="auto"/>
                                        <w:right w:val="none" w:sz="0" w:space="0" w:color="auto"/>
                                      </w:divBdr>
                                      <w:divsChild>
                                        <w:div w:id="434716708">
                                          <w:marLeft w:val="0"/>
                                          <w:marRight w:val="0"/>
                                          <w:marTop w:val="0"/>
                                          <w:marBottom w:val="0"/>
                                          <w:divBdr>
                                            <w:top w:val="none" w:sz="0" w:space="0" w:color="auto"/>
                                            <w:left w:val="none" w:sz="0" w:space="0" w:color="auto"/>
                                            <w:bottom w:val="none" w:sz="0" w:space="0" w:color="auto"/>
                                            <w:right w:val="none" w:sz="0" w:space="0" w:color="auto"/>
                                          </w:divBdr>
                                          <w:divsChild>
                                            <w:div w:id="1142382499">
                                              <w:marLeft w:val="0"/>
                                              <w:marRight w:val="0"/>
                                              <w:marTop w:val="0"/>
                                              <w:marBottom w:val="0"/>
                                              <w:divBdr>
                                                <w:top w:val="none" w:sz="0" w:space="0" w:color="auto"/>
                                                <w:left w:val="none" w:sz="0" w:space="0" w:color="auto"/>
                                                <w:bottom w:val="none" w:sz="0" w:space="0" w:color="auto"/>
                                                <w:right w:val="none" w:sz="0" w:space="0" w:color="auto"/>
                                              </w:divBdr>
                                              <w:divsChild>
                                                <w:div w:id="1045983970">
                                                  <w:marLeft w:val="0"/>
                                                  <w:marRight w:val="0"/>
                                                  <w:marTop w:val="0"/>
                                                  <w:marBottom w:val="0"/>
                                                  <w:divBdr>
                                                    <w:top w:val="none" w:sz="0" w:space="0" w:color="auto"/>
                                                    <w:left w:val="none" w:sz="0" w:space="0" w:color="auto"/>
                                                    <w:bottom w:val="none" w:sz="0" w:space="0" w:color="auto"/>
                                                    <w:right w:val="none" w:sz="0" w:space="0" w:color="auto"/>
                                                  </w:divBdr>
                                                  <w:divsChild>
                                                    <w:div w:id="1217544931">
                                                      <w:marLeft w:val="0"/>
                                                      <w:marRight w:val="0"/>
                                                      <w:marTop w:val="0"/>
                                                      <w:marBottom w:val="0"/>
                                                      <w:divBdr>
                                                        <w:top w:val="none" w:sz="0" w:space="0" w:color="auto"/>
                                                        <w:left w:val="none" w:sz="0" w:space="0" w:color="auto"/>
                                                        <w:bottom w:val="none" w:sz="0" w:space="0" w:color="auto"/>
                                                        <w:right w:val="none" w:sz="0" w:space="0" w:color="auto"/>
                                                      </w:divBdr>
                                                    </w:div>
                                                    <w:div w:id="2044211745">
                                                      <w:marLeft w:val="0"/>
                                                      <w:marRight w:val="0"/>
                                                      <w:marTop w:val="0"/>
                                                      <w:marBottom w:val="0"/>
                                                      <w:divBdr>
                                                        <w:top w:val="none" w:sz="0" w:space="0" w:color="auto"/>
                                                        <w:left w:val="none" w:sz="0" w:space="0" w:color="auto"/>
                                                        <w:bottom w:val="none" w:sz="0" w:space="0" w:color="auto"/>
                                                        <w:right w:val="none" w:sz="0" w:space="0" w:color="auto"/>
                                                      </w:divBdr>
                                                      <w:divsChild>
                                                        <w:div w:id="464397187">
                                                          <w:marLeft w:val="0"/>
                                                          <w:marRight w:val="0"/>
                                                          <w:marTop w:val="0"/>
                                                          <w:marBottom w:val="0"/>
                                                          <w:divBdr>
                                                            <w:top w:val="none" w:sz="0" w:space="0" w:color="auto"/>
                                                            <w:left w:val="none" w:sz="0" w:space="0" w:color="auto"/>
                                                            <w:bottom w:val="none" w:sz="0" w:space="0" w:color="auto"/>
                                                            <w:right w:val="none" w:sz="0" w:space="0" w:color="auto"/>
                                                          </w:divBdr>
                                                          <w:divsChild>
                                                            <w:div w:id="243998800">
                                                              <w:marLeft w:val="0"/>
                                                              <w:marRight w:val="0"/>
                                                              <w:marTop w:val="0"/>
                                                              <w:marBottom w:val="0"/>
                                                              <w:divBdr>
                                                                <w:top w:val="none" w:sz="0" w:space="0" w:color="auto"/>
                                                                <w:left w:val="none" w:sz="0" w:space="0" w:color="auto"/>
                                                                <w:bottom w:val="none" w:sz="0" w:space="0" w:color="auto"/>
                                                                <w:right w:val="none" w:sz="0" w:space="0" w:color="auto"/>
                                                              </w:divBdr>
                                                              <w:divsChild>
                                                                <w:div w:id="2107770070">
                                                                  <w:marLeft w:val="0"/>
                                                                  <w:marRight w:val="0"/>
                                                                  <w:marTop w:val="0"/>
                                                                  <w:marBottom w:val="0"/>
                                                                  <w:divBdr>
                                                                    <w:top w:val="none" w:sz="0" w:space="0" w:color="auto"/>
                                                                    <w:left w:val="none" w:sz="0" w:space="0" w:color="auto"/>
                                                                    <w:bottom w:val="none" w:sz="0" w:space="0" w:color="auto"/>
                                                                    <w:right w:val="none" w:sz="0" w:space="0" w:color="auto"/>
                                                                  </w:divBdr>
                                                                  <w:divsChild>
                                                                    <w:div w:id="68700645">
                                                                      <w:marLeft w:val="0"/>
                                                                      <w:marRight w:val="0"/>
                                                                      <w:marTop w:val="0"/>
                                                                      <w:marBottom w:val="0"/>
                                                                      <w:divBdr>
                                                                        <w:top w:val="none" w:sz="0" w:space="0" w:color="auto"/>
                                                                        <w:left w:val="none" w:sz="0" w:space="0" w:color="auto"/>
                                                                        <w:bottom w:val="none" w:sz="0" w:space="0" w:color="auto"/>
                                                                        <w:right w:val="none" w:sz="0" w:space="0" w:color="auto"/>
                                                                      </w:divBdr>
                                                                      <w:divsChild>
                                                                        <w:div w:id="216209526">
                                                                          <w:marLeft w:val="0"/>
                                                                          <w:marRight w:val="0"/>
                                                                          <w:marTop w:val="0"/>
                                                                          <w:marBottom w:val="0"/>
                                                                          <w:divBdr>
                                                                            <w:top w:val="none" w:sz="0" w:space="0" w:color="auto"/>
                                                                            <w:left w:val="none" w:sz="0" w:space="0" w:color="auto"/>
                                                                            <w:bottom w:val="none" w:sz="0" w:space="0" w:color="auto"/>
                                                                            <w:right w:val="none" w:sz="0" w:space="0" w:color="auto"/>
                                                                          </w:divBdr>
                                                                          <w:divsChild>
                                                                            <w:div w:id="4132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865262">
                                                  <w:marLeft w:val="0"/>
                                                  <w:marRight w:val="0"/>
                                                  <w:marTop w:val="0"/>
                                                  <w:marBottom w:val="0"/>
                                                  <w:divBdr>
                                                    <w:top w:val="none" w:sz="0" w:space="0" w:color="auto"/>
                                                    <w:left w:val="none" w:sz="0" w:space="0" w:color="auto"/>
                                                    <w:bottom w:val="none" w:sz="0" w:space="0" w:color="auto"/>
                                                    <w:right w:val="none" w:sz="0" w:space="0" w:color="auto"/>
                                                  </w:divBdr>
                                                  <w:divsChild>
                                                    <w:div w:id="1254435958">
                                                      <w:marLeft w:val="0"/>
                                                      <w:marRight w:val="0"/>
                                                      <w:marTop w:val="0"/>
                                                      <w:marBottom w:val="0"/>
                                                      <w:divBdr>
                                                        <w:top w:val="none" w:sz="0" w:space="0" w:color="auto"/>
                                                        <w:left w:val="none" w:sz="0" w:space="0" w:color="auto"/>
                                                        <w:bottom w:val="none" w:sz="0" w:space="0" w:color="auto"/>
                                                        <w:right w:val="none" w:sz="0" w:space="0" w:color="auto"/>
                                                      </w:divBdr>
                                                      <w:divsChild>
                                                        <w:div w:id="105463861">
                                                          <w:marLeft w:val="0"/>
                                                          <w:marRight w:val="0"/>
                                                          <w:marTop w:val="0"/>
                                                          <w:marBottom w:val="0"/>
                                                          <w:divBdr>
                                                            <w:top w:val="none" w:sz="0" w:space="0" w:color="auto"/>
                                                            <w:left w:val="none" w:sz="0" w:space="0" w:color="auto"/>
                                                            <w:bottom w:val="none" w:sz="0" w:space="0" w:color="auto"/>
                                                            <w:right w:val="none" w:sz="0" w:space="0" w:color="auto"/>
                                                          </w:divBdr>
                                                          <w:divsChild>
                                                            <w:div w:id="1277954986">
                                                              <w:marLeft w:val="0"/>
                                                              <w:marRight w:val="0"/>
                                                              <w:marTop w:val="0"/>
                                                              <w:marBottom w:val="0"/>
                                                              <w:divBdr>
                                                                <w:top w:val="none" w:sz="0" w:space="0" w:color="auto"/>
                                                                <w:left w:val="none" w:sz="0" w:space="0" w:color="auto"/>
                                                                <w:bottom w:val="none" w:sz="0" w:space="0" w:color="auto"/>
                                                                <w:right w:val="none" w:sz="0" w:space="0" w:color="auto"/>
                                                              </w:divBdr>
                                                              <w:divsChild>
                                                                <w:div w:id="873351108">
                                                                  <w:marLeft w:val="0"/>
                                                                  <w:marRight w:val="0"/>
                                                                  <w:marTop w:val="0"/>
                                                                  <w:marBottom w:val="0"/>
                                                                  <w:divBdr>
                                                                    <w:top w:val="none" w:sz="0" w:space="0" w:color="auto"/>
                                                                    <w:left w:val="none" w:sz="0" w:space="0" w:color="auto"/>
                                                                    <w:bottom w:val="none" w:sz="0" w:space="0" w:color="auto"/>
                                                                    <w:right w:val="none" w:sz="0" w:space="0" w:color="auto"/>
                                                                  </w:divBdr>
                                                                  <w:divsChild>
                                                                    <w:div w:id="824246944">
                                                                      <w:marLeft w:val="0"/>
                                                                      <w:marRight w:val="0"/>
                                                                      <w:marTop w:val="0"/>
                                                                      <w:marBottom w:val="0"/>
                                                                      <w:divBdr>
                                                                        <w:top w:val="none" w:sz="0" w:space="0" w:color="auto"/>
                                                                        <w:left w:val="none" w:sz="0" w:space="0" w:color="auto"/>
                                                                        <w:bottom w:val="none" w:sz="0" w:space="0" w:color="auto"/>
                                                                        <w:right w:val="none" w:sz="0" w:space="0" w:color="auto"/>
                                                                      </w:divBdr>
                                                                      <w:divsChild>
                                                                        <w:div w:id="553741508">
                                                                          <w:marLeft w:val="0"/>
                                                                          <w:marRight w:val="0"/>
                                                                          <w:marTop w:val="0"/>
                                                                          <w:marBottom w:val="0"/>
                                                                          <w:divBdr>
                                                                            <w:top w:val="none" w:sz="0" w:space="0" w:color="auto"/>
                                                                            <w:left w:val="none" w:sz="0" w:space="0" w:color="auto"/>
                                                                            <w:bottom w:val="none" w:sz="0" w:space="0" w:color="auto"/>
                                                                            <w:right w:val="none" w:sz="0" w:space="0" w:color="auto"/>
                                                                          </w:divBdr>
                                                                          <w:divsChild>
                                                                            <w:div w:id="1971090584">
                                                                              <w:blockQuote w:val="1"/>
                                                                              <w:marLeft w:val="0"/>
                                                                              <w:marRight w:val="0"/>
                                                                              <w:marTop w:val="0"/>
                                                                              <w:marBottom w:val="105"/>
                                                                              <w:divBdr>
                                                                                <w:top w:val="none" w:sz="0" w:space="0" w:color="auto"/>
                                                                                <w:left w:val="none" w:sz="0" w:space="0" w:color="auto"/>
                                                                                <w:bottom w:val="none" w:sz="0" w:space="0" w:color="auto"/>
                                                                                <w:right w:val="none" w:sz="0" w:space="0" w:color="auto"/>
                                                                              </w:divBdr>
                                                                            </w:div>
                                                                            <w:div w:id="253444078">
                                                                              <w:blockQuote w:val="1"/>
                                                                              <w:marLeft w:val="0"/>
                                                                              <w:marRight w:val="0"/>
                                                                              <w:marTop w:val="0"/>
                                                                              <w:marBottom w:val="105"/>
                                                                              <w:divBdr>
                                                                                <w:top w:val="none" w:sz="0" w:space="0" w:color="auto"/>
                                                                                <w:left w:val="none" w:sz="0" w:space="0" w:color="auto"/>
                                                                                <w:bottom w:val="none" w:sz="0" w:space="0" w:color="auto"/>
                                                                                <w:right w:val="none" w:sz="0" w:space="0" w:color="auto"/>
                                                                              </w:divBdr>
                                                                            </w:div>
                                                                            <w:div w:id="2028948192">
                                                                              <w:blockQuote w:val="1"/>
                                                                              <w:marLeft w:val="0"/>
                                                                              <w:marRight w:val="0"/>
                                                                              <w:marTop w:val="0"/>
                                                                              <w:marBottom w:val="105"/>
                                                                              <w:divBdr>
                                                                                <w:top w:val="none" w:sz="0" w:space="0" w:color="auto"/>
                                                                                <w:left w:val="none" w:sz="0" w:space="0" w:color="auto"/>
                                                                                <w:bottom w:val="none" w:sz="0" w:space="0" w:color="auto"/>
                                                                                <w:right w:val="none" w:sz="0" w:space="0" w:color="auto"/>
                                                                              </w:divBdr>
                                                                            </w:div>
                                                                            <w:div w:id="1033648203">
                                                                              <w:blockQuote w:val="1"/>
                                                                              <w:marLeft w:val="0"/>
                                                                              <w:marRight w:val="0"/>
                                                                              <w:marTop w:val="0"/>
                                                                              <w:marBottom w:val="105"/>
                                                                              <w:divBdr>
                                                                                <w:top w:val="none" w:sz="0" w:space="0" w:color="auto"/>
                                                                                <w:left w:val="none" w:sz="0" w:space="0" w:color="auto"/>
                                                                                <w:bottom w:val="none" w:sz="0" w:space="0" w:color="auto"/>
                                                                                <w:right w:val="none" w:sz="0" w:space="0" w:color="auto"/>
                                                                              </w:divBdr>
                                                                            </w:div>
                                                                            <w:div w:id="500194402">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056333">
                                                  <w:marLeft w:val="0"/>
                                                  <w:marRight w:val="0"/>
                                                  <w:marTop w:val="0"/>
                                                  <w:marBottom w:val="0"/>
                                                  <w:divBdr>
                                                    <w:top w:val="none" w:sz="0" w:space="0" w:color="auto"/>
                                                    <w:left w:val="none" w:sz="0" w:space="0" w:color="auto"/>
                                                    <w:bottom w:val="none" w:sz="0" w:space="0" w:color="auto"/>
                                                    <w:right w:val="none" w:sz="0" w:space="0" w:color="auto"/>
                                                  </w:divBdr>
                                                  <w:divsChild>
                                                    <w:div w:id="1018430462">
                                                      <w:marLeft w:val="0"/>
                                                      <w:marRight w:val="0"/>
                                                      <w:marTop w:val="0"/>
                                                      <w:marBottom w:val="0"/>
                                                      <w:divBdr>
                                                        <w:top w:val="none" w:sz="0" w:space="0" w:color="auto"/>
                                                        <w:left w:val="none" w:sz="0" w:space="0" w:color="auto"/>
                                                        <w:bottom w:val="none" w:sz="0" w:space="0" w:color="auto"/>
                                                        <w:right w:val="none" w:sz="0" w:space="0" w:color="auto"/>
                                                      </w:divBdr>
                                                      <w:divsChild>
                                                        <w:div w:id="1204829350">
                                                          <w:marLeft w:val="0"/>
                                                          <w:marRight w:val="0"/>
                                                          <w:marTop w:val="0"/>
                                                          <w:marBottom w:val="0"/>
                                                          <w:divBdr>
                                                            <w:top w:val="none" w:sz="0" w:space="0" w:color="auto"/>
                                                            <w:left w:val="none" w:sz="0" w:space="0" w:color="auto"/>
                                                            <w:bottom w:val="none" w:sz="0" w:space="0" w:color="auto"/>
                                                            <w:right w:val="none" w:sz="0" w:space="0" w:color="auto"/>
                                                          </w:divBdr>
                                                          <w:divsChild>
                                                            <w:div w:id="681594180">
                                                              <w:marLeft w:val="0"/>
                                                              <w:marRight w:val="0"/>
                                                              <w:marTop w:val="0"/>
                                                              <w:marBottom w:val="0"/>
                                                              <w:divBdr>
                                                                <w:top w:val="none" w:sz="0" w:space="0" w:color="auto"/>
                                                                <w:left w:val="none" w:sz="0" w:space="0" w:color="auto"/>
                                                                <w:bottom w:val="none" w:sz="0" w:space="0" w:color="auto"/>
                                                                <w:right w:val="none" w:sz="0" w:space="0" w:color="auto"/>
                                                              </w:divBdr>
                                                              <w:divsChild>
                                                                <w:div w:id="800998292">
                                                                  <w:marLeft w:val="0"/>
                                                                  <w:marRight w:val="0"/>
                                                                  <w:marTop w:val="0"/>
                                                                  <w:marBottom w:val="0"/>
                                                                  <w:divBdr>
                                                                    <w:top w:val="none" w:sz="0" w:space="0" w:color="auto"/>
                                                                    <w:left w:val="none" w:sz="0" w:space="0" w:color="auto"/>
                                                                    <w:bottom w:val="none" w:sz="0" w:space="0" w:color="auto"/>
                                                                    <w:right w:val="none" w:sz="0" w:space="0" w:color="auto"/>
                                                                  </w:divBdr>
                                                                  <w:divsChild>
                                                                    <w:div w:id="734550537">
                                                                      <w:marLeft w:val="0"/>
                                                                      <w:marRight w:val="0"/>
                                                                      <w:marTop w:val="0"/>
                                                                      <w:marBottom w:val="0"/>
                                                                      <w:divBdr>
                                                                        <w:top w:val="none" w:sz="0" w:space="0" w:color="auto"/>
                                                                        <w:left w:val="none" w:sz="0" w:space="0" w:color="auto"/>
                                                                        <w:bottom w:val="none" w:sz="0" w:space="0" w:color="auto"/>
                                                                        <w:right w:val="none" w:sz="0" w:space="0" w:color="auto"/>
                                                                      </w:divBdr>
                                                                      <w:divsChild>
                                                                        <w:div w:id="1649742143">
                                                                          <w:marLeft w:val="0"/>
                                                                          <w:marRight w:val="0"/>
                                                                          <w:marTop w:val="0"/>
                                                                          <w:marBottom w:val="0"/>
                                                                          <w:divBdr>
                                                                            <w:top w:val="none" w:sz="0" w:space="0" w:color="auto"/>
                                                                            <w:left w:val="none" w:sz="0" w:space="0" w:color="auto"/>
                                                                            <w:bottom w:val="none" w:sz="0" w:space="0" w:color="auto"/>
                                                                            <w:right w:val="none" w:sz="0" w:space="0" w:color="auto"/>
                                                                          </w:divBdr>
                                                                          <w:divsChild>
                                                                            <w:div w:id="1973636975">
                                                                              <w:marLeft w:val="0"/>
                                                                              <w:marRight w:val="0"/>
                                                                              <w:marTop w:val="0"/>
                                                                              <w:marBottom w:val="0"/>
                                                                              <w:divBdr>
                                                                                <w:top w:val="none" w:sz="0" w:space="0" w:color="auto"/>
                                                                                <w:left w:val="none" w:sz="0" w:space="0" w:color="auto"/>
                                                                                <w:bottom w:val="none" w:sz="0" w:space="0" w:color="auto"/>
                                                                                <w:right w:val="none" w:sz="0" w:space="0" w:color="auto"/>
                                                                              </w:divBdr>
                                                                              <w:divsChild>
                                                                                <w:div w:id="1795562728">
                                                                                  <w:marLeft w:val="0"/>
                                                                                  <w:marRight w:val="0"/>
                                                                                  <w:marTop w:val="0"/>
                                                                                  <w:marBottom w:val="0"/>
                                                                                  <w:divBdr>
                                                                                    <w:top w:val="none" w:sz="0" w:space="0" w:color="auto"/>
                                                                                    <w:left w:val="none" w:sz="0" w:space="0" w:color="auto"/>
                                                                                    <w:bottom w:val="none" w:sz="0" w:space="0" w:color="auto"/>
                                                                                    <w:right w:val="none" w:sz="0" w:space="0" w:color="auto"/>
                                                                                  </w:divBdr>
                                                                                  <w:divsChild>
                                                                                    <w:div w:id="423769668">
                                                                                      <w:marLeft w:val="0"/>
                                                                                      <w:marRight w:val="0"/>
                                                                                      <w:marTop w:val="0"/>
                                                                                      <w:marBottom w:val="0"/>
                                                                                      <w:divBdr>
                                                                                        <w:top w:val="none" w:sz="0" w:space="0" w:color="auto"/>
                                                                                        <w:left w:val="none" w:sz="0" w:space="0" w:color="auto"/>
                                                                                        <w:bottom w:val="none" w:sz="0" w:space="0" w:color="auto"/>
                                                                                        <w:right w:val="none" w:sz="0" w:space="0" w:color="auto"/>
                                                                                      </w:divBdr>
                                                                                      <w:divsChild>
                                                                                        <w:div w:id="1327055657">
                                                                                          <w:marLeft w:val="0"/>
                                                                                          <w:marRight w:val="0"/>
                                                                                          <w:marTop w:val="0"/>
                                                                                          <w:marBottom w:val="0"/>
                                                                                          <w:divBdr>
                                                                                            <w:top w:val="none" w:sz="0" w:space="0" w:color="auto"/>
                                                                                            <w:left w:val="none" w:sz="0" w:space="0" w:color="auto"/>
                                                                                            <w:bottom w:val="none" w:sz="0" w:space="0" w:color="auto"/>
                                                                                            <w:right w:val="none" w:sz="0" w:space="0" w:color="auto"/>
                                                                                          </w:divBdr>
                                                                                          <w:divsChild>
                                                                                            <w:div w:id="1799106121">
                                                                                              <w:marLeft w:val="0"/>
                                                                                              <w:marRight w:val="0"/>
                                                                                              <w:marTop w:val="0"/>
                                                                                              <w:marBottom w:val="0"/>
                                                                                              <w:divBdr>
                                                                                                <w:top w:val="none" w:sz="0" w:space="0" w:color="auto"/>
                                                                                                <w:left w:val="none" w:sz="0" w:space="0" w:color="auto"/>
                                                                                                <w:bottom w:val="none" w:sz="0" w:space="0" w:color="auto"/>
                                                                                                <w:right w:val="none" w:sz="0" w:space="0" w:color="auto"/>
                                                                                              </w:divBdr>
                                                                                              <w:divsChild>
                                                                                                <w:div w:id="11286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675018">
                                                  <w:marLeft w:val="0"/>
                                                  <w:marRight w:val="0"/>
                                                  <w:marTop w:val="0"/>
                                                  <w:marBottom w:val="0"/>
                                                  <w:divBdr>
                                                    <w:top w:val="none" w:sz="0" w:space="0" w:color="auto"/>
                                                    <w:left w:val="none" w:sz="0" w:space="0" w:color="auto"/>
                                                    <w:bottom w:val="none" w:sz="0" w:space="0" w:color="auto"/>
                                                    <w:right w:val="none" w:sz="0" w:space="0" w:color="auto"/>
                                                  </w:divBdr>
                                                  <w:divsChild>
                                                    <w:div w:id="2016181631">
                                                      <w:marLeft w:val="0"/>
                                                      <w:marRight w:val="0"/>
                                                      <w:marTop w:val="0"/>
                                                      <w:marBottom w:val="0"/>
                                                      <w:divBdr>
                                                        <w:top w:val="none" w:sz="0" w:space="0" w:color="auto"/>
                                                        <w:left w:val="none" w:sz="0" w:space="0" w:color="auto"/>
                                                        <w:bottom w:val="none" w:sz="0" w:space="0" w:color="auto"/>
                                                        <w:right w:val="none" w:sz="0" w:space="0" w:color="auto"/>
                                                      </w:divBdr>
                                                      <w:divsChild>
                                                        <w:div w:id="191117993">
                                                          <w:marLeft w:val="0"/>
                                                          <w:marRight w:val="0"/>
                                                          <w:marTop w:val="0"/>
                                                          <w:marBottom w:val="0"/>
                                                          <w:divBdr>
                                                            <w:top w:val="none" w:sz="0" w:space="0" w:color="auto"/>
                                                            <w:left w:val="none" w:sz="0" w:space="0" w:color="auto"/>
                                                            <w:bottom w:val="none" w:sz="0" w:space="0" w:color="auto"/>
                                                            <w:right w:val="none" w:sz="0" w:space="0" w:color="auto"/>
                                                          </w:divBdr>
                                                          <w:divsChild>
                                                            <w:div w:id="745761273">
                                                              <w:marLeft w:val="0"/>
                                                              <w:marRight w:val="0"/>
                                                              <w:marTop w:val="0"/>
                                                              <w:marBottom w:val="0"/>
                                                              <w:divBdr>
                                                                <w:top w:val="none" w:sz="0" w:space="0" w:color="auto"/>
                                                                <w:left w:val="none" w:sz="0" w:space="0" w:color="auto"/>
                                                                <w:bottom w:val="none" w:sz="0" w:space="0" w:color="auto"/>
                                                                <w:right w:val="none" w:sz="0" w:space="0" w:color="auto"/>
                                                              </w:divBdr>
                                                              <w:divsChild>
                                                                <w:div w:id="1799958356">
                                                                  <w:marLeft w:val="0"/>
                                                                  <w:marRight w:val="0"/>
                                                                  <w:marTop w:val="0"/>
                                                                  <w:marBottom w:val="0"/>
                                                                  <w:divBdr>
                                                                    <w:top w:val="none" w:sz="0" w:space="0" w:color="auto"/>
                                                                    <w:left w:val="none" w:sz="0" w:space="0" w:color="auto"/>
                                                                    <w:bottom w:val="none" w:sz="0" w:space="0" w:color="auto"/>
                                                                    <w:right w:val="none" w:sz="0" w:space="0" w:color="auto"/>
                                                                  </w:divBdr>
                                                                  <w:divsChild>
                                                                    <w:div w:id="829948884">
                                                                      <w:marLeft w:val="0"/>
                                                                      <w:marRight w:val="0"/>
                                                                      <w:marTop w:val="0"/>
                                                                      <w:marBottom w:val="0"/>
                                                                      <w:divBdr>
                                                                        <w:top w:val="none" w:sz="0" w:space="0" w:color="auto"/>
                                                                        <w:left w:val="none" w:sz="0" w:space="0" w:color="auto"/>
                                                                        <w:bottom w:val="none" w:sz="0" w:space="0" w:color="auto"/>
                                                                        <w:right w:val="none" w:sz="0" w:space="0" w:color="auto"/>
                                                                      </w:divBdr>
                                                                      <w:divsChild>
                                                                        <w:div w:id="2124033959">
                                                                          <w:marLeft w:val="0"/>
                                                                          <w:marRight w:val="0"/>
                                                                          <w:marTop w:val="0"/>
                                                                          <w:marBottom w:val="0"/>
                                                                          <w:divBdr>
                                                                            <w:top w:val="none" w:sz="0" w:space="0" w:color="auto"/>
                                                                            <w:left w:val="none" w:sz="0" w:space="0" w:color="auto"/>
                                                                            <w:bottom w:val="none" w:sz="0" w:space="0" w:color="auto"/>
                                                                            <w:right w:val="none" w:sz="0" w:space="0" w:color="auto"/>
                                                                          </w:divBdr>
                                                                          <w:divsChild>
                                                                            <w:div w:id="786974965">
                                                                              <w:marLeft w:val="0"/>
                                                                              <w:marRight w:val="0"/>
                                                                              <w:marTop w:val="0"/>
                                                                              <w:marBottom w:val="0"/>
                                                                              <w:divBdr>
                                                                                <w:top w:val="none" w:sz="0" w:space="0" w:color="auto"/>
                                                                                <w:left w:val="none" w:sz="0" w:space="0" w:color="auto"/>
                                                                                <w:bottom w:val="none" w:sz="0" w:space="0" w:color="auto"/>
                                                                                <w:right w:val="none" w:sz="0" w:space="0" w:color="auto"/>
                                                                              </w:divBdr>
                                                                              <w:divsChild>
                                                                                <w:div w:id="1291978357">
                                                                                  <w:marLeft w:val="0"/>
                                                                                  <w:marRight w:val="0"/>
                                                                                  <w:marTop w:val="0"/>
                                                                                  <w:marBottom w:val="0"/>
                                                                                  <w:divBdr>
                                                                                    <w:top w:val="none" w:sz="0" w:space="0" w:color="auto"/>
                                                                                    <w:left w:val="none" w:sz="0" w:space="0" w:color="auto"/>
                                                                                    <w:bottom w:val="none" w:sz="0" w:space="0" w:color="auto"/>
                                                                                    <w:right w:val="none" w:sz="0" w:space="0" w:color="auto"/>
                                                                                  </w:divBdr>
                                                                                  <w:divsChild>
                                                                                    <w:div w:id="1960529931">
                                                                                      <w:marLeft w:val="0"/>
                                                                                      <w:marRight w:val="0"/>
                                                                                      <w:marTop w:val="0"/>
                                                                                      <w:marBottom w:val="0"/>
                                                                                      <w:divBdr>
                                                                                        <w:top w:val="none" w:sz="0" w:space="0" w:color="auto"/>
                                                                                        <w:left w:val="none" w:sz="0" w:space="0" w:color="auto"/>
                                                                                        <w:bottom w:val="none" w:sz="0" w:space="0" w:color="auto"/>
                                                                                        <w:right w:val="none" w:sz="0" w:space="0" w:color="auto"/>
                                                                                      </w:divBdr>
                                                                                      <w:divsChild>
                                                                                        <w:div w:id="1089349007">
                                                                                          <w:marLeft w:val="0"/>
                                                                                          <w:marRight w:val="0"/>
                                                                                          <w:marTop w:val="0"/>
                                                                                          <w:marBottom w:val="0"/>
                                                                                          <w:divBdr>
                                                                                            <w:top w:val="none" w:sz="0" w:space="0" w:color="auto"/>
                                                                                            <w:left w:val="none" w:sz="0" w:space="0" w:color="auto"/>
                                                                                            <w:bottom w:val="none" w:sz="0" w:space="0" w:color="auto"/>
                                                                                            <w:right w:val="none" w:sz="0" w:space="0" w:color="auto"/>
                                                                                          </w:divBdr>
                                                                                          <w:divsChild>
                                                                                            <w:div w:id="1261570340">
                                                                                              <w:marLeft w:val="0"/>
                                                                                              <w:marRight w:val="0"/>
                                                                                              <w:marTop w:val="0"/>
                                                                                              <w:marBottom w:val="0"/>
                                                                                              <w:divBdr>
                                                                                                <w:top w:val="none" w:sz="0" w:space="0" w:color="auto"/>
                                                                                                <w:left w:val="none" w:sz="0" w:space="0" w:color="auto"/>
                                                                                                <w:bottom w:val="none" w:sz="0" w:space="0" w:color="auto"/>
                                                                                                <w:right w:val="none" w:sz="0" w:space="0" w:color="auto"/>
                                                                                              </w:divBdr>
                                                                                              <w:divsChild>
                                                                                                <w:div w:id="100566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512058">
                                                  <w:marLeft w:val="0"/>
                                                  <w:marRight w:val="0"/>
                                                  <w:marTop w:val="0"/>
                                                  <w:marBottom w:val="0"/>
                                                  <w:divBdr>
                                                    <w:top w:val="none" w:sz="0" w:space="0" w:color="auto"/>
                                                    <w:left w:val="none" w:sz="0" w:space="0" w:color="auto"/>
                                                    <w:bottom w:val="none" w:sz="0" w:space="0" w:color="auto"/>
                                                    <w:right w:val="none" w:sz="0" w:space="0" w:color="auto"/>
                                                  </w:divBdr>
                                                  <w:divsChild>
                                                    <w:div w:id="431440019">
                                                      <w:marLeft w:val="0"/>
                                                      <w:marRight w:val="0"/>
                                                      <w:marTop w:val="0"/>
                                                      <w:marBottom w:val="0"/>
                                                      <w:divBdr>
                                                        <w:top w:val="none" w:sz="0" w:space="0" w:color="auto"/>
                                                        <w:left w:val="none" w:sz="0" w:space="0" w:color="auto"/>
                                                        <w:bottom w:val="none" w:sz="0" w:space="0" w:color="auto"/>
                                                        <w:right w:val="none" w:sz="0" w:space="0" w:color="auto"/>
                                                      </w:divBdr>
                                                      <w:divsChild>
                                                        <w:div w:id="528177002">
                                                          <w:marLeft w:val="0"/>
                                                          <w:marRight w:val="0"/>
                                                          <w:marTop w:val="0"/>
                                                          <w:marBottom w:val="0"/>
                                                          <w:divBdr>
                                                            <w:top w:val="none" w:sz="0" w:space="0" w:color="auto"/>
                                                            <w:left w:val="none" w:sz="0" w:space="0" w:color="auto"/>
                                                            <w:bottom w:val="none" w:sz="0" w:space="0" w:color="auto"/>
                                                            <w:right w:val="none" w:sz="0" w:space="0" w:color="auto"/>
                                                          </w:divBdr>
                                                          <w:divsChild>
                                                            <w:div w:id="775517033">
                                                              <w:marLeft w:val="0"/>
                                                              <w:marRight w:val="0"/>
                                                              <w:marTop w:val="0"/>
                                                              <w:marBottom w:val="0"/>
                                                              <w:divBdr>
                                                                <w:top w:val="none" w:sz="0" w:space="0" w:color="auto"/>
                                                                <w:left w:val="none" w:sz="0" w:space="0" w:color="auto"/>
                                                                <w:bottom w:val="none" w:sz="0" w:space="0" w:color="auto"/>
                                                                <w:right w:val="none" w:sz="0" w:space="0" w:color="auto"/>
                                                              </w:divBdr>
                                                              <w:divsChild>
                                                                <w:div w:id="2001999044">
                                                                  <w:marLeft w:val="0"/>
                                                                  <w:marRight w:val="0"/>
                                                                  <w:marTop w:val="0"/>
                                                                  <w:marBottom w:val="0"/>
                                                                  <w:divBdr>
                                                                    <w:top w:val="none" w:sz="0" w:space="0" w:color="auto"/>
                                                                    <w:left w:val="none" w:sz="0" w:space="0" w:color="auto"/>
                                                                    <w:bottom w:val="none" w:sz="0" w:space="0" w:color="auto"/>
                                                                    <w:right w:val="none" w:sz="0" w:space="0" w:color="auto"/>
                                                                  </w:divBdr>
                                                                  <w:divsChild>
                                                                    <w:div w:id="1548564534">
                                                                      <w:marLeft w:val="0"/>
                                                                      <w:marRight w:val="0"/>
                                                                      <w:marTop w:val="0"/>
                                                                      <w:marBottom w:val="0"/>
                                                                      <w:divBdr>
                                                                        <w:top w:val="none" w:sz="0" w:space="0" w:color="auto"/>
                                                                        <w:left w:val="none" w:sz="0" w:space="0" w:color="auto"/>
                                                                        <w:bottom w:val="none" w:sz="0" w:space="0" w:color="auto"/>
                                                                        <w:right w:val="none" w:sz="0" w:space="0" w:color="auto"/>
                                                                      </w:divBdr>
                                                                      <w:divsChild>
                                                                        <w:div w:id="170340831">
                                                                          <w:marLeft w:val="0"/>
                                                                          <w:marRight w:val="0"/>
                                                                          <w:marTop w:val="0"/>
                                                                          <w:marBottom w:val="0"/>
                                                                          <w:divBdr>
                                                                            <w:top w:val="none" w:sz="0" w:space="0" w:color="auto"/>
                                                                            <w:left w:val="none" w:sz="0" w:space="0" w:color="auto"/>
                                                                            <w:bottom w:val="none" w:sz="0" w:space="0" w:color="auto"/>
                                                                            <w:right w:val="none" w:sz="0" w:space="0" w:color="auto"/>
                                                                          </w:divBdr>
                                                                          <w:divsChild>
                                                                            <w:div w:id="847522125">
                                                                              <w:marLeft w:val="0"/>
                                                                              <w:marRight w:val="0"/>
                                                                              <w:marTop w:val="0"/>
                                                                              <w:marBottom w:val="0"/>
                                                                              <w:divBdr>
                                                                                <w:top w:val="none" w:sz="0" w:space="0" w:color="auto"/>
                                                                                <w:left w:val="none" w:sz="0" w:space="0" w:color="auto"/>
                                                                                <w:bottom w:val="none" w:sz="0" w:space="0" w:color="auto"/>
                                                                                <w:right w:val="none" w:sz="0" w:space="0" w:color="auto"/>
                                                                              </w:divBdr>
                                                                              <w:divsChild>
                                                                                <w:div w:id="215897876">
                                                                                  <w:marLeft w:val="0"/>
                                                                                  <w:marRight w:val="0"/>
                                                                                  <w:marTop w:val="0"/>
                                                                                  <w:marBottom w:val="0"/>
                                                                                  <w:divBdr>
                                                                                    <w:top w:val="none" w:sz="0" w:space="0" w:color="auto"/>
                                                                                    <w:left w:val="none" w:sz="0" w:space="0" w:color="auto"/>
                                                                                    <w:bottom w:val="none" w:sz="0" w:space="0" w:color="auto"/>
                                                                                    <w:right w:val="none" w:sz="0" w:space="0" w:color="auto"/>
                                                                                  </w:divBdr>
                                                                                  <w:divsChild>
                                                                                    <w:div w:id="22094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804633">
                                                  <w:marLeft w:val="0"/>
                                                  <w:marRight w:val="0"/>
                                                  <w:marTop w:val="0"/>
                                                  <w:marBottom w:val="0"/>
                                                  <w:divBdr>
                                                    <w:top w:val="none" w:sz="0" w:space="0" w:color="auto"/>
                                                    <w:left w:val="none" w:sz="0" w:space="0" w:color="auto"/>
                                                    <w:bottom w:val="none" w:sz="0" w:space="0" w:color="auto"/>
                                                    <w:right w:val="none" w:sz="0" w:space="0" w:color="auto"/>
                                                  </w:divBdr>
                                                  <w:divsChild>
                                                    <w:div w:id="1741059878">
                                                      <w:marLeft w:val="0"/>
                                                      <w:marRight w:val="0"/>
                                                      <w:marTop w:val="0"/>
                                                      <w:marBottom w:val="0"/>
                                                      <w:divBdr>
                                                        <w:top w:val="none" w:sz="0" w:space="0" w:color="auto"/>
                                                        <w:left w:val="none" w:sz="0" w:space="0" w:color="auto"/>
                                                        <w:bottom w:val="none" w:sz="0" w:space="0" w:color="auto"/>
                                                        <w:right w:val="none" w:sz="0" w:space="0" w:color="auto"/>
                                                      </w:divBdr>
                                                      <w:divsChild>
                                                        <w:div w:id="1963460117">
                                                          <w:marLeft w:val="0"/>
                                                          <w:marRight w:val="0"/>
                                                          <w:marTop w:val="0"/>
                                                          <w:marBottom w:val="0"/>
                                                          <w:divBdr>
                                                            <w:top w:val="none" w:sz="0" w:space="0" w:color="auto"/>
                                                            <w:left w:val="none" w:sz="0" w:space="0" w:color="auto"/>
                                                            <w:bottom w:val="none" w:sz="0" w:space="0" w:color="auto"/>
                                                            <w:right w:val="none" w:sz="0" w:space="0" w:color="auto"/>
                                                          </w:divBdr>
                                                          <w:divsChild>
                                                            <w:div w:id="1902597749">
                                                              <w:marLeft w:val="0"/>
                                                              <w:marRight w:val="0"/>
                                                              <w:marTop w:val="0"/>
                                                              <w:marBottom w:val="0"/>
                                                              <w:divBdr>
                                                                <w:top w:val="none" w:sz="0" w:space="0" w:color="auto"/>
                                                                <w:left w:val="none" w:sz="0" w:space="0" w:color="auto"/>
                                                                <w:bottom w:val="none" w:sz="0" w:space="0" w:color="auto"/>
                                                                <w:right w:val="none" w:sz="0" w:space="0" w:color="auto"/>
                                                              </w:divBdr>
                                                              <w:divsChild>
                                                                <w:div w:id="617755935">
                                                                  <w:marLeft w:val="0"/>
                                                                  <w:marRight w:val="0"/>
                                                                  <w:marTop w:val="0"/>
                                                                  <w:marBottom w:val="0"/>
                                                                  <w:divBdr>
                                                                    <w:top w:val="none" w:sz="0" w:space="0" w:color="auto"/>
                                                                    <w:left w:val="none" w:sz="0" w:space="0" w:color="auto"/>
                                                                    <w:bottom w:val="none" w:sz="0" w:space="0" w:color="auto"/>
                                                                    <w:right w:val="none" w:sz="0" w:space="0" w:color="auto"/>
                                                                  </w:divBdr>
                                                                  <w:divsChild>
                                                                    <w:div w:id="2117674441">
                                                                      <w:marLeft w:val="0"/>
                                                                      <w:marRight w:val="0"/>
                                                                      <w:marTop w:val="0"/>
                                                                      <w:marBottom w:val="0"/>
                                                                      <w:divBdr>
                                                                        <w:top w:val="none" w:sz="0" w:space="0" w:color="auto"/>
                                                                        <w:left w:val="none" w:sz="0" w:space="0" w:color="auto"/>
                                                                        <w:bottom w:val="none" w:sz="0" w:space="0" w:color="auto"/>
                                                                        <w:right w:val="none" w:sz="0" w:space="0" w:color="auto"/>
                                                                      </w:divBdr>
                                                                      <w:divsChild>
                                                                        <w:div w:id="911617918">
                                                                          <w:marLeft w:val="0"/>
                                                                          <w:marRight w:val="0"/>
                                                                          <w:marTop w:val="53"/>
                                                                          <w:marBottom w:val="0"/>
                                                                          <w:divBdr>
                                                                            <w:top w:val="none" w:sz="0" w:space="0" w:color="auto"/>
                                                                            <w:left w:val="none" w:sz="0" w:space="0" w:color="auto"/>
                                                                            <w:bottom w:val="none" w:sz="0" w:space="0" w:color="auto"/>
                                                                            <w:right w:val="none" w:sz="0" w:space="0" w:color="auto"/>
                                                                          </w:divBdr>
                                                                          <w:divsChild>
                                                                            <w:div w:id="916590698">
                                                                              <w:marLeft w:val="0"/>
                                                                              <w:marRight w:val="0"/>
                                                                              <w:marTop w:val="0"/>
                                                                              <w:marBottom w:val="0"/>
                                                                              <w:divBdr>
                                                                                <w:top w:val="none" w:sz="0" w:space="0" w:color="auto"/>
                                                                                <w:left w:val="none" w:sz="0" w:space="0" w:color="auto"/>
                                                                                <w:bottom w:val="none" w:sz="0" w:space="0" w:color="auto"/>
                                                                                <w:right w:val="none" w:sz="0" w:space="0" w:color="auto"/>
                                                                              </w:divBdr>
                                                                              <w:divsChild>
                                                                                <w:div w:id="1083988149">
                                                                                  <w:marLeft w:val="0"/>
                                                                                  <w:marRight w:val="0"/>
                                                                                  <w:marTop w:val="0"/>
                                                                                  <w:marBottom w:val="0"/>
                                                                                  <w:divBdr>
                                                                                    <w:top w:val="none" w:sz="0" w:space="0" w:color="auto"/>
                                                                                    <w:left w:val="none" w:sz="0" w:space="0" w:color="auto"/>
                                                                                    <w:bottom w:val="none" w:sz="0" w:space="0" w:color="auto"/>
                                                                                    <w:right w:val="none" w:sz="0" w:space="0" w:color="auto"/>
                                                                                  </w:divBdr>
                                                                                  <w:divsChild>
                                                                                    <w:div w:id="1802768153">
                                                                                      <w:marLeft w:val="0"/>
                                                                                      <w:marRight w:val="0"/>
                                                                                      <w:marTop w:val="0"/>
                                                                                      <w:marBottom w:val="0"/>
                                                                                      <w:divBdr>
                                                                                        <w:top w:val="none" w:sz="0" w:space="0" w:color="auto"/>
                                                                                        <w:left w:val="none" w:sz="0" w:space="0" w:color="auto"/>
                                                                                        <w:bottom w:val="none" w:sz="0" w:space="0" w:color="auto"/>
                                                                                        <w:right w:val="none" w:sz="0" w:space="0" w:color="auto"/>
                                                                                      </w:divBdr>
                                                                                      <w:divsChild>
                                                                                        <w:div w:id="1315916858">
                                                                                          <w:marLeft w:val="0"/>
                                                                                          <w:marRight w:val="0"/>
                                                                                          <w:marTop w:val="0"/>
                                                                                          <w:marBottom w:val="0"/>
                                                                                          <w:divBdr>
                                                                                            <w:top w:val="none" w:sz="0" w:space="0" w:color="auto"/>
                                                                                            <w:left w:val="none" w:sz="0" w:space="0" w:color="auto"/>
                                                                                            <w:bottom w:val="none" w:sz="0" w:space="0" w:color="auto"/>
                                                                                            <w:right w:val="none" w:sz="0" w:space="0" w:color="auto"/>
                                                                                          </w:divBdr>
                                                                                          <w:divsChild>
                                                                                            <w:div w:id="1129738230">
                                                                                              <w:marLeft w:val="0"/>
                                                                                              <w:marRight w:val="0"/>
                                                                                              <w:marTop w:val="0"/>
                                                                                              <w:marBottom w:val="0"/>
                                                                                              <w:divBdr>
                                                                                                <w:top w:val="none" w:sz="0" w:space="0" w:color="auto"/>
                                                                                                <w:left w:val="none" w:sz="0" w:space="0" w:color="auto"/>
                                                                                                <w:bottom w:val="none" w:sz="0" w:space="0" w:color="auto"/>
                                                                                                <w:right w:val="none" w:sz="0" w:space="0" w:color="auto"/>
                                                                                              </w:divBdr>
                                                                                              <w:divsChild>
                                                                                                <w:div w:id="1849952304">
                                                                                                  <w:marLeft w:val="0"/>
                                                                                                  <w:marRight w:val="0"/>
                                                                                                  <w:marTop w:val="0"/>
                                                                                                  <w:marBottom w:val="0"/>
                                                                                                  <w:divBdr>
                                                                                                    <w:top w:val="none" w:sz="0" w:space="0" w:color="auto"/>
                                                                                                    <w:left w:val="none" w:sz="0" w:space="0" w:color="auto"/>
                                                                                                    <w:bottom w:val="none" w:sz="0" w:space="0" w:color="auto"/>
                                                                                                    <w:right w:val="none" w:sz="0" w:space="0" w:color="auto"/>
                                                                                                  </w:divBdr>
                                                                                                </w:div>
                                                                                                <w:div w:id="7053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4486291">
                                                  <w:marLeft w:val="0"/>
                                                  <w:marRight w:val="0"/>
                                                  <w:marTop w:val="0"/>
                                                  <w:marBottom w:val="0"/>
                                                  <w:divBdr>
                                                    <w:top w:val="none" w:sz="0" w:space="0" w:color="auto"/>
                                                    <w:left w:val="none" w:sz="0" w:space="0" w:color="auto"/>
                                                    <w:bottom w:val="none" w:sz="0" w:space="0" w:color="auto"/>
                                                    <w:right w:val="none" w:sz="0" w:space="0" w:color="auto"/>
                                                  </w:divBdr>
                                                  <w:divsChild>
                                                    <w:div w:id="579561280">
                                                      <w:marLeft w:val="0"/>
                                                      <w:marRight w:val="0"/>
                                                      <w:marTop w:val="0"/>
                                                      <w:marBottom w:val="0"/>
                                                      <w:divBdr>
                                                        <w:top w:val="none" w:sz="0" w:space="0" w:color="auto"/>
                                                        <w:left w:val="none" w:sz="0" w:space="0" w:color="auto"/>
                                                        <w:bottom w:val="none" w:sz="0" w:space="0" w:color="auto"/>
                                                        <w:right w:val="none" w:sz="0" w:space="0" w:color="auto"/>
                                                      </w:divBdr>
                                                      <w:divsChild>
                                                        <w:div w:id="1858732954">
                                                          <w:marLeft w:val="0"/>
                                                          <w:marRight w:val="0"/>
                                                          <w:marTop w:val="0"/>
                                                          <w:marBottom w:val="0"/>
                                                          <w:divBdr>
                                                            <w:top w:val="none" w:sz="0" w:space="0" w:color="auto"/>
                                                            <w:left w:val="none" w:sz="0" w:space="0" w:color="auto"/>
                                                            <w:bottom w:val="none" w:sz="0" w:space="0" w:color="auto"/>
                                                            <w:right w:val="none" w:sz="0" w:space="0" w:color="auto"/>
                                                          </w:divBdr>
                                                          <w:divsChild>
                                                            <w:div w:id="374816625">
                                                              <w:marLeft w:val="0"/>
                                                              <w:marRight w:val="0"/>
                                                              <w:marTop w:val="0"/>
                                                              <w:marBottom w:val="0"/>
                                                              <w:divBdr>
                                                                <w:top w:val="none" w:sz="0" w:space="0" w:color="auto"/>
                                                                <w:left w:val="none" w:sz="0" w:space="0" w:color="auto"/>
                                                                <w:bottom w:val="none" w:sz="0" w:space="0" w:color="auto"/>
                                                                <w:right w:val="none" w:sz="0" w:space="0" w:color="auto"/>
                                                              </w:divBdr>
                                                              <w:divsChild>
                                                                <w:div w:id="1829205358">
                                                                  <w:marLeft w:val="0"/>
                                                                  <w:marRight w:val="0"/>
                                                                  <w:marTop w:val="0"/>
                                                                  <w:marBottom w:val="0"/>
                                                                  <w:divBdr>
                                                                    <w:top w:val="none" w:sz="0" w:space="0" w:color="auto"/>
                                                                    <w:left w:val="none" w:sz="0" w:space="0" w:color="auto"/>
                                                                    <w:bottom w:val="none" w:sz="0" w:space="0" w:color="auto"/>
                                                                    <w:right w:val="none" w:sz="0" w:space="0" w:color="auto"/>
                                                                  </w:divBdr>
                                                                  <w:divsChild>
                                                                    <w:div w:id="1275794690">
                                                                      <w:marLeft w:val="0"/>
                                                                      <w:marRight w:val="0"/>
                                                                      <w:marTop w:val="0"/>
                                                                      <w:marBottom w:val="0"/>
                                                                      <w:divBdr>
                                                                        <w:top w:val="none" w:sz="0" w:space="0" w:color="auto"/>
                                                                        <w:left w:val="none" w:sz="0" w:space="0" w:color="auto"/>
                                                                        <w:bottom w:val="none" w:sz="0" w:space="0" w:color="auto"/>
                                                                        <w:right w:val="none" w:sz="0" w:space="0" w:color="auto"/>
                                                                      </w:divBdr>
                                                                      <w:divsChild>
                                                                        <w:div w:id="74615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066904">
                                                  <w:marLeft w:val="0"/>
                                                  <w:marRight w:val="0"/>
                                                  <w:marTop w:val="0"/>
                                                  <w:marBottom w:val="0"/>
                                                  <w:divBdr>
                                                    <w:top w:val="none" w:sz="0" w:space="0" w:color="auto"/>
                                                    <w:left w:val="none" w:sz="0" w:space="0" w:color="auto"/>
                                                    <w:bottom w:val="none" w:sz="0" w:space="0" w:color="auto"/>
                                                    <w:right w:val="none" w:sz="0" w:space="0" w:color="auto"/>
                                                  </w:divBdr>
                                                  <w:divsChild>
                                                    <w:div w:id="232662491">
                                                      <w:marLeft w:val="0"/>
                                                      <w:marRight w:val="0"/>
                                                      <w:marTop w:val="0"/>
                                                      <w:marBottom w:val="0"/>
                                                      <w:divBdr>
                                                        <w:top w:val="none" w:sz="0" w:space="0" w:color="auto"/>
                                                        <w:left w:val="none" w:sz="0" w:space="0" w:color="auto"/>
                                                        <w:bottom w:val="none" w:sz="0" w:space="0" w:color="auto"/>
                                                        <w:right w:val="none" w:sz="0" w:space="0" w:color="auto"/>
                                                      </w:divBdr>
                                                    </w:div>
                                                    <w:div w:id="1477143697">
                                                      <w:marLeft w:val="0"/>
                                                      <w:marRight w:val="0"/>
                                                      <w:marTop w:val="0"/>
                                                      <w:marBottom w:val="0"/>
                                                      <w:divBdr>
                                                        <w:top w:val="none" w:sz="0" w:space="0" w:color="auto"/>
                                                        <w:left w:val="none" w:sz="0" w:space="0" w:color="auto"/>
                                                        <w:bottom w:val="none" w:sz="0" w:space="0" w:color="auto"/>
                                                        <w:right w:val="none" w:sz="0" w:space="0" w:color="auto"/>
                                                      </w:divBdr>
                                                      <w:divsChild>
                                                        <w:div w:id="899748063">
                                                          <w:marLeft w:val="0"/>
                                                          <w:marRight w:val="0"/>
                                                          <w:marTop w:val="0"/>
                                                          <w:marBottom w:val="0"/>
                                                          <w:divBdr>
                                                            <w:top w:val="none" w:sz="0" w:space="0" w:color="auto"/>
                                                            <w:left w:val="none" w:sz="0" w:space="0" w:color="auto"/>
                                                            <w:bottom w:val="none" w:sz="0" w:space="0" w:color="auto"/>
                                                            <w:right w:val="none" w:sz="0" w:space="0" w:color="auto"/>
                                                          </w:divBdr>
                                                          <w:divsChild>
                                                            <w:div w:id="1898783117">
                                                              <w:marLeft w:val="0"/>
                                                              <w:marRight w:val="0"/>
                                                              <w:marTop w:val="0"/>
                                                              <w:marBottom w:val="0"/>
                                                              <w:divBdr>
                                                                <w:top w:val="none" w:sz="0" w:space="0" w:color="auto"/>
                                                                <w:left w:val="none" w:sz="0" w:space="0" w:color="auto"/>
                                                                <w:bottom w:val="none" w:sz="0" w:space="0" w:color="auto"/>
                                                                <w:right w:val="none" w:sz="0" w:space="0" w:color="auto"/>
                                                              </w:divBdr>
                                                              <w:divsChild>
                                                                <w:div w:id="96408624">
                                                                  <w:marLeft w:val="0"/>
                                                                  <w:marRight w:val="0"/>
                                                                  <w:marTop w:val="0"/>
                                                                  <w:marBottom w:val="0"/>
                                                                  <w:divBdr>
                                                                    <w:top w:val="none" w:sz="0" w:space="0" w:color="auto"/>
                                                                    <w:left w:val="none" w:sz="0" w:space="0" w:color="auto"/>
                                                                    <w:bottom w:val="none" w:sz="0" w:space="0" w:color="auto"/>
                                                                    <w:right w:val="none" w:sz="0" w:space="0" w:color="auto"/>
                                                                  </w:divBdr>
                                                                  <w:divsChild>
                                                                    <w:div w:id="755588910">
                                                                      <w:marLeft w:val="0"/>
                                                                      <w:marRight w:val="0"/>
                                                                      <w:marTop w:val="0"/>
                                                                      <w:marBottom w:val="0"/>
                                                                      <w:divBdr>
                                                                        <w:top w:val="none" w:sz="0" w:space="0" w:color="auto"/>
                                                                        <w:left w:val="none" w:sz="0" w:space="0" w:color="auto"/>
                                                                        <w:bottom w:val="none" w:sz="0" w:space="0" w:color="auto"/>
                                                                        <w:right w:val="none" w:sz="0" w:space="0" w:color="auto"/>
                                                                      </w:divBdr>
                                                                      <w:divsChild>
                                                                        <w:div w:id="582187114">
                                                                          <w:marLeft w:val="0"/>
                                                                          <w:marRight w:val="0"/>
                                                                          <w:marTop w:val="0"/>
                                                                          <w:marBottom w:val="0"/>
                                                                          <w:divBdr>
                                                                            <w:top w:val="none" w:sz="0" w:space="0" w:color="auto"/>
                                                                            <w:left w:val="none" w:sz="0" w:space="0" w:color="auto"/>
                                                                            <w:bottom w:val="none" w:sz="0" w:space="0" w:color="auto"/>
                                                                            <w:right w:val="none" w:sz="0" w:space="0" w:color="auto"/>
                                                                          </w:divBdr>
                                                                          <w:divsChild>
                                                                            <w:div w:id="16438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50255">
                                                  <w:marLeft w:val="0"/>
                                                  <w:marRight w:val="0"/>
                                                  <w:marTop w:val="0"/>
                                                  <w:marBottom w:val="0"/>
                                                  <w:divBdr>
                                                    <w:top w:val="none" w:sz="0" w:space="0" w:color="auto"/>
                                                    <w:left w:val="none" w:sz="0" w:space="0" w:color="auto"/>
                                                    <w:bottom w:val="none" w:sz="0" w:space="0" w:color="auto"/>
                                                    <w:right w:val="none" w:sz="0" w:space="0" w:color="auto"/>
                                                  </w:divBdr>
                                                  <w:divsChild>
                                                    <w:div w:id="1700156525">
                                                      <w:marLeft w:val="0"/>
                                                      <w:marRight w:val="0"/>
                                                      <w:marTop w:val="0"/>
                                                      <w:marBottom w:val="0"/>
                                                      <w:divBdr>
                                                        <w:top w:val="none" w:sz="0" w:space="0" w:color="auto"/>
                                                        <w:left w:val="none" w:sz="0" w:space="0" w:color="auto"/>
                                                        <w:bottom w:val="none" w:sz="0" w:space="0" w:color="auto"/>
                                                        <w:right w:val="none" w:sz="0" w:space="0" w:color="auto"/>
                                                      </w:divBdr>
                                                      <w:divsChild>
                                                        <w:div w:id="88549938">
                                                          <w:marLeft w:val="0"/>
                                                          <w:marRight w:val="0"/>
                                                          <w:marTop w:val="0"/>
                                                          <w:marBottom w:val="0"/>
                                                          <w:divBdr>
                                                            <w:top w:val="none" w:sz="0" w:space="0" w:color="auto"/>
                                                            <w:left w:val="none" w:sz="0" w:space="0" w:color="auto"/>
                                                            <w:bottom w:val="none" w:sz="0" w:space="0" w:color="auto"/>
                                                            <w:right w:val="none" w:sz="0" w:space="0" w:color="auto"/>
                                                          </w:divBdr>
                                                          <w:divsChild>
                                                            <w:div w:id="1880706494">
                                                              <w:marLeft w:val="0"/>
                                                              <w:marRight w:val="0"/>
                                                              <w:marTop w:val="0"/>
                                                              <w:marBottom w:val="0"/>
                                                              <w:divBdr>
                                                                <w:top w:val="none" w:sz="0" w:space="0" w:color="auto"/>
                                                                <w:left w:val="none" w:sz="0" w:space="0" w:color="auto"/>
                                                                <w:bottom w:val="none" w:sz="0" w:space="0" w:color="auto"/>
                                                                <w:right w:val="none" w:sz="0" w:space="0" w:color="auto"/>
                                                              </w:divBdr>
                                                              <w:divsChild>
                                                                <w:div w:id="1230843229">
                                                                  <w:marLeft w:val="0"/>
                                                                  <w:marRight w:val="0"/>
                                                                  <w:marTop w:val="0"/>
                                                                  <w:marBottom w:val="0"/>
                                                                  <w:divBdr>
                                                                    <w:top w:val="none" w:sz="0" w:space="0" w:color="auto"/>
                                                                    <w:left w:val="none" w:sz="0" w:space="0" w:color="auto"/>
                                                                    <w:bottom w:val="none" w:sz="0" w:space="0" w:color="auto"/>
                                                                    <w:right w:val="none" w:sz="0" w:space="0" w:color="auto"/>
                                                                  </w:divBdr>
                                                                  <w:divsChild>
                                                                    <w:div w:id="852719169">
                                                                      <w:marLeft w:val="0"/>
                                                                      <w:marRight w:val="0"/>
                                                                      <w:marTop w:val="0"/>
                                                                      <w:marBottom w:val="0"/>
                                                                      <w:divBdr>
                                                                        <w:top w:val="none" w:sz="0" w:space="0" w:color="auto"/>
                                                                        <w:left w:val="none" w:sz="0" w:space="0" w:color="auto"/>
                                                                        <w:bottom w:val="none" w:sz="0" w:space="0" w:color="auto"/>
                                                                        <w:right w:val="none" w:sz="0" w:space="0" w:color="auto"/>
                                                                      </w:divBdr>
                                                                      <w:divsChild>
                                                                        <w:div w:id="16251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442049">
                                                  <w:marLeft w:val="0"/>
                                                  <w:marRight w:val="0"/>
                                                  <w:marTop w:val="0"/>
                                                  <w:marBottom w:val="0"/>
                                                  <w:divBdr>
                                                    <w:top w:val="none" w:sz="0" w:space="0" w:color="auto"/>
                                                    <w:left w:val="none" w:sz="0" w:space="0" w:color="auto"/>
                                                    <w:bottom w:val="none" w:sz="0" w:space="0" w:color="auto"/>
                                                    <w:right w:val="none" w:sz="0" w:space="0" w:color="auto"/>
                                                  </w:divBdr>
                                                  <w:divsChild>
                                                    <w:div w:id="159851741">
                                                      <w:marLeft w:val="0"/>
                                                      <w:marRight w:val="0"/>
                                                      <w:marTop w:val="0"/>
                                                      <w:marBottom w:val="0"/>
                                                      <w:divBdr>
                                                        <w:top w:val="none" w:sz="0" w:space="0" w:color="auto"/>
                                                        <w:left w:val="none" w:sz="0" w:space="0" w:color="auto"/>
                                                        <w:bottom w:val="none" w:sz="0" w:space="0" w:color="auto"/>
                                                        <w:right w:val="none" w:sz="0" w:space="0" w:color="auto"/>
                                                      </w:divBdr>
                                                      <w:divsChild>
                                                        <w:div w:id="276302455">
                                                          <w:marLeft w:val="0"/>
                                                          <w:marRight w:val="0"/>
                                                          <w:marTop w:val="0"/>
                                                          <w:marBottom w:val="0"/>
                                                          <w:divBdr>
                                                            <w:top w:val="none" w:sz="0" w:space="0" w:color="auto"/>
                                                            <w:left w:val="none" w:sz="0" w:space="0" w:color="auto"/>
                                                            <w:bottom w:val="none" w:sz="0" w:space="0" w:color="auto"/>
                                                            <w:right w:val="none" w:sz="0" w:space="0" w:color="auto"/>
                                                          </w:divBdr>
                                                          <w:divsChild>
                                                            <w:div w:id="1456290427">
                                                              <w:marLeft w:val="0"/>
                                                              <w:marRight w:val="0"/>
                                                              <w:marTop w:val="0"/>
                                                              <w:marBottom w:val="0"/>
                                                              <w:divBdr>
                                                                <w:top w:val="none" w:sz="0" w:space="0" w:color="auto"/>
                                                                <w:left w:val="none" w:sz="0" w:space="0" w:color="auto"/>
                                                                <w:bottom w:val="none" w:sz="0" w:space="0" w:color="auto"/>
                                                                <w:right w:val="none" w:sz="0" w:space="0" w:color="auto"/>
                                                              </w:divBdr>
                                                              <w:divsChild>
                                                                <w:div w:id="1097402411">
                                                                  <w:marLeft w:val="0"/>
                                                                  <w:marRight w:val="0"/>
                                                                  <w:marTop w:val="0"/>
                                                                  <w:marBottom w:val="0"/>
                                                                  <w:divBdr>
                                                                    <w:top w:val="none" w:sz="0" w:space="0" w:color="auto"/>
                                                                    <w:left w:val="none" w:sz="0" w:space="0" w:color="auto"/>
                                                                    <w:bottom w:val="none" w:sz="0" w:space="0" w:color="auto"/>
                                                                    <w:right w:val="none" w:sz="0" w:space="0" w:color="auto"/>
                                                                  </w:divBdr>
                                                                  <w:divsChild>
                                                                    <w:div w:id="2027246119">
                                                                      <w:marLeft w:val="0"/>
                                                                      <w:marRight w:val="0"/>
                                                                      <w:marTop w:val="0"/>
                                                                      <w:marBottom w:val="0"/>
                                                                      <w:divBdr>
                                                                        <w:top w:val="none" w:sz="0" w:space="0" w:color="auto"/>
                                                                        <w:left w:val="none" w:sz="0" w:space="0" w:color="auto"/>
                                                                        <w:bottom w:val="none" w:sz="0" w:space="0" w:color="auto"/>
                                                                        <w:right w:val="none" w:sz="0" w:space="0" w:color="auto"/>
                                                                      </w:divBdr>
                                                                      <w:divsChild>
                                                                        <w:div w:id="361396426">
                                                                          <w:marLeft w:val="0"/>
                                                                          <w:marRight w:val="0"/>
                                                                          <w:marTop w:val="0"/>
                                                                          <w:marBottom w:val="0"/>
                                                                          <w:divBdr>
                                                                            <w:top w:val="none" w:sz="0" w:space="0" w:color="auto"/>
                                                                            <w:left w:val="none" w:sz="0" w:space="0" w:color="auto"/>
                                                                            <w:bottom w:val="none" w:sz="0" w:space="0" w:color="auto"/>
                                                                            <w:right w:val="none" w:sz="0" w:space="0" w:color="auto"/>
                                                                          </w:divBdr>
                                                                          <w:divsChild>
                                                                            <w:div w:id="6473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468843">
                                                  <w:marLeft w:val="0"/>
                                                  <w:marRight w:val="0"/>
                                                  <w:marTop w:val="0"/>
                                                  <w:marBottom w:val="0"/>
                                                  <w:divBdr>
                                                    <w:top w:val="none" w:sz="0" w:space="0" w:color="auto"/>
                                                    <w:left w:val="none" w:sz="0" w:space="0" w:color="auto"/>
                                                    <w:bottom w:val="none" w:sz="0" w:space="0" w:color="auto"/>
                                                    <w:right w:val="none" w:sz="0" w:space="0" w:color="auto"/>
                                                  </w:divBdr>
                                                  <w:divsChild>
                                                    <w:div w:id="488180871">
                                                      <w:marLeft w:val="0"/>
                                                      <w:marRight w:val="0"/>
                                                      <w:marTop w:val="0"/>
                                                      <w:marBottom w:val="0"/>
                                                      <w:divBdr>
                                                        <w:top w:val="none" w:sz="0" w:space="0" w:color="auto"/>
                                                        <w:left w:val="none" w:sz="0" w:space="0" w:color="auto"/>
                                                        <w:bottom w:val="none" w:sz="0" w:space="0" w:color="auto"/>
                                                        <w:right w:val="none" w:sz="0" w:space="0" w:color="auto"/>
                                                      </w:divBdr>
                                                      <w:divsChild>
                                                        <w:div w:id="1519540414">
                                                          <w:marLeft w:val="0"/>
                                                          <w:marRight w:val="0"/>
                                                          <w:marTop w:val="0"/>
                                                          <w:marBottom w:val="0"/>
                                                          <w:divBdr>
                                                            <w:top w:val="none" w:sz="0" w:space="0" w:color="auto"/>
                                                            <w:left w:val="none" w:sz="0" w:space="0" w:color="auto"/>
                                                            <w:bottom w:val="none" w:sz="0" w:space="0" w:color="auto"/>
                                                            <w:right w:val="none" w:sz="0" w:space="0" w:color="auto"/>
                                                          </w:divBdr>
                                                          <w:divsChild>
                                                            <w:div w:id="239757618">
                                                              <w:marLeft w:val="0"/>
                                                              <w:marRight w:val="0"/>
                                                              <w:marTop w:val="0"/>
                                                              <w:marBottom w:val="0"/>
                                                              <w:divBdr>
                                                                <w:top w:val="none" w:sz="0" w:space="0" w:color="auto"/>
                                                                <w:left w:val="none" w:sz="0" w:space="0" w:color="auto"/>
                                                                <w:bottom w:val="none" w:sz="0" w:space="0" w:color="auto"/>
                                                                <w:right w:val="none" w:sz="0" w:space="0" w:color="auto"/>
                                                              </w:divBdr>
                                                              <w:divsChild>
                                                                <w:div w:id="1945962333">
                                                                  <w:marLeft w:val="0"/>
                                                                  <w:marRight w:val="0"/>
                                                                  <w:marTop w:val="0"/>
                                                                  <w:marBottom w:val="0"/>
                                                                  <w:divBdr>
                                                                    <w:top w:val="none" w:sz="0" w:space="0" w:color="auto"/>
                                                                    <w:left w:val="none" w:sz="0" w:space="0" w:color="auto"/>
                                                                    <w:bottom w:val="none" w:sz="0" w:space="0" w:color="auto"/>
                                                                    <w:right w:val="none" w:sz="0" w:space="0" w:color="auto"/>
                                                                  </w:divBdr>
                                                                  <w:divsChild>
                                                                    <w:div w:id="2105101660">
                                                                      <w:marLeft w:val="0"/>
                                                                      <w:marRight w:val="0"/>
                                                                      <w:marTop w:val="0"/>
                                                                      <w:marBottom w:val="0"/>
                                                                      <w:divBdr>
                                                                        <w:top w:val="none" w:sz="0" w:space="0" w:color="auto"/>
                                                                        <w:left w:val="none" w:sz="0" w:space="0" w:color="auto"/>
                                                                        <w:bottom w:val="none" w:sz="0" w:space="0" w:color="auto"/>
                                                                        <w:right w:val="none" w:sz="0" w:space="0" w:color="auto"/>
                                                                      </w:divBdr>
                                                                      <w:divsChild>
                                                                        <w:div w:id="1147670589">
                                                                          <w:marLeft w:val="0"/>
                                                                          <w:marRight w:val="0"/>
                                                                          <w:marTop w:val="0"/>
                                                                          <w:marBottom w:val="0"/>
                                                                          <w:divBdr>
                                                                            <w:top w:val="none" w:sz="0" w:space="0" w:color="auto"/>
                                                                            <w:left w:val="none" w:sz="0" w:space="0" w:color="auto"/>
                                                                            <w:bottom w:val="none" w:sz="0" w:space="0" w:color="auto"/>
                                                                            <w:right w:val="none" w:sz="0" w:space="0" w:color="auto"/>
                                                                          </w:divBdr>
                                                                          <w:divsChild>
                                                                            <w:div w:id="1614290048">
                                                                              <w:marLeft w:val="0"/>
                                                                              <w:marRight w:val="0"/>
                                                                              <w:marTop w:val="210"/>
                                                                              <w:marBottom w:val="53"/>
                                                                              <w:divBdr>
                                                                                <w:top w:val="none" w:sz="0" w:space="0" w:color="auto"/>
                                                                                <w:left w:val="none" w:sz="0" w:space="0" w:color="auto"/>
                                                                                <w:bottom w:val="none" w:sz="0" w:space="0" w:color="auto"/>
                                                                                <w:right w:val="none" w:sz="0" w:space="0" w:color="auto"/>
                                                                              </w:divBdr>
                                                                              <w:divsChild>
                                                                                <w:div w:id="2043244761">
                                                                                  <w:marLeft w:val="0"/>
                                                                                  <w:marRight w:val="0"/>
                                                                                  <w:marTop w:val="0"/>
                                                                                  <w:marBottom w:val="0"/>
                                                                                  <w:divBdr>
                                                                                    <w:top w:val="none" w:sz="0" w:space="0" w:color="auto"/>
                                                                                    <w:left w:val="none" w:sz="0" w:space="0" w:color="auto"/>
                                                                                    <w:bottom w:val="none" w:sz="0" w:space="0" w:color="auto"/>
                                                                                    <w:right w:val="none" w:sz="0" w:space="0" w:color="auto"/>
                                                                                  </w:divBdr>
                                                                                  <w:divsChild>
                                                                                    <w:div w:id="639501305">
                                                                                      <w:marLeft w:val="0"/>
                                                                                      <w:marRight w:val="0"/>
                                                                                      <w:marTop w:val="0"/>
                                                                                      <w:marBottom w:val="0"/>
                                                                                      <w:divBdr>
                                                                                        <w:top w:val="none" w:sz="0" w:space="0" w:color="auto"/>
                                                                                        <w:left w:val="none" w:sz="0" w:space="0" w:color="auto"/>
                                                                                        <w:bottom w:val="none" w:sz="0" w:space="0" w:color="auto"/>
                                                                                        <w:right w:val="none" w:sz="0" w:space="0" w:color="auto"/>
                                                                                      </w:divBdr>
                                                                                      <w:divsChild>
                                                                                        <w:div w:id="1502425556">
                                                                                          <w:marLeft w:val="0"/>
                                                                                          <w:marRight w:val="0"/>
                                                                                          <w:marTop w:val="0"/>
                                                                                          <w:marBottom w:val="0"/>
                                                                                          <w:divBdr>
                                                                                            <w:top w:val="none" w:sz="0" w:space="0" w:color="auto"/>
                                                                                            <w:left w:val="none" w:sz="0" w:space="0" w:color="auto"/>
                                                                                            <w:bottom w:val="none" w:sz="0" w:space="0" w:color="auto"/>
                                                                                            <w:right w:val="none" w:sz="0" w:space="0" w:color="auto"/>
                                                                                          </w:divBdr>
                                                                                          <w:divsChild>
                                                                                            <w:div w:id="783497342">
                                                                                              <w:marLeft w:val="0"/>
                                                                                              <w:marRight w:val="0"/>
                                                                                              <w:marTop w:val="0"/>
                                                                                              <w:marBottom w:val="0"/>
                                                                                              <w:divBdr>
                                                                                                <w:top w:val="none" w:sz="0" w:space="0" w:color="auto"/>
                                                                                                <w:left w:val="none" w:sz="0" w:space="0" w:color="auto"/>
                                                                                                <w:bottom w:val="none" w:sz="0" w:space="0" w:color="auto"/>
                                                                                                <w:right w:val="none" w:sz="0" w:space="0" w:color="auto"/>
                                                                                              </w:divBdr>
                                                                                              <w:divsChild>
                                                                                                <w:div w:id="441149332">
                                                                                                  <w:marLeft w:val="0"/>
                                                                                                  <w:marRight w:val="0"/>
                                                                                                  <w:marTop w:val="0"/>
                                                                                                  <w:marBottom w:val="0"/>
                                                                                                  <w:divBdr>
                                                                                                    <w:top w:val="none" w:sz="0" w:space="0" w:color="auto"/>
                                                                                                    <w:left w:val="none" w:sz="0" w:space="0" w:color="auto"/>
                                                                                                    <w:bottom w:val="none" w:sz="0" w:space="0" w:color="auto"/>
                                                                                                    <w:right w:val="none" w:sz="0" w:space="0" w:color="auto"/>
                                                                                                  </w:divBdr>
                                                                                                  <w:divsChild>
                                                                                                    <w:div w:id="420369434">
                                                                                                      <w:marLeft w:val="0"/>
                                                                                                      <w:marRight w:val="0"/>
                                                                                                      <w:marTop w:val="0"/>
                                                                                                      <w:marBottom w:val="0"/>
                                                                                                      <w:divBdr>
                                                                                                        <w:top w:val="none" w:sz="0" w:space="0" w:color="auto"/>
                                                                                                        <w:left w:val="none" w:sz="0" w:space="0" w:color="auto"/>
                                                                                                        <w:bottom w:val="none" w:sz="0" w:space="0" w:color="auto"/>
                                                                                                        <w:right w:val="none" w:sz="0" w:space="0" w:color="auto"/>
                                                                                                      </w:divBdr>
                                                                                                      <w:divsChild>
                                                                                                        <w:div w:id="1773892063">
                                                                                                          <w:marLeft w:val="0"/>
                                                                                                          <w:marRight w:val="0"/>
                                                                                                          <w:marTop w:val="0"/>
                                                                                                          <w:marBottom w:val="0"/>
                                                                                                          <w:divBdr>
                                                                                                            <w:top w:val="none" w:sz="0" w:space="0" w:color="auto"/>
                                                                                                            <w:left w:val="none" w:sz="0" w:space="0" w:color="auto"/>
                                                                                                            <w:bottom w:val="none" w:sz="0" w:space="0" w:color="auto"/>
                                                                                                            <w:right w:val="none" w:sz="0" w:space="0" w:color="auto"/>
                                                                                                          </w:divBdr>
                                                                                                          <w:divsChild>
                                                                                                            <w:div w:id="2091348592">
                                                                                                              <w:marLeft w:val="0"/>
                                                                                                              <w:marRight w:val="0"/>
                                                                                                              <w:marTop w:val="0"/>
                                                                                                              <w:marBottom w:val="0"/>
                                                                                                              <w:divBdr>
                                                                                                                <w:top w:val="none" w:sz="0" w:space="0" w:color="auto"/>
                                                                                                                <w:left w:val="none" w:sz="0" w:space="0" w:color="auto"/>
                                                                                                                <w:bottom w:val="none" w:sz="0" w:space="0" w:color="auto"/>
                                                                                                                <w:right w:val="none" w:sz="0" w:space="0" w:color="auto"/>
                                                                                                              </w:divBdr>
                                                                                                              <w:divsChild>
                                                                                                                <w:div w:id="1028408481">
                                                                                                                  <w:marLeft w:val="0"/>
                                                                                                                  <w:marRight w:val="0"/>
                                                                                                                  <w:marTop w:val="0"/>
                                                                                                                  <w:marBottom w:val="0"/>
                                                                                                                  <w:divBdr>
                                                                                                                    <w:top w:val="none" w:sz="0" w:space="0" w:color="auto"/>
                                                                                                                    <w:left w:val="none" w:sz="0" w:space="0" w:color="auto"/>
                                                                                                                    <w:bottom w:val="none" w:sz="0" w:space="0" w:color="auto"/>
                                                                                                                    <w:right w:val="none" w:sz="0" w:space="0" w:color="auto"/>
                                                                                                                  </w:divBdr>
                                                                                                                  <w:divsChild>
                                                                                                                    <w:div w:id="352536342">
                                                                                                                      <w:marLeft w:val="0"/>
                                                                                                                      <w:marRight w:val="0"/>
                                                                                                                      <w:marTop w:val="0"/>
                                                                                                                      <w:marBottom w:val="0"/>
                                                                                                                      <w:divBdr>
                                                                                                                        <w:top w:val="none" w:sz="0" w:space="0" w:color="auto"/>
                                                                                                                        <w:left w:val="none" w:sz="0" w:space="0" w:color="auto"/>
                                                                                                                        <w:bottom w:val="none" w:sz="0" w:space="0" w:color="auto"/>
                                                                                                                        <w:right w:val="none" w:sz="0" w:space="0" w:color="auto"/>
                                                                                                                      </w:divBdr>
                                                                                                                      <w:divsChild>
                                                                                                                        <w:div w:id="958876634">
                                                                                                                          <w:marLeft w:val="0"/>
                                                                                                                          <w:marRight w:val="0"/>
                                                                                                                          <w:marTop w:val="0"/>
                                                                                                                          <w:marBottom w:val="0"/>
                                                                                                                          <w:divBdr>
                                                                                                                            <w:top w:val="none" w:sz="0" w:space="0" w:color="auto"/>
                                                                                                                            <w:left w:val="none" w:sz="0" w:space="0" w:color="auto"/>
                                                                                                                            <w:bottom w:val="none" w:sz="0" w:space="0" w:color="auto"/>
                                                                                                                            <w:right w:val="none" w:sz="0" w:space="0" w:color="auto"/>
                                                                                                                          </w:divBdr>
                                                                                                                          <w:divsChild>
                                                                                                                            <w:div w:id="5388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09755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9085245">
      <w:bodyDiv w:val="1"/>
      <w:marLeft w:val="0"/>
      <w:marRight w:val="0"/>
      <w:marTop w:val="0"/>
      <w:marBottom w:val="0"/>
      <w:divBdr>
        <w:top w:val="none" w:sz="0" w:space="0" w:color="auto"/>
        <w:left w:val="none" w:sz="0" w:space="0" w:color="auto"/>
        <w:bottom w:val="none" w:sz="0" w:space="0" w:color="auto"/>
        <w:right w:val="none" w:sz="0" w:space="0" w:color="auto"/>
      </w:divBdr>
      <w:divsChild>
        <w:div w:id="5252450">
          <w:marLeft w:val="0"/>
          <w:marRight w:val="0"/>
          <w:marTop w:val="0"/>
          <w:marBottom w:val="0"/>
          <w:divBdr>
            <w:top w:val="none" w:sz="0" w:space="0" w:color="auto"/>
            <w:left w:val="none" w:sz="0" w:space="0" w:color="auto"/>
            <w:bottom w:val="none" w:sz="0" w:space="0" w:color="auto"/>
            <w:right w:val="none" w:sz="0" w:space="0" w:color="auto"/>
          </w:divBdr>
          <w:divsChild>
            <w:div w:id="1682774498">
              <w:marLeft w:val="0"/>
              <w:marRight w:val="0"/>
              <w:marTop w:val="0"/>
              <w:marBottom w:val="0"/>
              <w:divBdr>
                <w:top w:val="none" w:sz="0" w:space="0" w:color="auto"/>
                <w:left w:val="none" w:sz="0" w:space="0" w:color="auto"/>
                <w:bottom w:val="none" w:sz="0" w:space="0" w:color="auto"/>
                <w:right w:val="none" w:sz="0" w:space="0" w:color="auto"/>
              </w:divBdr>
            </w:div>
            <w:div w:id="1831752913">
              <w:marLeft w:val="0"/>
              <w:marRight w:val="0"/>
              <w:marTop w:val="0"/>
              <w:marBottom w:val="0"/>
              <w:divBdr>
                <w:top w:val="none" w:sz="0" w:space="0" w:color="auto"/>
                <w:left w:val="none" w:sz="0" w:space="0" w:color="auto"/>
                <w:bottom w:val="none" w:sz="0" w:space="0" w:color="auto"/>
                <w:right w:val="none" w:sz="0" w:space="0" w:color="auto"/>
              </w:divBdr>
              <w:divsChild>
                <w:div w:id="989597810">
                  <w:marLeft w:val="0"/>
                  <w:marRight w:val="0"/>
                  <w:marTop w:val="0"/>
                  <w:marBottom w:val="0"/>
                  <w:divBdr>
                    <w:top w:val="none" w:sz="0" w:space="0" w:color="auto"/>
                    <w:left w:val="none" w:sz="0" w:space="0" w:color="auto"/>
                    <w:bottom w:val="none" w:sz="0" w:space="0" w:color="auto"/>
                    <w:right w:val="none" w:sz="0" w:space="0" w:color="auto"/>
                  </w:divBdr>
                  <w:divsChild>
                    <w:div w:id="428156655">
                      <w:marLeft w:val="0"/>
                      <w:marRight w:val="0"/>
                      <w:marTop w:val="0"/>
                      <w:marBottom w:val="0"/>
                      <w:divBdr>
                        <w:top w:val="none" w:sz="0" w:space="0" w:color="auto"/>
                        <w:left w:val="none" w:sz="0" w:space="0" w:color="auto"/>
                        <w:bottom w:val="none" w:sz="0" w:space="0" w:color="auto"/>
                        <w:right w:val="none" w:sz="0" w:space="0" w:color="auto"/>
                      </w:divBdr>
                      <w:divsChild>
                        <w:div w:id="1248147307">
                          <w:marLeft w:val="0"/>
                          <w:marRight w:val="0"/>
                          <w:marTop w:val="0"/>
                          <w:marBottom w:val="0"/>
                          <w:divBdr>
                            <w:top w:val="none" w:sz="0" w:space="0" w:color="auto"/>
                            <w:left w:val="none" w:sz="0" w:space="0" w:color="auto"/>
                            <w:bottom w:val="none" w:sz="0" w:space="0" w:color="auto"/>
                            <w:right w:val="none" w:sz="0" w:space="0" w:color="auto"/>
                          </w:divBdr>
                          <w:divsChild>
                            <w:div w:id="931201997">
                              <w:marLeft w:val="0"/>
                              <w:marRight w:val="0"/>
                              <w:marTop w:val="0"/>
                              <w:marBottom w:val="0"/>
                              <w:divBdr>
                                <w:top w:val="none" w:sz="0" w:space="0" w:color="auto"/>
                                <w:left w:val="none" w:sz="0" w:space="0" w:color="auto"/>
                                <w:bottom w:val="none" w:sz="0" w:space="0" w:color="auto"/>
                                <w:right w:val="none" w:sz="0" w:space="0" w:color="auto"/>
                              </w:divBdr>
                              <w:divsChild>
                                <w:div w:id="839393874">
                                  <w:marLeft w:val="0"/>
                                  <w:marRight w:val="0"/>
                                  <w:marTop w:val="0"/>
                                  <w:marBottom w:val="0"/>
                                  <w:divBdr>
                                    <w:top w:val="none" w:sz="0" w:space="0" w:color="auto"/>
                                    <w:left w:val="none" w:sz="0" w:space="0" w:color="auto"/>
                                    <w:bottom w:val="none" w:sz="0" w:space="0" w:color="auto"/>
                                    <w:right w:val="none" w:sz="0" w:space="0" w:color="auto"/>
                                  </w:divBdr>
                                  <w:divsChild>
                                    <w:div w:id="461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763214">
          <w:marLeft w:val="0"/>
          <w:marRight w:val="0"/>
          <w:marTop w:val="0"/>
          <w:marBottom w:val="0"/>
          <w:divBdr>
            <w:top w:val="none" w:sz="0" w:space="0" w:color="auto"/>
            <w:left w:val="none" w:sz="0" w:space="0" w:color="auto"/>
            <w:bottom w:val="none" w:sz="0" w:space="0" w:color="auto"/>
            <w:right w:val="none" w:sz="0" w:space="0" w:color="auto"/>
          </w:divBdr>
          <w:divsChild>
            <w:div w:id="1955938031">
              <w:marLeft w:val="0"/>
              <w:marRight w:val="0"/>
              <w:marTop w:val="0"/>
              <w:marBottom w:val="0"/>
              <w:divBdr>
                <w:top w:val="none" w:sz="0" w:space="0" w:color="auto"/>
                <w:left w:val="none" w:sz="0" w:space="0" w:color="auto"/>
                <w:bottom w:val="none" w:sz="0" w:space="0" w:color="auto"/>
                <w:right w:val="none" w:sz="0" w:space="0" w:color="auto"/>
              </w:divBdr>
              <w:divsChild>
                <w:div w:id="957293313">
                  <w:marLeft w:val="0"/>
                  <w:marRight w:val="0"/>
                  <w:marTop w:val="0"/>
                  <w:marBottom w:val="0"/>
                  <w:divBdr>
                    <w:top w:val="none" w:sz="0" w:space="0" w:color="auto"/>
                    <w:left w:val="none" w:sz="0" w:space="0" w:color="auto"/>
                    <w:bottom w:val="none" w:sz="0" w:space="0" w:color="auto"/>
                    <w:right w:val="none" w:sz="0" w:space="0" w:color="auto"/>
                  </w:divBdr>
                  <w:divsChild>
                    <w:div w:id="313536740">
                      <w:marLeft w:val="0"/>
                      <w:marRight w:val="0"/>
                      <w:marTop w:val="0"/>
                      <w:marBottom w:val="0"/>
                      <w:divBdr>
                        <w:top w:val="none" w:sz="0" w:space="0" w:color="auto"/>
                        <w:left w:val="none" w:sz="0" w:space="0" w:color="auto"/>
                        <w:bottom w:val="none" w:sz="0" w:space="0" w:color="auto"/>
                        <w:right w:val="none" w:sz="0" w:space="0" w:color="auto"/>
                      </w:divBdr>
                      <w:divsChild>
                        <w:div w:id="2026664932">
                          <w:marLeft w:val="0"/>
                          <w:marRight w:val="0"/>
                          <w:marTop w:val="0"/>
                          <w:marBottom w:val="0"/>
                          <w:divBdr>
                            <w:top w:val="none" w:sz="0" w:space="0" w:color="auto"/>
                            <w:left w:val="none" w:sz="0" w:space="0" w:color="auto"/>
                            <w:bottom w:val="none" w:sz="0" w:space="0" w:color="auto"/>
                            <w:right w:val="none" w:sz="0" w:space="0" w:color="auto"/>
                          </w:divBdr>
                          <w:divsChild>
                            <w:div w:id="1168786593">
                              <w:marLeft w:val="0"/>
                              <w:marRight w:val="0"/>
                              <w:marTop w:val="0"/>
                              <w:marBottom w:val="0"/>
                              <w:divBdr>
                                <w:top w:val="none" w:sz="0" w:space="0" w:color="auto"/>
                                <w:left w:val="none" w:sz="0" w:space="0" w:color="auto"/>
                                <w:bottom w:val="none" w:sz="0" w:space="0" w:color="auto"/>
                                <w:right w:val="none" w:sz="0" w:space="0" w:color="auto"/>
                              </w:divBdr>
                              <w:divsChild>
                                <w:div w:id="8452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7578">
          <w:marLeft w:val="0"/>
          <w:marRight w:val="0"/>
          <w:marTop w:val="0"/>
          <w:marBottom w:val="0"/>
          <w:divBdr>
            <w:top w:val="none" w:sz="0" w:space="0" w:color="auto"/>
            <w:left w:val="none" w:sz="0" w:space="0" w:color="auto"/>
            <w:bottom w:val="none" w:sz="0" w:space="0" w:color="auto"/>
            <w:right w:val="none" w:sz="0" w:space="0" w:color="auto"/>
          </w:divBdr>
          <w:divsChild>
            <w:div w:id="1587182338">
              <w:marLeft w:val="0"/>
              <w:marRight w:val="0"/>
              <w:marTop w:val="0"/>
              <w:marBottom w:val="0"/>
              <w:divBdr>
                <w:top w:val="none" w:sz="0" w:space="0" w:color="auto"/>
                <w:left w:val="none" w:sz="0" w:space="0" w:color="auto"/>
                <w:bottom w:val="none" w:sz="0" w:space="0" w:color="auto"/>
                <w:right w:val="none" w:sz="0" w:space="0" w:color="auto"/>
              </w:divBdr>
            </w:div>
            <w:div w:id="931471075">
              <w:marLeft w:val="0"/>
              <w:marRight w:val="0"/>
              <w:marTop w:val="0"/>
              <w:marBottom w:val="0"/>
              <w:divBdr>
                <w:top w:val="none" w:sz="0" w:space="0" w:color="auto"/>
                <w:left w:val="none" w:sz="0" w:space="0" w:color="auto"/>
                <w:bottom w:val="none" w:sz="0" w:space="0" w:color="auto"/>
                <w:right w:val="none" w:sz="0" w:space="0" w:color="auto"/>
              </w:divBdr>
              <w:divsChild>
                <w:div w:id="1882597447">
                  <w:marLeft w:val="0"/>
                  <w:marRight w:val="0"/>
                  <w:marTop w:val="0"/>
                  <w:marBottom w:val="0"/>
                  <w:divBdr>
                    <w:top w:val="none" w:sz="0" w:space="0" w:color="auto"/>
                    <w:left w:val="none" w:sz="0" w:space="0" w:color="auto"/>
                    <w:bottom w:val="none" w:sz="0" w:space="0" w:color="auto"/>
                    <w:right w:val="none" w:sz="0" w:space="0" w:color="auto"/>
                  </w:divBdr>
                  <w:divsChild>
                    <w:div w:id="1294746511">
                      <w:marLeft w:val="0"/>
                      <w:marRight w:val="0"/>
                      <w:marTop w:val="0"/>
                      <w:marBottom w:val="0"/>
                      <w:divBdr>
                        <w:top w:val="none" w:sz="0" w:space="0" w:color="auto"/>
                        <w:left w:val="none" w:sz="0" w:space="0" w:color="auto"/>
                        <w:bottom w:val="none" w:sz="0" w:space="0" w:color="auto"/>
                        <w:right w:val="none" w:sz="0" w:space="0" w:color="auto"/>
                      </w:divBdr>
                      <w:divsChild>
                        <w:div w:id="1816215148">
                          <w:marLeft w:val="0"/>
                          <w:marRight w:val="0"/>
                          <w:marTop w:val="0"/>
                          <w:marBottom w:val="0"/>
                          <w:divBdr>
                            <w:top w:val="none" w:sz="0" w:space="0" w:color="auto"/>
                            <w:left w:val="none" w:sz="0" w:space="0" w:color="auto"/>
                            <w:bottom w:val="none" w:sz="0" w:space="0" w:color="auto"/>
                            <w:right w:val="none" w:sz="0" w:space="0" w:color="auto"/>
                          </w:divBdr>
                          <w:divsChild>
                            <w:div w:id="979460856">
                              <w:marLeft w:val="0"/>
                              <w:marRight w:val="0"/>
                              <w:marTop w:val="0"/>
                              <w:marBottom w:val="0"/>
                              <w:divBdr>
                                <w:top w:val="none" w:sz="0" w:space="0" w:color="auto"/>
                                <w:left w:val="none" w:sz="0" w:space="0" w:color="auto"/>
                                <w:bottom w:val="none" w:sz="0" w:space="0" w:color="auto"/>
                                <w:right w:val="none" w:sz="0" w:space="0" w:color="auto"/>
                              </w:divBdr>
                              <w:divsChild>
                                <w:div w:id="114756537">
                                  <w:marLeft w:val="0"/>
                                  <w:marRight w:val="0"/>
                                  <w:marTop w:val="0"/>
                                  <w:marBottom w:val="0"/>
                                  <w:divBdr>
                                    <w:top w:val="none" w:sz="0" w:space="0" w:color="auto"/>
                                    <w:left w:val="none" w:sz="0" w:space="0" w:color="auto"/>
                                    <w:bottom w:val="none" w:sz="0" w:space="0" w:color="auto"/>
                                    <w:right w:val="none" w:sz="0" w:space="0" w:color="auto"/>
                                  </w:divBdr>
                                  <w:divsChild>
                                    <w:div w:id="68683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010589">
          <w:marLeft w:val="0"/>
          <w:marRight w:val="0"/>
          <w:marTop w:val="0"/>
          <w:marBottom w:val="0"/>
          <w:divBdr>
            <w:top w:val="none" w:sz="0" w:space="0" w:color="auto"/>
            <w:left w:val="none" w:sz="0" w:space="0" w:color="auto"/>
            <w:bottom w:val="none" w:sz="0" w:space="0" w:color="auto"/>
            <w:right w:val="none" w:sz="0" w:space="0" w:color="auto"/>
          </w:divBdr>
          <w:divsChild>
            <w:div w:id="559092466">
              <w:marLeft w:val="0"/>
              <w:marRight w:val="0"/>
              <w:marTop w:val="0"/>
              <w:marBottom w:val="0"/>
              <w:divBdr>
                <w:top w:val="none" w:sz="0" w:space="0" w:color="auto"/>
                <w:left w:val="none" w:sz="0" w:space="0" w:color="auto"/>
                <w:bottom w:val="none" w:sz="0" w:space="0" w:color="auto"/>
                <w:right w:val="none" w:sz="0" w:space="0" w:color="auto"/>
              </w:divBdr>
              <w:divsChild>
                <w:div w:id="597058691">
                  <w:marLeft w:val="0"/>
                  <w:marRight w:val="0"/>
                  <w:marTop w:val="0"/>
                  <w:marBottom w:val="0"/>
                  <w:divBdr>
                    <w:top w:val="none" w:sz="0" w:space="0" w:color="auto"/>
                    <w:left w:val="none" w:sz="0" w:space="0" w:color="auto"/>
                    <w:bottom w:val="none" w:sz="0" w:space="0" w:color="auto"/>
                    <w:right w:val="none" w:sz="0" w:space="0" w:color="auto"/>
                  </w:divBdr>
                  <w:divsChild>
                    <w:div w:id="678582332">
                      <w:marLeft w:val="0"/>
                      <w:marRight w:val="0"/>
                      <w:marTop w:val="0"/>
                      <w:marBottom w:val="0"/>
                      <w:divBdr>
                        <w:top w:val="none" w:sz="0" w:space="0" w:color="auto"/>
                        <w:left w:val="none" w:sz="0" w:space="0" w:color="auto"/>
                        <w:bottom w:val="none" w:sz="0" w:space="0" w:color="auto"/>
                        <w:right w:val="none" w:sz="0" w:space="0" w:color="auto"/>
                      </w:divBdr>
                      <w:divsChild>
                        <w:div w:id="1178886295">
                          <w:marLeft w:val="0"/>
                          <w:marRight w:val="0"/>
                          <w:marTop w:val="0"/>
                          <w:marBottom w:val="0"/>
                          <w:divBdr>
                            <w:top w:val="none" w:sz="0" w:space="0" w:color="auto"/>
                            <w:left w:val="none" w:sz="0" w:space="0" w:color="auto"/>
                            <w:bottom w:val="none" w:sz="0" w:space="0" w:color="auto"/>
                            <w:right w:val="none" w:sz="0" w:space="0" w:color="auto"/>
                          </w:divBdr>
                          <w:divsChild>
                            <w:div w:id="2136101078">
                              <w:marLeft w:val="0"/>
                              <w:marRight w:val="0"/>
                              <w:marTop w:val="0"/>
                              <w:marBottom w:val="0"/>
                              <w:divBdr>
                                <w:top w:val="none" w:sz="0" w:space="0" w:color="auto"/>
                                <w:left w:val="none" w:sz="0" w:space="0" w:color="auto"/>
                                <w:bottom w:val="none" w:sz="0" w:space="0" w:color="auto"/>
                                <w:right w:val="none" w:sz="0" w:space="0" w:color="auto"/>
                              </w:divBdr>
                              <w:divsChild>
                                <w:div w:id="1020818320">
                                  <w:marLeft w:val="0"/>
                                  <w:marRight w:val="0"/>
                                  <w:marTop w:val="0"/>
                                  <w:marBottom w:val="0"/>
                                  <w:divBdr>
                                    <w:top w:val="none" w:sz="0" w:space="0" w:color="auto"/>
                                    <w:left w:val="none" w:sz="0" w:space="0" w:color="auto"/>
                                    <w:bottom w:val="none" w:sz="0" w:space="0" w:color="auto"/>
                                    <w:right w:val="none" w:sz="0" w:space="0" w:color="auto"/>
                                  </w:divBdr>
                                  <w:divsChild>
                                    <w:div w:id="586042155">
                                      <w:marLeft w:val="0"/>
                                      <w:marRight w:val="0"/>
                                      <w:marTop w:val="0"/>
                                      <w:marBottom w:val="0"/>
                                      <w:divBdr>
                                        <w:top w:val="none" w:sz="0" w:space="0" w:color="auto"/>
                                        <w:left w:val="none" w:sz="0" w:space="0" w:color="auto"/>
                                        <w:bottom w:val="none" w:sz="0" w:space="0" w:color="auto"/>
                                        <w:right w:val="none" w:sz="0" w:space="0" w:color="auto"/>
                                      </w:divBdr>
                                      <w:divsChild>
                                        <w:div w:id="1858960657">
                                          <w:marLeft w:val="0"/>
                                          <w:marRight w:val="0"/>
                                          <w:marTop w:val="0"/>
                                          <w:marBottom w:val="0"/>
                                          <w:divBdr>
                                            <w:top w:val="none" w:sz="0" w:space="0" w:color="auto"/>
                                            <w:left w:val="none" w:sz="0" w:space="0" w:color="auto"/>
                                            <w:bottom w:val="none" w:sz="0" w:space="0" w:color="auto"/>
                                            <w:right w:val="none" w:sz="0" w:space="0" w:color="auto"/>
                                          </w:divBdr>
                                          <w:divsChild>
                                            <w:div w:id="1225800034">
                                              <w:marLeft w:val="0"/>
                                              <w:marRight w:val="0"/>
                                              <w:marTop w:val="0"/>
                                              <w:marBottom w:val="0"/>
                                              <w:divBdr>
                                                <w:top w:val="none" w:sz="0" w:space="0" w:color="auto"/>
                                                <w:left w:val="none" w:sz="0" w:space="0" w:color="auto"/>
                                                <w:bottom w:val="none" w:sz="0" w:space="0" w:color="auto"/>
                                                <w:right w:val="none" w:sz="0" w:space="0" w:color="auto"/>
                                              </w:divBdr>
                                              <w:divsChild>
                                                <w:div w:id="328218429">
                                                  <w:marLeft w:val="0"/>
                                                  <w:marRight w:val="0"/>
                                                  <w:marTop w:val="0"/>
                                                  <w:marBottom w:val="0"/>
                                                  <w:divBdr>
                                                    <w:top w:val="none" w:sz="0" w:space="0" w:color="auto"/>
                                                    <w:left w:val="none" w:sz="0" w:space="0" w:color="auto"/>
                                                    <w:bottom w:val="none" w:sz="0" w:space="0" w:color="auto"/>
                                                    <w:right w:val="none" w:sz="0" w:space="0" w:color="auto"/>
                                                  </w:divBdr>
                                                  <w:divsChild>
                                                    <w:div w:id="2276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214395">
                                      <w:marLeft w:val="0"/>
                                      <w:marRight w:val="0"/>
                                      <w:marTop w:val="0"/>
                                      <w:marBottom w:val="0"/>
                                      <w:divBdr>
                                        <w:top w:val="none" w:sz="0" w:space="0" w:color="auto"/>
                                        <w:left w:val="none" w:sz="0" w:space="0" w:color="auto"/>
                                        <w:bottom w:val="none" w:sz="0" w:space="0" w:color="auto"/>
                                        <w:right w:val="none" w:sz="0" w:space="0" w:color="auto"/>
                                      </w:divBdr>
                                      <w:divsChild>
                                        <w:div w:id="348989214">
                                          <w:marLeft w:val="0"/>
                                          <w:marRight w:val="0"/>
                                          <w:marTop w:val="0"/>
                                          <w:marBottom w:val="0"/>
                                          <w:divBdr>
                                            <w:top w:val="none" w:sz="0" w:space="0" w:color="auto"/>
                                            <w:left w:val="none" w:sz="0" w:space="0" w:color="auto"/>
                                            <w:bottom w:val="none" w:sz="0" w:space="0" w:color="auto"/>
                                            <w:right w:val="none" w:sz="0" w:space="0" w:color="auto"/>
                                          </w:divBdr>
                                          <w:divsChild>
                                            <w:div w:id="548956782">
                                              <w:marLeft w:val="0"/>
                                              <w:marRight w:val="0"/>
                                              <w:marTop w:val="0"/>
                                              <w:marBottom w:val="0"/>
                                              <w:divBdr>
                                                <w:top w:val="none" w:sz="0" w:space="0" w:color="auto"/>
                                                <w:left w:val="none" w:sz="0" w:space="0" w:color="auto"/>
                                                <w:bottom w:val="none" w:sz="0" w:space="0" w:color="auto"/>
                                                <w:right w:val="none" w:sz="0" w:space="0" w:color="auto"/>
                                              </w:divBdr>
                                              <w:divsChild>
                                                <w:div w:id="576749208">
                                                  <w:marLeft w:val="0"/>
                                                  <w:marRight w:val="0"/>
                                                  <w:marTop w:val="0"/>
                                                  <w:marBottom w:val="0"/>
                                                  <w:divBdr>
                                                    <w:top w:val="none" w:sz="0" w:space="0" w:color="auto"/>
                                                    <w:left w:val="none" w:sz="0" w:space="0" w:color="auto"/>
                                                    <w:bottom w:val="none" w:sz="0" w:space="0" w:color="auto"/>
                                                    <w:right w:val="none" w:sz="0" w:space="0" w:color="auto"/>
                                                  </w:divBdr>
                                                  <w:divsChild>
                                                    <w:div w:id="1644967537">
                                                      <w:marLeft w:val="0"/>
                                                      <w:marRight w:val="0"/>
                                                      <w:marTop w:val="0"/>
                                                      <w:marBottom w:val="0"/>
                                                      <w:divBdr>
                                                        <w:top w:val="none" w:sz="0" w:space="0" w:color="auto"/>
                                                        <w:left w:val="none" w:sz="0" w:space="0" w:color="auto"/>
                                                        <w:bottom w:val="none" w:sz="0" w:space="0" w:color="auto"/>
                                                        <w:right w:val="none" w:sz="0" w:space="0" w:color="auto"/>
                                                      </w:divBdr>
                                                    </w:div>
                                                  </w:divsChild>
                                                </w:div>
                                                <w:div w:id="67658313">
                                                  <w:marLeft w:val="0"/>
                                                  <w:marRight w:val="0"/>
                                                  <w:marTop w:val="0"/>
                                                  <w:marBottom w:val="0"/>
                                                  <w:divBdr>
                                                    <w:top w:val="none" w:sz="0" w:space="0" w:color="auto"/>
                                                    <w:left w:val="none" w:sz="0" w:space="0" w:color="auto"/>
                                                    <w:bottom w:val="none" w:sz="0" w:space="0" w:color="auto"/>
                                                    <w:right w:val="none" w:sz="0" w:space="0" w:color="auto"/>
                                                  </w:divBdr>
                                                  <w:divsChild>
                                                    <w:div w:id="71246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082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75</Pages>
  <Words>9240</Words>
  <Characters>50822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Conde</dc:creator>
  <cp:keywords/>
  <dc:description/>
  <cp:lastModifiedBy>Gonzalo Conde</cp:lastModifiedBy>
  <cp:revision>2</cp:revision>
  <dcterms:created xsi:type="dcterms:W3CDTF">2026-07-28T12:00:00Z</dcterms:created>
  <dcterms:modified xsi:type="dcterms:W3CDTF">2026-07-28T13:02:00Z</dcterms:modified>
</cp:coreProperties>
</file>