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D4B4B2" w14:paraId="33F70A38" wp14:textId="6441B25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lang w:val="en-GB"/>
        </w:rPr>
      </w:pPr>
      <w:r w:rsidRPr="6AD4B4B2" w:rsidR="4005DB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In the below elements which of them are values or an expression?</w:t>
      </w:r>
      <w:r w:rsidRPr="6AD4B4B2" w:rsidR="4005D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proofErr w:type="spellStart"/>
      <w:r w:rsidRPr="6AD4B4B2" w:rsidR="4005D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eg</w:t>
      </w:r>
      <w:proofErr w:type="spellEnd"/>
      <w:r w:rsidRPr="6AD4B4B2" w:rsidR="4005D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:- values can be </w:t>
      </w:r>
      <w:r w:rsidRPr="6AD4B4B2" w:rsidR="4005DB5A">
        <w:rPr>
          <w:noProof w:val="0"/>
          <w:sz w:val="24"/>
          <w:szCs w:val="24"/>
          <w:lang w:val="en-GB"/>
        </w:rPr>
        <w:t>integer or string and expressions will be mathematical operators.</w:t>
      </w:r>
    </w:p>
    <w:p xmlns:wp14="http://schemas.microsoft.com/office/word/2010/wordml" w:rsidP="6AD4B4B2" w14:paraId="0E7DEB1A" wp14:textId="52C4868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6AD4B4B2" w:rsidR="4005DB5A">
        <w:rPr>
          <w:noProof w:val="0"/>
          <w:lang w:val="en-GB"/>
        </w:rPr>
        <w:t>*</w:t>
      </w:r>
    </w:p>
    <w:p xmlns:wp14="http://schemas.microsoft.com/office/word/2010/wordml" w:rsidP="6AD4B4B2" w14:paraId="7394535F" wp14:textId="376BA39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6AD4B4B2" w:rsidR="4005DB5A">
        <w:rPr>
          <w:noProof w:val="0"/>
          <w:lang w:val="en-GB"/>
        </w:rPr>
        <w:t>‘hello’</w:t>
      </w:r>
    </w:p>
    <w:p xmlns:wp14="http://schemas.microsoft.com/office/word/2010/wordml" w:rsidP="6AD4B4B2" w14:paraId="0CA5EE4D" wp14:textId="02ECBF4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6AD4B4B2" w:rsidR="4005DB5A">
        <w:rPr>
          <w:noProof w:val="0"/>
          <w:lang w:val="en-GB"/>
        </w:rPr>
        <w:t>-87.8</w:t>
      </w:r>
    </w:p>
    <w:p xmlns:wp14="http://schemas.microsoft.com/office/word/2010/wordml" w:rsidP="6AD4B4B2" w14:paraId="0FFE7F2E" wp14:textId="058C880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6AD4B4B2" w:rsidR="4005DB5A">
        <w:rPr>
          <w:noProof w:val="0"/>
          <w:lang w:val="en-GB"/>
        </w:rPr>
        <w:t>-</w:t>
      </w:r>
    </w:p>
    <w:p xmlns:wp14="http://schemas.microsoft.com/office/word/2010/wordml" w:rsidP="6AD4B4B2" w14:paraId="602BD865" wp14:textId="086B385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6AD4B4B2" w:rsidR="4005DB5A">
        <w:rPr>
          <w:noProof w:val="0"/>
          <w:lang w:val="en-GB"/>
        </w:rPr>
        <w:t>/</w:t>
      </w:r>
    </w:p>
    <w:p xmlns:wp14="http://schemas.microsoft.com/office/word/2010/wordml" w:rsidP="6AD4B4B2" w14:paraId="6C142211" wp14:textId="5A64734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6AD4B4B2" w:rsidR="4005DB5A">
        <w:rPr>
          <w:noProof w:val="0"/>
          <w:lang w:val="en-GB"/>
        </w:rPr>
        <w:t>+</w:t>
      </w:r>
    </w:p>
    <w:p xmlns:wp14="http://schemas.microsoft.com/office/word/2010/wordml" w:rsidP="6AD4B4B2" w14:paraId="750BA67D" wp14:textId="637E7A4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6AD4B4B2" w:rsidR="4005DB5A">
        <w:rPr>
          <w:noProof w:val="0"/>
          <w:lang w:val="en-GB"/>
        </w:rPr>
        <w:t>6</w:t>
      </w:r>
    </w:p>
    <w:p xmlns:wp14="http://schemas.microsoft.com/office/word/2010/wordml" w:rsidP="6AD4B4B2" w14:paraId="701F2CFE" wp14:textId="59DEE7B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lang w:val="en-GB"/>
        </w:rPr>
      </w:pPr>
      <w:r w:rsidRPr="6AD4B4B2" w:rsidR="4005DB5A">
        <w:rPr>
          <w:b w:val="1"/>
          <w:bCs w:val="1"/>
          <w:noProof w:val="0"/>
          <w:lang w:val="en-GB"/>
        </w:rPr>
        <w:t xml:space="preserve">Answer: </w:t>
      </w:r>
    </w:p>
    <w:p xmlns:wp14="http://schemas.microsoft.com/office/word/2010/wordml" w:rsidP="6AD4B4B2" w14:paraId="139D6C16" wp14:textId="768D12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51BFB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'hello' is a value (string). </w:t>
      </w:r>
    </w:p>
    <w:p xmlns:wp14="http://schemas.microsoft.com/office/word/2010/wordml" w:rsidP="6AD4B4B2" w14:paraId="41A467B2" wp14:textId="39E677B0">
      <w:pPr>
        <w:pStyle w:val="Normal"/>
      </w:pPr>
      <w:r w:rsidRPr="6AD4B4B2" w:rsidR="51BFB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-87.8 is a value (floating-point number). </w:t>
      </w:r>
    </w:p>
    <w:p xmlns:wp14="http://schemas.microsoft.com/office/word/2010/wordml" w:rsidP="6AD4B4B2" w14:paraId="7EB8F720" wp14:textId="3471307E">
      <w:pPr>
        <w:pStyle w:val="Normal"/>
      </w:pPr>
      <w:r w:rsidRPr="6AD4B4B2" w:rsidR="51BFB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*, -, /, + are expressions (mathematical operators). </w:t>
      </w:r>
    </w:p>
    <w:p xmlns:wp14="http://schemas.microsoft.com/office/word/2010/wordml" w:rsidP="6AD4B4B2" w14:paraId="5E5787A5" wp14:textId="37BD2243">
      <w:pPr>
        <w:pStyle w:val="Normal"/>
      </w:pPr>
      <w:r w:rsidRPr="6AD4B4B2" w:rsidR="51BFB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6 is a value (integer).</w:t>
      </w:r>
    </w:p>
    <w:p w:rsidR="6AD4B4B2" w:rsidP="6AD4B4B2" w:rsidRDefault="6AD4B4B2" w14:paraId="4E1F554A" w14:textId="32EDA2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4A2BADF2" w:rsidP="6AD4B4B2" w:rsidRDefault="4A2BADF2" w14:paraId="5D1C0435" w14:textId="7D69FE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4A2BAD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What is the difference between string and variable?</w:t>
      </w:r>
    </w:p>
    <w:p w:rsidR="4A2BADF2" w:rsidP="6AD4B4B2" w:rsidRDefault="4A2BADF2" w14:paraId="44C1CD5F" w14:textId="2A3D64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4A2BAD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Answer: </w:t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 </w:t>
      </w:r>
      <w:r w:rsidRPr="6AD4B4B2" w:rsidR="324370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string </w:t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is a </w:t>
      </w:r>
      <w:r w:rsidRPr="6AD4B4B2" w:rsidR="324370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sequence of characters</w:t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(</w:t>
      </w:r>
      <w:proofErr w:type="gramStart"/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e.g.</w:t>
      </w:r>
      <w:proofErr w:type="gramEnd"/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"hello world"). A string is a </w:t>
      </w:r>
      <w:r w:rsidRPr="6AD4B4B2" w:rsidR="324370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constant value,</w:t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meaning its value cannot be changed once it has been defined.</w:t>
      </w:r>
      <w:r>
        <w:br/>
      </w:r>
      <w:r>
        <w:br/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 </w:t>
      </w:r>
      <w:r w:rsidRPr="6AD4B4B2" w:rsidR="324370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variable </w:t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is a </w:t>
      </w:r>
      <w:r w:rsidRPr="6AD4B4B2" w:rsidR="324370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named storage location </w:t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that holds a value. Unlike a string, the value stored in a variable can be changed during the execution of a program. A variable is used to store a value that may change during the execution of a program.</w:t>
      </w:r>
    </w:p>
    <w:p w:rsidR="32437097" w:rsidP="6AD4B4B2" w:rsidRDefault="32437097" w14:paraId="7897998A" w14:textId="3B7417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>
        <w:br/>
      </w: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In summary:</w:t>
      </w:r>
    </w:p>
    <w:p w:rsidR="32437097" w:rsidP="6AD4B4B2" w:rsidRDefault="32437097" w14:paraId="654F71EA" w14:textId="716E344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Strings are constant values</w:t>
      </w:r>
    </w:p>
    <w:p w:rsidR="32437097" w:rsidP="6AD4B4B2" w:rsidRDefault="32437097" w14:paraId="67FB451C" w14:textId="31CB0A9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324370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Variables are named storage locations that hold values that may change</w:t>
      </w:r>
    </w:p>
    <w:p w:rsidR="6AD4B4B2" w:rsidP="6AD4B4B2" w:rsidRDefault="6AD4B4B2" w14:paraId="09FA0B17" w14:textId="467838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70E855C8" w:rsidP="6AD4B4B2" w:rsidRDefault="70E855C8" w14:paraId="22241CF4" w14:textId="5F25285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Describe three different data types.</w:t>
      </w:r>
    </w:p>
    <w:p w:rsidR="70E855C8" w:rsidP="6AD4B4B2" w:rsidRDefault="70E855C8" w14:paraId="490B5007" w14:textId="05E7E1E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Answer: </w:t>
      </w:r>
    </w:p>
    <w:p w:rsidR="70E855C8" w:rsidP="6AD4B4B2" w:rsidRDefault="70E855C8" w14:paraId="4B83B34C" w14:textId="3B6E19C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Numeric data types: These data types represent numeric values such as integers and floating-point numbers. For example, an integer data type can store the value 42, while a floating-point number data type can store the value 3.14.</w:t>
      </w:r>
      <w:r>
        <w:br/>
      </w:r>
    </w:p>
    <w:p w:rsidR="70E855C8" w:rsidP="6AD4B4B2" w:rsidRDefault="70E855C8" w14:paraId="3AD79C7C" w14:textId="2611E7D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String data type: This data type represents a sequence of characters. For example, "Hello, World" is a string value. String values are usually enclosed in quotation marks in most programming languages.</w:t>
      </w:r>
      <w:r>
        <w:br/>
      </w:r>
    </w:p>
    <w:p w:rsidR="70E855C8" w:rsidP="6AD4B4B2" w:rsidRDefault="70E855C8" w14:paraId="1D747B7F" w14:textId="260F5D1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Boolean data type: This data type represents a binary value, either true or false. It's commonly used in decision-making statements to determine the flow of a program. For example, you can use a </w:t>
      </w:r>
      <w:proofErr w:type="spellStart"/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boolean</w:t>
      </w:r>
      <w:proofErr w:type="spellEnd"/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variable to store the result of a comparison, like (3 &gt; 2) which evaluates to true.</w:t>
      </w:r>
    </w:p>
    <w:p w:rsidR="6AD4B4B2" w:rsidP="6AD4B4B2" w:rsidRDefault="6AD4B4B2" w14:paraId="571D7B75" w14:textId="3E50BF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70E855C8" w:rsidP="6AD4B4B2" w:rsidRDefault="70E855C8" w14:paraId="78060EA3" w14:textId="2914D62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What is an expression made up of? What do all expressions do?</w:t>
      </w:r>
    </w:p>
    <w:p w:rsidR="70E855C8" w:rsidP="6AD4B4B2" w:rsidRDefault="70E855C8" w14:paraId="55F2441E" w14:textId="5813EA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Answer: </w:t>
      </w:r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An expression is a combination of values, variables, and operators that yields a result. An expression can be as simple as a single number or as complex as a combination of mathematical operations, function calls, and logical comparisons.</w:t>
      </w:r>
    </w:p>
    <w:p w:rsidR="70E855C8" w:rsidP="6AD4B4B2" w:rsidRDefault="70E855C8" w14:paraId="481E82FA" w14:textId="73D3B231">
      <w:pPr>
        <w:pStyle w:val="Normal"/>
      </w:pPr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All expressions, regardless of their complexity, perform a calculation and produce a result. The result of an expression can be used as an input to another expression, assigned to a variable, or returned as the result of a function.</w:t>
      </w:r>
    </w:p>
    <w:p w:rsidR="70E855C8" w:rsidP="6AD4B4B2" w:rsidRDefault="70E855C8" w14:paraId="0B8E9047" w14:textId="44E2D1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70E855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For example, consider the expression 2 + 3. This expression combines the values 2 and 3 using the addition operator (+) and evaluates to the result 5. Another example of an expression is x &gt; 10, where x is a variable. This expression performs a comparison between the value of the variable x and the value 10, and evaluates to either true or false.</w:t>
      </w:r>
      <w:r>
        <w:br/>
      </w:r>
    </w:p>
    <w:p w:rsidR="6C48501E" w:rsidP="6AD4B4B2" w:rsidRDefault="6C48501E" w14:paraId="6BA0E7EC" w14:textId="62463EEA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GB"/>
        </w:rPr>
      </w:pPr>
      <w:r w:rsidRPr="6AD4B4B2" w:rsidR="6C4850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This assignment statements, like spam = 10. What is the difference between an </w:t>
      </w:r>
      <w:r w:rsidRPr="6AD4B4B2" w:rsidR="6C48501E">
        <w:rPr>
          <w:b w:val="1"/>
          <w:bCs w:val="1"/>
          <w:noProof w:val="0"/>
          <w:lang w:val="en-GB"/>
        </w:rPr>
        <w:t>expression and a statement?</w:t>
      </w:r>
    </w:p>
    <w:p w:rsidR="3793838E" w:rsidP="6AD4B4B2" w:rsidRDefault="3793838E" w14:paraId="77C91946" w14:textId="15B8287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379383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Answer: </w:t>
      </w:r>
      <w:r w:rsidRPr="6AD4B4B2" w:rsidR="379383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</w:t>
      </w:r>
      <w:r w:rsidRPr="6AD4B4B2" w:rsidR="379383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xpressions are used to produce values, while statements are used to give instructions to the computer. An assignment statement is a specific type of statement that assigns a value to a variable.</w:t>
      </w:r>
    </w:p>
    <w:p w:rsidR="6AD4B4B2" w:rsidP="6AD4B4B2" w:rsidRDefault="6AD4B4B2" w14:paraId="4F0C94A9" w14:textId="4B21E6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4B9AC2B7" w:rsidP="6AD4B4B2" w:rsidRDefault="4B9AC2B7" w14:paraId="097D6746" w14:textId="79B16F30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GB"/>
        </w:rPr>
      </w:pPr>
      <w:r w:rsidRPr="6AD4B4B2" w:rsidR="4B9AC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After running the following code, what does the variable bacon contain?</w:t>
      </w:r>
      <w:r>
        <w:br/>
      </w:r>
      <w:r w:rsidRPr="6AD4B4B2" w:rsidR="4B9AC2B7">
        <w:rPr>
          <w:b w:val="1"/>
          <w:bCs w:val="1"/>
          <w:noProof w:val="0"/>
          <w:lang w:val="en-GB"/>
        </w:rPr>
        <w:t>bacon = 22</w:t>
      </w:r>
      <w:r>
        <w:br/>
      </w:r>
      <w:r w:rsidRPr="6AD4B4B2" w:rsidR="4B9AC2B7">
        <w:rPr>
          <w:b w:val="1"/>
          <w:bCs w:val="1"/>
          <w:noProof w:val="0"/>
          <w:lang w:val="en-GB"/>
        </w:rPr>
        <w:t>bacon + 1</w:t>
      </w:r>
    </w:p>
    <w:p w:rsidR="4B9AC2B7" w:rsidP="6AD4B4B2" w:rsidRDefault="4B9AC2B7" w14:paraId="0526466B" w14:textId="63551ED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6AD4B4B2" w:rsidR="4B9AC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Answer: </w:t>
      </w:r>
      <w:r w:rsidRPr="6AD4B4B2" w:rsidR="4B9AC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23</w:t>
      </w:r>
    </w:p>
    <w:p w:rsidR="6AD4B4B2" w:rsidP="6AD4B4B2" w:rsidRDefault="6AD4B4B2" w14:paraId="2E38B09F" w14:textId="123A9B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w:rsidR="67161AD5" w:rsidP="6AD4B4B2" w:rsidRDefault="67161AD5" w14:paraId="00FDA4BB" w14:textId="478A288E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GB"/>
        </w:rPr>
      </w:pPr>
      <w:r w:rsidRPr="6AD4B4B2" w:rsidR="67161A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What should the values of the following two terms be?</w:t>
      </w:r>
      <w:r>
        <w:br/>
      </w:r>
      <w:r w:rsidRPr="6AD4B4B2" w:rsidR="2D2330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'spam' + '</w:t>
      </w:r>
      <w:proofErr w:type="spellStart"/>
      <w:r w:rsidRPr="6AD4B4B2" w:rsidR="2D2330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spamspam</w:t>
      </w:r>
      <w:proofErr w:type="spellEnd"/>
      <w:r w:rsidRPr="6AD4B4B2" w:rsidR="2D2330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'</w:t>
      </w:r>
      <w:r>
        <w:br/>
      </w:r>
      <w:r w:rsidRPr="6AD4B4B2" w:rsidR="2D233007">
        <w:rPr>
          <w:b w:val="1"/>
          <w:bCs w:val="1"/>
          <w:noProof w:val="0"/>
          <w:lang w:val="en-GB"/>
        </w:rPr>
        <w:t>'spam' * 3</w:t>
      </w:r>
    </w:p>
    <w:p w:rsidR="2D233007" w:rsidP="6AD4B4B2" w:rsidRDefault="2D233007" w14:paraId="03865058" w14:textId="3189AFB9">
      <w:pPr>
        <w:pStyle w:val="Normal"/>
        <w:rPr>
          <w:b w:val="1"/>
          <w:bCs w:val="1"/>
          <w:noProof w:val="0"/>
          <w:lang w:val="en-GB"/>
        </w:rPr>
      </w:pPr>
      <w:r w:rsidRPr="6AD4B4B2" w:rsidR="2D233007">
        <w:rPr>
          <w:b w:val="1"/>
          <w:bCs w:val="1"/>
          <w:noProof w:val="0"/>
          <w:lang w:val="en-GB"/>
        </w:rPr>
        <w:t xml:space="preserve">Answer: </w:t>
      </w:r>
      <w:r w:rsidRPr="6AD4B4B2" w:rsidR="2D233007">
        <w:rPr>
          <w:b w:val="0"/>
          <w:bCs w:val="0"/>
          <w:noProof w:val="0"/>
          <w:lang w:val="en-GB"/>
        </w:rPr>
        <w:t>‘</w:t>
      </w:r>
      <w:proofErr w:type="spellStart"/>
      <w:r w:rsidRPr="6AD4B4B2" w:rsidR="2D233007">
        <w:rPr>
          <w:b w:val="0"/>
          <w:bCs w:val="0"/>
          <w:noProof w:val="0"/>
          <w:lang w:val="en-GB"/>
        </w:rPr>
        <w:t>spamspamspam</w:t>
      </w:r>
      <w:proofErr w:type="spellEnd"/>
      <w:r w:rsidRPr="6AD4B4B2" w:rsidR="2D233007">
        <w:rPr>
          <w:b w:val="0"/>
          <w:bCs w:val="0"/>
          <w:noProof w:val="0"/>
          <w:lang w:val="en-GB"/>
        </w:rPr>
        <w:t>’</w:t>
      </w:r>
    </w:p>
    <w:p w:rsidR="6AD4B4B2" w:rsidP="6AD4B4B2" w:rsidRDefault="6AD4B4B2" w14:paraId="6DB285D1" w14:textId="4C5B60A0">
      <w:pPr>
        <w:pStyle w:val="Normal"/>
        <w:rPr>
          <w:b w:val="0"/>
          <w:bCs w:val="0"/>
          <w:noProof w:val="0"/>
          <w:lang w:val="en-GB"/>
        </w:rPr>
      </w:pPr>
    </w:p>
    <w:p w:rsidR="2D233007" w:rsidP="6AD4B4B2" w:rsidRDefault="2D233007" w14:paraId="3B77ECD4" w14:textId="7CED98BC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GB"/>
        </w:rPr>
      </w:pPr>
      <w:r w:rsidRPr="6AD4B4B2" w:rsidR="2D233007">
        <w:rPr>
          <w:b w:val="1"/>
          <w:bCs w:val="1"/>
          <w:noProof w:val="0"/>
          <w:lang w:val="en-GB"/>
        </w:rPr>
        <w:t>Why is eggs a valid variable name while 100 is invalid?</w:t>
      </w:r>
    </w:p>
    <w:p w:rsidR="2D233007" w:rsidP="6AD4B4B2" w:rsidRDefault="2D233007" w14:paraId="3330F784" w14:textId="08D3D617">
      <w:pPr>
        <w:pStyle w:val="Normal"/>
        <w:ind w:left="0"/>
        <w:rPr>
          <w:b w:val="0"/>
          <w:bCs w:val="0"/>
          <w:noProof w:val="0"/>
          <w:lang w:val="en-GB"/>
        </w:rPr>
      </w:pPr>
      <w:r w:rsidRPr="6AD4B4B2" w:rsidR="2D233007">
        <w:rPr>
          <w:b w:val="1"/>
          <w:bCs w:val="1"/>
          <w:noProof w:val="0"/>
          <w:lang w:val="en-GB"/>
        </w:rPr>
        <w:t xml:space="preserve">Answer: </w:t>
      </w:r>
      <w:r w:rsidRPr="6AD4B4B2" w:rsidR="2D233007">
        <w:rPr>
          <w:b w:val="0"/>
          <w:bCs w:val="0"/>
          <w:noProof w:val="0"/>
          <w:lang w:val="en-GB"/>
        </w:rPr>
        <w:t>In Python, variable names must start with a letter or an underscore and can contain letters, numbers, and underscores. However, they cannot start with a number.</w:t>
      </w:r>
    </w:p>
    <w:p w:rsidR="2D233007" w:rsidP="6AD4B4B2" w:rsidRDefault="2D233007" w14:paraId="77E935ED" w14:textId="35D4478B">
      <w:pPr>
        <w:pStyle w:val="Normal"/>
        <w:ind w:left="0"/>
        <w:rPr>
          <w:b w:val="0"/>
          <w:bCs w:val="0"/>
          <w:noProof w:val="0"/>
          <w:lang w:val="en-GB"/>
        </w:rPr>
      </w:pPr>
      <w:r w:rsidRPr="6AD4B4B2" w:rsidR="2D233007">
        <w:rPr>
          <w:b w:val="0"/>
          <w:bCs w:val="0"/>
          <w:noProof w:val="0"/>
          <w:lang w:val="en-GB"/>
        </w:rPr>
        <w:t xml:space="preserve">eggs </w:t>
      </w:r>
      <w:proofErr w:type="gramStart"/>
      <w:r w:rsidRPr="6AD4B4B2" w:rsidR="2D233007">
        <w:rPr>
          <w:b w:val="0"/>
          <w:bCs w:val="0"/>
          <w:noProof w:val="0"/>
          <w:lang w:val="en-GB"/>
        </w:rPr>
        <w:t>is</w:t>
      </w:r>
      <w:proofErr w:type="gramEnd"/>
      <w:r w:rsidRPr="6AD4B4B2" w:rsidR="2D233007">
        <w:rPr>
          <w:b w:val="0"/>
          <w:bCs w:val="0"/>
          <w:noProof w:val="0"/>
          <w:lang w:val="en-GB"/>
        </w:rPr>
        <w:t xml:space="preserve"> a valid variable name because it starts with a letter. On the other hand, 100 is an invalid variable name because it starts with a number.</w:t>
      </w:r>
    </w:p>
    <w:p w:rsidR="6AD4B4B2" w:rsidP="6AD4B4B2" w:rsidRDefault="6AD4B4B2" w14:paraId="5F859E45" w14:textId="21AC0BF9">
      <w:pPr>
        <w:pStyle w:val="Normal"/>
        <w:ind w:left="0"/>
        <w:rPr>
          <w:b w:val="0"/>
          <w:bCs w:val="0"/>
          <w:noProof w:val="0"/>
          <w:lang w:val="en-GB"/>
        </w:rPr>
      </w:pPr>
    </w:p>
    <w:p w:rsidR="2D233007" w:rsidP="6AD4B4B2" w:rsidRDefault="2D233007" w14:paraId="01FD337B" w14:textId="3C2FBD41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GB"/>
        </w:rPr>
      </w:pPr>
      <w:r w:rsidRPr="6AD4B4B2" w:rsidR="2D233007">
        <w:rPr>
          <w:b w:val="1"/>
          <w:bCs w:val="1"/>
          <w:noProof w:val="0"/>
          <w:lang w:val="en-GB"/>
        </w:rPr>
        <w:t>What three functions can be used to get the integer, floating-point number, or string version of a value?</w:t>
      </w:r>
    </w:p>
    <w:p w:rsidR="2D233007" w:rsidP="6AD4B4B2" w:rsidRDefault="2D233007" w14:paraId="681E2564" w14:textId="3BE8F46B">
      <w:pPr>
        <w:pStyle w:val="Normal"/>
        <w:ind w:left="0"/>
        <w:rPr>
          <w:noProof w:val="0"/>
          <w:lang w:val="en-GB"/>
        </w:rPr>
      </w:pPr>
      <w:r w:rsidRPr="6AD4B4B2" w:rsidR="2D233007">
        <w:rPr>
          <w:b w:val="1"/>
          <w:bCs w:val="1"/>
          <w:noProof w:val="0"/>
          <w:lang w:val="en-GB"/>
        </w:rPr>
        <w:t>Answer:</w:t>
      </w:r>
      <w:r w:rsidRPr="6AD4B4B2" w:rsidR="2D233007">
        <w:rPr>
          <w:noProof w:val="0"/>
          <w:lang w:val="en-GB"/>
        </w:rPr>
        <w:t xml:space="preserve"> </w:t>
      </w:r>
      <w:r w:rsidRPr="6AD4B4B2" w:rsidR="2D233007">
        <w:rPr>
          <w:noProof w:val="0"/>
          <w:lang w:val="en-GB"/>
        </w:rPr>
        <w:t>In Python, the following three functions can be used to convert a value to its integer, floating-point number, or string representation:</w:t>
      </w:r>
    </w:p>
    <w:p w:rsidR="2D233007" w:rsidP="6AD4B4B2" w:rsidRDefault="2D233007" w14:paraId="419E237D" w14:textId="6288B42D">
      <w:pPr>
        <w:pStyle w:val="ListParagraph"/>
        <w:numPr>
          <w:ilvl w:val="0"/>
          <w:numId w:val="5"/>
        </w:numPr>
        <w:rPr>
          <w:noProof w:val="0"/>
          <w:lang w:val="en-GB"/>
        </w:rPr>
      </w:pPr>
      <w:proofErr w:type="gramStart"/>
      <w:r w:rsidRPr="6AD4B4B2" w:rsidR="2D233007">
        <w:rPr>
          <w:noProof w:val="0"/>
          <w:lang w:val="en-GB"/>
        </w:rPr>
        <w:t>int(</w:t>
      </w:r>
      <w:proofErr w:type="gramEnd"/>
      <w:r w:rsidRPr="6AD4B4B2" w:rsidR="2D233007">
        <w:rPr>
          <w:noProof w:val="0"/>
          <w:lang w:val="en-GB"/>
        </w:rPr>
        <w:t xml:space="preserve">) - This function takes a value as an input and returns its integer representation. For example: </w:t>
      </w:r>
      <w:proofErr w:type="gramStart"/>
      <w:r w:rsidRPr="6AD4B4B2" w:rsidR="2D233007">
        <w:rPr>
          <w:noProof w:val="0"/>
          <w:lang w:val="en-GB"/>
        </w:rPr>
        <w:t>int(</w:t>
      </w:r>
      <w:proofErr w:type="gramEnd"/>
      <w:r w:rsidRPr="6AD4B4B2" w:rsidR="2D233007">
        <w:rPr>
          <w:noProof w:val="0"/>
          <w:lang w:val="en-GB"/>
        </w:rPr>
        <w:t>3.14) returns 3.</w:t>
      </w:r>
    </w:p>
    <w:p w:rsidR="2D233007" w:rsidP="6AD4B4B2" w:rsidRDefault="2D233007" w14:paraId="70C03052" w14:textId="5BA36BA1">
      <w:pPr>
        <w:pStyle w:val="ListParagraph"/>
        <w:numPr>
          <w:ilvl w:val="0"/>
          <w:numId w:val="5"/>
        </w:numPr>
        <w:rPr>
          <w:noProof w:val="0"/>
          <w:lang w:val="en-GB"/>
        </w:rPr>
      </w:pPr>
      <w:r w:rsidRPr="6AD4B4B2" w:rsidR="2D233007">
        <w:rPr>
          <w:noProof w:val="0"/>
          <w:lang w:val="en-GB"/>
        </w:rPr>
        <w:t>float(</w:t>
      </w:r>
      <w:r w:rsidRPr="6AD4B4B2" w:rsidR="2D233007">
        <w:rPr>
          <w:noProof w:val="0"/>
          <w:lang w:val="en-GB"/>
        </w:rPr>
        <w:t xml:space="preserve">) - This function takes a value as an input and returns its floating-point number representation. For example: </w:t>
      </w:r>
      <w:proofErr w:type="gramStart"/>
      <w:r w:rsidRPr="6AD4B4B2" w:rsidR="2D233007">
        <w:rPr>
          <w:noProof w:val="0"/>
          <w:lang w:val="en-GB"/>
        </w:rPr>
        <w:t>float(</w:t>
      </w:r>
      <w:proofErr w:type="gramEnd"/>
      <w:r w:rsidRPr="6AD4B4B2" w:rsidR="2D233007">
        <w:rPr>
          <w:noProof w:val="0"/>
          <w:lang w:val="en-GB"/>
        </w:rPr>
        <w:t>3) returns 3.0.</w:t>
      </w:r>
    </w:p>
    <w:p w:rsidR="2D233007" w:rsidP="6AD4B4B2" w:rsidRDefault="2D233007" w14:paraId="28F8169B" w14:textId="34A95EB5">
      <w:pPr>
        <w:pStyle w:val="ListParagraph"/>
        <w:numPr>
          <w:ilvl w:val="0"/>
          <w:numId w:val="5"/>
        </w:numPr>
        <w:rPr>
          <w:noProof w:val="0"/>
          <w:lang w:val="en-GB"/>
        </w:rPr>
      </w:pPr>
      <w:proofErr w:type="gramStart"/>
      <w:r w:rsidRPr="6AD4B4B2" w:rsidR="2D233007">
        <w:rPr>
          <w:noProof w:val="0"/>
          <w:lang w:val="en-GB"/>
        </w:rPr>
        <w:t>str(</w:t>
      </w:r>
      <w:proofErr w:type="gramEnd"/>
      <w:r w:rsidRPr="6AD4B4B2" w:rsidR="2D233007">
        <w:rPr>
          <w:noProof w:val="0"/>
          <w:lang w:val="en-GB"/>
        </w:rPr>
        <w:t xml:space="preserve">) - This function takes a value as an input and returns its string representation. For example: </w:t>
      </w:r>
      <w:proofErr w:type="gramStart"/>
      <w:r w:rsidRPr="6AD4B4B2" w:rsidR="2D233007">
        <w:rPr>
          <w:noProof w:val="0"/>
          <w:lang w:val="en-GB"/>
        </w:rPr>
        <w:t>str(</w:t>
      </w:r>
      <w:proofErr w:type="gramEnd"/>
      <w:r w:rsidRPr="6AD4B4B2" w:rsidR="2D233007">
        <w:rPr>
          <w:noProof w:val="0"/>
          <w:lang w:val="en-GB"/>
        </w:rPr>
        <w:t>3.14) returns "3.14".</w:t>
      </w:r>
      <w:r>
        <w:br/>
      </w:r>
    </w:p>
    <w:p w:rsidR="2D233007" w:rsidP="6AD4B4B2" w:rsidRDefault="2D233007" w14:paraId="48565EBD" w14:textId="389794FD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GB"/>
        </w:rPr>
      </w:pPr>
      <w:r w:rsidRPr="6AD4B4B2" w:rsidR="2D233007">
        <w:rPr>
          <w:b w:val="1"/>
          <w:bCs w:val="1"/>
          <w:noProof w:val="0"/>
          <w:lang w:val="en-GB"/>
        </w:rPr>
        <w:t>Why does this expression cause an error? How can you fix it?</w:t>
      </w:r>
      <w:r>
        <w:br/>
      </w:r>
      <w:r w:rsidRPr="6AD4B4B2" w:rsidR="2D233007">
        <w:rPr>
          <w:b w:val="1"/>
          <w:bCs w:val="1"/>
          <w:noProof w:val="0"/>
          <w:lang w:val="en-GB"/>
        </w:rPr>
        <w:t>‘I have eaten ' + 99 + ' burritos.'</w:t>
      </w:r>
    </w:p>
    <w:p w:rsidR="2D233007" w:rsidP="6AD4B4B2" w:rsidRDefault="2D233007" w14:paraId="303B2474" w14:textId="475AD3AD">
      <w:pPr>
        <w:pStyle w:val="Normal"/>
        <w:rPr>
          <w:b w:val="0"/>
          <w:bCs w:val="0"/>
          <w:noProof w:val="0"/>
          <w:lang w:val="en-GB"/>
        </w:rPr>
      </w:pPr>
      <w:r w:rsidRPr="6AD4B4B2" w:rsidR="2D233007">
        <w:rPr>
          <w:b w:val="1"/>
          <w:bCs w:val="1"/>
          <w:noProof w:val="0"/>
          <w:lang w:val="en-GB"/>
        </w:rPr>
        <w:t xml:space="preserve">Answer: </w:t>
      </w:r>
      <w:r w:rsidRPr="6AD4B4B2" w:rsidR="2D233007">
        <w:rPr>
          <w:b w:val="0"/>
          <w:bCs w:val="0"/>
          <w:noProof w:val="0"/>
          <w:lang w:val="en-GB"/>
        </w:rPr>
        <w:t>The expression 'I have eaten ' + 99 + ' burritos.' causes an error because we are trying to concatenate a string and an integer using the + operator, but the + operator only works with two operands of the same type.</w:t>
      </w:r>
    </w:p>
    <w:p w:rsidR="420C6304" w:rsidP="6AD4B4B2" w:rsidRDefault="420C6304" w14:paraId="5AFDCAA4" w14:textId="5E95C6A1">
      <w:pPr>
        <w:pStyle w:val="Normal"/>
        <w:rPr>
          <w:b w:val="0"/>
          <w:bCs w:val="0"/>
          <w:noProof w:val="0"/>
          <w:lang w:val="en-GB"/>
        </w:rPr>
      </w:pPr>
      <w:r w:rsidRPr="6AD4B4B2" w:rsidR="420C6304">
        <w:rPr>
          <w:b w:val="0"/>
          <w:bCs w:val="0"/>
          <w:noProof w:val="0"/>
          <w:lang w:val="en-GB"/>
        </w:rPr>
        <w:t>The corrected expression would look like this: 'I have eaten ' + str(99) + ' burritos.'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ae0660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f3ad6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a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a3d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04d4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37C62"/>
    <w:rsid w:val="0520325D"/>
    <w:rsid w:val="0789C266"/>
    <w:rsid w:val="0AA83ACB"/>
    <w:rsid w:val="0DDFDB8D"/>
    <w:rsid w:val="1B837C62"/>
    <w:rsid w:val="1E05D968"/>
    <w:rsid w:val="1FA1A9C9"/>
    <w:rsid w:val="27BB33FE"/>
    <w:rsid w:val="28A5DB76"/>
    <w:rsid w:val="2A134C94"/>
    <w:rsid w:val="2D233007"/>
    <w:rsid w:val="2E8636EE"/>
    <w:rsid w:val="32437097"/>
    <w:rsid w:val="3793838E"/>
    <w:rsid w:val="3A315DE4"/>
    <w:rsid w:val="3D68FEA6"/>
    <w:rsid w:val="4005DB5A"/>
    <w:rsid w:val="41DBE900"/>
    <w:rsid w:val="420C6304"/>
    <w:rsid w:val="451389C2"/>
    <w:rsid w:val="4A2BADF2"/>
    <w:rsid w:val="4B9AC2B7"/>
    <w:rsid w:val="500EB5C4"/>
    <w:rsid w:val="51BFBD0B"/>
    <w:rsid w:val="5270E5F4"/>
    <w:rsid w:val="535B8D6C"/>
    <w:rsid w:val="540CB655"/>
    <w:rsid w:val="67161AD5"/>
    <w:rsid w:val="69D0E5D8"/>
    <w:rsid w:val="6AD4B4B2"/>
    <w:rsid w:val="6C48501E"/>
    <w:rsid w:val="70E855C8"/>
    <w:rsid w:val="75CFE0B4"/>
    <w:rsid w:val="772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29A9"/>
  <w15:chartTrackingRefBased/>
  <w15:docId w15:val="{F8EFBD26-AF6B-410D-8EE3-6FE6BE69C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684d433eed46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VrutangShah</dc:creator>
  <keywords/>
  <dc:description/>
  <lastModifiedBy>VrutangShah</lastModifiedBy>
  <revision>2</revision>
  <dcterms:created xsi:type="dcterms:W3CDTF">2023-01-29T11:44:09.5884834Z</dcterms:created>
  <dcterms:modified xsi:type="dcterms:W3CDTF">2023-01-29T12:06:07.2132558Z</dcterms:modified>
</coreProperties>
</file>