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4FA7" w14:textId="6A403A6D" w:rsidR="00B50218" w:rsidRDefault="00426CED" w:rsidP="00426CED">
      <w:pPr>
        <w:pStyle w:val="Heading1"/>
        <w:rPr>
          <w:lang w:val="fr-FR"/>
        </w:rPr>
      </w:pPr>
      <w:r>
        <w:rPr>
          <w:lang w:val="fr-FR"/>
        </w:rPr>
        <w:t xml:space="preserve">PLAN DE EXPOSÉ DE RÉSEAUX </w:t>
      </w:r>
    </w:p>
    <w:p w14:paraId="3D0E5F69" w14:textId="6B6F03A0" w:rsidR="00426CED" w:rsidRDefault="00426CED" w:rsidP="00426CED">
      <w:pPr>
        <w:rPr>
          <w:lang w:val="fr-FR"/>
        </w:rPr>
      </w:pPr>
    </w:p>
    <w:p w14:paraId="7F0EFE90" w14:textId="77777777" w:rsidR="00426CED" w:rsidRDefault="00426CED" w:rsidP="00426CED">
      <w:pPr>
        <w:rPr>
          <w:lang w:val="fr-FR"/>
        </w:rPr>
      </w:pPr>
      <w:r>
        <w:rPr>
          <w:lang w:val="fr-FR"/>
        </w:rPr>
        <w:t>INTRODUCTION</w:t>
      </w:r>
    </w:p>
    <w:p w14:paraId="2E628597" w14:textId="0A324837" w:rsidR="00426CED" w:rsidRDefault="00426CED" w:rsidP="00426CE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GÉNÉRALITÉS </w:t>
      </w:r>
      <w:r w:rsidR="00D27216">
        <w:rPr>
          <w:lang w:val="fr-FR"/>
        </w:rPr>
        <w:t>SUR KEYCLOAK</w:t>
      </w:r>
    </w:p>
    <w:p w14:paraId="1CF349BE" w14:textId="1BCFBA2D" w:rsidR="00426CED" w:rsidRDefault="003D09C4" w:rsidP="00426CE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Historique </w:t>
      </w:r>
    </w:p>
    <w:p w14:paraId="1CEB1214" w14:textId="51AE3D90" w:rsidR="00426CED" w:rsidRDefault="00426CED" w:rsidP="00426CED">
      <w:pPr>
        <w:pStyle w:val="ListParagraph"/>
        <w:numPr>
          <w:ilvl w:val="0"/>
          <w:numId w:val="2"/>
        </w:numPr>
        <w:rPr>
          <w:lang w:val="fr-FR"/>
        </w:rPr>
      </w:pPr>
      <w:r w:rsidRPr="00426CED">
        <w:rPr>
          <w:lang w:val="fr-FR"/>
        </w:rPr>
        <w:t xml:space="preserve"> </w:t>
      </w:r>
      <w:r w:rsidR="003D09C4">
        <w:rPr>
          <w:lang w:val="fr-FR"/>
        </w:rPr>
        <w:t xml:space="preserve">Définition </w:t>
      </w:r>
    </w:p>
    <w:p w14:paraId="6E4E8C41" w14:textId="413F3283" w:rsidR="003D09C4" w:rsidRDefault="003D09C4" w:rsidP="00426CE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Caractéristiques </w:t>
      </w:r>
    </w:p>
    <w:p w14:paraId="4F89385C" w14:textId="4609109D" w:rsidR="003D09C4" w:rsidRDefault="003D09C4" w:rsidP="00426CE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Utilité</w:t>
      </w:r>
    </w:p>
    <w:p w14:paraId="64CF3E6F" w14:textId="19C58CBE" w:rsidR="00D27216" w:rsidRDefault="00D27216" w:rsidP="00426CE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Comparaison </w:t>
      </w:r>
    </w:p>
    <w:p w14:paraId="4AB50474" w14:textId="13A52B68" w:rsidR="001D7231" w:rsidRDefault="001D7231" w:rsidP="001D723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IMPLEMENTATION </w:t>
      </w:r>
    </w:p>
    <w:p w14:paraId="6038DF92" w14:textId="77777777" w:rsidR="001D7231" w:rsidRDefault="001D7231" w:rsidP="001D723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DIFFICULTÉS RENCONTRÉES</w:t>
      </w:r>
    </w:p>
    <w:p w14:paraId="427EF3CC" w14:textId="44F03ABB" w:rsidR="001D7231" w:rsidRPr="001D7231" w:rsidRDefault="00EE0EC9" w:rsidP="001D723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QUELQUES SOLUTIONS </w:t>
      </w:r>
      <w:r w:rsidR="001D7231">
        <w:rPr>
          <w:lang w:val="fr-FR"/>
        </w:rPr>
        <w:t xml:space="preserve"> </w:t>
      </w:r>
    </w:p>
    <w:p w14:paraId="4336ACC4" w14:textId="7B674F43" w:rsidR="00426CED" w:rsidRDefault="00426CED" w:rsidP="00426CED">
      <w:pPr>
        <w:rPr>
          <w:lang w:val="fr-FR"/>
        </w:rPr>
      </w:pPr>
      <w:r>
        <w:rPr>
          <w:lang w:val="fr-FR"/>
        </w:rPr>
        <w:t xml:space="preserve">CONCLUSION </w:t>
      </w:r>
    </w:p>
    <w:p w14:paraId="2809780B" w14:textId="37DF6997" w:rsidR="004A6C27" w:rsidRDefault="00845402" w:rsidP="00845402">
      <w:pPr>
        <w:rPr>
          <w:lang w:val="fr-FR"/>
        </w:rPr>
      </w:pPr>
      <w:r>
        <w:rPr>
          <w:lang w:val="fr-FR"/>
        </w:rPr>
        <w:t>Références</w:t>
      </w:r>
    </w:p>
    <w:p w14:paraId="10E2A338" w14:textId="4E60D75C" w:rsidR="00AA15F7" w:rsidRDefault="00AA15F7" w:rsidP="00845402">
      <w:pPr>
        <w:rPr>
          <w:lang w:val="fr-FR"/>
        </w:rPr>
      </w:pPr>
      <w:r w:rsidRPr="00AA15F7">
        <w:rPr>
          <w:lang w:val="fr-FR"/>
        </w:rPr>
        <w:t>https://www.saasworthy.com/product-alternative/5998/keycloak</w:t>
      </w:r>
      <w:r>
        <w:rPr>
          <w:lang w:val="fr-FR"/>
        </w:rPr>
        <w:t>/</w:t>
      </w:r>
    </w:p>
    <w:p w14:paraId="35AB19C9" w14:textId="64419049" w:rsidR="004A6C27" w:rsidRDefault="00AA15F7" w:rsidP="00845402">
      <w:pPr>
        <w:rPr>
          <w:rStyle w:val="Hyperlink"/>
        </w:rPr>
      </w:pPr>
      <w:hyperlink r:id="rId5" w:history="1">
        <w:r w:rsidR="004A6C27" w:rsidRPr="00F273C0">
          <w:rPr>
            <w:rStyle w:val="Hyperlink"/>
          </w:rPr>
          <w:t>https://www.reddit.com/r/selfhosted/comments/fxotbi/experiences_with_keycloak_alternatives/</w:t>
        </w:r>
      </w:hyperlink>
    </w:p>
    <w:p w14:paraId="2B973ACB" w14:textId="017037F0" w:rsidR="00014715" w:rsidRDefault="00AA15F7" w:rsidP="00845402">
      <w:hyperlink r:id="rId6" w:history="1">
        <w:r w:rsidR="00014715" w:rsidRPr="00014715">
          <w:rPr>
            <w:rStyle w:val="Hyperlink"/>
          </w:rPr>
          <w:t>https://www.keycloak.org/docs/latest/release_notes/</w:t>
        </w:r>
      </w:hyperlink>
    </w:p>
    <w:p w14:paraId="4249358F" w14:textId="6CDB13E5" w:rsidR="00014715" w:rsidRDefault="00AA15F7" w:rsidP="00845402">
      <w:pPr>
        <w:rPr>
          <w:lang w:val="fr-FR"/>
        </w:rPr>
      </w:pPr>
      <w:hyperlink r:id="rId7" w:history="1">
        <w:r w:rsidR="00014715" w:rsidRPr="00014715">
          <w:rPr>
            <w:rStyle w:val="Hyperlink"/>
          </w:rPr>
          <w:t>https://en.wikipedia.org/wiki/Keycloak</w:t>
        </w:r>
      </w:hyperlink>
    </w:p>
    <w:p w14:paraId="71D86ED6" w14:textId="74532B25" w:rsidR="00845402" w:rsidRDefault="00AA15F7" w:rsidP="00845402">
      <w:pPr>
        <w:rPr>
          <w:lang w:val="fr-FR"/>
        </w:rPr>
      </w:pPr>
      <w:hyperlink r:id="rId8" w:history="1">
        <w:r w:rsidR="004A6C27" w:rsidRPr="004A6C27">
          <w:rPr>
            <w:rStyle w:val="Hyperlink"/>
          </w:rPr>
          <w:t>https://www.g2.com/products/keycloak/competitors/alternatives</w:t>
        </w:r>
      </w:hyperlink>
    </w:p>
    <w:p w14:paraId="7A1613BA" w14:textId="54FA28D6" w:rsidR="004A6C27" w:rsidRDefault="00AA15F7" w:rsidP="00845402">
      <w:pPr>
        <w:rPr>
          <w:lang w:val="fr-FR"/>
        </w:rPr>
      </w:pPr>
      <w:hyperlink r:id="rId9" w:history="1">
        <w:r w:rsidR="004A6C27" w:rsidRPr="004A6C27">
          <w:rPr>
            <w:rStyle w:val="Hyperlink"/>
          </w:rPr>
          <w:t>https://www.g2.com/products/microsoft-azure-active-directory/reviews</w:t>
        </w:r>
      </w:hyperlink>
    </w:p>
    <w:p w14:paraId="1720FF68" w14:textId="77777777" w:rsidR="00845402" w:rsidRDefault="00845402" w:rsidP="00845402">
      <w:pPr>
        <w:rPr>
          <w:lang w:val="fr-FR"/>
        </w:rPr>
      </w:pPr>
      <w:r>
        <w:rPr>
          <w:lang w:val="fr-FR"/>
        </w:rPr>
        <w:t>Annexes</w:t>
      </w:r>
    </w:p>
    <w:p w14:paraId="6DD72C37" w14:textId="514C28F8" w:rsidR="00845402" w:rsidRDefault="00845402" w:rsidP="00845402">
      <w:pPr>
        <w:rPr>
          <w:lang w:val="fr-FR"/>
        </w:rPr>
      </w:pPr>
      <w:r>
        <w:rPr>
          <w:lang w:val="fr-FR"/>
        </w:rPr>
        <w:t>Guide user</w:t>
      </w:r>
    </w:p>
    <w:p w14:paraId="39A749F1" w14:textId="15A4E456" w:rsidR="00426CED" w:rsidRPr="00426CED" w:rsidRDefault="00426CED" w:rsidP="00845402">
      <w:pPr>
        <w:rPr>
          <w:lang w:val="fr-FR"/>
        </w:rPr>
      </w:pPr>
    </w:p>
    <w:sectPr w:rsidR="00426CED" w:rsidRPr="00426CE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377D"/>
    <w:multiLevelType w:val="hybridMultilevel"/>
    <w:tmpl w:val="C28E38C6"/>
    <w:lvl w:ilvl="0" w:tplc="938601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D178F"/>
    <w:multiLevelType w:val="hybridMultilevel"/>
    <w:tmpl w:val="79E6110C"/>
    <w:lvl w:ilvl="0" w:tplc="D76611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18"/>
    <w:rsid w:val="00014715"/>
    <w:rsid w:val="001D7231"/>
    <w:rsid w:val="003D09C4"/>
    <w:rsid w:val="00426CED"/>
    <w:rsid w:val="004A6C27"/>
    <w:rsid w:val="00845402"/>
    <w:rsid w:val="00AA15F7"/>
    <w:rsid w:val="00AB435E"/>
    <w:rsid w:val="00B50218"/>
    <w:rsid w:val="00D27216"/>
    <w:rsid w:val="00E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3513"/>
  <w15:chartTrackingRefBased/>
  <w15:docId w15:val="{05476BF5-EAC1-44B2-A8D6-6611575A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2.com/products/keycloak/competitors/alternati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eyclo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ycloak.org/docs/latest/release_no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ddit.com/r/selfhosted/comments/fxotbi/experiences_with_keycloak_alternativ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2.com/products/microsoft-azure-active-directory/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Dafred Nyongo</dc:creator>
  <cp:keywords/>
  <dc:description/>
  <cp:lastModifiedBy>Dafred Nyongo</cp:lastModifiedBy>
  <cp:revision>10</cp:revision>
  <dcterms:created xsi:type="dcterms:W3CDTF">2021-10-15T13:04:00Z</dcterms:created>
  <dcterms:modified xsi:type="dcterms:W3CDTF">2021-10-26T08:28:00Z</dcterms:modified>
</cp:coreProperties>
</file>