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F9" w:rsidRDefault="0092675F" w:rsidP="004F2E0B">
      <w:pPr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Capture d’écran et détails sur l’implémentation</w:t>
      </w:r>
    </w:p>
    <w:p w:rsidR="00D37901" w:rsidRPr="004F2E0B" w:rsidRDefault="00D37901" w:rsidP="004F2E0B">
      <w:pPr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sz w:val="24"/>
          <w:szCs w:val="24"/>
        </w:rPr>
        <w:t>Cette implémentation porte sur l’administration des identités et des accès des utilisateurs au sein d’une bibliothèque universitaire numérique grâce au logiciel Keycloak.</w:t>
      </w:r>
    </w:p>
    <w:p w:rsidR="007C2B04" w:rsidRPr="004F2E0B" w:rsidRDefault="000F0C37" w:rsidP="004F2E0B">
      <w:pPr>
        <w:pStyle w:val="Paragraphedeliste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 xml:space="preserve">Création des identités et accès au sein </w:t>
      </w:r>
      <w:r w:rsidR="007C2B04" w:rsidRPr="004F2E0B">
        <w:rPr>
          <w:rFonts w:cstheme="minorHAnsi"/>
          <w:b/>
          <w:sz w:val="24"/>
          <w:szCs w:val="24"/>
        </w:rPr>
        <w:t>du royaume</w:t>
      </w:r>
    </w:p>
    <w:p w:rsidR="00CC56ED" w:rsidRPr="004F2E0B" w:rsidRDefault="008E20A6" w:rsidP="004F2E0B">
      <w:pPr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sz w:val="24"/>
          <w:szCs w:val="24"/>
        </w:rPr>
        <w:t>Avant de nous mettre à faire un quelconque codage,</w:t>
      </w:r>
      <w:r w:rsidR="00A54F7E" w:rsidRPr="004F2E0B">
        <w:rPr>
          <w:rFonts w:cstheme="minorHAnsi"/>
          <w:sz w:val="24"/>
          <w:szCs w:val="24"/>
        </w:rPr>
        <w:t xml:space="preserve"> il est impératif de définir un royaume, des rôles (privilèges) et les différents utilisateurs qui pourront disposer de </w:t>
      </w:r>
      <w:r w:rsidR="00B321A4" w:rsidRPr="004F2E0B">
        <w:rPr>
          <w:rFonts w:cstheme="minorHAnsi"/>
          <w:sz w:val="24"/>
          <w:szCs w:val="24"/>
        </w:rPr>
        <w:t>ces derniers</w:t>
      </w:r>
      <w:r w:rsidR="00881B77" w:rsidRPr="004F2E0B">
        <w:rPr>
          <w:rFonts w:cstheme="minorHAnsi"/>
          <w:sz w:val="24"/>
          <w:szCs w:val="24"/>
        </w:rPr>
        <w:t xml:space="preserve"> suivant les étapes ci-dessous</w:t>
      </w:r>
      <w:r w:rsidR="00B321A4" w:rsidRPr="004F2E0B">
        <w:rPr>
          <w:rFonts w:cstheme="minorHAnsi"/>
          <w:sz w:val="24"/>
          <w:szCs w:val="24"/>
        </w:rPr>
        <w:t>.</w:t>
      </w:r>
      <w:r w:rsidRPr="004F2E0B">
        <w:rPr>
          <w:rFonts w:cstheme="minorHAnsi"/>
          <w:sz w:val="24"/>
          <w:szCs w:val="24"/>
        </w:rPr>
        <w:t xml:space="preserve"> </w:t>
      </w:r>
    </w:p>
    <w:p w:rsidR="00A54F7E" w:rsidRPr="004F2E0B" w:rsidRDefault="00A54F7E" w:rsidP="004F2E0B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Création</w:t>
      </w:r>
      <w:r w:rsidR="00FA66AA" w:rsidRPr="004F2E0B">
        <w:rPr>
          <w:rFonts w:cstheme="minorHAnsi"/>
          <w:b/>
          <w:sz w:val="24"/>
          <w:szCs w:val="24"/>
        </w:rPr>
        <w:t xml:space="preserve"> du royaume </w:t>
      </w:r>
    </w:p>
    <w:p w:rsidR="00A54F7E" w:rsidRPr="004F2E0B" w:rsidRDefault="00A54F7E" w:rsidP="004F2E0B">
      <w:pPr>
        <w:spacing w:line="276" w:lineRule="auto"/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sz w:val="24"/>
          <w:szCs w:val="24"/>
        </w:rPr>
        <w:t xml:space="preserve">Nous </w:t>
      </w:r>
      <w:r w:rsidR="00403EDA" w:rsidRPr="004F2E0B">
        <w:rPr>
          <w:rFonts w:cstheme="minorHAnsi"/>
          <w:sz w:val="24"/>
          <w:szCs w:val="24"/>
        </w:rPr>
        <w:t>définissons</w:t>
      </w:r>
      <w:r w:rsidRPr="004F2E0B">
        <w:rPr>
          <w:rFonts w:cstheme="minorHAnsi"/>
          <w:sz w:val="24"/>
          <w:szCs w:val="24"/>
        </w:rPr>
        <w:t xml:space="preserve"> un realm (royaume) que nous </w:t>
      </w:r>
      <w:r w:rsidRPr="004F2E0B">
        <w:rPr>
          <w:rFonts w:cstheme="minorHAnsi"/>
          <w:sz w:val="24"/>
          <w:szCs w:val="24"/>
        </w:rPr>
        <w:t>appelons</w:t>
      </w:r>
      <w:r w:rsidRPr="004F2E0B">
        <w:rPr>
          <w:rFonts w:cstheme="minorHAnsi"/>
          <w:sz w:val="24"/>
          <w:szCs w:val="24"/>
        </w:rPr>
        <w:t> : « </w:t>
      </w:r>
      <w:r w:rsidRPr="004F2E0B">
        <w:rPr>
          <w:rFonts w:cstheme="minorHAnsi"/>
          <w:b/>
          <w:sz w:val="24"/>
          <w:szCs w:val="24"/>
        </w:rPr>
        <w:t>Expose_Reseau </w:t>
      </w:r>
      <w:r w:rsidRPr="004F2E0B">
        <w:rPr>
          <w:rFonts w:cstheme="minorHAnsi"/>
          <w:sz w:val="24"/>
          <w:szCs w:val="24"/>
        </w:rPr>
        <w:t>»</w:t>
      </w:r>
      <w:r w:rsidRPr="004F2E0B">
        <w:rPr>
          <w:rFonts w:cstheme="minorHAnsi"/>
          <w:sz w:val="24"/>
          <w:szCs w:val="24"/>
        </w:rPr>
        <w:t xml:space="preserve"> il nous permettra de gérer les différents </w:t>
      </w:r>
      <w:r w:rsidR="00403EDA" w:rsidRPr="004F2E0B">
        <w:rPr>
          <w:rFonts w:cstheme="minorHAnsi"/>
          <w:sz w:val="24"/>
          <w:szCs w:val="24"/>
        </w:rPr>
        <w:t>privilèges</w:t>
      </w:r>
      <w:r w:rsidRPr="004F2E0B">
        <w:rPr>
          <w:rFonts w:cstheme="minorHAnsi"/>
          <w:sz w:val="24"/>
          <w:szCs w:val="24"/>
        </w:rPr>
        <w:t xml:space="preserve"> et les applications clients</w:t>
      </w:r>
    </w:p>
    <w:p w:rsidR="00A54F7E" w:rsidRPr="004F2E0B" w:rsidRDefault="00EA029F" w:rsidP="004F2E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4604190</wp:posOffset>
                </wp:positionH>
                <wp:positionV relativeFrom="paragraph">
                  <wp:posOffset>839519</wp:posOffset>
                </wp:positionV>
                <wp:extent cx="1318846" cy="26377"/>
                <wp:effectExtent l="38100" t="76200" r="0" b="10731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46" cy="26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74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362.55pt;margin-top:66.1pt;width:103.85pt;height:2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 w:rsidR="00CC56ED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7D6BC497" wp14:editId="3B7BB781">
            <wp:extent cx="6521987" cy="302500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129" cy="30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ED" w:rsidRPr="004F2E0B" w:rsidRDefault="00403EDA" w:rsidP="004F2E0B">
      <w:pPr>
        <w:pStyle w:val="Paragraphedeliste"/>
        <w:numPr>
          <w:ilvl w:val="0"/>
          <w:numId w:val="2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Définition</w:t>
      </w:r>
      <w:r w:rsidR="00A54F7E" w:rsidRPr="004F2E0B">
        <w:rPr>
          <w:rFonts w:cstheme="minorHAnsi"/>
          <w:b/>
          <w:sz w:val="24"/>
          <w:szCs w:val="24"/>
        </w:rPr>
        <w:t xml:space="preserve"> des Rôles</w:t>
      </w:r>
    </w:p>
    <w:p w:rsidR="00A54F7E" w:rsidRPr="004F2E0B" w:rsidRDefault="00A54F7E" w:rsidP="004F2E0B">
      <w:p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sz w:val="24"/>
          <w:szCs w:val="24"/>
        </w:rPr>
        <w:t xml:space="preserve">Nous entendons par Rôles ici </w:t>
      </w:r>
      <w:r w:rsidR="00941745" w:rsidRPr="004F2E0B">
        <w:rPr>
          <w:rFonts w:cstheme="minorHAnsi"/>
          <w:sz w:val="24"/>
          <w:szCs w:val="24"/>
        </w:rPr>
        <w:t xml:space="preserve">les différents privilèges disponibles au sein du royaume. Pour </w:t>
      </w:r>
      <w:r w:rsidR="00401198" w:rsidRPr="004F2E0B">
        <w:rPr>
          <w:rFonts w:cstheme="minorHAnsi"/>
          <w:sz w:val="24"/>
          <w:szCs w:val="24"/>
        </w:rPr>
        <w:t xml:space="preserve">voir ou </w:t>
      </w:r>
      <w:r w:rsidR="00A3683F" w:rsidRPr="004F2E0B">
        <w:rPr>
          <w:rFonts w:cstheme="minorHAnsi"/>
          <w:sz w:val="24"/>
          <w:szCs w:val="24"/>
        </w:rPr>
        <w:t>définir</w:t>
      </w:r>
      <w:r w:rsidR="00941745" w:rsidRPr="004F2E0B">
        <w:rPr>
          <w:rFonts w:cstheme="minorHAnsi"/>
          <w:sz w:val="24"/>
          <w:szCs w:val="24"/>
        </w:rPr>
        <w:t xml:space="preserve"> des rôles</w:t>
      </w:r>
      <w:r w:rsidR="00FC7E1C" w:rsidRPr="004F2E0B">
        <w:rPr>
          <w:rFonts w:cstheme="minorHAnsi"/>
          <w:sz w:val="24"/>
          <w:szCs w:val="24"/>
        </w:rPr>
        <w:t xml:space="preserve"> dans une console Keycloak il suffit d’aller sur « Rôles » au niveau de la barre de navigation</w:t>
      </w:r>
      <w:r w:rsidR="00401198" w:rsidRPr="004F2E0B">
        <w:rPr>
          <w:rFonts w:cstheme="minorHAnsi"/>
          <w:sz w:val="24"/>
          <w:szCs w:val="24"/>
        </w:rPr>
        <w:t xml:space="preserve"> et cliquer sur « </w:t>
      </w:r>
      <w:r w:rsidR="00401198" w:rsidRPr="004F2E0B">
        <w:rPr>
          <w:rFonts w:cstheme="minorHAnsi"/>
          <w:b/>
          <w:sz w:val="24"/>
          <w:szCs w:val="24"/>
        </w:rPr>
        <w:t>view all roles </w:t>
      </w:r>
      <w:r w:rsidR="00401198" w:rsidRPr="004F2E0B">
        <w:rPr>
          <w:rFonts w:cstheme="minorHAnsi"/>
          <w:sz w:val="24"/>
          <w:szCs w:val="24"/>
        </w:rPr>
        <w:t xml:space="preserve">» pour voir </w:t>
      </w:r>
      <w:r w:rsidR="00AE6F25" w:rsidRPr="004F2E0B">
        <w:rPr>
          <w:rFonts w:cstheme="minorHAnsi"/>
          <w:sz w:val="24"/>
          <w:szCs w:val="24"/>
        </w:rPr>
        <w:t>tous</w:t>
      </w:r>
      <w:r w:rsidR="00401198" w:rsidRPr="004F2E0B">
        <w:rPr>
          <w:rFonts w:cstheme="minorHAnsi"/>
          <w:sz w:val="24"/>
          <w:szCs w:val="24"/>
        </w:rPr>
        <w:t xml:space="preserve"> les rôles disponibles ou sur « </w:t>
      </w:r>
      <w:r w:rsidR="00401198" w:rsidRPr="004F2E0B">
        <w:rPr>
          <w:rFonts w:cstheme="minorHAnsi"/>
          <w:b/>
          <w:sz w:val="24"/>
          <w:szCs w:val="24"/>
        </w:rPr>
        <w:t>Add Role </w:t>
      </w:r>
      <w:r w:rsidR="00401198" w:rsidRPr="004F2E0B">
        <w:rPr>
          <w:rFonts w:cstheme="minorHAnsi"/>
          <w:sz w:val="24"/>
          <w:szCs w:val="24"/>
        </w:rPr>
        <w:t>» pour en rajouter. Nous avons</w:t>
      </w:r>
      <w:r w:rsidR="00AE6F25" w:rsidRPr="004F2E0B">
        <w:rPr>
          <w:rFonts w:cstheme="minorHAnsi"/>
          <w:sz w:val="24"/>
          <w:szCs w:val="24"/>
        </w:rPr>
        <w:t xml:space="preserve"> </w:t>
      </w:r>
      <w:r w:rsidR="008A750F" w:rsidRPr="004F2E0B">
        <w:rPr>
          <w:rFonts w:cstheme="minorHAnsi"/>
          <w:sz w:val="24"/>
          <w:szCs w:val="24"/>
        </w:rPr>
        <w:t xml:space="preserve">défini pour cet expose </w:t>
      </w:r>
      <w:r w:rsidR="00AE6F25" w:rsidRPr="004F2E0B">
        <w:rPr>
          <w:rFonts w:cstheme="minorHAnsi"/>
          <w:sz w:val="24"/>
          <w:szCs w:val="24"/>
        </w:rPr>
        <w:t xml:space="preserve">3 Rôles à savoir : </w:t>
      </w:r>
      <w:r w:rsidR="008A750F" w:rsidRPr="004F2E0B">
        <w:rPr>
          <w:rFonts w:cstheme="minorHAnsi"/>
          <w:b/>
          <w:sz w:val="24"/>
          <w:szCs w:val="24"/>
        </w:rPr>
        <w:t>VIP</w:t>
      </w:r>
      <w:r w:rsidR="008A750F" w:rsidRPr="004F2E0B">
        <w:rPr>
          <w:rFonts w:cstheme="minorHAnsi"/>
          <w:sz w:val="24"/>
          <w:szCs w:val="24"/>
        </w:rPr>
        <w:t xml:space="preserve">, </w:t>
      </w:r>
      <w:r w:rsidR="008A750F" w:rsidRPr="004F2E0B">
        <w:rPr>
          <w:rFonts w:cstheme="minorHAnsi"/>
          <w:b/>
          <w:sz w:val="24"/>
          <w:szCs w:val="24"/>
        </w:rPr>
        <w:t>membre</w:t>
      </w:r>
      <w:r w:rsidR="008A750F" w:rsidRPr="004F2E0B">
        <w:rPr>
          <w:rFonts w:cstheme="minorHAnsi"/>
          <w:sz w:val="24"/>
          <w:szCs w:val="24"/>
        </w:rPr>
        <w:t xml:space="preserve">, </w:t>
      </w:r>
      <w:r w:rsidR="008A750F" w:rsidRPr="004F2E0B">
        <w:rPr>
          <w:rFonts w:cstheme="minorHAnsi"/>
          <w:b/>
          <w:sz w:val="24"/>
          <w:szCs w:val="24"/>
        </w:rPr>
        <w:t>bibliothécaire</w:t>
      </w:r>
      <w:r w:rsidR="00B87933" w:rsidRPr="004F2E0B">
        <w:rPr>
          <w:rFonts w:cstheme="minorHAnsi"/>
          <w:b/>
          <w:sz w:val="24"/>
          <w:szCs w:val="24"/>
        </w:rPr>
        <w:t xml:space="preserve"> </w:t>
      </w:r>
      <w:r w:rsidR="00B87933" w:rsidRPr="004F2E0B">
        <w:rPr>
          <w:rFonts w:cstheme="minorHAnsi"/>
          <w:sz w:val="24"/>
          <w:szCs w:val="24"/>
        </w:rPr>
        <w:t xml:space="preserve">pour chaque rôle nous en avons </w:t>
      </w:r>
      <w:r w:rsidR="000E46E9" w:rsidRPr="004F2E0B">
        <w:rPr>
          <w:rFonts w:cstheme="minorHAnsi"/>
          <w:sz w:val="24"/>
          <w:szCs w:val="24"/>
        </w:rPr>
        <w:t>fourni</w:t>
      </w:r>
      <w:r w:rsidR="00B87933" w:rsidRPr="004F2E0B">
        <w:rPr>
          <w:rFonts w:cstheme="minorHAnsi"/>
          <w:sz w:val="24"/>
          <w:szCs w:val="24"/>
        </w:rPr>
        <w:t xml:space="preserve"> une description</w:t>
      </w:r>
      <w:r w:rsidR="00B87933" w:rsidRPr="004F2E0B">
        <w:rPr>
          <w:rFonts w:cstheme="minorHAnsi"/>
          <w:b/>
          <w:sz w:val="24"/>
          <w:szCs w:val="24"/>
        </w:rPr>
        <w:t xml:space="preserve">.  </w:t>
      </w:r>
    </w:p>
    <w:p w:rsidR="000E46E9" w:rsidRPr="004F2E0B" w:rsidRDefault="00260AFA" w:rsidP="004F2E0B">
      <w:p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1693936</wp:posOffset>
                </wp:positionH>
                <wp:positionV relativeFrom="paragraph">
                  <wp:posOffset>779535</wp:posOffset>
                </wp:positionV>
                <wp:extent cx="2549769" cy="949569"/>
                <wp:effectExtent l="38100" t="0" r="22225" b="603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9769" cy="949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4DE7" id="Connecteur droit avec flèche 10" o:spid="_x0000_s1026" type="#_x0000_t32" style="position:absolute;margin-left:133.4pt;margin-top:61.4pt;width:200.75pt;height:7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1931328</wp:posOffset>
                </wp:positionH>
                <wp:positionV relativeFrom="paragraph">
                  <wp:posOffset>849874</wp:posOffset>
                </wp:positionV>
                <wp:extent cx="1696915" cy="606669"/>
                <wp:effectExtent l="38100" t="0" r="17780" b="603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915" cy="606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F099" id="Connecteur droit avec flèche 9" o:spid="_x0000_s1026" type="#_x0000_t32" style="position:absolute;margin-left:152.05pt;margin-top:66.9pt;width:133.6pt;height:4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1825820</wp:posOffset>
                </wp:positionH>
                <wp:positionV relativeFrom="paragraph">
                  <wp:posOffset>832290</wp:posOffset>
                </wp:positionV>
                <wp:extent cx="1230923" cy="448407"/>
                <wp:effectExtent l="38100" t="0" r="26670" b="660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923" cy="4484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4405B" id="Connecteur droit avec flèche 8" o:spid="_x0000_s1026" type="#_x0000_t32" style="position:absolute;margin-left:143.75pt;margin-top:65.55pt;width:96.9pt;height:35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32F37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1192773</wp:posOffset>
                </wp:positionH>
                <wp:positionV relativeFrom="paragraph">
                  <wp:posOffset>1825820</wp:posOffset>
                </wp:positionV>
                <wp:extent cx="5301469" cy="0"/>
                <wp:effectExtent l="0" t="0" r="3302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46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08F1" id="Connecteur droit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43.75pt" to="511.3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332F37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3BA27" wp14:editId="59F92F1A">
                <wp:simplePos x="0" y="0"/>
                <wp:positionH relativeFrom="column">
                  <wp:posOffset>1148814</wp:posOffset>
                </wp:positionH>
                <wp:positionV relativeFrom="paragraph">
                  <wp:posOffset>1394558</wp:posOffset>
                </wp:positionV>
                <wp:extent cx="5345674" cy="9232"/>
                <wp:effectExtent l="0" t="0" r="26670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5674" cy="92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9A78" id="Connecteur droit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09.8pt" to="511.3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="00332F37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68538" wp14:editId="19D16DD8">
                <wp:simplePos x="0" y="0"/>
                <wp:positionH relativeFrom="column">
                  <wp:posOffset>1175189</wp:posOffset>
                </wp:positionH>
                <wp:positionV relativeFrom="paragraph">
                  <wp:posOffset>1526882</wp:posOffset>
                </wp:positionV>
                <wp:extent cx="5333755" cy="8792"/>
                <wp:effectExtent l="0" t="0" r="19685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755" cy="879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93873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120.25pt" to="512.5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0E46E9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-565687</wp:posOffset>
                </wp:positionH>
                <wp:positionV relativeFrom="paragraph">
                  <wp:posOffset>1500505</wp:posOffset>
                </wp:positionV>
                <wp:extent cx="580292" cy="8792"/>
                <wp:effectExtent l="0" t="114300" r="0" b="14414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292" cy="879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C438B" id="Connecteur droit avec flèche 3" o:spid="_x0000_s1026" type="#_x0000_t32" style="position:absolute;margin-left:-44.55pt;margin-top:118.15pt;width:45.7pt;height: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  <w:r w:rsidR="000E46E9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2F5FFCB4" wp14:editId="499BEF31">
            <wp:extent cx="6538159" cy="22334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211" cy="22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F" w:rsidRPr="004F2E0B" w:rsidRDefault="00A3683F" w:rsidP="004F2E0B">
      <w:pPr>
        <w:pStyle w:val="Paragraphedeliste"/>
        <w:numPr>
          <w:ilvl w:val="0"/>
          <w:numId w:val="2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Attribution des rôles aux</w:t>
      </w:r>
      <w:r w:rsidR="00D82C49" w:rsidRPr="004F2E0B">
        <w:rPr>
          <w:rFonts w:cstheme="minorHAnsi"/>
          <w:b/>
          <w:sz w:val="24"/>
          <w:szCs w:val="24"/>
        </w:rPr>
        <w:t xml:space="preserve"> Utilisateurs</w:t>
      </w:r>
    </w:p>
    <w:p w:rsidR="00A74C37" w:rsidRPr="004F2E0B" w:rsidRDefault="00A74C37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sz w:val="24"/>
          <w:szCs w:val="24"/>
        </w:rPr>
        <w:t>Une fois nos Rôles définit il convient de les attribue à nos différents Utilisateurs du royaume</w:t>
      </w:r>
      <w:r w:rsidR="00192635" w:rsidRPr="004F2E0B">
        <w:rPr>
          <w:rFonts w:cstheme="minorHAnsi"/>
          <w:sz w:val="24"/>
          <w:szCs w:val="24"/>
        </w:rPr>
        <w:t>, pour cela il faut aller à « </w:t>
      </w:r>
      <w:r w:rsidR="00192635" w:rsidRPr="004F2E0B">
        <w:rPr>
          <w:rFonts w:cstheme="minorHAnsi"/>
          <w:b/>
          <w:sz w:val="24"/>
          <w:szCs w:val="24"/>
        </w:rPr>
        <w:t>user </w:t>
      </w:r>
      <w:r w:rsidR="00192635" w:rsidRPr="004F2E0B">
        <w:rPr>
          <w:rFonts w:cstheme="minorHAnsi"/>
          <w:sz w:val="24"/>
          <w:szCs w:val="24"/>
        </w:rPr>
        <w:t>» et sélectionner un utilisateur</w:t>
      </w:r>
      <w:r w:rsidRPr="004F2E0B">
        <w:rPr>
          <w:rFonts w:cstheme="minorHAnsi"/>
          <w:sz w:val="24"/>
          <w:szCs w:val="24"/>
        </w:rPr>
        <w:t>.</w:t>
      </w:r>
    </w:p>
    <w:p w:rsidR="00192635" w:rsidRPr="004F2E0B" w:rsidRDefault="00175E14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1764274</wp:posOffset>
                </wp:positionH>
                <wp:positionV relativeFrom="paragraph">
                  <wp:posOffset>620053</wp:posOffset>
                </wp:positionV>
                <wp:extent cx="1257300" cy="633046"/>
                <wp:effectExtent l="38100" t="0" r="19050" b="533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33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8FA12" id="Connecteur droit avec flèche 13" o:spid="_x0000_s1026" type="#_x0000_t32" style="position:absolute;margin-left:138.9pt;margin-top:48.8pt;width:99pt;height:49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192635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-653610</wp:posOffset>
                </wp:positionH>
                <wp:positionV relativeFrom="paragraph">
                  <wp:posOffset>2650637</wp:posOffset>
                </wp:positionV>
                <wp:extent cx="667189" cy="45719"/>
                <wp:effectExtent l="19050" t="95250" r="0" b="692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18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CC26" id="Connecteur droit avec flèche 12" o:spid="_x0000_s1026" type="#_x0000_t32" style="position:absolute;margin-left:-51.45pt;margin-top:208.7pt;width:52.5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" strokecolor="black [3200]" strokeweight="3pt">
                <v:stroke endarrow="block" joinstyle="miter"/>
              </v:shape>
            </w:pict>
          </mc:Fallback>
        </mc:AlternateContent>
      </w:r>
      <w:r w:rsidR="00192635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32FFE9B" wp14:editId="4571996F">
            <wp:extent cx="6332220" cy="3140982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357" cy="31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F" w:rsidRPr="004F2E0B" w:rsidRDefault="00175E14" w:rsidP="004F2E0B">
      <w:p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sz w:val="24"/>
          <w:szCs w:val="24"/>
        </w:rPr>
        <w:t>Une fois fais il faut aller à la rubrique « </w:t>
      </w:r>
      <w:r w:rsidRPr="004F2E0B">
        <w:rPr>
          <w:rFonts w:cstheme="minorHAnsi"/>
          <w:b/>
          <w:sz w:val="24"/>
          <w:szCs w:val="24"/>
        </w:rPr>
        <w:t>Roles Mappings</w:t>
      </w:r>
      <w:r w:rsidRPr="004F2E0B">
        <w:rPr>
          <w:rFonts w:cstheme="minorHAnsi"/>
          <w:sz w:val="24"/>
          <w:szCs w:val="24"/>
        </w:rPr>
        <w:t xml:space="preserve"> » et sélectionner un rôle </w:t>
      </w:r>
      <w:r w:rsidR="008E6595" w:rsidRPr="004F2E0B">
        <w:rPr>
          <w:rFonts w:cstheme="minorHAnsi"/>
          <w:sz w:val="24"/>
          <w:szCs w:val="24"/>
        </w:rPr>
        <w:t>dans « </w:t>
      </w:r>
      <w:r w:rsidR="008E6595" w:rsidRPr="004F2E0B">
        <w:rPr>
          <w:rFonts w:cstheme="minorHAnsi"/>
          <w:b/>
          <w:sz w:val="24"/>
          <w:szCs w:val="24"/>
        </w:rPr>
        <w:t>Available Role </w:t>
      </w:r>
      <w:r w:rsidR="008E6595" w:rsidRPr="004F2E0B">
        <w:rPr>
          <w:rFonts w:cstheme="minorHAnsi"/>
          <w:sz w:val="24"/>
          <w:szCs w:val="24"/>
        </w:rPr>
        <w:t xml:space="preserve">» </w:t>
      </w:r>
      <w:r w:rsidRPr="004F2E0B">
        <w:rPr>
          <w:rFonts w:cstheme="minorHAnsi"/>
          <w:sz w:val="24"/>
          <w:szCs w:val="24"/>
        </w:rPr>
        <w:t>ensuite sur « </w:t>
      </w:r>
      <w:r w:rsidRPr="004F2E0B">
        <w:rPr>
          <w:rFonts w:cstheme="minorHAnsi"/>
          <w:b/>
          <w:sz w:val="24"/>
          <w:szCs w:val="24"/>
        </w:rPr>
        <w:t>Add Selected</w:t>
      </w:r>
      <w:r w:rsidRPr="004F2E0B">
        <w:rPr>
          <w:rFonts w:cstheme="minorHAnsi"/>
          <w:sz w:val="24"/>
          <w:szCs w:val="24"/>
        </w:rPr>
        <w:t> ».</w:t>
      </w:r>
      <w:r w:rsidRPr="004F2E0B">
        <w:rPr>
          <w:rFonts w:cstheme="minorHAnsi"/>
          <w:b/>
          <w:sz w:val="24"/>
          <w:szCs w:val="24"/>
        </w:rPr>
        <w:t xml:space="preserve"> </w:t>
      </w:r>
    </w:p>
    <w:p w:rsidR="007124C1" w:rsidRPr="004F2E0B" w:rsidRDefault="002F4A0B" w:rsidP="004F2E0B">
      <w:p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2810559</wp:posOffset>
                </wp:positionH>
                <wp:positionV relativeFrom="paragraph">
                  <wp:posOffset>348713</wp:posOffset>
                </wp:positionV>
                <wp:extent cx="1143000" cy="395654"/>
                <wp:effectExtent l="38100" t="19050" r="19050" b="6159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956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F997" id="Connecteur droit avec flèche 66" o:spid="_x0000_s1026" type="#_x0000_t32" style="position:absolute;margin-left:221.3pt;margin-top:27.45pt;width:90pt;height:31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 w:rsidR="000657DC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3540320</wp:posOffset>
                </wp:positionH>
                <wp:positionV relativeFrom="paragraph">
                  <wp:posOffset>1166397</wp:posOffset>
                </wp:positionV>
                <wp:extent cx="1591408" cy="1688123"/>
                <wp:effectExtent l="38100" t="38100" r="2794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408" cy="16881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8571" id="Connecteur droit avec flèche 17" o:spid="_x0000_s1026" type="#_x0000_t32" style="position:absolute;margin-left:278.75pt;margin-top:91.85pt;width:125.3pt;height:132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7124C1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1711520</wp:posOffset>
                </wp:positionH>
                <wp:positionV relativeFrom="paragraph">
                  <wp:posOffset>1641182</wp:posOffset>
                </wp:positionV>
                <wp:extent cx="360485" cy="694592"/>
                <wp:effectExtent l="0" t="38100" r="59055" b="298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694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A15B9" id="Connecteur droit avec flèche 16" o:spid="_x0000_s1026" type="#_x0000_t32" style="position:absolute;margin-left:134.75pt;margin-top:129.25pt;width:28.4pt;height:54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7124C1" w:rsidRPr="004F2E0B">
        <w:rPr>
          <w:rFonts w:cstheme="minorHAnsi"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2239059</wp:posOffset>
                </wp:positionH>
                <wp:positionV relativeFrom="paragraph">
                  <wp:posOffset>-407427</wp:posOffset>
                </wp:positionV>
                <wp:extent cx="61546" cy="1608993"/>
                <wp:effectExtent l="19050" t="0" r="72390" b="488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" cy="16089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284A6" id="Connecteur droit avec flèche 15" o:spid="_x0000_s1026" type="#_x0000_t32" style="position:absolute;margin-left:176.3pt;margin-top:-32.1pt;width:4.85pt;height:12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="007124C1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46331683" wp14:editId="11756094">
            <wp:extent cx="6326688" cy="2948549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319" cy="29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DC" w:rsidRPr="004F2E0B" w:rsidRDefault="00364603" w:rsidP="004F2E0B">
      <w:pPr>
        <w:pStyle w:val="Paragraphedeliste"/>
        <w:numPr>
          <w:ilvl w:val="0"/>
          <w:numId w:val="2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Création</w:t>
      </w:r>
      <w:r w:rsidR="00903D5B" w:rsidRPr="004F2E0B">
        <w:rPr>
          <w:rFonts w:cstheme="minorHAnsi"/>
          <w:b/>
          <w:sz w:val="24"/>
          <w:szCs w:val="24"/>
        </w:rPr>
        <w:t xml:space="preserve"> d’un</w:t>
      </w:r>
      <w:r w:rsidRPr="004F2E0B">
        <w:rPr>
          <w:rFonts w:cstheme="minorHAnsi"/>
          <w:b/>
          <w:sz w:val="24"/>
          <w:szCs w:val="24"/>
        </w:rPr>
        <w:t xml:space="preserve"> Client</w:t>
      </w:r>
    </w:p>
    <w:p w:rsidR="00364603" w:rsidRPr="004F2E0B" w:rsidRDefault="001911D1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sz w:val="24"/>
          <w:szCs w:val="24"/>
        </w:rPr>
        <w:t>Le client est l’application qui bénéficiera des services offerts par Keycloak. Pour en créer aller à « </w:t>
      </w:r>
      <w:r w:rsidRPr="004F2E0B">
        <w:rPr>
          <w:rFonts w:cstheme="minorHAnsi"/>
          <w:b/>
          <w:sz w:val="24"/>
          <w:szCs w:val="24"/>
        </w:rPr>
        <w:t>Clients</w:t>
      </w:r>
      <w:r w:rsidRPr="004F2E0B">
        <w:rPr>
          <w:rFonts w:cstheme="minorHAnsi"/>
          <w:sz w:val="24"/>
          <w:szCs w:val="24"/>
        </w:rPr>
        <w:t> » puis choisir « </w:t>
      </w:r>
      <w:r w:rsidRPr="004F2E0B">
        <w:rPr>
          <w:rFonts w:cstheme="minorHAnsi"/>
          <w:b/>
          <w:sz w:val="24"/>
          <w:szCs w:val="24"/>
        </w:rPr>
        <w:t>create</w:t>
      </w:r>
      <w:r w:rsidRPr="004F2E0B">
        <w:rPr>
          <w:rFonts w:cstheme="minorHAnsi"/>
          <w:sz w:val="24"/>
          <w:szCs w:val="24"/>
        </w:rPr>
        <w:t> » ensuite remplir les champs proposer</w:t>
      </w:r>
      <w:r w:rsidR="00FA7AF2" w:rsidRPr="004F2E0B">
        <w:rPr>
          <w:rFonts w:cstheme="minorHAnsi"/>
          <w:sz w:val="24"/>
          <w:szCs w:val="24"/>
        </w:rPr>
        <w:t xml:space="preserve"> pour le champ root URL mettre l’url de lancement de votre application</w:t>
      </w:r>
      <w:r w:rsidRPr="004F2E0B">
        <w:rPr>
          <w:rFonts w:cstheme="minorHAnsi"/>
          <w:sz w:val="24"/>
          <w:szCs w:val="24"/>
        </w:rPr>
        <w:t xml:space="preserve">. Dans le cadre de cet expose l’implémentation ayant été fait avec le Framework React js </w:t>
      </w:r>
      <w:r w:rsidR="00FA7AF2" w:rsidRPr="004F2E0B">
        <w:rPr>
          <w:rFonts w:cstheme="minorHAnsi"/>
          <w:sz w:val="24"/>
          <w:szCs w:val="24"/>
        </w:rPr>
        <w:t xml:space="preserve">en local </w:t>
      </w:r>
      <w:r w:rsidRPr="004F2E0B">
        <w:rPr>
          <w:rFonts w:cstheme="minorHAnsi"/>
          <w:sz w:val="24"/>
          <w:szCs w:val="24"/>
        </w:rPr>
        <w:t>il convient de mettre comme root URL : « </w:t>
      </w:r>
      <w:hyperlink r:id="rId11" w:history="1">
        <w:r w:rsidRPr="004F2E0B">
          <w:rPr>
            <w:rStyle w:val="Lienhypertexte"/>
            <w:rFonts w:cstheme="minorHAnsi"/>
            <w:sz w:val="24"/>
            <w:szCs w:val="24"/>
          </w:rPr>
          <w:t>http://localhost:3000</w:t>
        </w:r>
      </w:hyperlink>
      <w:r w:rsidRPr="004F2E0B">
        <w:rPr>
          <w:rFonts w:cstheme="minorHAnsi"/>
          <w:sz w:val="24"/>
          <w:szCs w:val="24"/>
        </w:rPr>
        <w:t xml:space="preserve"> »  car l’application se lance sur le port 3000 </w:t>
      </w:r>
      <w:r w:rsidR="00FA7AF2" w:rsidRPr="004F2E0B">
        <w:rPr>
          <w:rFonts w:cstheme="minorHAnsi"/>
          <w:sz w:val="24"/>
          <w:szCs w:val="24"/>
        </w:rPr>
        <w:t xml:space="preserve">par </w:t>
      </w:r>
      <w:r w:rsidR="00832C94" w:rsidRPr="004F2E0B">
        <w:rPr>
          <w:rFonts w:cstheme="minorHAnsi"/>
          <w:sz w:val="24"/>
          <w:szCs w:val="24"/>
        </w:rPr>
        <w:t xml:space="preserve">défaut puis appuyer sur </w:t>
      </w:r>
      <w:r w:rsidR="007F35BE">
        <w:rPr>
          <w:rFonts w:cstheme="minorHAnsi"/>
          <w:sz w:val="24"/>
          <w:szCs w:val="24"/>
        </w:rPr>
        <w:t>« </w:t>
      </w:r>
      <w:r w:rsidR="00832C94" w:rsidRPr="007F35BE">
        <w:rPr>
          <w:rFonts w:cstheme="minorHAnsi"/>
          <w:b/>
          <w:sz w:val="24"/>
          <w:szCs w:val="24"/>
        </w:rPr>
        <w:t>Save</w:t>
      </w:r>
      <w:r w:rsidR="007F35BE">
        <w:rPr>
          <w:rFonts w:cstheme="minorHAnsi"/>
          <w:sz w:val="24"/>
          <w:szCs w:val="24"/>
        </w:rPr>
        <w:t> »</w:t>
      </w:r>
      <w:r w:rsidR="00832C94" w:rsidRPr="004F2E0B">
        <w:rPr>
          <w:rFonts w:cstheme="minorHAnsi"/>
          <w:sz w:val="24"/>
          <w:szCs w:val="24"/>
        </w:rPr>
        <w:t>.</w:t>
      </w:r>
    </w:p>
    <w:p w:rsidR="001911D1" w:rsidRPr="004F2E0B" w:rsidRDefault="001911D1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30949220" wp14:editId="40C34080">
            <wp:extent cx="6398895" cy="3077308"/>
            <wp:effectExtent l="0" t="0" r="1905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366" cy="30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DC" w:rsidRPr="004F2E0B" w:rsidRDefault="006F6B21" w:rsidP="004F2E0B">
      <w:pPr>
        <w:pStyle w:val="Paragraphedeliste"/>
        <w:numPr>
          <w:ilvl w:val="0"/>
          <w:numId w:val="3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Présentation de l’application (Bibliothèque Universitaire)</w:t>
      </w:r>
    </w:p>
    <w:p w:rsidR="00015F81" w:rsidRPr="004F2E0B" w:rsidRDefault="00015F81" w:rsidP="004F2E0B">
      <w:pPr>
        <w:pStyle w:val="Paragraphedeliste"/>
        <w:numPr>
          <w:ilvl w:val="0"/>
          <w:numId w:val="5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Authentification</w:t>
      </w:r>
    </w:p>
    <w:p w:rsidR="001934CF" w:rsidRPr="004F2E0B" w:rsidRDefault="001934CF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sz w:val="24"/>
          <w:szCs w:val="24"/>
        </w:rPr>
        <w:lastRenderedPageBreak/>
        <w:t>Lorsqu’un utilisateur accède à la plateforme, il doit fournir ses identifiant à savoir : son username et son password. Sur Keycloak il également possibles d’ajouter d’autres critères d’authentification tels que : l’adresse email.</w:t>
      </w:r>
    </w:p>
    <w:p w:rsidR="001934CF" w:rsidRPr="004F2E0B" w:rsidRDefault="001934CF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36345C7C" wp14:editId="18D99645">
            <wp:extent cx="6076659" cy="3481754"/>
            <wp:effectExtent l="0" t="0" r="635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8055" cy="34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A9" w:rsidRPr="004F2E0B" w:rsidRDefault="006571A9" w:rsidP="004F2E0B">
      <w:pPr>
        <w:pStyle w:val="Paragraphedeliste"/>
        <w:numPr>
          <w:ilvl w:val="0"/>
          <w:numId w:val="6"/>
        </w:num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>Register </w:t>
      </w:r>
      <w:r w:rsidRPr="004F2E0B">
        <w:rPr>
          <w:rFonts w:cstheme="minorHAnsi"/>
          <w:sz w:val="24"/>
          <w:szCs w:val="24"/>
        </w:rPr>
        <w:t>: Dans cette page l’on peut également ajouter des utilisateurs en cliquant sur « </w:t>
      </w:r>
      <w:r w:rsidRPr="004F2E0B">
        <w:rPr>
          <w:rFonts w:cstheme="minorHAnsi"/>
          <w:b/>
          <w:sz w:val="24"/>
          <w:szCs w:val="24"/>
        </w:rPr>
        <w:t>Register</w:t>
      </w:r>
      <w:r w:rsidRPr="004F2E0B">
        <w:rPr>
          <w:rFonts w:cstheme="minorHAnsi"/>
          <w:sz w:val="24"/>
          <w:szCs w:val="24"/>
        </w:rPr>
        <w:t> » mais ceux-ci n’aurons pas de privilèges. L’attribution des privilèges se fait par l’administrateur, donc une fois un utilisateur ajouter il faut aller à la console d’administration et l’attribuer des privilèges comme suit :</w:t>
      </w:r>
    </w:p>
    <w:p w:rsidR="00EF4103" w:rsidRPr="004F2E0B" w:rsidRDefault="00EF4103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3795297</wp:posOffset>
                </wp:positionH>
                <wp:positionV relativeFrom="paragraph">
                  <wp:posOffset>2179173</wp:posOffset>
                </wp:positionV>
                <wp:extent cx="1441939" cy="8793"/>
                <wp:effectExtent l="38100" t="95250" r="0" b="10604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939" cy="87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54A4" id="Connecteur droit avec flèche 23" o:spid="_x0000_s1026" type="#_x0000_t32" style="position:absolute;margin-left:298.85pt;margin-top:171.6pt;width:113.55pt;height: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" strokecolor="red" strokeweight="2.2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sz w:val="24"/>
          <w:szCs w:val="24"/>
        </w:rPr>
        <w:t xml:space="preserve">   </w:t>
      </w:r>
      <w:r w:rsidRPr="004F2E0B">
        <w:rPr>
          <w:rFonts w:cstheme="minorHAnsi"/>
          <w:sz w:val="24"/>
          <w:szCs w:val="24"/>
        </w:rPr>
        <w:tab/>
      </w: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B385189" wp14:editId="1C589320">
            <wp:extent cx="3187211" cy="2381034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804" cy="23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1C" w:rsidRPr="004F2E0B" w:rsidRDefault="007F4B1C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</w:p>
    <w:p w:rsidR="007F4B1C" w:rsidRPr="004F2E0B" w:rsidRDefault="007F4B1C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</w:p>
    <w:p w:rsidR="00EF4103" w:rsidRPr="004F2E0B" w:rsidRDefault="00EF4103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3724959</wp:posOffset>
                </wp:positionH>
                <wp:positionV relativeFrom="paragraph">
                  <wp:posOffset>2968820</wp:posOffset>
                </wp:positionV>
                <wp:extent cx="589084" cy="773723"/>
                <wp:effectExtent l="38100" t="19050" r="20955" b="4572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084" cy="7737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983D1" id="Connecteur droit avec flèche 25" o:spid="_x0000_s1026" type="#_x0000_t32" style="position:absolute;margin-left:293.3pt;margin-top:233.75pt;width:46.4pt;height:60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" strokecolor="red" strokeweight="2.2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sz w:val="24"/>
          <w:szCs w:val="24"/>
        </w:rPr>
        <w:tab/>
      </w:r>
      <w:r w:rsidR="00902C6B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1165756" wp14:editId="2B8B3C31">
            <wp:extent cx="3321061" cy="404446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380" cy="40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1C" w:rsidRPr="004F2E0B" w:rsidRDefault="007F4B1C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sz w:val="24"/>
          <w:szCs w:val="24"/>
        </w:rPr>
        <w:t xml:space="preserve">Une fois fais revenons à la console </w:t>
      </w:r>
      <w:r w:rsidR="00774767" w:rsidRPr="004F2E0B">
        <w:rPr>
          <w:rFonts w:cstheme="minorHAnsi"/>
          <w:sz w:val="24"/>
          <w:szCs w:val="24"/>
        </w:rPr>
        <w:t>d’administration (</w:t>
      </w:r>
      <w:r w:rsidR="001725B6" w:rsidRPr="004F2E0B">
        <w:rPr>
          <w:rFonts w:cstheme="minorHAnsi"/>
          <w:sz w:val="24"/>
          <w:szCs w:val="24"/>
        </w:rPr>
        <w:t>à</w:t>
      </w:r>
      <w:r w:rsidR="00774767" w:rsidRPr="004F2E0B">
        <w:rPr>
          <w:rFonts w:cstheme="minorHAnsi"/>
          <w:sz w:val="24"/>
          <w:szCs w:val="24"/>
        </w:rPr>
        <w:t xml:space="preserve"> l’adresse </w:t>
      </w:r>
      <w:r w:rsidR="001725B6" w:rsidRPr="004F2E0B">
        <w:rPr>
          <w:rFonts w:cstheme="minorHAnsi"/>
          <w:sz w:val="24"/>
          <w:szCs w:val="24"/>
        </w:rPr>
        <w:t>http://localhost:8180/auth/admin)</w:t>
      </w:r>
      <w:r w:rsidR="00774767" w:rsidRPr="004F2E0B">
        <w:rPr>
          <w:rFonts w:cstheme="minorHAnsi"/>
          <w:sz w:val="24"/>
          <w:szCs w:val="24"/>
        </w:rPr>
        <w:t xml:space="preserve"> </w:t>
      </w:r>
      <w:r w:rsidRPr="004F2E0B">
        <w:rPr>
          <w:rFonts w:cstheme="minorHAnsi"/>
          <w:sz w:val="24"/>
          <w:szCs w:val="24"/>
        </w:rPr>
        <w:t xml:space="preserve">attribuer </w:t>
      </w:r>
      <w:r w:rsidR="00774767" w:rsidRPr="004F2E0B">
        <w:rPr>
          <w:rFonts w:cstheme="minorHAnsi"/>
          <w:sz w:val="24"/>
          <w:szCs w:val="24"/>
        </w:rPr>
        <w:t>à</w:t>
      </w:r>
      <w:r w:rsidRPr="004F2E0B">
        <w:rPr>
          <w:rFonts w:cstheme="minorHAnsi"/>
          <w:sz w:val="24"/>
          <w:szCs w:val="24"/>
        </w:rPr>
        <w:t xml:space="preserve"> l’utilisateur</w:t>
      </w:r>
      <w:r w:rsidR="001725B6" w:rsidRPr="004F2E0B">
        <w:rPr>
          <w:rFonts w:cstheme="minorHAnsi"/>
          <w:sz w:val="24"/>
          <w:szCs w:val="24"/>
        </w:rPr>
        <w:t xml:space="preserve"> « </w:t>
      </w:r>
      <w:r w:rsidR="001725B6" w:rsidRPr="004F2E0B">
        <w:rPr>
          <w:rFonts w:cstheme="minorHAnsi"/>
          <w:b/>
          <w:sz w:val="24"/>
          <w:szCs w:val="24"/>
        </w:rPr>
        <w:t>toto</w:t>
      </w:r>
      <w:r w:rsidR="001725B6" w:rsidRPr="004F2E0B">
        <w:rPr>
          <w:rFonts w:cstheme="minorHAnsi"/>
          <w:sz w:val="24"/>
          <w:szCs w:val="24"/>
        </w:rPr>
        <w:t xml:space="preserve"> » </w:t>
      </w:r>
      <w:r w:rsidR="001023EE" w:rsidRPr="004F2E0B">
        <w:rPr>
          <w:rFonts w:cstheme="minorHAnsi"/>
          <w:sz w:val="24"/>
          <w:szCs w:val="24"/>
        </w:rPr>
        <w:t>un rôle</w:t>
      </w:r>
      <w:r w:rsidR="001725B6" w:rsidRPr="004F2E0B">
        <w:rPr>
          <w:rFonts w:cstheme="minorHAnsi"/>
          <w:sz w:val="24"/>
          <w:szCs w:val="24"/>
        </w:rPr>
        <w:t xml:space="preserve"> </w:t>
      </w:r>
    </w:p>
    <w:p w:rsidR="001023EE" w:rsidRPr="004F2E0B" w:rsidRDefault="00CC1BF7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772B9" wp14:editId="29C8EFA3">
                <wp:simplePos x="0" y="0"/>
                <wp:positionH relativeFrom="column">
                  <wp:posOffset>1667510</wp:posOffset>
                </wp:positionH>
                <wp:positionV relativeFrom="paragraph">
                  <wp:posOffset>783688</wp:posOffset>
                </wp:positionV>
                <wp:extent cx="483235" cy="975360"/>
                <wp:effectExtent l="38100" t="0" r="31115" b="5334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235" cy="975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E673" id="Connecteur droit avec flèche 28" o:spid="_x0000_s1026" type="#_x0000_t32" style="position:absolute;margin-left:131.3pt;margin-top:61.7pt;width:38.05pt;height:76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60288FF9" wp14:editId="0F28229F">
            <wp:extent cx="6426175" cy="305093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5718" cy="30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25" w:rsidRPr="004F2E0B" w:rsidRDefault="00CC1BF7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 xml:space="preserve">Nous attribuons le role de </w:t>
      </w:r>
      <w:r w:rsidRPr="00247543">
        <w:rPr>
          <w:rFonts w:cstheme="minorHAnsi"/>
          <w:b/>
          <w:noProof/>
          <w:sz w:val="24"/>
          <w:szCs w:val="24"/>
          <w:lang w:eastAsia="fr-FR"/>
        </w:rPr>
        <w:t>bibliothecaire</w:t>
      </w:r>
      <w:r w:rsidR="004C30F7">
        <w:rPr>
          <w:rFonts w:cstheme="minorHAnsi"/>
          <w:noProof/>
          <w:sz w:val="24"/>
          <w:szCs w:val="24"/>
          <w:lang w:eastAsia="fr-FR"/>
        </w:rPr>
        <w:t xml:space="preserve"> a TOTO</w:t>
      </w: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F219F" wp14:editId="4D79C31A">
                <wp:simplePos x="0" y="0"/>
                <wp:positionH relativeFrom="column">
                  <wp:posOffset>1940120</wp:posOffset>
                </wp:positionH>
                <wp:positionV relativeFrom="paragraph">
                  <wp:posOffset>2168720</wp:posOffset>
                </wp:positionV>
                <wp:extent cx="334108" cy="536331"/>
                <wp:effectExtent l="0" t="38100" r="66040" b="1651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536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28929" id="Connecteur droit avec flèche 31" o:spid="_x0000_s1026" type="#_x0000_t32" style="position:absolute;margin-left:152.75pt;margin-top:170.75pt;width:26.3pt;height:42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</w:p>
    <w:p w:rsidR="00CC1BF7" w:rsidRPr="004F2E0B" w:rsidRDefault="006D1526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2177513</wp:posOffset>
                </wp:positionV>
                <wp:extent cx="571500" cy="413238"/>
                <wp:effectExtent l="0" t="38100" r="57150" b="2540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132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5955D" id="Connecteur droit avec flèche 69" o:spid="_x0000_s1026" type="#_x0000_t32" style="position:absolute;margin-left:136.15pt;margin-top:171.45pt;width:45pt;height:32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="004C30F7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603690</wp:posOffset>
                </wp:positionV>
                <wp:extent cx="26377" cy="457200"/>
                <wp:effectExtent l="57150" t="0" r="69215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7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DDD0" id="Connecteur droit avec flèche 68" o:spid="_x0000_s1026" type="#_x0000_t32" style="position:absolute;margin-left:235.15pt;margin-top:47.55pt;width:2.1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 w:rsidR="004C30F7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1808236</wp:posOffset>
                </wp:positionH>
                <wp:positionV relativeFrom="paragraph">
                  <wp:posOffset>1553259</wp:posOffset>
                </wp:positionV>
                <wp:extent cx="457200" cy="149469"/>
                <wp:effectExtent l="0" t="38100" r="57150" b="2222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94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2B698" id="Connecteur droit avec flèche 67" o:spid="_x0000_s1026" type="#_x0000_t32" style="position:absolute;margin-left:142.4pt;margin-top:122.3pt;width:36pt;height:11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  <w:r w:rsidR="00CC1BF7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643FA99C" wp14:editId="600B8404">
            <wp:extent cx="6400800" cy="3103684"/>
            <wp:effectExtent l="0" t="0" r="0" b="190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364" cy="31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77" w:rsidRPr="004F2E0B" w:rsidRDefault="00254D77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2907274</wp:posOffset>
                </wp:positionH>
                <wp:positionV relativeFrom="paragraph">
                  <wp:posOffset>685116</wp:posOffset>
                </wp:positionV>
                <wp:extent cx="254977" cy="624254"/>
                <wp:effectExtent l="0" t="0" r="69215" b="6159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6242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BB0C" id="Connecteur droit avec flèche 33" o:spid="_x0000_s1026" type="#_x0000_t32" style="position:absolute;margin-left:228.9pt;margin-top:53.95pt;width:20.1pt;height:4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" strokecolor="red" strokeweight="1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17E7AA4" wp14:editId="2CD3CC15">
            <wp:extent cx="6016625" cy="2646485"/>
            <wp:effectExtent l="0" t="0" r="3175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4770" cy="26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F7" w:rsidRPr="004F2E0B" w:rsidRDefault="006F05F7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</w:p>
    <w:p w:rsidR="006F05F7" w:rsidRPr="004F2E0B" w:rsidRDefault="006F05F7" w:rsidP="004F2E0B">
      <w:pPr>
        <w:tabs>
          <w:tab w:val="left" w:pos="2811"/>
        </w:tabs>
        <w:jc w:val="both"/>
        <w:rPr>
          <w:rFonts w:cstheme="minorHAnsi"/>
          <w:sz w:val="24"/>
          <w:szCs w:val="24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>NB :</w:t>
      </w:r>
      <w:r w:rsidRPr="004F2E0B">
        <w:rPr>
          <w:rFonts w:cstheme="minorHAnsi"/>
          <w:sz w:val="24"/>
          <w:szCs w:val="24"/>
        </w:rPr>
        <w:t xml:space="preserve"> </w:t>
      </w:r>
      <w:r w:rsidRPr="004F2E0B">
        <w:rPr>
          <w:rFonts w:cstheme="minorHAnsi"/>
          <w:sz w:val="24"/>
          <w:szCs w:val="24"/>
        </w:rPr>
        <w:t xml:space="preserve">il est </w:t>
      </w:r>
      <w:r w:rsidRPr="004F2E0B">
        <w:rPr>
          <w:rFonts w:cstheme="minorHAnsi"/>
          <w:sz w:val="24"/>
          <w:szCs w:val="24"/>
        </w:rPr>
        <w:t xml:space="preserve">également </w:t>
      </w:r>
      <w:r w:rsidRPr="004F2E0B">
        <w:rPr>
          <w:rFonts w:cstheme="minorHAnsi"/>
          <w:sz w:val="24"/>
          <w:szCs w:val="24"/>
        </w:rPr>
        <w:t>possible pour l’un des utilisateurs</w:t>
      </w:r>
      <w:r w:rsidRPr="004F2E0B">
        <w:rPr>
          <w:rFonts w:cstheme="minorHAnsi"/>
          <w:sz w:val="24"/>
          <w:szCs w:val="24"/>
        </w:rPr>
        <w:t xml:space="preserve"> de notre royaume</w:t>
      </w:r>
      <w:r w:rsidR="00FD2986">
        <w:rPr>
          <w:rFonts w:cstheme="minorHAnsi"/>
          <w:sz w:val="24"/>
          <w:szCs w:val="24"/>
        </w:rPr>
        <w:t xml:space="preserve"> definit au niveau de la console d’administration</w:t>
      </w:r>
      <w:r w:rsidRPr="004F2E0B">
        <w:rPr>
          <w:rFonts w:cstheme="minorHAnsi"/>
          <w:sz w:val="24"/>
          <w:szCs w:val="24"/>
        </w:rPr>
        <w:t xml:space="preserve"> d’accéder à la plateforme.</w:t>
      </w:r>
    </w:p>
    <w:p w:rsidR="006F05F7" w:rsidRPr="004F2E0B" w:rsidRDefault="006F05F7" w:rsidP="004F2E0B">
      <w:pPr>
        <w:pStyle w:val="Paragraphedeliste"/>
        <w:numPr>
          <w:ilvl w:val="0"/>
          <w:numId w:val="5"/>
        </w:numPr>
        <w:tabs>
          <w:tab w:val="left" w:pos="2811"/>
        </w:tabs>
        <w:jc w:val="both"/>
        <w:rPr>
          <w:rFonts w:cstheme="minorHAnsi"/>
          <w:b/>
          <w:sz w:val="24"/>
          <w:szCs w:val="24"/>
        </w:rPr>
      </w:pPr>
      <w:r w:rsidRPr="004F2E0B">
        <w:rPr>
          <w:rFonts w:cstheme="minorHAnsi"/>
          <w:b/>
          <w:sz w:val="24"/>
          <w:szCs w:val="24"/>
        </w:rPr>
        <w:t xml:space="preserve">Gestion des </w:t>
      </w:r>
      <w:r w:rsidR="00BD7BE0" w:rsidRPr="004F2E0B">
        <w:rPr>
          <w:rFonts w:cstheme="minorHAnsi"/>
          <w:b/>
          <w:sz w:val="24"/>
          <w:szCs w:val="24"/>
        </w:rPr>
        <w:t>Accès</w:t>
      </w:r>
    </w:p>
    <w:p w:rsidR="00D45525" w:rsidRPr="004F2E0B" w:rsidRDefault="00254D77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>Une fois fais nous r</w:t>
      </w:r>
      <w:r w:rsidR="006F05F7" w:rsidRPr="004F2E0B">
        <w:rPr>
          <w:rFonts w:cstheme="minorHAnsi"/>
          <w:noProof/>
          <w:sz w:val="24"/>
          <w:szCs w:val="24"/>
          <w:lang w:eastAsia="fr-FR"/>
        </w:rPr>
        <w:t>epartons sur notre applicartion</w:t>
      </w:r>
      <w:r w:rsidR="000344A1" w:rsidRPr="004F2E0B">
        <w:rPr>
          <w:rFonts w:cstheme="minorHAnsi"/>
          <w:noProof/>
          <w:sz w:val="24"/>
          <w:szCs w:val="24"/>
          <w:lang w:eastAsia="fr-FR"/>
        </w:rPr>
        <w:t xml:space="preserve"> (</w:t>
      </w:r>
      <w:r w:rsidR="00D93470" w:rsidRPr="004F2E0B">
        <w:rPr>
          <w:rFonts w:cstheme="minorHAnsi"/>
          <w:noProof/>
          <w:sz w:val="24"/>
          <w:szCs w:val="24"/>
          <w:lang w:eastAsia="fr-FR"/>
        </w:rPr>
        <w:t xml:space="preserve"> </w:t>
      </w:r>
      <w:hyperlink r:id="rId19" w:history="1">
        <w:r w:rsidR="00D93470" w:rsidRPr="004F2E0B">
          <w:rPr>
            <w:rStyle w:val="Lienhypertexte"/>
            <w:rFonts w:cstheme="minorHAnsi"/>
            <w:noProof/>
            <w:sz w:val="24"/>
            <w:szCs w:val="24"/>
            <w:lang w:eastAsia="fr-FR"/>
          </w:rPr>
          <w:t>http://localhost:3000/</w:t>
        </w:r>
      </w:hyperlink>
      <w:r w:rsidR="00D93470" w:rsidRPr="004F2E0B">
        <w:rPr>
          <w:rFonts w:cstheme="minorHAnsi"/>
          <w:noProof/>
          <w:sz w:val="24"/>
          <w:szCs w:val="24"/>
          <w:lang w:eastAsia="fr-FR"/>
        </w:rPr>
        <w:t xml:space="preserve"> </w:t>
      </w:r>
      <w:r w:rsidR="000344A1" w:rsidRPr="004F2E0B">
        <w:rPr>
          <w:rFonts w:cstheme="minorHAnsi"/>
          <w:noProof/>
          <w:sz w:val="24"/>
          <w:szCs w:val="24"/>
          <w:lang w:eastAsia="fr-FR"/>
        </w:rPr>
        <w:t>)</w:t>
      </w:r>
    </w:p>
    <w:p w:rsidR="003D65DE" w:rsidRPr="004F2E0B" w:rsidRDefault="003D65DE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>Toto ayant les privileges d’une bibliothecaire il peut :</w:t>
      </w:r>
    </w:p>
    <w:p w:rsidR="003D65DE" w:rsidRPr="004F2E0B" w:rsidRDefault="003D65DE" w:rsidP="004F2E0B">
      <w:pPr>
        <w:pStyle w:val="Paragraphedeliste"/>
        <w:numPr>
          <w:ilvl w:val="0"/>
          <w:numId w:val="7"/>
        </w:num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 xml:space="preserve">Voir la liste des livres disponible </w:t>
      </w:r>
      <w:r w:rsidR="002634A4">
        <w:rPr>
          <w:rFonts w:cstheme="minorHAnsi"/>
          <w:noProof/>
          <w:sz w:val="24"/>
          <w:szCs w:val="24"/>
          <w:lang w:eastAsia="fr-FR"/>
        </w:rPr>
        <w:t xml:space="preserve">(celle </w:t>
      </w:r>
      <w:r w:rsidRPr="004F2E0B">
        <w:rPr>
          <w:rFonts w:cstheme="minorHAnsi"/>
          <w:noProof/>
          <w:sz w:val="24"/>
          <w:szCs w:val="24"/>
          <w:lang w:eastAsia="fr-FR"/>
        </w:rPr>
        <w:t>accessible par tous</w:t>
      </w:r>
      <w:r w:rsidR="002634A4">
        <w:rPr>
          <w:rFonts w:cstheme="minorHAnsi"/>
          <w:noProof/>
          <w:sz w:val="24"/>
          <w:szCs w:val="24"/>
          <w:lang w:eastAsia="fr-FR"/>
        </w:rPr>
        <w:t>)</w:t>
      </w:r>
      <w:r w:rsidRPr="004F2E0B">
        <w:rPr>
          <w:rFonts w:cstheme="minorHAnsi"/>
          <w:noProof/>
          <w:sz w:val="24"/>
          <w:szCs w:val="24"/>
          <w:lang w:eastAsia="fr-FR"/>
        </w:rPr>
        <w:t xml:space="preserve"> y compris ceux Secret au sein de la bibliotheque.</w:t>
      </w:r>
    </w:p>
    <w:p w:rsidR="003D65DE" w:rsidRPr="004F2E0B" w:rsidRDefault="003D65DE" w:rsidP="004F2E0B">
      <w:pPr>
        <w:pStyle w:val="Paragraphedeliste"/>
        <w:numPr>
          <w:ilvl w:val="0"/>
          <w:numId w:val="7"/>
        </w:num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>Voir les details sur un livre</w:t>
      </w:r>
      <w:r w:rsidR="002634A4">
        <w:rPr>
          <w:rFonts w:cstheme="minorHAnsi"/>
          <w:noProof/>
          <w:sz w:val="24"/>
          <w:szCs w:val="24"/>
          <w:lang w:eastAsia="fr-FR"/>
        </w:rPr>
        <w:t xml:space="preserve"> (secret ou pas)</w:t>
      </w:r>
    </w:p>
    <w:p w:rsidR="003D65DE" w:rsidRDefault="003D65DE" w:rsidP="004F2E0B">
      <w:pPr>
        <w:pStyle w:val="Paragraphedeliste"/>
        <w:numPr>
          <w:ilvl w:val="0"/>
          <w:numId w:val="7"/>
        </w:num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t>Ajouter des Livres.</w:t>
      </w:r>
    </w:p>
    <w:p w:rsidR="0048301B" w:rsidRPr="004F2E0B" w:rsidRDefault="0048301B" w:rsidP="004F2E0B">
      <w:pPr>
        <w:pStyle w:val="Paragraphedeliste"/>
        <w:numPr>
          <w:ilvl w:val="0"/>
          <w:numId w:val="7"/>
        </w:num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w:t>Supprimer des livres secrets</w:t>
      </w:r>
      <w:r w:rsidR="001C4678">
        <w:rPr>
          <w:rFonts w:cstheme="minorHAnsi"/>
          <w:noProof/>
          <w:sz w:val="24"/>
          <w:szCs w:val="24"/>
          <w:lang w:eastAsia="fr-FR"/>
        </w:rPr>
        <w:t xml:space="preserve"> et non secret</w:t>
      </w:r>
      <w:r>
        <w:rPr>
          <w:rFonts w:cstheme="minorHAnsi"/>
          <w:noProof/>
          <w:sz w:val="24"/>
          <w:szCs w:val="24"/>
          <w:lang w:eastAsia="fr-FR"/>
        </w:rPr>
        <w:t>.</w:t>
      </w:r>
    </w:p>
    <w:p w:rsidR="006F05F7" w:rsidRDefault="00923AF6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-407426</wp:posOffset>
                </wp:positionH>
                <wp:positionV relativeFrom="paragraph">
                  <wp:posOffset>3179836</wp:posOffset>
                </wp:positionV>
                <wp:extent cx="509954" cy="8792"/>
                <wp:effectExtent l="0" t="57150" r="42545" b="8699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87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CC25" id="Connecteur droit avec flèche 73" o:spid="_x0000_s1026" type="#_x0000_t32" style="position:absolute;margin-left:-32.1pt;margin-top:250.4pt;width:40.1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3971143</wp:posOffset>
                </wp:positionH>
                <wp:positionV relativeFrom="paragraph">
                  <wp:posOffset>929005</wp:posOffset>
                </wp:positionV>
                <wp:extent cx="17585" cy="738554"/>
                <wp:effectExtent l="76200" t="0" r="59055" b="61595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738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ACCF" id="Connecteur droit avec flèche 72" o:spid="_x0000_s1026" type="#_x0000_t32" style="position:absolute;margin-left:312.7pt;margin-top:73.15pt;width:1.4pt;height:58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8F1E0B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1307074</wp:posOffset>
                </wp:positionH>
                <wp:positionV relativeFrom="paragraph">
                  <wp:posOffset>2142343</wp:posOffset>
                </wp:positionV>
                <wp:extent cx="3103685" cy="360485"/>
                <wp:effectExtent l="0" t="0" r="1905" b="19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685" cy="360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1E0B" w:rsidRPr="008F1E0B" w:rsidRDefault="008F1E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</w:t>
                            </w:r>
                            <w:r w:rsidR="002F2D25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 : </w:t>
                            </w:r>
                            <w:r w:rsidRPr="008F1E0B">
                              <w:rPr>
                                <w:b/>
                              </w:rPr>
                              <w:t xml:space="preserve">Listes </w:t>
                            </w:r>
                            <w:r w:rsidR="008C6BC3" w:rsidRPr="008F1E0B">
                              <w:rPr>
                                <w:b/>
                              </w:rPr>
                              <w:t xml:space="preserve">des livres </w:t>
                            </w:r>
                            <w:r w:rsidR="008C6BC3">
                              <w:rPr>
                                <w:b/>
                              </w:rPr>
                              <w:t>vus par</w:t>
                            </w:r>
                            <w:r w:rsidR="00983BA2">
                              <w:rPr>
                                <w:b/>
                              </w:rPr>
                              <w:t xml:space="preserve"> la </w:t>
                            </w:r>
                            <w:r w:rsidR="00523F65">
                              <w:rPr>
                                <w:b/>
                              </w:rPr>
                              <w:t>bibliothécaire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left:0;text-align:left;margin-left:102.9pt;margin-top:168.7pt;width:244.4pt;height:28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" fillcolor="white [3201]" stroked="f" strokeweight=".5pt">
                <v:textbox>
                  <w:txbxContent>
                    <w:p w:rsidR="008F1E0B" w:rsidRPr="008F1E0B" w:rsidRDefault="008F1E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</w:t>
                      </w:r>
                      <w:r w:rsidR="002F2D25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 : </w:t>
                      </w:r>
                      <w:r w:rsidRPr="008F1E0B">
                        <w:rPr>
                          <w:b/>
                        </w:rPr>
                        <w:t xml:space="preserve">Listes </w:t>
                      </w:r>
                      <w:r w:rsidR="008C6BC3" w:rsidRPr="008F1E0B">
                        <w:rPr>
                          <w:b/>
                        </w:rPr>
                        <w:t xml:space="preserve">des livres </w:t>
                      </w:r>
                      <w:r w:rsidR="008C6BC3">
                        <w:rPr>
                          <w:b/>
                        </w:rPr>
                        <w:t>vus par</w:t>
                      </w:r>
                      <w:r w:rsidR="00983BA2">
                        <w:rPr>
                          <w:b/>
                        </w:rPr>
                        <w:t xml:space="preserve"> la </w:t>
                      </w:r>
                      <w:r w:rsidR="00523F65">
                        <w:rPr>
                          <w:b/>
                        </w:rPr>
                        <w:t>bibliothécaire</w:t>
                      </w:r>
                    </w:p>
                  </w:txbxContent>
                </v:textbox>
              </v:shape>
            </w:pict>
          </mc:Fallback>
        </mc:AlternateContent>
      </w:r>
      <w:r w:rsidR="003D65DE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-231580</wp:posOffset>
                </wp:positionH>
                <wp:positionV relativeFrom="paragraph">
                  <wp:posOffset>401467</wp:posOffset>
                </wp:positionV>
                <wp:extent cx="624254" cy="35169"/>
                <wp:effectExtent l="0" t="38100" r="42545" b="984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54" cy="351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5799F" id="Connecteur droit avec flèche 35" o:spid="_x0000_s1026" type="#_x0000_t32" style="position:absolute;margin-left:-18.25pt;margin-top:31.6pt;width:49.15pt;height: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 w:rsidR="006F05F7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774170CF" wp14:editId="2491A9F1">
            <wp:extent cx="6067836" cy="3024554"/>
            <wp:effectExtent l="0" t="0" r="9525" b="444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596" cy="30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25" w:rsidRDefault="00923AF6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5140178</wp:posOffset>
                </wp:positionH>
                <wp:positionV relativeFrom="paragraph">
                  <wp:posOffset>773234</wp:posOffset>
                </wp:positionV>
                <wp:extent cx="45719" cy="536135"/>
                <wp:effectExtent l="38100" t="0" r="50165" b="5461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EAF3" id="Connecteur droit avec flèche 74" o:spid="_x0000_s1026" type="#_x0000_t32" style="position:absolute;margin-left:404.75pt;margin-top:60.9pt;width:3.6pt;height:42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2F2D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858667</wp:posOffset>
                </wp:positionH>
                <wp:positionV relativeFrom="paragraph">
                  <wp:posOffset>1573334</wp:posOffset>
                </wp:positionV>
                <wp:extent cx="3094892" cy="509953"/>
                <wp:effectExtent l="0" t="0" r="0" b="444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2" cy="509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2D25" w:rsidRPr="002F2D25" w:rsidRDefault="002F2D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 1 : liste</w:t>
                            </w:r>
                            <w:r w:rsidR="00A337A4">
                              <w:rPr>
                                <w:b/>
                              </w:rPr>
                              <w:t xml:space="preserve"> des livres vus par un membre,</w:t>
                            </w:r>
                            <w:r>
                              <w:rPr>
                                <w:b/>
                              </w:rPr>
                              <w:t xml:space="preserve"> un VIP</w:t>
                            </w:r>
                            <w:r w:rsidR="00A337A4">
                              <w:rPr>
                                <w:b/>
                              </w:rPr>
                              <w:t xml:space="preserve"> ou un utilisateur sans </w:t>
                            </w:r>
                            <w:r w:rsidR="00923AF6">
                              <w:rPr>
                                <w:b/>
                              </w:rPr>
                              <w:t>rôles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27" type="#_x0000_t202" style="position:absolute;left:0;text-align:left;margin-left:67.6pt;margin-top:123.9pt;width:243.7pt;height:4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" fillcolor="white [3201]" stroked="f" strokeweight=".5pt">
                <v:textbox>
                  <w:txbxContent>
                    <w:p w:rsidR="002F2D25" w:rsidRPr="002F2D25" w:rsidRDefault="002F2D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 1 : liste</w:t>
                      </w:r>
                      <w:r w:rsidR="00A337A4">
                        <w:rPr>
                          <w:b/>
                        </w:rPr>
                        <w:t xml:space="preserve"> des livres vus par un membre,</w:t>
                      </w:r>
                      <w:r>
                        <w:rPr>
                          <w:b/>
                        </w:rPr>
                        <w:t xml:space="preserve"> un VIP</w:t>
                      </w:r>
                      <w:r w:rsidR="00A337A4">
                        <w:rPr>
                          <w:b/>
                        </w:rPr>
                        <w:t xml:space="preserve"> ou un utilisateur sans </w:t>
                      </w:r>
                      <w:r w:rsidR="00923AF6">
                        <w:rPr>
                          <w:b/>
                        </w:rPr>
                        <w:t>rôles</w:t>
                      </w:r>
                    </w:p>
                  </w:txbxContent>
                </v:textbox>
              </v:shape>
            </w:pict>
          </mc:Fallback>
        </mc:AlternateContent>
      </w:r>
      <w:r w:rsidR="002F2D25">
        <w:rPr>
          <w:noProof/>
          <w:lang w:eastAsia="fr-FR"/>
        </w:rPr>
        <w:drawing>
          <wp:inline distT="0" distB="0" distL="0" distR="0" wp14:anchorId="4062E520" wp14:editId="1E987439">
            <wp:extent cx="5760720" cy="2278380"/>
            <wp:effectExtent l="0" t="0" r="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C3" w:rsidRPr="004F2E0B" w:rsidRDefault="008C6BC3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w:t xml:space="preserve">NB : Dans cette liste seul la bibliothecaire peux supprimer des livres </w:t>
      </w:r>
    </w:p>
    <w:p w:rsidR="00523F65" w:rsidRPr="004F2E0B" w:rsidRDefault="00523F65" w:rsidP="004F2E0B">
      <w:pPr>
        <w:tabs>
          <w:tab w:val="left" w:pos="2811"/>
        </w:tabs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884994</wp:posOffset>
                </wp:positionH>
                <wp:positionV relativeFrom="paragraph">
                  <wp:posOffset>2664704</wp:posOffset>
                </wp:positionV>
                <wp:extent cx="3059723" cy="677007"/>
                <wp:effectExtent l="0" t="0" r="7620" b="889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677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3F65" w:rsidRPr="00523F65" w:rsidRDefault="00523F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2 : détails sur un livre de la liste </w:t>
                            </w:r>
                            <w:r w:rsidR="002424BC">
                              <w:rPr>
                                <w:b/>
                              </w:rPr>
                              <w:t>(droit</w:t>
                            </w:r>
                            <w:r>
                              <w:rPr>
                                <w:b/>
                              </w:rPr>
                              <w:t xml:space="preserve"> accorder à tous : </w:t>
                            </w:r>
                            <w:r>
                              <w:rPr>
                                <w:b/>
                              </w:rPr>
                              <w:t>membres, les VIP et la bibliothécaire</w:t>
                            </w:r>
                            <w:r>
                              <w:rPr>
                                <w:b/>
                              </w:rPr>
                              <w:t xml:space="preserve">, même ceux n’ayant pas de </w:t>
                            </w:r>
                            <w:r w:rsidR="002424BC">
                              <w:rPr>
                                <w:b/>
                              </w:rPr>
                              <w:t>rôle)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28" type="#_x0000_t202" style="position:absolute;left:0;text-align:left;margin-left:69.7pt;margin-top:209.8pt;width:240.9pt;height:5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" fillcolor="white [3201]" stroked="f" strokeweight=".5pt">
                <v:textbox>
                  <w:txbxContent>
                    <w:p w:rsidR="00523F65" w:rsidRPr="00523F65" w:rsidRDefault="00523F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2 : détails sur un livre de la liste </w:t>
                      </w:r>
                      <w:r w:rsidR="002424BC">
                        <w:rPr>
                          <w:b/>
                        </w:rPr>
                        <w:t>(droit</w:t>
                      </w:r>
                      <w:r>
                        <w:rPr>
                          <w:b/>
                        </w:rPr>
                        <w:t xml:space="preserve"> accorder à tous : </w:t>
                      </w:r>
                      <w:r>
                        <w:rPr>
                          <w:b/>
                        </w:rPr>
                        <w:t>membres, les VIP et la bibliothécaire</w:t>
                      </w:r>
                      <w:r>
                        <w:rPr>
                          <w:b/>
                        </w:rPr>
                        <w:t xml:space="preserve">, même ceux n’ayant pas de </w:t>
                      </w:r>
                      <w:r w:rsidR="002424BC">
                        <w:rPr>
                          <w:b/>
                        </w:rPr>
                        <w:t>rôle)</w:t>
                      </w:r>
                    </w:p>
                  </w:txbxContent>
                </v:textbox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F78870D" wp14:editId="5C9AB487">
            <wp:extent cx="4925450" cy="3331411"/>
            <wp:effectExtent l="0" t="0" r="8890" b="254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255" cy="33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DE" w:rsidRPr="004F2E0B" w:rsidRDefault="00983BA2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74F33" wp14:editId="75C613EB">
                <wp:simplePos x="0" y="0"/>
                <wp:positionH relativeFrom="column">
                  <wp:posOffset>31750</wp:posOffset>
                </wp:positionH>
                <wp:positionV relativeFrom="paragraph">
                  <wp:posOffset>447138</wp:posOffset>
                </wp:positionV>
                <wp:extent cx="527050" cy="43815"/>
                <wp:effectExtent l="19050" t="95250" r="0" b="7048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3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B046" id="Connecteur droit avec flèche 39" o:spid="_x0000_s1026" type="#_x0000_t32" style="position:absolute;margin-left:2.5pt;margin-top:35.2pt;width:41.5pt;height:3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F06AC" wp14:editId="45EF9AB3">
                <wp:simplePos x="0" y="0"/>
                <wp:positionH relativeFrom="column">
                  <wp:posOffset>1148813</wp:posOffset>
                </wp:positionH>
                <wp:positionV relativeFrom="paragraph">
                  <wp:posOffset>3139635</wp:posOffset>
                </wp:positionV>
                <wp:extent cx="3270738" cy="545123"/>
                <wp:effectExtent l="0" t="0" r="6350" b="762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738" cy="5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BA2" w:rsidRPr="00983BA2" w:rsidRDefault="00983B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</w:t>
                            </w:r>
                            <w:r w:rsidR="00291FF0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 : Ajout des livres (Droit réservé uniquement à la bibliothécaire)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06AC" id="Zone de texte 45" o:spid="_x0000_s1029" type="#_x0000_t202" style="position:absolute;left:0;text-align:left;margin-left:90.45pt;margin-top:247.2pt;width:257.55pt;height:4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" fillcolor="white [3201]" stroked="f" strokeweight=".5pt">
                <v:textbox>
                  <w:txbxContent>
                    <w:p w:rsidR="00983BA2" w:rsidRPr="00983BA2" w:rsidRDefault="00983B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</w:t>
                      </w:r>
                      <w:r w:rsidR="00291FF0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 : Ajout des livres (Droit réservé uniquement à la bibliothécaire)</w:t>
                      </w:r>
                    </w:p>
                  </w:txbxContent>
                </v:textbox>
              </v:shape>
            </w:pict>
          </mc:Fallback>
        </mc:AlternateContent>
      </w:r>
      <w:r w:rsidR="003D65DE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E90EF" wp14:editId="0DDAD461">
                <wp:simplePos x="0" y="0"/>
                <wp:positionH relativeFrom="column">
                  <wp:posOffset>-177165</wp:posOffset>
                </wp:positionH>
                <wp:positionV relativeFrom="paragraph">
                  <wp:posOffset>2054762</wp:posOffset>
                </wp:positionV>
                <wp:extent cx="773723" cy="685800"/>
                <wp:effectExtent l="19050" t="19050" r="45720" b="381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FB39" id="Connecteur droit avec flèche 40" o:spid="_x0000_s1026" type="#_x0000_t32" style="position:absolute;margin-left:-13.95pt;margin-top:161.8pt;width:60.9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="003D65DE" w:rsidRPr="004F2E0B">
        <w:rPr>
          <w:rFonts w:cstheme="minorHAnsi"/>
          <w:noProof/>
          <w:sz w:val="24"/>
          <w:szCs w:val="24"/>
          <w:lang w:eastAsia="fr-FR"/>
        </w:rPr>
        <w:t xml:space="preserve"> </w:t>
      </w:r>
      <w:r w:rsidR="003D65DE" w:rsidRPr="004F2E0B">
        <w:rPr>
          <w:rFonts w:cstheme="minorHAnsi"/>
          <w:noProof/>
          <w:sz w:val="24"/>
          <w:szCs w:val="24"/>
          <w:lang w:eastAsia="fr-FR"/>
        </w:rPr>
        <w:tab/>
      </w:r>
      <w:r w:rsidR="001D780F" w:rsidRPr="004F2E0B">
        <w:rPr>
          <w:rFonts w:cstheme="minorHAnsi"/>
          <w:noProof/>
          <w:sz w:val="24"/>
          <w:szCs w:val="24"/>
          <w:lang w:eastAsia="fr-FR"/>
        </w:rPr>
        <w:t xml:space="preserve"> </w:t>
      </w:r>
      <w:r w:rsidR="003D65DE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11F27C38" wp14:editId="1E942360">
            <wp:extent cx="4199792" cy="3142797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2957" cy="31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Pr="004F2E0B" w:rsidRDefault="00523F65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</w:p>
    <w:p w:rsidR="00523F65" w:rsidRPr="004F2E0B" w:rsidRDefault="00523F65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</w:p>
    <w:p w:rsidR="00523F65" w:rsidRPr="004F2E0B" w:rsidRDefault="00523F65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</w:p>
    <w:p w:rsidR="008F1E0B" w:rsidRPr="004F2E0B" w:rsidRDefault="00523F65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999343</wp:posOffset>
                </wp:positionH>
                <wp:positionV relativeFrom="paragraph">
                  <wp:posOffset>2291813</wp:posOffset>
                </wp:positionV>
                <wp:extent cx="3807070" cy="808892"/>
                <wp:effectExtent l="0" t="0" r="3175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070" cy="80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3F65" w:rsidRPr="00523F65" w:rsidRDefault="00523F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</w:t>
                            </w:r>
                            <w:r w:rsidR="00291FF0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 xml:space="preserve"> : Ajout d’un élément par la bibliothecaire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6" o:spid="_x0000_s1030" type="#_x0000_t202" style="position:absolute;left:0;text-align:left;margin-left:78.7pt;margin-top:180.45pt;width:299.75pt;height:6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" fillcolor="white [3201]" stroked="f" strokeweight=".5pt">
                <v:textbox>
                  <w:txbxContent>
                    <w:p w:rsidR="00523F65" w:rsidRPr="00523F65" w:rsidRDefault="00523F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</w:t>
                      </w:r>
                      <w:r w:rsidR="00291FF0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 xml:space="preserve"> : Ajout d’un élément par la bibliothecaire </w:t>
                      </w:r>
                    </w:p>
                  </w:txbxContent>
                </v:textbox>
              </v:shape>
            </w:pict>
          </mc:Fallback>
        </mc:AlternateContent>
      </w:r>
      <w:r w:rsidR="008F1E0B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-477765</wp:posOffset>
                </wp:positionH>
                <wp:positionV relativeFrom="paragraph">
                  <wp:posOffset>1896159</wp:posOffset>
                </wp:positionV>
                <wp:extent cx="1362807" cy="43961"/>
                <wp:effectExtent l="19050" t="57150" r="0" b="10858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807" cy="439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37FF" id="Connecteur droit avec flèche 43" o:spid="_x0000_s1026" type="#_x0000_t32" style="position:absolute;margin-left:-37.6pt;margin-top:149.3pt;width:107.3pt;height: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="008F1E0B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7870D429" wp14:editId="36FD5362">
            <wp:extent cx="6010910" cy="2750193"/>
            <wp:effectExtent l="0" t="0" r="889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4787" cy="27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Pr="004F2E0B" w:rsidRDefault="00523F65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</w:p>
    <w:p w:rsidR="00291FF0" w:rsidRPr="004F2E0B" w:rsidRDefault="00291FF0" w:rsidP="004F2E0B">
      <w:pPr>
        <w:tabs>
          <w:tab w:val="left" w:pos="2811"/>
        </w:tabs>
        <w:ind w:left="708"/>
        <w:jc w:val="both"/>
        <w:rPr>
          <w:rFonts w:cstheme="minorHAnsi"/>
          <w:noProof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1377413</wp:posOffset>
                </wp:positionH>
                <wp:positionV relativeFrom="paragraph">
                  <wp:posOffset>2344567</wp:posOffset>
                </wp:positionV>
                <wp:extent cx="3402623" cy="703384"/>
                <wp:effectExtent l="0" t="0" r="7620" b="190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623" cy="703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FF0" w:rsidRPr="00291FF0" w:rsidRDefault="00291F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 5 : liste des livres secrets</w:t>
                            </w:r>
                            <w:r w:rsidR="00487E26">
                              <w:rPr>
                                <w:b/>
                              </w:rPr>
                              <w:t xml:space="preserve"> vu</w:t>
                            </w:r>
                            <w:r w:rsidR="000259B0">
                              <w:rPr>
                                <w:b/>
                              </w:rPr>
                              <w:t xml:space="preserve"> par une bibliothecaire</w:t>
                            </w:r>
                            <w:r>
                              <w:rPr>
                                <w:b/>
                              </w:rPr>
                              <w:t xml:space="preserve"> (droit accorder uniquement aux VIP et a la Bibliothécaire)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31" type="#_x0000_t202" style="position:absolute;left:0;text-align:left;margin-left:108.45pt;margin-top:184.6pt;width:267.9pt;height:55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" fillcolor="white [3201]" stroked="f" strokeweight=".5pt">
                <v:textbox>
                  <w:txbxContent>
                    <w:p w:rsidR="00291FF0" w:rsidRPr="00291FF0" w:rsidRDefault="00291F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 5 : liste des livres secrets</w:t>
                      </w:r>
                      <w:r w:rsidR="00487E26">
                        <w:rPr>
                          <w:b/>
                        </w:rPr>
                        <w:t xml:space="preserve"> vu</w:t>
                      </w:r>
                      <w:r w:rsidR="000259B0">
                        <w:rPr>
                          <w:b/>
                        </w:rPr>
                        <w:t xml:space="preserve"> par une bibliothecaire</w:t>
                      </w:r>
                      <w:r>
                        <w:rPr>
                          <w:b/>
                        </w:rPr>
                        <w:t xml:space="preserve"> (droit accorder uniquement aux VIP et a la Bibliothécaire)</w:t>
                      </w:r>
                    </w:p>
                  </w:txbxContent>
                </v:textbox>
              </v:shape>
            </w:pict>
          </mc:Fallback>
        </mc:AlternateContent>
      </w:r>
      <w:r w:rsidR="00523F65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325853</wp:posOffset>
                </wp:positionV>
                <wp:extent cx="131885" cy="1037395"/>
                <wp:effectExtent l="95250" t="19050" r="20955" b="4889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5" cy="10373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DCB0" id="Connecteur droit avec flèche 50" o:spid="_x0000_s1026" type="#_x0000_t32" style="position:absolute;margin-left:391.55pt;margin-top:25.65pt;width:10.4pt;height:81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 w:rsidR="00523F65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-64526</wp:posOffset>
                </wp:positionH>
                <wp:positionV relativeFrom="paragraph">
                  <wp:posOffset>301527</wp:posOffset>
                </wp:positionV>
                <wp:extent cx="615462" cy="17585"/>
                <wp:effectExtent l="0" t="76200" r="0" b="9715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17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FDB6" id="Connecteur droit avec flèche 49" o:spid="_x0000_s1026" type="#_x0000_t32" style="position:absolute;margin-left:-5.1pt;margin-top:23.75pt;width:48.45pt;height: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="00523F65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6DE26C97" wp14:editId="357D4D22">
            <wp:extent cx="5760720" cy="3024554"/>
            <wp:effectExtent l="0" t="0" r="0" b="444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5775" cy="30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Pr="004F2E0B" w:rsidRDefault="00291FF0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  <w:r w:rsidRPr="004F2E0B">
        <w:rPr>
          <w:rFonts w:cstheme="minorHAnsi"/>
          <w:sz w:val="24"/>
          <w:szCs w:val="24"/>
          <w:lang w:eastAsia="fr-FR"/>
        </w:rPr>
        <w:t>Les VIPs et la</w:t>
      </w:r>
      <w:r w:rsidR="000259B0" w:rsidRPr="004F2E0B">
        <w:rPr>
          <w:rFonts w:cstheme="minorHAnsi"/>
          <w:sz w:val="24"/>
          <w:szCs w:val="24"/>
          <w:lang w:eastAsia="fr-FR"/>
        </w:rPr>
        <w:t>/les</w:t>
      </w:r>
      <w:r w:rsidRPr="004F2E0B">
        <w:rPr>
          <w:rFonts w:cstheme="minorHAnsi"/>
          <w:sz w:val="24"/>
          <w:szCs w:val="24"/>
          <w:lang w:eastAsia="fr-FR"/>
        </w:rPr>
        <w:t xml:space="preserve"> bibliothécaire</w:t>
      </w:r>
      <w:r w:rsidR="000259B0" w:rsidRPr="004F2E0B">
        <w:rPr>
          <w:rFonts w:cstheme="minorHAnsi"/>
          <w:sz w:val="24"/>
          <w:szCs w:val="24"/>
          <w:lang w:eastAsia="fr-FR"/>
        </w:rPr>
        <w:t>(s)</w:t>
      </w:r>
      <w:r w:rsidRPr="004F2E0B">
        <w:rPr>
          <w:rFonts w:cstheme="minorHAnsi"/>
          <w:sz w:val="24"/>
          <w:szCs w:val="24"/>
          <w:lang w:eastAsia="fr-FR"/>
        </w:rPr>
        <w:t xml:space="preserve"> peuvent </w:t>
      </w:r>
      <w:r w:rsidR="000259B0" w:rsidRPr="004F2E0B">
        <w:rPr>
          <w:rFonts w:cstheme="minorHAnsi"/>
          <w:sz w:val="24"/>
          <w:szCs w:val="24"/>
          <w:lang w:eastAsia="fr-FR"/>
        </w:rPr>
        <w:t>accéder</w:t>
      </w:r>
      <w:r w:rsidRPr="004F2E0B">
        <w:rPr>
          <w:rFonts w:cstheme="minorHAnsi"/>
          <w:sz w:val="24"/>
          <w:szCs w:val="24"/>
          <w:lang w:eastAsia="fr-FR"/>
        </w:rPr>
        <w:t xml:space="preserve"> aux livres secrets</w:t>
      </w:r>
      <w:r w:rsidR="000259B0" w:rsidRPr="004F2E0B">
        <w:rPr>
          <w:rFonts w:cstheme="minorHAnsi"/>
          <w:sz w:val="24"/>
          <w:szCs w:val="24"/>
          <w:lang w:eastAsia="fr-FR"/>
        </w:rPr>
        <w:t xml:space="preserve"> (liste des livres et détails sur un livre de la liste), à la différence de la bibliothécaire le VIP ne peux pas supprimer de livre secret</w:t>
      </w:r>
    </w:p>
    <w:p w:rsidR="000259B0" w:rsidRPr="004F2E0B" w:rsidRDefault="000259B0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  <w:r w:rsidRPr="004F2E0B">
        <w:rPr>
          <w:rFonts w:cstheme="minorHAnsi"/>
          <w:sz w:val="24"/>
          <w:szCs w:val="24"/>
          <w:lang w:eastAsia="fr-FR"/>
        </w:rPr>
        <w:t>Pour un utilisateur ayant pour rôle « VIP » nous avons :</w:t>
      </w:r>
    </w:p>
    <w:p w:rsidR="000259B0" w:rsidRPr="004F2E0B" w:rsidRDefault="007F1353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  <w:r w:rsidRPr="004F2E0B"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FC7F9" wp14:editId="02E76A36">
                <wp:simplePos x="0" y="0"/>
                <wp:positionH relativeFrom="column">
                  <wp:posOffset>-178825</wp:posOffset>
                </wp:positionH>
                <wp:positionV relativeFrom="paragraph">
                  <wp:posOffset>1680601</wp:posOffset>
                </wp:positionV>
                <wp:extent cx="1090002" cy="45719"/>
                <wp:effectExtent l="19050" t="95250" r="0" b="692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00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8515" id="Connecteur droit avec flèche 55" o:spid="_x0000_s1026" type="#_x0000_t32" style="position:absolute;margin-left:-14.1pt;margin-top:132.35pt;width:85.8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" strokecolor="red" strokeweight="2.25pt">
                <v:stroke endarrow="block" joinstyle="miter"/>
              </v:shape>
            </w:pict>
          </mc:Fallback>
        </mc:AlternateContent>
      </w:r>
      <w:r w:rsidR="000259B0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C6022" wp14:editId="3700E812">
                <wp:simplePos x="0" y="0"/>
                <wp:positionH relativeFrom="column">
                  <wp:posOffset>1157605</wp:posOffset>
                </wp:positionH>
                <wp:positionV relativeFrom="paragraph">
                  <wp:posOffset>2146593</wp:posOffset>
                </wp:positionV>
                <wp:extent cx="3059723" cy="580292"/>
                <wp:effectExtent l="0" t="0" r="762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580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59B0" w:rsidRPr="000259B0" w:rsidRDefault="000259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 6 : liste des livres secrets vu par un utilisateur 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C6022" id="Zone de texte 58" o:spid="_x0000_s1032" type="#_x0000_t202" style="position:absolute;left:0;text-align:left;margin-left:91.15pt;margin-top:169pt;width:240.9pt;height:4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" fillcolor="white [3201]" stroked="f" strokeweight=".5pt">
                <v:textbox>
                  <w:txbxContent>
                    <w:p w:rsidR="000259B0" w:rsidRPr="000259B0" w:rsidRDefault="000259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 6 : liste des livres secrets vu par un utilisateur VIP</w:t>
                      </w:r>
                    </w:p>
                  </w:txbxContent>
                </v:textbox>
              </v:shape>
            </w:pict>
          </mc:Fallback>
        </mc:AlternateContent>
      </w:r>
      <w:r w:rsidR="000259B0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3CDB6" wp14:editId="30878A6C">
                <wp:simplePos x="0" y="0"/>
                <wp:positionH relativeFrom="column">
                  <wp:posOffset>5817528</wp:posOffset>
                </wp:positionH>
                <wp:positionV relativeFrom="paragraph">
                  <wp:posOffset>924462</wp:posOffset>
                </wp:positionV>
                <wp:extent cx="0" cy="413239"/>
                <wp:effectExtent l="95250" t="0" r="76200" b="444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C774" id="Connecteur droit avec flèche 56" o:spid="_x0000_s1026" type="#_x0000_t32" style="position:absolute;margin-left:458.05pt;margin-top:72.8pt;width:0;height:3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0259B0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691B94D" wp14:editId="3B693F20">
            <wp:extent cx="5977024" cy="2497015"/>
            <wp:effectExtent l="0" t="0" r="508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8573" cy="24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53" w:rsidRPr="004F2E0B" w:rsidRDefault="007F1353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</w:p>
    <w:p w:rsidR="000259B0" w:rsidRDefault="002F725B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1931328</wp:posOffset>
                </wp:positionH>
                <wp:positionV relativeFrom="paragraph">
                  <wp:posOffset>2919828</wp:posOffset>
                </wp:positionV>
                <wp:extent cx="1767254" cy="457200"/>
                <wp:effectExtent l="0" t="0" r="23495" b="1905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5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25B" w:rsidRDefault="002F725B">
                            <w:r>
                              <w:t xml:space="preserve">L’utilisateur a la </w:t>
                            </w:r>
                            <w:r w:rsidR="00953302">
                              <w:t>possibilité</w:t>
                            </w:r>
                            <w:r>
                              <w:t xml:space="preserve"> de </w:t>
                            </w:r>
                            <w:r w:rsidR="00953302">
                              <w:t xml:space="preserve">se </w:t>
                            </w:r>
                            <w:r>
                              <w:t>deconnecter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033" type="#_x0000_t202" style="position:absolute;left:0;text-align:left;margin-left:152.05pt;margin-top:229.9pt;width:139.15pt;height:3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" fillcolor="white [3201]" strokeweight=".5pt">
                <v:textbox>
                  <w:txbxContent>
                    <w:p w:rsidR="002F725B" w:rsidRDefault="002F725B">
                      <w:r>
                        <w:t xml:space="preserve">L’utilisateur a la </w:t>
                      </w:r>
                      <w:r w:rsidR="00953302">
                        <w:t>possibilité</w:t>
                      </w:r>
                      <w:r>
                        <w:t xml:space="preserve"> de </w:t>
                      </w:r>
                      <w:r w:rsidR="00953302">
                        <w:t xml:space="preserve">se </w:t>
                      </w:r>
                      <w:r>
                        <w:t>deconnecter</w:t>
                      </w:r>
                    </w:p>
                  </w:txbxContent>
                </v:textbox>
              </v:shape>
            </w:pict>
          </mc:Fallback>
        </mc:AlternateContent>
      </w:r>
      <w:r w:rsidR="007F1353" w:rsidRPr="004F2E0B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1491273</wp:posOffset>
                </wp:positionH>
                <wp:positionV relativeFrom="paragraph">
                  <wp:posOffset>2379443</wp:posOffset>
                </wp:positionV>
                <wp:extent cx="2954215" cy="536331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5" cy="5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1353" w:rsidRPr="007F1353" w:rsidRDefault="007F135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 7 : detail du livre « les comptes de beedle the bard » vu par un 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34" type="#_x0000_t202" style="position:absolute;left:0;text-align:left;margin-left:117.4pt;margin-top:187.35pt;width:232.6pt;height:4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" fillcolor="white [3201]" stroked="f" strokeweight=".5pt">
                <v:textbox>
                  <w:txbxContent>
                    <w:p w:rsidR="007F1353" w:rsidRPr="007F1353" w:rsidRDefault="007F135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 7 : detail du livre « les comptes de beedle the bard » vu par un VIP</w:t>
                      </w:r>
                    </w:p>
                  </w:txbxContent>
                </v:textbox>
              </v:shape>
            </w:pict>
          </mc:Fallback>
        </mc:AlternateContent>
      </w:r>
      <w:r w:rsidR="000259B0" w:rsidRPr="004F2E0B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4DF4EEC9" wp14:editId="4A648533">
            <wp:extent cx="5100482" cy="2798744"/>
            <wp:effectExtent l="0" t="0" r="5080" b="190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354" cy="28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3B" w:rsidRDefault="00FB753B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</w:p>
    <w:p w:rsidR="00FB753B" w:rsidRPr="004F2E0B" w:rsidRDefault="002F725B" w:rsidP="004F2E0B">
      <w:pPr>
        <w:ind w:firstLine="708"/>
        <w:jc w:val="both"/>
        <w:rPr>
          <w:rFonts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C37D9" wp14:editId="37C76669">
                <wp:simplePos x="0" y="0"/>
                <wp:positionH relativeFrom="column">
                  <wp:posOffset>920212</wp:posOffset>
                </wp:positionH>
                <wp:positionV relativeFrom="paragraph">
                  <wp:posOffset>8109</wp:posOffset>
                </wp:positionV>
                <wp:extent cx="1019907" cy="429700"/>
                <wp:effectExtent l="38100" t="0" r="27940" b="6604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907" cy="429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97CB" id="Connecteur droit avec flèche 76" o:spid="_x0000_s1026" type="#_x0000_t32" style="position:absolute;margin-left:72.45pt;margin-top:.65pt;width:80.3pt;height:33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  <w:r w:rsidR="00FB75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C78CE" wp14:editId="25637026">
                <wp:simplePos x="0" y="0"/>
                <wp:positionH relativeFrom="column">
                  <wp:posOffset>2537460</wp:posOffset>
                </wp:positionH>
                <wp:positionV relativeFrom="paragraph">
                  <wp:posOffset>227916</wp:posOffset>
                </wp:positionV>
                <wp:extent cx="1741414" cy="474785"/>
                <wp:effectExtent l="0" t="0" r="11430" b="2095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414" cy="4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53B" w:rsidRDefault="00FB753B">
                            <w:r>
                              <w:t>Ici l’on peut voir le nom de la personn</w:t>
                            </w:r>
                            <w:bookmarkStart w:id="0" w:name="_GoBack"/>
                            <w:bookmarkEnd w:id="0"/>
                            <w:r>
                              <w:t>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C78CE" id="Zone de texte 79" o:spid="_x0000_s1035" type="#_x0000_t202" style="position:absolute;left:0;text-align:left;margin-left:199.8pt;margin-top:17.95pt;width:137.1pt;height:3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" fillcolor="white [3201]" strokeweight=".5pt">
                <v:textbox>
                  <w:txbxContent>
                    <w:p w:rsidR="00FB753B" w:rsidRDefault="00FB753B">
                      <w:r>
                        <w:t>Ici l’on peut voir le nom de la personn</w:t>
                      </w:r>
                      <w:bookmarkStart w:id="1" w:name="_GoBack"/>
                      <w:bookmarkEnd w:id="1"/>
                      <w:r>
                        <w:t>e connecter</w:t>
                      </w:r>
                    </w:p>
                  </w:txbxContent>
                </v:textbox>
              </v:shape>
            </w:pict>
          </mc:Fallback>
        </mc:AlternateContent>
      </w:r>
      <w:r w:rsidR="00FB75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21833" wp14:editId="00F757CA">
                <wp:simplePos x="0" y="0"/>
                <wp:positionH relativeFrom="column">
                  <wp:posOffset>1043305</wp:posOffset>
                </wp:positionH>
                <wp:positionV relativeFrom="paragraph">
                  <wp:posOffset>421347</wp:posOffset>
                </wp:positionV>
                <wp:extent cx="1494692" cy="185225"/>
                <wp:effectExtent l="38100" t="0" r="10795" b="8191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692" cy="185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6795" id="Connecteur droit avec flèche 78" o:spid="_x0000_s1026" type="#_x0000_t32" style="position:absolute;margin-left:82.15pt;margin-top:33.2pt;width:117.7pt;height:14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B753B">
        <w:rPr>
          <w:noProof/>
          <w:lang w:eastAsia="fr-FR"/>
        </w:rPr>
        <w:drawing>
          <wp:inline distT="0" distB="0" distL="0" distR="0" wp14:anchorId="039BD80F" wp14:editId="574EA793">
            <wp:extent cx="5760720" cy="2278380"/>
            <wp:effectExtent l="0" t="0" r="0" b="762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3B" w:rsidRPr="004F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6D" w:rsidRDefault="003C7D6D" w:rsidP="001D780F">
      <w:pPr>
        <w:spacing w:after="0" w:line="240" w:lineRule="auto"/>
      </w:pPr>
      <w:r>
        <w:separator/>
      </w:r>
    </w:p>
  </w:endnote>
  <w:endnote w:type="continuationSeparator" w:id="0">
    <w:p w:rsidR="003C7D6D" w:rsidRDefault="003C7D6D" w:rsidP="001D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6D" w:rsidRDefault="003C7D6D" w:rsidP="001D780F">
      <w:pPr>
        <w:spacing w:after="0" w:line="240" w:lineRule="auto"/>
      </w:pPr>
      <w:r>
        <w:separator/>
      </w:r>
    </w:p>
  </w:footnote>
  <w:footnote w:type="continuationSeparator" w:id="0">
    <w:p w:rsidR="003C7D6D" w:rsidRDefault="003C7D6D" w:rsidP="001D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5F8"/>
    <w:multiLevelType w:val="hybridMultilevel"/>
    <w:tmpl w:val="94D8D19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E46DF"/>
    <w:multiLevelType w:val="hybridMultilevel"/>
    <w:tmpl w:val="41C24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73D0"/>
    <w:multiLevelType w:val="hybridMultilevel"/>
    <w:tmpl w:val="6896B0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7D34"/>
    <w:multiLevelType w:val="hybridMultilevel"/>
    <w:tmpl w:val="8272F380"/>
    <w:lvl w:ilvl="0" w:tplc="7046C7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F3779"/>
    <w:multiLevelType w:val="hybridMultilevel"/>
    <w:tmpl w:val="5AC6C5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878A2"/>
    <w:multiLevelType w:val="hybridMultilevel"/>
    <w:tmpl w:val="C80C2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44FDF"/>
    <w:multiLevelType w:val="hybridMultilevel"/>
    <w:tmpl w:val="9906217A"/>
    <w:lvl w:ilvl="0" w:tplc="1F30B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6E"/>
    <w:rsid w:val="00014BF9"/>
    <w:rsid w:val="00015F81"/>
    <w:rsid w:val="000259B0"/>
    <w:rsid w:val="000344A1"/>
    <w:rsid w:val="000657DC"/>
    <w:rsid w:val="000E46E9"/>
    <w:rsid w:val="000F0C37"/>
    <w:rsid w:val="001023EE"/>
    <w:rsid w:val="001725B6"/>
    <w:rsid w:val="00175E14"/>
    <w:rsid w:val="001911D1"/>
    <w:rsid w:val="00192635"/>
    <w:rsid w:val="001934CF"/>
    <w:rsid w:val="001C4678"/>
    <w:rsid w:val="001D780F"/>
    <w:rsid w:val="002424BC"/>
    <w:rsid w:val="00247543"/>
    <w:rsid w:val="00254D77"/>
    <w:rsid w:val="00260AFA"/>
    <w:rsid w:val="002634A4"/>
    <w:rsid w:val="00291FF0"/>
    <w:rsid w:val="002F2D25"/>
    <w:rsid w:val="002F4A0B"/>
    <w:rsid w:val="002F623A"/>
    <w:rsid w:val="002F725B"/>
    <w:rsid w:val="00327829"/>
    <w:rsid w:val="00332F37"/>
    <w:rsid w:val="00364603"/>
    <w:rsid w:val="003C7D6D"/>
    <w:rsid w:val="003D65DE"/>
    <w:rsid w:val="00401198"/>
    <w:rsid w:val="00403EDA"/>
    <w:rsid w:val="00481284"/>
    <w:rsid w:val="0048301B"/>
    <w:rsid w:val="00487E26"/>
    <w:rsid w:val="004C30F7"/>
    <w:rsid w:val="004F2E0B"/>
    <w:rsid w:val="00523F65"/>
    <w:rsid w:val="0056096E"/>
    <w:rsid w:val="00603C0F"/>
    <w:rsid w:val="006571A9"/>
    <w:rsid w:val="006D1526"/>
    <w:rsid w:val="006F05F7"/>
    <w:rsid w:val="006F6B21"/>
    <w:rsid w:val="007124C1"/>
    <w:rsid w:val="00774767"/>
    <w:rsid w:val="007C2B04"/>
    <w:rsid w:val="007F1353"/>
    <w:rsid w:val="007F35BE"/>
    <w:rsid w:val="007F4B1C"/>
    <w:rsid w:val="00832C94"/>
    <w:rsid w:val="00881B77"/>
    <w:rsid w:val="008A750F"/>
    <w:rsid w:val="008C6BC3"/>
    <w:rsid w:val="008D4216"/>
    <w:rsid w:val="008E20A6"/>
    <w:rsid w:val="008E6595"/>
    <w:rsid w:val="008F1E0B"/>
    <w:rsid w:val="00902C6B"/>
    <w:rsid w:val="00903D5B"/>
    <w:rsid w:val="00923AF6"/>
    <w:rsid w:val="0092675F"/>
    <w:rsid w:val="00941745"/>
    <w:rsid w:val="00953302"/>
    <w:rsid w:val="0095517C"/>
    <w:rsid w:val="00983BA2"/>
    <w:rsid w:val="00A337A4"/>
    <w:rsid w:val="00A3683F"/>
    <w:rsid w:val="00A54F7E"/>
    <w:rsid w:val="00A74C37"/>
    <w:rsid w:val="00AE6F25"/>
    <w:rsid w:val="00B321A4"/>
    <w:rsid w:val="00B87933"/>
    <w:rsid w:val="00BD7BE0"/>
    <w:rsid w:val="00C9207C"/>
    <w:rsid w:val="00CC1BF7"/>
    <w:rsid w:val="00CC56ED"/>
    <w:rsid w:val="00D37901"/>
    <w:rsid w:val="00D45525"/>
    <w:rsid w:val="00D472E6"/>
    <w:rsid w:val="00D82C49"/>
    <w:rsid w:val="00D93470"/>
    <w:rsid w:val="00EA029F"/>
    <w:rsid w:val="00EF4103"/>
    <w:rsid w:val="00FA66AA"/>
    <w:rsid w:val="00FA7AF2"/>
    <w:rsid w:val="00FB753B"/>
    <w:rsid w:val="00FC7E1C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FABF"/>
  <w15:chartTrackingRefBased/>
  <w15:docId w15:val="{56827337-9DD6-4941-AADA-8B916025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6A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11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D7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80F"/>
  </w:style>
  <w:style w:type="paragraph" w:styleId="Pieddepage">
    <w:name w:val="footer"/>
    <w:basedOn w:val="Normal"/>
    <w:link w:val="PieddepageCar"/>
    <w:uiPriority w:val="99"/>
    <w:unhideWhenUsed/>
    <w:rsid w:val="001D7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 INFO TECH</dc:creator>
  <cp:keywords/>
  <dc:description/>
  <cp:lastModifiedBy>KDO INFO TECH</cp:lastModifiedBy>
  <cp:revision>83</cp:revision>
  <dcterms:created xsi:type="dcterms:W3CDTF">2021-11-04T18:07:00Z</dcterms:created>
  <dcterms:modified xsi:type="dcterms:W3CDTF">2021-11-04T20:49:00Z</dcterms:modified>
</cp:coreProperties>
</file>