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5F378" w14:textId="63C9BA2C" w:rsidR="000F74C3" w:rsidRDefault="00A1399D" w:rsidP="00A1399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399D">
        <w:rPr>
          <w:rFonts w:ascii="Times New Roman" w:hAnsi="Times New Roman" w:cs="Times New Roman"/>
          <w:sz w:val="28"/>
          <w:szCs w:val="28"/>
        </w:rPr>
        <w:t>Отладка программы</w:t>
      </w:r>
    </w:p>
    <w:p w14:paraId="60C79823" w14:textId="6AC187A8" w:rsidR="00A1399D" w:rsidRDefault="00A1399D" w:rsidP="00A139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примера, будем отлаживать функцию авторизации.</w:t>
      </w:r>
    </w:p>
    <w:p w14:paraId="0A85D269" w14:textId="440D24E4" w:rsidR="00A1399D" w:rsidRDefault="00A1399D" w:rsidP="00A139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139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D0C3B" wp14:editId="01C97800">
            <wp:extent cx="5731510" cy="1743710"/>
            <wp:effectExtent l="0" t="0" r="2540" b="8890"/>
            <wp:docPr id="149089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92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D32F" w14:textId="059B8FE0" w:rsidR="00A1399D" w:rsidRDefault="00A1399D" w:rsidP="00A1399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Ставим точку останова</w:t>
      </w:r>
    </w:p>
    <w:p w14:paraId="47CACEE3" w14:textId="73DD49B2" w:rsidR="00A1399D" w:rsidRDefault="00A1399D" w:rsidP="00A1399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39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1158C" wp14:editId="3A4CA5AA">
            <wp:extent cx="5731510" cy="3886835"/>
            <wp:effectExtent l="0" t="0" r="2540" b="0"/>
            <wp:docPr id="1107362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62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CF73" w14:textId="1DC8BA5B" w:rsidR="00A1399D" w:rsidRDefault="00A1399D" w:rsidP="00A1399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D03DD6">
        <w:rPr>
          <w:rFonts w:ascii="Times New Roman" w:hAnsi="Times New Roman" w:cs="Times New Roman"/>
          <w:sz w:val="24"/>
          <w:szCs w:val="24"/>
        </w:rPr>
        <w:t>срабатывания точки, видим окно отладчика</w:t>
      </w:r>
    </w:p>
    <w:p w14:paraId="30824FF9" w14:textId="47599033" w:rsidR="00D03DD6" w:rsidRDefault="00D03DD6" w:rsidP="00D03D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того чтобы продолжить выполнения программы надо нажать</w:t>
      </w:r>
      <w:r w:rsidRPr="00D03D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5, для того чтобы выполнить следующую строчку кода, надо нажать</w:t>
      </w:r>
      <w:r w:rsidRPr="00D03D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03DD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D03D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FDD08A" wp14:editId="398A0124">
            <wp:extent cx="5731510" cy="3230880"/>
            <wp:effectExtent l="0" t="0" r="2540" b="7620"/>
            <wp:docPr id="1980210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10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53E7" w14:textId="02C7FDFC" w:rsidR="00D03DD6" w:rsidRDefault="00D03DD6" w:rsidP="00D03D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34 строчки видим новые переменные</w:t>
      </w:r>
      <w:r>
        <w:rPr>
          <w:rFonts w:ascii="Times New Roman" w:hAnsi="Times New Roman" w:cs="Times New Roman"/>
          <w:sz w:val="24"/>
          <w:szCs w:val="24"/>
        </w:rPr>
        <w:br/>
      </w:r>
      <w:r w:rsidRPr="00D03D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758AE" wp14:editId="31FAA7F2">
            <wp:extent cx="5731510" cy="3558540"/>
            <wp:effectExtent l="0" t="0" r="2540" b="3810"/>
            <wp:docPr id="960135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5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69DE" w14:textId="71C735E9" w:rsidR="00D03DD6" w:rsidRPr="00D03DD6" w:rsidRDefault="00D03DD6" w:rsidP="00D03D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продолжения выполнения, отладчик пропадает</w:t>
      </w:r>
    </w:p>
    <w:sectPr w:rsidR="00D03DD6" w:rsidRPr="00D0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E9"/>
    <w:rsid w:val="000F74C3"/>
    <w:rsid w:val="00434672"/>
    <w:rsid w:val="00A1399D"/>
    <w:rsid w:val="00B3573C"/>
    <w:rsid w:val="00D03DD6"/>
    <w:rsid w:val="00E97DE9"/>
    <w:rsid w:val="00F0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D05B"/>
  <w15:chartTrackingRefBased/>
  <w15:docId w15:val="{42A35363-B080-4D1C-A646-8D3750F4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7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7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7D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7DE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7D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7D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7D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7D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7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7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7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7D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7D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7DE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7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7DE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97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Мухаметов</dc:creator>
  <cp:keywords/>
  <dc:description/>
  <cp:lastModifiedBy>Искандер Мухаметов</cp:lastModifiedBy>
  <cp:revision>2</cp:revision>
  <dcterms:created xsi:type="dcterms:W3CDTF">2024-05-03T10:55:00Z</dcterms:created>
  <dcterms:modified xsi:type="dcterms:W3CDTF">2024-05-03T11:37:00Z</dcterms:modified>
</cp:coreProperties>
</file>