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bCs/>
          <w:sz w:val="28"/>
          <w:szCs w:val="28"/>
        </w:rPr>
        <w:t>UI тестування реєстрації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D41BB3" w:rsidRPr="00ED2E36" w:rsidRDefault="007326A8" w:rsidP="00D41BB3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7326A8">
        <w:rPr>
          <w:rFonts w:ascii="Arial" w:hAnsi="Arial" w:cs="Arial"/>
          <w:sz w:val="28"/>
          <w:szCs w:val="28"/>
        </w:rPr>
        <w:t>ровести UI тестування реєстрації</w:t>
      </w:r>
    </w:p>
    <w:p w:rsidR="001C4194" w:rsidRPr="00ED2E36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D41BB3" w:rsidRPr="00D41BB3" w:rsidRDefault="00D41BB3" w:rsidP="00D41BB3">
      <w:pPr>
        <w:pStyle w:val="a4"/>
        <w:spacing w:before="0" w:beforeAutospacing="0" w:after="0" w:afterAutospacing="0" w:line="360" w:lineRule="auto"/>
        <w:ind w:left="567"/>
        <w:rPr>
          <w:rFonts w:ascii="Arial" w:hAnsi="Arial" w:cs="Arial"/>
        </w:rPr>
      </w:pPr>
      <w:r w:rsidRPr="00D41BB3">
        <w:rPr>
          <w:rFonts w:ascii="Arial" w:hAnsi="Arial" w:cs="Arial"/>
          <w:color w:val="000000"/>
          <w:sz w:val="28"/>
          <w:szCs w:val="28"/>
        </w:rPr>
        <w:t>Основні кроки виконання:</w:t>
      </w:r>
    </w:p>
    <w:p w:rsidR="00D41BB3" w:rsidRDefault="00D41BB3" w:rsidP="00D41BB3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41BB3">
        <w:rPr>
          <w:rFonts w:ascii="Arial" w:hAnsi="Arial" w:cs="Arial"/>
          <w:color w:val="000000"/>
          <w:sz w:val="28"/>
          <w:szCs w:val="28"/>
        </w:rPr>
        <w:t>Вибрати веб-сайт, на якому є реєстрація з вводом імені та прізвища або ПІП на українській мові.</w:t>
      </w:r>
    </w:p>
    <w:p w:rsidR="00D41BB3" w:rsidRDefault="00D41BB3" w:rsidP="00D41BB3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41BB3">
        <w:rPr>
          <w:rFonts w:ascii="Arial" w:hAnsi="Arial" w:cs="Arial"/>
          <w:color w:val="000000"/>
          <w:sz w:val="28"/>
          <w:szCs w:val="28"/>
        </w:rPr>
        <w:t>Провести тестування функції реєстрації вибраного сайту, зосереджуючи увага на полях імені та прізвища або ПІП.</w:t>
      </w:r>
    </w:p>
    <w:p w:rsidR="00D41BB3" w:rsidRPr="00D41BB3" w:rsidRDefault="00D41BB3" w:rsidP="00D41BB3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41BB3">
        <w:rPr>
          <w:rFonts w:ascii="Arial" w:hAnsi="Arial" w:cs="Arial"/>
          <w:color w:val="000000"/>
          <w:sz w:val="28"/>
          <w:szCs w:val="28"/>
        </w:rPr>
        <w:t>Підготувати звіт про проведене тестування, який буде містити посилання на вибраний сайт, дані, які використовувалися при тестуванні та знайдені баги (якщо є).</w:t>
      </w:r>
    </w:p>
    <w:p w:rsidR="00EF3F97" w:rsidRDefault="00EF3F97" w:rsidP="00D41BB3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1C4194" w:rsidRPr="00D41BB3" w:rsidRDefault="00D30DA4" w:rsidP="00D41BB3">
      <w:pPr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  <w:bookmarkStart w:id="0" w:name="_GoBack"/>
      <w:bookmarkEnd w:id="0"/>
    </w:p>
    <w:p w:rsidR="00122C46" w:rsidRPr="001B00B4" w:rsidRDefault="00122C46" w:rsidP="00D41BB3">
      <w:pPr>
        <w:spacing w:line="360" w:lineRule="auto"/>
        <w:ind w:left="567" w:firstLine="708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D41BB3">
      <w:pPr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D41BB3">
      <w:pPr>
        <w:spacing w:line="360" w:lineRule="auto"/>
        <w:ind w:left="567"/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D41BB3">
      <w:pPr>
        <w:spacing w:line="360" w:lineRule="auto"/>
        <w:ind w:left="567"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C6032" w:rsidRDefault="003C038B" w:rsidP="00D41BB3">
      <w:pPr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lastRenderedPageBreak/>
        <w:t>#include "framework.h"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b/>
          <w:bCs/>
          <w:color w:val="00008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3E2CB8" w:rsidRPr="00655E02" w:rsidRDefault="003E2CB8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3E2CB8">
        <w:rPr>
          <w:rFonts w:ascii="Arial" w:hAnsi="Arial" w:cs="Arial"/>
          <w:color w:val="000000"/>
          <w:sz w:val="20"/>
          <w:szCs w:val="20"/>
        </w:rPr>
        <w:t>static TCHAR buffer[255] = { 0 };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/// &lt;param name="hWnd"&gt;The h WND.&lt;/param&gt;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    return DefWindowProc(hWnd, message, wParam, lParam);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</w:t>
      </w:r>
      <w:r w:rsidR="003E2CB8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3E2CB8" w:rsidRPr="003E2CB8">
        <w:rPr>
          <w:rFonts w:ascii="Arial" w:hAnsi="Arial" w:cs="Arial"/>
          <w:color w:val="000000"/>
          <w:sz w:val="20"/>
          <w:szCs w:val="20"/>
          <w:lang w:val="en-US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/// Draws the text on screen.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</w:t>
      </w:r>
      <w:r w:rsidR="00B03BE9" w:rsidRPr="00B03BE9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sizeof(pos_MOD1), 10);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numOfDig_MOD1);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pos_MOD1);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A34F01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A5735D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A5735D">
        <w:rPr>
          <w:rFonts w:ascii="Arial" w:hAnsi="Arial" w:cs="Arial"/>
          <w:color w:val="8000FF"/>
          <w:sz w:val="20"/>
          <w:szCs w:val="20"/>
        </w:rPr>
        <w:t xml:space="preserve">static </w:t>
      </w:r>
      <w:r w:rsidR="00F86006" w:rsidRPr="00F86006">
        <w:rPr>
          <w:rFonts w:ascii="Arial" w:hAnsi="Arial" w:cs="Arial"/>
          <w:color w:val="8000FF"/>
          <w:sz w:val="20"/>
          <w:szCs w:val="20"/>
        </w:rPr>
        <w:t>char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color w:val="FF8000"/>
          <w:sz w:val="20"/>
          <w:szCs w:val="20"/>
        </w:rPr>
        <w:t>0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 *dest</w:t>
      </w:r>
      <w:r w:rsidRPr="00F86006">
        <w:rPr>
          <w:rFonts w:ascii="Arial" w:hAnsi="Arial" w:cs="Arial"/>
          <w:color w:val="000000"/>
          <w:sz w:val="20"/>
          <w:szCs w:val="20"/>
        </w:rPr>
        <w:t>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5534CD" w:rsidRPr="00F86006" w:rsidRDefault="005534CD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5534CD">
        <w:rPr>
          <w:rFonts w:ascii="Arial" w:hAnsi="Arial" w:cs="Arial"/>
          <w:color w:val="000000"/>
          <w:sz w:val="20"/>
          <w:szCs w:val="20"/>
        </w:rPr>
        <w:t>dest = tempPlaceForText_MOD1;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case SB_LINELEFT: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SetScrollRange(hWndScrollBar_MOD1, SB_CTL, nMinPos_MOD1, nMaxPos_MOD1, TRUE);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1BB3">
      <w:pPr>
        <w:shd w:val="clear" w:color="auto" w:fill="FFFFFF"/>
        <w:spacing w:line="360" w:lineRule="auto"/>
        <w:ind w:left="567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char* dest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lastRenderedPageBreak/>
        <w:t>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 xml:space="preserve">        EndDialog(hDlg, 0);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D41BB3">
      <w:pPr>
        <w:spacing w:line="360" w:lineRule="auto"/>
        <w:ind w:left="567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D41BB3">
      <w:pPr>
        <w:spacing w:line="360" w:lineRule="auto"/>
        <w:ind w:left="567"/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D41BB3">
      <w:pPr>
        <w:shd w:val="clear" w:color="auto" w:fill="FFFFFF"/>
        <w:spacing w:line="360" w:lineRule="auto"/>
        <w:ind w:left="567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A34F01" w:rsidRDefault="0041016B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41016B" w:rsidRPr="0045262B" w:rsidRDefault="0041016B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41016B" w:rsidRPr="0045262B" w:rsidRDefault="0041016B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EF3F97" w:rsidRPr="0045262B" w:rsidRDefault="00EF3F9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1C4194" w:rsidRPr="0045262B" w:rsidRDefault="001C4194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1C4194" w:rsidRPr="0045262B" w:rsidRDefault="001C4194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1C4194" w:rsidRPr="0045262B" w:rsidRDefault="001C4194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1C4194" w:rsidRPr="0045262B" w:rsidRDefault="001C4194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B51AC9" w:rsidRPr="0045262B" w:rsidRDefault="008C5499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D41BB3">
      <w:pPr>
        <w:spacing w:line="360" w:lineRule="auto"/>
        <w:ind w:left="567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8C5499" w:rsidRDefault="00591DBE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635B72" w:rsidRDefault="00591DBE" w:rsidP="00D41BB3">
      <w:pPr>
        <w:spacing w:line="360" w:lineRule="auto"/>
        <w:ind w:left="567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szCs w:val="28"/>
        </w:rPr>
      </w:pPr>
    </w:p>
    <w:p w:rsidR="00635B72" w:rsidRPr="00ED2E36" w:rsidRDefault="00591DBE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A63783" w:rsidRDefault="00591DBE" w:rsidP="00D41BB3">
      <w:pPr>
        <w:spacing w:line="360" w:lineRule="auto"/>
        <w:ind w:left="567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noProof/>
        </w:rPr>
      </w:pPr>
    </w:p>
    <w:p w:rsidR="00A63783" w:rsidRDefault="000728DD" w:rsidP="00D41BB3">
      <w:pPr>
        <w:spacing w:line="360" w:lineRule="auto"/>
        <w:ind w:left="567"/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 w:rsidP="00D41BB3">
      <w:pPr>
        <w:spacing w:line="360" w:lineRule="auto"/>
        <w:ind w:left="567"/>
        <w:rPr>
          <w:rFonts w:ascii="Arial" w:hAnsi="Arial" w:cs="Arial"/>
          <w:noProof/>
          <w:lang w:val="en-US"/>
        </w:rPr>
      </w:pPr>
    </w:p>
    <w:p w:rsidR="00D83F67" w:rsidRDefault="000728DD" w:rsidP="00D41BB3">
      <w:pPr>
        <w:spacing w:line="360" w:lineRule="auto"/>
        <w:ind w:left="567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szCs w:val="28"/>
        </w:rPr>
      </w:pP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Pr="00ED2E36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406D1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Default="000728DD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257743" w:rsidRDefault="00257743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0728DD" w:rsidRPr="00ED2E36" w:rsidRDefault="00257743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863425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257743" w:rsidRDefault="00257743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257743" w:rsidRPr="00ED2E36" w:rsidRDefault="00863425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</w:p>
    <w:p w:rsidR="00D61217" w:rsidRPr="00ED2E36" w:rsidRDefault="00DB58DF" w:rsidP="00D41BB3">
      <w:pPr>
        <w:spacing w:line="360" w:lineRule="auto"/>
        <w:ind w:left="567"/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</w:t>
      </w:r>
      <w:r w:rsidR="00D8286D">
        <w:rPr>
          <w:rFonts w:ascii="Arial" w:hAnsi="Arial" w:cs="Arial"/>
          <w:bCs/>
          <w:szCs w:val="28"/>
        </w:rPr>
        <w:t xml:space="preserve"> поруч з </w:t>
      </w:r>
      <w:r w:rsidR="00957DCC">
        <w:rPr>
          <w:rFonts w:ascii="Arial" w:hAnsi="Arial" w:cs="Arial"/>
          <w:bCs/>
          <w:szCs w:val="28"/>
        </w:rPr>
        <w:t>іншими файлами</w:t>
      </w: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547312" w:rsidRDefault="0069694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696949" w:rsidRPr="00547312" w:rsidRDefault="00696949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D2E36" w:rsidRDefault="00696949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696949" w:rsidRPr="00ED2E36" w:rsidRDefault="00696949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696949" w:rsidRPr="00ED2E36" w:rsidRDefault="00696949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696949" w:rsidRPr="00ED2E36" w:rsidRDefault="00696949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696949" w:rsidRPr="00ED2E36" w:rsidRDefault="00696949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 APIENTRY wWinMain(…)</w:t>
                            </w:r>
                          </w:p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696949" w:rsidRPr="00ED2E36" w:rsidRDefault="00696949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696949" w:rsidRPr="00ED2E36" w:rsidRDefault="00696949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696949" w:rsidRPr="00ED2E36" w:rsidRDefault="00696949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696949" w:rsidRPr="00ED2E36" w:rsidRDefault="00696949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696949" w:rsidRPr="00ED2E36" w:rsidRDefault="00696949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D41BB3">
      <w:pPr>
        <w:spacing w:line="360" w:lineRule="auto"/>
        <w:ind w:left="567"/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left:0;text-align:left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696949" w:rsidRPr="00C46CB5" w:rsidRDefault="00696949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left:0;text-align:left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696949" w:rsidRPr="00C46CB5" w:rsidRDefault="00696949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left:0;text-align:left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696949" w:rsidRPr="00C46CB5" w:rsidRDefault="00696949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937BE" w:rsidRDefault="00696949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left:0;text-align:left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696949" w:rsidRPr="00E937BE" w:rsidRDefault="00696949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937BE" w:rsidRDefault="00696949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left:0;text-align:left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696949" w:rsidRPr="00E937BE" w:rsidRDefault="00696949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937BE" w:rsidRDefault="00696949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left:0;text-align:left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696949" w:rsidRPr="00E937BE" w:rsidRDefault="00696949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left:0;text-align:left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696949" w:rsidRPr="00C46CB5" w:rsidRDefault="00696949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D2E36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left:0;text-align:left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6949" w:rsidRPr="00ED2E36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ED2E36" w:rsidRDefault="00696949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696949" w:rsidRPr="00B114BB" w:rsidRDefault="0069694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left:0;text-align:left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696949" w:rsidRPr="00ED2E36" w:rsidRDefault="00696949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696949" w:rsidRPr="00B114BB" w:rsidRDefault="0069694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left:0;text-align:left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696949" w:rsidRPr="00C46CB5" w:rsidRDefault="00696949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left:0;text-align:left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696949" w:rsidRPr="00C46CB5" w:rsidRDefault="00696949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DF3C51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left:0;text-align:left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696949" w:rsidRPr="00DF3C51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7D7A17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7D7A17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E937BE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left:0;text-align:left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696949" w:rsidRPr="007D7A17" w:rsidRDefault="00696949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696949" w:rsidRPr="007D7A17" w:rsidRDefault="00696949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696949" w:rsidRPr="00E937BE" w:rsidRDefault="00696949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left:0;text-align:left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696949" w:rsidRPr="00C46CB5" w:rsidRDefault="00696949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left:0;text-align:left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696949" w:rsidRPr="00C46CB5" w:rsidRDefault="00696949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left:0;text-align:left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696949" w:rsidRPr="00C46CB5" w:rsidRDefault="00696949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left:0;text-align:left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696949" w:rsidRPr="00C46CB5" w:rsidRDefault="00696949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left:0;text-align:left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696949" w:rsidRPr="00C46CB5" w:rsidRDefault="00696949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5C194C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left:0;text-align:left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696949" w:rsidRPr="005C194C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FE5C05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696949" w:rsidRPr="00FE5C05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696949" w:rsidRPr="00FE5C05" w:rsidRDefault="00696949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696949" w:rsidRPr="00FE5C05" w:rsidRDefault="00696949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696949" w:rsidRPr="00FE5C05" w:rsidRDefault="00696949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96949" w:rsidRPr="000406D1" w:rsidRDefault="00696949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left:0;text-align:left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696949" w:rsidRPr="00FE5C05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696949" w:rsidRPr="00FE5C05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696949" w:rsidRPr="00FE5C05" w:rsidRDefault="00696949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696949" w:rsidRPr="00FE5C05" w:rsidRDefault="00696949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696949" w:rsidRPr="00FE5C05" w:rsidRDefault="00696949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696949" w:rsidRPr="000406D1" w:rsidRDefault="00696949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left:0;text-align:left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696949" w:rsidRPr="00C46CB5" w:rsidRDefault="00696949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5C194C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left:0;text-align:left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696949" w:rsidRPr="005C194C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5C194C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left:0;text-align:left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696949" w:rsidRPr="005C194C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937BE" w:rsidRDefault="00696949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left:0;text-align:left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6949" w:rsidRPr="00E937BE" w:rsidRDefault="00696949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937BE" w:rsidRDefault="00696949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left:0;text-align:left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6949" w:rsidRPr="00E937BE" w:rsidRDefault="00696949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0F2E4A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left:0;text-align:left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696949" w:rsidRPr="000F2E4A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7D7A17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7D7A17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949" w:rsidRPr="00E937BE" w:rsidRDefault="00696949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left:0;text-align:left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696949" w:rsidRPr="007D7A17" w:rsidRDefault="00696949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696949" w:rsidRPr="007D7A17" w:rsidRDefault="00696949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696949" w:rsidRPr="00E937BE" w:rsidRDefault="00696949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E30385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left:0;text-align:left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696949" w:rsidRPr="00E30385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949" w:rsidRPr="006F3CE8" w:rsidRDefault="00696949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left:0;text-align:left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696949" w:rsidRPr="006F3CE8" w:rsidRDefault="00696949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696949" w:rsidRPr="00E30385" w:rsidRDefault="00696949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left:0;text-align:left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696949" w:rsidRPr="00E30385" w:rsidRDefault="00696949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C46CB5" w:rsidRDefault="00696949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left:0;text-align:left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696949" w:rsidRPr="00C46CB5" w:rsidRDefault="00696949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49" w:rsidRPr="00DF3C51" w:rsidRDefault="00696949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left:0;text-align:left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696949" w:rsidRPr="00DF3C51" w:rsidRDefault="00696949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D41BB3">
      <w:pPr>
        <w:spacing w:line="360" w:lineRule="auto"/>
        <w:ind w:left="567"/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D41BB3">
      <w:pPr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D41BB3">
      <w:pPr>
        <w:spacing w:line="360" w:lineRule="auto"/>
        <w:ind w:left="567"/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D41BB3">
      <w:pPr>
        <w:spacing w:line="360" w:lineRule="auto"/>
        <w:ind w:left="567"/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D41BB3">
      <w:pPr>
        <w:spacing w:line="360" w:lineRule="auto"/>
        <w:ind w:left="567"/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D41BB3">
      <w:pPr>
        <w:spacing w:line="360" w:lineRule="auto"/>
        <w:ind w:left="567"/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D41BB3">
      <w:pPr>
        <w:spacing w:line="360" w:lineRule="auto"/>
        <w:ind w:left="567"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543DA"/>
    <w:rsid w:val="0006190B"/>
    <w:rsid w:val="00064CE5"/>
    <w:rsid w:val="000728DD"/>
    <w:rsid w:val="000A1FC4"/>
    <w:rsid w:val="000B6557"/>
    <w:rsid w:val="000F2E4A"/>
    <w:rsid w:val="0010199B"/>
    <w:rsid w:val="001062F2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00B4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E2CB8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534CD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96949"/>
    <w:rsid w:val="006A7802"/>
    <w:rsid w:val="006C5B91"/>
    <w:rsid w:val="006D04B3"/>
    <w:rsid w:val="006F3CE8"/>
    <w:rsid w:val="00704A5F"/>
    <w:rsid w:val="00706545"/>
    <w:rsid w:val="007326A8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57DCC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34F01"/>
    <w:rsid w:val="00A45436"/>
    <w:rsid w:val="00A5735D"/>
    <w:rsid w:val="00A63783"/>
    <w:rsid w:val="00A874FE"/>
    <w:rsid w:val="00AA599A"/>
    <w:rsid w:val="00AB0056"/>
    <w:rsid w:val="00AB6080"/>
    <w:rsid w:val="00AC0ACE"/>
    <w:rsid w:val="00AC0E7C"/>
    <w:rsid w:val="00AC13B2"/>
    <w:rsid w:val="00B01CF1"/>
    <w:rsid w:val="00B03BE9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1BB3"/>
    <w:rsid w:val="00D44B4D"/>
    <w:rsid w:val="00D4732D"/>
    <w:rsid w:val="00D61217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2639-33A1-4B85-B307-30B0A789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24</Pages>
  <Words>2715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175</cp:revision>
  <dcterms:created xsi:type="dcterms:W3CDTF">2020-09-04T12:17:00Z</dcterms:created>
  <dcterms:modified xsi:type="dcterms:W3CDTF">2021-02-12T13:53:00Z</dcterms:modified>
</cp:coreProperties>
</file>