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Кафедра обчислювальної техніки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Pr="003B76E8" w:rsidRDefault="0057136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BC32EF" w:rsidRPr="003B76E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«Дискретні структури»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BC32EF" w:rsidRPr="00BC32EF">
        <w:rPr>
          <w:rFonts w:ascii="Times New Roman" w:eastAsia="Times New Roman" w:hAnsi="Times New Roman" w:cs="Times New Roman"/>
          <w:sz w:val="28"/>
          <w:szCs w:val="28"/>
        </w:rPr>
        <w:t>Обхід графа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Перевірила: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ІП-93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Сергієнко А. 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9D4C43">
        <w:rPr>
          <w:rFonts w:ascii="Times New Roman" w:eastAsia="Times New Roman" w:hAnsi="Times New Roman" w:cs="Times New Roman"/>
          <w:sz w:val="28"/>
          <w:szCs w:val="28"/>
        </w:rPr>
        <w:t>Домінський</w:t>
      </w:r>
      <w:proofErr w:type="spellEnd"/>
      <w:r w:rsidR="009D4C43">
        <w:rPr>
          <w:rFonts w:ascii="Times New Roman" w:eastAsia="Times New Roman" w:hAnsi="Times New Roman" w:cs="Times New Roman"/>
          <w:sz w:val="28"/>
          <w:szCs w:val="28"/>
        </w:rPr>
        <w:t xml:space="preserve"> Валентин Олексійович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номер залікової книжки: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931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9D4C4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2020</w:t>
      </w:r>
      <w:r w:rsidR="003649CA">
        <w:br w:type="page"/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на лабораторну роботу: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>1. Представити напрямлений граф із заданими параметрами так само, як у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>лабораторній роботі №1. Відміна: матриця А за варіантом формується за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 xml:space="preserve">командами </w:t>
      </w:r>
      <w:proofErr w:type="spellStart"/>
      <w:r w:rsidRPr="00BC32EF">
        <w:rPr>
          <w:rFonts w:ascii="Times New Roman" w:eastAsia="Times New Roman" w:hAnsi="Times New Roman" w:cs="Times New Roman"/>
          <w:sz w:val="28"/>
          <w:szCs w:val="28"/>
        </w:rPr>
        <w:t>Scilab</w:t>
      </w:r>
      <w:proofErr w:type="spellEnd"/>
      <w:r w:rsidRPr="00BC32E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C32EF"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 w:rsidRPr="00BC32EF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BC32EF">
        <w:rPr>
          <w:rFonts w:ascii="Times New Roman" w:eastAsia="Times New Roman" w:hAnsi="Times New Roman" w:cs="Times New Roman"/>
          <w:sz w:val="28"/>
          <w:szCs w:val="28"/>
        </w:rPr>
        <w:t>seed</w:t>
      </w:r>
      <w:proofErr w:type="spellEnd"/>
      <w:r w:rsidRPr="00BC32EF">
        <w:rPr>
          <w:rFonts w:ascii="Times New Roman" w:eastAsia="Times New Roman" w:hAnsi="Times New Roman" w:cs="Times New Roman"/>
          <w:sz w:val="28"/>
          <w:szCs w:val="28"/>
        </w:rPr>
        <w:t>", п1п2п3п4);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 xml:space="preserve">T = </w:t>
      </w:r>
      <w:proofErr w:type="spellStart"/>
      <w:r w:rsidRPr="00BC32EF"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 w:rsidRPr="00BC32E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C32EF">
        <w:rPr>
          <w:rFonts w:ascii="Times New Roman" w:eastAsia="Times New Roman" w:hAnsi="Times New Roman" w:cs="Times New Roman"/>
          <w:sz w:val="28"/>
          <w:szCs w:val="28"/>
        </w:rPr>
        <w:t>n,n</w:t>
      </w:r>
      <w:proofErr w:type="spellEnd"/>
      <w:r w:rsidRPr="00BC32EF">
        <w:rPr>
          <w:rFonts w:ascii="Times New Roman" w:eastAsia="Times New Roman" w:hAnsi="Times New Roman" w:cs="Times New Roman"/>
          <w:sz w:val="28"/>
          <w:szCs w:val="28"/>
        </w:rPr>
        <w:t xml:space="preserve">) + </w:t>
      </w:r>
      <w:proofErr w:type="spellStart"/>
      <w:r w:rsidRPr="00BC32EF"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 w:rsidRPr="00BC32E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C32EF">
        <w:rPr>
          <w:rFonts w:ascii="Times New Roman" w:eastAsia="Times New Roman" w:hAnsi="Times New Roman" w:cs="Times New Roman"/>
          <w:sz w:val="28"/>
          <w:szCs w:val="28"/>
        </w:rPr>
        <w:t>n,n</w:t>
      </w:r>
      <w:proofErr w:type="spellEnd"/>
      <w:r w:rsidRPr="00BC32E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proofErr w:type="spellStart"/>
      <w:r w:rsidRPr="00BC32EF">
        <w:rPr>
          <w:rFonts w:ascii="Times New Roman" w:eastAsia="Times New Roman" w:hAnsi="Times New Roman" w:cs="Times New Roman"/>
          <w:sz w:val="28"/>
          <w:szCs w:val="28"/>
        </w:rPr>
        <w:t>floor</w:t>
      </w:r>
      <w:proofErr w:type="spellEnd"/>
      <w:r w:rsidRPr="00BC32EF">
        <w:rPr>
          <w:rFonts w:ascii="Times New Roman" w:eastAsia="Times New Roman" w:hAnsi="Times New Roman" w:cs="Times New Roman"/>
          <w:sz w:val="28"/>
          <w:szCs w:val="28"/>
        </w:rPr>
        <w:t>((1.0 - п3*0.01 - п4*0.005 - 0.15)*T)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 xml:space="preserve">2. Створити </w:t>
      </w:r>
      <w:proofErr w:type="spellStart"/>
      <w:r w:rsidRPr="00BC32EF">
        <w:rPr>
          <w:rFonts w:ascii="Times New Roman" w:eastAsia="Times New Roman" w:hAnsi="Times New Roman" w:cs="Times New Roman"/>
          <w:sz w:val="28"/>
          <w:szCs w:val="28"/>
        </w:rPr>
        <w:t>скрипт</w:t>
      </w:r>
      <w:proofErr w:type="spellEnd"/>
      <w:r w:rsidRPr="00BC32EF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C32EF">
        <w:rPr>
          <w:rFonts w:ascii="Times New Roman" w:eastAsia="Times New Roman" w:hAnsi="Times New Roman" w:cs="Times New Roman"/>
          <w:sz w:val="28"/>
          <w:szCs w:val="28"/>
        </w:rPr>
        <w:t>Scilab</w:t>
      </w:r>
      <w:proofErr w:type="spellEnd"/>
      <w:r w:rsidRPr="00BC32EF">
        <w:rPr>
          <w:rFonts w:ascii="Times New Roman" w:eastAsia="Times New Roman" w:hAnsi="Times New Roman" w:cs="Times New Roman"/>
          <w:sz w:val="28"/>
          <w:szCs w:val="28"/>
        </w:rPr>
        <w:t xml:space="preserve"> для обходу в глибину при п4 — парному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>і для обходу в ширину — при непарному. Обхід починати з вершини, яка має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 xml:space="preserve">вихідні дуги. При цьому у </w:t>
      </w:r>
      <w:proofErr w:type="spellStart"/>
      <w:r w:rsidRPr="00BC32EF">
        <w:rPr>
          <w:rFonts w:ascii="Times New Roman" w:eastAsia="Times New Roman" w:hAnsi="Times New Roman" w:cs="Times New Roman"/>
          <w:sz w:val="28"/>
          <w:szCs w:val="28"/>
        </w:rPr>
        <w:t>скрипті</w:t>
      </w:r>
      <w:proofErr w:type="spellEnd"/>
      <w:r w:rsidRPr="00BC32E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 xml:space="preserve">— встановити функцію </w:t>
      </w:r>
      <w:proofErr w:type="spellStart"/>
      <w:r w:rsidRPr="00BC32EF">
        <w:rPr>
          <w:rFonts w:ascii="Times New Roman" w:eastAsia="Times New Roman" w:hAnsi="Times New Roman" w:cs="Times New Roman"/>
          <w:sz w:val="28"/>
          <w:szCs w:val="28"/>
        </w:rPr>
        <w:t>halt</w:t>
      </w:r>
      <w:proofErr w:type="spellEnd"/>
      <w:r w:rsidRPr="00BC32EF">
        <w:rPr>
          <w:rFonts w:ascii="Times New Roman" w:eastAsia="Times New Roman" w:hAnsi="Times New Roman" w:cs="Times New Roman"/>
          <w:sz w:val="28"/>
          <w:szCs w:val="28"/>
        </w:rPr>
        <w:t xml:space="preserve"> у точці призначення номеру черговій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>вершині,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>— виводити зображення графа у графічному вікні перед кожною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 xml:space="preserve">зупинкою по функції </w:t>
      </w:r>
      <w:proofErr w:type="spellStart"/>
      <w:r w:rsidRPr="00BC32EF">
        <w:rPr>
          <w:rFonts w:ascii="Times New Roman" w:eastAsia="Times New Roman" w:hAnsi="Times New Roman" w:cs="Times New Roman"/>
          <w:sz w:val="28"/>
          <w:szCs w:val="28"/>
        </w:rPr>
        <w:t>halt</w:t>
      </w:r>
      <w:proofErr w:type="spellEnd"/>
      <w:r w:rsidRPr="00BC32E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>3. Під час обходу графа побудувати дерево обходу. Вивести побудоване</w:t>
      </w:r>
    </w:p>
    <w:p w:rsid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>дерево у графічному вікні.</w:t>
      </w:r>
    </w:p>
    <w:p w:rsidR="00B07CE8" w:rsidRDefault="003649CA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931</w:t>
      </w:r>
      <w:r>
        <w:rPr>
          <w:rFonts w:ascii="Times New Roman" w:eastAsia="Times New Roman" w:hAnsi="Times New Roman" w:cs="Times New Roman"/>
          <w:sz w:val="28"/>
          <w:szCs w:val="28"/>
        </w:rPr>
        <w:t>1: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>п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розміщення вершин: колом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Текст програми для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Scilab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clf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;  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clearing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canvas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clear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1; //0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non-oriented,1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oriented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N1 = 9;  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numbers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My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Zalikovka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to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make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figure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N2 = 3;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N3 = 1;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N4 = 1;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N = 10 + N3;  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number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vertexes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//N=5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preparing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canvas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values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plot2d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//x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left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0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ForPlot_X1 = 0;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//x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right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70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ForPlot_X2 = 70;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//y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down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0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ForPlot_Y1 = 0;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//y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upper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70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ForPlot_Y2 = 70;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5;  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Woah,its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radius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circle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DiameterOfCircle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2*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; 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Woah,its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diameter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circle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ColorOfArrow_1 = 14;  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color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arrow_1  //1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good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ColorOfArrow_2 = 9;  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color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arrow_2   //3,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N1N2N3N4 = N1*1000 + N2*100 + N3*10 + N4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generating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or-graph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from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the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konspekt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rand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("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seed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", N1N2N3N4);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T =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rand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(N,N) +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rand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(N,N);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A_oriented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floor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((1.0 - N3*0.01 - N4*0.005 - 0.15)*T)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generating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non_or-graph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At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A_oriented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';  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transpose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A_non_oriented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At+A_oriented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final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non_oriented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adding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regular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and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transpose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loop,where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we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changing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2,which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we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get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by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adding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two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matrixes,for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every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element,that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2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v=1:1:N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v1=1:1:N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A_non_oriented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(v,v1) == 2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A_non_oriented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(v,v1)=1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choosing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and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width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arrows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== 0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A_non_oriented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0;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== 1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A_oriented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30;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canvas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with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our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varibles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//plot2d([0,200],[0,100],[-1,-1],"022") — формує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//прямокутне поле у графічному вікні розміром 100х200 одиниць.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xsetech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-ділить вікно на області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xsetech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([0,0,0.5,1]);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plot2d([ForPlot_X1;ForPlot_X2],[ForPlot_Y1;ForPlot_Y2],0);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looking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a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center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//(100-0)/2=50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X_O = (ForPlot_X2-ForPlot_X1)/2;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Y_O = (ForPlot_Y2-ForPlot_Y1)/2;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radius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the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big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circle,on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which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we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will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place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our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vertexes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2/5*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sqrt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((ForPlot_X2-ForPlot_X1)*(ForPlot_Y2-ForPlot_Y1))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for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x=1:1:N//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operations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each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element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X_Position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* x / N) *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+ X_O;//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calculating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coordinates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Y_Position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* x / N) *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+ Y_O;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drawing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vertexes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xarc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(x,y,w,h,a1,a2) — малювання дуги еліпса, який вписаний у прямокутник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//з координатами 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х,у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 верхнього лівого кута і шириною w та висотою h,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//яка обмежена променями з кутами а1 і а2, які задаються у 64-х частках градуса.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//Наприклад, коло діаметром 4 одиниць з центром у точці (10,20) задається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//функцією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xarc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(8,22,4,4,0,360*64);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xarc(X_Position,Y_Position,DiameterOfCircle,DiameterOfCircle,0,360*64);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xnumb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x,y,data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) — вивід числа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data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починаючи з позиції з координатами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х,у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xnumb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X_Position+RadiusOfCircle,Y_Position-RadiusOfCircle,x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i=1:1:N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j=1:1:N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i,j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 == 1;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Position_X_I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N) * 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Position_Y_I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N) * 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Position_X_J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N) * 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Position_Y_J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N) * 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i == j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Position_X_I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N) * 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Position_Y_I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N) * 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Position_X_J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N) * 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Position_Y_J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N) * 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xarc(Position_X_I-RadiusOfCircle,Position_Y_I+RadiusOfCircle*3/4,3/2*DiameterOfCircle,3/2*DiameterOfCircle,0,190*64);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([x1;x2], [y1;y2], w, c) — стрілка з координатами початку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//(x1;y1), кінця (x2;y2), розмірами вістря w і кольором с (с=1 –чорний, 2– синій і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т.д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.).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Position_X_I-RadiusOfCircle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Position_X_J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, 1);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else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i,j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)==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j,i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 &amp;&amp; i&gt;j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== 1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Position_X_I+RadiusOfCircle+Position_X_J+RadiusOfCircle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)/2;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Position_Y_I-RadiusOfCircle+Position_Y_J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)/2;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([x1;y1], [x2;y2], c) — пряма з координатами початку [x1;y1],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//кінця [x2;y2] і кольором с.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&lt;X_O &amp;&amp;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&lt;Y_O)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CentrePosition_Y+DiameterOfCircle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],ColorOfArrow_2);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CentrePosition_Y+DiameterOfCircle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, ColorOfArrow_2);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&gt;X_O &amp;&amp;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&lt;Y_O)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CentrePosition_Y+DiameterOfCircle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],ColorOfArrow_2);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CentrePosition_Y+DiameterOfCircle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, ColorOfArrow_2);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&gt;X_O &amp;&amp;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&gt;Y_O)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CentrePosition_X-RadiusOfCircle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CentrePosition_Y-DiameterOfCircle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],ColorOfArrow_2);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CentrePosition_X-RadiusOfCircle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CentrePosition_Y-DiameterOfCircle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, ColorOfArrow_2);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&lt;X_O &amp;&amp;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&gt;Y_O)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CentrePosition_Y-DiameterOfCircle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],ColorOfArrow_2);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CentrePosition_Y-DiameterOfCircle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, ColorOfArrow_2);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else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, ColorOfArrow_1);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== 0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else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, ColorOfArrow_1);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Start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=1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function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OneOfTheForest,MatrixOfVertexes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] =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bfs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A_oriented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,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Past,Start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OneOfTheForest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zeros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(N,N);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MatrixOfVertexes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zeros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(N,N);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Top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=1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Now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=1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Back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=0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Head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=0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Back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=Back+1;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Turn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Back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)=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Start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Past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Start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)=1;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while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Back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~=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Head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Head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=Head+1;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Start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Turn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Head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i=1:1:N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Past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(i)~=1 &amp;&amp;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A_oriented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Start,i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)==1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Back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=Back+1;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Turn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Back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)=i;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Past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(i)=1;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Now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Back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j=Top+1:1:Now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OneOfTheForest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Start,Turn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(j))=1;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Top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Now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j=1:1:N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MatrixOfVertexes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j,Turn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(j))=1;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endfunction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i=1:1:N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Past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(i)=0;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OneOfTheForest,Number_Matrix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]=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bfs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A_oriented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,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Past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, 1);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OneOfTheForest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Number_Matrix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xsetech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([0.5,0,0.5,1]);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plot2d([ForPlot_X1;ForPlot_X2],[ForPlot_Y1;ForPlot_Y2],0);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looking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a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center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//(100-0)/2=50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X_O = (ForPlot_X2-ForPlot_X1)/2;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Y_O = (ForPlot_Y2-ForPlot_Y1)/2;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radius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the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big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circle,on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which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we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will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place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our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vertexes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2/5*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sqrt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((ForPlot_X2-ForPlot_X1)*(ForPlot_Y2-ForPlot_Y1))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x=1:1:N//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operations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each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element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X_Position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* x / N) *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+ X_O;//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calculating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coordinates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Y_Position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* x / N) *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+ Y_O;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drawing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vertexes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xarc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(x,y,w,h,a1,a2) — малювання дуги еліпса, який вписаний у прямокутник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//з координатами 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х,у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 верхнього лівого кута і шириною w та висотою h,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//яка обмежена променями з кутами а1 і а2, які задаються у 64-х частках градуса.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//Наприклад, коло діаметром 4 одиниць з центром у точці (10,20) задається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//функцією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xarc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(8,22,4,4,0,360*64);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xarc(X_Position,Y_Position,DiameterOfCircle,DiameterOfCircle,0,360*64);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xnumb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x,y,data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) — вивід числа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data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починаючи з позиції з координатами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х,у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xnumb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X_Position+RadiusOfCircle,Y_Position-RadiusOfCircle,x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CountOfLines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=1;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i=1:1:N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j=1:1:N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OneOfTheForest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i,j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 == 1;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Position_X_I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N) * 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Position_Y_I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N) * 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Position_X_J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N) * 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Position_Y_J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N) * 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</w:t>
      </w:r>
      <w:r>
        <w:rPr>
          <w:rFonts w:ascii="Droid Sans Mono" w:eastAsia="Droid Sans Mono" w:hAnsi="Droid Sans Mono" w:cs="Droid Sans Mono"/>
          <w:b/>
          <w:sz w:val="24"/>
          <w:szCs w:val="24"/>
        </w:rPr>
        <w:t>igRadius-RadiusOfCircle</w:t>
      </w:r>
      <w:proofErr w:type="spellEnd"/>
      <w:r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OneOfTheForest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i,j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)==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OneOfTheForest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j,i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 &amp;&amp; i&gt;j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else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, CountOfLines+10);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FirstCoord=((Position_X_I+RadiusOfCircle)+(Position_X_J+RadiusOfCircle))/2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SecondCoord=((Position_Y_I-RadiusOfCircle)+(Position_Y_J-RadiusOfCircle))/2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FirstCoord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SecondCoord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CountOfLines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&gt; 2 &amp;&amp;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CountOfLines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&lt; 9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//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xnumb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(FirstCoord,SecondCoord,CountOfLines+1)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CountOfLines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== 9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xnumb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(FirstCoord,SecondCoord,3)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CountOfLines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&lt;= 2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xnumb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FirstCoord,SecondCoord,CountOfLines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else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xnumb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FirstCoord,SecondCoord,CountOfLines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CountOfLines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=CountOfLines+1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halt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('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Press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a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key</w:t>
      </w:r>
      <w:proofErr w:type="spellEnd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')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C319C6" w:rsidRPr="0065570D" w:rsidRDefault="00BC32EF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Згенерована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матриця</w:t>
      </w:r>
      <w:r w:rsidR="003649CA">
        <w:rPr>
          <w:rFonts w:ascii="Times New Roman" w:eastAsia="Times New Roman" w:hAnsi="Times New Roman" w:cs="Times New Roman"/>
          <w:b/>
          <w:sz w:val="28"/>
          <w:szCs w:val="28"/>
        </w:rPr>
        <w:t xml:space="preserve"> суміжності</w:t>
      </w:r>
    </w:p>
    <w:p w:rsidR="00CD4E5E" w:rsidRPr="00CD4E5E" w:rsidRDefault="00CD4E5E" w:rsidP="00CD4E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4E5E">
        <w:rPr>
          <w:rFonts w:ascii="Times New Roman" w:eastAsia="Times New Roman" w:hAnsi="Times New Roman" w:cs="Times New Roman"/>
          <w:sz w:val="28"/>
          <w:szCs w:val="28"/>
        </w:rPr>
        <w:t xml:space="preserve">   1.   0.   1.   0.   0.   0.   0.   0.   1.   0.   0.</w:t>
      </w:r>
    </w:p>
    <w:p w:rsidR="00CD4E5E" w:rsidRPr="00CD4E5E" w:rsidRDefault="00CD4E5E" w:rsidP="00CD4E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4E5E">
        <w:rPr>
          <w:rFonts w:ascii="Times New Roman" w:eastAsia="Times New Roman" w:hAnsi="Times New Roman" w:cs="Times New Roman"/>
          <w:sz w:val="28"/>
          <w:szCs w:val="28"/>
        </w:rPr>
        <w:t xml:space="preserve">   0.   0.   1.   1.   1.   0.   1.   1.   0.   1.   1.</w:t>
      </w:r>
    </w:p>
    <w:p w:rsidR="00CD4E5E" w:rsidRPr="00CD4E5E" w:rsidRDefault="00CD4E5E" w:rsidP="00CD4E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4E5E">
        <w:rPr>
          <w:rFonts w:ascii="Times New Roman" w:eastAsia="Times New Roman" w:hAnsi="Times New Roman" w:cs="Times New Roman"/>
          <w:sz w:val="28"/>
          <w:szCs w:val="28"/>
        </w:rPr>
        <w:t xml:space="preserve">   0.   1.   0.   0.   1.   0.   0.   0.   1.   1.   0.</w:t>
      </w:r>
    </w:p>
    <w:p w:rsidR="00CD4E5E" w:rsidRPr="00CD4E5E" w:rsidRDefault="00CD4E5E" w:rsidP="00CD4E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4E5E">
        <w:rPr>
          <w:rFonts w:ascii="Times New Roman" w:eastAsia="Times New Roman" w:hAnsi="Times New Roman" w:cs="Times New Roman"/>
          <w:sz w:val="28"/>
          <w:szCs w:val="28"/>
        </w:rPr>
        <w:t xml:space="preserve">   0.   0.   1.   0.   1.   1.   0.   1.   0.   1.   1.</w:t>
      </w:r>
    </w:p>
    <w:p w:rsidR="00CD4E5E" w:rsidRPr="00CD4E5E" w:rsidRDefault="00CD4E5E" w:rsidP="00CD4E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4E5E">
        <w:rPr>
          <w:rFonts w:ascii="Times New Roman" w:eastAsia="Times New Roman" w:hAnsi="Times New Roman" w:cs="Times New Roman"/>
          <w:sz w:val="28"/>
          <w:szCs w:val="28"/>
        </w:rPr>
        <w:t xml:space="preserve">   0.   1.   1.   1.   0.   0.   1.   0.   1.   0.   0.</w:t>
      </w:r>
    </w:p>
    <w:p w:rsidR="00CD4E5E" w:rsidRPr="00CD4E5E" w:rsidRDefault="00CD4E5E" w:rsidP="00CD4E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4E5E">
        <w:rPr>
          <w:rFonts w:ascii="Times New Roman" w:eastAsia="Times New Roman" w:hAnsi="Times New Roman" w:cs="Times New Roman"/>
          <w:sz w:val="28"/>
          <w:szCs w:val="28"/>
        </w:rPr>
        <w:t xml:space="preserve">   0.   0.   1.   1.   1.   0.   0.   0.   0.   0.   0.</w:t>
      </w:r>
    </w:p>
    <w:p w:rsidR="00CD4E5E" w:rsidRPr="00CD4E5E" w:rsidRDefault="00CD4E5E" w:rsidP="00CD4E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4E5E">
        <w:rPr>
          <w:rFonts w:ascii="Times New Roman" w:eastAsia="Times New Roman" w:hAnsi="Times New Roman" w:cs="Times New Roman"/>
          <w:sz w:val="28"/>
          <w:szCs w:val="28"/>
        </w:rPr>
        <w:t xml:space="preserve">   0.   1.   0.   0.   0.   0.   0.   0.   0.   0.   0.</w:t>
      </w:r>
    </w:p>
    <w:p w:rsidR="00CD4E5E" w:rsidRPr="00CD4E5E" w:rsidRDefault="00CD4E5E" w:rsidP="00CD4E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4E5E">
        <w:rPr>
          <w:rFonts w:ascii="Times New Roman" w:eastAsia="Times New Roman" w:hAnsi="Times New Roman" w:cs="Times New Roman"/>
          <w:sz w:val="28"/>
          <w:szCs w:val="28"/>
        </w:rPr>
        <w:t xml:space="preserve">   0.   0.   0.   0.   1.   0.   0.   0.   0.   1.   0.</w:t>
      </w:r>
    </w:p>
    <w:p w:rsidR="00CD4E5E" w:rsidRPr="00CD4E5E" w:rsidRDefault="00CD4E5E" w:rsidP="00CD4E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4E5E">
        <w:rPr>
          <w:rFonts w:ascii="Times New Roman" w:eastAsia="Times New Roman" w:hAnsi="Times New Roman" w:cs="Times New Roman"/>
          <w:sz w:val="28"/>
          <w:szCs w:val="28"/>
        </w:rPr>
        <w:t xml:space="preserve">   1.   0.   0.   0.   0.   0.   1.   0.   0.   0.   0.</w:t>
      </w:r>
    </w:p>
    <w:p w:rsidR="00CD4E5E" w:rsidRPr="00CD4E5E" w:rsidRDefault="00CD4E5E" w:rsidP="00CD4E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4E5E">
        <w:rPr>
          <w:rFonts w:ascii="Times New Roman" w:eastAsia="Times New Roman" w:hAnsi="Times New Roman" w:cs="Times New Roman"/>
          <w:sz w:val="28"/>
          <w:szCs w:val="28"/>
        </w:rPr>
        <w:t xml:space="preserve">   1.   0.   1.   0.   1.   1.   0.   0.   1.   0.   1.</w:t>
      </w:r>
    </w:p>
    <w:p w:rsidR="00D84CEE" w:rsidRDefault="00CD4E5E" w:rsidP="00CD4E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4E5E">
        <w:rPr>
          <w:rFonts w:ascii="Times New Roman" w:eastAsia="Times New Roman" w:hAnsi="Times New Roman" w:cs="Times New Roman"/>
          <w:sz w:val="28"/>
          <w:szCs w:val="28"/>
        </w:rPr>
        <w:t xml:space="preserve">   0.   0.   1.   1.   0.   0.   0.   0.   0.   0.   0.</w:t>
      </w:r>
    </w:p>
    <w:p w:rsidR="00D84CEE" w:rsidRDefault="00D84CE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13257" w:rsidRDefault="00713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53D7A" w:rsidRDefault="00153D7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Матриця дерева обходу:</w:t>
      </w:r>
    </w:p>
    <w:p w:rsidR="00FE1C16" w:rsidRPr="00FE1C16" w:rsidRDefault="00FE1C16" w:rsidP="00FE1C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1C16">
        <w:rPr>
          <w:rFonts w:ascii="Times New Roman" w:eastAsia="Times New Roman" w:hAnsi="Times New Roman" w:cs="Times New Roman"/>
          <w:sz w:val="28"/>
          <w:szCs w:val="28"/>
        </w:rPr>
        <w:t xml:space="preserve">   0.   0.   1.   0.   0.   0.   0.   0.   1.   0.   0.</w:t>
      </w:r>
    </w:p>
    <w:p w:rsidR="00FE1C16" w:rsidRPr="00FE1C16" w:rsidRDefault="00FE1C16" w:rsidP="00FE1C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1C16">
        <w:rPr>
          <w:rFonts w:ascii="Times New Roman" w:eastAsia="Times New Roman" w:hAnsi="Times New Roman" w:cs="Times New Roman"/>
          <w:sz w:val="28"/>
          <w:szCs w:val="28"/>
        </w:rPr>
        <w:t xml:space="preserve">   0.   0.   0.   1.   0.   0.   0.   1.   0.   0.   1.</w:t>
      </w:r>
    </w:p>
    <w:p w:rsidR="00FE1C16" w:rsidRPr="00FE1C16" w:rsidRDefault="00FE1C16" w:rsidP="00FE1C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1C16">
        <w:rPr>
          <w:rFonts w:ascii="Times New Roman" w:eastAsia="Times New Roman" w:hAnsi="Times New Roman" w:cs="Times New Roman"/>
          <w:sz w:val="28"/>
          <w:szCs w:val="28"/>
        </w:rPr>
        <w:t xml:space="preserve">   0.   1.   0.   0.   1.   0.   0.   0.   0.   1.   0.</w:t>
      </w:r>
    </w:p>
    <w:p w:rsidR="00FE1C16" w:rsidRPr="00FE1C16" w:rsidRDefault="00FE1C16" w:rsidP="00FE1C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1C16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FE1C16" w:rsidRPr="00FE1C16" w:rsidRDefault="00FE1C16" w:rsidP="00FE1C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1C16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FE1C16" w:rsidRPr="00FE1C16" w:rsidRDefault="00FE1C16" w:rsidP="00FE1C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1C16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FE1C16" w:rsidRPr="00FE1C16" w:rsidRDefault="00FE1C16" w:rsidP="00FE1C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1C16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FE1C16" w:rsidRPr="00FE1C16" w:rsidRDefault="00FE1C16" w:rsidP="00FE1C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1C16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FE1C16" w:rsidRPr="00FE1C16" w:rsidRDefault="00FE1C16" w:rsidP="00FE1C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1C16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0.   0.   0.   0.   0.   0.   1.   0.   0.   0.   0.</w:t>
      </w:r>
    </w:p>
    <w:p w:rsidR="00FE1C16" w:rsidRPr="00FE1C16" w:rsidRDefault="00FE1C16" w:rsidP="00FE1C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1C16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0.   0.   0.   0.   0.   1.   0.   0.   0.   0.   0.</w:t>
      </w:r>
    </w:p>
    <w:p w:rsidR="0065570D" w:rsidRDefault="00FE1C16" w:rsidP="00FE1C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1C16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65570D" w:rsidRDefault="0065570D" w:rsidP="00A372D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A372D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A372D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Pr="00A372D0" w:rsidRDefault="0065570D" w:rsidP="00A372D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53D7A" w:rsidRDefault="00153D7A" w:rsidP="00153D7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Матриця </w:t>
      </w:r>
      <w:r w:rsidRPr="00153D7A">
        <w:rPr>
          <w:rFonts w:ascii="Times New Roman" w:eastAsia="Times New Roman" w:hAnsi="Times New Roman" w:cs="Times New Roman"/>
          <w:b/>
          <w:sz w:val="28"/>
          <w:szCs w:val="28"/>
        </w:rPr>
        <w:t>відповідності вершин і одержаної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</w:t>
      </w:r>
      <w:r w:rsidRPr="00153D7A">
        <w:rPr>
          <w:rFonts w:ascii="Times New Roman" w:eastAsia="Times New Roman" w:hAnsi="Times New Roman" w:cs="Times New Roman"/>
          <w:b/>
          <w:sz w:val="28"/>
          <w:szCs w:val="28"/>
        </w:rPr>
        <w:t>умерації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EDC">
        <w:rPr>
          <w:rFonts w:ascii="Times New Roman" w:eastAsia="Times New Roman" w:hAnsi="Times New Roman" w:cs="Times New Roman"/>
          <w:sz w:val="28"/>
          <w:szCs w:val="28"/>
        </w:rPr>
        <w:t xml:space="preserve">   1.   0.   0.   0.   0.   0.   0.   0.   0.   0.   0.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EDC">
        <w:rPr>
          <w:rFonts w:ascii="Times New Roman" w:eastAsia="Times New Roman" w:hAnsi="Times New Roman" w:cs="Times New Roman"/>
          <w:sz w:val="28"/>
          <w:szCs w:val="28"/>
        </w:rPr>
        <w:t xml:space="preserve">   0.   0.   1.   0.   0.   0.   0.   0.   0.   0.   0.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ED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0.   0.   0.   0.   0.   0.   0.   0.   1.   0.   0.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EDC">
        <w:rPr>
          <w:rFonts w:ascii="Times New Roman" w:eastAsia="Times New Roman" w:hAnsi="Times New Roman" w:cs="Times New Roman"/>
          <w:sz w:val="28"/>
          <w:szCs w:val="28"/>
        </w:rPr>
        <w:t xml:space="preserve">   0.   1.   0.   0.   0.   0.   0.   0.   0.   0.   0.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ED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0.   0.   0.   0.   1.   0.   0.   0.   0.   0.   0.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ED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0.   0.   0.   0.   0.   0.   0.   0.   0.   1.   0.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ED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0.   0.   0.   0.   0.   0.   1.   0.   0.   0.   0.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EDC">
        <w:rPr>
          <w:rFonts w:ascii="Times New Roman" w:eastAsia="Times New Roman" w:hAnsi="Times New Roman" w:cs="Times New Roman"/>
          <w:sz w:val="28"/>
          <w:szCs w:val="28"/>
        </w:rPr>
        <w:t xml:space="preserve">   0.   0.   0.   1.   0.   0.   0.   0.   0.   0.   0.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ED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0.   0.   0.   0.   0.   0.   0.   1.   0.   0.   0.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ED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0.   0.   0.   0.   0.   0.   0.   0.   0.   0.   1.</w:t>
      </w:r>
    </w:p>
    <w:p w:rsidR="00CD4E5E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1ED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0.   0.   0.   0.   0.   1.   0.   0.   0.   0.   0.</w:t>
      </w:r>
    </w:p>
    <w:p w:rsidR="00CD4E5E" w:rsidRDefault="00CD4E5E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D4E5E" w:rsidRDefault="00CD4E5E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D4E5E" w:rsidRDefault="00CD4E5E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372D0" w:rsidRDefault="00A372D0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372D0" w:rsidRDefault="00A372D0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13257" w:rsidRDefault="00713257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P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6C31" w:rsidRDefault="008E6C31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Результати виконання програми:</w:t>
      </w:r>
    </w:p>
    <w:p w:rsidR="008E6C31" w:rsidRDefault="008E6C31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Орграф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15FA5" w:rsidRPr="00AB35A8" w:rsidRDefault="003B76E8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5pt;height:343pt">
            <v:imagedata r:id="rId4" o:title="bandicam 2020-04-23 20-31-22-835"/>
          </v:shape>
        </w:pict>
      </w:r>
    </w:p>
    <w:p w:rsidR="008E6C31" w:rsidRPr="00AB35A8" w:rsidRDefault="00264632" w:rsidP="00D616F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B35A8">
        <w:rPr>
          <w:rFonts w:ascii="Times New Roman" w:eastAsia="Times New Roman" w:hAnsi="Times New Roman" w:cs="Times New Roman"/>
          <w:b/>
          <w:sz w:val="28"/>
          <w:szCs w:val="28"/>
        </w:rPr>
        <w:t>Дерево обходу</w:t>
      </w:r>
      <w:r w:rsidR="00AB35A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264632" w:rsidRPr="008E6C31" w:rsidRDefault="00E61EDC" w:rsidP="00D616F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71A94B" wp14:editId="681A27DD">
            <wp:extent cx="4470400" cy="4093808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167" cy="410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632" w:rsidRPr="008E6C31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roid Sans Mon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E8"/>
    <w:rsid w:val="00045EB6"/>
    <w:rsid w:val="00117687"/>
    <w:rsid w:val="00153D7A"/>
    <w:rsid w:val="00264632"/>
    <w:rsid w:val="002B5307"/>
    <w:rsid w:val="002C75E4"/>
    <w:rsid w:val="003649CA"/>
    <w:rsid w:val="00393033"/>
    <w:rsid w:val="003B76E8"/>
    <w:rsid w:val="0048656F"/>
    <w:rsid w:val="004D695F"/>
    <w:rsid w:val="00571363"/>
    <w:rsid w:val="0061274D"/>
    <w:rsid w:val="0065570D"/>
    <w:rsid w:val="00655DF1"/>
    <w:rsid w:val="007123AE"/>
    <w:rsid w:val="00713257"/>
    <w:rsid w:val="007A6A1C"/>
    <w:rsid w:val="007E0916"/>
    <w:rsid w:val="00821DBA"/>
    <w:rsid w:val="00826F62"/>
    <w:rsid w:val="00870BE0"/>
    <w:rsid w:val="008A21D5"/>
    <w:rsid w:val="008E6C31"/>
    <w:rsid w:val="00957FB0"/>
    <w:rsid w:val="009D4C43"/>
    <w:rsid w:val="009D6BBF"/>
    <w:rsid w:val="00A372D0"/>
    <w:rsid w:val="00A61400"/>
    <w:rsid w:val="00AB247F"/>
    <w:rsid w:val="00AB35A8"/>
    <w:rsid w:val="00B07CE8"/>
    <w:rsid w:val="00B44E88"/>
    <w:rsid w:val="00BC32EF"/>
    <w:rsid w:val="00C0007C"/>
    <w:rsid w:val="00C00731"/>
    <w:rsid w:val="00C15FA5"/>
    <w:rsid w:val="00C319C6"/>
    <w:rsid w:val="00C412AF"/>
    <w:rsid w:val="00CB108A"/>
    <w:rsid w:val="00CB33C7"/>
    <w:rsid w:val="00CD4E5E"/>
    <w:rsid w:val="00D616F8"/>
    <w:rsid w:val="00D84CEE"/>
    <w:rsid w:val="00E61EDC"/>
    <w:rsid w:val="00EA262B"/>
    <w:rsid w:val="00F325C4"/>
    <w:rsid w:val="00FE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0833BD-FACD-4523-81C8-172D94BC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15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13</Pages>
  <Words>8071</Words>
  <Characters>4602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</cp:lastModifiedBy>
  <cp:revision>16</cp:revision>
  <dcterms:created xsi:type="dcterms:W3CDTF">2020-03-12T16:22:00Z</dcterms:created>
  <dcterms:modified xsi:type="dcterms:W3CDTF">2020-06-01T10:38:00Z</dcterms:modified>
</cp:coreProperties>
</file>