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Pr="00C023AB" w:rsidRDefault="005713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C023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«Дискретні структури»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C023AB" w:rsidRPr="00C023AB">
        <w:rPr>
          <w:rFonts w:ascii="Times New Roman" w:eastAsia="Times New Roman" w:hAnsi="Times New Roman" w:cs="Times New Roman"/>
          <w:sz w:val="28"/>
          <w:szCs w:val="28"/>
        </w:rPr>
        <w:t>Мінімальний кістяк графа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Перевірила: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ІП-93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Сергієнко А. 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9D4C43">
        <w:rPr>
          <w:rFonts w:ascii="Times New Roman" w:eastAsia="Times New Roman" w:hAnsi="Times New Roman" w:cs="Times New Roman"/>
          <w:sz w:val="28"/>
          <w:szCs w:val="28"/>
        </w:rPr>
        <w:t>Домінський</w:t>
      </w:r>
      <w:proofErr w:type="spellEnd"/>
      <w:r w:rsidR="009D4C43">
        <w:rPr>
          <w:rFonts w:ascii="Times New Roman" w:eastAsia="Times New Roman" w:hAnsi="Times New Roman" w:cs="Times New Roman"/>
          <w:sz w:val="28"/>
          <w:szCs w:val="28"/>
        </w:rPr>
        <w:t xml:space="preserve"> Валентин Олексійович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номер залікової книжки: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931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9D4C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  <w:r w:rsidR="003649CA">
        <w:br w:type="page"/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роботу: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1. Представити зважений ненапрямлений граф із заданими параметрами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так само, як у лабораторній роботі №1. Відміна: матриця А за варіантом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формується за командами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seed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", п1п2п3п4);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T =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n,n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) +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n,n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floor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((1.0 - п3*0.01 - п4*0.005 - 0.05)*T)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Матриця ваг W формується за наступними командами: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Wt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round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n,n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)*100 .* A);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B =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Wt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 &amp;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ones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n,n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Wt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 = (bool2s(B &amp; ~B') + bool2s(B &amp; B') .*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tril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ones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n,n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),-1)) .*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Wt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W =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Wt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Wt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';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2. Створити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скрипт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 для знаходження мінімального кістяка за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алгоритмом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Краскала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 при п4 — парному і за алгоритмом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Пріма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 — при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непарному. При цьому у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скрипті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— встановити функцію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halt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 у точці додавання чергового ребра до кістяка,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— виводити зображення графа у графічному вікні перед кожною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зупинкою по функції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halt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3. Під час обходу графа побудувати дерево його кістяка. Вивести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побудоване дерево у графічному вікні. При зображенні як графа, так і його</w:t>
      </w:r>
    </w:p>
    <w:p w:rsid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 xml:space="preserve">кістяка, вказати ваги </w:t>
      </w:r>
      <w:proofErr w:type="spellStart"/>
      <w:r w:rsidRPr="00C023AB">
        <w:rPr>
          <w:rFonts w:ascii="Times New Roman" w:eastAsia="Times New Roman" w:hAnsi="Times New Roman" w:cs="Times New Roman"/>
          <w:sz w:val="28"/>
          <w:szCs w:val="28"/>
        </w:rPr>
        <w:t>ребер</w:t>
      </w:r>
      <w:proofErr w:type="spellEnd"/>
      <w:r w:rsidRPr="00C023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7CE8" w:rsidRDefault="003649CA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931</w:t>
      </w:r>
      <w:r>
        <w:rPr>
          <w:rFonts w:ascii="Times New Roman" w:eastAsia="Times New Roman" w:hAnsi="Times New Roman" w:cs="Times New Roman"/>
          <w:sz w:val="28"/>
          <w:szCs w:val="28"/>
        </w:rPr>
        <w:t>1: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п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розміщення вершин: колом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Текст програми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Scilab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clf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;  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clearing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clear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TypeOfGraph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0; //0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non-oriented,1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oriented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N1 = 9;  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numbers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My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Zalikovka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to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make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figure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N2 = 3;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N3 = 1;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N4 = 1;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N = 10 + N3;  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number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preparing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values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plot2d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//x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left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ForPlot_X1 = 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//x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right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70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ForPlot_X2 = 70;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//y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down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ForPlot_Y1 = 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//y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upper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70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ForPlot_Y2 = 70;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5;  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Woah,its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circle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DiameterOfCircle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2*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; 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Woah,its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diameter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circle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TopLimit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999;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S=2;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ColorOfArrow_1 = 14;  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color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arrow_1  //1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good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ColorOfArrow_2 = 9;  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color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arrow_2   //3,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N1N2N3N4 = N1*1000 + N2*100 + N3*10 + N4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generating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or-graph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from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konspekt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seed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", N1N2N3N4);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T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(N,N) +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(N,N);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floor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((1.0 - N3*0.01 - N4*0.005 - 0.05)*T)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generating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non_or-graph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';  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transpose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At+A_oriented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;  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final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non_oriented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adding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regular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transpose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loop,where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changing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2,which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get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by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adding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two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matrixes,for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every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element,that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2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v=1:1:N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v1=1:1:N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(v,v1) == 2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(v,v1)=1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choosing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width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arrows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30;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with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our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varibles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//plot2d([0,200],[0,100],[-1,-1],"022") — формує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//прямокутне поле у графічному вікні розміром 100х200 одиниць.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xsetech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-ділить вікно на області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xsetech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([0,0,0.5,1]);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looking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a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center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circle,on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which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will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place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our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2/5*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sqrt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((ForPlot_X2-ForPlot_X1)*(ForPlot_Y2-ForPlot_Y1))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round(rand(N,N)*100.*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B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&amp;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ones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(N,N);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(B)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(bool2s(B &amp; ~B') + bool2s(B &amp; B').* tril(ones(N,N),-1)).*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W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+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';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function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[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MinimalIndicator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]=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MinimalConf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Lead,Congifure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Minimal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TopLimit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MinimalIndicator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=-1;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x=1:1:N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Congifure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(x)==0 &amp;&amp;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Lead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(x)&lt;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Minimal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Minimal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Lead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(x);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MinimalIndicator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=x;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endfunction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Prim_Matrix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zeros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(N,N);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x=1:1:N//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operations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each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element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X_Position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+ X_O;//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calculating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coordinates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Y_Position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drawing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//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(x,y,w,h,a1,a2) — малювання дуги еліпса, який вписаний у прямокутник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верхнього лівого кута і шириною w та висотою h,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(8,22,4,4,0,360*64);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x,y,data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) — вивід числа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data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починаючи з позиції з координатами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).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X_Position+RadiusOfCircle,Y_Position-RadiusOfCircle,x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x=1:1:N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Root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(x)=0;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Lead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(x)=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TopLimit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Congifure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(x)=0;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i=1:1:N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j=1:1:N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== 1;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i == j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xarc(Position_X_I-RadiusOfCircle,Position_Y_I+RadiusOfCircle*3/4,3/2*DiameterOfCircle,3/2*DiameterOfCircle,0,190*64);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([x1;x2], [y1;y2], w, c) — стрілка з координатами початку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т.д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.).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Position_X_I-RadiusOfCircle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, 1);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, ColorOfArrow_1);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Position_X_I+RadiusOfCircle+Position_X_J+RadiusOfCircle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Position_Y_I+RadiusOfCircle+Position_Y_J+RadiusOfCircle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FirstCoord=((Position_X_I+RadiusOfCircle)+(Position_X_J+RadiusOfCircle))/2;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SecondCoord=((Position_Y_I-RadiusOfCircle)+(Position_Y_J-RadiusOfCircle))/2;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FirstCoord,SecondCoord,W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Root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(1)=-1;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Lead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(1)=0;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xsetech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([0.5,0,0.5,1]);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looking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a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center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X_O = (ForPlot_X2-ForPlot_X1)/2;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circle,on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which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will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place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our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2/5*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sqrt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((ForPlot_X2-ForPlot_X1)*(ForPlot_Y2-ForPlot_Y1))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Tick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=1:1:N-1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L=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MinimalConf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Lead,Congifure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Congifure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(L)=1;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P=1:1:N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W(L,P)~=0 &amp;&amp;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Congifure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(P)==0 &amp;&amp; W(L,P)&lt;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Lead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(P)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Root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(P)=L;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Lead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(P)=W(L,P);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x=1:1:N//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operations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each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element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X_Position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+ X_O;//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calculating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coordinates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Y_Position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drawing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(x,y,w,h,a1,a2) — малювання дуги еліпса, який вписаний у прямокутник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верхнього лівого кута і шириною w та висотою h,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(8,22,4,4,0,360*64);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x,y,data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) — вивід числа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data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починаючи з позиції з координатами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).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X_Position+RadiusOfCircle,Y_Position-RadiusOfCircle,x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This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table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weights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arrows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")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y=S:1:N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(W(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y,Root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(y)))+'(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Weight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):'+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(y)+'(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First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Vertex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):'+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Root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(y))+'(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Second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Vertex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)');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M=W(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y,Root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(y));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Prim_Matrix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y,Root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(y))=M;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Prim_Matrix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Root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(y),y)=M;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This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"+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char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(39)+"кістяк"+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char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(39)+"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graph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",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Prim_Matrix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This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adjacency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graph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",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This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adjacency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non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graph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",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This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a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weight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",W)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i=1:1:N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j=1:1:N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Prim_Matrix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) &gt; 0 ||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Prim_Matrix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&lt; 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X_Position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+ X_O;//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calculating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coordinates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Y_Position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halt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, ColorOfArrow_1);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 xml:space="preserve">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Position_X_I+RadiusOfCircle+Position_X_J+RadiusOfCircle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Position_Y_I-RadiusOfCircle+Position_Y_J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FirstCoord=((Position_X_I+RadiusOfCircle)+(Position_X_J+RadiusOfCircle))/2;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SecondCoord=((Position_Y_I-RadiusOfCircle)+(Position_Y_J-RadiusOfCircle))/2;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FirstCoord,SecondCoord,W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));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65570D" w:rsidRPr="0065570D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4A7C04" w:rsidRDefault="004A7C04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C319C6" w:rsidRPr="00022968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Згенерована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матриця</w:t>
      </w:r>
      <w:r w:rsidR="003649CA">
        <w:rPr>
          <w:rFonts w:ascii="Times New Roman" w:eastAsia="Times New Roman" w:hAnsi="Times New Roman" w:cs="Times New Roman"/>
          <w:b/>
          <w:sz w:val="28"/>
          <w:szCs w:val="28"/>
        </w:rPr>
        <w:t xml:space="preserve"> суміжності</w:t>
      </w:r>
      <w:r w:rsidR="003A5AA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A5AA6">
        <w:rPr>
          <w:rFonts w:ascii="Times New Roman" w:eastAsia="Times New Roman" w:hAnsi="Times New Roman" w:cs="Times New Roman"/>
          <w:b/>
          <w:sz w:val="28"/>
          <w:szCs w:val="28"/>
        </w:rPr>
        <w:t>орграфу</w:t>
      </w:r>
      <w:proofErr w:type="spellEnd"/>
      <w:r w:rsidR="003A5AA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1.   0.   1.   0.   1.   0.   1.   0.   1.   0.   0.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0.   0.   1.   1.   1.   1.   1.   1.   0.   1.   1.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0.   1.   0.   1.   1.   1.   0.   0.   1.   1.   1.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0.   0.   1.   0.   1.   1.   0.   1.   0.   1.   1.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0.   1.   1.   1.   0.   0.   1.   0.   1.   0.   0.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1.   0.   1.   1.   1.   0.   0.   1.   0.   1.   0.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0.   1.   0.   0.   1.   0.   0.   0.   0.   0.   0.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0.   0.   1.   0.   1.   0.   0.   0.   0.   1.   0.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1.   0.   0.   0.   0.   0.   1.   0.   0.   0.   0.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1.   0.   1.   1.   1.   1.   0.   1.   1.   0.   1.</w:t>
      </w:r>
    </w:p>
    <w:p w:rsidR="00BA1B54" w:rsidRPr="00022968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1.   0.   1.   1.   0.   0.   0.   0.   0.   0.   0.</w:t>
      </w:r>
    </w:p>
    <w:p w:rsidR="00153D7A" w:rsidRDefault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Згенерована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матриця суміжності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неорграфу</w:t>
      </w:r>
      <w:proofErr w:type="spellEnd"/>
      <w:r w:rsidR="00153D7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1.   0.   1.   0.   1.   1.   1.   0.   1.   1.   1.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0.   0.   1.   1.   1.   1.   1.   1.   0.   1.   1.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1.   1.   0.   1.   1.   1.   0.   1.   1.   1.   1.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0.   1.   1.   0.   1.   1.   0.   1.   0.   1.   1.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1.   1.   1.   1.   0.   1.   1.   1.   1.   1.   0.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1.   1.   1.   1.   1.   0.   0.   1.   0.   1.   0.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1.   1.   0.   0.   1.   0.   0.   0.   1.   0.   0.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0.   1.   1.   1.   1.   1.   0.   0.   0.   1.   0.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1.   0.   1.   0.   1.   0.   1.   0.   0.   1.   0.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1.   1.   1.   1.   1.   1.   0.   1.   1.   0.   1.</w:t>
      </w:r>
    </w:p>
    <w:p w:rsidR="00BA1B54" w:rsidRPr="00022968" w:rsidRDefault="00BA1B54" w:rsidP="00153D7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1.   1.   1.   1.   0.   0.   0.   0.   0.   1.   0.</w:t>
      </w:r>
    </w:p>
    <w:p w:rsidR="00153D7A" w:rsidRDefault="00153D7A" w:rsidP="00153D7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Матриця </w:t>
      </w:r>
      <w:r w:rsidR="00BA1B54" w:rsidRPr="00BA1B54">
        <w:rPr>
          <w:rFonts w:ascii="Times New Roman" w:eastAsia="Times New Roman" w:hAnsi="Times New Roman" w:cs="Times New Roman"/>
          <w:b/>
          <w:sz w:val="28"/>
          <w:szCs w:val="28"/>
        </w:rPr>
        <w:t>знайденого кістяка графу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0.    0.    0.    0.    15.   3.   14.   0.    2.    0.    0.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0.    0.    0.    0.    0.    0.   30.   9.    0.    30.   44.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0.    0.    0.    0.    0.    0.   0.    0.    17.   0.    0.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0.    0.    0.    0.    0.    0.   0.    32.   0.    0.    0.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15.   0.    0.    0.    0.    0.   0.    0.    0.    0.    0.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3.    0.    0.    0.    0.    0.   0.    0.    0.    0.    0.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14.   30.   0.    0.    0.    0.   0.    0.    0.    0.    0.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0.    9.    0.    32.   0.    0.   0.    0.    0.    0.    0.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2.    0.    17.   0.    0.    0.   0.    0.    0.    0.    0.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0.    30.   0.    0.    0.    0.   0.    0.    0.    0.    0. </w:t>
      </w:r>
    </w:p>
    <w:p w:rsidR="00CD4E5E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0.    44.   0.    0.    0.    0.   0.    0.    0.    0.    0.</w:t>
      </w:r>
    </w:p>
    <w:p w:rsidR="00F64A86" w:rsidRPr="00154917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Матриця ваг: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0.    0.    21.   0.    15.   3.    14.   0.    2.    99.   61.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0.    0.    43.   49.  74.   68.  30.   9.    0.    30.   44.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21.  43.  0.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>52.  66.   48.   0.    60.  17.  63.   73.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0.    49.  52.   0.    95.   62.   0.    32.   0.    93.   82.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15.  74.  66.   95.  0.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58.   74.  86.   68.  83.   0. 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3.    68.  48.   62.  58.   0.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0.    74.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0.   59.   0. 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14.  30.  0.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0.    74.   0.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0.    0.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55.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0.    0. 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0.    9.    60.   32.  86.   74.   0.    0.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0.    80.   0. 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2.    0.    17.   0.    68.   0.    55.   0.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0.    78.   0. 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99.  30.  63.   93.  83.   59.   0.    80.   78.   0.    65.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61.   44.   73.   82.   0.    0.    0.    0.    0.    65.   0.</w:t>
      </w: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4A86" w:rsidRDefault="00F64A86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4A86" w:rsidRDefault="00F64A86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4A86" w:rsidRDefault="00F64A86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4A86" w:rsidRDefault="00F64A86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022968" w:rsidRPr="0065570D" w:rsidRDefault="00022968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виконання програми:</w:t>
      </w:r>
    </w:p>
    <w:p w:rsidR="008E6C31" w:rsidRDefault="003A5AA6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</w:t>
      </w:r>
      <w:r w:rsidR="008E6C31">
        <w:rPr>
          <w:rFonts w:ascii="Times New Roman" w:eastAsia="Times New Roman" w:hAnsi="Times New Roman" w:cs="Times New Roman"/>
          <w:sz w:val="28"/>
          <w:szCs w:val="28"/>
        </w:rPr>
        <w:t>рграф</w:t>
      </w:r>
      <w:proofErr w:type="spellEnd"/>
      <w:r w:rsidR="008E6C3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15FA5" w:rsidRPr="00AB35A8" w:rsidRDefault="003A5AA6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5BC1C2" wp14:editId="41B7D908">
            <wp:extent cx="4720312" cy="42164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8652" cy="42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31" w:rsidRPr="003A5AA6" w:rsidRDefault="003A5AA6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5AA6">
        <w:rPr>
          <w:rFonts w:ascii="Times New Roman" w:eastAsia="Times New Roman" w:hAnsi="Times New Roman" w:cs="Times New Roman"/>
          <w:sz w:val="28"/>
          <w:szCs w:val="28"/>
        </w:rPr>
        <w:t>Кістяк</w:t>
      </w:r>
      <w:r w:rsidR="00AB35A8" w:rsidRPr="003A5AA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64632" w:rsidRDefault="003A5AA6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3AB7E3" wp14:editId="15730CB4">
            <wp:extent cx="4755590" cy="422275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913" cy="423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0F" w:rsidRDefault="005C340F" w:rsidP="005C340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Таблиця відповідності ваги до стрілки(перша та друга вершини):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549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>"30(Weight):2(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Vertex):7(Second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"17(Weight):3(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Vertex):9(Second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"32(Weight):4(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Vertex):8(Second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"15(Weight):5(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Vertex):1(Second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"3(Weight):6(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Vertex):1(Second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"14(Weight):7(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Vertex):1(Second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"9(Weight):8(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Vertex):2(Second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"2(Weight):9(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Vertex):1(Second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"30(Weight):10(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Vertex):2(Second Vertex)"</w:t>
      </w:r>
    </w:p>
    <w:p w:rsidR="005C340F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"44(Weight):11(First Vertex):2(Second Vertex)"</w:t>
      </w:r>
    </w:p>
    <w:p w:rsidR="00154917" w:rsidRDefault="00154917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54917" w:rsidRDefault="00154917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54917" w:rsidRDefault="00154917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54917" w:rsidRDefault="00154917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54917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8"/>
    <w:rsid w:val="00022968"/>
    <w:rsid w:val="00045EB6"/>
    <w:rsid w:val="00117687"/>
    <w:rsid w:val="00153D7A"/>
    <w:rsid w:val="00154917"/>
    <w:rsid w:val="00264632"/>
    <w:rsid w:val="002B5307"/>
    <w:rsid w:val="002C75E4"/>
    <w:rsid w:val="003649CA"/>
    <w:rsid w:val="00393033"/>
    <w:rsid w:val="003A5AA6"/>
    <w:rsid w:val="003E176D"/>
    <w:rsid w:val="0048656F"/>
    <w:rsid w:val="004A7C04"/>
    <w:rsid w:val="004D695F"/>
    <w:rsid w:val="00571363"/>
    <w:rsid w:val="005C340F"/>
    <w:rsid w:val="0061274D"/>
    <w:rsid w:val="0065570D"/>
    <w:rsid w:val="00655DF1"/>
    <w:rsid w:val="007123AE"/>
    <w:rsid w:val="007A6A1C"/>
    <w:rsid w:val="007E0916"/>
    <w:rsid w:val="00821DBA"/>
    <w:rsid w:val="00826F62"/>
    <w:rsid w:val="00870BE0"/>
    <w:rsid w:val="008A21D5"/>
    <w:rsid w:val="008E6C31"/>
    <w:rsid w:val="00957FB0"/>
    <w:rsid w:val="009D4C43"/>
    <w:rsid w:val="009D6BBF"/>
    <w:rsid w:val="00A372D0"/>
    <w:rsid w:val="00A61400"/>
    <w:rsid w:val="00AB247F"/>
    <w:rsid w:val="00AB35A8"/>
    <w:rsid w:val="00B07CE8"/>
    <w:rsid w:val="00B44E88"/>
    <w:rsid w:val="00BA1B54"/>
    <w:rsid w:val="00BC32EF"/>
    <w:rsid w:val="00C0007C"/>
    <w:rsid w:val="00C00731"/>
    <w:rsid w:val="00C023AB"/>
    <w:rsid w:val="00C15FA5"/>
    <w:rsid w:val="00C319C6"/>
    <w:rsid w:val="00C412AF"/>
    <w:rsid w:val="00C93F48"/>
    <w:rsid w:val="00CB108A"/>
    <w:rsid w:val="00CB33C7"/>
    <w:rsid w:val="00CB4D48"/>
    <w:rsid w:val="00CD4E5E"/>
    <w:rsid w:val="00D616F8"/>
    <w:rsid w:val="00D84CEE"/>
    <w:rsid w:val="00EA262B"/>
    <w:rsid w:val="00F325C4"/>
    <w:rsid w:val="00F4181C"/>
    <w:rsid w:val="00F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833BD-FACD-4523-81C8-172D94B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1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8092</Words>
  <Characters>4613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21</cp:revision>
  <dcterms:created xsi:type="dcterms:W3CDTF">2020-03-12T16:22:00Z</dcterms:created>
  <dcterms:modified xsi:type="dcterms:W3CDTF">2020-05-31T18:35:00Z</dcterms:modified>
</cp:coreProperties>
</file>