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45262B" w:rsidRDefault="00EF3F97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A5735D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5735D">
        <w:rPr>
          <w:rFonts w:ascii="Arial" w:hAnsi="Arial" w:cs="Arial"/>
          <w:color w:val="8000FF"/>
          <w:sz w:val="20"/>
          <w:szCs w:val="20"/>
        </w:rPr>
        <w:t xml:space="preserve">static </w:t>
      </w:r>
      <w:r w:rsidR="00F86006" w:rsidRPr="00F86006">
        <w:rPr>
          <w:rFonts w:ascii="Arial" w:hAnsi="Arial" w:cs="Arial"/>
          <w:color w:val="8000FF"/>
          <w:sz w:val="20"/>
          <w:szCs w:val="20"/>
        </w:rPr>
        <w:t>char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color w:val="FF8000"/>
          <w:sz w:val="20"/>
          <w:szCs w:val="20"/>
        </w:rPr>
        <w:t>0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 *dest</w:t>
      </w:r>
      <w:r w:rsidRPr="00F86006">
        <w:rPr>
          <w:rFonts w:ascii="Arial" w:hAnsi="Arial" w:cs="Arial"/>
          <w:color w:val="000000"/>
          <w:sz w:val="20"/>
          <w:szCs w:val="20"/>
        </w:rPr>
        <w:t>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5534CD" w:rsidRPr="00F86006" w:rsidRDefault="005534CD" w:rsidP="005534C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bookmarkStart w:id="0" w:name="_GoBack"/>
      <w:bookmarkEnd w:id="0"/>
      <w:r w:rsidRPr="005534CD">
        <w:rPr>
          <w:rFonts w:ascii="Arial" w:hAnsi="Arial" w:cs="Arial"/>
          <w:color w:val="000000"/>
          <w:sz w:val="20"/>
          <w:szCs w:val="20"/>
        </w:rPr>
        <w:t>dest = tempPlaceForText_MOD1;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char* dest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5262B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47312" w:rsidRDefault="00A5735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A5735D" w:rsidRPr="00547312" w:rsidRDefault="00A5735D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 APIENTRY wWinMain(…)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A5735D" w:rsidRPr="00C46CB5" w:rsidRDefault="00A5735D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A5735D" w:rsidRPr="00C46CB5" w:rsidRDefault="00A5735D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D2E36" w:rsidRDefault="00A5735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A5735D" w:rsidRPr="00B114BB" w:rsidRDefault="00A573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A5735D" w:rsidRPr="00ED2E36" w:rsidRDefault="00A5735D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A5735D" w:rsidRPr="00B114BB" w:rsidRDefault="00A573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A5735D" w:rsidRPr="00C46CB5" w:rsidRDefault="00A5735D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A5735D" w:rsidRPr="00C46CB5" w:rsidRDefault="00A5735D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5735D" w:rsidRPr="000406D1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A5735D" w:rsidRPr="000406D1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0F2E4A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A5735D" w:rsidRPr="000F2E4A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30385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A5735D" w:rsidRPr="00E30385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35D" w:rsidRPr="006F3CE8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A5735D" w:rsidRPr="006F3CE8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534CD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45436"/>
    <w:rsid w:val="00A5735D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9288-0240-4BE8-AEFB-DAAD0E38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18</Pages>
  <Words>11570</Words>
  <Characters>6595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167</cp:revision>
  <dcterms:created xsi:type="dcterms:W3CDTF">2020-09-04T12:17:00Z</dcterms:created>
  <dcterms:modified xsi:type="dcterms:W3CDTF">2020-09-13T09:03:00Z</dcterms:modified>
</cp:coreProperties>
</file>