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A86514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A86514" w:rsidRPr="00A86514">
        <w:rPr>
          <w:rFonts w:ascii="Arial" w:hAnsi="Arial" w:cs="Arial"/>
          <w:b/>
          <w:sz w:val="28"/>
          <w:szCs w:val="28"/>
        </w:rPr>
        <w:t>3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«ООП»</w:t>
      </w:r>
    </w:p>
    <w:p w:rsidR="00A45436" w:rsidRPr="00DF66D0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на тему «</w:t>
      </w:r>
      <w:r w:rsidR="00A86514" w:rsidRPr="00A86514">
        <w:rPr>
          <w:rFonts w:ascii="Arial" w:hAnsi="Arial" w:cs="Arial"/>
          <w:bCs/>
          <w:sz w:val="28"/>
          <w:szCs w:val="28"/>
        </w:rPr>
        <w:t>Розробка інтерфейсу користувача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Pr="00DF66D0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DF66D0" w:rsidRPr="00DF66D0" w:rsidRDefault="00DF66D0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1. Створити у середовищі MS Visual Studio C++ проект Win32 з ім’ям Lab3.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453ADA" w:rsidRPr="00453ADA" w:rsidRDefault="00A86514" w:rsidP="00453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6. Оформити звіт.</w:t>
      </w:r>
    </w:p>
    <w:p w:rsidR="00453ADA" w:rsidRPr="00453ADA" w:rsidRDefault="00453ADA" w:rsidP="00453AD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 (10 mod 4 = 2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) – суцільна лінія </w:t>
      </w:r>
      <w:r>
        <w:rPr>
          <w:rFonts w:ascii="Arial" w:hAnsi="Arial" w:cs="Arial"/>
          <w:bCs/>
          <w:sz w:val="28"/>
          <w:szCs w:val="28"/>
        </w:rPr>
        <w:t>синього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 кольору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прямокутник:    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Lab1.cpp : Defines the input point for the application.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First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"framework.h"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"pch.h"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"Lab3.h"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"Resource.h"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"shape_editor.h"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"toolbar.h"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#define MAX_LOADSTRING 100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VariablesAndFunctions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Global variables: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        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Current instance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WCHAR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[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];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Header row text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WCHAR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[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];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Class name of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ShapeObjectsEditor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LPCSTR currentShape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POINT_NAME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Крапка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LINE_NAME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Лінія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RECTANGLE_NAME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Прямокутник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ELLIPSE_NAME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Овал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Toolbar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Send declarations of functions included in this code module: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ATOM               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BOOL                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LRESULT CALLBACK   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 CALLBACK   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endregion VariablesAndFunctions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DefaultFunctions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Second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Enter Point "wWinMain"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APIENTRY wWinMain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_In_ 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_In_opt_ HINSTANCE hPrevInstance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 LPWSTR    lpCmdLine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hPrevInstance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lpCmdLine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InitCommonControls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TODO: Place the code here.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Global line initialization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LoadStringW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IDS_APP_TITLE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LoadStringW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Perform application initialization: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lastRenderedPageBreak/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HACCEL hAccelTable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LoadAccelerators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MSG 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Main message cycle: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while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GetMessage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TranslateAccelerator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hAccelTable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TranslateMessage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DispatchMessage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FUNCTION: MyRegisterClass()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OBJECTIVE: To register the window class.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Text of Function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Register the window class.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name="hInstance"&gt;The h instance.&lt;/param&gt;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ATOM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WNDCLASSEXW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cbSize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sizeof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WNDCLASSEX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style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CS_HREDRAW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|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CS_VREDRAW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lpfnWndProc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cbClsExtra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cbWndExtra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hInstance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hIcon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LoadIcon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IDI_LAB3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hCursor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LoadCursor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IDC_ARROW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hbrBackground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HBRUSH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COLOR_WINDOW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+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1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lpszMenuName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lpszClassName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hIconSm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LoadIcon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IDI_SMALL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RegisterClassExW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FUNCTION: InitInstance(HINSTANCE, int)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OBJECTIVE: Saves the instance marker and creates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COMMENTARIES: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lastRenderedPageBreak/>
        <w:t>//        In this function, the instance marker is saved in a global variable, and also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     the main program window is created and displayed.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Saves the instance marker and creates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name="hInstance"&gt;The h instance.&lt;/param&gt;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name="nCmdShow"&gt;The n command show.&lt;/param&gt;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BOOL 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hInst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Save instance marker in global variable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HWND hWnd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CreateWindowW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WS_OVERLAPPEDWINDOW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CW_USEDEFAULT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CW_USEDEFAULT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ShowWindow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UpdateWindow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Message handler for "About"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name="hDlg"&gt;The h dialog.&lt;/param&gt;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name="message"&gt;The message.&lt;/param&gt;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name="wParam"&gt;The w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name="lParam"&gt;The l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 CALLBACK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 hDlg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WM_INITDIALOG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WM_COMMAND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IDOK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||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IDCANCEL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EndDialog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hDlg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endregion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ModifiedFuntions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Third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FUNCTION: WndProc(HWND, UINT, WPARAM, LPARAM)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lastRenderedPageBreak/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OBJECTIVE: Processes messages in the main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WM_COMMAND  - Process the application menu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WM_PAINT    - Drawing of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WM_DESTROY  - Send message about exit and return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Processes messages in the main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name="hWnd"&gt;The h WND.&lt;/param&gt;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name="message"&gt;The message.&lt;/param&gt;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name="wParam"&gt;The w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name="lParam"&gt;The l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LRESULT CALLBACK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 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WM_CREATE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OnCreate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here we will create Toolbar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WM_SIZE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this message is sent if the window resizes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OnSize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WM_NOTIFY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message from the buttons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OnNotify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WM_LBUTTONDOWN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OnLBdown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WM_LBUTTONUP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OnLBup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WM_MOUSEMOVE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OnMouseMove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WM_PAINT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OnPaint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WM_INITMENUPOPUP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OnInitMenuPopup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WM_COMMAND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wmId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wmId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StartPointEditor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POINT_NAME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StartLineEditor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LINE_NAME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lastRenderedPageBreak/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StartRectangleEditor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RECTANGLE_NAME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StartEllipseEditor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ELLIPSE_NAME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DialogBox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IDD_ABOUTBOX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IDM_EXIT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DestroyWindow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DefWindowProcW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WM_DESTROY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PostQuitMessage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DefWindowProcW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</w:p>
    <w:p w:rsidR="00B8101D" w:rsidRDefault="00D4677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eastAsia="ru-RU"/>
        </w:rPr>
        <w:t>#pragma endregion ModifiedFuntions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"colors.h"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// Get coords of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name="x1"&gt;first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name="y1"&gt;second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name="x2"&gt;third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name="y2"&gt;fourth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pixel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SetPixel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line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rectangle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CreateSolidBrush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white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ellipse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lastRenderedPageBreak/>
        <w:t>Shape.h: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class for shapes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PointShape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LineShape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RectangleShape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EllipseShape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"shape_editor.h"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lastRenderedPageBreak/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Size_Of_Array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110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Size_Of_Array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bool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isPressed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Constructor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Destructor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&lt;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isPressed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paint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draw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draw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mark in figures menu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isPressed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isPressed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InitMenu Popup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paint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PAINTSTRUCT 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BeginPaint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&lt;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EndPaint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Ellipse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Editors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ShapeEditor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 objects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Point editor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PointEditor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Line editor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Rectangle editor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Ellipse editor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Editors</w:t>
      </w:r>
    </w:p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interface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E5395A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"resource1.h"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HWND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allShapes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allShapes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lastRenderedPageBreak/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unnkownName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"Щось невідоме"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Creates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TBBUTTON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ZeroMemory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image index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TBSTYLE_SEP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separator of groups of buttons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CreateToolbarEx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WS_CHILD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WS_VISIBLE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WS_BORDER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WS_CLIPSIBLINGS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CCS_TOP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TBSTYLE_TOOLTIPS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IDC_MY_TOOLBAR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images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hInst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IDB_BITMAP1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resource ID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buttons (with separator)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button and image sizes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--- message handler WM_SIZE ---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Change size of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GetClientRect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new dimensions of the main window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GetWindowRect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we need to know the height of the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MoveWindow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right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left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bottom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UnClick button and click button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name="button"&gt; button to unclick/click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name="shape"&gt; shape element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 all elements to zero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auto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value to opposite value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name="value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!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points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lines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rectangles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ellipses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tooltips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LPNMHDR pnmh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LPNMHDR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LPCSTR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pnmh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code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TTN_NEEDTEXT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LPTOOLTIPTEXT lpttt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LPTOOLTIPTEXT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idFrom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unnkownName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lstrcpy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lastRenderedPageBreak/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ID_TOOL_POINT                   32805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ID_TOOL_LINE                    32806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ID_TOOL_RECTANGLE               32807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ID_TOOL_ELLIPSE                 32809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IDC_MY_TOOLBAR                  32811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Toolbar class for creating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1.1</w:t>
      </w:r>
      <w:r w:rsidRPr="00BC0106">
        <w:rPr>
          <w:rFonts w:ascii="Arial" w:hAnsi="Arial" w:cs="Arial"/>
          <w:b/>
          <w:sz w:val="28"/>
        </w:rPr>
        <w:t>)</w:t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4435</wp:posOffset>
                </wp:positionH>
                <wp:positionV relativeFrom="paragraph">
                  <wp:posOffset>61986</wp:posOffset>
                </wp:positionV>
                <wp:extent cx="4908626" cy="7832732"/>
                <wp:effectExtent l="57150" t="38100" r="82550" b="920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6" cy="7832732"/>
                          <a:chOff x="50799" y="-25362"/>
                          <a:chExt cx="4908626" cy="7832788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150A53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799" y="6468682"/>
                            <a:ext cx="1624179" cy="1338744"/>
                            <a:chOff x="57926" y="48007"/>
                            <a:chExt cx="1852069" cy="1427483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007"/>
                              <a:ext cx="1852068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6" y="360835"/>
                              <a:ext cx="1852069" cy="1114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3977E9" w:rsidRDefault="005C56B5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09252F" w:rsidRPr="00330730" w:rsidRDefault="0009252F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30730" w:rsidRPr="00330730" w:rsidRDefault="00330730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0730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5C56B5" w:rsidRPr="003977E9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35pt;margin-top:4.9pt;width:386.5pt;height:616.75pt;z-index:251670528;mso-width-relative:margin;mso-height-relative:margin" coordorigin="507,-253" coordsize="49086,7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150A53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7;top:64686;width:16242;height:13388" coordorigin="579,480" coordsize="18520,1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0;width:18520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08;width:18520;height:1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3977E9" w:rsidRDefault="005C56B5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09252F" w:rsidRPr="00330730" w:rsidRDefault="0009252F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30730" w:rsidRPr="00330730" w:rsidRDefault="00330730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30730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5C56B5" w:rsidRPr="003977E9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2F" w:rsidRPr="008E66BA" w:rsidRDefault="0009252F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09252F" w:rsidRPr="008E66BA" w:rsidRDefault="0009252F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9244B" wp14:editId="4A02126F">
                <wp:simplePos x="0" y="0"/>
                <wp:positionH relativeFrom="margin">
                  <wp:posOffset>-1168</wp:posOffset>
                </wp:positionH>
                <wp:positionV relativeFrom="paragraph">
                  <wp:posOffset>300396</wp:posOffset>
                </wp:positionV>
                <wp:extent cx="1604010" cy="865239"/>
                <wp:effectExtent l="57150" t="38100" r="72390" b="8763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8652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330730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273CA7" w:rsidRDefault="00273CA7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330730" w:rsidRPr="00330730" w:rsidRDefault="00330730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000000" w:rsidRDefault="00A3438D" w:rsidP="003307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244B" id="Прямоугольник 279" o:spid="_x0000_s1044" style="position:absolute;margin-left:-.1pt;margin-top:23.65pt;width:126.3pt;height: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330730">
                      <w:pPr>
                        <w:spacing w:line="240" w:lineRule="auto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273CA7" w:rsidRDefault="00273CA7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330730" w:rsidRPr="00330730" w:rsidRDefault="00330730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000000" w:rsidRDefault="00A3438D" w:rsidP="0033073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2CEF"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5C5DE" wp14:editId="3CD4CC7C">
                <wp:simplePos x="0" y="0"/>
                <wp:positionH relativeFrom="margin">
                  <wp:posOffset>-1959</wp:posOffset>
                </wp:positionH>
                <wp:positionV relativeFrom="paragraph">
                  <wp:posOffset>12545</wp:posOffset>
                </wp:positionV>
                <wp:extent cx="1604261" cy="293370"/>
                <wp:effectExtent l="57150" t="38100" r="7239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5C5DE" id="Прямоугольник 278" o:spid="_x0000_s1045" style="position:absolute;margin-left:-.15pt;margin-top:1pt;width:126.3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38F28" wp14:editId="5167E36A">
                <wp:simplePos x="0" y="0"/>
                <wp:positionH relativeFrom="column">
                  <wp:posOffset>1596573</wp:posOffset>
                </wp:positionH>
                <wp:positionV relativeFrom="paragraph">
                  <wp:posOffset>50452</wp:posOffset>
                </wp:positionV>
                <wp:extent cx="158607" cy="0"/>
                <wp:effectExtent l="57150" t="38100" r="5143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63565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95pt" to="13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73896" wp14:editId="26029CBF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1003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52A1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110EF" wp14:editId="3613865A">
                <wp:simplePos x="0" y="0"/>
                <wp:positionH relativeFrom="margin">
                  <wp:posOffset>-8353</wp:posOffset>
                </wp:positionH>
                <wp:positionV relativeFrom="paragraph">
                  <wp:posOffset>300062</wp:posOffset>
                </wp:positionV>
                <wp:extent cx="1610360" cy="876033"/>
                <wp:effectExtent l="57150" t="38100" r="85090" b="9588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876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3977E9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F877C2" w:rsidRPr="003977E9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330730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330730" w:rsidRPr="00330730" w:rsidRDefault="00330730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273CA7" w:rsidRPr="00822A5A" w:rsidRDefault="00273CA7" w:rsidP="00273CA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10EF" id="Прямоугольник 275" o:spid="_x0000_s1048" style="position:absolute;margin-left:-.65pt;margin-top:23.65pt;width:126.8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75kQIAAEUFAAAOAAAAZHJzL2Uyb0RvYy54bWysVMtuEzEU3SPxD5b3dDJpm5S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3977E9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F877C2" w:rsidRPr="003977E9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330730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330730" w:rsidRPr="00330730" w:rsidRDefault="00330730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273CA7" w:rsidRPr="00822A5A" w:rsidRDefault="00273CA7" w:rsidP="00273CA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0A53"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924D9" wp14:editId="13E77FC9">
                <wp:simplePos x="0" y="0"/>
                <wp:positionH relativeFrom="margin">
                  <wp:posOffset>-1959</wp:posOffset>
                </wp:positionH>
                <wp:positionV relativeFrom="paragraph">
                  <wp:posOffset>12314</wp:posOffset>
                </wp:positionV>
                <wp:extent cx="1597131" cy="293370"/>
                <wp:effectExtent l="57150" t="38100" r="79375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3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EA3B9E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="00273CA7"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924D9" id="Прямоугольник 274" o:spid="_x0000_s1049" style="position:absolute;margin-left:-.15pt;margin-top:.95pt;width:125.7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EA3B9E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="00273CA7"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E0E" w:rsidRPr="008E66BA" w:rsidRDefault="008A5E0E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8A5E0E" w:rsidRPr="008E66BA" w:rsidRDefault="008A5E0E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EA6E" wp14:editId="481E50C2">
                <wp:simplePos x="0" y="0"/>
                <wp:positionH relativeFrom="column">
                  <wp:posOffset>1596574</wp:posOffset>
                </wp:positionH>
                <wp:positionV relativeFrom="paragraph">
                  <wp:posOffset>47092</wp:posOffset>
                </wp:positionV>
                <wp:extent cx="142732" cy="0"/>
                <wp:effectExtent l="57150" t="38100" r="6731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7804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7pt" to="136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CE5EA" wp14:editId="54DD1268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6B69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-8354</wp:posOffset>
                </wp:positionH>
                <wp:positionV relativeFrom="paragraph">
                  <wp:posOffset>317473</wp:posOffset>
                </wp:positionV>
                <wp:extent cx="1604261" cy="293370"/>
                <wp:effectExtent l="57150" t="38100" r="7239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8C7BAD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65pt;margin-top:25pt;width:126.3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7704A" w:rsidRPr="008C7BAD" w:rsidRDefault="008C7BAD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62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-8353</wp:posOffset>
                </wp:positionH>
                <wp:positionV relativeFrom="paragraph">
                  <wp:posOffset>299831</wp:posOffset>
                </wp:positionV>
                <wp:extent cx="1611391" cy="901611"/>
                <wp:effectExtent l="57150" t="38100" r="84455" b="895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91" cy="9016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77704A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F877C2" w:rsidRPr="008C7BAD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330730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330730" w:rsidRPr="00330730" w:rsidRDefault="00330730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77704A" w:rsidRPr="008C7BAD" w:rsidRDefault="0077704A" w:rsidP="00F877C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D1A9" id="Прямоугольник 254" o:spid="_x0000_s1055" style="position:absolute;margin-left:-.65pt;margin-top:23.6pt;width:126.9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704A" w:rsidRPr="008C7BAD" w:rsidRDefault="0077704A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F877C2" w:rsidRPr="008C7BAD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330730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330730" w:rsidRPr="00330730" w:rsidRDefault="00330730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77704A" w:rsidRPr="008C7BAD" w:rsidRDefault="0077704A" w:rsidP="00F877C2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83" w:rsidRPr="008E66BA" w:rsidRDefault="00487283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487283" w:rsidRPr="008E66BA" w:rsidRDefault="00487283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37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156A8" wp14:editId="1B664A7E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B66C8A" w:rsidRPr="00150A53" w:rsidRDefault="00B66C8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156A8" id="Прямоугольник 299" o:spid="_x0000_s1057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DECxl7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B66C8A" w:rsidRPr="00150A53" w:rsidRDefault="00B66C8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486FC" wp14:editId="65FB48C3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517ED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46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C1297" wp14:editId="76F21E6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0F0F1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4E621" wp14:editId="227D46F3">
                <wp:simplePos x="0" y="0"/>
                <wp:positionH relativeFrom="column">
                  <wp:posOffset>1595856</wp:posOffset>
                </wp:positionH>
                <wp:positionV relativeFrom="paragraph">
                  <wp:posOffset>43733</wp:posOffset>
                </wp:positionV>
                <wp:extent cx="1451385" cy="0"/>
                <wp:effectExtent l="57150" t="38100" r="53975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A04E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3.45pt" to="23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1611322</wp:posOffset>
                </wp:positionH>
                <wp:positionV relativeFrom="paragraph">
                  <wp:posOffset>45925</wp:posOffset>
                </wp:positionV>
                <wp:extent cx="108769" cy="0"/>
                <wp:effectExtent l="57150" t="38100" r="62865" b="952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D6D0D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3.6pt" to="135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E34005" w:rsidRDefault="00E34005" w:rsidP="00EB27A6">
      <w:pPr>
        <w:rPr>
          <w:rFonts w:ascii="Arial" w:hAnsi="Arial" w:cs="Arial"/>
          <w:lang w:val="en-US"/>
        </w:rPr>
      </w:pPr>
    </w:p>
    <w:p w:rsidR="00E34005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1.2</w:t>
      </w:r>
      <w:bookmarkStart w:id="2" w:name="_GoBack"/>
      <w:bookmarkEnd w:id="2"/>
      <w:r w:rsidRPr="00BC0106">
        <w:rPr>
          <w:rFonts w:ascii="Arial" w:hAnsi="Arial" w:cs="Arial"/>
          <w:b/>
          <w:sz w:val="28"/>
        </w:rPr>
        <w:t>)</w:t>
      </w:r>
    </w:p>
    <w:p w:rsidR="004B5BC2" w:rsidRPr="004B5BC2" w:rsidRDefault="001D4BAB" w:rsidP="00EB27A6">
      <w:pPr>
        <w:rPr>
          <w:rFonts w:ascii="Arial" w:hAnsi="Arial" w:cs="Arial"/>
          <w:b/>
          <w:sz w:val="32"/>
        </w:rPr>
      </w:pP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C682D3" wp14:editId="589596C4">
                <wp:simplePos x="0" y="0"/>
                <wp:positionH relativeFrom="column">
                  <wp:posOffset>3769995</wp:posOffset>
                </wp:positionH>
                <wp:positionV relativeFrom="paragraph">
                  <wp:posOffset>1890395</wp:posOffset>
                </wp:positionV>
                <wp:extent cx="1936750" cy="2365375"/>
                <wp:effectExtent l="57150" t="38100" r="82550" b="920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6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OnCreate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OnNotify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OnToolPoint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OnToolLine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OnToolRectangle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OnToolEllipse</w:t>
                            </w:r>
                            <w:r w:rsidRPr="00E34005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2D3" id="Прямоугольник 6" o:spid="_x0000_s1058" style="position:absolute;margin-left:296.85pt;margin-top:148.85pt;width:152.5pt;height:18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OnCreate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OnNotify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OnToolPoint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OnToolLine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OnToolRectangle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OnToolEllipse</w:t>
                      </w:r>
                      <w:r w:rsidRPr="00E34005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78CCE" wp14:editId="45416940">
                <wp:simplePos x="0" y="0"/>
                <wp:positionH relativeFrom="column">
                  <wp:posOffset>3769995</wp:posOffset>
                </wp:positionH>
                <wp:positionV relativeFrom="paragraph">
                  <wp:posOffset>375285</wp:posOffset>
                </wp:positionV>
                <wp:extent cx="1936750" cy="1515110"/>
                <wp:effectExtent l="57150" t="38100" r="82550" b="1041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15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SetToZeros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SetToOpposite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ChangeButton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CCE" id="Прямоугольник 5" o:spid="_x0000_s1059" style="position:absolute;margin-left:296.85pt;margin-top:29.55pt;width:152.5pt;height:119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SetToZeros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SetToOpposite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ChangeButton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C0FA8A" wp14:editId="06583AE1">
                <wp:simplePos x="0" y="0"/>
                <wp:positionH relativeFrom="column">
                  <wp:posOffset>3772171</wp:posOffset>
                </wp:positionH>
                <wp:positionV relativeFrom="paragraph">
                  <wp:posOffset>44450</wp:posOffset>
                </wp:positionV>
                <wp:extent cx="1936750" cy="331924"/>
                <wp:effectExtent l="57150" t="38100" r="82550" b="876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FA8A" id="Прямоугольник 4" o:spid="_x0000_s1060" style="position:absolute;margin-left:297pt;margin-top:3.5pt;width:152.5pt;height:26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67B215" wp14:editId="2B27B04A">
                <wp:simplePos x="0" y="0"/>
                <wp:positionH relativeFrom="column">
                  <wp:posOffset>996950</wp:posOffset>
                </wp:positionH>
                <wp:positionV relativeFrom="paragraph">
                  <wp:posOffset>369570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E34005" w:rsidRPr="00EA3B9E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B215" id="Прямоугольник 296" o:spid="_x0000_s1061" style="position:absolute;margin-left:78.5pt;margin-top:29.1pt;width:152.5pt;height:5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E34005" w:rsidRPr="00EA3B9E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2C680" wp14:editId="7BA5D824">
                <wp:simplePos x="0" y="0"/>
                <wp:positionH relativeFrom="column">
                  <wp:posOffset>996950</wp:posOffset>
                </wp:positionH>
                <wp:positionV relativeFrom="paragraph">
                  <wp:posOffset>38100</wp:posOffset>
                </wp:positionV>
                <wp:extent cx="1936750" cy="331470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C680" id="Прямоугольник 295" o:spid="_x0000_s1062" style="position:absolute;margin-left:78.5pt;margin-top:3pt;width:152.5pt;height:26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61CD66" wp14:editId="57118052">
                <wp:simplePos x="0" y="0"/>
                <wp:positionH relativeFrom="column">
                  <wp:posOffset>995622</wp:posOffset>
                </wp:positionH>
                <wp:positionV relativeFrom="paragraph">
                  <wp:posOffset>1040130</wp:posOffset>
                </wp:positionV>
                <wp:extent cx="1936750" cy="3484951"/>
                <wp:effectExtent l="57150" t="38100" r="82550" b="9652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484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E34005" w:rsidRPr="00EA3B9E" w:rsidRDefault="00E34005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E34005" w:rsidRPr="00EA3B9E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E34005" w:rsidRPr="00EA3B9E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E34005" w:rsidRPr="00EA3B9E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E34005" w:rsidRPr="00E34005" w:rsidRDefault="00E34005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E34005" w:rsidRPr="00EA3B9E" w:rsidRDefault="00E34005" w:rsidP="00E34005">
                            <w:pPr>
                              <w:pStyle w:val="sc9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E34005" w:rsidRPr="00EA3B9E" w:rsidRDefault="00E34005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E34005" w:rsidRPr="00EA3B9E" w:rsidRDefault="00E34005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E34005" w:rsidRPr="00EA3B9E" w:rsidRDefault="00E34005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E34005" w:rsidRPr="00BC0106" w:rsidRDefault="00E34005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BC0106" w:rsidRPr="00BC0106" w:rsidRDefault="00BC0106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0106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E34005" w:rsidRPr="00EA3B9E" w:rsidRDefault="00E34005" w:rsidP="00E34005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34005" w:rsidRPr="00EA3B9E" w:rsidRDefault="00E34005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CD66" id="Прямоугольник 297" o:spid="_x0000_s1063" style="position:absolute;margin-left:78.4pt;margin-top:81.9pt;width:152.5pt;height:27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E34005" w:rsidRPr="00EA3B9E" w:rsidRDefault="00E34005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E34005" w:rsidRPr="00EA3B9E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E34005" w:rsidRPr="00EA3B9E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E34005" w:rsidRPr="00EA3B9E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E34005" w:rsidRPr="00E34005" w:rsidRDefault="00E34005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E34005" w:rsidRPr="00EA3B9E" w:rsidRDefault="00E34005" w:rsidP="00E34005">
                      <w:pPr>
                        <w:pStyle w:val="sc91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E34005" w:rsidRPr="00EA3B9E" w:rsidRDefault="00E34005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E34005" w:rsidRPr="00EA3B9E" w:rsidRDefault="00E34005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E34005" w:rsidRPr="00EA3B9E" w:rsidRDefault="00E34005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E34005" w:rsidRPr="00BC0106" w:rsidRDefault="00E34005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BC0106" w:rsidRPr="00BC0106" w:rsidRDefault="00BC0106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0106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E34005" w:rsidRPr="00EA3B9E" w:rsidRDefault="00E34005" w:rsidP="00E34005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E34005" w:rsidRPr="00EA3B9E" w:rsidRDefault="00E34005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F51"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F42222" w:rsidRPr="00FD08D1" w:rsidRDefault="00FD08D1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eastAsia="ru-RU"/>
        </w:rPr>
        <w:drawing>
          <wp:inline distT="0" distB="0" distL="0" distR="0" wp14:anchorId="0A3E2F4C" wp14:editId="59FFB2BF">
            <wp:extent cx="6840220" cy="340550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D1" w:rsidRPr="00255F65" w:rsidRDefault="00FD08D1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Вибір фігури: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eastAsia="ru-RU"/>
        </w:rPr>
        <w:drawing>
          <wp:inline distT="0" distB="0" distL="0" distR="0" wp14:anchorId="0EB90B39" wp14:editId="78629D06">
            <wp:extent cx="4114800" cy="253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крапок:</w:t>
      </w:r>
    </w:p>
    <w:p w:rsidR="00255F65" w:rsidRPr="00255F65" w:rsidRDefault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eastAsia="ru-RU"/>
        </w:rPr>
        <w:drawing>
          <wp:inline distT="0" distB="0" distL="0" distR="0" wp14:anchorId="07833470" wp14:editId="23759EDA">
            <wp:extent cx="3054083" cy="218503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297" cy="21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lastRenderedPageBreak/>
        <w:t>Введення ліній:</w:t>
      </w:r>
    </w:p>
    <w:p w:rsidR="00255F65" w:rsidRPr="00255F65" w:rsidRDefault="00057F02">
      <w:pPr>
        <w:rPr>
          <w:rFonts w:ascii="Arial" w:eastAsiaTheme="majorEastAsia" w:hAnsi="Arial" w:cs="Arial"/>
          <w:sz w:val="24"/>
          <w:szCs w:val="26"/>
        </w:rPr>
      </w:pPr>
      <w:r>
        <w:rPr>
          <w:lang w:eastAsia="ru-RU"/>
        </w:rPr>
        <w:drawing>
          <wp:inline distT="0" distB="0" distL="0" distR="0" wp14:anchorId="3CA0EC69" wp14:editId="0A2470BD">
            <wp:extent cx="3590925" cy="23717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255F65" w:rsidRDefault="00255F65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eastAsia="ru-RU"/>
        </w:rPr>
        <w:drawing>
          <wp:inline distT="0" distB="0" distL="0" distR="0" wp14:anchorId="5D2BF838" wp14:editId="7ADE640B">
            <wp:extent cx="3571875" cy="2505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D1161C" w:rsidRDefault="00057F02" w:rsidP="00D1161C">
      <w:pPr>
        <w:rPr>
          <w:rFonts w:ascii="Arial" w:hAnsi="Arial" w:cs="Arial"/>
        </w:rPr>
      </w:pPr>
      <w:r>
        <w:rPr>
          <w:lang w:eastAsia="ru-RU"/>
        </w:rPr>
        <w:drawing>
          <wp:inline distT="0" distB="0" distL="0" distR="0" wp14:anchorId="2A85BBA2" wp14:editId="4CA7E2E8">
            <wp:extent cx="3419475" cy="2390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057F02" w:rsidRDefault="00924A0A" w:rsidP="00D1161C">
      <w:pPr>
        <w:rPr>
          <w:rFonts w:ascii="Arial" w:hAnsi="Arial" w:cs="Arial"/>
        </w:rPr>
      </w:pPr>
      <w:r>
        <w:rPr>
          <w:lang w:eastAsia="ru-RU"/>
        </w:rPr>
        <w:drawing>
          <wp:inline distT="0" distB="0" distL="0" distR="0" wp14:anchorId="1DCFAE06" wp14:editId="040132CC">
            <wp:extent cx="3371850" cy="2571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Default="004D472D" w:rsidP="00D1161C">
      <w:pPr>
        <w:rPr>
          <w:rFonts w:ascii="Arial" w:hAnsi="Arial" w:cs="Arial"/>
        </w:rPr>
      </w:pPr>
      <w:r>
        <w:rPr>
          <w:lang w:eastAsia="ru-RU"/>
        </w:rPr>
        <w:drawing>
          <wp:inline distT="0" distB="0" distL="0" distR="0" wp14:anchorId="0DA9273A" wp14:editId="77929C91">
            <wp:extent cx="3514725" cy="2543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DF66D0" w:rsidRDefault="00924A0A" w:rsidP="00D1161C">
      <w:pPr>
        <w:rPr>
          <w:rFonts w:ascii="Arial" w:hAnsi="Arial" w:cs="Arial"/>
        </w:rPr>
      </w:pPr>
      <w:r>
        <w:rPr>
          <w:lang w:eastAsia="ru-RU"/>
        </w:rPr>
        <w:drawing>
          <wp:inline distT="0" distB="0" distL="0" distR="0" wp14:anchorId="4518A6C4" wp14:editId="6C5894B4">
            <wp:extent cx="3629025" cy="2895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lastRenderedPageBreak/>
        <w:t>Контрольні питання</w:t>
      </w:r>
    </w:p>
    <w:p w:rsidR="001D2669" w:rsidRPr="00DF66D0" w:rsidRDefault="001D2669" w:rsidP="001D2669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поліморфізм?</w:t>
      </w:r>
    </w:p>
    <w:p w:rsidR="0027627D" w:rsidRPr="00DF66D0" w:rsidRDefault="0027627D" w:rsidP="00571021">
      <w:pPr>
        <w:ind w:left="360" w:firstLine="348"/>
        <w:rPr>
          <w:rFonts w:ascii="Arial" w:hAnsi="Arial" w:cs="Arial"/>
          <w:sz w:val="28"/>
        </w:rPr>
      </w:pPr>
      <w:r w:rsidRPr="005E35B7">
        <w:rPr>
          <w:rFonts w:ascii="Arial" w:hAnsi="Arial" w:cs="Arial"/>
          <w:sz w:val="28"/>
        </w:rPr>
        <w:t>Поліморфі́зм</w:t>
      </w:r>
      <w:r w:rsidRPr="0027627D">
        <w:rPr>
          <w:rFonts w:ascii="Arial" w:hAnsi="Arial" w:cs="Arial"/>
          <w:b/>
          <w:sz w:val="28"/>
        </w:rPr>
        <w:t xml:space="preserve"> </w:t>
      </w:r>
      <w:r w:rsidRPr="0027627D">
        <w:rPr>
          <w:rFonts w:ascii="Arial" w:hAnsi="Arial" w:cs="Arial"/>
          <w:sz w:val="28"/>
        </w:rPr>
        <w:t>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Обробку яких повідомлень потрібно виконувати для вводу об’єктів?</w:t>
      </w:r>
    </w:p>
    <w:p w:rsidR="007D683F" w:rsidRPr="0075013F" w:rsidRDefault="0075013F" w:rsidP="007D683F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</w:t>
      </w:r>
      <w:r w:rsidR="00B309CC">
        <w:rPr>
          <w:rFonts w:ascii="Arial" w:hAnsi="Arial" w:cs="Arial"/>
          <w:sz w:val="28"/>
        </w:rPr>
        <w:t xml:space="preserve">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 w:rsidR="00B309CC"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 w:rsidR="00B309CC"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 w:rsidR="00B309CC">
        <w:rPr>
          <w:rFonts w:ascii="Arial" w:hAnsi="Arial" w:cs="Arial"/>
          <w:sz w:val="28"/>
        </w:rPr>
        <w:t>),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u w:val="single"/>
        </w:rPr>
        <w:t>н</w:t>
      </w:r>
      <w:r w:rsidR="007D683F"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="007D683F"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="007D683F"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абстрактний клас і скільки іх у цій програмі?</w:t>
      </w:r>
    </w:p>
    <w:p w:rsidR="00A6748B" w:rsidRDefault="00CE20C2" w:rsidP="0057102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 xml:space="preserve">бстрактний клас – це базовий клас, від якого не можна створити екземпляру. </w:t>
      </w:r>
      <w:r w:rsidR="00A6748B" w:rsidRPr="00CE20C2">
        <w:rPr>
          <w:rFonts w:ascii="Arial" w:hAnsi="Arial" w:cs="Arial"/>
          <w:sz w:val="28"/>
        </w:rPr>
        <w:t>В абстрактному класі можна описати абстрактні методи та властивості</w:t>
      </w:r>
    </w:p>
    <w:p w:rsidR="009B6B9A" w:rsidRPr="00DF66D0" w:rsidRDefault="00CE20C2" w:rsidP="00571021">
      <w:pPr>
        <w:ind w:left="360" w:firstLine="348"/>
        <w:rPr>
          <w:rFonts w:ascii="Arial" w:hAnsi="Arial" w:cs="Arial"/>
          <w:sz w:val="28"/>
        </w:rPr>
      </w:pPr>
      <w:r w:rsidRPr="00CE20C2">
        <w:rPr>
          <w:rFonts w:ascii="Arial" w:hAnsi="Arial" w:cs="Arial"/>
          <w:sz w:val="28"/>
        </w:rPr>
        <w:t xml:space="preserve">У Нас їх </w:t>
      </w:r>
      <w:r w:rsidR="009B6B9A" w:rsidRPr="00CE20C2">
        <w:rPr>
          <w:rFonts w:ascii="Arial" w:hAnsi="Arial" w:cs="Arial"/>
          <w:sz w:val="28"/>
        </w:rPr>
        <w:t>три</w:t>
      </w:r>
      <w:r>
        <w:rPr>
          <w:rFonts w:ascii="Arial" w:hAnsi="Arial" w:cs="Arial"/>
          <w:sz w:val="28"/>
        </w:rPr>
        <w:t>:</w:t>
      </w:r>
      <w:r w:rsidR="009B6B9A" w:rsidRPr="00DF66D0">
        <w:rPr>
          <w:rFonts w:ascii="Arial" w:hAnsi="Arial" w:cs="Arial"/>
          <w:sz w:val="28"/>
        </w:rPr>
        <w:t xml:space="preserve"> </w:t>
      </w:r>
      <w:r w:rsidR="009B6B9A" w:rsidRPr="00CE20C2">
        <w:rPr>
          <w:rFonts w:ascii="Arial" w:hAnsi="Arial" w:cs="Arial"/>
          <w:sz w:val="28"/>
        </w:rPr>
        <w:t>Shape</w:t>
      </w:r>
      <w:r>
        <w:rPr>
          <w:rFonts w:ascii="Arial" w:hAnsi="Arial" w:cs="Arial"/>
          <w:sz w:val="28"/>
        </w:rPr>
        <w:t>,</w:t>
      </w:r>
      <w:r w:rsidR="009B6B9A" w:rsidRPr="00CE20C2">
        <w:rPr>
          <w:rFonts w:ascii="Arial" w:hAnsi="Arial" w:cs="Arial"/>
          <w:sz w:val="28"/>
        </w:rPr>
        <w:t xml:space="preserve"> ShapeEditor</w:t>
      </w:r>
      <w:r>
        <w:rPr>
          <w:rFonts w:ascii="Arial" w:hAnsi="Arial" w:cs="Arial"/>
          <w:sz w:val="28"/>
        </w:rPr>
        <w:t xml:space="preserve"> та </w:t>
      </w:r>
      <w:r w:rsidRPr="00CE20C2">
        <w:rPr>
          <w:rFonts w:ascii="Arial" w:hAnsi="Arial" w:cs="Arial"/>
          <w:sz w:val="28"/>
        </w:rPr>
        <w:t>Editor</w:t>
      </w:r>
      <w:r w:rsidR="009B6B9A" w:rsidRPr="00CE20C2">
        <w:rPr>
          <w:rFonts w:ascii="Arial" w:hAnsi="Arial" w:cs="Arial"/>
          <w:sz w:val="28"/>
        </w:rPr>
        <w:t>.</w:t>
      </w:r>
    </w:p>
    <w:p w:rsidR="00941068" w:rsidRPr="00DF66D0" w:rsidRDefault="00941068" w:rsidP="000C7A9A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намалювати лінії та фігури потрібного кольору та стилю?</w:t>
      </w:r>
    </w:p>
    <w:p w:rsidR="00795A43" w:rsidRDefault="00795A43" w:rsidP="00571021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  <w:sz w:val="28"/>
        </w:rPr>
        <w:t>Для лінії:</w:t>
      </w:r>
      <w:r w:rsidR="000C7A9A" w:rsidRPr="00DF66D0">
        <w:rPr>
          <w:rFonts w:ascii="Arial" w:hAnsi="Arial" w:cs="Arial"/>
        </w:rPr>
        <w:t xml:space="preserve"> </w:t>
      </w:r>
    </w:p>
    <w:p w:rsidR="00795A43" w:rsidRPr="00795A43" w:rsidRDefault="000C7A9A" w:rsidP="00571021">
      <w:pPr>
        <w:ind w:left="360" w:firstLine="348"/>
        <w:rPr>
          <w:rFonts w:ascii="Arial" w:hAnsi="Arial" w:cs="Arial"/>
          <w:sz w:val="28"/>
        </w:rPr>
      </w:pPr>
      <w:r w:rsidRPr="00795A43">
        <w:rPr>
          <w:rFonts w:ascii="Arial" w:hAnsi="Arial" w:cs="Arial"/>
          <w:sz w:val="28"/>
        </w:rPr>
        <w:t>hPen =</w:t>
      </w:r>
      <w:r w:rsidRPr="00795A43">
        <w:rPr>
          <w:rFonts w:ascii="Arial" w:hAnsi="Arial" w:cs="Arial"/>
        </w:rPr>
        <w:t xml:space="preserve"> </w:t>
      </w:r>
      <w:r w:rsidRPr="00795A43">
        <w:rPr>
          <w:rFonts w:ascii="Arial" w:hAnsi="Arial" w:cs="Arial"/>
          <w:sz w:val="28"/>
        </w:rPr>
        <w:t>CreatePen(</w:t>
      </w:r>
      <w:r w:rsidRPr="00795A43">
        <w:rPr>
          <w:rFonts w:ascii="Arial" w:hAnsi="Arial" w:cs="Arial"/>
          <w:sz w:val="28"/>
          <w:lang w:val="en-US"/>
        </w:rPr>
        <w:t>Style</w:t>
      </w:r>
      <w:r w:rsidRPr="00795A43">
        <w:rPr>
          <w:rFonts w:ascii="Arial" w:hAnsi="Arial" w:cs="Arial"/>
          <w:sz w:val="28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Width</w:t>
      </w:r>
      <w:r w:rsidRPr="00795A43">
        <w:rPr>
          <w:rFonts w:ascii="Arial" w:hAnsi="Arial" w:cs="Arial"/>
          <w:sz w:val="28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Color</w:t>
      </w:r>
      <w:r w:rsidRPr="00795A43">
        <w:rPr>
          <w:rFonts w:ascii="Arial" w:hAnsi="Arial" w:cs="Arial"/>
          <w:sz w:val="28"/>
        </w:rPr>
        <w:t>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</w:rPr>
      </w:pPr>
      <w:r w:rsidRPr="00795A43">
        <w:rPr>
          <w:rFonts w:ascii="Arial" w:hAnsi="Arial" w:cs="Arial"/>
          <w:sz w:val="28"/>
        </w:rPr>
        <w:t xml:space="preserve">hPenOld </w:t>
      </w:r>
      <w:r w:rsidR="00795A43" w:rsidRPr="00795A43">
        <w:rPr>
          <w:rFonts w:ascii="Arial" w:hAnsi="Arial" w:cs="Arial"/>
          <w:sz w:val="28"/>
        </w:rPr>
        <w:t>= (HPEN)SelectObject(hdc, hPen)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</w:rPr>
      </w:pPr>
      <w:r w:rsidRPr="00795A43">
        <w:rPr>
          <w:rFonts w:ascii="Arial" w:hAnsi="Arial" w:cs="Arial"/>
          <w:sz w:val="28"/>
          <w:lang w:val="en-US"/>
        </w:rPr>
        <w:t>SelectObject</w:t>
      </w:r>
      <w:r w:rsidRPr="00795A43">
        <w:rPr>
          <w:rFonts w:ascii="Arial" w:hAnsi="Arial" w:cs="Arial"/>
          <w:sz w:val="28"/>
        </w:rPr>
        <w:t>(</w:t>
      </w:r>
      <w:r w:rsidRPr="00795A43">
        <w:rPr>
          <w:rFonts w:ascii="Arial" w:hAnsi="Arial" w:cs="Arial"/>
          <w:sz w:val="28"/>
          <w:lang w:val="en-US"/>
        </w:rPr>
        <w:t>hdc</w:t>
      </w:r>
      <w:r w:rsidRPr="00795A43">
        <w:rPr>
          <w:rFonts w:ascii="Arial" w:hAnsi="Arial" w:cs="Arial"/>
          <w:sz w:val="28"/>
        </w:rPr>
        <w:t xml:space="preserve">, </w:t>
      </w:r>
      <w:r w:rsidRPr="00795A43">
        <w:rPr>
          <w:rFonts w:ascii="Arial" w:hAnsi="Arial" w:cs="Arial"/>
          <w:sz w:val="28"/>
          <w:lang w:val="en-US"/>
        </w:rPr>
        <w:t>hPenOld</w:t>
      </w:r>
      <w:r w:rsidR="00795A43" w:rsidRPr="00795A43">
        <w:rPr>
          <w:rFonts w:ascii="Arial" w:hAnsi="Arial" w:cs="Arial"/>
          <w:sz w:val="28"/>
        </w:rPr>
        <w:t>)</w:t>
      </w:r>
    </w:p>
    <w:p w:rsidR="000C7A9A" w:rsidRDefault="00795A43" w:rsidP="00571021">
      <w:pPr>
        <w:ind w:left="360" w:firstLine="348"/>
        <w:rPr>
          <w:rFonts w:ascii="Arial" w:hAnsi="Arial" w:cs="Arial"/>
          <w:sz w:val="28"/>
        </w:rPr>
      </w:pPr>
      <w:r w:rsidRPr="00795A43">
        <w:rPr>
          <w:rFonts w:ascii="Arial" w:hAnsi="Arial" w:cs="Arial"/>
          <w:sz w:val="28"/>
        </w:rPr>
        <w:t>DeleteObject(hPen)</w:t>
      </w:r>
    </w:p>
    <w:p w:rsidR="005840A4" w:rsidRDefault="005840A4" w:rsidP="0057102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(Це підходить й для інших фігур)</w:t>
      </w:r>
    </w:p>
    <w:p w:rsidR="005840A4" w:rsidRPr="00795A43" w:rsidRDefault="005840A4" w:rsidP="0057102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Для точки:</w:t>
      </w:r>
    </w:p>
    <w:p w:rsidR="00571021" w:rsidRPr="00DF66D0" w:rsidRDefault="00571021" w:rsidP="00571021">
      <w:pPr>
        <w:ind w:left="360" w:firstLine="348"/>
        <w:rPr>
          <w:rFonts w:ascii="Arial" w:hAnsi="Arial" w:cs="Arial"/>
          <w:sz w:val="28"/>
        </w:rPr>
      </w:pPr>
      <w:r w:rsidRPr="00DF66D0">
        <w:rPr>
          <w:rFonts w:ascii="Arial" w:hAnsi="Arial" w:cs="Arial"/>
          <w:i/>
          <w:sz w:val="28"/>
        </w:rPr>
        <w:t xml:space="preserve">SetPixel(hdc, xs1, ys1, </w:t>
      </w:r>
      <w:r w:rsidR="005840A4">
        <w:rPr>
          <w:rFonts w:ascii="Arial" w:hAnsi="Arial" w:cs="Arial"/>
          <w:i/>
          <w:sz w:val="28"/>
          <w:lang w:val="en-US"/>
        </w:rPr>
        <w:t>Your</w:t>
      </w:r>
      <w:r w:rsidR="002C4421" w:rsidRPr="00DF66D0">
        <w:rPr>
          <w:rFonts w:ascii="Arial" w:hAnsi="Arial" w:cs="Arial"/>
          <w:i/>
          <w:sz w:val="28"/>
          <w:lang w:val="en-US"/>
        </w:rPr>
        <w:t>Color</w:t>
      </w:r>
      <w:r w:rsidR="005840A4">
        <w:rPr>
          <w:rFonts w:ascii="Arial" w:hAnsi="Arial" w:cs="Arial"/>
          <w:i/>
          <w:sz w:val="28"/>
        </w:rPr>
        <w:t>)</w:t>
      </w:r>
    </w:p>
    <w:p w:rsidR="00941068" w:rsidRPr="00DF66D0" w:rsidRDefault="00941068" w:rsidP="0044418B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відобразити щось у вікні програми?</w:t>
      </w:r>
    </w:p>
    <w:p w:rsidR="00A05F1A" w:rsidRDefault="005840A4" w:rsidP="00EE7307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За допомогою </w:t>
      </w:r>
      <w:r>
        <w:rPr>
          <w:rFonts w:ascii="Arial" w:hAnsi="Arial" w:cs="Arial"/>
          <w:sz w:val="28"/>
          <w:lang w:val="en-US"/>
        </w:rPr>
        <w:t>Show</w:t>
      </w:r>
      <w:r w:rsidRPr="005840A4">
        <w:rPr>
          <w:rFonts w:ascii="Arial" w:hAnsi="Arial" w:cs="Arial"/>
          <w:sz w:val="28"/>
        </w:rPr>
        <w:t>()</w:t>
      </w:r>
      <w:r>
        <w:rPr>
          <w:rFonts w:ascii="Arial" w:hAnsi="Arial" w:cs="Arial"/>
          <w:sz w:val="28"/>
        </w:rPr>
        <w:t>, який Ми написали у програмі.</w:t>
      </w:r>
    </w:p>
    <w:p w:rsidR="00EE7307" w:rsidRPr="00EE7307" w:rsidRDefault="00EE7307" w:rsidP="00EE7307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DF66D0" w:rsidRDefault="00EE7307" w:rsidP="009F559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</w:p>
    <w:sectPr w:rsidR="009F559E" w:rsidRPr="00DF66D0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10199B"/>
    <w:rsid w:val="00110C08"/>
    <w:rsid w:val="00125084"/>
    <w:rsid w:val="00127AAF"/>
    <w:rsid w:val="001334FA"/>
    <w:rsid w:val="001341F1"/>
    <w:rsid w:val="00134625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A396F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30730"/>
    <w:rsid w:val="003540CA"/>
    <w:rsid w:val="00356593"/>
    <w:rsid w:val="003611D4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92DF8"/>
    <w:rsid w:val="004B5BC2"/>
    <w:rsid w:val="004C1E12"/>
    <w:rsid w:val="004D472D"/>
    <w:rsid w:val="004D6128"/>
    <w:rsid w:val="004D79BF"/>
    <w:rsid w:val="004D7B61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840A4"/>
    <w:rsid w:val="005852D3"/>
    <w:rsid w:val="005942F4"/>
    <w:rsid w:val="005A1314"/>
    <w:rsid w:val="005B5D64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60379"/>
    <w:rsid w:val="008674B7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31E95"/>
    <w:rsid w:val="00C34851"/>
    <w:rsid w:val="00C41888"/>
    <w:rsid w:val="00C460B0"/>
    <w:rsid w:val="00C546F0"/>
    <w:rsid w:val="00C563F1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35EF-659D-47E7-B39D-0024C4AC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28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311</cp:revision>
  <dcterms:created xsi:type="dcterms:W3CDTF">2020-09-04T12:17:00Z</dcterms:created>
  <dcterms:modified xsi:type="dcterms:W3CDTF">2020-10-05T10:58:00Z</dcterms:modified>
</cp:coreProperties>
</file>