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5436" w:rsidRPr="00DF66D0" w:rsidRDefault="00A45436" w:rsidP="00A45436">
      <w:pPr>
        <w:jc w:val="center"/>
        <w:rPr>
          <w:rFonts w:ascii="Arial" w:hAnsi="Arial" w:cs="Arial"/>
          <w:b/>
          <w:sz w:val="28"/>
          <w:szCs w:val="28"/>
        </w:rPr>
      </w:pPr>
      <w:r w:rsidRPr="00DF66D0">
        <w:rPr>
          <w:rFonts w:ascii="Arial" w:hAnsi="Arial" w:cs="Arial"/>
          <w:b/>
          <w:sz w:val="28"/>
          <w:szCs w:val="28"/>
        </w:rPr>
        <w:t>Міністерство освіти і науки України</w:t>
      </w:r>
    </w:p>
    <w:p w:rsidR="00A45436" w:rsidRPr="00DF66D0" w:rsidRDefault="00A45436" w:rsidP="00A45436">
      <w:pPr>
        <w:jc w:val="center"/>
        <w:rPr>
          <w:rFonts w:ascii="Arial" w:hAnsi="Arial" w:cs="Arial"/>
          <w:b/>
          <w:sz w:val="28"/>
          <w:szCs w:val="28"/>
        </w:rPr>
      </w:pPr>
      <w:r w:rsidRPr="00DF66D0">
        <w:rPr>
          <w:rFonts w:ascii="Arial" w:hAnsi="Arial" w:cs="Arial"/>
          <w:b/>
          <w:sz w:val="28"/>
          <w:szCs w:val="28"/>
        </w:rPr>
        <w:t>Національний технічний університет України</w:t>
      </w:r>
    </w:p>
    <w:p w:rsidR="00A45436" w:rsidRPr="00DF66D0" w:rsidRDefault="00A45436" w:rsidP="00A45436">
      <w:pPr>
        <w:jc w:val="center"/>
        <w:rPr>
          <w:rFonts w:ascii="Arial" w:hAnsi="Arial" w:cs="Arial"/>
          <w:b/>
          <w:sz w:val="28"/>
          <w:szCs w:val="28"/>
        </w:rPr>
      </w:pPr>
      <w:r w:rsidRPr="00DF66D0">
        <w:rPr>
          <w:rFonts w:ascii="Arial" w:hAnsi="Arial" w:cs="Arial"/>
          <w:b/>
          <w:sz w:val="28"/>
          <w:szCs w:val="28"/>
        </w:rPr>
        <w:t>«Київський політехнічний інститут імені Ігоря Сікорського»</w:t>
      </w:r>
    </w:p>
    <w:p w:rsidR="00A45436" w:rsidRPr="00DF66D0" w:rsidRDefault="00A45436" w:rsidP="00A45436">
      <w:pPr>
        <w:jc w:val="center"/>
        <w:rPr>
          <w:rFonts w:ascii="Arial" w:hAnsi="Arial" w:cs="Arial"/>
          <w:b/>
          <w:sz w:val="28"/>
          <w:szCs w:val="28"/>
        </w:rPr>
      </w:pPr>
      <w:r w:rsidRPr="00DF66D0">
        <w:rPr>
          <w:rFonts w:ascii="Arial" w:hAnsi="Arial" w:cs="Arial"/>
          <w:b/>
          <w:sz w:val="28"/>
          <w:szCs w:val="28"/>
        </w:rPr>
        <w:t>Факультет інформатики та обчислювальної техніки</w:t>
      </w:r>
    </w:p>
    <w:p w:rsidR="00A45436" w:rsidRPr="00DF66D0" w:rsidRDefault="00A45436" w:rsidP="00A45436">
      <w:pPr>
        <w:jc w:val="center"/>
        <w:rPr>
          <w:rFonts w:ascii="Arial" w:hAnsi="Arial" w:cs="Arial"/>
          <w:b/>
          <w:sz w:val="28"/>
          <w:szCs w:val="28"/>
        </w:rPr>
      </w:pPr>
      <w:r w:rsidRPr="00DF66D0">
        <w:rPr>
          <w:rFonts w:ascii="Arial" w:hAnsi="Arial" w:cs="Arial"/>
          <w:b/>
          <w:sz w:val="28"/>
          <w:szCs w:val="28"/>
        </w:rPr>
        <w:t>Кафедра обчислювальної техніки</w:t>
      </w:r>
    </w:p>
    <w:p w:rsidR="00A45436" w:rsidRPr="00DF66D0" w:rsidRDefault="00A45436" w:rsidP="00A45436">
      <w:pPr>
        <w:rPr>
          <w:rFonts w:ascii="Arial" w:hAnsi="Arial" w:cs="Arial"/>
        </w:rPr>
      </w:pPr>
    </w:p>
    <w:p w:rsidR="00A45436" w:rsidRPr="00DF66D0" w:rsidRDefault="00A45436" w:rsidP="00A45436">
      <w:pPr>
        <w:rPr>
          <w:rFonts w:ascii="Arial" w:hAnsi="Arial" w:cs="Arial"/>
        </w:rPr>
      </w:pPr>
    </w:p>
    <w:p w:rsidR="00A45436" w:rsidRPr="00DF66D0" w:rsidRDefault="00A45436" w:rsidP="00A45436">
      <w:pPr>
        <w:rPr>
          <w:rFonts w:ascii="Arial" w:hAnsi="Arial" w:cs="Arial"/>
        </w:rPr>
      </w:pPr>
    </w:p>
    <w:p w:rsidR="00A45436" w:rsidRPr="00DF66D0" w:rsidRDefault="00A45436" w:rsidP="00A45436">
      <w:pPr>
        <w:rPr>
          <w:rFonts w:ascii="Arial" w:hAnsi="Arial" w:cs="Arial"/>
        </w:rPr>
      </w:pPr>
    </w:p>
    <w:p w:rsidR="00A45436" w:rsidRPr="00A86514" w:rsidRDefault="00A45436" w:rsidP="00A45436">
      <w:pPr>
        <w:jc w:val="center"/>
        <w:rPr>
          <w:rFonts w:ascii="Arial" w:hAnsi="Arial" w:cs="Arial"/>
          <w:b/>
          <w:sz w:val="28"/>
          <w:szCs w:val="28"/>
        </w:rPr>
      </w:pPr>
      <w:r w:rsidRPr="00DF66D0">
        <w:rPr>
          <w:rFonts w:ascii="Arial" w:hAnsi="Arial" w:cs="Arial"/>
          <w:b/>
          <w:sz w:val="28"/>
          <w:szCs w:val="28"/>
        </w:rPr>
        <w:t>Лабораторна робота №</w:t>
      </w:r>
      <w:r w:rsidR="00A86514" w:rsidRPr="00A86514">
        <w:rPr>
          <w:rFonts w:ascii="Arial" w:hAnsi="Arial" w:cs="Arial"/>
          <w:b/>
          <w:sz w:val="28"/>
          <w:szCs w:val="28"/>
        </w:rPr>
        <w:t>3</w:t>
      </w:r>
    </w:p>
    <w:p w:rsidR="00A45436" w:rsidRPr="00DF66D0" w:rsidRDefault="00A45436" w:rsidP="00A45436">
      <w:pPr>
        <w:jc w:val="center"/>
        <w:rPr>
          <w:rFonts w:ascii="Arial" w:hAnsi="Arial" w:cs="Arial"/>
          <w:sz w:val="28"/>
          <w:szCs w:val="28"/>
        </w:rPr>
      </w:pPr>
      <w:r w:rsidRPr="00DF66D0">
        <w:rPr>
          <w:rFonts w:ascii="Arial" w:hAnsi="Arial" w:cs="Arial"/>
          <w:sz w:val="28"/>
          <w:szCs w:val="28"/>
        </w:rPr>
        <w:t>з дисципліни</w:t>
      </w:r>
    </w:p>
    <w:p w:rsidR="00A45436" w:rsidRPr="00DF66D0" w:rsidRDefault="00A45436" w:rsidP="00A45436">
      <w:pPr>
        <w:jc w:val="center"/>
        <w:rPr>
          <w:rFonts w:ascii="Arial" w:hAnsi="Arial" w:cs="Arial"/>
          <w:sz w:val="28"/>
          <w:szCs w:val="28"/>
        </w:rPr>
      </w:pPr>
      <w:r w:rsidRPr="00DF66D0">
        <w:rPr>
          <w:rFonts w:ascii="Arial" w:hAnsi="Arial" w:cs="Arial"/>
          <w:sz w:val="28"/>
          <w:szCs w:val="28"/>
        </w:rPr>
        <w:t>«ООП»</w:t>
      </w:r>
    </w:p>
    <w:p w:rsidR="00A45436" w:rsidRPr="00DF66D0" w:rsidRDefault="00A45436" w:rsidP="002C1B2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DF66D0">
        <w:rPr>
          <w:rFonts w:ascii="Arial" w:hAnsi="Arial" w:cs="Arial"/>
          <w:sz w:val="28"/>
          <w:szCs w:val="28"/>
        </w:rPr>
        <w:t>на тему «</w:t>
      </w:r>
      <w:r w:rsidR="00A86514" w:rsidRPr="00A86514">
        <w:rPr>
          <w:rFonts w:ascii="Arial" w:hAnsi="Arial" w:cs="Arial"/>
          <w:bCs/>
          <w:sz w:val="28"/>
          <w:szCs w:val="28"/>
        </w:rPr>
        <w:t>Розробка інтерфейсу користувача на C++</w:t>
      </w:r>
      <w:r w:rsidRPr="00DF66D0">
        <w:rPr>
          <w:rFonts w:ascii="Arial" w:hAnsi="Arial" w:cs="Arial"/>
          <w:sz w:val="28"/>
          <w:szCs w:val="28"/>
        </w:rPr>
        <w:t>»</w:t>
      </w:r>
    </w:p>
    <w:p w:rsidR="00A45436" w:rsidRPr="00DF66D0" w:rsidRDefault="00A45436" w:rsidP="00A45436">
      <w:pPr>
        <w:jc w:val="center"/>
        <w:rPr>
          <w:rFonts w:ascii="Arial" w:hAnsi="Arial" w:cs="Arial"/>
          <w:b/>
          <w:sz w:val="28"/>
          <w:szCs w:val="28"/>
        </w:rPr>
      </w:pPr>
    </w:p>
    <w:p w:rsidR="00323125" w:rsidRPr="00DF66D0" w:rsidRDefault="00323125" w:rsidP="00A45436">
      <w:pPr>
        <w:jc w:val="center"/>
        <w:rPr>
          <w:rFonts w:ascii="Arial" w:hAnsi="Arial" w:cs="Arial"/>
          <w:b/>
          <w:sz w:val="28"/>
          <w:szCs w:val="28"/>
        </w:rPr>
      </w:pPr>
    </w:p>
    <w:p w:rsidR="00323125" w:rsidRPr="00DF66D0" w:rsidRDefault="00323125" w:rsidP="00A45436">
      <w:pPr>
        <w:jc w:val="center"/>
        <w:rPr>
          <w:rFonts w:ascii="Arial" w:hAnsi="Arial" w:cs="Arial"/>
          <w:b/>
          <w:sz w:val="28"/>
          <w:szCs w:val="28"/>
        </w:rPr>
      </w:pPr>
    </w:p>
    <w:p w:rsidR="00323125" w:rsidRPr="00DF66D0" w:rsidRDefault="00323125" w:rsidP="00A45436">
      <w:pPr>
        <w:jc w:val="center"/>
        <w:rPr>
          <w:rFonts w:ascii="Arial" w:hAnsi="Arial" w:cs="Arial"/>
          <w:b/>
          <w:sz w:val="28"/>
          <w:szCs w:val="28"/>
        </w:rPr>
      </w:pPr>
    </w:p>
    <w:p w:rsidR="00AC5835" w:rsidRPr="00DF66D0" w:rsidRDefault="00AC5835" w:rsidP="00A45436">
      <w:pPr>
        <w:jc w:val="center"/>
        <w:rPr>
          <w:rFonts w:ascii="Arial" w:hAnsi="Arial" w:cs="Arial"/>
          <w:sz w:val="28"/>
          <w:szCs w:val="28"/>
        </w:rPr>
      </w:pPr>
    </w:p>
    <w:p w:rsidR="00A45436" w:rsidRPr="00DF66D0" w:rsidRDefault="00A45436" w:rsidP="00A45436">
      <w:pPr>
        <w:jc w:val="center"/>
        <w:rPr>
          <w:rFonts w:ascii="Arial" w:hAnsi="Arial" w:cs="Arial"/>
          <w:sz w:val="28"/>
          <w:szCs w:val="28"/>
        </w:rPr>
      </w:pPr>
    </w:p>
    <w:p w:rsidR="00A45436" w:rsidRPr="00DF66D0" w:rsidRDefault="00A45436" w:rsidP="00DF66D0">
      <w:pPr>
        <w:rPr>
          <w:rFonts w:ascii="Arial" w:hAnsi="Arial" w:cs="Arial"/>
          <w:sz w:val="28"/>
          <w:szCs w:val="28"/>
        </w:rPr>
      </w:pPr>
    </w:p>
    <w:p w:rsidR="00A45436" w:rsidRPr="00DF66D0" w:rsidRDefault="00A45436" w:rsidP="00A45436">
      <w:pPr>
        <w:rPr>
          <w:rFonts w:ascii="Arial" w:hAnsi="Arial" w:cs="Arial"/>
          <w:sz w:val="28"/>
          <w:szCs w:val="28"/>
        </w:rPr>
      </w:pPr>
      <w:r w:rsidRPr="00DF66D0">
        <w:rPr>
          <w:rFonts w:ascii="Arial" w:hAnsi="Arial" w:cs="Arial"/>
          <w:sz w:val="28"/>
          <w:szCs w:val="28"/>
        </w:rPr>
        <w:t>Виконав:                                                                                            Перевірив:</w:t>
      </w:r>
    </w:p>
    <w:p w:rsidR="00A45436" w:rsidRPr="00DF66D0" w:rsidRDefault="00A45436" w:rsidP="00A45436">
      <w:pPr>
        <w:rPr>
          <w:rFonts w:ascii="Arial" w:hAnsi="Arial" w:cs="Arial"/>
          <w:sz w:val="28"/>
          <w:szCs w:val="28"/>
        </w:rPr>
      </w:pPr>
      <w:r w:rsidRPr="00DF66D0">
        <w:rPr>
          <w:rFonts w:ascii="Arial" w:hAnsi="Arial" w:cs="Arial"/>
          <w:sz w:val="28"/>
          <w:szCs w:val="28"/>
        </w:rPr>
        <w:t xml:space="preserve">студент групи ІП-93                                   </w:t>
      </w:r>
      <w:r w:rsidR="005C56B5">
        <w:rPr>
          <w:rFonts w:ascii="Arial" w:hAnsi="Arial" w:cs="Arial"/>
          <w:sz w:val="28"/>
          <w:szCs w:val="28"/>
        </w:rPr>
        <w:t xml:space="preserve">                       </w:t>
      </w:r>
      <w:r w:rsidRPr="00DF66D0">
        <w:rPr>
          <w:rFonts w:ascii="Arial" w:hAnsi="Arial" w:cs="Arial"/>
          <w:sz w:val="28"/>
          <w:szCs w:val="28"/>
        </w:rPr>
        <w:t xml:space="preserve"> </w:t>
      </w:r>
      <w:r w:rsidR="00C64D7A" w:rsidRPr="00DF66D0">
        <w:rPr>
          <w:rFonts w:ascii="Arial" w:hAnsi="Arial" w:cs="Arial"/>
          <w:sz w:val="28"/>
          <w:szCs w:val="28"/>
        </w:rPr>
        <w:t>Порєв Віктор Миколайович</w:t>
      </w:r>
    </w:p>
    <w:p w:rsidR="00A45436" w:rsidRPr="00DF66D0" w:rsidRDefault="00356593" w:rsidP="00A45436">
      <w:pPr>
        <w:rPr>
          <w:rFonts w:ascii="Arial" w:hAnsi="Arial" w:cs="Arial"/>
          <w:sz w:val="28"/>
          <w:szCs w:val="28"/>
        </w:rPr>
      </w:pPr>
      <w:r w:rsidRPr="00DF66D0">
        <w:rPr>
          <w:rFonts w:ascii="Arial" w:hAnsi="Arial" w:cs="Arial"/>
          <w:sz w:val="28"/>
          <w:szCs w:val="28"/>
        </w:rPr>
        <w:t>Домінський Валентин Олексійович</w:t>
      </w:r>
    </w:p>
    <w:p w:rsidR="00A45436" w:rsidRPr="00DF66D0" w:rsidRDefault="00D85A44" w:rsidP="00A45436">
      <w:pPr>
        <w:rPr>
          <w:rFonts w:ascii="Arial" w:hAnsi="Arial" w:cs="Arial"/>
          <w:sz w:val="28"/>
          <w:szCs w:val="28"/>
        </w:rPr>
      </w:pPr>
      <w:r w:rsidRPr="00DF66D0">
        <w:rPr>
          <w:rFonts w:ascii="Arial" w:hAnsi="Arial" w:cs="Arial"/>
          <w:sz w:val="28"/>
          <w:szCs w:val="28"/>
        </w:rPr>
        <w:t xml:space="preserve">номер залікової книжки: </w:t>
      </w:r>
      <w:r w:rsidR="00356593" w:rsidRPr="00DF66D0">
        <w:rPr>
          <w:rFonts w:ascii="Arial" w:hAnsi="Arial" w:cs="Arial"/>
          <w:sz w:val="28"/>
          <w:szCs w:val="28"/>
        </w:rPr>
        <w:t>9311</w:t>
      </w:r>
    </w:p>
    <w:p w:rsidR="00A45436" w:rsidRPr="00DF66D0" w:rsidRDefault="00A45436" w:rsidP="00A45436">
      <w:pPr>
        <w:jc w:val="center"/>
        <w:rPr>
          <w:rFonts w:ascii="Arial" w:hAnsi="Arial" w:cs="Arial"/>
          <w:sz w:val="28"/>
          <w:szCs w:val="28"/>
        </w:rPr>
      </w:pPr>
    </w:p>
    <w:p w:rsidR="00DF66D0" w:rsidRDefault="00DF66D0" w:rsidP="00A45436">
      <w:pPr>
        <w:jc w:val="center"/>
        <w:rPr>
          <w:rFonts w:ascii="Arial" w:hAnsi="Arial" w:cs="Arial"/>
          <w:sz w:val="28"/>
          <w:szCs w:val="28"/>
        </w:rPr>
      </w:pPr>
    </w:p>
    <w:p w:rsidR="00BA442C" w:rsidRPr="00DF66D0" w:rsidRDefault="00BA442C" w:rsidP="00A45436">
      <w:pPr>
        <w:jc w:val="center"/>
        <w:rPr>
          <w:rFonts w:ascii="Arial" w:hAnsi="Arial" w:cs="Arial"/>
          <w:sz w:val="28"/>
          <w:szCs w:val="28"/>
        </w:rPr>
      </w:pPr>
    </w:p>
    <w:p w:rsidR="00E57E4D" w:rsidRPr="00DF66D0" w:rsidRDefault="00A45436" w:rsidP="00323125">
      <w:pPr>
        <w:jc w:val="center"/>
        <w:rPr>
          <w:rFonts w:ascii="Arial" w:hAnsi="Arial" w:cs="Arial"/>
          <w:sz w:val="28"/>
          <w:szCs w:val="28"/>
        </w:rPr>
      </w:pPr>
      <w:r w:rsidRPr="00DF66D0">
        <w:rPr>
          <w:rFonts w:ascii="Arial" w:hAnsi="Arial" w:cs="Arial"/>
          <w:sz w:val="28"/>
          <w:szCs w:val="28"/>
        </w:rPr>
        <w:t>Київ 2020</w:t>
      </w:r>
    </w:p>
    <w:p w:rsidR="00DF66D0" w:rsidRPr="00DF66D0" w:rsidRDefault="00A45436" w:rsidP="00DF66D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bookmarkStart w:id="0" w:name="_Toc51941594"/>
      <w:r w:rsidRPr="00DF66D0">
        <w:rPr>
          <w:rStyle w:val="10"/>
          <w:rFonts w:ascii="Arial" w:hAnsi="Arial" w:cs="Arial"/>
          <w:b/>
          <w:color w:val="auto"/>
        </w:rPr>
        <w:lastRenderedPageBreak/>
        <w:t>Мета</w:t>
      </w:r>
      <w:bookmarkEnd w:id="0"/>
      <w:r w:rsidRPr="00DF66D0">
        <w:rPr>
          <w:rFonts w:ascii="Arial" w:hAnsi="Arial" w:cs="Arial"/>
          <w:b/>
          <w:bCs/>
          <w:sz w:val="28"/>
          <w:szCs w:val="28"/>
        </w:rPr>
        <w:t>:</w:t>
      </w:r>
    </w:p>
    <w:p w:rsidR="00A86514" w:rsidRPr="00A86514" w:rsidRDefault="00A86514" w:rsidP="00A865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A86514">
        <w:rPr>
          <w:rFonts w:ascii="Arial" w:hAnsi="Arial" w:cs="Arial"/>
          <w:sz w:val="28"/>
          <w:szCs w:val="28"/>
        </w:rPr>
        <w:t>Мета роботи – отримати вміння та навички використовувати інкапсуляцію,</w:t>
      </w:r>
    </w:p>
    <w:p w:rsidR="001E02F8" w:rsidRPr="00DF66D0" w:rsidRDefault="00A86514" w:rsidP="00A865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A86514">
        <w:rPr>
          <w:rFonts w:ascii="Arial" w:hAnsi="Arial" w:cs="Arial"/>
          <w:sz w:val="28"/>
          <w:szCs w:val="28"/>
        </w:rPr>
        <w:t xml:space="preserve">абстракцію типів, успадкування та поліморфізм на основі класів С++, </w:t>
      </w:r>
      <w:r>
        <w:rPr>
          <w:rFonts w:ascii="Arial" w:hAnsi="Arial" w:cs="Arial"/>
          <w:sz w:val="28"/>
          <w:szCs w:val="28"/>
        </w:rPr>
        <w:t>запрограмувавши</w:t>
      </w:r>
      <w:r w:rsidRPr="00A86514">
        <w:rPr>
          <w:rFonts w:ascii="Arial" w:hAnsi="Arial" w:cs="Arial"/>
          <w:sz w:val="28"/>
          <w:szCs w:val="28"/>
        </w:rPr>
        <w:t xml:space="preserve"> графічний інтерфейс користувача</w:t>
      </w:r>
      <w:r w:rsidR="00B84D4E" w:rsidRPr="00DF66D0">
        <w:rPr>
          <w:rFonts w:ascii="Arial" w:hAnsi="Arial" w:cs="Arial"/>
          <w:sz w:val="28"/>
          <w:szCs w:val="28"/>
        </w:rPr>
        <w:t>.</w:t>
      </w:r>
    </w:p>
    <w:p w:rsidR="00393E68" w:rsidRPr="00DF66D0" w:rsidRDefault="00393E68" w:rsidP="00A454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DF66D0" w:rsidRDefault="00A45436" w:rsidP="00DF66D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bookmarkStart w:id="1" w:name="_Toc51941595"/>
      <w:r w:rsidRPr="00DF66D0">
        <w:rPr>
          <w:rStyle w:val="10"/>
          <w:rFonts w:ascii="Arial" w:hAnsi="Arial" w:cs="Arial"/>
          <w:b/>
          <w:color w:val="auto"/>
        </w:rPr>
        <w:t>Завдання</w:t>
      </w:r>
      <w:bookmarkEnd w:id="1"/>
      <w:r w:rsidRPr="00DF66D0">
        <w:rPr>
          <w:rFonts w:ascii="Arial" w:hAnsi="Arial" w:cs="Arial"/>
          <w:b/>
          <w:bCs/>
          <w:sz w:val="28"/>
          <w:szCs w:val="28"/>
        </w:rPr>
        <w:t>:</w:t>
      </w:r>
    </w:p>
    <w:p w:rsidR="00DF66D0" w:rsidRPr="00DF66D0" w:rsidRDefault="00DF66D0" w:rsidP="00DF66D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:rsidR="00A86514" w:rsidRPr="00A86514" w:rsidRDefault="00A86514" w:rsidP="00A865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A86514">
        <w:rPr>
          <w:rFonts w:ascii="Arial" w:hAnsi="Arial" w:cs="Arial"/>
          <w:sz w:val="28"/>
          <w:szCs w:val="28"/>
        </w:rPr>
        <w:t>1. Створити у середовищі MS Visual Studio C++ проект Win32 з ім’ям Lab3.</w:t>
      </w:r>
    </w:p>
    <w:p w:rsidR="00A86514" w:rsidRPr="00A86514" w:rsidRDefault="00A86514" w:rsidP="00A865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A86514">
        <w:rPr>
          <w:rFonts w:ascii="Arial" w:hAnsi="Arial" w:cs="Arial"/>
          <w:sz w:val="28"/>
          <w:szCs w:val="28"/>
        </w:rPr>
        <w:t>2. Написати вихідний текст програми згідно варіанту завдання.</w:t>
      </w:r>
    </w:p>
    <w:p w:rsidR="00A86514" w:rsidRPr="00A86514" w:rsidRDefault="00A86514" w:rsidP="00A865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A86514">
        <w:rPr>
          <w:rFonts w:ascii="Arial" w:hAnsi="Arial" w:cs="Arial"/>
          <w:sz w:val="28"/>
          <w:szCs w:val="28"/>
        </w:rPr>
        <w:t>3. Скомпілювати вихідний текст і отримати виконуваний файл програми.</w:t>
      </w:r>
    </w:p>
    <w:p w:rsidR="00A86514" w:rsidRPr="00A86514" w:rsidRDefault="00A86514" w:rsidP="00A865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A86514">
        <w:rPr>
          <w:rFonts w:ascii="Arial" w:hAnsi="Arial" w:cs="Arial"/>
          <w:sz w:val="28"/>
          <w:szCs w:val="28"/>
        </w:rPr>
        <w:t>4. Перевірити роботу програми. Налагодити програму.</w:t>
      </w:r>
    </w:p>
    <w:p w:rsidR="00A86514" w:rsidRPr="00A86514" w:rsidRDefault="00A86514" w:rsidP="00A865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A86514">
        <w:rPr>
          <w:rFonts w:ascii="Arial" w:hAnsi="Arial" w:cs="Arial"/>
          <w:sz w:val="28"/>
          <w:szCs w:val="28"/>
        </w:rPr>
        <w:t>5. Проаналізувати та прокоментувати результати та вихідний текст програми.</w:t>
      </w:r>
    </w:p>
    <w:p w:rsidR="00453ADA" w:rsidRPr="00453ADA" w:rsidRDefault="00A86514" w:rsidP="00453A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A86514">
        <w:rPr>
          <w:rFonts w:ascii="Arial" w:hAnsi="Arial" w:cs="Arial"/>
          <w:sz w:val="28"/>
          <w:szCs w:val="28"/>
        </w:rPr>
        <w:t>6. Оформити звіт.</w:t>
      </w:r>
    </w:p>
    <w:p w:rsidR="00453ADA" w:rsidRPr="00453ADA" w:rsidRDefault="00453ADA" w:rsidP="00453ADA">
      <w:pPr>
        <w:jc w:val="center"/>
        <w:rPr>
          <w:rFonts w:ascii="Arial" w:hAnsi="Arial" w:cs="Arial"/>
          <w:b/>
          <w:bCs/>
          <w:sz w:val="32"/>
          <w:szCs w:val="28"/>
        </w:rPr>
      </w:pPr>
      <w:r w:rsidRPr="00453ADA">
        <w:rPr>
          <w:rFonts w:ascii="Arial" w:hAnsi="Arial" w:cs="Arial"/>
          <w:b/>
          <w:bCs/>
          <w:sz w:val="32"/>
          <w:szCs w:val="28"/>
        </w:rPr>
        <w:t>Варіанти завдань</w:t>
      </w:r>
    </w:p>
    <w:p w:rsidR="00BA442C" w:rsidRDefault="00BA442C">
      <w:pPr>
        <w:rPr>
          <w:rFonts w:ascii="Arial" w:hAnsi="Arial" w:cs="Arial"/>
          <w:bCs/>
          <w:sz w:val="28"/>
          <w:szCs w:val="28"/>
        </w:rPr>
      </w:pPr>
      <w:r w:rsidRPr="00BA442C">
        <w:rPr>
          <w:rFonts w:ascii="Arial" w:hAnsi="Arial" w:cs="Arial"/>
          <w:bCs/>
          <w:sz w:val="28"/>
          <w:szCs w:val="28"/>
        </w:rPr>
        <w:t xml:space="preserve">- </w:t>
      </w:r>
      <w:r w:rsidR="00B7397F">
        <w:rPr>
          <w:rFonts w:ascii="Arial" w:hAnsi="Arial" w:cs="Arial"/>
          <w:bCs/>
          <w:sz w:val="28"/>
          <w:szCs w:val="28"/>
        </w:rPr>
        <w:t>статичний масив для Shape (10 mod 3 = 1) обсягом 110</w:t>
      </w:r>
      <w:r w:rsidRPr="00BA442C">
        <w:rPr>
          <w:rFonts w:ascii="Arial" w:hAnsi="Arial" w:cs="Arial"/>
          <w:bCs/>
          <w:sz w:val="28"/>
          <w:szCs w:val="28"/>
        </w:rPr>
        <w:t xml:space="preserve"> об’єктів</w:t>
      </w:r>
    </w:p>
    <w:p w:rsidR="00BA442C" w:rsidRDefault="006C3E48">
      <w:p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 xml:space="preserve"> - "гумовий" слід (10 mod 4 = 2</w:t>
      </w:r>
      <w:r w:rsidR="00BA442C" w:rsidRPr="00BA442C">
        <w:rPr>
          <w:rFonts w:ascii="Arial" w:hAnsi="Arial" w:cs="Arial"/>
          <w:bCs/>
          <w:sz w:val="28"/>
          <w:szCs w:val="28"/>
        </w:rPr>
        <w:t xml:space="preserve">) – суцільна лінія </w:t>
      </w:r>
      <w:r>
        <w:rPr>
          <w:rFonts w:ascii="Arial" w:hAnsi="Arial" w:cs="Arial"/>
          <w:bCs/>
          <w:sz w:val="28"/>
          <w:szCs w:val="28"/>
        </w:rPr>
        <w:t>синього</w:t>
      </w:r>
      <w:r w:rsidR="00BA442C" w:rsidRPr="00BA442C">
        <w:rPr>
          <w:rFonts w:ascii="Arial" w:hAnsi="Arial" w:cs="Arial"/>
          <w:bCs/>
          <w:sz w:val="28"/>
          <w:szCs w:val="28"/>
        </w:rPr>
        <w:t xml:space="preserve"> кольору</w:t>
      </w:r>
    </w:p>
    <w:p w:rsidR="00BA442C" w:rsidRDefault="00BA442C">
      <w:pPr>
        <w:rPr>
          <w:rFonts w:ascii="Arial" w:hAnsi="Arial" w:cs="Arial"/>
          <w:bCs/>
          <w:sz w:val="28"/>
          <w:szCs w:val="28"/>
        </w:rPr>
      </w:pPr>
      <w:r w:rsidRPr="00BA442C">
        <w:rPr>
          <w:rFonts w:ascii="Arial" w:hAnsi="Arial" w:cs="Arial"/>
          <w:bCs/>
          <w:sz w:val="28"/>
          <w:szCs w:val="28"/>
        </w:rPr>
        <w:t xml:space="preserve"> - прямокутник:    </w:t>
      </w:r>
    </w:p>
    <w:p w:rsidR="00BA442C" w:rsidRDefault="00BA442C" w:rsidP="00BA442C">
      <w:pPr>
        <w:ind w:firstLine="708"/>
        <w:rPr>
          <w:rFonts w:ascii="Arial" w:hAnsi="Arial" w:cs="Arial"/>
          <w:bCs/>
          <w:sz w:val="28"/>
          <w:szCs w:val="28"/>
        </w:rPr>
      </w:pPr>
      <w:r w:rsidRPr="00BA442C">
        <w:rPr>
          <w:rFonts w:ascii="Arial" w:hAnsi="Arial" w:cs="Arial"/>
          <w:bCs/>
          <w:sz w:val="28"/>
          <w:szCs w:val="28"/>
        </w:rPr>
        <w:t xml:space="preserve">- </w:t>
      </w:r>
      <w:r w:rsidR="00532B1F" w:rsidRPr="00532B1F">
        <w:rPr>
          <w:rFonts w:ascii="Arial" w:hAnsi="Arial" w:cs="Arial"/>
          <w:bCs/>
          <w:sz w:val="28"/>
          <w:szCs w:val="28"/>
        </w:rPr>
        <w:t xml:space="preserve">по двом протилежним кутам </w:t>
      </w:r>
      <w:r w:rsidR="00532B1F">
        <w:rPr>
          <w:rFonts w:ascii="Arial" w:hAnsi="Arial" w:cs="Arial"/>
          <w:bCs/>
          <w:sz w:val="28"/>
          <w:szCs w:val="28"/>
        </w:rPr>
        <w:t>(10 mod 2 = 0</w:t>
      </w:r>
      <w:r w:rsidRPr="00BA442C">
        <w:rPr>
          <w:rFonts w:ascii="Arial" w:hAnsi="Arial" w:cs="Arial"/>
          <w:bCs/>
          <w:sz w:val="28"/>
          <w:szCs w:val="28"/>
        </w:rPr>
        <w:t xml:space="preserve">)    </w:t>
      </w:r>
    </w:p>
    <w:p w:rsidR="00977A2D" w:rsidRDefault="00BA442C" w:rsidP="00BA442C">
      <w:pPr>
        <w:ind w:firstLine="708"/>
        <w:rPr>
          <w:rFonts w:ascii="Arial" w:hAnsi="Arial" w:cs="Arial"/>
          <w:bCs/>
          <w:sz w:val="28"/>
          <w:szCs w:val="28"/>
        </w:rPr>
      </w:pPr>
      <w:r w:rsidRPr="00BA442C">
        <w:rPr>
          <w:rFonts w:ascii="Arial" w:hAnsi="Arial" w:cs="Arial"/>
          <w:bCs/>
          <w:sz w:val="28"/>
          <w:szCs w:val="28"/>
        </w:rPr>
        <w:t xml:space="preserve">- </w:t>
      </w:r>
      <w:r w:rsidR="00B03895" w:rsidRPr="00B03895">
        <w:rPr>
          <w:rFonts w:ascii="Arial" w:hAnsi="Arial" w:cs="Arial"/>
          <w:bCs/>
          <w:sz w:val="28"/>
          <w:szCs w:val="28"/>
        </w:rPr>
        <w:t>чорни</w:t>
      </w:r>
      <w:r w:rsidR="00D7685D">
        <w:rPr>
          <w:rFonts w:ascii="Arial" w:hAnsi="Arial" w:cs="Arial"/>
          <w:bCs/>
          <w:sz w:val="28"/>
          <w:szCs w:val="28"/>
        </w:rPr>
        <w:t>й контур з білим заповненням</w:t>
      </w:r>
      <w:r w:rsidR="00B03895" w:rsidRPr="00B03895">
        <w:rPr>
          <w:rFonts w:ascii="Arial" w:hAnsi="Arial" w:cs="Arial"/>
          <w:bCs/>
          <w:sz w:val="28"/>
          <w:szCs w:val="28"/>
        </w:rPr>
        <w:t xml:space="preserve"> </w:t>
      </w:r>
      <w:r w:rsidR="00B03895">
        <w:rPr>
          <w:rFonts w:ascii="Arial" w:hAnsi="Arial" w:cs="Arial"/>
          <w:bCs/>
          <w:sz w:val="28"/>
          <w:szCs w:val="28"/>
        </w:rPr>
        <w:t>(10 mod 5 = 0</w:t>
      </w:r>
      <w:r w:rsidRPr="00BA442C">
        <w:rPr>
          <w:rFonts w:ascii="Arial" w:hAnsi="Arial" w:cs="Arial"/>
          <w:bCs/>
          <w:sz w:val="28"/>
          <w:szCs w:val="28"/>
        </w:rPr>
        <w:t xml:space="preserve">) </w:t>
      </w:r>
    </w:p>
    <w:p w:rsidR="00977A2D" w:rsidRDefault="00492DF8" w:rsidP="00977A2D">
      <w:p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- еліпс:</w:t>
      </w:r>
    </w:p>
    <w:p w:rsidR="00977A2D" w:rsidRDefault="00BA442C" w:rsidP="00977A2D">
      <w:pPr>
        <w:ind w:firstLine="708"/>
        <w:rPr>
          <w:rFonts w:ascii="Arial" w:hAnsi="Arial" w:cs="Arial"/>
          <w:bCs/>
          <w:sz w:val="28"/>
          <w:szCs w:val="28"/>
        </w:rPr>
      </w:pPr>
      <w:r w:rsidRPr="00977A2D">
        <w:rPr>
          <w:rFonts w:ascii="Arial" w:hAnsi="Arial" w:cs="Arial"/>
          <w:bCs/>
          <w:sz w:val="28"/>
          <w:szCs w:val="28"/>
        </w:rPr>
        <w:t xml:space="preserve">- </w:t>
      </w:r>
      <w:r w:rsidR="00D7685D" w:rsidRPr="00D7685D">
        <w:rPr>
          <w:rFonts w:ascii="Arial" w:hAnsi="Arial" w:cs="Arial"/>
          <w:bCs/>
          <w:sz w:val="28"/>
          <w:szCs w:val="28"/>
        </w:rPr>
        <w:t xml:space="preserve">від центру до одного з кутів охоплюючого прямокутника </w:t>
      </w:r>
      <w:r w:rsidR="00D7685D">
        <w:rPr>
          <w:rFonts w:ascii="Arial" w:hAnsi="Arial" w:cs="Arial"/>
          <w:bCs/>
          <w:sz w:val="28"/>
          <w:szCs w:val="28"/>
        </w:rPr>
        <w:t>(10</w:t>
      </w:r>
      <w:r w:rsidRPr="00977A2D">
        <w:rPr>
          <w:rFonts w:ascii="Arial" w:hAnsi="Arial" w:cs="Arial"/>
          <w:bCs/>
          <w:sz w:val="28"/>
          <w:szCs w:val="28"/>
        </w:rPr>
        <w:t xml:space="preserve"> </w:t>
      </w:r>
      <w:r w:rsidRPr="00BA442C">
        <w:rPr>
          <w:rFonts w:ascii="Arial" w:hAnsi="Arial" w:cs="Arial"/>
          <w:bCs/>
          <w:sz w:val="28"/>
          <w:szCs w:val="28"/>
        </w:rPr>
        <w:t>mod</w:t>
      </w:r>
      <w:r w:rsidR="00D7685D">
        <w:rPr>
          <w:rFonts w:ascii="Arial" w:hAnsi="Arial" w:cs="Arial"/>
          <w:bCs/>
          <w:sz w:val="28"/>
          <w:szCs w:val="28"/>
        </w:rPr>
        <w:t xml:space="preserve"> 2 = 0</w:t>
      </w:r>
      <w:r w:rsidRPr="00977A2D">
        <w:rPr>
          <w:rFonts w:ascii="Arial" w:hAnsi="Arial" w:cs="Arial"/>
          <w:bCs/>
          <w:sz w:val="28"/>
          <w:szCs w:val="28"/>
        </w:rPr>
        <w:t xml:space="preserve">)    </w:t>
      </w:r>
    </w:p>
    <w:p w:rsidR="00977A2D" w:rsidRDefault="00BA442C" w:rsidP="00324B66">
      <w:pPr>
        <w:ind w:firstLine="708"/>
        <w:rPr>
          <w:rFonts w:ascii="Arial" w:hAnsi="Arial" w:cs="Arial"/>
          <w:bCs/>
          <w:sz w:val="28"/>
          <w:szCs w:val="28"/>
        </w:rPr>
      </w:pPr>
      <w:r w:rsidRPr="00977A2D">
        <w:rPr>
          <w:rFonts w:ascii="Arial" w:hAnsi="Arial" w:cs="Arial"/>
          <w:bCs/>
          <w:sz w:val="28"/>
          <w:szCs w:val="28"/>
        </w:rPr>
        <w:t xml:space="preserve">- </w:t>
      </w:r>
      <w:r w:rsidR="00324B66" w:rsidRPr="00324B66">
        <w:rPr>
          <w:rFonts w:ascii="Arial" w:hAnsi="Arial" w:cs="Arial"/>
          <w:bCs/>
          <w:sz w:val="28"/>
          <w:szCs w:val="28"/>
        </w:rPr>
        <w:t xml:space="preserve">чорний контур еліпсу без заповнення </w:t>
      </w:r>
      <w:r w:rsidR="00324B66">
        <w:rPr>
          <w:rFonts w:ascii="Arial" w:hAnsi="Arial" w:cs="Arial"/>
          <w:bCs/>
          <w:sz w:val="28"/>
          <w:szCs w:val="28"/>
        </w:rPr>
        <w:t>(10</w:t>
      </w:r>
      <w:r w:rsidRPr="00977A2D">
        <w:rPr>
          <w:rFonts w:ascii="Arial" w:hAnsi="Arial" w:cs="Arial"/>
          <w:bCs/>
          <w:sz w:val="28"/>
          <w:szCs w:val="28"/>
        </w:rPr>
        <w:t xml:space="preserve"> </w:t>
      </w:r>
      <w:r w:rsidRPr="00BA442C">
        <w:rPr>
          <w:rFonts w:ascii="Arial" w:hAnsi="Arial" w:cs="Arial"/>
          <w:bCs/>
          <w:sz w:val="28"/>
          <w:szCs w:val="28"/>
        </w:rPr>
        <w:t>mod</w:t>
      </w:r>
      <w:r w:rsidR="00324B66">
        <w:rPr>
          <w:rFonts w:ascii="Arial" w:hAnsi="Arial" w:cs="Arial"/>
          <w:bCs/>
          <w:sz w:val="28"/>
          <w:szCs w:val="28"/>
        </w:rPr>
        <w:t xml:space="preserve"> 5 = 0</w:t>
      </w:r>
      <w:r w:rsidRPr="00977A2D">
        <w:rPr>
          <w:rFonts w:ascii="Arial" w:hAnsi="Arial" w:cs="Arial"/>
          <w:bCs/>
          <w:sz w:val="28"/>
          <w:szCs w:val="28"/>
        </w:rPr>
        <w:t xml:space="preserve">)   </w:t>
      </w:r>
    </w:p>
    <w:p w:rsidR="00977A2D" w:rsidRPr="00977A2D" w:rsidRDefault="00324B66" w:rsidP="00977A2D">
      <w:p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-</w:t>
      </w:r>
      <w:r w:rsidR="00BA442C" w:rsidRPr="00977A2D">
        <w:rPr>
          <w:rFonts w:ascii="Arial" w:hAnsi="Arial" w:cs="Arial"/>
          <w:bCs/>
          <w:sz w:val="28"/>
          <w:szCs w:val="28"/>
        </w:rPr>
        <w:t>п</w:t>
      </w:r>
      <w:r>
        <w:rPr>
          <w:rFonts w:ascii="Arial" w:hAnsi="Arial" w:cs="Arial"/>
          <w:bCs/>
          <w:sz w:val="28"/>
          <w:szCs w:val="28"/>
        </w:rPr>
        <w:t>означка поточного типу об’єкту:-</w:t>
      </w:r>
      <w:r w:rsidRPr="00324B66">
        <w:rPr>
          <w:rFonts w:ascii="Arial" w:hAnsi="Arial" w:cs="Arial"/>
          <w:bCs/>
          <w:sz w:val="28"/>
          <w:szCs w:val="28"/>
        </w:rPr>
        <w:t xml:space="preserve">в меню (метод OnInitMenuPopup) </w:t>
      </w:r>
      <w:r>
        <w:rPr>
          <w:rFonts w:ascii="Arial" w:hAnsi="Arial" w:cs="Arial"/>
          <w:bCs/>
          <w:sz w:val="28"/>
          <w:szCs w:val="28"/>
        </w:rPr>
        <w:t>(10</w:t>
      </w:r>
      <w:r w:rsidR="00BA442C" w:rsidRPr="00977A2D">
        <w:rPr>
          <w:rFonts w:ascii="Arial" w:hAnsi="Arial" w:cs="Arial"/>
          <w:bCs/>
          <w:sz w:val="28"/>
          <w:szCs w:val="28"/>
        </w:rPr>
        <w:t xml:space="preserve"> </w:t>
      </w:r>
      <w:r w:rsidR="00BA442C" w:rsidRPr="00BA442C">
        <w:rPr>
          <w:rFonts w:ascii="Arial" w:hAnsi="Arial" w:cs="Arial"/>
          <w:bCs/>
          <w:sz w:val="28"/>
          <w:szCs w:val="28"/>
        </w:rPr>
        <w:t>mod</w:t>
      </w:r>
      <w:r>
        <w:rPr>
          <w:rFonts w:ascii="Arial" w:hAnsi="Arial" w:cs="Arial"/>
          <w:bCs/>
          <w:sz w:val="28"/>
          <w:szCs w:val="28"/>
        </w:rPr>
        <w:t xml:space="preserve"> 2 = 0</w:t>
      </w:r>
      <w:r w:rsidR="00BA442C" w:rsidRPr="00977A2D">
        <w:rPr>
          <w:rFonts w:ascii="Arial" w:hAnsi="Arial" w:cs="Arial"/>
          <w:bCs/>
          <w:sz w:val="28"/>
          <w:szCs w:val="28"/>
        </w:rPr>
        <w:t xml:space="preserve">) </w:t>
      </w:r>
      <w:r w:rsidR="00B8101D" w:rsidRPr="00BA442C">
        <w:rPr>
          <w:rFonts w:ascii="Arial" w:hAnsi="Arial" w:cs="Arial"/>
          <w:bCs/>
          <w:sz w:val="28"/>
          <w:szCs w:val="28"/>
        </w:rPr>
        <w:br w:type="page"/>
      </w:r>
    </w:p>
    <w:p w:rsidR="00977A2D" w:rsidRDefault="00977A2D" w:rsidP="00977A2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19"/>
        </w:rPr>
      </w:pPr>
      <w:r>
        <w:rPr>
          <w:rFonts w:ascii="Arial" w:hAnsi="Arial" w:cs="Arial"/>
          <w:b/>
          <w:sz w:val="28"/>
          <w:szCs w:val="19"/>
        </w:rPr>
        <w:lastRenderedPageBreak/>
        <w:t>Вихідні тексти файлів:</w:t>
      </w:r>
    </w:p>
    <w:p w:rsidR="00977A2D" w:rsidRPr="00977A2D" w:rsidRDefault="00977A2D" w:rsidP="00977A2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19"/>
        </w:rPr>
      </w:pPr>
    </w:p>
    <w:p w:rsidR="00977A2D" w:rsidRPr="0068768E" w:rsidRDefault="00977A2D" w:rsidP="00977A2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19"/>
        </w:rPr>
      </w:pPr>
      <w:r w:rsidRPr="00977A2D">
        <w:rPr>
          <w:rFonts w:ascii="Arial" w:hAnsi="Arial" w:cs="Arial"/>
          <w:b/>
          <w:sz w:val="28"/>
          <w:szCs w:val="19"/>
          <w:lang w:val="en-US"/>
        </w:rPr>
        <w:t>Lab</w:t>
      </w:r>
      <w:r w:rsidRPr="00977A2D">
        <w:rPr>
          <w:rFonts w:ascii="Arial" w:hAnsi="Arial" w:cs="Arial"/>
          <w:b/>
          <w:sz w:val="28"/>
          <w:szCs w:val="19"/>
        </w:rPr>
        <w:t>2.</w:t>
      </w:r>
      <w:r w:rsidRPr="00977A2D">
        <w:rPr>
          <w:rFonts w:ascii="Arial" w:hAnsi="Arial" w:cs="Arial"/>
          <w:b/>
          <w:sz w:val="28"/>
          <w:szCs w:val="19"/>
          <w:lang w:val="en-US"/>
        </w:rPr>
        <w:t>cpp</w:t>
      </w:r>
      <w:r w:rsidR="0068768E">
        <w:rPr>
          <w:rFonts w:ascii="Arial" w:hAnsi="Arial" w:cs="Arial"/>
          <w:b/>
          <w:sz w:val="28"/>
          <w:szCs w:val="19"/>
        </w:rPr>
        <w:t>: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8000"/>
          <w:lang w:val="ru-RU" w:eastAsia="ru-RU"/>
        </w:rPr>
        <w:t>// Lab1.cpp : Defines the input point for the application.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8000"/>
          <w:lang w:val="ru-RU" w:eastAsia="ru-RU"/>
        </w:rPr>
        <w:t>//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8000"/>
          <w:lang w:val="ru-RU" w:eastAsia="ru-RU"/>
        </w:rPr>
        <w:t>// First Part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  <w:t>#include "framework.h"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  <w:t>#include "pch.h"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  <w:t>#include "Lab3.h"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  <w:t>#include "Resource.h"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  <w:t>#include "shape_editor.h"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  <w:t>#include "toolbar.h"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  <w:t>#define MAX_LOADSTRING 100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  <w:t>#pragma region VariablesAndFunctions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8000"/>
          <w:lang w:val="ru-RU" w:eastAsia="ru-RU"/>
        </w:rPr>
        <w:t>// Global variables: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HINSTANCE hInst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                        </w:t>
      </w:r>
      <w:r w:rsidRPr="005C2A2A">
        <w:rPr>
          <w:rFonts w:asciiTheme="majorHAnsi" w:eastAsia="Times New Roman" w:hAnsiTheme="majorHAnsi" w:cs="Courier New"/>
          <w:noProof w:val="0"/>
          <w:color w:val="008000"/>
          <w:lang w:val="ru-RU" w:eastAsia="ru-RU"/>
        </w:rPr>
        <w:t>// Current instance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WCHAR szTitle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[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MAX_LOADSTRING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];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          </w:t>
      </w:r>
      <w:r w:rsidRPr="005C2A2A">
        <w:rPr>
          <w:rFonts w:asciiTheme="majorHAnsi" w:eastAsia="Times New Roman" w:hAnsiTheme="majorHAnsi" w:cs="Courier New"/>
          <w:noProof w:val="0"/>
          <w:color w:val="008000"/>
          <w:lang w:val="ru-RU" w:eastAsia="ru-RU"/>
        </w:rPr>
        <w:t>// Header row text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WCHAR szWindowClass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[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MAX_LOADSTRING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];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    </w:t>
      </w:r>
      <w:r w:rsidRPr="005C2A2A">
        <w:rPr>
          <w:rFonts w:asciiTheme="majorHAnsi" w:eastAsia="Times New Roman" w:hAnsiTheme="majorHAnsi" w:cs="Courier New"/>
          <w:noProof w:val="0"/>
          <w:color w:val="008000"/>
          <w:lang w:val="ru-RU" w:eastAsia="ru-RU"/>
        </w:rPr>
        <w:t>// Class name of main window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ShapeObjectsEditor editorShape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LPCSTR currentShape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const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LPCSTR POINT_NAME 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5C2A2A">
        <w:rPr>
          <w:rFonts w:asciiTheme="majorHAnsi" w:eastAsia="Times New Roman" w:hAnsiTheme="majorHAnsi" w:cs="Courier New"/>
          <w:noProof w:val="0"/>
          <w:color w:val="808080"/>
          <w:lang w:val="ru-RU" w:eastAsia="ru-RU"/>
        </w:rPr>
        <w:t>"Крапка"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const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LPCSTR LINE_NAME 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5C2A2A">
        <w:rPr>
          <w:rFonts w:asciiTheme="majorHAnsi" w:eastAsia="Times New Roman" w:hAnsiTheme="majorHAnsi" w:cs="Courier New"/>
          <w:noProof w:val="0"/>
          <w:color w:val="808080"/>
          <w:lang w:val="ru-RU" w:eastAsia="ru-RU"/>
        </w:rPr>
        <w:t>"Лінія"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const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LPCSTR RECTANGLE_NAME 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5C2A2A">
        <w:rPr>
          <w:rFonts w:asciiTheme="majorHAnsi" w:eastAsia="Times New Roman" w:hAnsiTheme="majorHAnsi" w:cs="Courier New"/>
          <w:noProof w:val="0"/>
          <w:color w:val="808080"/>
          <w:lang w:val="ru-RU" w:eastAsia="ru-RU"/>
        </w:rPr>
        <w:t>"Прямокутник"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const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LPCSTR ELLIPSE_NAME 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5C2A2A">
        <w:rPr>
          <w:rFonts w:asciiTheme="majorHAnsi" w:eastAsia="Times New Roman" w:hAnsiTheme="majorHAnsi" w:cs="Courier New"/>
          <w:noProof w:val="0"/>
          <w:color w:val="808080"/>
          <w:lang w:val="ru-RU" w:eastAsia="ru-RU"/>
        </w:rPr>
        <w:t>"Овал"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Toolbar toolbar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8000"/>
          <w:lang w:val="ru-RU" w:eastAsia="ru-RU"/>
        </w:rPr>
        <w:t>// Send declarations of functions included in this code module: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ATOM                MyRegisterClass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HINSTANCE hInstance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BOOL                InitInstance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HINSTANCE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5C2A2A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int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LRESULT CALLBACK    WndProc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UINT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WPARAM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LPARAM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INT_PTR CALLBACK    About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UINT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WPARAM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LPARAM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static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5C2A2A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void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CallToolPoint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static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5C2A2A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void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CallToolLine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static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5C2A2A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void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CallToolRectangle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static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5C2A2A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void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CallToolEllipse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  <w:t>#pragma endregion VariablesAndFunctions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  <w:t>#pragma region DefaultFunctions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8000"/>
          <w:lang w:val="ru-RU" w:eastAsia="ru-RU"/>
        </w:rPr>
        <w:t>// Second Part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8000"/>
          <w:lang w:val="ru-RU" w:eastAsia="ru-RU"/>
        </w:rPr>
        <w:t>// Enter Point "wWinMain"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int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APIENTRY wWinMain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_In_ HINSTANCE hInstance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_In_opt_ HINSTANCE hPrevInstance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_In_ LPWSTR    lpCmdLine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_In_ </w:t>
      </w:r>
      <w:r w:rsidRPr="005C2A2A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int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nCmdShow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{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UNREFERENCED_PARAMETER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hPrevInstance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UNREFERENCED_PARAMETER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lpCmdLine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InitCommonControls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5C2A2A">
        <w:rPr>
          <w:rFonts w:asciiTheme="majorHAnsi" w:eastAsia="Times New Roman" w:hAnsiTheme="majorHAnsi" w:cs="Courier New"/>
          <w:noProof w:val="0"/>
          <w:color w:val="008000"/>
          <w:lang w:val="ru-RU" w:eastAsia="ru-RU"/>
        </w:rPr>
        <w:t>// TODO: Place the code here.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5C2A2A">
        <w:rPr>
          <w:rFonts w:asciiTheme="majorHAnsi" w:eastAsia="Times New Roman" w:hAnsiTheme="majorHAnsi" w:cs="Courier New"/>
          <w:noProof w:val="0"/>
          <w:color w:val="008000"/>
          <w:lang w:val="ru-RU" w:eastAsia="ru-RU"/>
        </w:rPr>
        <w:t>// Global line initialization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LoadStringW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hInstance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IDS_APP_TITLE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szTitle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MAX_LOADSTRING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lastRenderedPageBreak/>
        <w:t xml:space="preserve">    LoadStringW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hInstance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IDC_LAB3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szWindowClass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MAX_LOADSTRING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MyRegisterClass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hInstance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5C2A2A">
        <w:rPr>
          <w:rFonts w:asciiTheme="majorHAnsi" w:eastAsia="Times New Roman" w:hAnsiTheme="majorHAnsi" w:cs="Courier New"/>
          <w:noProof w:val="0"/>
          <w:color w:val="008000"/>
          <w:lang w:val="ru-RU" w:eastAsia="ru-RU"/>
        </w:rPr>
        <w:t>// Perform application initialization: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if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(!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InitInstance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hInstance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nCmdShow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))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{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return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FALSE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}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HACCEL hAccelTable 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LoadAccelerators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hInstance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MAKEINTRESOURCE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IDC_LAB3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MSG msg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5C2A2A">
        <w:rPr>
          <w:rFonts w:asciiTheme="majorHAnsi" w:eastAsia="Times New Roman" w:hAnsiTheme="majorHAnsi" w:cs="Courier New"/>
          <w:noProof w:val="0"/>
          <w:color w:val="008000"/>
          <w:lang w:val="ru-RU" w:eastAsia="ru-RU"/>
        </w:rPr>
        <w:t>// Main message cycle: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while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GetMessage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(&amp;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msg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nullptr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5C2A2A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0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5C2A2A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0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))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{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if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(!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TranslateAccelerator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msg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.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hAccelTable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&amp;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msg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))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{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    TranslateMessage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(&amp;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msg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    DispatchMessage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(&amp;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msg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}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}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return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5C2A2A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int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msg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.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wParam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}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8000"/>
          <w:lang w:val="ru-RU" w:eastAsia="ru-RU"/>
        </w:rPr>
        <w:t>//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8000"/>
          <w:lang w:val="ru-RU" w:eastAsia="ru-RU"/>
        </w:rPr>
        <w:t>//  FUNCTION: MyRegisterClass()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8000"/>
          <w:lang w:val="ru-RU" w:eastAsia="ru-RU"/>
        </w:rPr>
        <w:t>//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8000"/>
          <w:lang w:val="ru-RU" w:eastAsia="ru-RU"/>
        </w:rPr>
        <w:t>//  OBJECTIVE: To register the window class.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8000"/>
          <w:lang w:val="ru-RU" w:eastAsia="ru-RU"/>
        </w:rPr>
        <w:t>// Text of Function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&lt;summary&gt;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Register the window class.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&lt;/summary&gt;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&lt;param name="hInstance"&gt;The h instance.&lt;/param&gt;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&lt;returns&gt;&lt;/returns&gt;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ATOM MyRegisterClass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HINSTANCE hInstance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{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WNDCLASSEXW wcex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wcex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.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cbSize 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sizeof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WNDCLASSEX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wcex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.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style 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CS_HREDRAW 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|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CS_VREDRAW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wcex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.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lpfnWndProc 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WndProc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wcex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.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cbClsExtra 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5C2A2A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0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wcex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.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cbWndExtra 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5C2A2A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0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wcex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.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hInstance 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hInstance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wcex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.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hIcon 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LoadIcon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hInstance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MAKEINTRESOURCE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IDI_LAB3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wcex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.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hCursor 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LoadCursor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nullptr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IDC_ARROW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wcex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.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hbrBackground 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HBRUSH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)(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COLOR_WINDOW 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+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5C2A2A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1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wcex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.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lpszMenuName 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MAKEINTRESOURCEW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IDC_LAB3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wcex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.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lpszClassName 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szWindowClass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wcex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.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hIconSm 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LoadIcon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wcex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.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hInstance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MAKEINTRESOURCE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IDI_SMALL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return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RegisterClassExW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(&amp;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wcex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}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8000"/>
          <w:lang w:val="ru-RU" w:eastAsia="ru-RU"/>
        </w:rPr>
        <w:t>//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8000"/>
          <w:lang w:val="ru-RU" w:eastAsia="ru-RU"/>
        </w:rPr>
        <w:t>//   FUNCTION: InitInstance(HINSTANCE, int)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8000"/>
          <w:lang w:val="ru-RU" w:eastAsia="ru-RU"/>
        </w:rPr>
        <w:t>//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8000"/>
          <w:lang w:val="ru-RU" w:eastAsia="ru-RU"/>
        </w:rPr>
        <w:lastRenderedPageBreak/>
        <w:t>//   OBJECTIVE: Saves the instance marker and creates the main window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8000"/>
          <w:lang w:val="ru-RU" w:eastAsia="ru-RU"/>
        </w:rPr>
        <w:t>//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8000"/>
          <w:lang w:val="ru-RU" w:eastAsia="ru-RU"/>
        </w:rPr>
        <w:t>//   COMMENTARIES: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8000"/>
          <w:lang w:val="ru-RU" w:eastAsia="ru-RU"/>
        </w:rPr>
        <w:t>//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8000"/>
          <w:lang w:val="ru-RU" w:eastAsia="ru-RU"/>
        </w:rPr>
        <w:t>//        In this function, the instance marker is saved in a global variable, and also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8000"/>
          <w:lang w:val="ru-RU" w:eastAsia="ru-RU"/>
        </w:rPr>
        <w:t>//        the main program window is created and displayed.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8000"/>
          <w:lang w:val="ru-RU" w:eastAsia="ru-RU"/>
        </w:rPr>
        <w:t>//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&lt;summary&gt;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Saves the instance marker and creates the main window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&lt;/summary&gt;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&lt;param name="hInstance"&gt;The h instance.&lt;/param&gt;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&lt;param name="nCmdShow"&gt;The n command show.&lt;/param&gt;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&lt;returns&gt;&lt;/returns&gt;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BOOL InitInstance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HINSTANCE hInstance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5C2A2A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int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nCmdShow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{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hInst 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hInstance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5C2A2A">
        <w:rPr>
          <w:rFonts w:asciiTheme="majorHAnsi" w:eastAsia="Times New Roman" w:hAnsiTheme="majorHAnsi" w:cs="Courier New"/>
          <w:noProof w:val="0"/>
          <w:color w:val="008000"/>
          <w:lang w:val="ru-RU" w:eastAsia="ru-RU"/>
        </w:rPr>
        <w:t>// Save instance marker in global variable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HWND hWnd 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CreateWindowW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szWindowClass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szTitle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WS_OVERLAPPEDWINDOW 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|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WS_CLIPCHILDREN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CW_USEDEFAULT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5C2A2A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0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CW_USEDEFAULT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5C2A2A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0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nullptr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nullptr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hInstance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nullptr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if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(!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{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return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FALSE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}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ShowWindow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nCmdShow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UpdateWindow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return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TRUE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}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&lt;summary&gt;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Message handler for "About" window.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&lt;/summary&gt;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&lt;param name="hDlg"&gt;The h dialog.&lt;/param&gt;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&lt;param name="message"&gt;The message.&lt;/param&gt;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&lt;param name="wParam"&gt;The w parameter.&lt;/param&gt;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&lt;param name="lParam"&gt;The l parameter.&lt;/param&gt;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&lt;returns&gt;&lt;/returns&gt;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INT_PTR CALLBACK About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 hDlg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UINT message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WPARAM wParam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LPARAM lParam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{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UNREFERENCED_PARAMETER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lParam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switch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message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{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case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WM_INITDIALOG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: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return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INT_PTR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TRUE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case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WM_COMMAND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: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if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LOWORD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wParam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==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IDOK 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||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LOWORD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wParam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==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IDCANCEL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{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    EndDialog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hDlg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LOWORD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wParam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    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return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INT_PTR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TRUE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}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break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}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return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INT_PTR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FALSE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}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  <w:t>#pragma endregion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  <w:lastRenderedPageBreak/>
        <w:t>#pragma region ModifiedFuntions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8000"/>
          <w:lang w:val="ru-RU" w:eastAsia="ru-RU"/>
        </w:rPr>
        <w:t>// Third Part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8000"/>
          <w:lang w:val="ru-RU" w:eastAsia="ru-RU"/>
        </w:rPr>
        <w:t>//  FUNCTION: WndProc(HWND, UINT, WPARAM, LPARAM)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8000"/>
          <w:lang w:val="ru-RU" w:eastAsia="ru-RU"/>
        </w:rPr>
        <w:t>//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8000"/>
          <w:lang w:val="ru-RU" w:eastAsia="ru-RU"/>
        </w:rPr>
        <w:t>//  OBJECTIVE: Processes messages in the main window.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8000"/>
          <w:lang w:val="ru-RU" w:eastAsia="ru-RU"/>
        </w:rPr>
        <w:t>//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8000"/>
          <w:lang w:val="ru-RU" w:eastAsia="ru-RU"/>
        </w:rPr>
        <w:t>//  WM_COMMAND  - Process the application menu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8000"/>
          <w:lang w:val="ru-RU" w:eastAsia="ru-RU"/>
        </w:rPr>
        <w:t>//  WM_PAINT    - Drawing of the main window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8000"/>
          <w:lang w:val="ru-RU" w:eastAsia="ru-RU"/>
        </w:rPr>
        <w:t>//  WM_DESTROY  - Send message about exit and return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8000"/>
          <w:lang w:val="ru-RU" w:eastAsia="ru-RU"/>
        </w:rPr>
        <w:t>//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8000"/>
          <w:lang w:val="ru-RU" w:eastAsia="ru-RU"/>
        </w:rPr>
        <w:t>//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&lt;summary&gt;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Processes messages in the main window.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&lt;/summary&gt;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&lt;param name="hWnd"&gt;The h WND.&lt;/param&gt;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&lt;param name="message"&gt;The message.&lt;/param&gt;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&lt;param name="wParam"&gt;The w parameter.&lt;/param&gt;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&lt;param name="lParam"&gt;The l parameter.&lt;/param&gt;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&lt;returns&gt;&lt;/returns&gt;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LRESULT CALLBACK WndProc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 hWnd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UINT message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WPARAM wParam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LPARAM lParam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{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switch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message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{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case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WM_CREATE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: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toolbar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.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OnCreate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5C2A2A">
        <w:rPr>
          <w:rFonts w:asciiTheme="majorHAnsi" w:eastAsia="Times New Roman" w:hAnsiTheme="majorHAnsi" w:cs="Courier New"/>
          <w:noProof w:val="0"/>
          <w:color w:val="008000"/>
          <w:lang w:val="ru-RU" w:eastAsia="ru-RU"/>
        </w:rPr>
        <w:t>// here we will create Toolbar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break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case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WM_SIZE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: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5C2A2A">
        <w:rPr>
          <w:rFonts w:asciiTheme="majorHAnsi" w:eastAsia="Times New Roman" w:hAnsiTheme="majorHAnsi" w:cs="Courier New"/>
          <w:noProof w:val="0"/>
          <w:color w:val="008000"/>
          <w:lang w:val="ru-RU" w:eastAsia="ru-RU"/>
        </w:rPr>
        <w:t>// this message is sent if the window resizes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toolbar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.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OnSize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break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case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WM_NOTIFY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: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5C2A2A">
        <w:rPr>
          <w:rFonts w:asciiTheme="majorHAnsi" w:eastAsia="Times New Roman" w:hAnsiTheme="majorHAnsi" w:cs="Courier New"/>
          <w:noProof w:val="0"/>
          <w:color w:val="008000"/>
          <w:lang w:val="ru-RU" w:eastAsia="ru-RU"/>
        </w:rPr>
        <w:t>// message from the buttons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toolbar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.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OnNotify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lParam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break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case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WM_LBUTTONDOWN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: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editorShape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.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OnLBdown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break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case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WM_LBUTTONUP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: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editorShape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.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OnLBup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break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case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WM_MOUSEMOVE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: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editorShape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.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OnMouseMove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break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case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WM_PAINT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: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editorShape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.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OnPaint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break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case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WM_INITMENUPOPUP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: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editorShape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.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OnInitMenuPopup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wParam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break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  <w:bookmarkStart w:id="2" w:name="_GoBack"/>
      <w:bookmarkEnd w:id="2"/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case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WM_COMMAND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: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{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</w:t>
      </w:r>
      <w:r w:rsidRPr="005C2A2A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int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wmId 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LOWORD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wParam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switch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wmId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{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case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ID_TOOL_POINT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: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    CallToolPoint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    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break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case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ID_TOOL_LINE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: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    CallToolLine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    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break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case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ID_TOOL_RECTANGLE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: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lastRenderedPageBreak/>
        <w:t xml:space="preserve">            CallToolRectangle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    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break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case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ID_TOOL_ELLIPSE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: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    CallToolEllipse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    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break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case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IDM_ABOUT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: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    DialogBox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hInst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MAKEINTRESOURCE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IDD_ABOUTBOX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),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hWnd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About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    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break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case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IDM_EXIT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: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    DestroyWindow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    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break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default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: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    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return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DefWindowProcW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message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wParam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lParam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}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}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break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case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WM_DESTROY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: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PostQuitMessage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5C2A2A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0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break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default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: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return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DefWindowProcW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message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wParam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lParam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}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return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5C2A2A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0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}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&lt;summary&gt;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Do something when Point tool is used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&lt;/summary&gt;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void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CallToolPoint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()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{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toolbar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.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OnToolPoint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editorShape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.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StartPointEditor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}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&lt;summary&gt;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Do something when Line tool is used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&lt;/summary&gt;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void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CallToolLine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()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{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toolbar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.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OnToolLine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editorShape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.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StartLineEditor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}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&lt;summary&gt;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Do something when Rectangle tool is used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&lt;/summary&gt;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void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CallToolRectangle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()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{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toolbar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.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OnToolRectangle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editorShape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.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StartRectangleEditor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}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&lt;summary&gt;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Do something when Ellipse tool is used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&lt;/summary&gt;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void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CallToolEllipse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()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{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toolbar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.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OnToolEllipse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editorShape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.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StartEllipseEditor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}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&lt;summary&gt;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Sets the shape name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&lt;/summary&gt;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void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SetShape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5C2A2A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int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ShapeNumber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{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switch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ShapeNumber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{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case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5C2A2A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0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):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currentShape 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POINT_NAME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break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case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5C2A2A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1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):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currentShape 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LINE_NAME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break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case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5C2A2A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2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):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currentShape 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RECTANGLE_NAME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break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case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5C2A2A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3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):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currentShape 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ELLIPSE_NAME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break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default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: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break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}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}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  <w:t>#pragma endregion ModifiedFuntions</w:t>
      </w:r>
    </w:p>
    <w:p w:rsidR="00B8101D" w:rsidRDefault="00B8101D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804000"/>
          <w:lang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804000"/>
          <w:lang w:eastAsia="ru-RU"/>
        </w:rPr>
      </w:pPr>
    </w:p>
    <w:p w:rsidR="004E37FC" w:rsidRPr="004E37FC" w:rsidRDefault="004E37FC" w:rsidP="004E37F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19"/>
          <w:lang w:val="en-US"/>
        </w:rPr>
      </w:pPr>
      <w:r w:rsidRPr="004E37FC">
        <w:rPr>
          <w:rFonts w:ascii="Arial" w:hAnsi="Arial" w:cs="Arial"/>
          <w:b/>
          <w:sz w:val="28"/>
          <w:szCs w:val="19"/>
          <w:lang w:val="en-US"/>
        </w:rPr>
        <w:t>Shape.cpp</w:t>
      </w:r>
      <w:r>
        <w:rPr>
          <w:rFonts w:ascii="Arial" w:hAnsi="Arial" w:cs="Arial"/>
          <w:b/>
          <w:sz w:val="28"/>
          <w:szCs w:val="19"/>
          <w:lang w:val="en-US"/>
        </w:rPr>
        <w:t>: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804000"/>
          <w:lang w:val="ru-RU" w:eastAsia="ru-RU"/>
        </w:rPr>
      </w:pPr>
      <w:r w:rsidRPr="00A416D5">
        <w:rPr>
          <w:rFonts w:asciiTheme="majorHAnsi" w:eastAsia="Times New Roman" w:hAnsiTheme="majorHAnsi" w:cs="Courier New"/>
          <w:color w:val="804000"/>
          <w:lang w:val="ru-RU" w:eastAsia="ru-RU"/>
        </w:rPr>
        <w:t>#include "framework.h"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804000"/>
          <w:lang w:val="ru-RU" w:eastAsia="ru-RU"/>
        </w:rPr>
      </w:pPr>
      <w:r w:rsidRPr="00A416D5">
        <w:rPr>
          <w:rFonts w:asciiTheme="majorHAnsi" w:eastAsia="Times New Roman" w:hAnsiTheme="majorHAnsi" w:cs="Courier New"/>
          <w:color w:val="804000"/>
          <w:lang w:val="ru-RU" w:eastAsia="ru-RU"/>
        </w:rPr>
        <w:t>#include "pch.h"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804000"/>
          <w:lang w:val="ru-RU" w:eastAsia="ru-RU"/>
        </w:rPr>
      </w:pPr>
      <w:r w:rsidRPr="00A416D5">
        <w:rPr>
          <w:rFonts w:asciiTheme="majorHAnsi" w:eastAsia="Times New Roman" w:hAnsiTheme="majorHAnsi" w:cs="Courier New"/>
          <w:color w:val="804000"/>
          <w:lang w:val="ru-RU" w:eastAsia="ru-RU"/>
        </w:rPr>
        <w:t>#include "shape.h"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804000"/>
          <w:lang w:val="ru-RU" w:eastAsia="ru-RU"/>
        </w:rPr>
      </w:pPr>
      <w:r w:rsidRPr="00A416D5">
        <w:rPr>
          <w:rFonts w:asciiTheme="majorHAnsi" w:eastAsia="Times New Roman" w:hAnsiTheme="majorHAnsi" w:cs="Courier New"/>
          <w:color w:val="804000"/>
          <w:lang w:val="ru-RU" w:eastAsia="ru-RU"/>
        </w:rPr>
        <w:t>#include "colors.h"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804000"/>
          <w:lang w:val="ru-RU" w:eastAsia="ru-RU"/>
        </w:rPr>
      </w:pPr>
      <w:r w:rsidRPr="00A416D5">
        <w:rPr>
          <w:rFonts w:asciiTheme="majorHAnsi" w:eastAsia="Times New Roman" w:hAnsiTheme="majorHAnsi" w:cs="Courier New"/>
          <w:color w:val="804000"/>
          <w:lang w:val="ru-RU" w:eastAsia="ru-RU"/>
        </w:rPr>
        <w:t>#pragma region Functions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color w:val="008080"/>
          <w:lang w:val="ru-RU" w:eastAsia="ru-RU"/>
        </w:rPr>
        <w:t>/// &lt;summary&gt;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color w:val="008080"/>
          <w:lang w:val="ru-RU" w:eastAsia="ru-RU"/>
        </w:rPr>
        <w:t>/// // Get coords of points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color w:val="008080"/>
          <w:lang w:val="ru-RU" w:eastAsia="ru-RU"/>
        </w:rPr>
        <w:t>/// &lt;/summary&gt;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color w:val="008080"/>
          <w:lang w:val="ru-RU" w:eastAsia="ru-RU"/>
        </w:rPr>
        <w:t>/// &lt;param name="x1"&gt;first point&lt;/param&gt;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color w:val="008080"/>
          <w:lang w:val="ru-RU" w:eastAsia="ru-RU"/>
        </w:rPr>
        <w:t>/// &lt;param name="y1"&gt;second point&lt;/param&gt;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color w:val="008080"/>
          <w:lang w:val="ru-RU" w:eastAsia="ru-RU"/>
        </w:rPr>
        <w:t>/// &lt;param name="x2"&gt;third point&lt;/param&gt;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color w:val="008080"/>
          <w:lang w:val="ru-RU" w:eastAsia="ru-RU"/>
        </w:rPr>
        <w:t>/// &lt;param name="y2"&gt;fourth point&lt;/param&gt;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color w:val="8000FF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color w:val="000000"/>
          <w:lang w:val="ru-RU" w:eastAsia="ru-RU"/>
        </w:rPr>
        <w:t xml:space="preserve"> Shape</w:t>
      </w:r>
      <w:r w:rsidRPr="00A416D5">
        <w:rPr>
          <w:rFonts w:asciiTheme="majorHAnsi" w:eastAsia="Times New Roman" w:hAnsiTheme="majorHAnsi" w:cs="Courier New"/>
          <w:b/>
          <w:bCs/>
          <w:color w:val="000080"/>
          <w:lang w:val="ru-RU" w:eastAsia="ru-RU"/>
        </w:rPr>
        <w:t>::</w:t>
      </w:r>
      <w:r w:rsidRPr="00A416D5">
        <w:rPr>
          <w:rFonts w:asciiTheme="majorHAnsi" w:eastAsia="Times New Roman" w:hAnsiTheme="majorHAnsi" w:cs="Courier New"/>
          <w:color w:val="000000"/>
          <w:lang w:val="ru-RU" w:eastAsia="ru-RU"/>
        </w:rPr>
        <w:t>Set</w:t>
      </w:r>
      <w:r w:rsidRPr="00A416D5">
        <w:rPr>
          <w:rFonts w:asciiTheme="majorHAnsi" w:eastAsia="Times New Roman" w:hAnsiTheme="majorHAnsi" w:cs="Courier New"/>
          <w:b/>
          <w:bCs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color w:val="8000FF"/>
          <w:lang w:val="ru-RU" w:eastAsia="ru-RU"/>
        </w:rPr>
        <w:t>long</w:t>
      </w:r>
      <w:r w:rsidRPr="00A416D5">
        <w:rPr>
          <w:rFonts w:asciiTheme="majorHAnsi" w:eastAsia="Times New Roman" w:hAnsiTheme="majorHAnsi" w:cs="Courier New"/>
          <w:color w:val="000000"/>
          <w:lang w:val="ru-RU" w:eastAsia="ru-RU"/>
        </w:rPr>
        <w:t xml:space="preserve"> x1</w:t>
      </w:r>
      <w:r w:rsidRPr="00A416D5">
        <w:rPr>
          <w:rFonts w:asciiTheme="majorHAnsi" w:eastAsia="Times New Roman" w:hAnsiTheme="majorHAnsi" w:cs="Courier New"/>
          <w:b/>
          <w:bCs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color w:val="8000FF"/>
          <w:lang w:val="ru-RU" w:eastAsia="ru-RU"/>
        </w:rPr>
        <w:t>long</w:t>
      </w:r>
      <w:r w:rsidRPr="00A416D5">
        <w:rPr>
          <w:rFonts w:asciiTheme="majorHAnsi" w:eastAsia="Times New Roman" w:hAnsiTheme="majorHAnsi" w:cs="Courier New"/>
          <w:color w:val="000000"/>
          <w:lang w:val="ru-RU" w:eastAsia="ru-RU"/>
        </w:rPr>
        <w:t xml:space="preserve"> y1</w:t>
      </w:r>
      <w:r w:rsidRPr="00A416D5">
        <w:rPr>
          <w:rFonts w:asciiTheme="majorHAnsi" w:eastAsia="Times New Roman" w:hAnsiTheme="majorHAnsi" w:cs="Courier New"/>
          <w:b/>
          <w:bCs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color w:val="8000FF"/>
          <w:lang w:val="ru-RU" w:eastAsia="ru-RU"/>
        </w:rPr>
        <w:t>long</w:t>
      </w:r>
      <w:r w:rsidRPr="00A416D5">
        <w:rPr>
          <w:rFonts w:asciiTheme="majorHAnsi" w:eastAsia="Times New Roman" w:hAnsiTheme="majorHAnsi" w:cs="Courier New"/>
          <w:color w:val="000000"/>
          <w:lang w:val="ru-RU" w:eastAsia="ru-RU"/>
        </w:rPr>
        <w:t xml:space="preserve"> x2</w:t>
      </w:r>
      <w:r w:rsidRPr="00A416D5">
        <w:rPr>
          <w:rFonts w:asciiTheme="majorHAnsi" w:eastAsia="Times New Roman" w:hAnsiTheme="majorHAnsi" w:cs="Courier New"/>
          <w:b/>
          <w:bCs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color w:val="8000FF"/>
          <w:lang w:val="ru-RU" w:eastAsia="ru-RU"/>
        </w:rPr>
        <w:t>long</w:t>
      </w:r>
      <w:r w:rsidRPr="00A416D5">
        <w:rPr>
          <w:rFonts w:asciiTheme="majorHAnsi" w:eastAsia="Times New Roman" w:hAnsiTheme="majorHAnsi" w:cs="Courier New"/>
          <w:color w:val="000000"/>
          <w:lang w:val="ru-RU" w:eastAsia="ru-RU"/>
        </w:rPr>
        <w:t xml:space="preserve"> y2</w:t>
      </w:r>
      <w:r w:rsidRPr="00A416D5">
        <w:rPr>
          <w:rFonts w:asciiTheme="majorHAnsi" w:eastAsia="Times New Roman" w:hAnsiTheme="majorHAnsi" w:cs="Courier New"/>
          <w:b/>
          <w:bCs/>
          <w:color w:val="000080"/>
          <w:lang w:val="ru-RU" w:eastAsia="ru-RU"/>
        </w:rPr>
        <w:t>)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{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xs1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x1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ys1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y1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xs2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x2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ys2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y2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}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Shows the pixel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&lt;/summary&gt;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&lt;param name="hdc"&gt;handle to a device context&lt;/param&gt;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PointShape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::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Show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HDC hdc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{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SetPixel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hdc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xs1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ys1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black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}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lastRenderedPageBreak/>
        <w:t>/// &lt;summary&gt;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Shows the line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&lt;/summary&gt;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&lt;param name="hdc"&gt;handle to a device context&lt;/param&gt;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LineShape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::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Show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HDC hdc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{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HPEN hPen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hPenOld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hPen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CreatePen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PS_SOLID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1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black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hPenOld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HPEN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SelectObject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hdc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hPen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MoveToEx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hdc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xs1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ys1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NULL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LineTo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hdc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xs2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ys2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SelectObject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hdc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hPenOld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DeleteObject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hPen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}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Shows the rectangle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&lt;/summary&gt;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&lt;param name="hdc"&gt;handle to a device context&lt;/param&gt;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RectangleShape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::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Show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HDC hdc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{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HPEN hPen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hPenOld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HBRUSH hBrush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hBrushOld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hPen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CreatePen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PS_SOLID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1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black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hPenOld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HPEN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SelectObject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hdc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hPen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hBrush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CreateSolidBrush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white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hBrushOld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HBRUSH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SelectObject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hdc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hBrush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SelectObject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hdc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hBrush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Rectangle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hdc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xs1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ys1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xs2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ys2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SelectObject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hdc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hBrushOld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DeleteObject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hBrush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SelectObject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hdc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hPenOld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DeleteObject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hPen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}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Shows the ellipse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&lt;/summary&gt;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&lt;param name="hdc"&gt;handle to a device context&lt;/param&gt;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EllipseShape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::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Show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HDC hdc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{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HPEN hPen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hPenOld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HBRUSH hBrush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hBrushOld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hPen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CreatePen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PS_SOLID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1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black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hPenOld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HPEN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SelectObject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hdc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hPen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Arc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hdc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xs1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ys1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xs2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ys2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0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0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0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0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SelectObject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hdc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hPenOld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DeleteObject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hPen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};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  <w:t>#pragma endregion Functions</w:t>
      </w:r>
    </w:p>
    <w:p w:rsidR="00A416D5" w:rsidRDefault="00A416D5" w:rsidP="00A416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804000"/>
          <w:sz w:val="20"/>
          <w:szCs w:val="2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804000"/>
          <w:sz w:val="20"/>
          <w:szCs w:val="20"/>
          <w:lang w:val="ru-RU" w:eastAsia="ru-RU"/>
        </w:rPr>
      </w:pPr>
    </w:p>
    <w:p w:rsidR="00CE3927" w:rsidRPr="007C1D18" w:rsidRDefault="00CE3927" w:rsidP="00CE392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19"/>
          <w:lang w:val="en-US"/>
        </w:rPr>
      </w:pPr>
      <w:r w:rsidRPr="007C1D18">
        <w:rPr>
          <w:rFonts w:ascii="Arial" w:hAnsi="Arial" w:cs="Arial"/>
          <w:b/>
          <w:sz w:val="28"/>
          <w:szCs w:val="19"/>
          <w:lang w:val="en-US"/>
        </w:rPr>
        <w:t>Shape.h: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804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4000"/>
          <w:szCs w:val="20"/>
          <w:lang w:val="ru-RU" w:eastAsia="ru-RU"/>
        </w:rPr>
        <w:t>#include "pch.h"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szCs w:val="20"/>
          <w:lang w:val="ru-RU" w:eastAsia="ru-RU"/>
        </w:rPr>
        <w:t>/// &lt;summary&gt;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szCs w:val="20"/>
          <w:lang w:val="ru-RU" w:eastAsia="ru-RU"/>
        </w:rPr>
        <w:t>/// Main class for shapes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szCs w:val="20"/>
          <w:lang w:val="ru-RU" w:eastAsia="ru-RU"/>
        </w:rPr>
        <w:t>/// &lt;/summary&gt;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szCs w:val="20"/>
          <w:lang w:val="ru-RU" w:eastAsia="ru-RU"/>
        </w:rPr>
        <w:t>class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Shape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lastRenderedPageBreak/>
        <w:t>{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szCs w:val="20"/>
          <w:lang w:val="ru-RU" w:eastAsia="ru-RU"/>
        </w:rPr>
        <w:t>protected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: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noProof w:val="0"/>
          <w:color w:val="8000FF"/>
          <w:szCs w:val="20"/>
          <w:lang w:val="ru-RU" w:eastAsia="ru-RU"/>
        </w:rPr>
        <w:t>long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xs1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ys1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xs2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ys2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szCs w:val="20"/>
          <w:lang w:val="ru-RU" w:eastAsia="ru-RU"/>
        </w:rPr>
        <w:t>public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: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noProof w:val="0"/>
          <w:color w:val="8000FF"/>
          <w:szCs w:val="20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Set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8000FF"/>
          <w:szCs w:val="20"/>
          <w:lang w:val="ru-RU" w:eastAsia="ru-RU"/>
        </w:rPr>
        <w:t>long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x1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8000FF"/>
          <w:szCs w:val="20"/>
          <w:lang w:val="ru-RU" w:eastAsia="ru-RU"/>
        </w:rPr>
        <w:t>long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y1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8000FF"/>
          <w:szCs w:val="20"/>
          <w:lang w:val="ru-RU" w:eastAsia="ru-RU"/>
        </w:rPr>
        <w:t>long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x2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8000FF"/>
          <w:szCs w:val="20"/>
          <w:lang w:val="ru-RU" w:eastAsia="ru-RU"/>
        </w:rPr>
        <w:t>long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y2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noProof w:val="0"/>
          <w:color w:val="8000FF"/>
          <w:szCs w:val="20"/>
          <w:lang w:val="ru-RU" w:eastAsia="ru-RU"/>
        </w:rPr>
        <w:t>virtual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8000FF"/>
          <w:szCs w:val="20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Show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>HDC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)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FF8000"/>
          <w:szCs w:val="20"/>
          <w:lang w:val="ru-RU" w:eastAsia="ru-RU"/>
        </w:rPr>
        <w:t>0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};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szCs w:val="20"/>
          <w:lang w:val="ru-RU" w:eastAsia="ru-RU"/>
        </w:rPr>
        <w:t>/// &lt;summary&gt;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szCs w:val="20"/>
          <w:lang w:val="ru-RU" w:eastAsia="ru-RU"/>
        </w:rPr>
        <w:t>/// Class for points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szCs w:val="20"/>
          <w:lang w:val="ru-RU" w:eastAsia="ru-RU"/>
        </w:rPr>
        <w:t>/// &lt;/summary&gt;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szCs w:val="20"/>
          <w:lang w:val="ru-RU" w:eastAsia="ru-RU"/>
        </w:rPr>
        <w:t>class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PointShape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: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8000FF"/>
          <w:szCs w:val="20"/>
          <w:lang w:val="ru-RU" w:eastAsia="ru-RU"/>
        </w:rPr>
        <w:t>public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Shape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{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szCs w:val="20"/>
          <w:lang w:val="ru-RU" w:eastAsia="ru-RU"/>
        </w:rPr>
        <w:t>public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: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noProof w:val="0"/>
          <w:color w:val="8000FF"/>
          <w:szCs w:val="20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Show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>HDC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};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szCs w:val="20"/>
          <w:lang w:val="ru-RU" w:eastAsia="ru-RU"/>
        </w:rPr>
        <w:t>/// &lt;summary&gt;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szCs w:val="20"/>
          <w:lang w:val="ru-RU" w:eastAsia="ru-RU"/>
        </w:rPr>
        <w:t>/// Class for lines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szCs w:val="20"/>
          <w:lang w:val="ru-RU" w:eastAsia="ru-RU"/>
        </w:rPr>
        <w:t>/// &lt;/summary&gt;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szCs w:val="20"/>
          <w:lang w:val="ru-RU" w:eastAsia="ru-RU"/>
        </w:rPr>
        <w:t>class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LineShape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: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8000FF"/>
          <w:szCs w:val="20"/>
          <w:lang w:val="ru-RU" w:eastAsia="ru-RU"/>
        </w:rPr>
        <w:t>public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Shape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{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szCs w:val="20"/>
          <w:lang w:val="ru-RU" w:eastAsia="ru-RU"/>
        </w:rPr>
        <w:t>public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: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noProof w:val="0"/>
          <w:color w:val="8000FF"/>
          <w:szCs w:val="20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Show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>HDC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};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szCs w:val="20"/>
          <w:lang w:val="ru-RU" w:eastAsia="ru-RU"/>
        </w:rPr>
        <w:t>/// &lt;summary&gt;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szCs w:val="20"/>
          <w:lang w:val="ru-RU" w:eastAsia="ru-RU"/>
        </w:rPr>
        <w:t>/// Class for rectangles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szCs w:val="20"/>
          <w:lang w:val="ru-RU" w:eastAsia="ru-RU"/>
        </w:rPr>
        <w:t>/// &lt;/summary&gt;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szCs w:val="20"/>
          <w:lang w:val="ru-RU" w:eastAsia="ru-RU"/>
        </w:rPr>
        <w:t>class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RectangleShape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: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8000FF"/>
          <w:szCs w:val="20"/>
          <w:lang w:val="ru-RU" w:eastAsia="ru-RU"/>
        </w:rPr>
        <w:t>public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Shape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{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szCs w:val="20"/>
          <w:lang w:val="ru-RU" w:eastAsia="ru-RU"/>
        </w:rPr>
        <w:t>public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: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noProof w:val="0"/>
          <w:color w:val="8000FF"/>
          <w:szCs w:val="20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Show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>HDC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};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szCs w:val="20"/>
          <w:lang w:val="ru-RU" w:eastAsia="ru-RU"/>
        </w:rPr>
        <w:t>/// &lt;summary&gt;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szCs w:val="20"/>
          <w:lang w:val="ru-RU" w:eastAsia="ru-RU"/>
        </w:rPr>
        <w:t>/// Class for ellipses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szCs w:val="20"/>
          <w:lang w:val="ru-RU" w:eastAsia="ru-RU"/>
        </w:rPr>
        <w:t>/// &lt;/summary&gt;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szCs w:val="20"/>
          <w:lang w:val="ru-RU" w:eastAsia="ru-RU"/>
        </w:rPr>
        <w:t>class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EllipseShape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: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8000FF"/>
          <w:szCs w:val="20"/>
          <w:lang w:val="ru-RU" w:eastAsia="ru-RU"/>
        </w:rPr>
        <w:t>public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Shape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{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szCs w:val="20"/>
          <w:lang w:val="ru-RU" w:eastAsia="ru-RU"/>
        </w:rPr>
        <w:t>public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: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noProof w:val="0"/>
          <w:color w:val="8000FF"/>
          <w:szCs w:val="20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Show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>HDC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};</w:t>
      </w:r>
    </w:p>
    <w:p w:rsidR="00CE3927" w:rsidRPr="005A1314" w:rsidRDefault="00CE392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eastAsia="uk-UA"/>
        </w:rPr>
      </w:pPr>
    </w:p>
    <w:p w:rsidR="00531477" w:rsidRPr="00531477" w:rsidRDefault="00531477" w:rsidP="005314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lang w:eastAsia="uk-UA"/>
        </w:rPr>
      </w:pPr>
    </w:p>
    <w:p w:rsidR="00531477" w:rsidRPr="00531477" w:rsidRDefault="00531477" w:rsidP="0053147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19"/>
          <w:lang w:val="en-US"/>
        </w:rPr>
      </w:pPr>
      <w:r w:rsidRPr="00531477">
        <w:rPr>
          <w:rFonts w:ascii="Arial" w:hAnsi="Arial" w:cs="Arial"/>
          <w:b/>
          <w:sz w:val="28"/>
          <w:szCs w:val="19"/>
          <w:lang w:val="en-US"/>
        </w:rPr>
        <w:t>Shape_editor.cpp</w:t>
      </w:r>
      <w:r>
        <w:rPr>
          <w:rFonts w:ascii="Arial" w:hAnsi="Arial" w:cs="Arial"/>
          <w:b/>
          <w:sz w:val="28"/>
          <w:szCs w:val="19"/>
          <w:lang w:val="en-US"/>
        </w:rPr>
        <w:t>: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ru-RU" w:eastAsia="ru-RU"/>
        </w:rPr>
        <w:t>#include "framework.h"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ru-RU" w:eastAsia="ru-RU"/>
        </w:rPr>
        <w:t>#include "pch.h"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ru-RU" w:eastAsia="ru-RU"/>
        </w:rPr>
        <w:t>#include "shape_editor.h"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ru-RU" w:eastAsia="ru-RU"/>
        </w:rPr>
        <w:t>#include "shape.h"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ru-RU" w:eastAsia="ru-RU"/>
        </w:rPr>
        <w:t>#pragma region Variables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ru-RU" w:eastAsia="ru-RU"/>
        </w:rPr>
        <w:t>const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</w:t>
      </w:r>
      <w:r w:rsidRPr="005C2A2A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ru-RU" w:eastAsia="ru-RU"/>
        </w:rPr>
        <w:t>int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Size_Of_Array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=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</w:t>
      </w:r>
      <w:r w:rsidRPr="005C2A2A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ru-RU" w:eastAsia="ru-RU"/>
        </w:rPr>
        <w:t>110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Shape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*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pcshape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[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Size_Of_Array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];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ru-RU" w:eastAsia="ru-RU"/>
        </w:rPr>
        <w:t>int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size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=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</w:t>
      </w:r>
      <w:r w:rsidRPr="005C2A2A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ru-RU" w:eastAsia="ru-RU"/>
        </w:rPr>
        <w:t>0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ru-RU" w:eastAsia="ru-RU"/>
        </w:rPr>
        <w:t>bool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isPressed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ru-RU" w:eastAsia="ru-RU"/>
        </w:rPr>
        <w:t>#pragma endregion Variables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ru-RU" w:eastAsia="ru-RU"/>
        </w:rPr>
        <w:t>#pragma region Functions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ru-RU" w:eastAsia="ru-RU"/>
        </w:rPr>
        <w:lastRenderedPageBreak/>
        <w:t>#pragma region ShapeObjectsEditor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&lt;summary&gt;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Constructor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&lt;/summary&gt;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ShapeObjectsEditor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::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ShapeObjectsEditor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()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{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pse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=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</w:t>
      </w:r>
      <w:r w:rsidRPr="005C2A2A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ru-RU" w:eastAsia="ru-RU"/>
        </w:rPr>
        <w:t>new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PointEditor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}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&lt;summary&gt;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Destructor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&lt;/summary&gt;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ShapeObjectsEditor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::~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ShapeObjectsEditor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()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{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</w:t>
      </w:r>
      <w:r w:rsidRPr="005C2A2A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ru-RU" w:eastAsia="ru-RU"/>
        </w:rPr>
        <w:t>for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ru-RU" w:eastAsia="ru-RU"/>
        </w:rPr>
        <w:t>int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i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=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</w:t>
      </w:r>
      <w:r w:rsidRPr="005C2A2A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ru-RU" w:eastAsia="ru-RU"/>
        </w:rPr>
        <w:t>0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;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i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&lt;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size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;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i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++)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{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    </w:t>
      </w:r>
      <w:r w:rsidRPr="005C2A2A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ru-RU" w:eastAsia="ru-RU"/>
        </w:rPr>
        <w:t>delete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pcshape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[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i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];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}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}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&lt;summary&gt;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Starts the PointEditor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&lt;/summary&gt;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ru-RU" w:eastAsia="ru-RU"/>
        </w:rPr>
        <w:t>void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ShapeObjectsEditor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::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StartPointEditor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()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{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</w:t>
      </w:r>
      <w:r w:rsidRPr="005C2A2A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ru-RU" w:eastAsia="ru-RU"/>
        </w:rPr>
        <w:t>if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pse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{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    </w:t>
      </w:r>
      <w:r w:rsidRPr="005C2A2A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ru-RU" w:eastAsia="ru-RU"/>
        </w:rPr>
        <w:t>delete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pse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}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pse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=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</w:t>
      </w:r>
      <w:r w:rsidRPr="005C2A2A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ru-RU" w:eastAsia="ru-RU"/>
        </w:rPr>
        <w:t>new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PointEditor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SetShape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ru-RU" w:eastAsia="ru-RU"/>
        </w:rPr>
        <w:t>0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}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&lt;summary&gt;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Starts the LineEditor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&lt;/summary&gt;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ru-RU" w:eastAsia="ru-RU"/>
        </w:rPr>
        <w:t>void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ShapeObjectsEditor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::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StartLineEditor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()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{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</w:t>
      </w:r>
      <w:r w:rsidRPr="005C2A2A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ru-RU" w:eastAsia="ru-RU"/>
        </w:rPr>
        <w:t>if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pse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{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    </w:t>
      </w:r>
      <w:r w:rsidRPr="005C2A2A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ru-RU" w:eastAsia="ru-RU"/>
        </w:rPr>
        <w:t>delete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pse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}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pse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=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</w:t>
      </w:r>
      <w:r w:rsidRPr="005C2A2A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ru-RU" w:eastAsia="ru-RU"/>
        </w:rPr>
        <w:t>new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LineEditor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SetShape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ru-RU" w:eastAsia="ru-RU"/>
        </w:rPr>
        <w:t>1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}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&lt;summary&gt;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Starts the RectangleEditor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&lt;/summary&gt;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ru-RU" w:eastAsia="ru-RU"/>
        </w:rPr>
        <w:t>void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ShapeObjectsEditor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::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StartRectangleEditor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()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{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</w:t>
      </w:r>
      <w:r w:rsidRPr="005C2A2A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ru-RU" w:eastAsia="ru-RU"/>
        </w:rPr>
        <w:t>if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pse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{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    </w:t>
      </w:r>
      <w:r w:rsidRPr="005C2A2A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ru-RU" w:eastAsia="ru-RU"/>
        </w:rPr>
        <w:t>delete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pse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}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pse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=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</w:t>
      </w:r>
      <w:r w:rsidRPr="005C2A2A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ru-RU" w:eastAsia="ru-RU"/>
        </w:rPr>
        <w:t>new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RectangleEditor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SetShape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ru-RU" w:eastAsia="ru-RU"/>
        </w:rPr>
        <w:t>2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}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&lt;summary&gt;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Starts the EllipseEditor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&lt;/summary&gt;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ru-RU" w:eastAsia="ru-RU"/>
        </w:rPr>
        <w:t>void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ShapeObjectsEditor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::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StartEllipseEditor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()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{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</w:t>
      </w:r>
      <w:r w:rsidRPr="005C2A2A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ru-RU" w:eastAsia="ru-RU"/>
        </w:rPr>
        <w:t>if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pse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lastRenderedPageBreak/>
        <w:t xml:space="preserve">   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{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    </w:t>
      </w:r>
      <w:r w:rsidRPr="005C2A2A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ru-RU" w:eastAsia="ru-RU"/>
        </w:rPr>
        <w:t>delete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pse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}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pse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=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</w:t>
      </w:r>
      <w:r w:rsidRPr="005C2A2A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ru-RU" w:eastAsia="ru-RU"/>
        </w:rPr>
        <w:t>new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EllipseEditor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SetShape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ru-RU" w:eastAsia="ru-RU"/>
        </w:rPr>
        <w:t>3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}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&lt;summary&gt;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Do something on left mouse button clicked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&lt;/summary&gt;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&lt;param name="hWnd"&gt;window&lt;/param&gt;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ru-RU" w:eastAsia="ru-RU"/>
        </w:rPr>
        <w:t>void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ShapeObjectsEditor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::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OnLBdown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HWND hWnd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{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</w:t>
      </w:r>
      <w:r w:rsidRPr="005C2A2A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ru-RU" w:eastAsia="ru-RU"/>
        </w:rPr>
        <w:t>if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pse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{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    pse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-&gt;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OnLBdown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hWnd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}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}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&lt;summary&gt;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Do something on left mouse button unclicked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&lt;/summary&gt;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&lt;param name="hWnd"&gt;window&lt;/param&gt;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ru-RU" w:eastAsia="ru-RU"/>
        </w:rPr>
        <w:t>void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ShapeObjectsEditor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::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OnLBup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HWND hWnd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{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</w:t>
      </w:r>
      <w:r w:rsidRPr="005C2A2A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ru-RU" w:eastAsia="ru-RU"/>
        </w:rPr>
        <w:t>if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pse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{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    pse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-&gt;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OnLBup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hWnd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}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}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&lt;summary&gt;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Do something on left mouse moving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&lt;/summary&gt;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&lt;param name="hWnd"&gt;window&lt;/param&gt;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ru-RU" w:eastAsia="ru-RU"/>
        </w:rPr>
        <w:t>void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ShapeObjectsEditor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::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OnMouseMove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HWND hWnd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{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</w:t>
      </w:r>
      <w:r w:rsidRPr="005C2A2A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ru-RU" w:eastAsia="ru-RU"/>
        </w:rPr>
        <w:t>if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pse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&amp;&amp;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isPressed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{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    pse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-&gt;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OnMouseMove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hWnd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}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}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&lt;summary&gt;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Do something on paint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&lt;/summary&gt;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&lt;param name="hWnd"&gt;window&lt;/param&gt;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ru-RU" w:eastAsia="ru-RU"/>
        </w:rPr>
        <w:t>void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ShapeObjectsEditor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::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OnPaint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HWND hWnd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{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ShapeEditor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*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draw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=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</w:t>
      </w:r>
      <w:r w:rsidRPr="005C2A2A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ru-RU" w:eastAsia="ru-RU"/>
        </w:rPr>
        <w:t>new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ShapeEditor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draw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-&gt;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OnPaint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hWnd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}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&lt;summary&gt;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Sets the mark in figures menu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&lt;/summary&gt;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&lt;param name="hWnd"&gt;&lt;/param&gt;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&lt;param name="wParams"&gt;&lt;/param&gt;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ru-RU" w:eastAsia="ru-RU"/>
        </w:rPr>
        <w:t>void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ShapeObjectsEditor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::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OnInitMenuPopup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HWND hWnd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WPARAM wParams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{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</w:t>
      </w:r>
      <w:r w:rsidRPr="005C2A2A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ru-RU" w:eastAsia="ru-RU"/>
        </w:rPr>
        <w:t>if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pse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{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    pse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-&gt;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OnInitMenuPopup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hWnd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wParams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}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}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ru-RU" w:eastAsia="ru-RU"/>
        </w:rPr>
        <w:lastRenderedPageBreak/>
        <w:t>#pragma endregion ShapeObjectsEditor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ru-RU" w:eastAsia="ru-RU"/>
        </w:rPr>
        <w:t>#pragma region ShapeEditor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ru-RU" w:eastAsia="ru-RU"/>
        </w:rPr>
        <w:t>void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ShapeEditor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::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OnMouseMove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HWND hWnd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{};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&lt;summary&gt;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Do something on left mouse button clicked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&lt;/summary&gt;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&lt;param name="hWnd"&gt;window&lt;/param&gt;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ru-RU" w:eastAsia="ru-RU"/>
        </w:rPr>
        <w:t>void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ShapeEditor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::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OnLBdown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HWND hWnd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{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isPressed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=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TRUE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POINT pt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GetCursorPos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(&amp;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pt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ScreenToClient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hWnd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&amp;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pt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x1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=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x2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=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pt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.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x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y1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=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y2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=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pt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.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y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}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&lt;summary&gt;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Do something on left mouse button unclicked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&lt;/summary&gt;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&lt;param name="hWnd"&gt;window&lt;/param&gt;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ru-RU" w:eastAsia="ru-RU"/>
        </w:rPr>
        <w:t>void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ShapeEditor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::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OnLBup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HWND hWnd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{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POINT pt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GetCursorPos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(&amp;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pt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ScreenToClient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hWnd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&amp;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pt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x2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=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pt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.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x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y2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=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pt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.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y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isPressed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=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FALSE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}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&lt;summary&gt;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InitMenu Popup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&lt;/summary&gt;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&lt;param name="hWnd"&gt;&lt;/param&gt;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&lt;param name="wParams"&gt;&lt;/param&gt;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ru-RU" w:eastAsia="ru-RU"/>
        </w:rPr>
        <w:t>void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ShapeEditor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::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OnInitMenuPopup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HWND hWnd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WPARAM wParams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{};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&lt;summary&gt;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Do something on paint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&lt;/summary&gt;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&lt;param name="hWnd"&gt;window&lt;/param&gt;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ru-RU" w:eastAsia="ru-RU"/>
        </w:rPr>
        <w:t>void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ShapeEditor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::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OnPaint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HWND hWnd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{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PAINTSTRUCT ps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HDC hdc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hdc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=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BeginPaint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hWnd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&amp;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ps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</w:t>
      </w:r>
      <w:r w:rsidRPr="005C2A2A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ru-RU" w:eastAsia="ru-RU"/>
        </w:rPr>
        <w:t>for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ru-RU" w:eastAsia="ru-RU"/>
        </w:rPr>
        <w:t>int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i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=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</w:t>
      </w:r>
      <w:r w:rsidRPr="005C2A2A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ru-RU" w:eastAsia="ru-RU"/>
        </w:rPr>
        <w:t>0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;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i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&lt;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size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;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i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++)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{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    </w:t>
      </w:r>
      <w:r w:rsidRPr="005C2A2A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ru-RU" w:eastAsia="ru-RU"/>
        </w:rPr>
        <w:t>if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pcshape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[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i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])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   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{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        pcshape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[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i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]-&gt;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Show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hdc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   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}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}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EndPaint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hWnd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&amp;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ps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}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ru-RU" w:eastAsia="ru-RU"/>
        </w:rPr>
        <w:t>#pragma endregion ShapeEditor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ru-RU" w:eastAsia="ru-RU"/>
        </w:rPr>
        <w:t>#pragma region PointEditor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&lt;summary&gt;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Do something on left mouse button unclicked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lastRenderedPageBreak/>
        <w:t>/// &lt;/summary&gt;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&lt;param name="hWnd"&gt;window&lt;/param&gt;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ru-RU" w:eastAsia="ru-RU"/>
        </w:rPr>
        <w:t>void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PointEditor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::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OnLBup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HWND hWnd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{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__super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::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OnLBup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hWnd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PointShape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*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Point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=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</w:t>
      </w:r>
      <w:r w:rsidRPr="005C2A2A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ru-RU" w:eastAsia="ru-RU"/>
        </w:rPr>
        <w:t>new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PointShape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Point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-&gt;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Set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x1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y1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x2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y2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pcshape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[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size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]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=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Point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size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++;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InvalidateRect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hWnd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</w:t>
      </w:r>
      <w:r w:rsidRPr="005C2A2A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ru-RU" w:eastAsia="ru-RU"/>
        </w:rPr>
        <w:t>NULL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TRUE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}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&lt;summary&gt;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Sets the Check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&lt;/summary&gt;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&lt;param name="hWnd"&gt;&lt;/param&gt;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&lt;param name="wParams"&gt;&lt;/param&gt;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ru-RU" w:eastAsia="ru-RU"/>
        </w:rPr>
        <w:t>void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PointEditor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::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OnInitMenuPopup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HWND hWnd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WPARAM wParams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{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HMENU hMenu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hSubMenu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hMenu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=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GetMenu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hWnd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hSubMenu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=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GetSubMenu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hMenu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</w:t>
      </w:r>
      <w:r w:rsidRPr="005C2A2A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ru-RU" w:eastAsia="ru-RU"/>
        </w:rPr>
        <w:t>1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</w:t>
      </w:r>
      <w:r w:rsidRPr="005C2A2A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ru-RU" w:eastAsia="ru-RU"/>
        </w:rPr>
        <w:t>if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HMENU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wParams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==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hSubMenu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{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    CheckMenuItem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hSubMenu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IDM_POINT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MF_CHECKED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    CheckMenuItem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hSubMenu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IDM_LINE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MF_UNCHECKED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    CheckMenuItem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hSubMenu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IDM_RECTANGLE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MF_UNCHECKED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    CheckMenuItem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hSubMenu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IDM_ELLIPSE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MF_UNCHECKED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}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}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ru-RU" w:eastAsia="ru-RU"/>
        </w:rPr>
        <w:t>#pragma endregion PointEditor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ru-RU" w:eastAsia="ru-RU"/>
        </w:rPr>
        <w:t>#pragma region LineEditor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&lt;summary&gt;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Do something on left mouse button unclicked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&lt;/summary&gt;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&lt;param name="hWnd"&gt;window&lt;/param&gt;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ru-RU" w:eastAsia="ru-RU"/>
        </w:rPr>
        <w:t>void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LineEditor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::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OnLBup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HWND hWnd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{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__super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::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OnLBup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hWnd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LineShape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*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Line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=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</w:t>
      </w:r>
      <w:r w:rsidRPr="005C2A2A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ru-RU" w:eastAsia="ru-RU"/>
        </w:rPr>
        <w:t>new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LineShape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Line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-&gt;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Set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x1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y1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x2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y2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pcshape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[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size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]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=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Line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size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++;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InvalidateRect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hWnd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</w:t>
      </w:r>
      <w:r w:rsidRPr="005C2A2A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ru-RU" w:eastAsia="ru-RU"/>
        </w:rPr>
        <w:t>NULL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TRUE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}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&lt;summary&gt;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Sets the Check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&lt;/summary&gt;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&lt;param name="hWnd"&gt;&lt;/param&gt;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&lt;param name="wParams"&gt;&lt;/param&gt;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ru-RU" w:eastAsia="ru-RU"/>
        </w:rPr>
        <w:t>void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LineEditor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::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OnInitMenuPopup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HWND hWnd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WPARAM wParams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{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HMENU hMenu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hSubMenu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hMenu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=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GetMenu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hWnd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hSubMenu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=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GetSubMenu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hMenu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</w:t>
      </w:r>
      <w:r w:rsidRPr="005C2A2A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ru-RU" w:eastAsia="ru-RU"/>
        </w:rPr>
        <w:t>1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</w:t>
      </w:r>
      <w:r w:rsidRPr="005C2A2A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ru-RU" w:eastAsia="ru-RU"/>
        </w:rPr>
        <w:t>if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HMENU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wParams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==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hSubMenu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{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    CheckMenuItem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hSubMenu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IDM_POINT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MF_UNCHECKED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    CheckMenuItem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hSubMenu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IDM_LINE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MF_CHECKED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    CheckMenuItem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hSubMenu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IDM_RECTANGLE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MF_UNCHECKED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    CheckMenuItem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hSubMenu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IDM_ELLIPSE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MF_UNCHECKED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}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lastRenderedPageBreak/>
        <w:t>}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&lt;summary&gt;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Do something on Mouse moving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&lt;/summary&gt;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&lt;param name="hWnd"&gt;window&lt;/param&gt;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ru-RU" w:eastAsia="ru-RU"/>
        </w:rPr>
        <w:t>void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LineEditor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::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OnMouseMove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HWND hWnd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{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POINT pt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HPEN hPen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hPenOld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HDC hdc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=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GetDC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hWnd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SetROP2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hdc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R2_NOTXORPEN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hPen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=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CreatePen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PS_SOLID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</w:t>
      </w:r>
      <w:r w:rsidRPr="005C2A2A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ru-RU" w:eastAsia="ru-RU"/>
        </w:rPr>
        <w:t>1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blue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hPenOld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=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HPEN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SelectObject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hdc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hPen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MoveToEx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hdc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x1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y1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</w:t>
      </w:r>
      <w:r w:rsidRPr="005C2A2A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ru-RU" w:eastAsia="ru-RU"/>
        </w:rPr>
        <w:t>NULL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LineTo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hdc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x2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y2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GetCursorPos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(&amp;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pt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ScreenToClient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hWnd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&amp;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pt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x2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=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pt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.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x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y2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=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pt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.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y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MoveToEx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hdc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x1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y1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</w:t>
      </w:r>
      <w:r w:rsidRPr="005C2A2A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ru-RU" w:eastAsia="ru-RU"/>
        </w:rPr>
        <w:t>NULL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LineTo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hdc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x2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y2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SelectObject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hdc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hPenOld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DeleteObject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hPen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ReleaseDC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hWnd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hdc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}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ru-RU" w:eastAsia="ru-RU"/>
        </w:rPr>
        <w:t>#pragma endregion LineEditor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ru-RU" w:eastAsia="ru-RU"/>
        </w:rPr>
        <w:t>#pragma region RectangleEditor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&lt;summary&gt;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Do something on left mouse button unclicked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&lt;/summary&gt;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&lt;param name="hWnd"&gt;window&lt;/param&gt;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ru-RU" w:eastAsia="ru-RU"/>
        </w:rPr>
        <w:t>void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RectangleEditor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::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OnLBup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HWND hWnd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{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__super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::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OnLBup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hWnd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RectangleShape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*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Rectangle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=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</w:t>
      </w:r>
      <w:r w:rsidRPr="005C2A2A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ru-RU" w:eastAsia="ru-RU"/>
        </w:rPr>
        <w:t>new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RectangleShape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Rectangle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-&gt;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Set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x1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y1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x2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y2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pcshape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[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size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]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=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Rectangle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size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++;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InvalidateRect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hWnd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</w:t>
      </w:r>
      <w:r w:rsidRPr="005C2A2A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ru-RU" w:eastAsia="ru-RU"/>
        </w:rPr>
        <w:t>NULL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TRUE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}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&lt;summary&gt;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Sets the Check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&lt;/summary&gt;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&lt;param name="hWnd"&gt;&lt;/param&gt;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&lt;param name="wParams"&gt;&lt;/param&gt;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ru-RU" w:eastAsia="ru-RU"/>
        </w:rPr>
        <w:t>void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RectangleEditor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::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OnInitMenuPopup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HWND hWnd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WPARAM wParams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{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HMENU hMenu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hSubMenu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hMenu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=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GetMenu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hWnd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hSubMenu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=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GetSubMenu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hMenu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</w:t>
      </w:r>
      <w:r w:rsidRPr="005C2A2A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ru-RU" w:eastAsia="ru-RU"/>
        </w:rPr>
        <w:t>1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</w:t>
      </w:r>
      <w:r w:rsidRPr="005C2A2A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ru-RU" w:eastAsia="ru-RU"/>
        </w:rPr>
        <w:t>if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HMENU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wParams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==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hSubMenu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{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    CheckMenuItem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hSubMenu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IDM_POINT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MF_UNCHECKED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    CheckMenuItem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hSubMenu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IDM_LINE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MF_UNCHECKED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    CheckMenuItem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hSubMenu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IDM_RECTANGLE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MF_CHECKED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    CheckMenuItem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hSubMenu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IDM_ELLIPSE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MF_UNCHECKED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}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}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&lt;summary&gt;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Do something on Mouse moving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lastRenderedPageBreak/>
        <w:t>/// &lt;/summary&gt;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&lt;param name="hWnd"&gt;window&lt;/param&gt;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ru-RU" w:eastAsia="ru-RU"/>
        </w:rPr>
        <w:t>void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RectangleEditor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::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OnMouseMove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HWND hWnd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{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POINT pt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HPEN hPen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hPenOld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HDC hdc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=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GetDC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hWnd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SetROP2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hdc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R2_NOTXORPEN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hPen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=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CreatePen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PS_SOLID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</w:t>
      </w:r>
      <w:r w:rsidRPr="005C2A2A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ru-RU" w:eastAsia="ru-RU"/>
        </w:rPr>
        <w:t>1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blue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hPenOld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=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HPEN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SelectObject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hdc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hPen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Rectangle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hdc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x1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y1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x2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y2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GetCursorPos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(&amp;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pt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ScreenToClient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hWnd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&amp;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pt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x2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=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pt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.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x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y2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=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pt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.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y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Rectangle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hdc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x1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y1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x2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y2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SelectObject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hdc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hPenOld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DeleteObject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hPen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ReleaseDC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hWnd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hdc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}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ru-RU" w:eastAsia="ru-RU"/>
        </w:rPr>
        <w:t>#pragma endregion RectangleEditor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ru-RU" w:eastAsia="ru-RU"/>
        </w:rPr>
        <w:t>#pragma region EllipseEditor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&lt;summary&gt;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Do something on left mouse button unclicked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&lt;/summary&gt;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&lt;param name="hWnd"&gt;window&lt;/param&gt;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ru-RU" w:eastAsia="ru-RU"/>
        </w:rPr>
        <w:t>void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EllipseEditor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::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OnLBup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HWND hWnd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{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__super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::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OnLBup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hWnd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EllipseShape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*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Ellipse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=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</w:t>
      </w:r>
      <w:r w:rsidRPr="005C2A2A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ru-RU" w:eastAsia="ru-RU"/>
        </w:rPr>
        <w:t>new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EllipseShape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Ellipse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-&gt;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Set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ru-RU" w:eastAsia="ru-RU"/>
        </w:rPr>
        <w:t>2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*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x1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-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x2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</w:t>
      </w:r>
      <w:r w:rsidRPr="005C2A2A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ru-RU" w:eastAsia="ru-RU"/>
        </w:rPr>
        <w:t>2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*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y1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-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y2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x2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y2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pcshape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[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size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]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=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Ellipse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size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++;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InvalidateRect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hWnd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</w:t>
      </w:r>
      <w:r w:rsidRPr="005C2A2A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ru-RU" w:eastAsia="ru-RU"/>
        </w:rPr>
        <w:t>NULL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TRUE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}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&lt;summary&gt;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Sets the Check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&lt;/summary&gt;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&lt;param name="hWnd"&gt;&lt;/param&gt;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&lt;param name="wParams"&gt;&lt;/param&gt;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ru-RU" w:eastAsia="ru-RU"/>
        </w:rPr>
        <w:t>void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EllipseEditor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::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OnInitMenuPopup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HWND hWnd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WPARAM wParams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{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HMENU hMenu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hSubMenu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hMenu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=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GetMenu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hWnd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hSubMenu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=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GetSubMenu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hMenu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</w:t>
      </w:r>
      <w:r w:rsidRPr="005C2A2A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ru-RU" w:eastAsia="ru-RU"/>
        </w:rPr>
        <w:t>1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</w:t>
      </w:r>
      <w:r w:rsidRPr="005C2A2A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ru-RU" w:eastAsia="ru-RU"/>
        </w:rPr>
        <w:t>if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HMENU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wParams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==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hSubMenu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{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    CheckMenuItem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hSubMenu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IDM_POINT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MF_UNCHECKED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    CheckMenuItem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hSubMenu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IDM_LINE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MF_UNCHECKED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    CheckMenuItem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hSubMenu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IDM_RECTANGLE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MF_UNCHECKED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    CheckMenuItem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hSubMenu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IDM_ELLIPSE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MF_CHECKED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}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}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&lt;summary&gt;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Do something on Mouse moving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&lt;/summary&gt;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&lt;param name="hWnd"&gt;window&lt;/param&gt;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ru-RU" w:eastAsia="ru-RU"/>
        </w:rPr>
        <w:t>void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EllipseEditor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::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OnMouseMove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HWND hWnd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{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POINT pt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HPEN hPen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hPenOld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lastRenderedPageBreak/>
        <w:t xml:space="preserve">    HDC hdc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=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GetDC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hWnd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SetROP2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hdc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R2_NOTXORPEN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hPen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=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CreatePen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PS_SOLID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</w:t>
      </w:r>
      <w:r w:rsidRPr="005C2A2A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ru-RU" w:eastAsia="ru-RU"/>
        </w:rPr>
        <w:t>1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blue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hPenOld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=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HPEN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SelectObject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hdc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hPen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Arc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hdc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</w:t>
      </w:r>
      <w:r w:rsidRPr="005C2A2A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ru-RU" w:eastAsia="ru-RU"/>
        </w:rPr>
        <w:t>2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*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x1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-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x2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</w:t>
      </w:r>
      <w:r w:rsidRPr="005C2A2A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ru-RU" w:eastAsia="ru-RU"/>
        </w:rPr>
        <w:t>2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*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y1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-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y2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x2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y2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</w:t>
      </w:r>
      <w:r w:rsidRPr="005C2A2A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ru-RU" w:eastAsia="ru-RU"/>
        </w:rPr>
        <w:t>0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</w:t>
      </w:r>
      <w:r w:rsidRPr="005C2A2A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ru-RU" w:eastAsia="ru-RU"/>
        </w:rPr>
        <w:t>0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</w:t>
      </w:r>
      <w:r w:rsidRPr="005C2A2A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ru-RU" w:eastAsia="ru-RU"/>
        </w:rPr>
        <w:t>0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</w:t>
      </w:r>
      <w:r w:rsidRPr="005C2A2A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ru-RU" w:eastAsia="ru-RU"/>
        </w:rPr>
        <w:t>0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GetCursorPos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(&amp;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pt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ScreenToClient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hWnd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&amp;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pt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x2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=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pt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.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x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y2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=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pt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.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y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Arc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hdc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</w:t>
      </w:r>
      <w:r w:rsidRPr="005C2A2A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ru-RU" w:eastAsia="ru-RU"/>
        </w:rPr>
        <w:t>2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*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x1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-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x2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</w:t>
      </w:r>
      <w:r w:rsidRPr="005C2A2A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ru-RU" w:eastAsia="ru-RU"/>
        </w:rPr>
        <w:t>2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*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y1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-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y2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x2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y2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</w:t>
      </w:r>
      <w:r w:rsidRPr="005C2A2A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ru-RU" w:eastAsia="ru-RU"/>
        </w:rPr>
        <w:t>0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</w:t>
      </w:r>
      <w:r w:rsidRPr="005C2A2A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ru-RU" w:eastAsia="ru-RU"/>
        </w:rPr>
        <w:t>0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</w:t>
      </w:r>
      <w:r w:rsidRPr="005C2A2A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ru-RU" w:eastAsia="ru-RU"/>
        </w:rPr>
        <w:t>0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</w:t>
      </w:r>
      <w:r w:rsidRPr="005C2A2A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ru-RU" w:eastAsia="ru-RU"/>
        </w:rPr>
        <w:t>0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SelectObject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hdc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hPenOld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DeleteObject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hPen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ReleaseDC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hWnd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hdc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}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ru-RU" w:eastAsia="ru-RU"/>
        </w:rPr>
        <w:t>#pragma endregion EllipseEditor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ru-RU" w:eastAsia="ru-RU"/>
        </w:rPr>
        <w:t>#pragma endregion Functions</w:t>
      </w:r>
    </w:p>
    <w:p w:rsidR="005D03E6" w:rsidRPr="00DF66D0" w:rsidRDefault="005D03E6">
      <w:pPr>
        <w:rPr>
          <w:rFonts w:ascii="Arial" w:hAnsi="Arial" w:cs="Arial"/>
          <w:lang w:val="en-US"/>
        </w:rPr>
      </w:pPr>
    </w:p>
    <w:p w:rsidR="000A4628" w:rsidRPr="000A4628" w:rsidRDefault="000A4628" w:rsidP="000A462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19"/>
          <w:lang w:val="en-US"/>
        </w:rPr>
      </w:pPr>
      <w:r w:rsidRPr="000A4628">
        <w:rPr>
          <w:rFonts w:ascii="Arial" w:hAnsi="Arial" w:cs="Arial"/>
          <w:b/>
          <w:sz w:val="28"/>
          <w:szCs w:val="19"/>
          <w:lang w:val="en-US"/>
        </w:rPr>
        <w:t>Shape_editor.h</w:t>
      </w:r>
      <w:r>
        <w:rPr>
          <w:rFonts w:ascii="Arial" w:hAnsi="Arial" w:cs="Arial"/>
          <w:b/>
          <w:sz w:val="28"/>
          <w:szCs w:val="19"/>
          <w:lang w:val="en-US"/>
        </w:rPr>
        <w:t>: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  <w:t>#pragma once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  <w:t>#include "pch.h"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  <w:t>#include "editor.h"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  <w:t>#include "Resource.h"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  <w:t>#pragma region Editors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Shape editor class for figures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&lt;/summary&gt;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class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ShapeEditor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: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public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Editor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{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protected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: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long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x1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x2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y1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y2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public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: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OnLBdown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OnLBup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OnMouseMove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OnPaint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virtual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OnInitMenuPopup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WPARAM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};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Shape editor class for figure objects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&lt;/summary&gt;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class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ShapeObjectsEditor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{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private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: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ShapeEditor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*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pse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public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: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ShapeObjectsEditor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~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ShapeObjectsEditor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StartPointEditor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StartLineEditor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StartRectangleEditor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StartEllipseEditor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OnLBdown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OnLBup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OnMouseMove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OnPaint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OnInitMenuPopup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WPARAM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lastRenderedPageBreak/>
        <w:t>};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Point editor class for points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&lt;/summary&gt;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class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PointEditor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: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public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ShapeEditor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{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public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: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OnLBup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OnInitMenuPopup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WPARAM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};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Line editor class for lines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&lt;/summary&gt;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class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LineEditor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: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public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ShapeEditor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{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public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: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OnLBup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OnMouseMove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OnInitMenuPopup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WPARAM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};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Rectangle editor class for rectangles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&lt;/summary&gt;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class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RectangleEditor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: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public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ShapeEditor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{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public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: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OnLBup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OnMouseMove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OnInitMenuPopup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WPARAM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};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Ellipse editor class for ellipses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&lt;/summary&gt;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class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EllipseEditor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: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public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ShapeEditor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{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public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: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OnLBup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OnMouseMove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OnInitMenuPopup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WPARAM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};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  <w:t>#pragma endregion Editors</w:t>
      </w:r>
    </w:p>
    <w:p w:rsidR="007C1D18" w:rsidRDefault="007C1D18" w:rsidP="009314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19"/>
          <w:szCs w:val="19"/>
          <w:lang w:val="en-US"/>
        </w:rPr>
      </w:pPr>
    </w:p>
    <w:p w:rsidR="007C1D18" w:rsidRPr="007C1D18" w:rsidRDefault="007C1D18" w:rsidP="007C1D1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19"/>
          <w:lang w:val="en-US"/>
        </w:rPr>
      </w:pPr>
      <w:r w:rsidRPr="007C1D18">
        <w:rPr>
          <w:rFonts w:ascii="Arial" w:hAnsi="Arial" w:cs="Arial"/>
          <w:b/>
          <w:sz w:val="28"/>
          <w:szCs w:val="19"/>
          <w:lang w:val="en-US"/>
        </w:rPr>
        <w:t>Editor.h: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804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4000"/>
          <w:szCs w:val="20"/>
          <w:lang w:val="ru-RU" w:eastAsia="ru-RU"/>
        </w:rPr>
        <w:t>#pragma once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804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4000"/>
          <w:szCs w:val="20"/>
          <w:lang w:val="ru-RU" w:eastAsia="ru-RU"/>
        </w:rPr>
        <w:t>#include "pch.h"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szCs w:val="20"/>
          <w:lang w:val="ru-RU" w:eastAsia="ru-RU"/>
        </w:rPr>
        <w:t>/// &lt;summary&gt;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szCs w:val="20"/>
          <w:lang w:val="ru-RU" w:eastAsia="ru-RU"/>
        </w:rPr>
        <w:t>/// Main interface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szCs w:val="20"/>
          <w:lang w:val="ru-RU" w:eastAsia="ru-RU"/>
        </w:rPr>
        <w:t>/// &lt;/summary&gt;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szCs w:val="20"/>
          <w:lang w:val="ru-RU" w:eastAsia="ru-RU"/>
        </w:rPr>
        <w:t>class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Editor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{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szCs w:val="20"/>
          <w:lang w:val="ru-RU" w:eastAsia="ru-RU"/>
        </w:rPr>
        <w:t>public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: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noProof w:val="0"/>
          <w:color w:val="8000FF"/>
          <w:szCs w:val="20"/>
          <w:lang w:val="ru-RU" w:eastAsia="ru-RU"/>
        </w:rPr>
        <w:t>virtual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8000FF"/>
          <w:szCs w:val="20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OnLBdown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>HWND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)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FF8000"/>
          <w:szCs w:val="20"/>
          <w:lang w:val="ru-RU" w:eastAsia="ru-RU"/>
        </w:rPr>
        <w:t>0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noProof w:val="0"/>
          <w:color w:val="8000FF"/>
          <w:szCs w:val="20"/>
          <w:lang w:val="ru-RU" w:eastAsia="ru-RU"/>
        </w:rPr>
        <w:t>virtual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8000FF"/>
          <w:szCs w:val="20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OnLBup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>HWND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)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FF8000"/>
          <w:szCs w:val="20"/>
          <w:lang w:val="ru-RU" w:eastAsia="ru-RU"/>
        </w:rPr>
        <w:t>0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noProof w:val="0"/>
          <w:color w:val="8000FF"/>
          <w:szCs w:val="20"/>
          <w:lang w:val="ru-RU" w:eastAsia="ru-RU"/>
        </w:rPr>
        <w:t>virtual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8000FF"/>
          <w:szCs w:val="20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OnMouseMove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>HWND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)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FF8000"/>
          <w:szCs w:val="20"/>
          <w:lang w:val="ru-RU" w:eastAsia="ru-RU"/>
        </w:rPr>
        <w:t>0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lastRenderedPageBreak/>
        <w:t xml:space="preserve">    </w:t>
      </w:r>
      <w:r w:rsidRPr="00A416D5">
        <w:rPr>
          <w:rFonts w:asciiTheme="majorHAnsi" w:eastAsia="Times New Roman" w:hAnsiTheme="majorHAnsi" w:cs="Courier New"/>
          <w:noProof w:val="0"/>
          <w:color w:val="8000FF"/>
          <w:szCs w:val="20"/>
          <w:lang w:val="ru-RU" w:eastAsia="ru-RU"/>
        </w:rPr>
        <w:t>virtual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8000FF"/>
          <w:szCs w:val="20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OnPaint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>HWND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)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FF8000"/>
          <w:szCs w:val="20"/>
          <w:lang w:val="ru-RU" w:eastAsia="ru-RU"/>
        </w:rPr>
        <w:t>0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};</w:t>
      </w:r>
    </w:p>
    <w:p w:rsidR="00E5395A" w:rsidRDefault="00E5395A" w:rsidP="009314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</w:p>
    <w:p w:rsidR="00A416D5" w:rsidRDefault="00A416D5" w:rsidP="00A416D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19"/>
          <w:lang w:val="en-US"/>
        </w:rPr>
      </w:pPr>
      <w:r>
        <w:rPr>
          <w:rFonts w:ascii="Arial" w:hAnsi="Arial" w:cs="Arial"/>
          <w:b/>
          <w:sz w:val="28"/>
          <w:szCs w:val="19"/>
          <w:lang w:val="en-US"/>
        </w:rPr>
        <w:t>Toolbar.cpp</w:t>
      </w:r>
      <w:r w:rsidRPr="007C1D18">
        <w:rPr>
          <w:rFonts w:ascii="Arial" w:hAnsi="Arial" w:cs="Arial"/>
          <w:b/>
          <w:sz w:val="28"/>
          <w:szCs w:val="19"/>
          <w:lang w:val="en-US"/>
        </w:rPr>
        <w:t>: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  <w:t>#include "framework.h"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  <w:t>#include "pch.h"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  <w:t>#include "lab3.h"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  <w:t>#include "toolbar.h"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  <w:t>#include "resource1.h"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  <w:t>#pragma region Variables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HWND hwndToolBar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NULL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int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point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line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rectangle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ellipse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buttonToChange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0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const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int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allShapes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5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int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shapes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[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allShapes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]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{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point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line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rectangle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ellipse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buttonToChange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};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const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LPCSTR pointName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808080"/>
          <w:lang w:val="ru-RU" w:eastAsia="ru-RU"/>
        </w:rPr>
        <w:t>"Крапка"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const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LPCSTR lineName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808080"/>
          <w:lang w:val="ru-RU" w:eastAsia="ru-RU"/>
        </w:rPr>
        <w:t>"Лінія"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const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LPCSTR rectangleName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808080"/>
          <w:lang w:val="ru-RU" w:eastAsia="ru-RU"/>
        </w:rPr>
        <w:t>"Прямокутник"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const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LPCSTR ellipseName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808080"/>
          <w:lang w:val="ru-RU" w:eastAsia="ru-RU"/>
        </w:rPr>
        <w:t>"Овал"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const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LPCSTR unnkownName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808080"/>
          <w:lang w:val="ru-RU" w:eastAsia="ru-RU"/>
        </w:rPr>
        <w:t>"Щось невідоме"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  <w:t>#pragma endregion Variables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  <w:t>#pragma region Functions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Creates toolbar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&lt;/summary&gt;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&lt;param name="hWnd"&gt;&lt;/param&gt;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Toolbar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::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OnCreate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 hWnd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{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TBBUTTON tbb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[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5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];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ZeroMemory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tbb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sizeof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tbb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tbb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[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0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].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iBitmap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0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tbb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[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0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].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fsState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TBSTATE_ENABLED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tbb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[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0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].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fsStyle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TBSTYLE_BUTTON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tbb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[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0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].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idCommand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ID_TOOL_POINT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tbb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[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1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].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iBitmap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1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tbb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[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1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].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fsState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TBSTATE_ENABLED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tbb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[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1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].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fsStyle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TBSTYLE_BUTTON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tbb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[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1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].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idCommand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ID_TOOL_LINE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tbb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[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2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].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iBitmap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2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008000"/>
          <w:lang w:val="ru-RU" w:eastAsia="ru-RU"/>
        </w:rPr>
        <w:t>// image index in BITMAP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tbb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[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2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].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fsState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TBSTATE_ENABLED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tbb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[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2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].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fsStyle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TBSTYLE_BUTTON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tbb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[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2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].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idCommand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ID_TOOL_RECTANGLE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tbb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[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3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].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iBitmap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3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tbb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[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3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].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fsState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TBSTATE_ENABLED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tbb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[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3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].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fsStyle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TBSTYLE_BUTTON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tbb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[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3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].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idCommand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ID_TOOL_ELLIPSE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tbb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[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4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].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iBitmap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4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tbb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[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4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].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fsState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TBSTATE_ENABLED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tbb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[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4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].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fsStyle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TBSTYLE_SEP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008000"/>
          <w:lang w:val="ru-RU" w:eastAsia="ru-RU"/>
        </w:rPr>
        <w:t>// separator of groups of buttons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tbb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[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4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].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idCommand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0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hwndToolBar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CreateToolbarEx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WS_CHILD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|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WS_VISIBLE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|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WS_BORDER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|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WS_CLIPSIBLINGS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|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CCS_TOP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|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TBSTYLE_TOOLTIPS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IDC_MY_TOOLBAR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4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008000"/>
          <w:lang w:val="ru-RU" w:eastAsia="ru-RU"/>
        </w:rPr>
        <w:t>// number of images in BITMAP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hInst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IDB_BITMAP1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008000"/>
          <w:lang w:val="ru-RU" w:eastAsia="ru-RU"/>
        </w:rPr>
        <w:t>// BITMAP resource ID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lastRenderedPageBreak/>
        <w:t xml:space="preserve">        tbb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5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008000"/>
          <w:lang w:val="ru-RU" w:eastAsia="ru-RU"/>
        </w:rPr>
        <w:t>// number of buttons (with separator)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24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24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24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24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008000"/>
          <w:lang w:val="ru-RU" w:eastAsia="ru-RU"/>
        </w:rPr>
        <w:t>// BITMAP button and image sizes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sizeof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TBBUTTON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}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00"/>
          <w:lang w:val="ru-RU" w:eastAsia="ru-RU"/>
        </w:rPr>
        <w:t>// --- message handler WM_SIZE ---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Change size of toolbar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&lt;/summary&gt;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&lt;param name="hWnd"&gt;&lt;/param&gt;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Toolbar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::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OnSize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 hWnd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{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RECT rc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rw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if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hwndToolBar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{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GetClientRect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&amp;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rc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008000"/>
          <w:lang w:val="ru-RU" w:eastAsia="ru-RU"/>
        </w:rPr>
        <w:t>// new dimensions of the main window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GetWindowRect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hwndToolBar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&amp;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rw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008000"/>
          <w:lang w:val="ru-RU" w:eastAsia="ru-RU"/>
        </w:rPr>
        <w:t>// we need to know the height of the Toolbar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MoveWindow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hwndToolBar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0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0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rc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.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right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-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rc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.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left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rw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.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bottom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-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rw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.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top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FALSE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}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}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UnClick button and click button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&lt;/summary&gt;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&lt;param name="button"&gt; button to unclick/click &lt;/param&gt;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&lt;param name="shape"&gt; shape element &lt;/param&gt;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Toolbar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::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ChangeButton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int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button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int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shape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{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SendMessage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hwndToolBar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TB_PRESSBUTTON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buttonToChange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0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buttonToChange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button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SendMessage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hwndToolBar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TB_PRESSBUTTON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buttonToChange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shape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}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Set all elements to zero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&lt;/summary&gt;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Toolbar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::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SetToZeros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()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{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for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auto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&amp;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item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: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shapes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{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item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0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}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}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Sets value to opposite value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&lt;/summary&gt;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&lt;param name="value"&gt;&lt;/param&gt;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Toolbar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::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SetToOpposite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int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value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{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shapes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[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value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]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!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shapes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[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value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];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}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Function for drawing points with buttons animation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&lt;/summary&gt;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Toolbar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::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OnToolPoint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()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lastRenderedPageBreak/>
        <w:t>{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SetToZeros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SetToOpposite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0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ChangeButton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ID_TOOL_POINT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shapes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[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0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]);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}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Function for drawing lines with buttons animation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&lt;/summary&gt;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Toolbar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::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OnToolLine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()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{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SetToZeros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SetToOpposite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1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ChangeButton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ID_TOOL_LINE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shapes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[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1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]);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}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Function for drawing rectangles with buttons animation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&lt;/summary&gt;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Toolbar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::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OnToolRectangle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()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{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SetToZeros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SetToOpposite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2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ChangeButton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ID_TOOL_RECTANGLE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shapes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[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2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]);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}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Function for drawing ellipses with buttons animation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&lt;/summary&gt;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Toolbar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::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OnToolEllipse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()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{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SetToZeros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SetToOpposite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3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ChangeButton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ID_TOOL_ELLIPSE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shapes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[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3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]);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}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Function for tooltips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&lt;/summary&gt;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&lt;param name="hWnd"&gt;&lt;/param&gt;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&lt;param name="lParam"&gt;&lt;/param&gt;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Toolbar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::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OnNotify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 hWnd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LPARAM lParam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{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LPNMHDR pnmh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LPNMHDR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lParam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LPCSTR pText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if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pnmh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-&gt;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code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TTN_NEEDTEXT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{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LPTOOLTIPTEXT lpttt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LPTOOLTIPTEXT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lParam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switch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lpttt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-&gt;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hdr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.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idFrom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{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case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ID_TOOL_POINT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: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    pText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pointName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lastRenderedPageBreak/>
        <w:t xml:space="preserve">           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break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case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ID_TOOL_LINE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: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    pText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lineName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   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break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case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ID_TOOL_RECTANGLE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: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    pText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rectangleName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   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break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case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ID_TOOL_ELLIPSE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: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    pText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ellipseName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   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break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default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: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pText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unnkownName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}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lstrcpy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lpttt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-&gt;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szText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pText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}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}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  <w:t>#pragma endregion Functions</w:t>
      </w:r>
    </w:p>
    <w:p w:rsidR="00A416D5" w:rsidRDefault="00A416D5" w:rsidP="00A416D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19"/>
          <w:lang w:val="en-US"/>
        </w:rPr>
      </w:pPr>
      <w:r>
        <w:rPr>
          <w:rFonts w:ascii="Arial" w:hAnsi="Arial" w:cs="Arial"/>
          <w:b/>
          <w:sz w:val="28"/>
          <w:szCs w:val="19"/>
          <w:lang w:val="en-US"/>
        </w:rPr>
        <w:t>Toolbar.h</w:t>
      </w:r>
      <w:r w:rsidRPr="007C1D18">
        <w:rPr>
          <w:rFonts w:ascii="Arial" w:hAnsi="Arial" w:cs="Arial"/>
          <w:b/>
          <w:sz w:val="28"/>
          <w:szCs w:val="19"/>
          <w:lang w:val="en-US"/>
        </w:rPr>
        <w:t>: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804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4000"/>
          <w:szCs w:val="20"/>
          <w:lang w:val="ru-RU" w:eastAsia="ru-RU"/>
        </w:rPr>
        <w:t>#pragma once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804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4000"/>
          <w:szCs w:val="20"/>
          <w:lang w:val="ru-RU" w:eastAsia="ru-RU"/>
        </w:rPr>
        <w:t>#define ID_TOOL_POINT                   32805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804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4000"/>
          <w:szCs w:val="20"/>
          <w:lang w:val="ru-RU" w:eastAsia="ru-RU"/>
        </w:rPr>
        <w:t>#define ID_TOOL_LINE                    32806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804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4000"/>
          <w:szCs w:val="20"/>
          <w:lang w:val="ru-RU" w:eastAsia="ru-RU"/>
        </w:rPr>
        <w:t>#define ID_TOOL_RECTANGLE               32807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804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4000"/>
          <w:szCs w:val="20"/>
          <w:lang w:val="ru-RU" w:eastAsia="ru-RU"/>
        </w:rPr>
        <w:t>#define ID_TOOL_ELLIPSE                 32809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804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4000"/>
          <w:szCs w:val="20"/>
          <w:lang w:val="ru-RU" w:eastAsia="ru-RU"/>
        </w:rPr>
        <w:t>#define IDC_MY_TOOLBAR                  32811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szCs w:val="20"/>
          <w:lang w:val="ru-RU" w:eastAsia="ru-RU"/>
        </w:rPr>
        <w:t>/// &lt;summary&gt;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szCs w:val="20"/>
          <w:lang w:val="ru-RU" w:eastAsia="ru-RU"/>
        </w:rPr>
        <w:t>/// Toolbar class for creating toolbar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szCs w:val="20"/>
          <w:lang w:val="ru-RU" w:eastAsia="ru-RU"/>
        </w:rPr>
        <w:t>/// &lt;/summary&gt;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szCs w:val="20"/>
          <w:lang w:val="ru-RU" w:eastAsia="ru-RU"/>
        </w:rPr>
        <w:t>class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Toolbar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{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szCs w:val="20"/>
          <w:lang w:val="ru-RU" w:eastAsia="ru-RU"/>
        </w:rPr>
        <w:t>private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: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noProof w:val="0"/>
          <w:color w:val="8000FF"/>
          <w:szCs w:val="20"/>
          <w:lang w:val="ru-RU" w:eastAsia="ru-RU"/>
        </w:rPr>
        <w:t>static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8000FF"/>
          <w:szCs w:val="20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SetToZeros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();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noProof w:val="0"/>
          <w:color w:val="8000FF"/>
          <w:szCs w:val="20"/>
          <w:lang w:val="ru-RU" w:eastAsia="ru-RU"/>
        </w:rPr>
        <w:t>static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8000FF"/>
          <w:szCs w:val="20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SetToOpposite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8000FF"/>
          <w:szCs w:val="20"/>
          <w:lang w:val="ru-RU" w:eastAsia="ru-RU"/>
        </w:rPr>
        <w:t>int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value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noProof w:val="0"/>
          <w:color w:val="8000FF"/>
          <w:szCs w:val="20"/>
          <w:lang w:val="ru-RU" w:eastAsia="ru-RU"/>
        </w:rPr>
        <w:t>static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8000FF"/>
          <w:szCs w:val="20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ChangeButton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8000FF"/>
          <w:szCs w:val="20"/>
          <w:lang w:val="ru-RU" w:eastAsia="ru-RU"/>
        </w:rPr>
        <w:t>int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button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8000FF"/>
          <w:szCs w:val="20"/>
          <w:lang w:val="ru-RU" w:eastAsia="ru-RU"/>
        </w:rPr>
        <w:t>int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shape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szCs w:val="20"/>
          <w:lang w:val="ru-RU" w:eastAsia="ru-RU"/>
        </w:rPr>
        <w:t>public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: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noProof w:val="0"/>
          <w:color w:val="8000FF"/>
          <w:szCs w:val="20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OnSize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>HWND hWnd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noProof w:val="0"/>
          <w:color w:val="8000FF"/>
          <w:szCs w:val="20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OnCreate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>HWND hWnd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noProof w:val="0"/>
          <w:color w:val="8000FF"/>
          <w:szCs w:val="20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OnNotify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>HWND hWnd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LPARAM lParam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noProof w:val="0"/>
          <w:color w:val="8000FF"/>
          <w:szCs w:val="20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OnToolPoint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();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noProof w:val="0"/>
          <w:color w:val="8000FF"/>
          <w:szCs w:val="20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OnToolLine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();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noProof w:val="0"/>
          <w:color w:val="8000FF"/>
          <w:szCs w:val="20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OnToolRectangle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();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noProof w:val="0"/>
          <w:color w:val="8000FF"/>
          <w:szCs w:val="20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OnToolEllipse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();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};</w:t>
      </w:r>
    </w:p>
    <w:p w:rsidR="00A416D5" w:rsidRDefault="00A416D5" w:rsidP="00A416D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19"/>
          <w:lang w:val="en-US"/>
        </w:rPr>
      </w:pPr>
    </w:p>
    <w:p w:rsidR="00A416D5" w:rsidRPr="007C1D18" w:rsidRDefault="00A416D5" w:rsidP="00A416D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19"/>
          <w:lang w:val="en-US"/>
        </w:rPr>
      </w:pPr>
    </w:p>
    <w:p w:rsidR="00A416D5" w:rsidRPr="00DF66D0" w:rsidRDefault="00A416D5" w:rsidP="009314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</w:p>
    <w:p w:rsidR="00AE6D06" w:rsidRPr="00DF66D0" w:rsidRDefault="00AE6D06" w:rsidP="00AE6D06">
      <w:pPr>
        <w:rPr>
          <w:rFonts w:ascii="Arial" w:hAnsi="Arial" w:cs="Arial"/>
          <w:color w:val="000000"/>
          <w:sz w:val="19"/>
          <w:szCs w:val="19"/>
          <w:lang w:val="en-US"/>
        </w:rPr>
      </w:pPr>
    </w:p>
    <w:p w:rsidR="00CF5FF0" w:rsidRDefault="00CF5FF0">
      <w:pPr>
        <w:rPr>
          <w:rFonts w:ascii="Arial" w:hAnsi="Arial" w:cs="Arial"/>
          <w:lang w:val="en-US"/>
        </w:rPr>
      </w:pPr>
      <w:r w:rsidRPr="00DF66D0">
        <w:rPr>
          <w:rFonts w:ascii="Arial" w:hAnsi="Arial" w:cs="Arial"/>
          <w:lang w:val="en-US"/>
        </w:rPr>
        <w:br w:type="page"/>
      </w:r>
    </w:p>
    <w:p w:rsidR="00BC0106" w:rsidRPr="00BC0106" w:rsidRDefault="00BC0106" w:rsidP="00BC0106">
      <w:pPr>
        <w:jc w:val="center"/>
        <w:rPr>
          <w:rFonts w:ascii="Arial" w:hAnsi="Arial" w:cs="Arial"/>
          <w:b/>
          <w:sz w:val="28"/>
        </w:rPr>
      </w:pPr>
      <w:r w:rsidRPr="00BC0106">
        <w:rPr>
          <w:rFonts w:ascii="Arial" w:hAnsi="Arial" w:cs="Arial"/>
          <w:b/>
          <w:sz w:val="28"/>
        </w:rPr>
        <w:lastRenderedPageBreak/>
        <w:t>Діаграма класів (</w:t>
      </w:r>
      <w:r w:rsidR="00A3438D">
        <w:rPr>
          <w:rFonts w:ascii="Arial" w:hAnsi="Arial" w:cs="Arial"/>
          <w:b/>
          <w:sz w:val="28"/>
        </w:rPr>
        <w:t>1.1</w:t>
      </w:r>
      <w:r w:rsidRPr="00BC0106">
        <w:rPr>
          <w:rFonts w:ascii="Arial" w:hAnsi="Arial" w:cs="Arial"/>
          <w:b/>
          <w:sz w:val="28"/>
        </w:rPr>
        <w:t>)</w:t>
      </w:r>
    </w:p>
    <w:p w:rsidR="00084111" w:rsidRDefault="009F4A96">
      <w:pPr>
        <w:rPr>
          <w:rFonts w:ascii="Arial" w:hAnsi="Arial" w:cs="Arial"/>
          <w:lang w:val="en-US"/>
        </w:rPr>
      </w:pPr>
      <w:r w:rsidRPr="00DF66D0">
        <w:rPr>
          <w:rFonts w:ascii="Arial" w:hAnsi="Arial" w:cs="Arial"/>
          <w:lang w:val="ru-RU" w:eastAsia="ru-RU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30201532" wp14:editId="59D9DAA8">
                <wp:simplePos x="0" y="0"/>
                <wp:positionH relativeFrom="column">
                  <wp:posOffset>4435</wp:posOffset>
                </wp:positionH>
                <wp:positionV relativeFrom="paragraph">
                  <wp:posOffset>61986</wp:posOffset>
                </wp:positionV>
                <wp:extent cx="4908626" cy="7832732"/>
                <wp:effectExtent l="57150" t="38100" r="82550" b="92075"/>
                <wp:wrapNone/>
                <wp:docPr id="31" name="Группа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08626" cy="7832732"/>
                          <a:chOff x="50799" y="-25362"/>
                          <a:chExt cx="4908626" cy="7832788"/>
                        </a:xfrm>
                      </wpg:grpSpPr>
                      <wpg:grpSp>
                        <wpg:cNvPr id="35" name="Группа 35"/>
                        <wpg:cNvGrpSpPr/>
                        <wpg:grpSpPr>
                          <a:xfrm>
                            <a:off x="490319" y="317522"/>
                            <a:ext cx="1689100" cy="1588036"/>
                            <a:chOff x="436979" y="180362"/>
                            <a:chExt cx="1689100" cy="1588036"/>
                          </a:xfrm>
                        </wpg:grpSpPr>
                        <wps:wsp>
                          <wps:cNvPr id="42" name="Прямоугольник 42"/>
                          <wps:cNvSpPr/>
                          <wps:spPr>
                            <a:xfrm>
                              <a:off x="436979" y="180362"/>
                              <a:ext cx="1689100" cy="277377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C2A2A" w:rsidRPr="00887097" w:rsidRDefault="005C2A2A" w:rsidP="00CE014E">
                                <w:pPr>
                                  <w:rPr>
                                    <w:rFonts w:asciiTheme="majorHAnsi" w:hAnsiTheme="majorHAnsi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887097">
                                  <w:rPr>
                                    <w:rFonts w:asciiTheme="majorHAnsi" w:hAnsiTheme="majorHAnsi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Editor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Прямоугольник 43"/>
                          <wps:cNvSpPr/>
                          <wps:spPr>
                            <a:xfrm>
                              <a:off x="436979" y="457758"/>
                              <a:ext cx="1689100" cy="131064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C2A2A" w:rsidRPr="00887097" w:rsidRDefault="005C2A2A" w:rsidP="00CE014E">
                                <w:pPr>
                                  <w:rPr>
                                    <w:rFonts w:asciiTheme="majorHAnsi" w:hAnsiTheme="majorHAnsi"/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887097">
                                  <w:rPr>
                                    <w:rFonts w:asciiTheme="majorHAnsi" w:hAnsiTheme="majorHAnsi"/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public:</w:t>
                                </w:r>
                              </w:p>
                              <w:p w:rsidR="005C2A2A" w:rsidRPr="00887097" w:rsidRDefault="005C2A2A" w:rsidP="00CE014E">
                                <w:pPr>
                                  <w:pStyle w:val="a3"/>
                                  <w:numPr>
                                    <w:ilvl w:val="0"/>
                                    <w:numId w:val="3"/>
                                  </w:numPr>
                                  <w:rPr>
                                    <w:rFonts w:asciiTheme="majorHAnsi" w:hAnsiTheme="majorHAnsi"/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887097">
                                  <w:rPr>
                                    <w:rFonts w:asciiTheme="majorHAnsi" w:hAnsiTheme="majorHAnsi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OnLBdown = 0</w:t>
                                </w:r>
                              </w:p>
                              <w:p w:rsidR="005C2A2A" w:rsidRPr="00887097" w:rsidRDefault="005C2A2A" w:rsidP="00CE014E">
                                <w:pPr>
                                  <w:pStyle w:val="a3"/>
                                  <w:numPr>
                                    <w:ilvl w:val="0"/>
                                    <w:numId w:val="3"/>
                                  </w:numPr>
                                  <w:rPr>
                                    <w:rFonts w:asciiTheme="majorHAnsi" w:hAnsiTheme="majorHAnsi"/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887097">
                                  <w:rPr>
                                    <w:rFonts w:asciiTheme="majorHAnsi" w:hAnsiTheme="majorHAnsi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OnLBup = 0</w:t>
                                </w:r>
                              </w:p>
                              <w:p w:rsidR="005C2A2A" w:rsidRPr="00887097" w:rsidRDefault="005C2A2A" w:rsidP="00CE014E">
                                <w:pPr>
                                  <w:pStyle w:val="a3"/>
                                  <w:numPr>
                                    <w:ilvl w:val="0"/>
                                    <w:numId w:val="3"/>
                                  </w:numPr>
                                  <w:rPr>
                                    <w:rFonts w:asciiTheme="majorHAnsi" w:hAnsiTheme="majorHAnsi"/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887097">
                                  <w:rPr>
                                    <w:rFonts w:asciiTheme="majorHAnsi" w:hAnsiTheme="majorHAnsi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OnMouseMove = 0</w:t>
                                </w:r>
                              </w:p>
                              <w:p w:rsidR="005C2A2A" w:rsidRPr="00887097" w:rsidRDefault="005C2A2A" w:rsidP="00CE014E">
                                <w:pPr>
                                  <w:pStyle w:val="a3"/>
                                  <w:numPr>
                                    <w:ilvl w:val="0"/>
                                    <w:numId w:val="3"/>
                                  </w:numPr>
                                  <w:rPr>
                                    <w:rFonts w:asciiTheme="majorHAnsi" w:hAnsiTheme="majorHAnsi"/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887097">
                                  <w:rPr>
                                    <w:rFonts w:asciiTheme="majorHAnsi" w:hAnsiTheme="majorHAnsi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OnPaint = 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4" name="Группа 44"/>
                        <wpg:cNvGrpSpPr/>
                        <wpg:grpSpPr>
                          <a:xfrm>
                            <a:off x="2205962" y="2729314"/>
                            <a:ext cx="1673888" cy="2222469"/>
                            <a:chOff x="2152622" y="1246"/>
                            <a:chExt cx="1673888" cy="2044092"/>
                          </a:xfrm>
                        </wpg:grpSpPr>
                        <wps:wsp>
                          <wps:cNvPr id="45" name="Прямоугольник 45"/>
                          <wps:cNvSpPr/>
                          <wps:spPr>
                            <a:xfrm>
                              <a:off x="2152622" y="1246"/>
                              <a:ext cx="1673888" cy="29466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C2A2A" w:rsidRPr="00887097" w:rsidRDefault="005C2A2A" w:rsidP="00CE014E">
                                <w:pPr>
                                  <w:rPr>
                                    <w:rFonts w:asciiTheme="majorHAnsi" w:hAnsiTheme="majorHAnsi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887097">
                                  <w:rPr>
                                    <w:rFonts w:asciiTheme="majorHAnsi" w:hAnsiTheme="majorHAnsi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ShapeEditor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Прямоугольник 46"/>
                          <wps:cNvSpPr/>
                          <wps:spPr>
                            <a:xfrm>
                              <a:off x="2152622" y="295891"/>
                              <a:ext cx="1673888" cy="628121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C2A2A" w:rsidRPr="00887097" w:rsidRDefault="005C2A2A" w:rsidP="00CE014E">
                                <w:pPr>
                                  <w:rPr>
                                    <w:rFonts w:asciiTheme="majorHAnsi" w:hAnsiTheme="majorHAnsi"/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887097">
                                  <w:rPr>
                                    <w:rFonts w:asciiTheme="majorHAnsi" w:hAnsiTheme="majorHAnsi"/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protected:</w:t>
                                </w:r>
                              </w:p>
                              <w:p w:rsidR="005C2A2A" w:rsidRPr="00887097" w:rsidRDefault="005C2A2A" w:rsidP="00CE014E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rFonts w:asciiTheme="majorHAnsi" w:hAnsiTheme="majorHAnsi"/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887097">
                                  <w:rPr>
                                    <w:rFonts w:asciiTheme="majorHAnsi" w:hAnsiTheme="majorHAnsi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x1, x2, y1, y2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Прямоугольник 47"/>
                          <wps:cNvSpPr/>
                          <wps:spPr>
                            <a:xfrm>
                              <a:off x="2152622" y="916758"/>
                              <a:ext cx="1673888" cy="112858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C2A2A" w:rsidRPr="00150A53" w:rsidRDefault="005C2A2A" w:rsidP="00CE014E">
                                <w:pPr>
                                  <w:rPr>
                                    <w:rFonts w:asciiTheme="majorHAnsi" w:hAnsiTheme="majorHAnsi"/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150A53">
                                  <w:rPr>
                                    <w:rFonts w:asciiTheme="majorHAnsi" w:hAnsiTheme="majorHAnsi"/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public:</w:t>
                                </w:r>
                              </w:p>
                              <w:p w:rsidR="005C2A2A" w:rsidRPr="00150A53" w:rsidRDefault="005C2A2A" w:rsidP="00CE014E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rFonts w:asciiTheme="majorHAnsi" w:hAnsiTheme="majorHAnsi"/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150A53">
                                  <w:rPr>
                                    <w:rFonts w:asciiTheme="majorHAnsi" w:hAnsiTheme="majorHAnsi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OnLBdown</w:t>
                                </w:r>
                              </w:p>
                              <w:p w:rsidR="005C2A2A" w:rsidRPr="00150A53" w:rsidRDefault="005C2A2A" w:rsidP="00CE014E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rFonts w:asciiTheme="majorHAnsi" w:hAnsiTheme="majorHAnsi"/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150A53">
                                  <w:rPr>
                                    <w:rFonts w:asciiTheme="majorHAnsi" w:hAnsiTheme="majorHAnsi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OnLBup</w:t>
                                </w:r>
                              </w:p>
                              <w:p w:rsidR="005C2A2A" w:rsidRPr="00150A53" w:rsidRDefault="005C2A2A" w:rsidP="00CE014E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rFonts w:asciiTheme="majorHAnsi" w:hAnsiTheme="majorHAnsi"/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150A53">
                                  <w:rPr>
                                    <w:rFonts w:asciiTheme="majorHAnsi" w:hAnsiTheme="majorHAnsi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OnMouseMove</w:t>
                                </w:r>
                              </w:p>
                              <w:p w:rsidR="005C2A2A" w:rsidRPr="000F6DBA" w:rsidRDefault="005C2A2A" w:rsidP="00CE014E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rFonts w:asciiTheme="majorHAnsi" w:hAnsiTheme="majorHAnsi"/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150A53">
                                  <w:rPr>
                                    <w:rFonts w:asciiTheme="majorHAnsi" w:hAnsiTheme="majorHAnsi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OnPaint</w:t>
                                </w:r>
                              </w:p>
                              <w:p w:rsidR="005C2A2A" w:rsidRPr="000F6DBA" w:rsidRDefault="005C2A2A" w:rsidP="00CE014E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rFonts w:asciiTheme="majorHAnsi" w:hAnsiTheme="majorHAnsi"/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0F6DBA">
                                  <w:rPr>
                                    <w:rFonts w:asciiTheme="majorHAnsi" w:hAnsiTheme="majorHAnsi" w:cs="Consolas"/>
                                    <w:color w:val="000000"/>
                                    <w:sz w:val="19"/>
                                    <w:szCs w:val="19"/>
                                    <w:lang w:val="ru-RU"/>
                                  </w:rPr>
                                  <w:t>OnInitMenuPopup</w:t>
                                </w:r>
                              </w:p>
                              <w:p w:rsidR="005C2A2A" w:rsidRPr="00150A53" w:rsidRDefault="005C2A2A" w:rsidP="00CE014E">
                                <w:pPr>
                                  <w:pStyle w:val="a3"/>
                                  <w:rPr>
                                    <w:rFonts w:asciiTheme="majorHAnsi" w:hAnsiTheme="majorHAnsi"/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4" name="Группа 54"/>
                        <wpg:cNvGrpSpPr/>
                        <wpg:grpSpPr>
                          <a:xfrm>
                            <a:off x="50799" y="6468682"/>
                            <a:ext cx="1624179" cy="1338744"/>
                            <a:chOff x="57926" y="48007"/>
                            <a:chExt cx="1852069" cy="1427483"/>
                          </a:xfrm>
                        </wpg:grpSpPr>
                        <wps:wsp>
                          <wps:cNvPr id="55" name="Прямоугольник 55"/>
                          <wps:cNvSpPr/>
                          <wps:spPr>
                            <a:xfrm>
                              <a:off x="57927" y="48007"/>
                              <a:ext cx="1852068" cy="313398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C2A2A" w:rsidRPr="003977E9" w:rsidRDefault="005C2A2A" w:rsidP="00CE014E">
                                <w:pPr>
                                  <w:rPr>
                                    <w:rFonts w:asciiTheme="majorHAnsi" w:hAnsiTheme="majorHAnsi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3977E9">
                                  <w:rPr>
                                    <w:rFonts w:asciiTheme="majorHAnsi" w:hAnsiTheme="majorHAnsi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PointEditor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Прямоугольник 56"/>
                          <wps:cNvSpPr/>
                          <wps:spPr>
                            <a:xfrm>
                              <a:off x="57926" y="360835"/>
                              <a:ext cx="1852069" cy="1114655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C2A2A" w:rsidRPr="003977E9" w:rsidRDefault="005C2A2A" w:rsidP="00CE014E">
                                <w:pPr>
                                  <w:rPr>
                                    <w:rFonts w:asciiTheme="majorHAnsi" w:hAnsiTheme="majorHAnsi"/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3977E9">
                                  <w:rPr>
                                    <w:rFonts w:asciiTheme="majorHAnsi" w:hAnsiTheme="majorHAnsi"/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public:</w:t>
                                </w:r>
                              </w:p>
                              <w:p w:rsidR="005C2A2A" w:rsidRPr="003977E9" w:rsidRDefault="005C2A2A" w:rsidP="008E08E6">
                                <w:pPr>
                                  <w:pStyle w:val="a3"/>
                                  <w:numPr>
                                    <w:ilvl w:val="0"/>
                                    <w:numId w:val="7"/>
                                  </w:numPr>
                                  <w:rPr>
                                    <w:rFonts w:asciiTheme="majorHAnsi" w:hAnsiTheme="majorHAnsi"/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3977E9">
                                  <w:rPr>
                                    <w:rFonts w:asciiTheme="majorHAnsi" w:hAnsiTheme="majorHAnsi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OnLBup</w:t>
                                </w:r>
                              </w:p>
                              <w:p w:rsidR="005C2A2A" w:rsidRPr="00330730" w:rsidRDefault="005C2A2A" w:rsidP="0009252F">
                                <w:pPr>
                                  <w:pStyle w:val="a3"/>
                                  <w:numPr>
                                    <w:ilvl w:val="0"/>
                                    <w:numId w:val="7"/>
                                  </w:numPr>
                                  <w:rPr>
                                    <w:rFonts w:asciiTheme="majorHAnsi" w:hAnsiTheme="majorHAnsi"/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3977E9">
                                  <w:rPr>
                                    <w:rFonts w:asciiTheme="majorHAnsi" w:hAnsiTheme="majorHAnsi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OnMouseMove</w:t>
                                </w:r>
                              </w:p>
                              <w:p w:rsidR="005C2A2A" w:rsidRPr="00330730" w:rsidRDefault="005C2A2A" w:rsidP="0009252F">
                                <w:pPr>
                                  <w:pStyle w:val="a3"/>
                                  <w:numPr>
                                    <w:ilvl w:val="0"/>
                                    <w:numId w:val="7"/>
                                  </w:numPr>
                                  <w:rPr>
                                    <w:rFonts w:asciiTheme="majorHAnsi" w:hAnsiTheme="majorHAnsi"/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330730">
                                  <w:rPr>
                                    <w:rFonts w:asciiTheme="majorHAnsi" w:hAnsiTheme="majorHAnsi" w:cs="Consolas"/>
                                    <w:color w:val="000000"/>
                                    <w:sz w:val="19"/>
                                    <w:szCs w:val="19"/>
                                    <w:lang w:val="ru-RU"/>
                                  </w:rPr>
                                  <w:t>OnInitMenuPopup</w:t>
                                </w:r>
                              </w:p>
                              <w:p w:rsidR="005C2A2A" w:rsidRPr="003977E9" w:rsidRDefault="005C2A2A" w:rsidP="00CE014E">
                                <w:pPr>
                                  <w:pStyle w:val="a3"/>
                                  <w:rPr>
                                    <w:rFonts w:asciiTheme="majorHAnsi" w:hAnsiTheme="majorHAnsi"/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01" name="Группа 201"/>
                        <wpg:cNvGrpSpPr/>
                        <wpg:grpSpPr>
                          <a:xfrm>
                            <a:off x="3022675" y="-25362"/>
                            <a:ext cx="1936750" cy="1735776"/>
                            <a:chOff x="112641" y="273196"/>
                            <a:chExt cx="1950720" cy="1888608"/>
                          </a:xfrm>
                        </wpg:grpSpPr>
                        <wps:wsp>
                          <wps:cNvPr id="202" name="Прямоугольник 202"/>
                          <wps:cNvSpPr/>
                          <wps:spPr>
                            <a:xfrm>
                              <a:off x="112641" y="273196"/>
                              <a:ext cx="1950720" cy="291017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C2A2A" w:rsidRPr="00887097" w:rsidRDefault="005C2A2A" w:rsidP="00CE014E">
                                <w:pPr>
                                  <w:rPr>
                                    <w:rFonts w:asciiTheme="majorHAnsi" w:hAnsiTheme="majorHAnsi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887097">
                                  <w:rPr>
                                    <w:rFonts w:asciiTheme="majorHAnsi" w:hAnsiTheme="majorHAnsi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Shape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3" name="Прямоугольник 203"/>
                          <wps:cNvSpPr/>
                          <wps:spPr>
                            <a:xfrm>
                              <a:off x="112641" y="566963"/>
                              <a:ext cx="1950720" cy="671051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C2A2A" w:rsidRPr="00887097" w:rsidRDefault="005C2A2A" w:rsidP="00CE014E">
                                <w:pPr>
                                  <w:rPr>
                                    <w:rFonts w:asciiTheme="majorHAnsi" w:hAnsiTheme="majorHAnsi"/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887097">
                                  <w:rPr>
                                    <w:rFonts w:asciiTheme="majorHAnsi" w:hAnsiTheme="majorHAnsi"/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protected:</w:t>
                                </w:r>
                              </w:p>
                              <w:p w:rsidR="005C2A2A" w:rsidRPr="00887097" w:rsidRDefault="005C2A2A" w:rsidP="00CE014E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rFonts w:asciiTheme="majorHAnsi" w:hAnsiTheme="majorHAnsi"/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887097">
                                  <w:rPr>
                                    <w:rFonts w:asciiTheme="majorHAnsi" w:hAnsiTheme="majorHAnsi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xs1, ys1, xs2, ys2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4" name="Прямоугольник 204"/>
                          <wps:cNvSpPr/>
                          <wps:spPr>
                            <a:xfrm>
                              <a:off x="112641" y="1249751"/>
                              <a:ext cx="1950720" cy="912053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C2A2A" w:rsidRPr="00887097" w:rsidRDefault="005C2A2A" w:rsidP="00CE014E">
                                <w:pPr>
                                  <w:rPr>
                                    <w:rFonts w:asciiTheme="majorHAnsi" w:hAnsiTheme="majorHAnsi"/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887097">
                                  <w:rPr>
                                    <w:rFonts w:asciiTheme="majorHAnsi" w:hAnsiTheme="majorHAnsi"/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public:</w:t>
                                </w:r>
                              </w:p>
                              <w:p w:rsidR="005C2A2A" w:rsidRPr="00887097" w:rsidRDefault="005C2A2A" w:rsidP="00CE014E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rFonts w:asciiTheme="majorHAnsi" w:hAnsiTheme="majorHAnsi"/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887097">
                                  <w:rPr>
                                    <w:rFonts w:asciiTheme="majorHAnsi" w:hAnsiTheme="majorHAnsi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Set</w:t>
                                </w:r>
                              </w:p>
                              <w:p w:rsidR="005C2A2A" w:rsidRPr="00887097" w:rsidRDefault="005C2A2A" w:rsidP="00CE014E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rFonts w:asciiTheme="majorHAnsi" w:hAnsiTheme="majorHAnsi"/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887097">
                                  <w:rPr>
                                    <w:rFonts w:asciiTheme="majorHAnsi" w:hAnsiTheme="majorHAnsi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Show = 0</w:t>
                                </w:r>
                              </w:p>
                              <w:p w:rsidR="005C2A2A" w:rsidRPr="00887097" w:rsidRDefault="005C2A2A" w:rsidP="00CE014E">
                                <w:pPr>
                                  <w:pStyle w:val="a3"/>
                                  <w:rPr>
                                    <w:rFonts w:asciiTheme="majorHAnsi" w:hAnsiTheme="majorHAnsi"/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201532" id="Группа 31" o:spid="_x0000_s1026" style="position:absolute;margin-left:.35pt;margin-top:4.9pt;width:386.5pt;height:616.75pt;z-index:251670528;mso-width-relative:margin;mso-height-relative:margin" coordorigin="507,-253" coordsize="49086,783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">
                <v:group id="Группа 35" o:spid="_x0000_s1027" style="position:absolute;left:4903;top:3175;width:16891;height:15880" coordorigin="4369,1803" coordsize="16891,158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<v:rect id="Прямоугольник 42" o:spid="_x0000_s1028" style="position:absolute;left:4369;top:1803;width:16891;height:2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4IG8QA&#10;AADbAAAADwAAAGRycy9kb3ducmV2LnhtbESPQWvCQBSE7wX/w/KE3urG0FqJrlIES+tFNNXzc/eZ&#10;BLNvQ3abpP++KxR6HGbmG2a5HmwtOmp95VjBdJKAINbOVFwo+Mq3T3MQPiAbrB2Tgh/ysF6NHpaY&#10;GdfzgbpjKESEsM9QQRlCk0npdUkW/cQ1xNG7utZiiLItpGmxj3BbyzRJZtJixXGhxIY2Jenb8dsq&#10;yAPrfv9y6T7zTr9uTvy+26ZnpR7Hw9sCRKAh/If/2h9GwXMK9y/xB8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uCBvEAAAA2wAAAA8AAAAAAAAAAAAAAAAAmAIAAGRycy9k&#10;b3ducmV2LnhtbFBLBQYAAAAABAAEAPUAAACJAwAAAAA=&#10;" fillcolor="#cdddac [1622]" strokecolor="#94b64e [3046]">
                    <v:fill color2="#f0f4e6 [502]" rotate="t" angle="180" colors="0 #dafda7;22938f #e4fdc2;1 #f5ffe6" focus="100%" type="gradient"/>
                    <v:shadow on="t" color="black" opacity="24903f" origin=",.5" offset="0,.55556mm"/>
                    <v:textbox>
                      <w:txbxContent>
                        <w:p w:rsidR="005C2A2A" w:rsidRPr="00887097" w:rsidRDefault="005C2A2A" w:rsidP="00CE014E">
                          <w:pPr>
                            <w:rPr>
                              <w:rFonts w:asciiTheme="majorHAnsi" w:hAnsiTheme="majorHAnsi"/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887097">
                            <w:rPr>
                              <w:rFonts w:asciiTheme="majorHAnsi" w:hAnsiTheme="majorHAnsi"/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Editor</w:t>
                          </w:r>
                        </w:p>
                      </w:txbxContent>
                    </v:textbox>
                  </v:rect>
                  <v:rect id="Прямоугольник 43" o:spid="_x0000_s1029" style="position:absolute;left:4369;top:4577;width:16891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Z+g8YA&#10;AADbAAAADwAAAGRycy9kb3ducmV2LnhtbESPT4vCMBTE74LfITzBi2jqH5alGmVZFRQP7qoLe3w0&#10;z7bYvJQmavXTG0HwOMzMb5jJrDaFuFDlcssK+r0IBHFidc6pgsN+2f0E4TyyxsIyKbiRg9m02Zhg&#10;rO2Vf+my86kIEHYxKsi8L2MpXZKRQdezJXHwjrYy6IOsUqkrvAa4KeQgij6kwZzDQoYlfWeUnHZn&#10;o6DEUTTYzk/rv8P/YrmZd/qb+0+hVLtVf41BeKr9O/xqr7SC0RCeX8IPkNM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XZ+g8YAAADbAAAADwAAAAAAAAAAAAAAAACYAgAAZHJz&#10;L2Rvd25yZXYueG1sUEsFBgAAAAAEAAQA9QAAAIsDAAAAAA==&#10;" fillcolor="#a7bfde [1620]" strokecolor="#4579b8 [3044]">
                    <v:fill color2="#e4ecf5 [500]" rotate="t" angle="180" colors="0 #a3c4ff;22938f #bfd5ff;1 #e5eeff" focus="100%" type="gradient"/>
                    <v:shadow on="t" color="black" opacity="24903f" origin=",.5" offset="0,.55556mm"/>
                    <v:textbox>
                      <w:txbxContent>
                        <w:p w:rsidR="005C2A2A" w:rsidRPr="00887097" w:rsidRDefault="005C2A2A" w:rsidP="00CE014E">
                          <w:pPr>
                            <w:rPr>
                              <w:rFonts w:asciiTheme="majorHAnsi" w:hAnsiTheme="majorHAnsi"/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887097">
                            <w:rPr>
                              <w:rFonts w:asciiTheme="majorHAnsi" w:hAnsiTheme="majorHAnsi"/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public:</w:t>
                          </w:r>
                        </w:p>
                        <w:p w:rsidR="005C2A2A" w:rsidRPr="00887097" w:rsidRDefault="005C2A2A" w:rsidP="00CE014E">
                          <w:pPr>
                            <w:pStyle w:val="a3"/>
                            <w:numPr>
                              <w:ilvl w:val="0"/>
                              <w:numId w:val="3"/>
                            </w:numPr>
                            <w:rPr>
                              <w:rFonts w:asciiTheme="majorHAnsi" w:hAnsiTheme="majorHAnsi"/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887097">
                            <w:rPr>
                              <w:rFonts w:asciiTheme="majorHAnsi" w:hAnsiTheme="majorHAnsi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OnLBdown = 0</w:t>
                          </w:r>
                        </w:p>
                        <w:p w:rsidR="005C2A2A" w:rsidRPr="00887097" w:rsidRDefault="005C2A2A" w:rsidP="00CE014E">
                          <w:pPr>
                            <w:pStyle w:val="a3"/>
                            <w:numPr>
                              <w:ilvl w:val="0"/>
                              <w:numId w:val="3"/>
                            </w:numPr>
                            <w:rPr>
                              <w:rFonts w:asciiTheme="majorHAnsi" w:hAnsiTheme="majorHAnsi"/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887097">
                            <w:rPr>
                              <w:rFonts w:asciiTheme="majorHAnsi" w:hAnsiTheme="majorHAnsi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OnLBup = 0</w:t>
                          </w:r>
                        </w:p>
                        <w:p w:rsidR="005C2A2A" w:rsidRPr="00887097" w:rsidRDefault="005C2A2A" w:rsidP="00CE014E">
                          <w:pPr>
                            <w:pStyle w:val="a3"/>
                            <w:numPr>
                              <w:ilvl w:val="0"/>
                              <w:numId w:val="3"/>
                            </w:numPr>
                            <w:rPr>
                              <w:rFonts w:asciiTheme="majorHAnsi" w:hAnsiTheme="majorHAnsi"/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887097">
                            <w:rPr>
                              <w:rFonts w:asciiTheme="majorHAnsi" w:hAnsiTheme="majorHAnsi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OnMouseMove = 0</w:t>
                          </w:r>
                        </w:p>
                        <w:p w:rsidR="005C2A2A" w:rsidRPr="00887097" w:rsidRDefault="005C2A2A" w:rsidP="00CE014E">
                          <w:pPr>
                            <w:pStyle w:val="a3"/>
                            <w:numPr>
                              <w:ilvl w:val="0"/>
                              <w:numId w:val="3"/>
                            </w:numPr>
                            <w:rPr>
                              <w:rFonts w:asciiTheme="majorHAnsi" w:hAnsiTheme="majorHAnsi"/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887097">
                            <w:rPr>
                              <w:rFonts w:asciiTheme="majorHAnsi" w:hAnsiTheme="majorHAnsi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OnPaint = 0</w:t>
                          </w:r>
                        </w:p>
                      </w:txbxContent>
                    </v:textbox>
                  </v:rect>
                </v:group>
                <v:group id="Группа 44" o:spid="_x0000_s1030" style="position:absolute;left:22059;top:27293;width:16739;height:22224" coordorigin="21526,12" coordsize="16738,20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<v:rect id="Прямоугольник 45" o:spid="_x0000_s1031" style="position:absolute;left:21526;top:12;width:16739;height:29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eQb8QA&#10;AADbAAAADwAAAGRycy9kb3ducmV2LnhtbESPQWvCQBSE70L/w/IK3uqmolZSVymCor1IE/X8uvua&#10;hGbfhuyapP++Wyh4HGbmG2a1GWwtOmp95VjB8yQBQaydqbhQcM53T0sQPiAbrB2Tgh/ysFk/jFaY&#10;GtfzB3VZKESEsE9RQRlCk0rpdUkW/cQ1xNH7cq3FEGVbSNNiH+G2ltMkWUiLFceFEhvalqS/s5tV&#10;kAfW/Wn+2R3zTr9sL7x/302vSo0fh7dXEIGGcA//tw9GwWwOf1/iD5D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tHkG/EAAAA2wAAAA8AAAAAAAAAAAAAAAAAmAIAAGRycy9k&#10;b3ducmV2LnhtbFBLBQYAAAAABAAEAPUAAACJAwAAAAA=&#10;" fillcolor="#cdddac [1622]" strokecolor="#94b64e [3046]">
                    <v:fill color2="#f0f4e6 [502]" rotate="t" angle="180" colors="0 #dafda7;22938f #e4fdc2;1 #f5ffe6" focus="100%" type="gradient"/>
                    <v:shadow on="t" color="black" opacity="24903f" origin=",.5" offset="0,.55556mm"/>
                    <v:textbox>
                      <w:txbxContent>
                        <w:p w:rsidR="005C2A2A" w:rsidRPr="00887097" w:rsidRDefault="005C2A2A" w:rsidP="00CE014E">
                          <w:pPr>
                            <w:rPr>
                              <w:rFonts w:asciiTheme="majorHAnsi" w:hAnsiTheme="majorHAnsi"/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887097">
                            <w:rPr>
                              <w:rFonts w:asciiTheme="majorHAnsi" w:hAnsiTheme="majorHAnsi"/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ShapeEditor</w:t>
                          </w:r>
                        </w:p>
                      </w:txbxContent>
                    </v:textbox>
                  </v:rect>
                  <v:rect id="Прямоугольник 46" o:spid="_x0000_s1032" style="position:absolute;left:21526;top:2958;width:16739;height:62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/I2cQA&#10;AADbAAAADwAAAGRycy9kb3ducmV2LnhtbESPUWvCQBCE34X+h2MLvumlQaKNnlJKlZKXYuwPWHJr&#10;LpjbS3PXmPrre4WCj8PsfLOz2Y22FQP1vnGs4GmegCCunG64VvB52s9WIHxA1tg6JgU/5GG3fZhs&#10;MNfuykcaylCLCGGfowITQpdL6StDFv3cdcTRO7veYoiyr6Xu8RrhtpVpkmTSYsOxwWBHr4aqS/lt&#10;4xvpOasPywKL5/b2JvnjVJivm1LTx/FlDSLQGO7H/+l3rWCRwd+WCAC5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fyNnEAAAA2wAAAA8AAAAAAAAAAAAAAAAAmAIAAGRycy9k&#10;b3ducmV2LnhtbFBLBQYAAAAABAAEAPUAAACJAwAAAAA=&#10;" fillcolor="#fbcaa2 [1625]" strokecolor="#f68c36 [3049]">
                    <v:fill color2="#fdefe3 [505]" rotate="t" angle="180" colors="0 #ffbe86;22938f #ffd0aa;1 #ffebdb" focus="100%" type="gradient"/>
                    <v:shadow on="t" color="black" opacity="24903f" origin=",.5" offset="0,.55556mm"/>
                    <v:textbox>
                      <w:txbxContent>
                        <w:p w:rsidR="005C2A2A" w:rsidRPr="00887097" w:rsidRDefault="005C2A2A" w:rsidP="00CE014E">
                          <w:pPr>
                            <w:rPr>
                              <w:rFonts w:asciiTheme="majorHAnsi" w:hAnsiTheme="majorHAnsi"/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887097">
                            <w:rPr>
                              <w:rFonts w:asciiTheme="majorHAnsi" w:hAnsiTheme="majorHAnsi"/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protected:</w:t>
                          </w:r>
                        </w:p>
                        <w:p w:rsidR="005C2A2A" w:rsidRPr="00887097" w:rsidRDefault="005C2A2A" w:rsidP="00CE014E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rFonts w:asciiTheme="majorHAnsi" w:hAnsiTheme="majorHAnsi"/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887097">
                            <w:rPr>
                              <w:rFonts w:asciiTheme="majorHAnsi" w:hAnsiTheme="majorHAnsi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x1, x2, y1, y2</w:t>
                          </w:r>
                        </w:p>
                      </w:txbxContent>
                    </v:textbox>
                  </v:rect>
                  <v:rect id="Прямоугольник 47" o:spid="_x0000_s1033" style="position:absolute;left:21526;top:9167;width:16739;height:11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14gMcA&#10;AADbAAAADwAAAGRycy9kb3ducmV2LnhtbESPQWvCQBSE74L/YXmCl1I3EbElugmlKlQ82FoLPT6y&#10;zyQk+zZktxr767tCweMwM98wy6w3jThT5yrLCuJJBII4t7riQsHxc/P4DMJ5ZI2NZVJwJQdZOhws&#10;MdH2wh90PvhCBAi7BBWU3reJlC4vyaCb2JY4eCfbGfRBdoXUHV4C3DRyGkVzabDisFBiS68l5fXh&#10;xyhocRZN96t6+3X8Xm92q4d49/veKDUe9S8LEJ56fw//t9+0gtkT3L6EHyDT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5NeIDHAAAA2wAAAA8AAAAAAAAAAAAAAAAAmAIAAGRy&#10;cy9kb3ducmV2LnhtbFBLBQYAAAAABAAEAPUAAACMAwAAAAA=&#10;" fillcolor="#a7bfde [1620]" strokecolor="#4579b8 [3044]">
                    <v:fill color2="#e4ecf5 [500]" rotate="t" angle="180" colors="0 #a3c4ff;22938f #bfd5ff;1 #e5eeff" focus="100%" type="gradient"/>
                    <v:shadow on="t" color="black" opacity="24903f" origin=",.5" offset="0,.55556mm"/>
                    <v:textbox>
                      <w:txbxContent>
                        <w:p w:rsidR="005C2A2A" w:rsidRPr="00150A53" w:rsidRDefault="005C2A2A" w:rsidP="00CE014E">
                          <w:pPr>
                            <w:rPr>
                              <w:rFonts w:asciiTheme="majorHAnsi" w:hAnsiTheme="majorHAnsi"/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150A53">
                            <w:rPr>
                              <w:rFonts w:asciiTheme="majorHAnsi" w:hAnsiTheme="majorHAnsi"/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public:</w:t>
                          </w:r>
                        </w:p>
                        <w:p w:rsidR="005C2A2A" w:rsidRPr="00150A53" w:rsidRDefault="005C2A2A" w:rsidP="00CE014E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rFonts w:asciiTheme="majorHAnsi" w:hAnsiTheme="majorHAnsi"/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150A53">
                            <w:rPr>
                              <w:rFonts w:asciiTheme="majorHAnsi" w:hAnsiTheme="majorHAnsi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OnLBdown</w:t>
                          </w:r>
                        </w:p>
                        <w:p w:rsidR="005C2A2A" w:rsidRPr="00150A53" w:rsidRDefault="005C2A2A" w:rsidP="00CE014E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rFonts w:asciiTheme="majorHAnsi" w:hAnsiTheme="majorHAnsi"/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150A53">
                            <w:rPr>
                              <w:rFonts w:asciiTheme="majorHAnsi" w:hAnsiTheme="majorHAnsi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OnLBup</w:t>
                          </w:r>
                        </w:p>
                        <w:p w:rsidR="005C2A2A" w:rsidRPr="00150A53" w:rsidRDefault="005C2A2A" w:rsidP="00CE014E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rFonts w:asciiTheme="majorHAnsi" w:hAnsiTheme="majorHAnsi"/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150A53">
                            <w:rPr>
                              <w:rFonts w:asciiTheme="majorHAnsi" w:hAnsiTheme="majorHAnsi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OnMouseMove</w:t>
                          </w:r>
                        </w:p>
                        <w:p w:rsidR="005C2A2A" w:rsidRPr="000F6DBA" w:rsidRDefault="005C2A2A" w:rsidP="00CE014E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rFonts w:asciiTheme="majorHAnsi" w:hAnsiTheme="majorHAnsi"/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150A53">
                            <w:rPr>
                              <w:rFonts w:asciiTheme="majorHAnsi" w:hAnsiTheme="majorHAnsi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OnPaint</w:t>
                          </w:r>
                        </w:p>
                        <w:p w:rsidR="005C2A2A" w:rsidRPr="000F6DBA" w:rsidRDefault="005C2A2A" w:rsidP="00CE014E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rFonts w:asciiTheme="majorHAnsi" w:hAnsiTheme="majorHAnsi"/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0F6DBA">
                            <w:rPr>
                              <w:rFonts w:asciiTheme="majorHAnsi" w:hAnsiTheme="majorHAnsi" w:cs="Consolas"/>
                              <w:color w:val="000000"/>
                              <w:sz w:val="19"/>
                              <w:szCs w:val="19"/>
                              <w:lang w:val="ru-RU"/>
                            </w:rPr>
                            <w:t>OnInitMenuPopup</w:t>
                          </w:r>
                        </w:p>
                        <w:p w:rsidR="005C2A2A" w:rsidRPr="00150A53" w:rsidRDefault="005C2A2A" w:rsidP="00CE014E">
                          <w:pPr>
                            <w:pStyle w:val="a3"/>
                            <w:rPr>
                              <w:rFonts w:asciiTheme="majorHAnsi" w:hAnsiTheme="majorHAnsi"/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v:textbox>
                  </v:rect>
                </v:group>
                <v:group id="Группа 54" o:spid="_x0000_s1034" style="position:absolute;left:507;top:64686;width:16242;height:13388" coordorigin="579,480" coordsize="18520,142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<v:rect id="Прямоугольник 55" o:spid="_x0000_s1035" style="position:absolute;left:579;top:480;width:18520;height:31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4GssMA&#10;AADbAAAADwAAAGRycy9kb3ducmV2LnhtbESPQWvCQBSE7wX/w/KE3uqmQlqJrlIES9uL1Kjn5+4z&#10;CWbfhuw2Sf+9Kwgeh5n5hlmsBluLjlpfOVbwOklAEGtnKi4U7PPNywyED8gGa8ek4J88rJajpwVm&#10;xvX8S90uFCJC2GeooAyhyaT0uiSLfuIa4uidXWsxRNkW0rTYR7it5TRJ3qTFiuNCiQ2tS9KX3Z9V&#10;kAfW/TY9dd95p9/XB/782UyPSj2Ph485iEBDeITv7S+jIE3h9iX+ALm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p4GssMAAADbAAAADwAAAAAAAAAAAAAAAACYAgAAZHJzL2Rv&#10;d25yZXYueG1sUEsFBgAAAAAEAAQA9QAAAIgDAAAAAA==&#10;" fillcolor="#cdddac [1622]" strokecolor="#94b64e [3046]">
                    <v:fill color2="#f0f4e6 [502]" rotate="t" angle="180" colors="0 #dafda7;22938f #e4fdc2;1 #f5ffe6" focus="100%" type="gradient"/>
                    <v:shadow on="t" color="black" opacity="24903f" origin=",.5" offset="0,.55556mm"/>
                    <v:textbox>
                      <w:txbxContent>
                        <w:p w:rsidR="005C2A2A" w:rsidRPr="003977E9" w:rsidRDefault="005C2A2A" w:rsidP="00CE014E">
                          <w:pPr>
                            <w:rPr>
                              <w:rFonts w:asciiTheme="majorHAnsi" w:hAnsiTheme="majorHAnsi"/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3977E9">
                            <w:rPr>
                              <w:rFonts w:asciiTheme="majorHAnsi" w:hAnsiTheme="majorHAnsi"/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PointEditor</w:t>
                          </w:r>
                        </w:p>
                      </w:txbxContent>
                    </v:textbox>
                  </v:rect>
                  <v:rect id="Прямоугольник 56" o:spid="_x0000_s1036" style="position:absolute;left:579;top:3608;width:18520;height:111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hLxscA&#10;AADbAAAADwAAAGRycy9kb3ducmV2LnhtbESPQWvCQBSE7wX/w/KEXkrdGFop0VXEVLDkoLUWenxk&#10;n0kw+zZkV5P217tCweMwM98ws0VvanGh1lWWFYxHEQji3OqKCwWHr/XzGwjnkTXWlknBLzlYzAcP&#10;M0y07fiTLntfiABhl6CC0vsmkdLlJRl0I9sQB+9oW4M+yLaQusUuwE0t4yiaSIMVh4USG1qVlJ/2&#10;Z6OgwZco3qanj+/Dz/s6S5/G2d+uVupx2C+nIDz1/h7+b2+0gtcJ3L6EHyD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TYS8bHAAAA2wAAAA8AAAAAAAAAAAAAAAAAmAIAAGRy&#10;cy9kb3ducmV2LnhtbFBLBQYAAAAABAAEAPUAAACMAwAAAAA=&#10;" fillcolor="#a7bfde [1620]" strokecolor="#4579b8 [3044]">
                    <v:fill color2="#e4ecf5 [500]" rotate="t" angle="180" colors="0 #a3c4ff;22938f #bfd5ff;1 #e5eeff" focus="100%" type="gradient"/>
                    <v:shadow on="t" color="black" opacity="24903f" origin=",.5" offset="0,.55556mm"/>
                    <v:textbox>
                      <w:txbxContent>
                        <w:p w:rsidR="005C2A2A" w:rsidRPr="003977E9" w:rsidRDefault="005C2A2A" w:rsidP="00CE014E">
                          <w:pPr>
                            <w:rPr>
                              <w:rFonts w:asciiTheme="majorHAnsi" w:hAnsiTheme="majorHAnsi"/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3977E9">
                            <w:rPr>
                              <w:rFonts w:asciiTheme="majorHAnsi" w:hAnsiTheme="majorHAnsi"/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public:</w:t>
                          </w:r>
                        </w:p>
                        <w:p w:rsidR="005C2A2A" w:rsidRPr="003977E9" w:rsidRDefault="005C2A2A" w:rsidP="008E08E6">
                          <w:pPr>
                            <w:pStyle w:val="a3"/>
                            <w:numPr>
                              <w:ilvl w:val="0"/>
                              <w:numId w:val="7"/>
                            </w:numPr>
                            <w:rPr>
                              <w:rFonts w:asciiTheme="majorHAnsi" w:hAnsiTheme="majorHAnsi"/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3977E9">
                            <w:rPr>
                              <w:rFonts w:asciiTheme="majorHAnsi" w:hAnsiTheme="majorHAnsi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OnLBup</w:t>
                          </w:r>
                        </w:p>
                        <w:p w:rsidR="005C2A2A" w:rsidRPr="00330730" w:rsidRDefault="005C2A2A" w:rsidP="0009252F">
                          <w:pPr>
                            <w:pStyle w:val="a3"/>
                            <w:numPr>
                              <w:ilvl w:val="0"/>
                              <w:numId w:val="7"/>
                            </w:numPr>
                            <w:rPr>
                              <w:rFonts w:asciiTheme="majorHAnsi" w:hAnsiTheme="majorHAnsi"/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3977E9">
                            <w:rPr>
                              <w:rFonts w:asciiTheme="majorHAnsi" w:hAnsiTheme="majorHAnsi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OnMouseMove</w:t>
                          </w:r>
                        </w:p>
                        <w:p w:rsidR="005C2A2A" w:rsidRPr="00330730" w:rsidRDefault="005C2A2A" w:rsidP="0009252F">
                          <w:pPr>
                            <w:pStyle w:val="a3"/>
                            <w:numPr>
                              <w:ilvl w:val="0"/>
                              <w:numId w:val="7"/>
                            </w:numPr>
                            <w:rPr>
                              <w:rFonts w:asciiTheme="majorHAnsi" w:hAnsiTheme="majorHAnsi"/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330730">
                            <w:rPr>
                              <w:rFonts w:asciiTheme="majorHAnsi" w:hAnsiTheme="majorHAnsi" w:cs="Consolas"/>
                              <w:color w:val="000000"/>
                              <w:sz w:val="19"/>
                              <w:szCs w:val="19"/>
                              <w:lang w:val="ru-RU"/>
                            </w:rPr>
                            <w:t>OnInitMenuPopup</w:t>
                          </w:r>
                        </w:p>
                        <w:p w:rsidR="005C2A2A" w:rsidRPr="003977E9" w:rsidRDefault="005C2A2A" w:rsidP="00CE014E">
                          <w:pPr>
                            <w:pStyle w:val="a3"/>
                            <w:rPr>
                              <w:rFonts w:asciiTheme="majorHAnsi" w:hAnsiTheme="majorHAnsi"/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v:textbox>
                  </v:rect>
                </v:group>
                <v:group id="Группа 201" o:spid="_x0000_s1037" style="position:absolute;left:30226;top:-253;width:19368;height:17357" coordorigin="1126,2731" coordsize="19507,188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61eu8YAAADc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WrKIbf&#10;M+EIyN0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/rV67xgAAANwA&#10;AAAPAAAAAAAAAAAAAAAAAKoCAABkcnMvZG93bnJldi54bWxQSwUGAAAAAAQABAD6AAAAnQMAAAAA&#10;">
                  <v:rect id="Прямоугольник 202" o:spid="_x0000_s1038" style="position:absolute;left:1126;top:2731;width:19507;height:29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Rf7MQA&#10;AADcAAAADwAAAGRycy9kb3ducmV2LnhtbESPQWvCQBSE7wX/w/KE3urGQGuJriKC0vZSNOr5uftM&#10;gtm3IbtN0n/fFYQeh5n5hlmsBluLjlpfOVYwnSQgiLUzFRcKjvn25R2ED8gGa8ek4Jc8rJajpwVm&#10;xvW8p+4QChEh7DNUUIbQZFJ6XZJFP3ENcfSurrUYomwLaVrsI9zWMk2SN2mx4rhQYkObkvTt8GMV&#10;5IF1//166T7zTs82J959bdOzUs/jYT0HEWgI/+FH+8MoSJMU7mfiEZD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kX+zEAAAA3AAAAA8AAAAAAAAAAAAAAAAAmAIAAGRycy9k&#10;b3ducmV2LnhtbFBLBQYAAAAABAAEAPUAAACJAwAAAAA=&#10;" fillcolor="#cdddac [1622]" strokecolor="#94b64e [3046]">
                    <v:fill color2="#f0f4e6 [502]" rotate="t" angle="180" colors="0 #dafda7;22938f #e4fdc2;1 #f5ffe6" focus="100%" type="gradient"/>
                    <v:shadow on="t" color="black" opacity="24903f" origin=",.5" offset="0,.55556mm"/>
                    <v:textbox>
                      <w:txbxContent>
                        <w:p w:rsidR="005C2A2A" w:rsidRPr="00887097" w:rsidRDefault="005C2A2A" w:rsidP="00CE014E">
                          <w:pPr>
                            <w:rPr>
                              <w:rFonts w:asciiTheme="majorHAnsi" w:hAnsiTheme="majorHAnsi"/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887097">
                            <w:rPr>
                              <w:rFonts w:asciiTheme="majorHAnsi" w:hAnsiTheme="majorHAnsi"/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Shape</w:t>
                          </w:r>
                        </w:p>
                      </w:txbxContent>
                    </v:textbox>
                  </v:rect>
                  <v:rect id="Прямоугольник 203" o:spid="_x0000_s1039" style="position:absolute;left:1126;top:5669;width:19507;height:67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aJNcUA&#10;AADcAAAADwAAAGRycy9kb3ducmV2LnhtbESP3WrCQBCF7wXfYRmhd7oxgj/RVaTUUnJTjD7AkB2z&#10;wexsmt1q6tN3CwUvD2fOd+Zsdr1txI06XztWMJ0kIIhLp2uuFJxPh/EShA/IGhvHpOCHPOy2w8EG&#10;M+3ufKRbESoRIewzVGBCaDMpfWnIop+4ljh6F9dZDFF2ldQd3iPcNjJNkrm0WHNsMNjSq6HyWnzb&#10;+EZ6mVfvixzzVfN4k/x5ys3XQ6mXUb9fgwjUh+fxf/pDK0iTGfyNiQSQ2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Nok1xQAAANwAAAAPAAAAAAAAAAAAAAAAAJgCAABkcnMv&#10;ZG93bnJldi54bWxQSwUGAAAAAAQABAD1AAAAigMAAAAA&#10;" fillcolor="#fbcaa2 [1625]" strokecolor="#f68c36 [3049]">
                    <v:fill color2="#fdefe3 [505]" rotate="t" angle="180" colors="0 #ffbe86;22938f #ffd0aa;1 #ffebdb" focus="100%" type="gradient"/>
                    <v:shadow on="t" color="black" opacity="24903f" origin=",.5" offset="0,.55556mm"/>
                    <v:textbox>
                      <w:txbxContent>
                        <w:p w:rsidR="005C2A2A" w:rsidRPr="00887097" w:rsidRDefault="005C2A2A" w:rsidP="00CE014E">
                          <w:pPr>
                            <w:rPr>
                              <w:rFonts w:asciiTheme="majorHAnsi" w:hAnsiTheme="majorHAnsi"/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887097">
                            <w:rPr>
                              <w:rFonts w:asciiTheme="majorHAnsi" w:hAnsiTheme="majorHAnsi"/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protected:</w:t>
                          </w:r>
                        </w:p>
                        <w:p w:rsidR="005C2A2A" w:rsidRPr="00887097" w:rsidRDefault="005C2A2A" w:rsidP="00CE014E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rFonts w:asciiTheme="majorHAnsi" w:hAnsiTheme="majorHAnsi"/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887097">
                            <w:rPr>
                              <w:rFonts w:asciiTheme="majorHAnsi" w:hAnsiTheme="majorHAnsi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xs1, ys1, xs2, ys2</w:t>
                          </w:r>
                        </w:p>
                      </w:txbxContent>
                    </v:textbox>
                  </v:rect>
                  <v:rect id="Прямоугольник 204" o:spid="_x0000_s1040" style="position:absolute;left:1126;top:12497;width:19507;height:91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rfiMcA&#10;AADcAAAADwAAAGRycy9kb3ducmV2LnhtbESPT2sCMRTE7wW/Q3iCl6KJixRZjSK1guLB1j/g8bF5&#10;7i5uXpZN1G0/vSkUehxm5jfMdN7aStyp8aVjDcOBAkGcOVNyruF4WPXHIHxANlg5Jg3f5GE+67xM&#10;MTXuwV9034dcRAj7FDUUIdSplD4ryKIfuJo4ehfXWAxRNrk0DT4i3FYyUepNWiw5LhRY03tB2XV/&#10;sxpqHKlkt7xuTsfzx2q7fB1ufz4rrXvddjEBEagN/+G/9tpoSNQIfs/EIyBnT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zq34jHAAAA3AAAAA8AAAAAAAAAAAAAAAAAmAIAAGRy&#10;cy9kb3ducmV2LnhtbFBLBQYAAAAABAAEAPUAAACMAwAAAAA=&#10;" fillcolor="#a7bfde [1620]" strokecolor="#4579b8 [3044]">
                    <v:fill color2="#e4ecf5 [500]" rotate="t" angle="180" colors="0 #a3c4ff;22938f #bfd5ff;1 #e5eeff" focus="100%" type="gradient"/>
                    <v:shadow on="t" color="black" opacity="24903f" origin=",.5" offset="0,.55556mm"/>
                    <v:textbox>
                      <w:txbxContent>
                        <w:p w:rsidR="005C2A2A" w:rsidRPr="00887097" w:rsidRDefault="005C2A2A" w:rsidP="00CE014E">
                          <w:pPr>
                            <w:rPr>
                              <w:rFonts w:asciiTheme="majorHAnsi" w:hAnsiTheme="majorHAnsi"/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887097">
                            <w:rPr>
                              <w:rFonts w:asciiTheme="majorHAnsi" w:hAnsiTheme="majorHAnsi"/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public:</w:t>
                          </w:r>
                        </w:p>
                        <w:p w:rsidR="005C2A2A" w:rsidRPr="00887097" w:rsidRDefault="005C2A2A" w:rsidP="00CE014E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rFonts w:asciiTheme="majorHAnsi" w:hAnsiTheme="majorHAnsi"/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887097">
                            <w:rPr>
                              <w:rFonts w:asciiTheme="majorHAnsi" w:hAnsiTheme="majorHAnsi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Set</w:t>
                          </w:r>
                        </w:p>
                        <w:p w:rsidR="005C2A2A" w:rsidRPr="00887097" w:rsidRDefault="005C2A2A" w:rsidP="00CE014E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rFonts w:asciiTheme="majorHAnsi" w:hAnsiTheme="majorHAnsi"/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887097">
                            <w:rPr>
                              <w:rFonts w:asciiTheme="majorHAnsi" w:hAnsiTheme="majorHAnsi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Show = 0</w:t>
                          </w:r>
                        </w:p>
                        <w:p w:rsidR="005C2A2A" w:rsidRPr="00887097" w:rsidRDefault="005C2A2A" w:rsidP="00CE014E">
                          <w:pPr>
                            <w:pStyle w:val="a3"/>
                            <w:rPr>
                              <w:rFonts w:asciiTheme="majorHAnsi" w:hAnsiTheme="majorHAnsi"/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:rsidR="00084111" w:rsidRDefault="0009252F">
      <w:pPr>
        <w:rPr>
          <w:rFonts w:ascii="Arial" w:hAnsi="Arial" w:cs="Arial"/>
          <w:lang w:val="en-US"/>
        </w:rPr>
      </w:pPr>
      <w:r w:rsidRPr="00084111">
        <w:rPr>
          <w:rFonts w:ascii="Arial" w:hAnsi="Arial" w:cs="Arial"/>
          <w:sz w:val="36"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3EBE4F04" wp14:editId="25EA21CC">
                <wp:simplePos x="0" y="0"/>
                <wp:positionH relativeFrom="margin">
                  <wp:posOffset>4916805</wp:posOffset>
                </wp:positionH>
                <wp:positionV relativeFrom="paragraph">
                  <wp:posOffset>229870</wp:posOffset>
                </wp:positionV>
                <wp:extent cx="1327150" cy="1404620"/>
                <wp:effectExtent l="0" t="0" r="0" b="0"/>
                <wp:wrapSquare wrapText="bothSides"/>
                <wp:docPr id="32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71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2A2A" w:rsidRPr="008E66BA" w:rsidRDefault="005C2A2A" w:rsidP="0009252F">
                            <w:pPr>
                              <w:rPr>
                                <w:rFonts w:asciiTheme="majorHAnsi" w:hAnsiTheme="majorHAnsi"/>
                                <w:sz w:val="28"/>
                                <w:u w:val="single"/>
                              </w:rPr>
                            </w:pPr>
                            <w:r w:rsidRPr="008E66BA">
                              <w:rPr>
                                <w:rFonts w:asciiTheme="majorHAnsi" w:hAnsiTheme="majorHAnsi"/>
                                <w:sz w:val="28"/>
                                <w:u w:val="single"/>
                              </w:rPr>
                              <w:t>Базовий клас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EBE4F04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41" type="#_x0000_t202" style="position:absolute;margin-left:387.15pt;margin-top:18.1pt;width:104.5pt;height:110.6pt;z-index:2517340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" filled="f" stroked="f">
                <v:textbox style="mso-fit-shape-to-text:t">
                  <w:txbxContent>
                    <w:p w:rsidR="005C2A2A" w:rsidRPr="008E66BA" w:rsidRDefault="005C2A2A" w:rsidP="0009252F">
                      <w:pPr>
                        <w:rPr>
                          <w:rFonts w:asciiTheme="majorHAnsi" w:hAnsiTheme="majorHAnsi"/>
                          <w:sz w:val="28"/>
                          <w:u w:val="single"/>
                        </w:rPr>
                      </w:pPr>
                      <w:r w:rsidRPr="008E66BA">
                        <w:rPr>
                          <w:rFonts w:asciiTheme="majorHAnsi" w:hAnsiTheme="majorHAnsi"/>
                          <w:sz w:val="28"/>
                          <w:u w:val="single"/>
                        </w:rPr>
                        <w:t>Базовий клас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84111" w:rsidRDefault="00084111">
      <w:pPr>
        <w:rPr>
          <w:rFonts w:ascii="Arial" w:hAnsi="Arial" w:cs="Arial"/>
          <w:lang w:val="en-US"/>
        </w:rPr>
      </w:pPr>
    </w:p>
    <w:p w:rsidR="00084111" w:rsidRDefault="00084111">
      <w:pPr>
        <w:rPr>
          <w:rFonts w:ascii="Arial" w:hAnsi="Arial" w:cs="Arial"/>
          <w:lang w:val="en-US"/>
        </w:rPr>
      </w:pPr>
    </w:p>
    <w:p w:rsidR="00084111" w:rsidRDefault="00084111">
      <w:pPr>
        <w:rPr>
          <w:rFonts w:ascii="Arial" w:hAnsi="Arial" w:cs="Arial"/>
          <w:lang w:val="en-US"/>
        </w:rPr>
      </w:pPr>
    </w:p>
    <w:p w:rsidR="00084111" w:rsidRDefault="00FA48FE">
      <w:pPr>
        <w:rPr>
          <w:rFonts w:ascii="Arial" w:hAnsi="Arial" w:cs="Arial"/>
          <w:lang w:val="en-US"/>
        </w:rPr>
      </w:pPr>
      <w:r w:rsidRPr="00FA48FE">
        <w:rPr>
          <w:rFonts w:ascii="Arial" w:hAnsi="Arial" w:cs="Arial"/>
          <w:lang w:val="ru-RU"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FC8CD8A" wp14:editId="35821B33">
                <wp:simplePos x="0" y="0"/>
                <wp:positionH relativeFrom="column">
                  <wp:posOffset>3842529</wp:posOffset>
                </wp:positionH>
                <wp:positionV relativeFrom="paragraph">
                  <wp:posOffset>234950</wp:posOffset>
                </wp:positionV>
                <wp:extent cx="280136" cy="294968"/>
                <wp:effectExtent l="76200" t="38100" r="81915" b="105410"/>
                <wp:wrapNone/>
                <wp:docPr id="318" name="Равнобедренный треугольник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136" cy="294968"/>
                        </a:xfrm>
                        <a:prstGeom prst="triangle">
                          <a:avLst>
                            <a:gd name="adj" fmla="val 47368"/>
                          </a:avLst>
                        </a:prstGeom>
                        <a:ln/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A1F31C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Равнобедренный треугольник 318" o:spid="_x0000_s1026" type="#_x0000_t5" style="position:absolute;margin-left:302.55pt;margin-top:18.5pt;width:22.05pt;height:23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" adj="10231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</w:p>
    <w:p w:rsidR="00084111" w:rsidRDefault="00FA48FE">
      <w:pPr>
        <w:rPr>
          <w:rFonts w:ascii="Arial" w:hAnsi="Arial" w:cs="Arial"/>
          <w:lang w:val="en-US"/>
        </w:rPr>
      </w:pPr>
      <w:r w:rsidRPr="00FA48FE">
        <w:rPr>
          <w:rFonts w:ascii="Arial" w:hAnsi="Arial" w:cs="Arial"/>
          <w:lang w:val="ru-RU"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953FF06" wp14:editId="166B4F8A">
                <wp:simplePos x="0" y="0"/>
                <wp:positionH relativeFrom="column">
                  <wp:posOffset>3980461</wp:posOffset>
                </wp:positionH>
                <wp:positionV relativeFrom="paragraph">
                  <wp:posOffset>228865</wp:posOffset>
                </wp:positionV>
                <wp:extent cx="0" cy="144684"/>
                <wp:effectExtent l="57150" t="38100" r="76200" b="84455"/>
                <wp:wrapNone/>
                <wp:docPr id="317" name="Прямая соединительная линия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4468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0215A4" id="Прямая соединительная линия 317" o:spid="_x0000_s1026" style="position:absolute;flip:x 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.4pt,18pt" to="313.4pt,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F54E74" w:rsidRPr="00B66C8A">
        <w:rPr>
          <w:rFonts w:ascii="Arial" w:hAnsi="Arial" w:cs="Arial"/>
          <w:lang w:val="ru-RU"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8670D3C" wp14:editId="14737990">
                <wp:simplePos x="0" y="0"/>
                <wp:positionH relativeFrom="column">
                  <wp:posOffset>5641427</wp:posOffset>
                </wp:positionH>
                <wp:positionV relativeFrom="paragraph">
                  <wp:posOffset>32096</wp:posOffset>
                </wp:positionV>
                <wp:extent cx="1018573" cy="314325"/>
                <wp:effectExtent l="57150" t="38100" r="67310" b="104775"/>
                <wp:wrapNone/>
                <wp:docPr id="304" name="Прямоугольник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8573" cy="3143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2A2A" w:rsidRPr="00150A53" w:rsidRDefault="005C2A2A" w:rsidP="00B66C8A">
                            <w:pPr>
                              <w:rPr>
                                <w:rFonts w:asciiTheme="majorHAnsi" w:hAnsiTheme="majorHAnsi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50A53"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EllipseShape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8670D3C" id="Прямоугольник 304" o:spid="_x0000_s1042" style="position:absolute;margin-left:444.2pt;margin-top:2.55pt;width:80.2pt;height:24.75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5C2A2A" w:rsidRPr="00150A53" w:rsidRDefault="005C2A2A" w:rsidP="00B66C8A">
                      <w:pPr>
                        <w:rPr>
                          <w:rFonts w:asciiTheme="majorHAnsi" w:hAnsiTheme="majorHAnsi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150A53"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EllipseShape</w:t>
                      </w:r>
                    </w:p>
                  </w:txbxContent>
                </v:textbox>
              </v:rect>
            </w:pict>
          </mc:Fallback>
        </mc:AlternateContent>
      </w:r>
      <w:r w:rsidR="0067484E" w:rsidRPr="0067484E">
        <w:rPr>
          <w:rFonts w:ascii="Arial" w:hAnsi="Arial" w:cs="Arial"/>
          <w:lang w:val="ru-RU"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D0B36B8" wp14:editId="223F0D88">
                <wp:simplePos x="0" y="0"/>
                <wp:positionH relativeFrom="column">
                  <wp:posOffset>1139483</wp:posOffset>
                </wp:positionH>
                <wp:positionV relativeFrom="paragraph">
                  <wp:posOffset>120620</wp:posOffset>
                </wp:positionV>
                <wp:extent cx="280136" cy="294968"/>
                <wp:effectExtent l="76200" t="38100" r="81915" b="105410"/>
                <wp:wrapNone/>
                <wp:docPr id="289" name="Равнобедренный треугольник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136" cy="294968"/>
                        </a:xfrm>
                        <a:prstGeom prst="triangle">
                          <a:avLst>
                            <a:gd name="adj" fmla="val 47368"/>
                          </a:avLst>
                        </a:prstGeom>
                        <a:ln/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1E240" id="Равнобедренный треугольник 289" o:spid="_x0000_s1026" type="#_x0000_t5" style="position:absolute;margin-left:89.7pt;margin-top:9.5pt;width:22.05pt;height:23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" adj="10231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</w:p>
    <w:p w:rsidR="00084111" w:rsidRDefault="00C209CE">
      <w:pPr>
        <w:rPr>
          <w:rFonts w:ascii="Arial" w:hAnsi="Arial" w:cs="Arial"/>
          <w:lang w:val="en-US"/>
        </w:rPr>
      </w:pPr>
      <w:r w:rsidRPr="00B66C8A">
        <w:rPr>
          <w:rFonts w:ascii="Arial" w:hAnsi="Arial" w:cs="Arial"/>
          <w:lang w:val="ru-RU"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0422469" wp14:editId="547B8D5C">
                <wp:simplePos x="0" y="0"/>
                <wp:positionH relativeFrom="column">
                  <wp:posOffset>5641428</wp:posOffset>
                </wp:positionH>
                <wp:positionV relativeFrom="paragraph">
                  <wp:posOffset>39249</wp:posOffset>
                </wp:positionV>
                <wp:extent cx="1024709" cy="668655"/>
                <wp:effectExtent l="57150" t="38100" r="80645" b="93345"/>
                <wp:wrapNone/>
                <wp:docPr id="305" name="Прямоугольник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709" cy="66865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2A2A" w:rsidRPr="00150A53" w:rsidRDefault="005C2A2A" w:rsidP="00B66C8A">
                            <w:pPr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50A53"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public:</w:t>
                            </w:r>
                          </w:p>
                          <w:p w:rsidR="005C2A2A" w:rsidRPr="00150A53" w:rsidRDefault="005C2A2A" w:rsidP="00B66C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50A53">
                              <w:rPr>
                                <w:rFonts w:asciiTheme="majorHAnsi" w:hAnsiTheme="majorHAnsi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Show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0422469" id="Прямоугольник 305" o:spid="_x0000_s1043" style="position:absolute;margin-left:444.2pt;margin-top:3.1pt;width:80.7pt;height:52.65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5C2A2A" w:rsidRPr="00150A53" w:rsidRDefault="005C2A2A" w:rsidP="00B66C8A">
                      <w:pPr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150A53"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  <w:t>public:</w:t>
                      </w:r>
                    </w:p>
                    <w:p w:rsidR="005C2A2A" w:rsidRPr="00150A53" w:rsidRDefault="005C2A2A" w:rsidP="00B66C8A">
                      <w:pPr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150A53">
                        <w:rPr>
                          <w:rFonts w:asciiTheme="majorHAnsi" w:hAnsiTheme="majorHAnsi" w:cs="Consolas"/>
                          <w:color w:val="000000"/>
                          <w:sz w:val="19"/>
                          <w:szCs w:val="19"/>
                          <w:lang w:val="en-US"/>
                        </w:rPr>
                        <w:t>Show</w:t>
                      </w:r>
                    </w:p>
                  </w:txbxContent>
                </v:textbox>
              </v:rect>
            </w:pict>
          </mc:Fallback>
        </mc:AlternateContent>
      </w:r>
      <w:r w:rsidR="00FA48FE">
        <w:rPr>
          <w:rFonts w:ascii="Arial" w:hAnsi="Arial" w:cs="Arial"/>
          <w:lang w:val="ru-RU"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9189A43" wp14:editId="7FE2BCA0">
                <wp:simplePos x="0" y="0"/>
                <wp:positionH relativeFrom="column">
                  <wp:posOffset>3968886</wp:posOffset>
                </wp:positionH>
                <wp:positionV relativeFrom="paragraph">
                  <wp:posOffset>62399</wp:posOffset>
                </wp:positionV>
                <wp:extent cx="1267227" cy="0"/>
                <wp:effectExtent l="57150" t="38100" r="66675" b="95250"/>
                <wp:wrapNone/>
                <wp:docPr id="316" name="Прямая соединительная линия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67227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DFFBA7" id="Прямая соединительная линия 316" o:spid="_x0000_s1026" style="position:absolute;flip:x 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.5pt,4.9pt" to="412.3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6469A0">
        <w:rPr>
          <w:rFonts w:ascii="Arial" w:hAnsi="Arial" w:cs="Arial"/>
          <w:lang w:val="ru-RU"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86B407C" wp14:editId="0595A05B">
                <wp:simplePos x="0" y="0"/>
                <wp:positionH relativeFrom="column">
                  <wp:posOffset>5215463</wp:posOffset>
                </wp:positionH>
                <wp:positionV relativeFrom="paragraph">
                  <wp:posOffset>44662</wp:posOffset>
                </wp:positionV>
                <wp:extent cx="22651" cy="3424766"/>
                <wp:effectExtent l="57150" t="38100" r="73025" b="80645"/>
                <wp:wrapNone/>
                <wp:docPr id="311" name="Прямая соединительная линия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651" cy="342476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93D477" id="Прямая соединительная линия 311" o:spid="_x0000_s1026" style="position:absolute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0.65pt,3.5pt" to="412.45pt,27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67484E" w:rsidRPr="0067484E">
        <w:rPr>
          <w:rFonts w:ascii="Arial" w:hAnsi="Arial" w:cs="Arial"/>
          <w:lang w:val="ru-RU"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4388720" wp14:editId="57A48E5F">
                <wp:simplePos x="0" y="0"/>
                <wp:positionH relativeFrom="column">
                  <wp:posOffset>1286722</wp:posOffset>
                </wp:positionH>
                <wp:positionV relativeFrom="paragraph">
                  <wp:posOffset>103928</wp:posOffset>
                </wp:positionV>
                <wp:extent cx="0" cy="249767"/>
                <wp:effectExtent l="57150" t="38100" r="76200" b="74295"/>
                <wp:wrapNone/>
                <wp:docPr id="288" name="Прямая соединительная линия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4976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9845DD" id="Прямая соединительная линия 288" o:spid="_x0000_s1026" style="position:absolute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3pt,8.2pt" to="101.3pt,2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084111" w:rsidRDefault="00FD62E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ru-RU"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5DA993C" wp14:editId="1E35600D">
                <wp:simplePos x="0" y="0"/>
                <wp:positionH relativeFrom="column">
                  <wp:posOffset>5220335</wp:posOffset>
                </wp:positionH>
                <wp:positionV relativeFrom="paragraph">
                  <wp:posOffset>41572</wp:posOffset>
                </wp:positionV>
                <wp:extent cx="422370" cy="0"/>
                <wp:effectExtent l="57150" t="38100" r="53975" b="95250"/>
                <wp:wrapNone/>
                <wp:docPr id="315" name="Прямая соединительная линия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237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B0E194" id="Прямая соединительная линия 315" o:spid="_x0000_s1026" style="position:absolute;flip:x 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1.05pt,3.25pt" to="444.3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67484E" w:rsidRPr="0067484E">
        <w:rPr>
          <w:rFonts w:ascii="Arial" w:hAnsi="Arial" w:cs="Arial"/>
          <w:lang w:val="ru-RU"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B471C0F" wp14:editId="420C2272">
                <wp:simplePos x="0" y="0"/>
                <wp:positionH relativeFrom="column">
                  <wp:posOffset>3004523</wp:posOffset>
                </wp:positionH>
                <wp:positionV relativeFrom="paragraph">
                  <wp:posOffset>41321</wp:posOffset>
                </wp:positionV>
                <wp:extent cx="0" cy="268318"/>
                <wp:effectExtent l="57150" t="38100" r="76200" b="74930"/>
                <wp:wrapNone/>
                <wp:docPr id="290" name="Прямая соединительная линия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6831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79DFC2" id="Прямая соединительная линия 290" o:spid="_x0000_s1026" style="position:absolute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6.6pt,3.25pt" to="236.6pt,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67484E">
        <w:rPr>
          <w:rFonts w:ascii="Arial" w:hAnsi="Arial" w:cs="Arial"/>
          <w:lang w:val="ru-RU"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69255B0" wp14:editId="16EE3ED2">
                <wp:simplePos x="0" y="0"/>
                <wp:positionH relativeFrom="column">
                  <wp:posOffset>1281638</wp:posOffset>
                </wp:positionH>
                <wp:positionV relativeFrom="paragraph">
                  <wp:posOffset>37791</wp:posOffset>
                </wp:positionV>
                <wp:extent cx="1729946" cy="0"/>
                <wp:effectExtent l="57150" t="38100" r="60960" b="95250"/>
                <wp:wrapNone/>
                <wp:docPr id="291" name="Прямая соединительная линия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29946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73DF76" id="Прямая соединительная линия 291" o:spid="_x0000_s1026" style="position:absolute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9pt,3pt" to="237.1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084111" w:rsidRDefault="00330730">
      <w:pPr>
        <w:rPr>
          <w:rFonts w:ascii="Arial" w:hAnsi="Arial" w:cs="Arial"/>
          <w:lang w:val="en-US"/>
        </w:rPr>
      </w:pPr>
      <w:r w:rsidRPr="00273CA7">
        <w:rPr>
          <w:rFonts w:ascii="Arial" w:hAnsi="Arial" w:cs="Arial"/>
          <w:lang w:val="ru-RU"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D49244B" wp14:editId="4A02126F">
                <wp:simplePos x="0" y="0"/>
                <wp:positionH relativeFrom="margin">
                  <wp:posOffset>-1168</wp:posOffset>
                </wp:positionH>
                <wp:positionV relativeFrom="paragraph">
                  <wp:posOffset>300396</wp:posOffset>
                </wp:positionV>
                <wp:extent cx="1604010" cy="865239"/>
                <wp:effectExtent l="57150" t="38100" r="72390" b="87630"/>
                <wp:wrapNone/>
                <wp:docPr id="279" name="Прямоугольник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4010" cy="86523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2A2A" w:rsidRPr="00EA3B9E" w:rsidRDefault="005C2A2A" w:rsidP="00330730">
                            <w:pPr>
                              <w:spacing w:line="240" w:lineRule="auto"/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A3B9E"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public:</w:t>
                            </w:r>
                          </w:p>
                          <w:p w:rsidR="005C2A2A" w:rsidRDefault="005C2A2A" w:rsidP="00330730">
                            <w:pPr>
                              <w:numPr>
                                <w:ilvl w:val="0"/>
                                <w:numId w:val="7"/>
                              </w:numPr>
                              <w:spacing w:line="240" w:lineRule="auto"/>
                              <w:ind w:left="714" w:hanging="357"/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A3B9E">
                              <w:rPr>
                                <w:rFonts w:asciiTheme="majorHAnsi" w:hAnsiTheme="majorHAnsi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OnLBup</w:t>
                            </w:r>
                          </w:p>
                          <w:p w:rsidR="005C2A2A" w:rsidRPr="00330730" w:rsidRDefault="005C2A2A" w:rsidP="00330730">
                            <w:pPr>
                              <w:numPr>
                                <w:ilvl w:val="0"/>
                                <w:numId w:val="7"/>
                              </w:numPr>
                              <w:spacing w:line="240" w:lineRule="auto"/>
                              <w:ind w:left="714" w:hanging="357"/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30730">
                              <w:rPr>
                                <w:rFonts w:asciiTheme="majorHAnsi" w:hAnsiTheme="majorHAnsi" w:cs="Consolas"/>
                                <w:color w:val="000000"/>
                                <w:sz w:val="19"/>
                                <w:szCs w:val="19"/>
                                <w:lang w:val="ru-RU"/>
                              </w:rPr>
                              <w:t>OnInitMenuPopup</w:t>
                            </w:r>
                          </w:p>
                          <w:p w:rsidR="005C2A2A" w:rsidRDefault="005C2A2A" w:rsidP="00330730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49244B" id="Прямоугольник 279" o:spid="_x0000_s1044" style="position:absolute;margin-left:-.1pt;margin-top:23.65pt;width:126.3pt;height:68.1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5C2A2A" w:rsidRPr="00EA3B9E" w:rsidRDefault="005C2A2A" w:rsidP="00330730">
                      <w:pPr>
                        <w:spacing w:line="240" w:lineRule="auto"/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A3B9E"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  <w:t>public:</w:t>
                      </w:r>
                    </w:p>
                    <w:p w:rsidR="005C2A2A" w:rsidRDefault="005C2A2A" w:rsidP="00330730">
                      <w:pPr>
                        <w:numPr>
                          <w:ilvl w:val="0"/>
                          <w:numId w:val="7"/>
                        </w:numPr>
                        <w:spacing w:line="240" w:lineRule="auto"/>
                        <w:ind w:left="714" w:hanging="357"/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A3B9E">
                        <w:rPr>
                          <w:rFonts w:asciiTheme="majorHAnsi" w:hAnsiTheme="majorHAnsi" w:cs="Consolas"/>
                          <w:color w:val="000000"/>
                          <w:sz w:val="19"/>
                          <w:szCs w:val="19"/>
                          <w:lang w:val="en-US"/>
                        </w:rPr>
                        <w:t>OnLBup</w:t>
                      </w:r>
                    </w:p>
                    <w:p w:rsidR="005C2A2A" w:rsidRPr="00330730" w:rsidRDefault="005C2A2A" w:rsidP="00330730">
                      <w:pPr>
                        <w:numPr>
                          <w:ilvl w:val="0"/>
                          <w:numId w:val="7"/>
                        </w:numPr>
                        <w:spacing w:line="240" w:lineRule="auto"/>
                        <w:ind w:left="714" w:hanging="357"/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330730">
                        <w:rPr>
                          <w:rFonts w:asciiTheme="majorHAnsi" w:hAnsiTheme="majorHAnsi" w:cs="Consolas"/>
                          <w:color w:val="000000"/>
                          <w:sz w:val="19"/>
                          <w:szCs w:val="19"/>
                          <w:lang w:val="ru-RU"/>
                        </w:rPr>
                        <w:t>OnInitMenuPopup</w:t>
                      </w:r>
                    </w:p>
                    <w:p w:rsidR="005C2A2A" w:rsidRDefault="005C2A2A" w:rsidP="00330730">
                      <w:pPr>
                        <w:spacing w:line="240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6A2CEF" w:rsidRPr="00273CA7">
        <w:rPr>
          <w:rFonts w:ascii="Arial" w:hAnsi="Arial" w:cs="Arial"/>
          <w:lang w:val="ru-RU"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095C5DE" wp14:editId="3CD4CC7C">
                <wp:simplePos x="0" y="0"/>
                <wp:positionH relativeFrom="margin">
                  <wp:posOffset>-1959</wp:posOffset>
                </wp:positionH>
                <wp:positionV relativeFrom="paragraph">
                  <wp:posOffset>12545</wp:posOffset>
                </wp:positionV>
                <wp:extent cx="1604261" cy="293370"/>
                <wp:effectExtent l="57150" t="38100" r="72390" b="87630"/>
                <wp:wrapNone/>
                <wp:docPr id="278" name="Прямоугольник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4261" cy="2933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2A2A" w:rsidRPr="00EA3B9E" w:rsidRDefault="005C2A2A" w:rsidP="00273CA7">
                            <w:pPr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A3B9E"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PointEditor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095C5DE" id="Прямоугольник 278" o:spid="_x0000_s1045" style="position:absolute;margin-left:-.15pt;margin-top:1pt;width:126.3pt;height:23.1pt;z-index:2516787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5C2A2A" w:rsidRPr="00EA3B9E" w:rsidRDefault="005C2A2A" w:rsidP="00273CA7">
                      <w:pPr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A3B9E"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PointEditor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54E74" w:rsidRPr="00B66C8A">
        <w:rPr>
          <w:rFonts w:ascii="Arial" w:hAnsi="Arial" w:cs="Arial"/>
          <w:lang w:val="ru-RU"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F6C434E" wp14:editId="175ECC59">
                <wp:simplePos x="0" y="0"/>
                <wp:positionH relativeFrom="column">
                  <wp:posOffset>5644101</wp:posOffset>
                </wp:positionH>
                <wp:positionV relativeFrom="paragraph">
                  <wp:posOffset>212725</wp:posOffset>
                </wp:positionV>
                <wp:extent cx="955675" cy="314325"/>
                <wp:effectExtent l="57150" t="38100" r="73025" b="104775"/>
                <wp:wrapNone/>
                <wp:docPr id="300" name="Прямоугольник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675" cy="3143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2A2A" w:rsidRPr="00150A53" w:rsidRDefault="005C2A2A" w:rsidP="00B66C8A">
                            <w:pPr>
                              <w:rPr>
                                <w:rFonts w:asciiTheme="majorHAnsi" w:hAnsiTheme="majorHAnsi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50A53"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LineShape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6C434E" id="Прямоугольник 300" o:spid="_x0000_s1046" style="position:absolute;margin-left:444.4pt;margin-top:16.75pt;width:75.25pt;height:24.7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5C2A2A" w:rsidRPr="00150A53" w:rsidRDefault="005C2A2A" w:rsidP="00B66C8A">
                      <w:pPr>
                        <w:rPr>
                          <w:rFonts w:asciiTheme="majorHAnsi" w:hAnsiTheme="majorHAnsi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150A53"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LineShape</w:t>
                      </w:r>
                    </w:p>
                  </w:txbxContent>
                </v:textbox>
              </v:rect>
            </w:pict>
          </mc:Fallback>
        </mc:AlternateContent>
      </w:r>
    </w:p>
    <w:p w:rsidR="00084111" w:rsidRDefault="00F54E74">
      <w:pPr>
        <w:rPr>
          <w:rFonts w:ascii="Arial" w:hAnsi="Arial" w:cs="Arial"/>
          <w:lang w:val="en-US"/>
        </w:rPr>
      </w:pPr>
      <w:r w:rsidRPr="00B66C8A">
        <w:rPr>
          <w:rFonts w:ascii="Arial" w:hAnsi="Arial" w:cs="Arial"/>
          <w:lang w:val="ru-RU"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6EA6EF4" wp14:editId="5AAF4581">
                <wp:simplePos x="0" y="0"/>
                <wp:positionH relativeFrom="column">
                  <wp:posOffset>5644101</wp:posOffset>
                </wp:positionH>
                <wp:positionV relativeFrom="paragraph">
                  <wp:posOffset>215900</wp:posOffset>
                </wp:positionV>
                <wp:extent cx="955675" cy="668655"/>
                <wp:effectExtent l="57150" t="38100" r="73025" b="93345"/>
                <wp:wrapNone/>
                <wp:docPr id="301" name="Прямоугольник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675" cy="66865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2A2A" w:rsidRPr="00150A53" w:rsidRDefault="005C2A2A" w:rsidP="00B66C8A">
                            <w:pPr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50A53"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public:</w:t>
                            </w:r>
                          </w:p>
                          <w:p w:rsidR="005C2A2A" w:rsidRPr="00150A53" w:rsidRDefault="005C2A2A" w:rsidP="00B66C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50A53">
                              <w:rPr>
                                <w:rFonts w:asciiTheme="majorHAnsi" w:hAnsiTheme="majorHAnsi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Show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EA6EF4" id="Прямоугольник 301" o:spid="_x0000_s1047" style="position:absolute;margin-left:444.4pt;margin-top:17pt;width:75.25pt;height:52.6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5C2A2A" w:rsidRPr="00150A53" w:rsidRDefault="005C2A2A" w:rsidP="00B66C8A">
                      <w:pPr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150A53"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  <w:t>public:</w:t>
                      </w:r>
                    </w:p>
                    <w:p w:rsidR="005C2A2A" w:rsidRPr="00150A53" w:rsidRDefault="005C2A2A" w:rsidP="00B66C8A">
                      <w:pPr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150A53">
                        <w:rPr>
                          <w:rFonts w:asciiTheme="majorHAnsi" w:hAnsiTheme="majorHAnsi" w:cs="Consolas"/>
                          <w:color w:val="000000"/>
                          <w:sz w:val="19"/>
                          <w:szCs w:val="19"/>
                          <w:lang w:val="en-US"/>
                        </w:rPr>
                        <w:t>Show</w:t>
                      </w:r>
                    </w:p>
                  </w:txbxContent>
                </v:textbox>
              </v:rect>
            </w:pict>
          </mc:Fallback>
        </mc:AlternateContent>
      </w:r>
    </w:p>
    <w:p w:rsidR="00084111" w:rsidRDefault="0033073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ru-RU"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8138F28" wp14:editId="5167E36A">
                <wp:simplePos x="0" y="0"/>
                <wp:positionH relativeFrom="column">
                  <wp:posOffset>1596573</wp:posOffset>
                </wp:positionH>
                <wp:positionV relativeFrom="paragraph">
                  <wp:posOffset>50452</wp:posOffset>
                </wp:positionV>
                <wp:extent cx="158607" cy="0"/>
                <wp:effectExtent l="57150" t="38100" r="51435" b="95250"/>
                <wp:wrapNone/>
                <wp:docPr id="284" name="Прямая соединительная линия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8607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14B946" id="Прямая соединительная линия 284" o:spid="_x0000_s1026" style="position:absolute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7pt,3.95pt" to="138.2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FD62E2">
        <w:rPr>
          <w:rFonts w:ascii="Arial" w:hAnsi="Arial" w:cs="Arial"/>
          <w:lang w:val="ru-RU"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EB73896" wp14:editId="26029CBF">
                <wp:simplePos x="0" y="0"/>
                <wp:positionH relativeFrom="column">
                  <wp:posOffset>5220753</wp:posOffset>
                </wp:positionH>
                <wp:positionV relativeFrom="paragraph">
                  <wp:posOffset>43815</wp:posOffset>
                </wp:positionV>
                <wp:extent cx="422370" cy="0"/>
                <wp:effectExtent l="57150" t="38100" r="53975" b="95250"/>
                <wp:wrapNone/>
                <wp:docPr id="314" name="Прямая соединительная линия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237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991AA8" id="Прямая соединительная линия 314" o:spid="_x0000_s1026" style="position:absolute;flip:x 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1.1pt,3.45pt" to="444.35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F65F3F">
        <w:rPr>
          <w:rFonts w:ascii="Arial" w:hAnsi="Arial" w:cs="Arial"/>
          <w:lang w:val="ru-RU"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AF6778C" wp14:editId="2C54DF72">
                <wp:simplePos x="0" y="0"/>
                <wp:positionH relativeFrom="column">
                  <wp:posOffset>1722755</wp:posOffset>
                </wp:positionH>
                <wp:positionV relativeFrom="paragraph">
                  <wp:posOffset>40005</wp:posOffset>
                </wp:positionV>
                <wp:extent cx="25400" cy="3759200"/>
                <wp:effectExtent l="57150" t="38100" r="69850" b="69850"/>
                <wp:wrapNone/>
                <wp:docPr id="280" name="Прямая соединительная линия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00" cy="3759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7AAFB5" id="Прямая соединительная линия 280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65pt,3.15pt" to="137.65pt,29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084111" w:rsidRDefault="00084111">
      <w:pPr>
        <w:rPr>
          <w:rFonts w:ascii="Arial" w:hAnsi="Arial" w:cs="Arial"/>
          <w:lang w:val="en-US"/>
        </w:rPr>
      </w:pPr>
    </w:p>
    <w:p w:rsidR="00084111" w:rsidRDefault="00330730">
      <w:pPr>
        <w:rPr>
          <w:rFonts w:ascii="Arial" w:hAnsi="Arial" w:cs="Arial"/>
          <w:lang w:val="en-US"/>
        </w:rPr>
      </w:pPr>
      <w:r w:rsidRPr="00273CA7">
        <w:rPr>
          <w:rFonts w:ascii="Arial" w:hAnsi="Arial" w:cs="Arial"/>
          <w:lang w:val="ru-RU"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8A110EF" wp14:editId="3613865A">
                <wp:simplePos x="0" y="0"/>
                <wp:positionH relativeFrom="margin">
                  <wp:posOffset>-8353</wp:posOffset>
                </wp:positionH>
                <wp:positionV relativeFrom="paragraph">
                  <wp:posOffset>300062</wp:posOffset>
                </wp:positionV>
                <wp:extent cx="1610360" cy="876033"/>
                <wp:effectExtent l="57150" t="38100" r="85090" b="95885"/>
                <wp:wrapNone/>
                <wp:docPr id="275" name="Прямоугольник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0360" cy="87603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2A2A" w:rsidRPr="003977E9" w:rsidRDefault="005C2A2A" w:rsidP="00273CA7">
                            <w:pPr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977E9"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public:</w:t>
                            </w:r>
                          </w:p>
                          <w:p w:rsidR="005C2A2A" w:rsidRPr="003977E9" w:rsidRDefault="005C2A2A" w:rsidP="00F877C2">
                            <w:pPr>
                              <w:pStyle w:val="a3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977E9">
                              <w:rPr>
                                <w:rFonts w:asciiTheme="majorHAnsi" w:hAnsiTheme="majorHAnsi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OnLBup</w:t>
                            </w:r>
                          </w:p>
                          <w:p w:rsidR="005C2A2A" w:rsidRPr="00330730" w:rsidRDefault="005C2A2A" w:rsidP="00F877C2">
                            <w:pPr>
                              <w:pStyle w:val="a3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977E9">
                              <w:rPr>
                                <w:rFonts w:asciiTheme="majorHAnsi" w:hAnsiTheme="majorHAnsi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OnMouseMove</w:t>
                            </w:r>
                          </w:p>
                          <w:p w:rsidR="005C2A2A" w:rsidRPr="00330730" w:rsidRDefault="005C2A2A" w:rsidP="00F877C2">
                            <w:pPr>
                              <w:pStyle w:val="a3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30730">
                              <w:rPr>
                                <w:rFonts w:asciiTheme="majorHAnsi" w:hAnsiTheme="majorHAnsi" w:cs="Consolas"/>
                                <w:color w:val="000000"/>
                                <w:sz w:val="19"/>
                                <w:szCs w:val="19"/>
                                <w:lang w:val="ru-RU"/>
                              </w:rPr>
                              <w:t>OnInitMenuPopup</w:t>
                            </w:r>
                          </w:p>
                          <w:p w:rsidR="005C2A2A" w:rsidRPr="00822A5A" w:rsidRDefault="005C2A2A" w:rsidP="00273CA7">
                            <w:pPr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A110EF" id="Прямоугольник 275" o:spid="_x0000_s1048" style="position:absolute;margin-left:-.65pt;margin-top:23.65pt;width:126.8pt;height:69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5C2A2A" w:rsidRPr="003977E9" w:rsidRDefault="005C2A2A" w:rsidP="00273CA7">
                      <w:pPr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3977E9"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  <w:t>public:</w:t>
                      </w:r>
                    </w:p>
                    <w:p w:rsidR="005C2A2A" w:rsidRPr="003977E9" w:rsidRDefault="005C2A2A" w:rsidP="00F877C2">
                      <w:pPr>
                        <w:pStyle w:val="a3"/>
                        <w:numPr>
                          <w:ilvl w:val="0"/>
                          <w:numId w:val="7"/>
                        </w:numPr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3977E9">
                        <w:rPr>
                          <w:rFonts w:asciiTheme="majorHAnsi" w:hAnsiTheme="majorHAnsi" w:cs="Consolas"/>
                          <w:color w:val="000000"/>
                          <w:sz w:val="19"/>
                          <w:szCs w:val="19"/>
                          <w:lang w:val="en-US"/>
                        </w:rPr>
                        <w:t>OnLBup</w:t>
                      </w:r>
                    </w:p>
                    <w:p w:rsidR="005C2A2A" w:rsidRPr="00330730" w:rsidRDefault="005C2A2A" w:rsidP="00F877C2">
                      <w:pPr>
                        <w:pStyle w:val="a3"/>
                        <w:numPr>
                          <w:ilvl w:val="0"/>
                          <w:numId w:val="7"/>
                        </w:numPr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3977E9">
                        <w:rPr>
                          <w:rFonts w:asciiTheme="majorHAnsi" w:hAnsiTheme="majorHAnsi" w:cs="Consolas"/>
                          <w:color w:val="000000"/>
                          <w:sz w:val="19"/>
                          <w:szCs w:val="19"/>
                          <w:lang w:val="en-US"/>
                        </w:rPr>
                        <w:t>OnMouseMove</w:t>
                      </w:r>
                    </w:p>
                    <w:p w:rsidR="005C2A2A" w:rsidRPr="00330730" w:rsidRDefault="005C2A2A" w:rsidP="00F877C2">
                      <w:pPr>
                        <w:pStyle w:val="a3"/>
                        <w:numPr>
                          <w:ilvl w:val="0"/>
                          <w:numId w:val="7"/>
                        </w:numPr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330730">
                        <w:rPr>
                          <w:rFonts w:asciiTheme="majorHAnsi" w:hAnsiTheme="majorHAnsi" w:cs="Consolas"/>
                          <w:color w:val="000000"/>
                          <w:sz w:val="19"/>
                          <w:szCs w:val="19"/>
                          <w:lang w:val="ru-RU"/>
                        </w:rPr>
                        <w:t>OnInitMenuPopup</w:t>
                      </w:r>
                    </w:p>
                    <w:p w:rsidR="005C2A2A" w:rsidRPr="00822A5A" w:rsidRDefault="005C2A2A" w:rsidP="00273CA7">
                      <w:pPr>
                        <w:rPr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150A53" w:rsidRPr="00273CA7">
        <w:rPr>
          <w:rFonts w:ascii="Arial" w:hAnsi="Arial" w:cs="Arial"/>
          <w:lang w:val="ru-RU"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15924D9" wp14:editId="13E77FC9">
                <wp:simplePos x="0" y="0"/>
                <wp:positionH relativeFrom="margin">
                  <wp:posOffset>-1959</wp:posOffset>
                </wp:positionH>
                <wp:positionV relativeFrom="paragraph">
                  <wp:posOffset>12314</wp:posOffset>
                </wp:positionV>
                <wp:extent cx="1597131" cy="293370"/>
                <wp:effectExtent l="57150" t="38100" r="79375" b="87630"/>
                <wp:wrapNone/>
                <wp:docPr id="274" name="Прямоугольник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7131" cy="2933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2A2A" w:rsidRPr="00EA3B9E" w:rsidRDefault="005C2A2A" w:rsidP="00273CA7">
                            <w:pPr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Line</w:t>
                            </w:r>
                            <w:r w:rsidRPr="00EA3B9E"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Editor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15924D9" id="Прямоугольник 274" o:spid="_x0000_s1049" style="position:absolute;margin-left:-.15pt;margin-top:.95pt;width:125.75pt;height:23.1pt;z-index:2516756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5C2A2A" w:rsidRPr="00EA3B9E" w:rsidRDefault="005C2A2A" w:rsidP="00273CA7">
                      <w:pPr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Line</w:t>
                      </w:r>
                      <w:r w:rsidRPr="00EA3B9E"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Editor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A5E0E" w:rsidRPr="00084111">
        <w:rPr>
          <w:rFonts w:ascii="Arial" w:hAnsi="Arial" w:cs="Arial"/>
          <w:sz w:val="36"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41D53BD0" wp14:editId="2C646890">
                <wp:simplePos x="0" y="0"/>
                <wp:positionH relativeFrom="margin">
                  <wp:posOffset>3919855</wp:posOffset>
                </wp:positionH>
                <wp:positionV relativeFrom="paragraph">
                  <wp:posOffset>6985</wp:posOffset>
                </wp:positionV>
                <wp:extent cx="1341120" cy="381000"/>
                <wp:effectExtent l="0" t="0" r="0" b="0"/>
                <wp:wrapSquare wrapText="bothSides"/>
                <wp:docPr id="31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112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2A2A" w:rsidRPr="008E66BA" w:rsidRDefault="005C2A2A" w:rsidP="008A5E0E">
                            <w:pPr>
                              <w:rPr>
                                <w:rFonts w:asciiTheme="majorHAnsi" w:hAnsiTheme="majorHAnsi"/>
                                <w:sz w:val="28"/>
                                <w:u w:val="single"/>
                              </w:rPr>
                            </w:pPr>
                            <w:r w:rsidRPr="008E66BA">
                              <w:rPr>
                                <w:rFonts w:asciiTheme="majorHAnsi" w:hAnsiTheme="majorHAnsi"/>
                                <w:sz w:val="28"/>
                                <w:u w:val="single"/>
                              </w:rPr>
                              <w:t>Похідні класи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53BD0" id="_x0000_s1050" type="#_x0000_t202" style="position:absolute;margin-left:308.65pt;margin-top:.55pt;width:105.6pt;height:30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" filled="f" stroked="f">
                <v:textbox>
                  <w:txbxContent>
                    <w:p w:rsidR="005C2A2A" w:rsidRPr="008E66BA" w:rsidRDefault="005C2A2A" w:rsidP="008A5E0E">
                      <w:pPr>
                        <w:rPr>
                          <w:rFonts w:asciiTheme="majorHAnsi" w:hAnsiTheme="majorHAnsi"/>
                          <w:sz w:val="28"/>
                          <w:u w:val="single"/>
                        </w:rPr>
                      </w:pPr>
                      <w:r w:rsidRPr="008E66BA">
                        <w:rPr>
                          <w:rFonts w:asciiTheme="majorHAnsi" w:hAnsiTheme="majorHAnsi"/>
                          <w:sz w:val="28"/>
                          <w:u w:val="single"/>
                        </w:rPr>
                        <w:t>Похідні класи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66C8A" w:rsidRPr="00B66C8A">
        <w:rPr>
          <w:rFonts w:ascii="Arial" w:hAnsi="Arial" w:cs="Arial"/>
          <w:lang w:val="ru-RU"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30C3986" wp14:editId="2707A206">
                <wp:simplePos x="0" y="0"/>
                <wp:positionH relativeFrom="column">
                  <wp:posOffset>5629853</wp:posOffset>
                </wp:positionH>
                <wp:positionV relativeFrom="paragraph">
                  <wp:posOffset>66788</wp:posOffset>
                </wp:positionV>
                <wp:extent cx="1169043" cy="314325"/>
                <wp:effectExtent l="57150" t="38100" r="69215" b="104775"/>
                <wp:wrapNone/>
                <wp:docPr id="302" name="Прямоугольник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043" cy="3143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2A2A" w:rsidRPr="00150A53" w:rsidRDefault="005C2A2A" w:rsidP="00B66C8A">
                            <w:pPr>
                              <w:rPr>
                                <w:rFonts w:asciiTheme="majorHAnsi" w:hAnsiTheme="majorHAnsi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50A53"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RectangleShape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30C3986" id="Прямоугольник 302" o:spid="_x0000_s1051" style="position:absolute;margin-left:443.3pt;margin-top:5.25pt;width:92.05pt;height:24.75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5C2A2A" w:rsidRPr="00150A53" w:rsidRDefault="005C2A2A" w:rsidP="00B66C8A">
                      <w:pPr>
                        <w:rPr>
                          <w:rFonts w:asciiTheme="majorHAnsi" w:hAnsiTheme="majorHAnsi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150A53"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RectangleShape</w:t>
                      </w:r>
                    </w:p>
                  </w:txbxContent>
                </v:textbox>
              </v:rect>
            </w:pict>
          </mc:Fallback>
        </mc:AlternateContent>
      </w:r>
    </w:p>
    <w:p w:rsidR="00084111" w:rsidRDefault="00B66C8A">
      <w:pPr>
        <w:rPr>
          <w:rFonts w:ascii="Arial" w:hAnsi="Arial" w:cs="Arial"/>
          <w:lang w:val="en-US"/>
        </w:rPr>
      </w:pPr>
      <w:r w:rsidRPr="00B66C8A">
        <w:rPr>
          <w:rFonts w:ascii="Arial" w:hAnsi="Arial" w:cs="Arial"/>
          <w:lang w:val="ru-RU"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D23B1DA" wp14:editId="5D6AF925">
                <wp:simplePos x="0" y="0"/>
                <wp:positionH relativeFrom="column">
                  <wp:posOffset>5629853</wp:posOffset>
                </wp:positionH>
                <wp:positionV relativeFrom="paragraph">
                  <wp:posOffset>67519</wp:posOffset>
                </wp:positionV>
                <wp:extent cx="1169043" cy="668655"/>
                <wp:effectExtent l="57150" t="38100" r="69215" b="93345"/>
                <wp:wrapNone/>
                <wp:docPr id="303" name="Прямоугольник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043" cy="66865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2A2A" w:rsidRPr="00150A53" w:rsidRDefault="005C2A2A" w:rsidP="00B66C8A">
                            <w:pPr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50A53"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public:</w:t>
                            </w:r>
                          </w:p>
                          <w:p w:rsidR="005C2A2A" w:rsidRPr="00150A53" w:rsidRDefault="005C2A2A" w:rsidP="00B66C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50A53">
                              <w:rPr>
                                <w:rFonts w:asciiTheme="majorHAnsi" w:hAnsiTheme="majorHAnsi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Show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D23B1DA" id="Прямоугольник 303" o:spid="_x0000_s1052" style="position:absolute;margin-left:443.3pt;margin-top:5.3pt;width:92.05pt;height:52.65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5C2A2A" w:rsidRPr="00150A53" w:rsidRDefault="005C2A2A" w:rsidP="00B66C8A">
                      <w:pPr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150A53"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  <w:t>public:</w:t>
                      </w:r>
                    </w:p>
                    <w:p w:rsidR="005C2A2A" w:rsidRPr="00150A53" w:rsidRDefault="005C2A2A" w:rsidP="00B66C8A">
                      <w:pPr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150A53">
                        <w:rPr>
                          <w:rFonts w:asciiTheme="majorHAnsi" w:hAnsiTheme="majorHAnsi" w:cs="Consolas"/>
                          <w:color w:val="000000"/>
                          <w:sz w:val="19"/>
                          <w:szCs w:val="19"/>
                          <w:lang w:val="en-US"/>
                        </w:rPr>
                        <w:t>Show</w:t>
                      </w:r>
                    </w:p>
                  </w:txbxContent>
                </v:textbox>
              </v:rect>
            </w:pict>
          </mc:Fallback>
        </mc:AlternateContent>
      </w:r>
    </w:p>
    <w:p w:rsidR="00084111" w:rsidRDefault="0033073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ru-RU"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2B0EA6E" wp14:editId="481E50C2">
                <wp:simplePos x="0" y="0"/>
                <wp:positionH relativeFrom="column">
                  <wp:posOffset>1596574</wp:posOffset>
                </wp:positionH>
                <wp:positionV relativeFrom="paragraph">
                  <wp:posOffset>47092</wp:posOffset>
                </wp:positionV>
                <wp:extent cx="142732" cy="0"/>
                <wp:effectExtent l="57150" t="38100" r="67310" b="95250"/>
                <wp:wrapNone/>
                <wp:docPr id="283" name="Прямая соединительная линия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732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5EE44C" id="Прямая соединительная линия 283" o:spid="_x0000_s1026" style="position:absolute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7pt,3.7pt" to="136.9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FD62E2">
        <w:rPr>
          <w:rFonts w:ascii="Arial" w:hAnsi="Arial" w:cs="Arial"/>
          <w:lang w:val="ru-RU"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70CE5EA" wp14:editId="54DD1268">
                <wp:simplePos x="0" y="0"/>
                <wp:positionH relativeFrom="column">
                  <wp:posOffset>5214620</wp:posOffset>
                </wp:positionH>
                <wp:positionV relativeFrom="paragraph">
                  <wp:posOffset>40865</wp:posOffset>
                </wp:positionV>
                <wp:extent cx="422370" cy="0"/>
                <wp:effectExtent l="57150" t="38100" r="53975" b="95250"/>
                <wp:wrapNone/>
                <wp:docPr id="313" name="Прямая соединительная линия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237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F3300D" id="Прямая соединительная линия 313" o:spid="_x0000_s1026" style="position:absolute;flip:x 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0.6pt,3.2pt" to="443.8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084111" w:rsidRDefault="006A2CEF">
      <w:pPr>
        <w:rPr>
          <w:rFonts w:ascii="Arial" w:hAnsi="Arial" w:cs="Arial"/>
          <w:lang w:val="en-US"/>
        </w:rPr>
      </w:pPr>
      <w:r w:rsidRPr="0077704A">
        <w:rPr>
          <w:rFonts w:ascii="Arial" w:hAnsi="Arial" w:cs="Arial"/>
          <w:lang w:val="ru-RU"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4CE7C49" wp14:editId="4082E126">
                <wp:simplePos x="0" y="0"/>
                <wp:positionH relativeFrom="margin">
                  <wp:posOffset>-8354</wp:posOffset>
                </wp:positionH>
                <wp:positionV relativeFrom="paragraph">
                  <wp:posOffset>317473</wp:posOffset>
                </wp:positionV>
                <wp:extent cx="1604261" cy="293370"/>
                <wp:effectExtent l="57150" t="38100" r="72390" b="87630"/>
                <wp:wrapNone/>
                <wp:docPr id="253" name="Прямоугольник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4261" cy="2933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2A2A" w:rsidRPr="008C7BAD" w:rsidRDefault="005C2A2A" w:rsidP="0077704A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C7BAD">
                              <w:rPr>
                                <w:rFonts w:ascii="Times New Roman" w:hAnsi="Times New Roman" w:cs="Times New Roman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EllipseEditor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4CE7C49" id="Прямоугольник 253" o:spid="_x0000_s1053" style="position:absolute;margin-left:-.65pt;margin-top:25pt;width:126.3pt;height:23.1pt;z-index:2516725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5C2A2A" w:rsidRPr="008C7BAD" w:rsidRDefault="005C2A2A" w:rsidP="0077704A">
                      <w:pPr>
                        <w:rPr>
                          <w:rFonts w:ascii="Times New Roman" w:hAnsi="Times New Roman" w:cs="Times New Roman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8C7BAD">
                        <w:rPr>
                          <w:rFonts w:ascii="Times New Roman" w:hAnsi="Times New Roman" w:cs="Times New Roman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EllipseEditor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66C8A" w:rsidRPr="00B66C8A">
        <w:rPr>
          <w:rFonts w:ascii="Arial" w:hAnsi="Arial" w:cs="Arial"/>
          <w:lang w:val="ru-RU"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F291904" wp14:editId="66B1A716">
                <wp:simplePos x="0" y="0"/>
                <wp:positionH relativeFrom="column">
                  <wp:posOffset>5635211</wp:posOffset>
                </wp:positionH>
                <wp:positionV relativeFrom="paragraph">
                  <wp:posOffset>233680</wp:posOffset>
                </wp:positionV>
                <wp:extent cx="961306" cy="314325"/>
                <wp:effectExtent l="57150" t="38100" r="67945" b="104775"/>
                <wp:wrapNone/>
                <wp:docPr id="298" name="Прямоугольник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1306" cy="3143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2A2A" w:rsidRPr="00150A53" w:rsidRDefault="005C2A2A" w:rsidP="00B66C8A">
                            <w:pPr>
                              <w:rPr>
                                <w:rFonts w:asciiTheme="majorHAnsi" w:hAnsiTheme="majorHAnsi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50A53"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PointShape</w:t>
                            </w:r>
                            <w:r w:rsidRPr="00150A53">
                              <w:rPr>
                                <w:rFonts w:asciiTheme="majorHAnsi" w:hAnsiTheme="majorHAnsi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F291904" id="Прямоугольник 298" o:spid="_x0000_s1054" style="position:absolute;margin-left:443.7pt;margin-top:18.4pt;width:75.7pt;height:24.75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5C2A2A" w:rsidRPr="00150A53" w:rsidRDefault="005C2A2A" w:rsidP="00B66C8A">
                      <w:pPr>
                        <w:rPr>
                          <w:rFonts w:asciiTheme="majorHAnsi" w:hAnsiTheme="majorHAnsi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150A53"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PointShape</w:t>
                      </w:r>
                      <w:r w:rsidRPr="00150A53">
                        <w:rPr>
                          <w:rFonts w:asciiTheme="majorHAnsi" w:hAnsiTheme="majorHAnsi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487283">
        <w:rPr>
          <w:rFonts w:ascii="Arial" w:hAnsi="Arial" w:cs="Arial"/>
          <w:lang w:val="ru-RU"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863E1EA" wp14:editId="3ADEAF91">
                <wp:simplePos x="0" y="0"/>
                <wp:positionH relativeFrom="column">
                  <wp:posOffset>2884322</wp:posOffset>
                </wp:positionH>
                <wp:positionV relativeFrom="paragraph">
                  <wp:posOffset>60325</wp:posOffset>
                </wp:positionV>
                <wp:extent cx="280136" cy="294968"/>
                <wp:effectExtent l="76200" t="38100" r="81915" b="105410"/>
                <wp:wrapNone/>
                <wp:docPr id="286" name="Равнобедренный треугольник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136" cy="294968"/>
                        </a:xfrm>
                        <a:prstGeom prst="triangle">
                          <a:avLst>
                            <a:gd name="adj" fmla="val 47368"/>
                          </a:avLst>
                        </a:prstGeom>
                        <a:ln/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E493F3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Равнобедренный треугольник 286" o:spid="_x0000_s1026" type="#_x0000_t5" style="position:absolute;margin-left:227.1pt;margin-top:4.75pt;width:22.05pt;height:23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" adj="10231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</w:p>
    <w:p w:rsidR="00084111" w:rsidRDefault="0038542C">
      <w:pPr>
        <w:rPr>
          <w:rFonts w:ascii="Arial" w:hAnsi="Arial" w:cs="Arial"/>
          <w:lang w:val="en-US"/>
        </w:rPr>
      </w:pPr>
      <w:r w:rsidRPr="0077704A">
        <w:rPr>
          <w:rFonts w:ascii="Arial" w:hAnsi="Arial" w:cs="Arial"/>
          <w:lang w:val="ru-RU"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EDD1A9" wp14:editId="74910673">
                <wp:simplePos x="0" y="0"/>
                <wp:positionH relativeFrom="margin">
                  <wp:posOffset>-8353</wp:posOffset>
                </wp:positionH>
                <wp:positionV relativeFrom="paragraph">
                  <wp:posOffset>299831</wp:posOffset>
                </wp:positionV>
                <wp:extent cx="1611391" cy="901611"/>
                <wp:effectExtent l="57150" t="38100" r="84455" b="89535"/>
                <wp:wrapNone/>
                <wp:docPr id="254" name="Прямоугольник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1391" cy="90161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2A2A" w:rsidRPr="008C7BAD" w:rsidRDefault="005C2A2A" w:rsidP="0077704A">
                            <w:pPr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C7BAD"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public:</w:t>
                            </w:r>
                          </w:p>
                          <w:p w:rsidR="005C2A2A" w:rsidRPr="008C7BAD" w:rsidRDefault="005C2A2A" w:rsidP="00F877C2">
                            <w:pPr>
                              <w:pStyle w:val="a3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C7BAD">
                              <w:rPr>
                                <w:rFonts w:asciiTheme="majorHAnsi" w:hAnsiTheme="majorHAnsi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OnLBup</w:t>
                            </w:r>
                          </w:p>
                          <w:p w:rsidR="005C2A2A" w:rsidRPr="00330730" w:rsidRDefault="005C2A2A" w:rsidP="00F877C2">
                            <w:pPr>
                              <w:pStyle w:val="a3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C7BAD">
                              <w:rPr>
                                <w:rFonts w:asciiTheme="majorHAnsi" w:hAnsiTheme="majorHAnsi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OnMouseMove</w:t>
                            </w:r>
                          </w:p>
                          <w:p w:rsidR="005C2A2A" w:rsidRPr="00330730" w:rsidRDefault="005C2A2A" w:rsidP="00F877C2">
                            <w:pPr>
                              <w:pStyle w:val="a3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30730">
                              <w:rPr>
                                <w:rFonts w:asciiTheme="majorHAnsi" w:hAnsiTheme="majorHAnsi" w:cs="Consolas"/>
                                <w:color w:val="000000"/>
                                <w:sz w:val="19"/>
                                <w:szCs w:val="19"/>
                                <w:lang w:val="ru-RU"/>
                              </w:rPr>
                              <w:t>OnInitMenuPopup</w:t>
                            </w:r>
                          </w:p>
                          <w:p w:rsidR="005C2A2A" w:rsidRPr="008C7BAD" w:rsidRDefault="005C2A2A" w:rsidP="00F877C2">
                            <w:pPr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EDD1A9" id="Прямоугольник 254" o:spid="_x0000_s1055" style="position:absolute;margin-left:-.65pt;margin-top:23.6pt;width:126.9pt;height:71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5C2A2A" w:rsidRPr="008C7BAD" w:rsidRDefault="005C2A2A" w:rsidP="0077704A">
                      <w:pPr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8C7BAD"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  <w:t>public:</w:t>
                      </w:r>
                    </w:p>
                    <w:p w:rsidR="005C2A2A" w:rsidRPr="008C7BAD" w:rsidRDefault="005C2A2A" w:rsidP="00F877C2">
                      <w:pPr>
                        <w:pStyle w:val="a3"/>
                        <w:numPr>
                          <w:ilvl w:val="0"/>
                          <w:numId w:val="7"/>
                        </w:numPr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8C7BAD">
                        <w:rPr>
                          <w:rFonts w:asciiTheme="majorHAnsi" w:hAnsiTheme="majorHAnsi" w:cs="Consolas"/>
                          <w:color w:val="000000"/>
                          <w:sz w:val="19"/>
                          <w:szCs w:val="19"/>
                          <w:lang w:val="en-US"/>
                        </w:rPr>
                        <w:t>OnLBup</w:t>
                      </w:r>
                    </w:p>
                    <w:p w:rsidR="005C2A2A" w:rsidRPr="00330730" w:rsidRDefault="005C2A2A" w:rsidP="00F877C2">
                      <w:pPr>
                        <w:pStyle w:val="a3"/>
                        <w:numPr>
                          <w:ilvl w:val="0"/>
                          <w:numId w:val="7"/>
                        </w:numPr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8C7BAD">
                        <w:rPr>
                          <w:rFonts w:asciiTheme="majorHAnsi" w:hAnsiTheme="majorHAnsi" w:cs="Consolas"/>
                          <w:color w:val="000000"/>
                          <w:sz w:val="19"/>
                          <w:szCs w:val="19"/>
                          <w:lang w:val="en-US"/>
                        </w:rPr>
                        <w:t>OnMouseMove</w:t>
                      </w:r>
                    </w:p>
                    <w:p w:rsidR="005C2A2A" w:rsidRPr="00330730" w:rsidRDefault="005C2A2A" w:rsidP="00F877C2">
                      <w:pPr>
                        <w:pStyle w:val="a3"/>
                        <w:numPr>
                          <w:ilvl w:val="0"/>
                          <w:numId w:val="7"/>
                        </w:numPr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330730">
                        <w:rPr>
                          <w:rFonts w:asciiTheme="majorHAnsi" w:hAnsiTheme="majorHAnsi" w:cs="Consolas"/>
                          <w:color w:val="000000"/>
                          <w:sz w:val="19"/>
                          <w:szCs w:val="19"/>
                          <w:lang w:val="ru-RU"/>
                        </w:rPr>
                        <w:t>OnInitMenuPopup</w:t>
                      </w:r>
                    </w:p>
                    <w:p w:rsidR="005C2A2A" w:rsidRPr="008C7BAD" w:rsidRDefault="005C2A2A" w:rsidP="00F877C2">
                      <w:pPr>
                        <w:numPr>
                          <w:ilvl w:val="0"/>
                          <w:numId w:val="7"/>
                        </w:numPr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EA3B9E" w:rsidRPr="00084111">
        <w:rPr>
          <w:rFonts w:ascii="Arial" w:hAnsi="Arial" w:cs="Arial"/>
          <w:sz w:val="36"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7AB1639C" wp14:editId="02473F01">
                <wp:simplePos x="0" y="0"/>
                <wp:positionH relativeFrom="margin">
                  <wp:posOffset>1722755</wp:posOffset>
                </wp:positionH>
                <wp:positionV relativeFrom="paragraph">
                  <wp:posOffset>312420</wp:posOffset>
                </wp:positionV>
                <wp:extent cx="1323975" cy="381000"/>
                <wp:effectExtent l="0" t="0" r="0" b="0"/>
                <wp:wrapSquare wrapText="bothSides"/>
                <wp:docPr id="28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2A2A" w:rsidRPr="008E66BA" w:rsidRDefault="005C2A2A" w:rsidP="00487283">
                            <w:pPr>
                              <w:rPr>
                                <w:rFonts w:asciiTheme="majorHAnsi" w:hAnsiTheme="majorHAnsi"/>
                                <w:sz w:val="28"/>
                                <w:u w:val="single"/>
                              </w:rPr>
                            </w:pPr>
                            <w:r w:rsidRPr="008E66BA">
                              <w:rPr>
                                <w:rFonts w:asciiTheme="majorHAnsi" w:hAnsiTheme="majorHAnsi"/>
                                <w:sz w:val="28"/>
                                <w:u w:val="single"/>
                              </w:rPr>
                              <w:t>Похідні класи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1639C" id="_x0000_s1056" type="#_x0000_t202" style="position:absolute;margin-left:135.65pt;margin-top:24.6pt;width:104.25pt;height:30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" filled="f" stroked="f">
                <v:textbox>
                  <w:txbxContent>
                    <w:p w:rsidR="005C2A2A" w:rsidRPr="008E66BA" w:rsidRDefault="005C2A2A" w:rsidP="00487283">
                      <w:pPr>
                        <w:rPr>
                          <w:rFonts w:asciiTheme="majorHAnsi" w:hAnsiTheme="majorHAnsi"/>
                          <w:sz w:val="28"/>
                          <w:u w:val="single"/>
                        </w:rPr>
                      </w:pPr>
                      <w:r w:rsidRPr="008E66BA">
                        <w:rPr>
                          <w:rFonts w:asciiTheme="majorHAnsi" w:hAnsiTheme="majorHAnsi"/>
                          <w:sz w:val="28"/>
                          <w:u w:val="single"/>
                        </w:rPr>
                        <w:t>Похідні класи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1037A" w:rsidRPr="00B66C8A">
        <w:rPr>
          <w:rFonts w:ascii="Arial" w:hAnsi="Arial" w:cs="Arial"/>
          <w:lang w:val="ru-RU"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10156A8" wp14:editId="1B664A7E">
                <wp:simplePos x="0" y="0"/>
                <wp:positionH relativeFrom="column">
                  <wp:posOffset>5635211</wp:posOffset>
                </wp:positionH>
                <wp:positionV relativeFrom="paragraph">
                  <wp:posOffset>231775</wp:posOffset>
                </wp:positionV>
                <wp:extent cx="961306" cy="668655"/>
                <wp:effectExtent l="57150" t="38100" r="67945" b="93345"/>
                <wp:wrapNone/>
                <wp:docPr id="299" name="Прямоугольник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1306" cy="66865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2A2A" w:rsidRPr="00150A53" w:rsidRDefault="005C2A2A" w:rsidP="00B66C8A">
                            <w:pPr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50A53"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public:</w:t>
                            </w:r>
                          </w:p>
                          <w:p w:rsidR="005C2A2A" w:rsidRPr="00150A53" w:rsidRDefault="005C2A2A" w:rsidP="00B66C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50A53">
                              <w:rPr>
                                <w:rFonts w:asciiTheme="majorHAnsi" w:hAnsiTheme="majorHAnsi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Show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10156A8" id="Прямоугольник 299" o:spid="_x0000_s1057" style="position:absolute;margin-left:443.7pt;margin-top:18.25pt;width:75.7pt;height:52.65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5C2A2A" w:rsidRPr="00150A53" w:rsidRDefault="005C2A2A" w:rsidP="00B66C8A">
                      <w:pPr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150A53"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  <w:t>public:</w:t>
                      </w:r>
                    </w:p>
                    <w:p w:rsidR="005C2A2A" w:rsidRPr="00150A53" w:rsidRDefault="005C2A2A" w:rsidP="00B66C8A">
                      <w:pPr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150A53">
                        <w:rPr>
                          <w:rFonts w:asciiTheme="majorHAnsi" w:hAnsiTheme="majorHAnsi" w:cs="Consolas"/>
                          <w:color w:val="000000"/>
                          <w:sz w:val="19"/>
                          <w:szCs w:val="19"/>
                          <w:lang w:val="en-US"/>
                        </w:rPr>
                        <w:t>Show</w:t>
                      </w:r>
                    </w:p>
                  </w:txbxContent>
                </v:textbox>
              </v:rect>
            </w:pict>
          </mc:Fallback>
        </mc:AlternateContent>
      </w:r>
      <w:r w:rsidR="00F65F3F">
        <w:rPr>
          <w:rFonts w:ascii="Arial" w:hAnsi="Arial" w:cs="Arial"/>
          <w:lang w:val="ru-RU"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E4486FC" wp14:editId="65FB48C3">
                <wp:simplePos x="0" y="0"/>
                <wp:positionH relativeFrom="column">
                  <wp:posOffset>3030855</wp:posOffset>
                </wp:positionH>
                <wp:positionV relativeFrom="paragraph">
                  <wp:posOffset>42545</wp:posOffset>
                </wp:positionV>
                <wp:extent cx="0" cy="622300"/>
                <wp:effectExtent l="57150" t="38100" r="76200" b="82550"/>
                <wp:wrapNone/>
                <wp:docPr id="285" name="Прямая соединительная линия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6223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BED4EE" id="Прямая соединительная линия 285" o:spid="_x0000_s1026" style="position:absolute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65pt,3.35pt" to="238.65pt,5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084111" w:rsidRDefault="006469A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ru-RU"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3CC1297" wp14:editId="76F21E64">
                <wp:simplePos x="0" y="0"/>
                <wp:positionH relativeFrom="column">
                  <wp:posOffset>5200353</wp:posOffset>
                </wp:positionH>
                <wp:positionV relativeFrom="paragraph">
                  <wp:posOffset>48700</wp:posOffset>
                </wp:positionV>
                <wp:extent cx="422370" cy="0"/>
                <wp:effectExtent l="57150" t="38100" r="53975" b="95250"/>
                <wp:wrapNone/>
                <wp:docPr id="312" name="Прямая соединительная линия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237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77BFAE" id="Прямая соединительная линия 312" o:spid="_x0000_s1026" style="position:absolute;flip:x 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9.5pt,3.85pt" to="442.7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084111" w:rsidRDefault="002F6D1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ru-RU"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184E621" wp14:editId="227D46F3">
                <wp:simplePos x="0" y="0"/>
                <wp:positionH relativeFrom="column">
                  <wp:posOffset>1595856</wp:posOffset>
                </wp:positionH>
                <wp:positionV relativeFrom="paragraph">
                  <wp:posOffset>43733</wp:posOffset>
                </wp:positionV>
                <wp:extent cx="1451385" cy="0"/>
                <wp:effectExtent l="57150" t="38100" r="53975" b="95250"/>
                <wp:wrapNone/>
                <wp:docPr id="282" name="Прямая соединительная линия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5138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72608B" id="Прямая соединительная линия 282" o:spid="_x0000_s1026" style="position:absolute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65pt,3.45pt" to="239.95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084111" w:rsidRDefault="00084111">
      <w:pPr>
        <w:rPr>
          <w:rFonts w:ascii="Arial" w:hAnsi="Arial" w:cs="Arial"/>
          <w:lang w:val="en-US"/>
        </w:rPr>
      </w:pPr>
    </w:p>
    <w:p w:rsidR="00084111" w:rsidRDefault="00084111">
      <w:pPr>
        <w:rPr>
          <w:rFonts w:ascii="Arial" w:hAnsi="Arial" w:cs="Arial"/>
          <w:lang w:val="en-US"/>
        </w:rPr>
      </w:pPr>
    </w:p>
    <w:p w:rsidR="00084111" w:rsidRDefault="00084111">
      <w:pPr>
        <w:rPr>
          <w:rFonts w:ascii="Arial" w:hAnsi="Arial" w:cs="Arial"/>
          <w:lang w:val="en-US"/>
        </w:rPr>
      </w:pPr>
    </w:p>
    <w:p w:rsidR="00084111" w:rsidRDefault="002F6D1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ru-RU"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096059E" wp14:editId="16622B49">
                <wp:simplePos x="0" y="0"/>
                <wp:positionH relativeFrom="column">
                  <wp:posOffset>1629115</wp:posOffset>
                </wp:positionH>
                <wp:positionV relativeFrom="paragraph">
                  <wp:posOffset>43674</wp:posOffset>
                </wp:positionV>
                <wp:extent cx="91217" cy="3763"/>
                <wp:effectExtent l="57150" t="38100" r="61595" b="92075"/>
                <wp:wrapNone/>
                <wp:docPr id="281" name="Прямая соединительная линия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217" cy="376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FBB0C7" id="Прямая соединительная линия 281" o:spid="_x0000_s1026" style="position:absolute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3pt,3.45pt" to="135.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084111" w:rsidRDefault="00084111">
      <w:pPr>
        <w:rPr>
          <w:rFonts w:ascii="Arial" w:hAnsi="Arial" w:cs="Arial"/>
          <w:lang w:val="en-US"/>
        </w:rPr>
      </w:pPr>
    </w:p>
    <w:p w:rsidR="00084111" w:rsidRDefault="00084111">
      <w:pPr>
        <w:rPr>
          <w:rFonts w:ascii="Arial" w:hAnsi="Arial" w:cs="Arial"/>
          <w:lang w:val="en-US"/>
        </w:rPr>
      </w:pPr>
    </w:p>
    <w:p w:rsidR="00084111" w:rsidRDefault="00084111">
      <w:pPr>
        <w:rPr>
          <w:rFonts w:ascii="Arial" w:hAnsi="Arial" w:cs="Arial"/>
          <w:lang w:val="en-US"/>
        </w:rPr>
      </w:pPr>
    </w:p>
    <w:p w:rsidR="00084111" w:rsidRDefault="00084111">
      <w:pPr>
        <w:rPr>
          <w:rFonts w:ascii="Arial" w:hAnsi="Arial" w:cs="Arial"/>
          <w:lang w:val="en-US"/>
        </w:rPr>
      </w:pPr>
    </w:p>
    <w:p w:rsidR="00084111" w:rsidRDefault="00084111">
      <w:pPr>
        <w:rPr>
          <w:rFonts w:ascii="Arial" w:hAnsi="Arial" w:cs="Arial"/>
          <w:lang w:val="en-US"/>
        </w:rPr>
      </w:pPr>
    </w:p>
    <w:p w:rsidR="00084111" w:rsidRPr="00DF66D0" w:rsidRDefault="00084111">
      <w:pPr>
        <w:rPr>
          <w:rFonts w:ascii="Arial" w:hAnsi="Arial" w:cs="Arial"/>
          <w:lang w:val="en-US"/>
        </w:rPr>
      </w:pPr>
    </w:p>
    <w:p w:rsidR="00E34005" w:rsidRDefault="00E34005" w:rsidP="00EB27A6">
      <w:pPr>
        <w:rPr>
          <w:rFonts w:ascii="Arial" w:hAnsi="Arial" w:cs="Arial"/>
          <w:lang w:val="en-US"/>
        </w:rPr>
      </w:pPr>
    </w:p>
    <w:p w:rsidR="00E34005" w:rsidRPr="00BC0106" w:rsidRDefault="00BC0106" w:rsidP="00BC0106">
      <w:pPr>
        <w:jc w:val="center"/>
        <w:rPr>
          <w:rFonts w:ascii="Arial" w:hAnsi="Arial" w:cs="Arial"/>
          <w:b/>
          <w:sz w:val="28"/>
        </w:rPr>
      </w:pPr>
      <w:r w:rsidRPr="00BC0106">
        <w:rPr>
          <w:rFonts w:ascii="Arial" w:hAnsi="Arial" w:cs="Arial"/>
          <w:b/>
          <w:sz w:val="28"/>
        </w:rPr>
        <w:lastRenderedPageBreak/>
        <w:t>Діаграма класів (</w:t>
      </w:r>
      <w:r w:rsidR="00A3438D">
        <w:rPr>
          <w:rFonts w:ascii="Arial" w:hAnsi="Arial" w:cs="Arial"/>
          <w:b/>
          <w:sz w:val="28"/>
        </w:rPr>
        <w:t>1.2</w:t>
      </w:r>
      <w:r w:rsidRPr="00BC0106">
        <w:rPr>
          <w:rFonts w:ascii="Arial" w:hAnsi="Arial" w:cs="Arial"/>
          <w:b/>
          <w:sz w:val="28"/>
        </w:rPr>
        <w:t>)</w:t>
      </w:r>
    </w:p>
    <w:p w:rsidR="004B5BC2" w:rsidRPr="004B5BC2" w:rsidRDefault="001D4BAB" w:rsidP="00EB27A6">
      <w:pPr>
        <w:rPr>
          <w:rFonts w:ascii="Arial" w:hAnsi="Arial" w:cs="Arial"/>
          <w:b/>
          <w:sz w:val="32"/>
        </w:rPr>
      </w:pPr>
      <w:r w:rsidRPr="00E34005">
        <w:rPr>
          <w:rFonts w:ascii="Arial" w:hAnsi="Arial" w:cs="Arial"/>
          <w:lang w:val="ru-RU" w:eastAsia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6C682D3" wp14:editId="589596C4">
                <wp:simplePos x="0" y="0"/>
                <wp:positionH relativeFrom="column">
                  <wp:posOffset>3769995</wp:posOffset>
                </wp:positionH>
                <wp:positionV relativeFrom="paragraph">
                  <wp:posOffset>1890395</wp:posOffset>
                </wp:positionV>
                <wp:extent cx="1936750" cy="2365375"/>
                <wp:effectExtent l="57150" t="38100" r="82550" b="9207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6750" cy="2365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2A2A" w:rsidRPr="00EA3B9E" w:rsidRDefault="005C2A2A" w:rsidP="00E34005">
                            <w:pPr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A3B9E"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public:</w:t>
                            </w:r>
                          </w:p>
                          <w:p w:rsidR="005C2A2A" w:rsidRPr="00E34005" w:rsidRDefault="005C2A2A" w:rsidP="00E34005">
                            <w:pPr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34005">
                              <w:rPr>
                                <w:rFonts w:asciiTheme="majorHAnsi" w:hAnsiTheme="majorHAnsi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OnSize</w:t>
                            </w:r>
                          </w:p>
                          <w:p w:rsidR="005C2A2A" w:rsidRPr="00E34005" w:rsidRDefault="005C2A2A" w:rsidP="00E34005">
                            <w:pPr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34005">
                              <w:rPr>
                                <w:rFonts w:asciiTheme="majorHAnsi" w:hAnsiTheme="majorHAnsi" w:cs="Consolas"/>
                                <w:color w:val="000000"/>
                                <w:sz w:val="19"/>
                                <w:szCs w:val="19"/>
                                <w:lang w:val="ru-RU"/>
                              </w:rPr>
                              <w:t>OnCreate</w:t>
                            </w:r>
                          </w:p>
                          <w:p w:rsidR="005C2A2A" w:rsidRPr="00E34005" w:rsidRDefault="005C2A2A" w:rsidP="00E34005">
                            <w:pPr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34005">
                              <w:rPr>
                                <w:rFonts w:asciiTheme="majorHAnsi" w:hAnsiTheme="majorHAnsi" w:cs="Consolas"/>
                                <w:color w:val="000000"/>
                                <w:sz w:val="19"/>
                                <w:szCs w:val="19"/>
                                <w:lang w:val="ru-RU"/>
                              </w:rPr>
                              <w:t>OnNotify</w:t>
                            </w:r>
                          </w:p>
                          <w:p w:rsidR="005C2A2A" w:rsidRPr="00E34005" w:rsidRDefault="005C2A2A" w:rsidP="00E34005">
                            <w:pPr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34005">
                              <w:rPr>
                                <w:rFonts w:asciiTheme="majorHAnsi" w:hAnsiTheme="majorHAnsi" w:cs="Consolas"/>
                                <w:color w:val="000000"/>
                                <w:sz w:val="19"/>
                                <w:szCs w:val="19"/>
                                <w:lang w:val="ru-RU"/>
                              </w:rPr>
                              <w:t>OnToolPoint</w:t>
                            </w:r>
                          </w:p>
                          <w:p w:rsidR="005C2A2A" w:rsidRPr="00E34005" w:rsidRDefault="005C2A2A" w:rsidP="00E34005">
                            <w:pPr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34005">
                              <w:rPr>
                                <w:rFonts w:asciiTheme="majorHAnsi" w:hAnsiTheme="majorHAnsi" w:cs="Consolas"/>
                                <w:color w:val="000000"/>
                                <w:sz w:val="19"/>
                                <w:szCs w:val="19"/>
                                <w:lang w:val="ru-RU"/>
                              </w:rPr>
                              <w:t>OnToolLine</w:t>
                            </w:r>
                          </w:p>
                          <w:p w:rsidR="005C2A2A" w:rsidRPr="00E34005" w:rsidRDefault="005C2A2A" w:rsidP="00E34005">
                            <w:pPr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34005">
                              <w:rPr>
                                <w:rFonts w:asciiTheme="majorHAnsi" w:hAnsiTheme="majorHAnsi" w:cs="Consolas"/>
                                <w:color w:val="000000"/>
                                <w:sz w:val="19"/>
                                <w:szCs w:val="19"/>
                                <w:lang w:val="ru-RU"/>
                              </w:rPr>
                              <w:t>OnToolRectangle</w:t>
                            </w:r>
                          </w:p>
                          <w:p w:rsidR="005C2A2A" w:rsidRPr="00E34005" w:rsidRDefault="005C2A2A" w:rsidP="00E34005">
                            <w:pPr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34005">
                              <w:rPr>
                                <w:rFonts w:asciiTheme="majorHAnsi" w:hAnsiTheme="majorHAnsi" w:cs="Consolas"/>
                                <w:color w:val="000000"/>
                                <w:sz w:val="19"/>
                                <w:szCs w:val="19"/>
                                <w:lang w:val="ru-RU"/>
                              </w:rPr>
                              <w:t>OnToolEllipse</w:t>
                            </w:r>
                            <w:r w:rsidRPr="00E34005"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C682D3" id="Прямоугольник 6" o:spid="_x0000_s1058" style="position:absolute;margin-left:296.85pt;margin-top:148.85pt;width:152.5pt;height:186.2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5C2A2A" w:rsidRPr="00EA3B9E" w:rsidRDefault="005C2A2A" w:rsidP="00E34005">
                      <w:pPr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A3B9E"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  <w:t>public:</w:t>
                      </w:r>
                    </w:p>
                    <w:p w:rsidR="005C2A2A" w:rsidRPr="00E34005" w:rsidRDefault="005C2A2A" w:rsidP="00E34005">
                      <w:pPr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34005">
                        <w:rPr>
                          <w:rFonts w:asciiTheme="majorHAnsi" w:hAnsiTheme="majorHAnsi" w:cs="Consolas"/>
                          <w:color w:val="000000"/>
                          <w:sz w:val="19"/>
                          <w:szCs w:val="19"/>
                          <w:lang w:val="en-US"/>
                        </w:rPr>
                        <w:t>OnSize</w:t>
                      </w:r>
                    </w:p>
                    <w:p w:rsidR="005C2A2A" w:rsidRPr="00E34005" w:rsidRDefault="005C2A2A" w:rsidP="00E34005">
                      <w:pPr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34005">
                        <w:rPr>
                          <w:rFonts w:asciiTheme="majorHAnsi" w:hAnsiTheme="majorHAnsi" w:cs="Consolas"/>
                          <w:color w:val="000000"/>
                          <w:sz w:val="19"/>
                          <w:szCs w:val="19"/>
                          <w:lang w:val="ru-RU"/>
                        </w:rPr>
                        <w:t>OnCreate</w:t>
                      </w:r>
                    </w:p>
                    <w:p w:rsidR="005C2A2A" w:rsidRPr="00E34005" w:rsidRDefault="005C2A2A" w:rsidP="00E34005">
                      <w:pPr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34005">
                        <w:rPr>
                          <w:rFonts w:asciiTheme="majorHAnsi" w:hAnsiTheme="majorHAnsi" w:cs="Consolas"/>
                          <w:color w:val="000000"/>
                          <w:sz w:val="19"/>
                          <w:szCs w:val="19"/>
                          <w:lang w:val="ru-RU"/>
                        </w:rPr>
                        <w:t>OnNotify</w:t>
                      </w:r>
                    </w:p>
                    <w:p w:rsidR="005C2A2A" w:rsidRPr="00E34005" w:rsidRDefault="005C2A2A" w:rsidP="00E34005">
                      <w:pPr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34005">
                        <w:rPr>
                          <w:rFonts w:asciiTheme="majorHAnsi" w:hAnsiTheme="majorHAnsi" w:cs="Consolas"/>
                          <w:color w:val="000000"/>
                          <w:sz w:val="19"/>
                          <w:szCs w:val="19"/>
                          <w:lang w:val="ru-RU"/>
                        </w:rPr>
                        <w:t>OnToolPoint</w:t>
                      </w:r>
                    </w:p>
                    <w:p w:rsidR="005C2A2A" w:rsidRPr="00E34005" w:rsidRDefault="005C2A2A" w:rsidP="00E34005">
                      <w:pPr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34005">
                        <w:rPr>
                          <w:rFonts w:asciiTheme="majorHAnsi" w:hAnsiTheme="majorHAnsi" w:cs="Consolas"/>
                          <w:color w:val="000000"/>
                          <w:sz w:val="19"/>
                          <w:szCs w:val="19"/>
                          <w:lang w:val="ru-RU"/>
                        </w:rPr>
                        <w:t>OnToolLine</w:t>
                      </w:r>
                    </w:p>
                    <w:p w:rsidR="005C2A2A" w:rsidRPr="00E34005" w:rsidRDefault="005C2A2A" w:rsidP="00E34005">
                      <w:pPr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34005">
                        <w:rPr>
                          <w:rFonts w:asciiTheme="majorHAnsi" w:hAnsiTheme="majorHAnsi" w:cs="Consolas"/>
                          <w:color w:val="000000"/>
                          <w:sz w:val="19"/>
                          <w:szCs w:val="19"/>
                          <w:lang w:val="ru-RU"/>
                        </w:rPr>
                        <w:t>OnToolRectangle</w:t>
                      </w:r>
                    </w:p>
                    <w:p w:rsidR="005C2A2A" w:rsidRPr="00E34005" w:rsidRDefault="005C2A2A" w:rsidP="00E34005">
                      <w:pPr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34005">
                        <w:rPr>
                          <w:rFonts w:asciiTheme="majorHAnsi" w:hAnsiTheme="majorHAnsi" w:cs="Consolas"/>
                          <w:color w:val="000000"/>
                          <w:sz w:val="19"/>
                          <w:szCs w:val="19"/>
                          <w:lang w:val="ru-RU"/>
                        </w:rPr>
                        <w:t>OnToolEllipse</w:t>
                      </w:r>
                      <w:r w:rsidRPr="00E34005"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Pr="00E34005">
        <w:rPr>
          <w:rFonts w:ascii="Arial" w:hAnsi="Arial" w:cs="Arial"/>
          <w:lang w:val="ru-RU" w:eastAsia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1D78CCE" wp14:editId="45416940">
                <wp:simplePos x="0" y="0"/>
                <wp:positionH relativeFrom="column">
                  <wp:posOffset>3769995</wp:posOffset>
                </wp:positionH>
                <wp:positionV relativeFrom="paragraph">
                  <wp:posOffset>375285</wp:posOffset>
                </wp:positionV>
                <wp:extent cx="1936750" cy="1515110"/>
                <wp:effectExtent l="57150" t="38100" r="82550" b="10414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6750" cy="151511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2A2A" w:rsidRPr="00EA3B9E" w:rsidRDefault="005C2A2A" w:rsidP="00E34005">
                            <w:pPr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A3B9E"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private:</w:t>
                            </w:r>
                          </w:p>
                          <w:p w:rsidR="005C2A2A" w:rsidRPr="00E34005" w:rsidRDefault="005C2A2A" w:rsidP="00E3400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SetToZeros</w:t>
                            </w:r>
                          </w:p>
                          <w:p w:rsidR="005C2A2A" w:rsidRPr="00E34005" w:rsidRDefault="005C2A2A" w:rsidP="00E3400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34005">
                              <w:rPr>
                                <w:rFonts w:asciiTheme="majorHAnsi" w:hAnsiTheme="majorHAnsi" w:cs="Consolas"/>
                                <w:color w:val="000000"/>
                                <w:sz w:val="19"/>
                                <w:szCs w:val="19"/>
                                <w:lang w:val="ru-RU"/>
                              </w:rPr>
                              <w:t>SetToOpposite</w:t>
                            </w:r>
                          </w:p>
                          <w:p w:rsidR="005C2A2A" w:rsidRPr="00E34005" w:rsidRDefault="005C2A2A" w:rsidP="00E3400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="Consolas"/>
                                <w:color w:val="000000"/>
                                <w:sz w:val="19"/>
                                <w:szCs w:val="19"/>
                                <w:lang w:val="ru-RU"/>
                              </w:rPr>
                              <w:t>ChangeButton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D78CCE" id="Прямоугольник 5" o:spid="_x0000_s1059" style="position:absolute;margin-left:296.85pt;margin-top:29.55pt;width:152.5pt;height:119.3pt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5C2A2A" w:rsidRPr="00EA3B9E" w:rsidRDefault="005C2A2A" w:rsidP="00E34005">
                      <w:pPr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A3B9E"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  <w:t>private:</w:t>
                      </w:r>
                    </w:p>
                    <w:p w:rsidR="005C2A2A" w:rsidRPr="00E34005" w:rsidRDefault="005C2A2A" w:rsidP="00E34005">
                      <w:pPr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Theme="majorHAnsi" w:hAnsiTheme="majorHAnsi" w:cs="Consolas"/>
                          <w:color w:val="000000"/>
                          <w:sz w:val="19"/>
                          <w:szCs w:val="19"/>
                          <w:lang w:val="en-US"/>
                        </w:rPr>
                        <w:t>SetToZeros</w:t>
                      </w:r>
                    </w:p>
                    <w:p w:rsidR="005C2A2A" w:rsidRPr="00E34005" w:rsidRDefault="005C2A2A" w:rsidP="00E34005">
                      <w:pPr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34005">
                        <w:rPr>
                          <w:rFonts w:asciiTheme="majorHAnsi" w:hAnsiTheme="majorHAnsi" w:cs="Consolas"/>
                          <w:color w:val="000000"/>
                          <w:sz w:val="19"/>
                          <w:szCs w:val="19"/>
                          <w:lang w:val="ru-RU"/>
                        </w:rPr>
                        <w:t>SetToOpposite</w:t>
                      </w:r>
                    </w:p>
                    <w:p w:rsidR="005C2A2A" w:rsidRPr="00E34005" w:rsidRDefault="005C2A2A" w:rsidP="00E34005">
                      <w:pPr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Theme="majorHAnsi" w:hAnsiTheme="majorHAnsi" w:cs="Consolas"/>
                          <w:color w:val="000000"/>
                          <w:sz w:val="19"/>
                          <w:szCs w:val="19"/>
                          <w:lang w:val="ru-RU"/>
                        </w:rPr>
                        <w:t>ChangeButton</w:t>
                      </w:r>
                    </w:p>
                  </w:txbxContent>
                </v:textbox>
              </v:rect>
            </w:pict>
          </mc:Fallback>
        </mc:AlternateContent>
      </w:r>
      <w:r w:rsidRPr="00E34005">
        <w:rPr>
          <w:rFonts w:ascii="Arial" w:hAnsi="Arial" w:cs="Arial"/>
          <w:lang w:val="ru-RU"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0C0FA8A" wp14:editId="06583AE1">
                <wp:simplePos x="0" y="0"/>
                <wp:positionH relativeFrom="column">
                  <wp:posOffset>3772171</wp:posOffset>
                </wp:positionH>
                <wp:positionV relativeFrom="paragraph">
                  <wp:posOffset>44450</wp:posOffset>
                </wp:positionV>
                <wp:extent cx="1936750" cy="331924"/>
                <wp:effectExtent l="57150" t="38100" r="82550" b="8763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6750" cy="33192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2A2A" w:rsidRPr="00EA3B9E" w:rsidRDefault="005C2A2A" w:rsidP="00E34005">
                            <w:pPr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Toolbar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C0FA8A" id="Прямоугольник 4" o:spid="_x0000_s1060" style="position:absolute;margin-left:297pt;margin-top:3.5pt;width:152.5pt;height:26.15pt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5C2A2A" w:rsidRPr="00EA3B9E" w:rsidRDefault="005C2A2A" w:rsidP="00E34005">
                      <w:pPr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Toolbar</w:t>
                      </w:r>
                    </w:p>
                  </w:txbxContent>
                </v:textbox>
              </v:rect>
            </w:pict>
          </mc:Fallback>
        </mc:AlternateContent>
      </w:r>
      <w:r w:rsidRPr="00E34005">
        <w:rPr>
          <w:rFonts w:ascii="Arial" w:hAnsi="Arial" w:cs="Arial"/>
          <w:lang w:val="ru-RU" w:eastAsia="ru-R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E67B215" wp14:editId="2B27B04A">
                <wp:simplePos x="0" y="0"/>
                <wp:positionH relativeFrom="column">
                  <wp:posOffset>996950</wp:posOffset>
                </wp:positionH>
                <wp:positionV relativeFrom="paragraph">
                  <wp:posOffset>369570</wp:posOffset>
                </wp:positionV>
                <wp:extent cx="1936750" cy="673100"/>
                <wp:effectExtent l="57150" t="38100" r="82550" b="88900"/>
                <wp:wrapNone/>
                <wp:docPr id="296" name="Прямоугольник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6750" cy="6731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2A2A" w:rsidRPr="00EA3B9E" w:rsidRDefault="005C2A2A" w:rsidP="00E34005">
                            <w:pPr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A3B9E"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private:</w:t>
                            </w:r>
                          </w:p>
                          <w:p w:rsidR="005C2A2A" w:rsidRPr="00EA3B9E" w:rsidRDefault="005C2A2A" w:rsidP="00E3400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A3B9E">
                              <w:rPr>
                                <w:rFonts w:asciiTheme="majorHAnsi" w:hAnsiTheme="majorHAnsi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pse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67B215" id="Прямоугольник 296" o:spid="_x0000_s1061" style="position:absolute;margin-left:78.5pt;margin-top:29.1pt;width:152.5pt;height:53pt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5C2A2A" w:rsidRPr="00EA3B9E" w:rsidRDefault="005C2A2A" w:rsidP="00E34005">
                      <w:pPr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A3B9E"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  <w:t>private:</w:t>
                      </w:r>
                    </w:p>
                    <w:p w:rsidR="005C2A2A" w:rsidRPr="00EA3B9E" w:rsidRDefault="005C2A2A" w:rsidP="00E34005">
                      <w:pPr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A3B9E">
                        <w:rPr>
                          <w:rFonts w:asciiTheme="majorHAnsi" w:hAnsiTheme="majorHAnsi" w:cs="Consolas"/>
                          <w:color w:val="000000"/>
                          <w:sz w:val="19"/>
                          <w:szCs w:val="19"/>
                          <w:lang w:val="en-US"/>
                        </w:rPr>
                        <w:t>pse</w:t>
                      </w:r>
                    </w:p>
                  </w:txbxContent>
                </v:textbox>
              </v:rect>
            </w:pict>
          </mc:Fallback>
        </mc:AlternateContent>
      </w:r>
      <w:r w:rsidRPr="00E34005">
        <w:rPr>
          <w:rFonts w:ascii="Arial" w:hAnsi="Arial" w:cs="Arial"/>
          <w:lang w:val="ru-RU"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CA2C680" wp14:editId="7BA5D824">
                <wp:simplePos x="0" y="0"/>
                <wp:positionH relativeFrom="column">
                  <wp:posOffset>996950</wp:posOffset>
                </wp:positionH>
                <wp:positionV relativeFrom="paragraph">
                  <wp:posOffset>38100</wp:posOffset>
                </wp:positionV>
                <wp:extent cx="1936750" cy="331470"/>
                <wp:effectExtent l="57150" t="38100" r="82550" b="87630"/>
                <wp:wrapNone/>
                <wp:docPr id="295" name="Прямоугольник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6750" cy="3314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2A2A" w:rsidRPr="00EA3B9E" w:rsidRDefault="005C2A2A" w:rsidP="00E34005">
                            <w:pPr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A3B9E"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ShapeObjectsEditor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A2C680" id="Прямоугольник 295" o:spid="_x0000_s1062" style="position:absolute;margin-left:78.5pt;margin-top:3pt;width:152.5pt;height:26.1pt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5C2A2A" w:rsidRPr="00EA3B9E" w:rsidRDefault="005C2A2A" w:rsidP="00E34005">
                      <w:pPr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A3B9E"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ShapeObjectsEditor</w:t>
                      </w:r>
                    </w:p>
                  </w:txbxContent>
                </v:textbox>
              </v:rect>
            </w:pict>
          </mc:Fallback>
        </mc:AlternateContent>
      </w:r>
      <w:r w:rsidRPr="00E34005">
        <w:rPr>
          <w:rFonts w:ascii="Arial" w:hAnsi="Arial" w:cs="Arial"/>
          <w:lang w:val="ru-RU"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461CD66" wp14:editId="57118052">
                <wp:simplePos x="0" y="0"/>
                <wp:positionH relativeFrom="column">
                  <wp:posOffset>995622</wp:posOffset>
                </wp:positionH>
                <wp:positionV relativeFrom="paragraph">
                  <wp:posOffset>1040130</wp:posOffset>
                </wp:positionV>
                <wp:extent cx="1936750" cy="3484951"/>
                <wp:effectExtent l="57150" t="38100" r="82550" b="96520"/>
                <wp:wrapNone/>
                <wp:docPr id="297" name="Прямоугольник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6750" cy="348495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2A2A" w:rsidRPr="00EA3B9E" w:rsidRDefault="005C2A2A" w:rsidP="00E34005">
                            <w:pPr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A3B9E"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public:</w:t>
                            </w:r>
                          </w:p>
                          <w:p w:rsidR="005C2A2A" w:rsidRPr="00EA3B9E" w:rsidRDefault="005C2A2A" w:rsidP="00E34005">
                            <w:pPr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A3B9E">
                              <w:rPr>
                                <w:rFonts w:asciiTheme="majorHAnsi" w:hAnsiTheme="majorHAnsi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ShapeObjectsEditor</w:t>
                            </w:r>
                          </w:p>
                          <w:p w:rsidR="005C2A2A" w:rsidRPr="00EA3B9E" w:rsidRDefault="005C2A2A" w:rsidP="00E3400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A3B9E">
                              <w:rPr>
                                <w:rFonts w:asciiTheme="majorHAnsi" w:hAnsiTheme="majorHAnsi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~ShapeObjectsEditor</w:t>
                            </w:r>
                          </w:p>
                          <w:p w:rsidR="005C2A2A" w:rsidRPr="00EA3B9E" w:rsidRDefault="005C2A2A" w:rsidP="00E3400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A3B9E">
                              <w:rPr>
                                <w:rFonts w:asciiTheme="majorHAnsi" w:hAnsiTheme="majorHAnsi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StartPointEditor</w:t>
                            </w:r>
                          </w:p>
                          <w:p w:rsidR="005C2A2A" w:rsidRPr="00EA3B9E" w:rsidRDefault="005C2A2A" w:rsidP="00E3400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A3B9E">
                              <w:rPr>
                                <w:rFonts w:asciiTheme="majorHAnsi" w:hAnsiTheme="majorHAnsi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StartLineEditor</w:t>
                            </w:r>
                          </w:p>
                          <w:p w:rsidR="005C2A2A" w:rsidRPr="00E34005" w:rsidRDefault="005C2A2A" w:rsidP="00E3400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A3B9E">
                              <w:rPr>
                                <w:rFonts w:asciiTheme="majorHAnsi" w:hAnsiTheme="majorHAnsi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StartRect</w:t>
                            </w:r>
                            <w:r>
                              <w:rPr>
                                <w:rFonts w:asciiTheme="majorHAnsi" w:hAnsiTheme="majorHAnsi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angle</w:t>
                            </w:r>
                            <w:r w:rsidRPr="00EA3B9E">
                              <w:rPr>
                                <w:rFonts w:asciiTheme="majorHAnsi" w:hAnsiTheme="majorHAnsi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Editor</w:t>
                            </w:r>
                          </w:p>
                          <w:p w:rsidR="005C2A2A" w:rsidRPr="00EA3B9E" w:rsidRDefault="005C2A2A" w:rsidP="00E34005">
                            <w:pPr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A3B9E">
                              <w:rPr>
                                <w:rFonts w:asciiTheme="majorHAnsi" w:hAnsiTheme="majorHAnsi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Shape</w:t>
                            </w:r>
                            <w:r>
                              <w:rPr>
                                <w:rFonts w:asciiTheme="majorHAnsi" w:hAnsiTheme="majorHAnsi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Ellipse</w:t>
                            </w:r>
                            <w:r w:rsidRPr="00EA3B9E">
                              <w:rPr>
                                <w:rFonts w:asciiTheme="majorHAnsi" w:hAnsiTheme="majorHAnsi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Editor</w:t>
                            </w:r>
                          </w:p>
                          <w:p w:rsidR="005C2A2A" w:rsidRPr="00EA3B9E" w:rsidRDefault="005C2A2A" w:rsidP="00E3400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OnLBdown</w:t>
                            </w:r>
                          </w:p>
                          <w:p w:rsidR="005C2A2A" w:rsidRPr="00EA3B9E" w:rsidRDefault="005C2A2A" w:rsidP="00E3400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OnLBup</w:t>
                            </w:r>
                          </w:p>
                          <w:p w:rsidR="005C2A2A" w:rsidRPr="00EA3B9E" w:rsidRDefault="005C2A2A" w:rsidP="00E3400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OnMouseMove</w:t>
                            </w:r>
                          </w:p>
                          <w:p w:rsidR="005C2A2A" w:rsidRPr="00BC0106" w:rsidRDefault="005C2A2A" w:rsidP="00E3400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OnPaint</w:t>
                            </w:r>
                          </w:p>
                          <w:p w:rsidR="005C2A2A" w:rsidRPr="00BC0106" w:rsidRDefault="005C2A2A" w:rsidP="00E3400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C0106">
                              <w:rPr>
                                <w:rFonts w:asciiTheme="majorHAnsi" w:hAnsiTheme="majorHAnsi" w:cs="Consolas"/>
                                <w:color w:val="000000"/>
                                <w:sz w:val="19"/>
                                <w:szCs w:val="19"/>
                                <w:lang w:val="ru-RU"/>
                              </w:rPr>
                              <w:t>OnInitMenuPopup</w:t>
                            </w:r>
                          </w:p>
                          <w:p w:rsidR="005C2A2A" w:rsidRPr="00EA3B9E" w:rsidRDefault="005C2A2A" w:rsidP="00E34005">
                            <w:pPr>
                              <w:ind w:left="360"/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5C2A2A" w:rsidRPr="00EA3B9E" w:rsidRDefault="005C2A2A" w:rsidP="00E34005">
                            <w:pPr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61CD66" id="Прямоугольник 297" o:spid="_x0000_s1063" style="position:absolute;margin-left:78.4pt;margin-top:81.9pt;width:152.5pt;height:274.4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5C2A2A" w:rsidRPr="00EA3B9E" w:rsidRDefault="005C2A2A" w:rsidP="00E34005">
                      <w:pPr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A3B9E"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  <w:t>public:</w:t>
                      </w:r>
                    </w:p>
                    <w:p w:rsidR="005C2A2A" w:rsidRPr="00EA3B9E" w:rsidRDefault="005C2A2A" w:rsidP="00E34005">
                      <w:pPr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A3B9E">
                        <w:rPr>
                          <w:rFonts w:asciiTheme="majorHAnsi" w:hAnsiTheme="majorHAnsi" w:cs="Consolas"/>
                          <w:color w:val="000000"/>
                          <w:sz w:val="19"/>
                          <w:szCs w:val="19"/>
                          <w:lang w:val="en-US"/>
                        </w:rPr>
                        <w:t>ShapeObjectsEditor</w:t>
                      </w:r>
                    </w:p>
                    <w:p w:rsidR="005C2A2A" w:rsidRPr="00EA3B9E" w:rsidRDefault="005C2A2A" w:rsidP="00E34005">
                      <w:pPr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A3B9E">
                        <w:rPr>
                          <w:rFonts w:asciiTheme="majorHAnsi" w:hAnsiTheme="majorHAnsi" w:cs="Consolas"/>
                          <w:color w:val="000000"/>
                          <w:sz w:val="19"/>
                          <w:szCs w:val="19"/>
                          <w:lang w:val="en-US"/>
                        </w:rPr>
                        <w:t>~ShapeObjectsEditor</w:t>
                      </w:r>
                    </w:p>
                    <w:p w:rsidR="005C2A2A" w:rsidRPr="00EA3B9E" w:rsidRDefault="005C2A2A" w:rsidP="00E34005">
                      <w:pPr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A3B9E">
                        <w:rPr>
                          <w:rFonts w:asciiTheme="majorHAnsi" w:hAnsiTheme="majorHAnsi" w:cs="Consolas"/>
                          <w:color w:val="000000"/>
                          <w:sz w:val="19"/>
                          <w:szCs w:val="19"/>
                          <w:lang w:val="en-US"/>
                        </w:rPr>
                        <w:t>StartPointEditor</w:t>
                      </w:r>
                    </w:p>
                    <w:p w:rsidR="005C2A2A" w:rsidRPr="00EA3B9E" w:rsidRDefault="005C2A2A" w:rsidP="00E34005">
                      <w:pPr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A3B9E">
                        <w:rPr>
                          <w:rFonts w:asciiTheme="majorHAnsi" w:hAnsiTheme="majorHAnsi" w:cs="Consolas"/>
                          <w:color w:val="000000"/>
                          <w:sz w:val="19"/>
                          <w:szCs w:val="19"/>
                          <w:lang w:val="en-US"/>
                        </w:rPr>
                        <w:t>StartLineEditor</w:t>
                      </w:r>
                    </w:p>
                    <w:p w:rsidR="005C2A2A" w:rsidRPr="00E34005" w:rsidRDefault="005C2A2A" w:rsidP="00E34005">
                      <w:pPr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A3B9E">
                        <w:rPr>
                          <w:rFonts w:asciiTheme="majorHAnsi" w:hAnsiTheme="majorHAnsi" w:cs="Consolas"/>
                          <w:color w:val="000000"/>
                          <w:sz w:val="19"/>
                          <w:szCs w:val="19"/>
                          <w:lang w:val="en-US"/>
                        </w:rPr>
                        <w:t>StartRect</w:t>
                      </w:r>
                      <w:r>
                        <w:rPr>
                          <w:rFonts w:asciiTheme="majorHAnsi" w:hAnsiTheme="majorHAnsi" w:cs="Consolas"/>
                          <w:color w:val="000000"/>
                          <w:sz w:val="19"/>
                          <w:szCs w:val="19"/>
                          <w:lang w:val="en-US"/>
                        </w:rPr>
                        <w:t>angle</w:t>
                      </w:r>
                      <w:r w:rsidRPr="00EA3B9E">
                        <w:rPr>
                          <w:rFonts w:asciiTheme="majorHAnsi" w:hAnsiTheme="majorHAnsi" w:cs="Consolas"/>
                          <w:color w:val="000000"/>
                          <w:sz w:val="19"/>
                          <w:szCs w:val="19"/>
                          <w:lang w:val="en-US"/>
                        </w:rPr>
                        <w:t>Editor</w:t>
                      </w:r>
                    </w:p>
                    <w:p w:rsidR="005C2A2A" w:rsidRPr="00EA3B9E" w:rsidRDefault="005C2A2A" w:rsidP="00E34005">
                      <w:pPr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A3B9E">
                        <w:rPr>
                          <w:rFonts w:asciiTheme="majorHAnsi" w:hAnsiTheme="majorHAnsi" w:cs="Consolas"/>
                          <w:color w:val="000000"/>
                          <w:sz w:val="19"/>
                          <w:szCs w:val="19"/>
                          <w:lang w:val="en-US"/>
                        </w:rPr>
                        <w:t>Shape</w:t>
                      </w:r>
                      <w:r>
                        <w:rPr>
                          <w:rFonts w:asciiTheme="majorHAnsi" w:hAnsiTheme="majorHAnsi" w:cs="Consolas"/>
                          <w:color w:val="000000"/>
                          <w:sz w:val="19"/>
                          <w:szCs w:val="19"/>
                          <w:lang w:val="en-US"/>
                        </w:rPr>
                        <w:t>Ellipse</w:t>
                      </w:r>
                      <w:r w:rsidRPr="00EA3B9E">
                        <w:rPr>
                          <w:rFonts w:asciiTheme="majorHAnsi" w:hAnsiTheme="majorHAnsi" w:cs="Consolas"/>
                          <w:color w:val="000000"/>
                          <w:sz w:val="19"/>
                          <w:szCs w:val="19"/>
                          <w:lang w:val="en-US"/>
                        </w:rPr>
                        <w:t>Editor</w:t>
                      </w:r>
                    </w:p>
                    <w:p w:rsidR="005C2A2A" w:rsidRPr="00EA3B9E" w:rsidRDefault="005C2A2A" w:rsidP="00E34005">
                      <w:pPr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Theme="majorHAnsi" w:hAnsiTheme="majorHAnsi" w:cs="Consolas"/>
                          <w:color w:val="000000"/>
                          <w:sz w:val="19"/>
                          <w:szCs w:val="19"/>
                          <w:lang w:val="en-US"/>
                        </w:rPr>
                        <w:t>OnLBdown</w:t>
                      </w:r>
                    </w:p>
                    <w:p w:rsidR="005C2A2A" w:rsidRPr="00EA3B9E" w:rsidRDefault="005C2A2A" w:rsidP="00E34005">
                      <w:pPr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Theme="majorHAnsi" w:hAnsiTheme="majorHAnsi" w:cs="Consolas"/>
                          <w:color w:val="000000"/>
                          <w:sz w:val="19"/>
                          <w:szCs w:val="19"/>
                          <w:lang w:val="en-US"/>
                        </w:rPr>
                        <w:t>OnLBup</w:t>
                      </w:r>
                    </w:p>
                    <w:p w:rsidR="005C2A2A" w:rsidRPr="00EA3B9E" w:rsidRDefault="005C2A2A" w:rsidP="00E34005">
                      <w:pPr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Theme="majorHAnsi" w:hAnsiTheme="majorHAnsi" w:cs="Consolas"/>
                          <w:color w:val="000000"/>
                          <w:sz w:val="19"/>
                          <w:szCs w:val="19"/>
                          <w:lang w:val="en-US"/>
                        </w:rPr>
                        <w:t>OnMouseMove</w:t>
                      </w:r>
                    </w:p>
                    <w:p w:rsidR="005C2A2A" w:rsidRPr="00BC0106" w:rsidRDefault="005C2A2A" w:rsidP="00E34005">
                      <w:pPr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Theme="majorHAnsi" w:hAnsiTheme="majorHAnsi" w:cs="Consolas"/>
                          <w:color w:val="000000"/>
                          <w:sz w:val="19"/>
                          <w:szCs w:val="19"/>
                          <w:lang w:val="en-US"/>
                        </w:rPr>
                        <w:t>OnPaint</w:t>
                      </w:r>
                    </w:p>
                    <w:p w:rsidR="005C2A2A" w:rsidRPr="00BC0106" w:rsidRDefault="005C2A2A" w:rsidP="00E34005">
                      <w:pPr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BC0106">
                        <w:rPr>
                          <w:rFonts w:asciiTheme="majorHAnsi" w:hAnsiTheme="majorHAnsi" w:cs="Consolas"/>
                          <w:color w:val="000000"/>
                          <w:sz w:val="19"/>
                          <w:szCs w:val="19"/>
                          <w:lang w:val="ru-RU"/>
                        </w:rPr>
                        <w:t>OnInitMenuPopup</w:t>
                      </w:r>
                    </w:p>
                    <w:p w:rsidR="005C2A2A" w:rsidRPr="00EA3B9E" w:rsidRDefault="005C2A2A" w:rsidP="00E34005">
                      <w:pPr>
                        <w:ind w:left="360"/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5C2A2A" w:rsidRPr="00EA3B9E" w:rsidRDefault="005C2A2A" w:rsidP="00E34005">
                      <w:pPr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70F51" w:rsidRPr="00A86514">
        <w:rPr>
          <w:rFonts w:ascii="Arial" w:hAnsi="Arial" w:cs="Arial"/>
          <w:lang w:val="en-US"/>
        </w:rPr>
        <w:br w:type="page"/>
      </w:r>
      <w:r w:rsidR="004B5BC2" w:rsidRPr="004B5BC2">
        <w:rPr>
          <w:rFonts w:ascii="Arial" w:hAnsi="Arial" w:cs="Arial"/>
          <w:b/>
          <w:sz w:val="32"/>
        </w:rPr>
        <w:lastRenderedPageBreak/>
        <w:t>Скріншоти програми</w:t>
      </w:r>
      <w:r w:rsidR="004B5BC2">
        <w:rPr>
          <w:rFonts w:ascii="Arial" w:hAnsi="Arial" w:cs="Arial"/>
          <w:b/>
          <w:sz w:val="32"/>
        </w:rPr>
        <w:t>:</w:t>
      </w:r>
    </w:p>
    <w:p w:rsidR="00F42222" w:rsidRPr="00FD08D1" w:rsidRDefault="00FD08D1">
      <w:pPr>
        <w:rPr>
          <w:rFonts w:ascii="Arial" w:hAnsi="Arial" w:cs="Arial"/>
          <w:sz w:val="24"/>
        </w:rPr>
      </w:pPr>
      <w:r w:rsidRPr="00FD08D1">
        <w:rPr>
          <w:rFonts w:ascii="Arial" w:hAnsi="Arial" w:cs="Arial"/>
          <w:sz w:val="24"/>
        </w:rPr>
        <w:t>Початкове вікно:</w:t>
      </w:r>
    </w:p>
    <w:p w:rsidR="00FD08D1" w:rsidRDefault="002A7F21">
      <w:pPr>
        <w:rPr>
          <w:rFonts w:ascii="Arial" w:eastAsiaTheme="majorEastAsia" w:hAnsi="Arial" w:cs="Arial"/>
          <w:color w:val="365F91" w:themeColor="accent1" w:themeShade="BF"/>
          <w:sz w:val="26"/>
          <w:szCs w:val="26"/>
        </w:rPr>
      </w:pPr>
      <w:r>
        <w:rPr>
          <w:lang w:val="ru-RU" w:eastAsia="ru-RU"/>
        </w:rPr>
        <w:drawing>
          <wp:inline distT="0" distB="0" distL="0" distR="0" wp14:anchorId="6244F2E1" wp14:editId="6FC3ABCD">
            <wp:extent cx="6840220" cy="34150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F21" w:rsidRPr="00255F65" w:rsidRDefault="002A7F21" w:rsidP="002A7F21">
      <w:pPr>
        <w:rPr>
          <w:rFonts w:ascii="Arial" w:eastAsiaTheme="majorEastAsia" w:hAnsi="Arial" w:cs="Arial"/>
          <w:sz w:val="24"/>
          <w:szCs w:val="26"/>
        </w:rPr>
      </w:pPr>
      <w:r>
        <w:rPr>
          <w:rFonts w:ascii="Arial" w:eastAsiaTheme="majorEastAsia" w:hAnsi="Arial" w:cs="Arial"/>
          <w:sz w:val="24"/>
          <w:szCs w:val="26"/>
        </w:rPr>
        <w:t>Бітмап</w:t>
      </w:r>
      <w:r w:rsidRPr="00255F65">
        <w:rPr>
          <w:rFonts w:ascii="Arial" w:eastAsiaTheme="majorEastAsia" w:hAnsi="Arial" w:cs="Arial"/>
          <w:sz w:val="24"/>
          <w:szCs w:val="26"/>
        </w:rPr>
        <w:t>:</w:t>
      </w:r>
    </w:p>
    <w:p w:rsidR="002A7F21" w:rsidRDefault="005C2A2A">
      <w:pPr>
        <w:rPr>
          <w:rFonts w:ascii="Arial" w:eastAsiaTheme="majorEastAsia" w:hAnsi="Arial" w:cs="Arial"/>
          <w:sz w:val="24"/>
          <w:szCs w:val="26"/>
        </w:rPr>
      </w:pPr>
      <w:r>
        <w:rPr>
          <w:rFonts w:ascii="Arial" w:eastAsiaTheme="majorEastAsia" w:hAnsi="Arial" w:cs="Arial"/>
          <w:sz w:val="24"/>
          <w:szCs w:val="2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1.25pt;height:81.05pt">
            <v:imagedata r:id="rId7" o:title="bitmap1"/>
          </v:shape>
        </w:pict>
      </w:r>
    </w:p>
    <w:p w:rsidR="00FD08D1" w:rsidRPr="00255F65" w:rsidRDefault="002A7F21">
      <w:pPr>
        <w:rPr>
          <w:rFonts w:ascii="Arial" w:eastAsiaTheme="majorEastAsia" w:hAnsi="Arial" w:cs="Arial"/>
          <w:sz w:val="24"/>
          <w:szCs w:val="26"/>
        </w:rPr>
      </w:pPr>
      <w:r>
        <w:rPr>
          <w:rFonts w:ascii="Arial" w:eastAsiaTheme="majorEastAsia" w:hAnsi="Arial" w:cs="Arial"/>
          <w:sz w:val="24"/>
          <w:szCs w:val="26"/>
        </w:rPr>
        <w:t>Тулбар</w:t>
      </w:r>
      <w:r w:rsidR="00FD08D1" w:rsidRPr="00255F65">
        <w:rPr>
          <w:rFonts w:ascii="Arial" w:eastAsiaTheme="majorEastAsia" w:hAnsi="Arial" w:cs="Arial"/>
          <w:sz w:val="24"/>
          <w:szCs w:val="26"/>
        </w:rPr>
        <w:t>:</w:t>
      </w:r>
    </w:p>
    <w:p w:rsidR="00FD08D1" w:rsidRDefault="002A7F21">
      <w:pPr>
        <w:rPr>
          <w:rFonts w:ascii="Arial" w:eastAsiaTheme="majorEastAsia" w:hAnsi="Arial" w:cs="Arial"/>
          <w:color w:val="365F91" w:themeColor="accent1" w:themeShade="BF"/>
          <w:sz w:val="26"/>
          <w:szCs w:val="26"/>
        </w:rPr>
      </w:pPr>
      <w:r>
        <w:rPr>
          <w:lang w:val="ru-RU" w:eastAsia="ru-RU"/>
        </w:rPr>
        <w:drawing>
          <wp:inline distT="0" distB="0" distL="0" distR="0" wp14:anchorId="6DA8CA05" wp14:editId="6A866D6B">
            <wp:extent cx="3795671" cy="218049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1033" cy="218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F21" w:rsidRDefault="002A7F21">
      <w:pPr>
        <w:rPr>
          <w:rFonts w:ascii="Arial" w:eastAsiaTheme="majorEastAsia" w:hAnsi="Arial" w:cs="Arial"/>
          <w:sz w:val="26"/>
          <w:szCs w:val="26"/>
        </w:rPr>
      </w:pPr>
    </w:p>
    <w:p w:rsidR="002A7F21" w:rsidRDefault="002A7F21">
      <w:pPr>
        <w:rPr>
          <w:rFonts w:ascii="Arial" w:eastAsiaTheme="majorEastAsia" w:hAnsi="Arial" w:cs="Arial"/>
          <w:sz w:val="26"/>
          <w:szCs w:val="26"/>
        </w:rPr>
      </w:pPr>
    </w:p>
    <w:p w:rsidR="002A7F21" w:rsidRDefault="002A7F21">
      <w:pPr>
        <w:rPr>
          <w:rFonts w:ascii="Arial" w:eastAsiaTheme="majorEastAsia" w:hAnsi="Arial" w:cs="Arial"/>
          <w:sz w:val="26"/>
          <w:szCs w:val="26"/>
        </w:rPr>
      </w:pPr>
    </w:p>
    <w:p w:rsidR="002A7F21" w:rsidRDefault="002A7F21">
      <w:pPr>
        <w:rPr>
          <w:rFonts w:ascii="Arial" w:eastAsiaTheme="majorEastAsia" w:hAnsi="Arial" w:cs="Arial"/>
          <w:sz w:val="26"/>
          <w:szCs w:val="26"/>
        </w:rPr>
      </w:pPr>
    </w:p>
    <w:p w:rsidR="002A7F21" w:rsidRPr="002A7F21" w:rsidRDefault="002A7F21">
      <w:pPr>
        <w:rPr>
          <w:rFonts w:ascii="Arial" w:eastAsiaTheme="majorEastAsia" w:hAnsi="Arial" w:cs="Arial"/>
          <w:sz w:val="26"/>
          <w:szCs w:val="26"/>
        </w:rPr>
      </w:pPr>
      <w:r w:rsidRPr="002A7F21">
        <w:rPr>
          <w:rFonts w:ascii="Arial" w:eastAsiaTheme="majorEastAsia" w:hAnsi="Arial" w:cs="Arial"/>
          <w:sz w:val="26"/>
          <w:szCs w:val="26"/>
        </w:rPr>
        <w:lastRenderedPageBreak/>
        <w:t>Вибір у меню:</w:t>
      </w:r>
    </w:p>
    <w:p w:rsidR="002A7F21" w:rsidRDefault="007B7140">
      <w:pPr>
        <w:rPr>
          <w:rFonts w:ascii="Arial" w:eastAsiaTheme="majorEastAsia" w:hAnsi="Arial" w:cs="Arial"/>
          <w:color w:val="365F91" w:themeColor="accent1" w:themeShade="BF"/>
          <w:sz w:val="26"/>
          <w:szCs w:val="26"/>
        </w:rPr>
      </w:pPr>
      <w:r>
        <w:rPr>
          <w:lang w:val="ru-RU" w:eastAsia="ru-RU"/>
        </w:rPr>
        <w:drawing>
          <wp:inline distT="0" distB="0" distL="0" distR="0" wp14:anchorId="06292D9E" wp14:editId="2A8C25E8">
            <wp:extent cx="3076575" cy="21717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F65" w:rsidRPr="00255F65" w:rsidRDefault="00255F65">
      <w:pPr>
        <w:rPr>
          <w:rFonts w:ascii="Arial" w:eastAsiaTheme="majorEastAsia" w:hAnsi="Arial" w:cs="Arial"/>
          <w:sz w:val="24"/>
          <w:szCs w:val="26"/>
        </w:rPr>
      </w:pPr>
      <w:r w:rsidRPr="00255F65">
        <w:rPr>
          <w:rFonts w:ascii="Arial" w:eastAsiaTheme="majorEastAsia" w:hAnsi="Arial" w:cs="Arial"/>
          <w:sz w:val="24"/>
          <w:szCs w:val="26"/>
        </w:rPr>
        <w:t>Введення крапок:</w:t>
      </w:r>
    </w:p>
    <w:p w:rsidR="00255F65" w:rsidRPr="00255F65" w:rsidRDefault="007B7140">
      <w:pPr>
        <w:rPr>
          <w:rFonts w:ascii="Arial" w:eastAsiaTheme="majorEastAsia" w:hAnsi="Arial" w:cs="Arial"/>
          <w:color w:val="365F91" w:themeColor="accent1" w:themeShade="BF"/>
          <w:sz w:val="26"/>
          <w:szCs w:val="26"/>
        </w:rPr>
      </w:pPr>
      <w:r>
        <w:rPr>
          <w:lang w:val="ru-RU" w:eastAsia="ru-RU"/>
        </w:rPr>
        <w:drawing>
          <wp:inline distT="0" distB="0" distL="0" distR="0" wp14:anchorId="26A5A941" wp14:editId="09040648">
            <wp:extent cx="2381250" cy="28194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F65" w:rsidRDefault="00255F65">
      <w:pPr>
        <w:rPr>
          <w:rFonts w:ascii="Arial" w:eastAsiaTheme="majorEastAsia" w:hAnsi="Arial" w:cs="Arial"/>
          <w:sz w:val="24"/>
          <w:szCs w:val="26"/>
        </w:rPr>
      </w:pPr>
      <w:r w:rsidRPr="00255F65">
        <w:rPr>
          <w:rFonts w:ascii="Arial" w:eastAsiaTheme="majorEastAsia" w:hAnsi="Arial" w:cs="Arial"/>
          <w:sz w:val="24"/>
          <w:szCs w:val="26"/>
        </w:rPr>
        <w:t>Введення ліній:</w:t>
      </w:r>
    </w:p>
    <w:p w:rsidR="00255F65" w:rsidRPr="00255F65" w:rsidRDefault="007B7140">
      <w:pPr>
        <w:rPr>
          <w:rFonts w:ascii="Arial" w:eastAsiaTheme="majorEastAsia" w:hAnsi="Arial" w:cs="Arial"/>
          <w:sz w:val="24"/>
          <w:szCs w:val="26"/>
        </w:rPr>
      </w:pPr>
      <w:r>
        <w:rPr>
          <w:lang w:val="ru-RU" w:eastAsia="ru-RU"/>
        </w:rPr>
        <w:drawing>
          <wp:inline distT="0" distB="0" distL="0" distR="0" wp14:anchorId="61FAE6C5" wp14:editId="66EA7DD3">
            <wp:extent cx="2400300" cy="25812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F65" w:rsidRDefault="00255F65" w:rsidP="00255F65">
      <w:pPr>
        <w:rPr>
          <w:rFonts w:ascii="Arial" w:eastAsiaTheme="majorEastAsia" w:hAnsi="Arial" w:cs="Arial"/>
          <w:sz w:val="24"/>
          <w:szCs w:val="26"/>
        </w:rPr>
      </w:pPr>
      <w:r>
        <w:rPr>
          <w:rFonts w:ascii="Arial" w:eastAsiaTheme="majorEastAsia" w:hAnsi="Arial" w:cs="Arial"/>
          <w:sz w:val="24"/>
          <w:szCs w:val="26"/>
        </w:rPr>
        <w:t>Гумовий слід ліній:</w:t>
      </w:r>
    </w:p>
    <w:p w:rsidR="00255F65" w:rsidRDefault="007B7140" w:rsidP="00255F65">
      <w:pPr>
        <w:rPr>
          <w:rFonts w:ascii="Arial" w:eastAsiaTheme="majorEastAsia" w:hAnsi="Arial" w:cs="Arial"/>
          <w:color w:val="365F91" w:themeColor="accent1" w:themeShade="BF"/>
          <w:sz w:val="26"/>
          <w:szCs w:val="26"/>
        </w:rPr>
      </w:pPr>
      <w:r>
        <w:rPr>
          <w:lang w:val="ru-RU" w:eastAsia="ru-RU"/>
        </w:rPr>
        <w:lastRenderedPageBreak/>
        <w:drawing>
          <wp:inline distT="0" distB="0" distL="0" distR="0" wp14:anchorId="75E18AE3" wp14:editId="7B1DF336">
            <wp:extent cx="2762250" cy="25908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F02" w:rsidRPr="00057F02" w:rsidRDefault="00057F02" w:rsidP="00255F65">
      <w:pPr>
        <w:rPr>
          <w:rFonts w:ascii="Arial" w:eastAsiaTheme="majorEastAsia" w:hAnsi="Arial" w:cs="Arial"/>
          <w:sz w:val="24"/>
          <w:szCs w:val="26"/>
        </w:rPr>
      </w:pPr>
      <w:r w:rsidRPr="00057F02">
        <w:rPr>
          <w:rFonts w:ascii="Arial" w:eastAsiaTheme="majorEastAsia" w:hAnsi="Arial" w:cs="Arial"/>
          <w:sz w:val="24"/>
          <w:szCs w:val="26"/>
        </w:rPr>
        <w:t>Введення прямокутників:</w:t>
      </w:r>
    </w:p>
    <w:p w:rsidR="00057F02" w:rsidRPr="007B7140" w:rsidRDefault="007B7140" w:rsidP="00057F02">
      <w:pPr>
        <w:rPr>
          <w:rFonts w:ascii="Arial" w:hAnsi="Arial" w:cs="Arial"/>
        </w:rPr>
      </w:pPr>
      <w:r>
        <w:rPr>
          <w:lang w:val="ru-RU" w:eastAsia="ru-RU"/>
        </w:rPr>
        <w:drawing>
          <wp:inline distT="0" distB="0" distL="0" distR="0" wp14:anchorId="5A76750D" wp14:editId="2F6388B9">
            <wp:extent cx="2371725" cy="25717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F02" w:rsidRPr="00057F02" w:rsidRDefault="00057F02" w:rsidP="00057F02">
      <w:pPr>
        <w:rPr>
          <w:rFonts w:ascii="Arial" w:eastAsiaTheme="majorEastAsia" w:hAnsi="Arial" w:cs="Arial"/>
          <w:sz w:val="24"/>
          <w:szCs w:val="26"/>
        </w:rPr>
      </w:pPr>
      <w:r>
        <w:rPr>
          <w:rFonts w:ascii="Arial" w:eastAsiaTheme="majorEastAsia" w:hAnsi="Arial" w:cs="Arial"/>
          <w:sz w:val="24"/>
          <w:szCs w:val="26"/>
        </w:rPr>
        <w:t xml:space="preserve">Гумовий слід </w:t>
      </w:r>
      <w:r w:rsidRPr="00057F02">
        <w:rPr>
          <w:rFonts w:ascii="Arial" w:eastAsiaTheme="majorEastAsia" w:hAnsi="Arial" w:cs="Arial"/>
          <w:sz w:val="24"/>
          <w:szCs w:val="26"/>
        </w:rPr>
        <w:t>прямокутників:</w:t>
      </w:r>
    </w:p>
    <w:p w:rsidR="00057F02" w:rsidRDefault="007B7140" w:rsidP="00D1161C">
      <w:pPr>
        <w:rPr>
          <w:rFonts w:ascii="Arial" w:hAnsi="Arial" w:cs="Arial"/>
        </w:rPr>
      </w:pPr>
      <w:r>
        <w:rPr>
          <w:lang w:val="ru-RU" w:eastAsia="ru-RU"/>
        </w:rPr>
        <w:drawing>
          <wp:inline distT="0" distB="0" distL="0" distR="0" wp14:anchorId="491E9245" wp14:editId="536AB922">
            <wp:extent cx="2486025" cy="29432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140" w:rsidRDefault="007B7140" w:rsidP="00924A0A">
      <w:pPr>
        <w:rPr>
          <w:rFonts w:ascii="Arial" w:eastAsiaTheme="majorEastAsia" w:hAnsi="Arial" w:cs="Arial"/>
          <w:sz w:val="24"/>
          <w:szCs w:val="26"/>
        </w:rPr>
      </w:pPr>
    </w:p>
    <w:p w:rsidR="007B7140" w:rsidRDefault="007B7140" w:rsidP="00924A0A">
      <w:pPr>
        <w:rPr>
          <w:rFonts w:ascii="Arial" w:eastAsiaTheme="majorEastAsia" w:hAnsi="Arial" w:cs="Arial"/>
          <w:sz w:val="24"/>
          <w:szCs w:val="26"/>
        </w:rPr>
      </w:pPr>
    </w:p>
    <w:p w:rsidR="00924A0A" w:rsidRPr="00057F02" w:rsidRDefault="00924A0A" w:rsidP="00924A0A">
      <w:pPr>
        <w:rPr>
          <w:rFonts w:ascii="Arial" w:eastAsiaTheme="majorEastAsia" w:hAnsi="Arial" w:cs="Arial"/>
          <w:sz w:val="24"/>
          <w:szCs w:val="26"/>
        </w:rPr>
      </w:pPr>
      <w:r>
        <w:rPr>
          <w:rFonts w:ascii="Arial" w:eastAsiaTheme="majorEastAsia" w:hAnsi="Arial" w:cs="Arial"/>
          <w:sz w:val="24"/>
          <w:szCs w:val="26"/>
        </w:rPr>
        <w:lastRenderedPageBreak/>
        <w:t>Введення еліпсів (овалів)</w:t>
      </w:r>
      <w:r w:rsidRPr="00057F02">
        <w:rPr>
          <w:rFonts w:ascii="Arial" w:eastAsiaTheme="majorEastAsia" w:hAnsi="Arial" w:cs="Arial"/>
          <w:sz w:val="24"/>
          <w:szCs w:val="26"/>
        </w:rPr>
        <w:t>:</w:t>
      </w:r>
    </w:p>
    <w:p w:rsidR="00924A0A" w:rsidRDefault="007B7140" w:rsidP="00D1161C">
      <w:pPr>
        <w:rPr>
          <w:rFonts w:ascii="Arial" w:hAnsi="Arial" w:cs="Arial"/>
        </w:rPr>
      </w:pPr>
      <w:r>
        <w:rPr>
          <w:lang w:val="ru-RU" w:eastAsia="ru-RU"/>
        </w:rPr>
        <w:drawing>
          <wp:inline distT="0" distB="0" distL="0" distR="0" wp14:anchorId="17137575" wp14:editId="38B199B1">
            <wp:extent cx="2324100" cy="27241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A0A" w:rsidRPr="00057F02" w:rsidRDefault="00924A0A" w:rsidP="00924A0A">
      <w:pPr>
        <w:rPr>
          <w:rFonts w:ascii="Arial" w:eastAsiaTheme="majorEastAsia" w:hAnsi="Arial" w:cs="Arial"/>
          <w:sz w:val="24"/>
          <w:szCs w:val="26"/>
        </w:rPr>
      </w:pPr>
      <w:r>
        <w:rPr>
          <w:rFonts w:ascii="Arial" w:eastAsiaTheme="majorEastAsia" w:hAnsi="Arial" w:cs="Arial"/>
          <w:sz w:val="24"/>
          <w:szCs w:val="26"/>
        </w:rPr>
        <w:t>Гумовий слід еліпсів (овалів)</w:t>
      </w:r>
      <w:r w:rsidRPr="00057F02">
        <w:rPr>
          <w:rFonts w:ascii="Arial" w:eastAsiaTheme="majorEastAsia" w:hAnsi="Arial" w:cs="Arial"/>
          <w:sz w:val="24"/>
          <w:szCs w:val="26"/>
        </w:rPr>
        <w:t>:</w:t>
      </w:r>
    </w:p>
    <w:p w:rsidR="00924A0A" w:rsidRPr="00DF66D0" w:rsidRDefault="007B7140" w:rsidP="00D1161C">
      <w:pPr>
        <w:rPr>
          <w:rFonts w:ascii="Arial" w:hAnsi="Arial" w:cs="Arial"/>
        </w:rPr>
      </w:pPr>
      <w:r>
        <w:rPr>
          <w:lang w:val="ru-RU" w:eastAsia="ru-RU"/>
        </w:rPr>
        <w:drawing>
          <wp:inline distT="0" distB="0" distL="0" distR="0" wp14:anchorId="57A62F63" wp14:editId="247EBDB5">
            <wp:extent cx="2247900" cy="25717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F1A" w:rsidRPr="00D676B5" w:rsidRDefault="008C226E" w:rsidP="00D1161C">
      <w:pPr>
        <w:rPr>
          <w:rFonts w:ascii="Arial" w:hAnsi="Arial" w:cs="Arial"/>
          <w:sz w:val="24"/>
        </w:rPr>
      </w:pPr>
      <w:r w:rsidRPr="00D676B5">
        <w:rPr>
          <w:rFonts w:ascii="Arial" w:hAnsi="Arial" w:cs="Arial"/>
          <w:sz w:val="24"/>
        </w:rPr>
        <w:t>Також разом з іншими файлами є анімація (.</w:t>
      </w:r>
      <w:r w:rsidRPr="00D676B5">
        <w:rPr>
          <w:rFonts w:ascii="Arial" w:hAnsi="Arial" w:cs="Arial"/>
          <w:sz w:val="24"/>
          <w:lang w:val="en-US"/>
        </w:rPr>
        <w:t>gif</w:t>
      </w:r>
      <w:r w:rsidRPr="00D676B5">
        <w:rPr>
          <w:rFonts w:ascii="Arial" w:hAnsi="Arial" w:cs="Arial"/>
          <w:sz w:val="24"/>
        </w:rPr>
        <w:t>) роботи програми</w:t>
      </w:r>
    </w:p>
    <w:p w:rsidR="00FC6D7A" w:rsidRPr="00FC6D7A" w:rsidRDefault="00FC6D7A" w:rsidP="00FC6D7A">
      <w:pPr>
        <w:jc w:val="center"/>
        <w:rPr>
          <w:rFonts w:ascii="Arial" w:hAnsi="Arial" w:cs="Arial"/>
          <w:b/>
          <w:sz w:val="32"/>
        </w:rPr>
      </w:pPr>
      <w:r w:rsidRPr="00FC6D7A">
        <w:rPr>
          <w:rFonts w:ascii="Arial" w:hAnsi="Arial" w:cs="Arial"/>
          <w:b/>
          <w:sz w:val="32"/>
        </w:rPr>
        <w:t>Контрольні питання</w:t>
      </w:r>
    </w:p>
    <w:p w:rsidR="00C260A0" w:rsidRPr="00C260A0" w:rsidRDefault="00C260A0" w:rsidP="00C260A0">
      <w:pPr>
        <w:rPr>
          <w:rFonts w:ascii="Arial" w:hAnsi="Arial" w:cs="Arial"/>
          <w:sz w:val="28"/>
        </w:rPr>
      </w:pPr>
      <w:r w:rsidRPr="00C260A0">
        <w:rPr>
          <w:rFonts w:ascii="Arial" w:hAnsi="Arial" w:cs="Arial"/>
          <w:sz w:val="28"/>
        </w:rPr>
        <w:t>1. Обробку яких повідомлень потрібно виконувати у програмі Лаб3?</w:t>
      </w:r>
    </w:p>
    <w:p w:rsidR="00C260A0" w:rsidRPr="00C260A0" w:rsidRDefault="00FC27B9" w:rsidP="00FC27B9">
      <w:pPr>
        <w:ind w:left="360" w:firstLine="348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Початок вводу об’єктів (коли натискаєш </w:t>
      </w:r>
      <w:r w:rsidRPr="0075013F">
        <w:rPr>
          <w:rFonts w:ascii="Arial" w:hAnsi="Arial" w:cs="Arial"/>
          <w:sz w:val="28"/>
        </w:rPr>
        <w:t xml:space="preserve">на </w:t>
      </w:r>
      <w:r>
        <w:rPr>
          <w:rFonts w:ascii="Arial" w:hAnsi="Arial" w:cs="Arial"/>
          <w:sz w:val="28"/>
        </w:rPr>
        <w:t xml:space="preserve">пункт </w:t>
      </w:r>
      <w:r w:rsidRPr="0075013F">
        <w:rPr>
          <w:rFonts w:ascii="Arial" w:hAnsi="Arial" w:cs="Arial"/>
          <w:sz w:val="28"/>
        </w:rPr>
        <w:t>у меню «</w:t>
      </w:r>
      <w:r>
        <w:rPr>
          <w:rFonts w:ascii="Arial" w:hAnsi="Arial" w:cs="Arial"/>
          <w:sz w:val="28"/>
        </w:rPr>
        <w:t>Фігури</w:t>
      </w:r>
      <w:r w:rsidRPr="0075013F">
        <w:rPr>
          <w:rFonts w:ascii="Arial" w:hAnsi="Arial" w:cs="Arial"/>
          <w:sz w:val="28"/>
        </w:rPr>
        <w:t>»</w:t>
      </w:r>
      <w:r>
        <w:rPr>
          <w:rFonts w:ascii="Arial" w:hAnsi="Arial" w:cs="Arial"/>
          <w:sz w:val="28"/>
        </w:rPr>
        <w:t xml:space="preserve">), </w:t>
      </w:r>
      <w:r>
        <w:rPr>
          <w:rFonts w:ascii="Arial" w:hAnsi="Arial" w:cs="Arial"/>
          <w:sz w:val="28"/>
          <w:u w:val="single"/>
        </w:rPr>
        <w:t>н</w:t>
      </w:r>
      <w:r w:rsidRPr="0075013F">
        <w:rPr>
          <w:rFonts w:ascii="Arial" w:hAnsi="Arial" w:cs="Arial"/>
          <w:sz w:val="28"/>
          <w:u w:val="single"/>
        </w:rPr>
        <w:t>атискання</w:t>
      </w:r>
      <w:r>
        <w:rPr>
          <w:rFonts w:ascii="Arial" w:hAnsi="Arial" w:cs="Arial"/>
          <w:sz w:val="28"/>
        </w:rPr>
        <w:t>/</w:t>
      </w:r>
      <w:r w:rsidRPr="0075013F">
        <w:rPr>
          <w:rFonts w:ascii="Arial" w:hAnsi="Arial" w:cs="Arial"/>
          <w:sz w:val="28"/>
          <w:u w:val="single"/>
        </w:rPr>
        <w:t>відпускання</w:t>
      </w:r>
      <w:r w:rsidRPr="0075013F">
        <w:rPr>
          <w:rFonts w:ascii="Arial" w:hAnsi="Arial" w:cs="Arial"/>
          <w:sz w:val="28"/>
        </w:rPr>
        <w:t xml:space="preserve"> </w:t>
      </w:r>
      <w:r>
        <w:rPr>
          <w:rFonts w:ascii="Arial" w:hAnsi="Arial" w:cs="Arial"/>
          <w:sz w:val="28"/>
        </w:rPr>
        <w:t>лівої кнопки миші</w:t>
      </w:r>
      <w:r w:rsidRPr="0075013F">
        <w:rPr>
          <w:rFonts w:ascii="Arial" w:hAnsi="Arial" w:cs="Arial"/>
          <w:sz w:val="28"/>
        </w:rPr>
        <w:t xml:space="preserve">, </w:t>
      </w:r>
      <w:r>
        <w:rPr>
          <w:rFonts w:ascii="Arial" w:hAnsi="Arial" w:cs="Arial"/>
          <w:sz w:val="28"/>
        </w:rPr>
        <w:t>рух миші</w:t>
      </w:r>
      <w:r w:rsidR="00C260A0" w:rsidRPr="00C260A0">
        <w:rPr>
          <w:rFonts w:ascii="Arial" w:hAnsi="Arial" w:cs="Arial"/>
          <w:sz w:val="28"/>
        </w:rPr>
        <w:t>, натискання на елементи toolbar, методи OnSize(), OnCreate(), OnNotify(),OnInitMenuPopup()</w:t>
      </w:r>
    </w:p>
    <w:p w:rsidR="00C260A0" w:rsidRPr="00C260A0" w:rsidRDefault="00C260A0" w:rsidP="00C260A0">
      <w:pPr>
        <w:rPr>
          <w:rFonts w:ascii="Arial" w:hAnsi="Arial" w:cs="Arial"/>
          <w:sz w:val="28"/>
        </w:rPr>
      </w:pPr>
      <w:r w:rsidRPr="00C260A0">
        <w:rPr>
          <w:rFonts w:ascii="Arial" w:hAnsi="Arial" w:cs="Arial"/>
          <w:sz w:val="28"/>
        </w:rPr>
        <w:t>2. Що таке абстрактний клас і скільки іх у цій програмі?</w:t>
      </w:r>
    </w:p>
    <w:p w:rsidR="00FC27B9" w:rsidRDefault="00FC27B9" w:rsidP="00FC27B9">
      <w:pPr>
        <w:ind w:left="360" w:firstLine="348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А</w:t>
      </w:r>
      <w:r w:rsidRPr="00CE20C2">
        <w:rPr>
          <w:rFonts w:ascii="Arial" w:hAnsi="Arial" w:cs="Arial"/>
          <w:sz w:val="28"/>
        </w:rPr>
        <w:t>бстрактний клас – це базовий клас, від якого не можна створити екземпляру. В абстрактному класі можна описати абстрактні методи та властивості</w:t>
      </w:r>
    </w:p>
    <w:p w:rsidR="00FC27B9" w:rsidRPr="00DF66D0" w:rsidRDefault="00FC27B9" w:rsidP="00FC27B9">
      <w:pPr>
        <w:ind w:left="360" w:firstLine="348"/>
        <w:rPr>
          <w:rFonts w:ascii="Arial" w:hAnsi="Arial" w:cs="Arial"/>
          <w:sz w:val="28"/>
        </w:rPr>
      </w:pPr>
      <w:r w:rsidRPr="00CE20C2">
        <w:rPr>
          <w:rFonts w:ascii="Arial" w:hAnsi="Arial" w:cs="Arial"/>
          <w:sz w:val="28"/>
        </w:rPr>
        <w:t>У Нас їх три</w:t>
      </w:r>
      <w:r>
        <w:rPr>
          <w:rFonts w:ascii="Arial" w:hAnsi="Arial" w:cs="Arial"/>
          <w:sz w:val="28"/>
        </w:rPr>
        <w:t>:</w:t>
      </w:r>
      <w:r w:rsidRPr="00DF66D0">
        <w:rPr>
          <w:rFonts w:ascii="Arial" w:hAnsi="Arial" w:cs="Arial"/>
          <w:sz w:val="28"/>
        </w:rPr>
        <w:t xml:space="preserve"> </w:t>
      </w:r>
      <w:r w:rsidRPr="00CE20C2">
        <w:rPr>
          <w:rFonts w:ascii="Arial" w:hAnsi="Arial" w:cs="Arial"/>
          <w:sz w:val="28"/>
        </w:rPr>
        <w:t>Shape</w:t>
      </w:r>
      <w:r>
        <w:rPr>
          <w:rFonts w:ascii="Arial" w:hAnsi="Arial" w:cs="Arial"/>
          <w:sz w:val="28"/>
        </w:rPr>
        <w:t>,</w:t>
      </w:r>
      <w:r w:rsidRPr="00CE20C2">
        <w:rPr>
          <w:rFonts w:ascii="Arial" w:hAnsi="Arial" w:cs="Arial"/>
          <w:sz w:val="28"/>
        </w:rPr>
        <w:t xml:space="preserve"> ShapeEditor</w:t>
      </w:r>
      <w:r>
        <w:rPr>
          <w:rFonts w:ascii="Arial" w:hAnsi="Arial" w:cs="Arial"/>
          <w:sz w:val="28"/>
        </w:rPr>
        <w:t xml:space="preserve"> та </w:t>
      </w:r>
      <w:r w:rsidRPr="00CE20C2">
        <w:rPr>
          <w:rFonts w:ascii="Arial" w:hAnsi="Arial" w:cs="Arial"/>
          <w:sz w:val="28"/>
        </w:rPr>
        <w:t>Editor.</w:t>
      </w:r>
    </w:p>
    <w:p w:rsidR="00C260A0" w:rsidRPr="00C260A0" w:rsidRDefault="00C260A0" w:rsidP="00C260A0">
      <w:pPr>
        <w:rPr>
          <w:rFonts w:ascii="Arial" w:hAnsi="Arial" w:cs="Arial"/>
          <w:sz w:val="28"/>
        </w:rPr>
      </w:pPr>
      <w:r w:rsidRPr="00C260A0">
        <w:rPr>
          <w:rFonts w:ascii="Arial" w:hAnsi="Arial" w:cs="Arial"/>
          <w:sz w:val="28"/>
        </w:rPr>
        <w:t>3. Як забезпечити відповідність пунктів меню і кнопок Toolbar?</w:t>
      </w:r>
    </w:p>
    <w:p w:rsidR="00C260A0" w:rsidRPr="00C260A0" w:rsidRDefault="00C260A0" w:rsidP="008425FD">
      <w:pPr>
        <w:ind w:firstLine="708"/>
        <w:rPr>
          <w:rFonts w:ascii="Arial" w:hAnsi="Arial" w:cs="Arial"/>
          <w:sz w:val="28"/>
        </w:rPr>
      </w:pPr>
      <w:r w:rsidRPr="00C260A0">
        <w:rPr>
          <w:rFonts w:ascii="Arial" w:hAnsi="Arial" w:cs="Arial"/>
          <w:sz w:val="28"/>
        </w:rPr>
        <w:lastRenderedPageBreak/>
        <w:t>За допомогою команди ВашМасив[ВашаКнопкаУмасиві].idCommand = IDвашоїКнопки;</w:t>
      </w:r>
    </w:p>
    <w:p w:rsidR="00C260A0" w:rsidRPr="00C260A0" w:rsidRDefault="00C260A0" w:rsidP="00C260A0">
      <w:pPr>
        <w:rPr>
          <w:rFonts w:ascii="Arial" w:hAnsi="Arial" w:cs="Arial"/>
          <w:sz w:val="28"/>
        </w:rPr>
      </w:pPr>
      <w:r w:rsidRPr="00C260A0">
        <w:rPr>
          <w:rFonts w:ascii="Arial" w:hAnsi="Arial" w:cs="Arial"/>
          <w:sz w:val="28"/>
        </w:rPr>
        <w:t>4. Як запрограмувати показ власних зображень на кнопках Toolbar?</w:t>
      </w:r>
    </w:p>
    <w:p w:rsidR="00C260A0" w:rsidRPr="00C260A0" w:rsidRDefault="00867931" w:rsidP="00867931">
      <w:pPr>
        <w:ind w:firstLine="708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Під час створення toolbar треба</w:t>
      </w:r>
      <w:r>
        <w:rPr>
          <w:rFonts w:ascii="Arial" w:hAnsi="Arial" w:cs="Arial"/>
          <w:sz w:val="28"/>
          <w:lang w:val="en-US"/>
        </w:rPr>
        <w:t xml:space="preserve"> </w:t>
      </w:r>
      <w:r w:rsidR="00C260A0" w:rsidRPr="00C260A0">
        <w:rPr>
          <w:rFonts w:ascii="Arial" w:hAnsi="Arial" w:cs="Arial"/>
          <w:sz w:val="28"/>
        </w:rPr>
        <w:t>надати бітмап</w:t>
      </w:r>
      <w:r>
        <w:rPr>
          <w:rFonts w:ascii="Arial" w:hAnsi="Arial" w:cs="Arial"/>
          <w:sz w:val="28"/>
        </w:rPr>
        <w:t xml:space="preserve"> та кількість зображень у ньому</w:t>
      </w:r>
      <w:r w:rsidR="00021979">
        <w:rPr>
          <w:rFonts w:ascii="Arial" w:hAnsi="Arial" w:cs="Arial"/>
          <w:sz w:val="28"/>
          <w:lang w:val="en-US"/>
        </w:rPr>
        <w:t>,</w:t>
      </w:r>
      <w:r>
        <w:rPr>
          <w:rFonts w:ascii="Arial" w:hAnsi="Arial" w:cs="Arial"/>
          <w:sz w:val="28"/>
          <w:lang w:val="en-US"/>
        </w:rPr>
        <w:t xml:space="preserve"> </w:t>
      </w:r>
      <w:r w:rsidR="00C260A0" w:rsidRPr="00C260A0">
        <w:rPr>
          <w:rFonts w:ascii="Arial" w:hAnsi="Arial" w:cs="Arial"/>
          <w:sz w:val="28"/>
        </w:rPr>
        <w:t>розміри, кількість кнопок у toolbar</w:t>
      </w:r>
    </w:p>
    <w:p w:rsidR="00C260A0" w:rsidRPr="00C260A0" w:rsidRDefault="00C260A0" w:rsidP="00C260A0">
      <w:pPr>
        <w:rPr>
          <w:rFonts w:ascii="Arial" w:hAnsi="Arial" w:cs="Arial"/>
          <w:sz w:val="28"/>
        </w:rPr>
      </w:pPr>
      <w:r w:rsidRPr="00C260A0">
        <w:rPr>
          <w:rFonts w:ascii="Arial" w:hAnsi="Arial" w:cs="Arial"/>
          <w:sz w:val="28"/>
        </w:rPr>
        <w:t>5. Як створити власні зображення кнопок і де вони зберігаються?</w:t>
      </w:r>
    </w:p>
    <w:p w:rsidR="00C260A0" w:rsidRPr="00C260A0" w:rsidRDefault="00C260A0" w:rsidP="00021979">
      <w:pPr>
        <w:ind w:firstLine="708"/>
        <w:rPr>
          <w:rFonts w:ascii="Arial" w:hAnsi="Arial" w:cs="Arial"/>
          <w:sz w:val="28"/>
        </w:rPr>
      </w:pPr>
      <w:r w:rsidRPr="00C260A0">
        <w:rPr>
          <w:rFonts w:ascii="Arial" w:hAnsi="Arial" w:cs="Arial"/>
          <w:sz w:val="28"/>
        </w:rPr>
        <w:t>Треба намалювати (або взяти в іншому місці) бітмап для зображень кнопок</w:t>
      </w:r>
      <w:r w:rsidR="008425FD">
        <w:rPr>
          <w:rFonts w:ascii="Arial" w:hAnsi="Arial" w:cs="Arial"/>
          <w:sz w:val="28"/>
        </w:rPr>
        <w:t>. Зображення зберігаються у .rc</w:t>
      </w:r>
    </w:p>
    <w:p w:rsidR="00C260A0" w:rsidRPr="00C260A0" w:rsidRDefault="00C260A0" w:rsidP="00C260A0">
      <w:pPr>
        <w:rPr>
          <w:rFonts w:ascii="Arial" w:hAnsi="Arial" w:cs="Arial"/>
          <w:sz w:val="28"/>
        </w:rPr>
      </w:pPr>
      <w:r w:rsidRPr="00C260A0">
        <w:rPr>
          <w:rFonts w:ascii="Arial" w:hAnsi="Arial" w:cs="Arial"/>
          <w:sz w:val="28"/>
        </w:rPr>
        <w:t>6. Як запрограмувати текст підказок (tooltips)?</w:t>
      </w:r>
    </w:p>
    <w:p w:rsidR="00C260A0" w:rsidRDefault="00C260A0" w:rsidP="00021979">
      <w:pPr>
        <w:ind w:firstLine="708"/>
        <w:rPr>
          <w:rFonts w:ascii="Arial" w:hAnsi="Arial" w:cs="Arial"/>
          <w:sz w:val="28"/>
        </w:rPr>
      </w:pPr>
      <w:r w:rsidRPr="00C260A0">
        <w:rPr>
          <w:rFonts w:ascii="Arial" w:hAnsi="Arial" w:cs="Arial"/>
          <w:sz w:val="28"/>
        </w:rPr>
        <w:t xml:space="preserve">При створенні toolbar треба додати "TBSTYLE_TOOLTIPS" як стиль, запрограмувати OnNotify та </w:t>
      </w:r>
      <w:r w:rsidR="006272E1">
        <w:rPr>
          <w:rFonts w:ascii="Arial" w:hAnsi="Arial" w:cs="Arial"/>
          <w:sz w:val="28"/>
        </w:rPr>
        <w:t>додати</w:t>
      </w:r>
      <w:r w:rsidRPr="00C260A0">
        <w:rPr>
          <w:rFonts w:ascii="Arial" w:hAnsi="Arial" w:cs="Arial"/>
          <w:sz w:val="28"/>
        </w:rPr>
        <w:t xml:space="preserve"> WM_NOTIFY у Lab3.cpp</w:t>
      </w:r>
    </w:p>
    <w:p w:rsidR="00EE7307" w:rsidRPr="00EE7307" w:rsidRDefault="00EE7307" w:rsidP="00C260A0">
      <w:pPr>
        <w:jc w:val="center"/>
        <w:rPr>
          <w:rFonts w:ascii="Arial" w:hAnsi="Arial" w:cs="Arial"/>
          <w:b/>
          <w:sz w:val="32"/>
        </w:rPr>
      </w:pPr>
      <w:r w:rsidRPr="00EE7307">
        <w:rPr>
          <w:rFonts w:ascii="Arial" w:hAnsi="Arial" w:cs="Arial"/>
          <w:b/>
          <w:sz w:val="32"/>
        </w:rPr>
        <w:t>Висновок:</w:t>
      </w:r>
    </w:p>
    <w:p w:rsidR="009F559E" w:rsidRPr="00146D58" w:rsidRDefault="00EE7307" w:rsidP="004E2A38">
      <w:pPr>
        <w:ind w:firstLine="708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Навчився малювати фігури. Ознайомився з ООП</w:t>
      </w:r>
      <w:r w:rsidR="00FC07CC">
        <w:rPr>
          <w:rFonts w:ascii="Arial" w:hAnsi="Arial" w:cs="Arial"/>
          <w:sz w:val="28"/>
        </w:rPr>
        <w:t>, абстрактними класами, рівнями захисту, створенням класів.</w:t>
      </w:r>
      <w:r w:rsidR="00146D58">
        <w:rPr>
          <w:rFonts w:ascii="Arial" w:hAnsi="Arial" w:cs="Arial"/>
          <w:sz w:val="28"/>
        </w:rPr>
        <w:t xml:space="preserve"> Також навчився працювати з </w:t>
      </w:r>
      <w:r w:rsidR="00146D58">
        <w:rPr>
          <w:rFonts w:ascii="Arial" w:hAnsi="Arial" w:cs="Arial"/>
          <w:sz w:val="28"/>
          <w:lang w:val="en-US"/>
        </w:rPr>
        <w:t>toolbar</w:t>
      </w:r>
      <w:r w:rsidR="00146D58">
        <w:rPr>
          <w:rFonts w:ascii="Arial" w:hAnsi="Arial" w:cs="Arial"/>
          <w:sz w:val="28"/>
        </w:rPr>
        <w:t>, з його елементами, створювати бітмапи та використовувати її для кнопок.</w:t>
      </w:r>
    </w:p>
    <w:sectPr w:rsidR="009F559E" w:rsidRPr="00146D58" w:rsidSect="00516B39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D3F29"/>
    <w:multiLevelType w:val="hybridMultilevel"/>
    <w:tmpl w:val="64B4ECFE"/>
    <w:lvl w:ilvl="0" w:tplc="7A1A99F2">
      <w:start w:val="1"/>
      <w:numFmt w:val="decimal"/>
      <w:lvlText w:val="%1."/>
      <w:lvlJc w:val="left"/>
      <w:pPr>
        <w:ind w:left="720" w:hanging="360"/>
      </w:pPr>
      <w:rPr>
        <w:lang w:val="uk-U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D72E15"/>
    <w:multiLevelType w:val="hybridMultilevel"/>
    <w:tmpl w:val="3F32D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C44A49"/>
    <w:multiLevelType w:val="hybridMultilevel"/>
    <w:tmpl w:val="C39857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B83224"/>
    <w:multiLevelType w:val="hybridMultilevel"/>
    <w:tmpl w:val="09148A78"/>
    <w:lvl w:ilvl="0" w:tplc="D5FA8028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color w:val="000000"/>
        <w:sz w:val="19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EB180C"/>
    <w:multiLevelType w:val="hybridMultilevel"/>
    <w:tmpl w:val="DB0CD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F314A1"/>
    <w:multiLevelType w:val="hybridMultilevel"/>
    <w:tmpl w:val="4594D3A2"/>
    <w:lvl w:ilvl="0" w:tplc="D5FA8028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color w:val="000000"/>
        <w:sz w:val="19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FA8028">
      <w:numFmt w:val="bullet"/>
      <w:lvlText w:val="-"/>
      <w:lvlJc w:val="left"/>
      <w:pPr>
        <w:ind w:left="2880" w:hanging="360"/>
      </w:pPr>
      <w:rPr>
        <w:rFonts w:ascii="Consolas" w:eastAsiaTheme="minorHAnsi" w:hAnsi="Consolas" w:cs="Consolas" w:hint="default"/>
        <w:color w:val="000000"/>
        <w:sz w:val="19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A11FAB"/>
    <w:multiLevelType w:val="hybridMultilevel"/>
    <w:tmpl w:val="22AA5298"/>
    <w:lvl w:ilvl="0" w:tplc="71FE84BE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color w:val="000000"/>
        <w:sz w:val="19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FA8028">
      <w:numFmt w:val="bullet"/>
      <w:lvlText w:val="-"/>
      <w:lvlJc w:val="left"/>
      <w:pPr>
        <w:ind w:left="2880" w:hanging="360"/>
      </w:pPr>
      <w:rPr>
        <w:rFonts w:ascii="Consolas" w:eastAsiaTheme="minorHAnsi" w:hAnsi="Consolas" w:cs="Consolas" w:hint="default"/>
        <w:color w:val="000000"/>
        <w:sz w:val="19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D50948"/>
    <w:multiLevelType w:val="hybridMultilevel"/>
    <w:tmpl w:val="033427EA"/>
    <w:lvl w:ilvl="0" w:tplc="D5FA8028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color w:val="000000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1"/>
  </w:num>
  <w:num w:numId="5">
    <w:abstractNumId w:val="2"/>
  </w:num>
  <w:num w:numId="6">
    <w:abstractNumId w:val="0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8D5"/>
    <w:rsid w:val="000066B6"/>
    <w:rsid w:val="000217B4"/>
    <w:rsid w:val="00021979"/>
    <w:rsid w:val="00032704"/>
    <w:rsid w:val="0003462B"/>
    <w:rsid w:val="000406D1"/>
    <w:rsid w:val="000443F0"/>
    <w:rsid w:val="00057F02"/>
    <w:rsid w:val="00061C1F"/>
    <w:rsid w:val="00067270"/>
    <w:rsid w:val="000814EA"/>
    <w:rsid w:val="00084111"/>
    <w:rsid w:val="0009252F"/>
    <w:rsid w:val="000A1FC4"/>
    <w:rsid w:val="000A4628"/>
    <w:rsid w:val="000B6557"/>
    <w:rsid w:val="000C06B3"/>
    <w:rsid w:val="000C7A9A"/>
    <w:rsid w:val="000E341F"/>
    <w:rsid w:val="000F6BE7"/>
    <w:rsid w:val="000F6DBA"/>
    <w:rsid w:val="0010199B"/>
    <w:rsid w:val="00110C08"/>
    <w:rsid w:val="00125084"/>
    <w:rsid w:val="00127AAF"/>
    <w:rsid w:val="001334FA"/>
    <w:rsid w:val="001341F1"/>
    <w:rsid w:val="00134625"/>
    <w:rsid w:val="00146D58"/>
    <w:rsid w:val="00150A53"/>
    <w:rsid w:val="00154713"/>
    <w:rsid w:val="0016433E"/>
    <w:rsid w:val="00166D2B"/>
    <w:rsid w:val="00181A44"/>
    <w:rsid w:val="00192C15"/>
    <w:rsid w:val="00193E70"/>
    <w:rsid w:val="001A5BBD"/>
    <w:rsid w:val="001D2669"/>
    <w:rsid w:val="001D4BAB"/>
    <w:rsid w:val="001E02F8"/>
    <w:rsid w:val="001E7C53"/>
    <w:rsid w:val="0021023F"/>
    <w:rsid w:val="0022143B"/>
    <w:rsid w:val="00242013"/>
    <w:rsid w:val="00255F65"/>
    <w:rsid w:val="00256F51"/>
    <w:rsid w:val="002631B5"/>
    <w:rsid w:val="002718A2"/>
    <w:rsid w:val="002733D9"/>
    <w:rsid w:val="00273CA7"/>
    <w:rsid w:val="0027627D"/>
    <w:rsid w:val="00276763"/>
    <w:rsid w:val="00281D5E"/>
    <w:rsid w:val="002838D5"/>
    <w:rsid w:val="002A396F"/>
    <w:rsid w:val="002A7F21"/>
    <w:rsid w:val="002B01BA"/>
    <w:rsid w:val="002B7C14"/>
    <w:rsid w:val="002C1B2C"/>
    <w:rsid w:val="002C27DA"/>
    <w:rsid w:val="002C4421"/>
    <w:rsid w:val="002C5A43"/>
    <w:rsid w:val="002D50D2"/>
    <w:rsid w:val="002E2FBB"/>
    <w:rsid w:val="002E5497"/>
    <w:rsid w:val="002F2DEF"/>
    <w:rsid w:val="002F5327"/>
    <w:rsid w:val="002F6D1F"/>
    <w:rsid w:val="003151F0"/>
    <w:rsid w:val="00317147"/>
    <w:rsid w:val="00323125"/>
    <w:rsid w:val="00324B66"/>
    <w:rsid w:val="00330730"/>
    <w:rsid w:val="003540CA"/>
    <w:rsid w:val="00356593"/>
    <w:rsid w:val="003611D4"/>
    <w:rsid w:val="003668D0"/>
    <w:rsid w:val="0037253F"/>
    <w:rsid w:val="0038026D"/>
    <w:rsid w:val="0038542C"/>
    <w:rsid w:val="00393E68"/>
    <w:rsid w:val="003977E9"/>
    <w:rsid w:val="003B4B71"/>
    <w:rsid w:val="003B4EF8"/>
    <w:rsid w:val="003C6595"/>
    <w:rsid w:val="003D44E7"/>
    <w:rsid w:val="003D6544"/>
    <w:rsid w:val="003F0F63"/>
    <w:rsid w:val="003F52DF"/>
    <w:rsid w:val="003F745D"/>
    <w:rsid w:val="00423D5F"/>
    <w:rsid w:val="00427BB1"/>
    <w:rsid w:val="0043360E"/>
    <w:rsid w:val="0044228E"/>
    <w:rsid w:val="004436BB"/>
    <w:rsid w:val="0044418B"/>
    <w:rsid w:val="00453ADA"/>
    <w:rsid w:val="00460BB6"/>
    <w:rsid w:val="004831AF"/>
    <w:rsid w:val="00487283"/>
    <w:rsid w:val="00492DF8"/>
    <w:rsid w:val="004B5BC2"/>
    <w:rsid w:val="004C1E12"/>
    <w:rsid w:val="004D472D"/>
    <w:rsid w:val="004D6128"/>
    <w:rsid w:val="004D79BF"/>
    <w:rsid w:val="004D7B61"/>
    <w:rsid w:val="004E2A38"/>
    <w:rsid w:val="004E37FC"/>
    <w:rsid w:val="004E447F"/>
    <w:rsid w:val="004E5BE8"/>
    <w:rsid w:val="004E6427"/>
    <w:rsid w:val="004F0785"/>
    <w:rsid w:val="00511E69"/>
    <w:rsid w:val="00516B39"/>
    <w:rsid w:val="00531207"/>
    <w:rsid w:val="00531477"/>
    <w:rsid w:val="00532B1F"/>
    <w:rsid w:val="005435B4"/>
    <w:rsid w:val="0054564C"/>
    <w:rsid w:val="0054726F"/>
    <w:rsid w:val="005523D2"/>
    <w:rsid w:val="00562B5C"/>
    <w:rsid w:val="00571021"/>
    <w:rsid w:val="00573A7D"/>
    <w:rsid w:val="00573F85"/>
    <w:rsid w:val="005775ED"/>
    <w:rsid w:val="005840A4"/>
    <w:rsid w:val="005852D3"/>
    <w:rsid w:val="005942F4"/>
    <w:rsid w:val="005A1314"/>
    <w:rsid w:val="005B5D64"/>
    <w:rsid w:val="005C2A2A"/>
    <w:rsid w:val="005C4455"/>
    <w:rsid w:val="005C56B5"/>
    <w:rsid w:val="005D01A6"/>
    <w:rsid w:val="005D03E6"/>
    <w:rsid w:val="005D2467"/>
    <w:rsid w:val="005E35B7"/>
    <w:rsid w:val="005F02BF"/>
    <w:rsid w:val="005F5DCD"/>
    <w:rsid w:val="005F623B"/>
    <w:rsid w:val="005F68ED"/>
    <w:rsid w:val="00614842"/>
    <w:rsid w:val="006272E1"/>
    <w:rsid w:val="006275C7"/>
    <w:rsid w:val="006340D1"/>
    <w:rsid w:val="00635B72"/>
    <w:rsid w:val="006366D9"/>
    <w:rsid w:val="00645894"/>
    <w:rsid w:val="006469A0"/>
    <w:rsid w:val="00653691"/>
    <w:rsid w:val="006745BB"/>
    <w:rsid w:val="0067484E"/>
    <w:rsid w:val="00684268"/>
    <w:rsid w:val="0068768E"/>
    <w:rsid w:val="0069251E"/>
    <w:rsid w:val="006A2CEF"/>
    <w:rsid w:val="006A7802"/>
    <w:rsid w:val="006B0FAD"/>
    <w:rsid w:val="006B2298"/>
    <w:rsid w:val="006C3E48"/>
    <w:rsid w:val="006E31EA"/>
    <w:rsid w:val="006F3453"/>
    <w:rsid w:val="006F7CB1"/>
    <w:rsid w:val="0070329C"/>
    <w:rsid w:val="00706545"/>
    <w:rsid w:val="00741E55"/>
    <w:rsid w:val="00742FDD"/>
    <w:rsid w:val="007475E0"/>
    <w:rsid w:val="0075013F"/>
    <w:rsid w:val="007521A3"/>
    <w:rsid w:val="00754F7D"/>
    <w:rsid w:val="0077283C"/>
    <w:rsid w:val="0077704A"/>
    <w:rsid w:val="0078425D"/>
    <w:rsid w:val="00786CAA"/>
    <w:rsid w:val="00795A43"/>
    <w:rsid w:val="007B6A82"/>
    <w:rsid w:val="007B7140"/>
    <w:rsid w:val="007C1D18"/>
    <w:rsid w:val="007C3356"/>
    <w:rsid w:val="007C43D1"/>
    <w:rsid w:val="007C4578"/>
    <w:rsid w:val="007C7DD7"/>
    <w:rsid w:val="007D683F"/>
    <w:rsid w:val="007D7A17"/>
    <w:rsid w:val="007E5BBB"/>
    <w:rsid w:val="00804D4C"/>
    <w:rsid w:val="00822A5A"/>
    <w:rsid w:val="00823620"/>
    <w:rsid w:val="008425FD"/>
    <w:rsid w:val="00844FA2"/>
    <w:rsid w:val="00846757"/>
    <w:rsid w:val="00856253"/>
    <w:rsid w:val="00860379"/>
    <w:rsid w:val="008674B7"/>
    <w:rsid w:val="00867931"/>
    <w:rsid w:val="00870F51"/>
    <w:rsid w:val="008715A6"/>
    <w:rsid w:val="008740F2"/>
    <w:rsid w:val="00882E43"/>
    <w:rsid w:val="00887097"/>
    <w:rsid w:val="00895544"/>
    <w:rsid w:val="008A0513"/>
    <w:rsid w:val="008A44DF"/>
    <w:rsid w:val="008A5E0E"/>
    <w:rsid w:val="008C226E"/>
    <w:rsid w:val="008C7BAD"/>
    <w:rsid w:val="008D65FD"/>
    <w:rsid w:val="008E08E6"/>
    <w:rsid w:val="008E3EF2"/>
    <w:rsid w:val="008E66BA"/>
    <w:rsid w:val="008F35A3"/>
    <w:rsid w:val="00902791"/>
    <w:rsid w:val="00924A0A"/>
    <w:rsid w:val="009314D3"/>
    <w:rsid w:val="00935A92"/>
    <w:rsid w:val="00941068"/>
    <w:rsid w:val="009413D2"/>
    <w:rsid w:val="009444B0"/>
    <w:rsid w:val="0096024A"/>
    <w:rsid w:val="00977A2D"/>
    <w:rsid w:val="009834D6"/>
    <w:rsid w:val="00983692"/>
    <w:rsid w:val="0099182D"/>
    <w:rsid w:val="00992D10"/>
    <w:rsid w:val="009A35F1"/>
    <w:rsid w:val="009B0608"/>
    <w:rsid w:val="009B3A51"/>
    <w:rsid w:val="009B3FCF"/>
    <w:rsid w:val="009B6B9A"/>
    <w:rsid w:val="009E32D8"/>
    <w:rsid w:val="009F4A96"/>
    <w:rsid w:val="009F559E"/>
    <w:rsid w:val="00A05F1A"/>
    <w:rsid w:val="00A225F7"/>
    <w:rsid w:val="00A3438D"/>
    <w:rsid w:val="00A416D5"/>
    <w:rsid w:val="00A45436"/>
    <w:rsid w:val="00A52B34"/>
    <w:rsid w:val="00A63783"/>
    <w:rsid w:val="00A66267"/>
    <w:rsid w:val="00A6748B"/>
    <w:rsid w:val="00A86514"/>
    <w:rsid w:val="00A878E6"/>
    <w:rsid w:val="00A9032F"/>
    <w:rsid w:val="00AA0580"/>
    <w:rsid w:val="00AA3800"/>
    <w:rsid w:val="00AA599A"/>
    <w:rsid w:val="00AB0056"/>
    <w:rsid w:val="00AB2911"/>
    <w:rsid w:val="00AB6080"/>
    <w:rsid w:val="00AC0E7C"/>
    <w:rsid w:val="00AC5835"/>
    <w:rsid w:val="00AE6D06"/>
    <w:rsid w:val="00AE771E"/>
    <w:rsid w:val="00AF06F2"/>
    <w:rsid w:val="00AF2448"/>
    <w:rsid w:val="00AF3440"/>
    <w:rsid w:val="00B01CF1"/>
    <w:rsid w:val="00B03895"/>
    <w:rsid w:val="00B114BB"/>
    <w:rsid w:val="00B27067"/>
    <w:rsid w:val="00B309CC"/>
    <w:rsid w:val="00B41C0A"/>
    <w:rsid w:val="00B42C7D"/>
    <w:rsid w:val="00B44739"/>
    <w:rsid w:val="00B51AC9"/>
    <w:rsid w:val="00B56D7E"/>
    <w:rsid w:val="00B66C8A"/>
    <w:rsid w:val="00B67750"/>
    <w:rsid w:val="00B70654"/>
    <w:rsid w:val="00B7397F"/>
    <w:rsid w:val="00B73F02"/>
    <w:rsid w:val="00B8101D"/>
    <w:rsid w:val="00B828AE"/>
    <w:rsid w:val="00B84C7C"/>
    <w:rsid w:val="00B84D4E"/>
    <w:rsid w:val="00B90E30"/>
    <w:rsid w:val="00B9424D"/>
    <w:rsid w:val="00BA442C"/>
    <w:rsid w:val="00BA6F77"/>
    <w:rsid w:val="00BB3A18"/>
    <w:rsid w:val="00BC0106"/>
    <w:rsid w:val="00BF10A4"/>
    <w:rsid w:val="00BF5C0C"/>
    <w:rsid w:val="00BF679B"/>
    <w:rsid w:val="00C0350A"/>
    <w:rsid w:val="00C1037A"/>
    <w:rsid w:val="00C15A92"/>
    <w:rsid w:val="00C209CE"/>
    <w:rsid w:val="00C23904"/>
    <w:rsid w:val="00C24C67"/>
    <w:rsid w:val="00C24FB8"/>
    <w:rsid w:val="00C260A0"/>
    <w:rsid w:val="00C31E95"/>
    <w:rsid w:val="00C34851"/>
    <w:rsid w:val="00C41888"/>
    <w:rsid w:val="00C460B0"/>
    <w:rsid w:val="00C546F0"/>
    <w:rsid w:val="00C563F1"/>
    <w:rsid w:val="00C64D7A"/>
    <w:rsid w:val="00C67E72"/>
    <w:rsid w:val="00C728F9"/>
    <w:rsid w:val="00C75784"/>
    <w:rsid w:val="00C83BAB"/>
    <w:rsid w:val="00C87DFD"/>
    <w:rsid w:val="00CA0DD3"/>
    <w:rsid w:val="00CA5817"/>
    <w:rsid w:val="00CB6AB7"/>
    <w:rsid w:val="00CB7198"/>
    <w:rsid w:val="00CE014E"/>
    <w:rsid w:val="00CE20C2"/>
    <w:rsid w:val="00CE3927"/>
    <w:rsid w:val="00CF5FF0"/>
    <w:rsid w:val="00D04A58"/>
    <w:rsid w:val="00D1161C"/>
    <w:rsid w:val="00D12587"/>
    <w:rsid w:val="00D32BBE"/>
    <w:rsid w:val="00D33937"/>
    <w:rsid w:val="00D46775"/>
    <w:rsid w:val="00D60E00"/>
    <w:rsid w:val="00D65DE7"/>
    <w:rsid w:val="00D676B5"/>
    <w:rsid w:val="00D74C69"/>
    <w:rsid w:val="00D74D33"/>
    <w:rsid w:val="00D7685D"/>
    <w:rsid w:val="00D81758"/>
    <w:rsid w:val="00D83F67"/>
    <w:rsid w:val="00D853B4"/>
    <w:rsid w:val="00D85A44"/>
    <w:rsid w:val="00D94E94"/>
    <w:rsid w:val="00DB1217"/>
    <w:rsid w:val="00DB2A13"/>
    <w:rsid w:val="00DB7C82"/>
    <w:rsid w:val="00DC4C80"/>
    <w:rsid w:val="00DD00A3"/>
    <w:rsid w:val="00DD02AB"/>
    <w:rsid w:val="00DE349B"/>
    <w:rsid w:val="00DE46BB"/>
    <w:rsid w:val="00DF32DA"/>
    <w:rsid w:val="00DF66D0"/>
    <w:rsid w:val="00DF6731"/>
    <w:rsid w:val="00E030ED"/>
    <w:rsid w:val="00E13EDD"/>
    <w:rsid w:val="00E24F93"/>
    <w:rsid w:val="00E2781E"/>
    <w:rsid w:val="00E311CE"/>
    <w:rsid w:val="00E34005"/>
    <w:rsid w:val="00E35609"/>
    <w:rsid w:val="00E36DDE"/>
    <w:rsid w:val="00E5395A"/>
    <w:rsid w:val="00E57E4D"/>
    <w:rsid w:val="00E630E1"/>
    <w:rsid w:val="00E648C9"/>
    <w:rsid w:val="00E81178"/>
    <w:rsid w:val="00E87BE9"/>
    <w:rsid w:val="00E9320F"/>
    <w:rsid w:val="00E954FE"/>
    <w:rsid w:val="00E97215"/>
    <w:rsid w:val="00EA0C64"/>
    <w:rsid w:val="00EA3B9E"/>
    <w:rsid w:val="00EA6E0F"/>
    <w:rsid w:val="00EB27A6"/>
    <w:rsid w:val="00EB2857"/>
    <w:rsid w:val="00EB4479"/>
    <w:rsid w:val="00EB75E9"/>
    <w:rsid w:val="00EC51BB"/>
    <w:rsid w:val="00EC6032"/>
    <w:rsid w:val="00ED01D5"/>
    <w:rsid w:val="00ED1E70"/>
    <w:rsid w:val="00ED2279"/>
    <w:rsid w:val="00ED663C"/>
    <w:rsid w:val="00EE7307"/>
    <w:rsid w:val="00EF58D5"/>
    <w:rsid w:val="00EF6B63"/>
    <w:rsid w:val="00F01414"/>
    <w:rsid w:val="00F047E6"/>
    <w:rsid w:val="00F359CA"/>
    <w:rsid w:val="00F36D8C"/>
    <w:rsid w:val="00F42222"/>
    <w:rsid w:val="00F45DB4"/>
    <w:rsid w:val="00F54E74"/>
    <w:rsid w:val="00F641BC"/>
    <w:rsid w:val="00F645F4"/>
    <w:rsid w:val="00F65940"/>
    <w:rsid w:val="00F65F3F"/>
    <w:rsid w:val="00F7148D"/>
    <w:rsid w:val="00F81980"/>
    <w:rsid w:val="00F83BC4"/>
    <w:rsid w:val="00F877C2"/>
    <w:rsid w:val="00FA48FE"/>
    <w:rsid w:val="00FA4FBF"/>
    <w:rsid w:val="00FA7C44"/>
    <w:rsid w:val="00FA7F3D"/>
    <w:rsid w:val="00FB04BB"/>
    <w:rsid w:val="00FB7B1F"/>
    <w:rsid w:val="00FC07CC"/>
    <w:rsid w:val="00FC27B9"/>
    <w:rsid w:val="00FC5442"/>
    <w:rsid w:val="00FC6B39"/>
    <w:rsid w:val="00FC6D7A"/>
    <w:rsid w:val="00FD08D1"/>
    <w:rsid w:val="00FD204C"/>
    <w:rsid w:val="00FD2911"/>
    <w:rsid w:val="00FD62E2"/>
    <w:rsid w:val="00FD7374"/>
    <w:rsid w:val="00FE2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927A7A9-905B-43EE-821D-23197C29B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7E4D"/>
    <w:rPr>
      <w:noProof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B84D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810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D26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84D4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8101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1D266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192C15"/>
    <w:pPr>
      <w:ind w:left="720"/>
      <w:contextualSpacing/>
    </w:pPr>
  </w:style>
  <w:style w:type="character" w:customStyle="1" w:styleId="sc21">
    <w:name w:val="sc21"/>
    <w:basedOn w:val="a0"/>
    <w:rsid w:val="00192C15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a0"/>
    <w:rsid w:val="00192C1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192C15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1">
    <w:name w:val="sc11"/>
    <w:basedOn w:val="a0"/>
    <w:rsid w:val="00192C1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192C1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192C15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51">
    <w:name w:val="sc51"/>
    <w:basedOn w:val="a0"/>
    <w:rsid w:val="00192C1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a0"/>
    <w:rsid w:val="00192C1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844FA2"/>
    <w:rPr>
      <w:rFonts w:ascii="Courier New" w:hAnsi="Courier New" w:cs="Courier New" w:hint="default"/>
      <w:color w:val="808080"/>
      <w:sz w:val="20"/>
      <w:szCs w:val="20"/>
    </w:rPr>
  </w:style>
  <w:style w:type="paragraph" w:styleId="a4">
    <w:name w:val="TOC Heading"/>
    <w:basedOn w:val="1"/>
    <w:next w:val="a"/>
    <w:uiPriority w:val="39"/>
    <w:unhideWhenUsed/>
    <w:qFormat/>
    <w:rsid w:val="001E02F8"/>
    <w:pPr>
      <w:spacing w:line="259" w:lineRule="auto"/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1E02F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E02F8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1E02F8"/>
    <w:rPr>
      <w:color w:val="0000FF" w:themeColor="hyperlink"/>
      <w:u w:val="single"/>
    </w:rPr>
  </w:style>
  <w:style w:type="character" w:customStyle="1" w:styleId="sc151">
    <w:name w:val="sc151"/>
    <w:basedOn w:val="a0"/>
    <w:rsid w:val="004E37FC"/>
    <w:rPr>
      <w:rFonts w:ascii="Courier New" w:hAnsi="Courier New" w:cs="Courier New" w:hint="default"/>
      <w:color w:val="008080"/>
      <w:sz w:val="20"/>
      <w:szCs w:val="20"/>
    </w:rPr>
  </w:style>
  <w:style w:type="paragraph" w:customStyle="1" w:styleId="sc4">
    <w:name w:val="sc4"/>
    <w:basedOn w:val="a"/>
    <w:rsid w:val="00A416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color w:val="FF8000"/>
      <w:sz w:val="24"/>
      <w:szCs w:val="24"/>
      <w:lang w:val="ru-RU" w:eastAsia="ru-RU"/>
    </w:rPr>
  </w:style>
  <w:style w:type="paragraph" w:customStyle="1" w:styleId="sc5">
    <w:name w:val="sc5"/>
    <w:basedOn w:val="a"/>
    <w:rsid w:val="00A416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noProof w:val="0"/>
      <w:color w:val="0000FF"/>
      <w:sz w:val="24"/>
      <w:szCs w:val="24"/>
      <w:lang w:val="ru-RU" w:eastAsia="ru-RU"/>
    </w:rPr>
  </w:style>
  <w:style w:type="paragraph" w:customStyle="1" w:styleId="sc9">
    <w:name w:val="sc9"/>
    <w:basedOn w:val="a"/>
    <w:rsid w:val="00A416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color w:val="804000"/>
      <w:sz w:val="24"/>
      <w:szCs w:val="24"/>
      <w:lang w:val="ru-RU" w:eastAsia="ru-RU"/>
    </w:rPr>
  </w:style>
  <w:style w:type="paragraph" w:customStyle="1" w:styleId="sc10">
    <w:name w:val="sc10"/>
    <w:basedOn w:val="a"/>
    <w:rsid w:val="00A416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noProof w:val="0"/>
      <w:color w:val="000080"/>
      <w:sz w:val="24"/>
      <w:szCs w:val="24"/>
      <w:lang w:val="ru-RU" w:eastAsia="ru-RU"/>
    </w:rPr>
  </w:style>
  <w:style w:type="paragraph" w:customStyle="1" w:styleId="sc15">
    <w:name w:val="sc15"/>
    <w:basedOn w:val="a"/>
    <w:rsid w:val="00A416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color w:val="008080"/>
      <w:sz w:val="24"/>
      <w:szCs w:val="24"/>
      <w:lang w:val="ru-RU" w:eastAsia="ru-RU"/>
    </w:rPr>
  </w:style>
  <w:style w:type="paragraph" w:customStyle="1" w:styleId="sc16">
    <w:name w:val="sc16"/>
    <w:basedOn w:val="a"/>
    <w:rsid w:val="00A416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color w:val="8000FF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91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4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5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1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90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0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0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00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8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4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07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8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90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5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8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8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4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25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3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5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9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7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50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2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12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7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4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3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35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28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0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5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7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16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5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0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00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95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0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4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02EDF6-CC91-4581-B8A5-B431B15129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2076</TotalTime>
  <Pages>1</Pages>
  <Words>4654</Words>
  <Characters>26530</Characters>
  <Application>Microsoft Office Word</Application>
  <DocSecurity>0</DocSecurity>
  <Lines>221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VsIG Valentyn</cp:lastModifiedBy>
  <cp:revision>320</cp:revision>
  <dcterms:created xsi:type="dcterms:W3CDTF">2020-09-04T12:17:00Z</dcterms:created>
  <dcterms:modified xsi:type="dcterms:W3CDTF">2020-10-13T13:41:00Z</dcterms:modified>
</cp:coreProperties>
</file>