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Ministry of Education and Science of Ukraine</w:t>
      </w:r>
    </w:p>
    <w:p w14:paraId="00000002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National Technical University of Ukraine</w:t>
      </w:r>
    </w:p>
    <w:p w14:paraId="00000003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«Kyiv Polytechnic Institute. Igor Sikorsky »</w:t>
      </w:r>
    </w:p>
    <w:p w14:paraId="0000000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Faculty of Informatics and Computer Technologies</w:t>
      </w:r>
    </w:p>
    <w:p w14:paraId="00000005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Department of Computer Engineering</w:t>
      </w:r>
    </w:p>
    <w:p w14:paraId="0000000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8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B" w14:textId="1ABD8630" w:rsidR="00805153" w:rsidRPr="00E53C7A" w:rsidRDefault="00427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>LAB № 2</w:t>
      </w:r>
    </w:p>
    <w:p w14:paraId="0000000C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proofErr w:type="gramStart"/>
      <w:r w:rsidRPr="00E53C7A">
        <w:rPr>
          <w:color w:val="000000"/>
          <w:sz w:val="28"/>
          <w:szCs w:val="28"/>
          <w:lang w:val="en-US"/>
        </w:rPr>
        <w:t>from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the discipline "Theory of Algorithms"</w:t>
      </w:r>
    </w:p>
    <w:p w14:paraId="0000000E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F" w14:textId="0FD61A5E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proofErr w:type="gramStart"/>
      <w:r w:rsidRPr="00E53C7A">
        <w:rPr>
          <w:sz w:val="28"/>
          <w:szCs w:val="28"/>
          <w:lang w:val="en-US"/>
        </w:rPr>
        <w:t>on</w:t>
      </w:r>
      <w:proofErr w:type="gramEnd"/>
      <w:r w:rsidRPr="00E53C7A">
        <w:rPr>
          <w:sz w:val="28"/>
          <w:szCs w:val="28"/>
          <w:lang w:val="en-US"/>
        </w:rPr>
        <w:t xml:space="preserve"> the topic </w:t>
      </w:r>
      <w:r w:rsidRPr="00E53C7A">
        <w:rPr>
          <w:color w:val="000000"/>
          <w:sz w:val="28"/>
          <w:szCs w:val="28"/>
          <w:lang w:val="en-US"/>
        </w:rPr>
        <w:t>«</w:t>
      </w:r>
      <w:r w:rsidR="004271B7" w:rsidRPr="004271B7">
        <w:rPr>
          <w:sz w:val="28"/>
          <w:szCs w:val="28"/>
        </w:rPr>
        <w:t xml:space="preserve"> </w:t>
      </w:r>
      <w:r w:rsidR="004271B7">
        <w:rPr>
          <w:sz w:val="28"/>
          <w:szCs w:val="28"/>
        </w:rPr>
        <w:t>Метод декомпозиції. Пошук інверсій</w:t>
      </w:r>
      <w:r w:rsidR="004271B7" w:rsidRPr="00E53C7A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E53C7A">
        <w:rPr>
          <w:color w:val="000000"/>
          <w:sz w:val="28"/>
          <w:szCs w:val="28"/>
          <w:lang w:val="en-US"/>
        </w:rPr>
        <w:t>»</w:t>
      </w:r>
    </w:p>
    <w:p w14:paraId="0000001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1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3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PERFORMED BY:</w:t>
      </w:r>
    </w:p>
    <w:p w14:paraId="00000015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53C7A">
        <w:rPr>
          <w:color w:val="000000"/>
          <w:sz w:val="28"/>
          <w:szCs w:val="28"/>
          <w:lang w:val="en-US"/>
        </w:rPr>
        <w:t>1st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year student</w:t>
      </w:r>
    </w:p>
    <w:p w14:paraId="00000016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gramStart"/>
      <w:r w:rsidRPr="00E53C7A">
        <w:rPr>
          <w:color w:val="000000"/>
          <w:sz w:val="28"/>
          <w:szCs w:val="28"/>
          <w:lang w:val="en-US"/>
        </w:rPr>
        <w:t>group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ІП-93 </w:t>
      </w:r>
    </w:p>
    <w:p w14:paraId="5136CBF6" w14:textId="6DDFD244" w:rsidR="00C754A4" w:rsidRPr="00E53C7A" w:rsidRDefault="00C754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Dominskyi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V.O.</w:t>
      </w:r>
    </w:p>
    <w:p w14:paraId="00000018" w14:textId="1168D5AA" w:rsidR="00805153" w:rsidRPr="00E53C7A" w:rsidRDefault="008148E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The credit - 9311</w:t>
      </w:r>
    </w:p>
    <w:p w14:paraId="00000019" w14:textId="108E158E" w:rsidR="00805153" w:rsidRPr="00E53C7A" w:rsidRDefault="00C754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Variant – 11</w:t>
      </w:r>
    </w:p>
    <w:p w14:paraId="0000001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1B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1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CHECKED:</w:t>
      </w:r>
    </w:p>
    <w:p w14:paraId="0000001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Associate Professor of OT</w:t>
      </w:r>
    </w:p>
    <w:p w14:paraId="0000001E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sz w:val="28"/>
          <w:szCs w:val="28"/>
          <w:lang w:val="en-US"/>
        </w:rPr>
        <w:t>c.t.s.</w:t>
      </w:r>
      <w:proofErr w:type="gramStart"/>
      <w:r w:rsidRPr="00E53C7A">
        <w:rPr>
          <w:sz w:val="28"/>
          <w:szCs w:val="28"/>
          <w:lang w:val="en-US"/>
        </w:rPr>
        <w:t>,</w:t>
      </w:r>
      <w:proofErr w:type="spellStart"/>
      <w:r w:rsidRPr="00E53C7A">
        <w:rPr>
          <w:sz w:val="28"/>
          <w:szCs w:val="28"/>
          <w:lang w:val="en-US"/>
        </w:rPr>
        <w:t>s.r</w:t>
      </w:r>
      <w:proofErr w:type="spellEnd"/>
      <w:proofErr w:type="gramEnd"/>
      <w:r w:rsidRPr="00E53C7A">
        <w:rPr>
          <w:sz w:val="28"/>
          <w:szCs w:val="28"/>
          <w:lang w:val="en-US"/>
        </w:rPr>
        <w:t>.</w:t>
      </w:r>
    </w:p>
    <w:p w14:paraId="0000001F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Antoniuk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А.І.</w:t>
      </w:r>
    </w:p>
    <w:p w14:paraId="0000002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1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3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4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5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8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B" w14:textId="03F8C604" w:rsidR="00805153" w:rsidRPr="00E53C7A" w:rsidRDefault="00631DF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Kyiv</w:t>
      </w:r>
      <w:r w:rsidR="004664FB" w:rsidRPr="00E53C7A">
        <w:rPr>
          <w:color w:val="000000"/>
          <w:sz w:val="28"/>
          <w:szCs w:val="28"/>
          <w:lang w:val="en-US"/>
        </w:rPr>
        <w:t xml:space="preserve"> - 2020</w:t>
      </w:r>
    </w:p>
    <w:p w14:paraId="0000002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lang w:val="en-US"/>
        </w:rPr>
        <w:br w:type="page"/>
      </w:r>
      <w:r w:rsidRPr="00E53C7A">
        <w:rPr>
          <w:b/>
          <w:color w:val="000000"/>
          <w:sz w:val="28"/>
          <w:szCs w:val="28"/>
          <w:lang w:val="en-US"/>
        </w:rPr>
        <w:lastRenderedPageBreak/>
        <w:t>TASK</w:t>
      </w:r>
    </w:p>
    <w:p w14:paraId="0000002D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2E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 xml:space="preserve">Goal: </w:t>
      </w:r>
    </w:p>
    <w:p w14:paraId="0000002F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proofErr w:type="gramStart"/>
      <w:r w:rsidRPr="00E53C7A">
        <w:rPr>
          <w:color w:val="000000"/>
          <w:sz w:val="28"/>
          <w:szCs w:val="28"/>
          <w:lang w:val="en-US"/>
        </w:rPr>
        <w:t>creating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an insertion sort algorithm.</w:t>
      </w:r>
    </w:p>
    <w:p w14:paraId="0000003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3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Option task:</w:t>
      </w:r>
    </w:p>
    <w:p w14:paraId="00000032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Modify the insertion sort algorithm for the next task.</w:t>
      </w:r>
    </w:p>
    <w:p w14:paraId="00000033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Incoming data. An array of integers: A = [30, 19, 9, 15, 55, 24, 3, 78, 46, 41].</w:t>
      </w:r>
    </w:p>
    <w:p w14:paraId="0000003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Output data. An array of numbers A, sorted this way: first, all the even numbers are in ascending order and then all odd numbers are in descending order.</w:t>
      </w:r>
    </w:p>
    <w:p w14:paraId="00000035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3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0" w14:textId="72C8B917" w:rsidR="00805153" w:rsidRPr="00E53C7A" w:rsidRDefault="004664FB" w:rsidP="001055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CODE</w:t>
      </w:r>
    </w:p>
    <w:p w14:paraId="3F9B5987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808080"/>
          <w:lang w:val="en-US"/>
        </w:rPr>
        <w:t>'</w:t>
      </w:r>
      <w:proofErr w:type="gramStart"/>
      <w:r w:rsidRPr="00E53C7A">
        <w:rPr>
          <w:rFonts w:ascii="Courier New" w:hAnsi="Courier New" w:cs="Courier New"/>
          <w:color w:val="808080"/>
          <w:lang w:val="en-US"/>
        </w:rPr>
        <w:t>use</w:t>
      </w:r>
      <w:proofErr w:type="gramEnd"/>
      <w:r w:rsidRPr="00E53C7A">
        <w:rPr>
          <w:rFonts w:ascii="Courier New" w:hAnsi="Courier New" w:cs="Courier New"/>
          <w:color w:val="808080"/>
          <w:lang w:val="en-US"/>
        </w:rPr>
        <w:t xml:space="preserve"> strict'</w:t>
      </w:r>
    </w:p>
    <w:p w14:paraId="45C66DC7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86E4E0C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array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E53C7A">
        <w:rPr>
          <w:rFonts w:ascii="Courier New" w:hAnsi="Courier New" w:cs="Courier New"/>
          <w:color w:val="FF8000"/>
          <w:lang w:val="en-US"/>
        </w:rPr>
        <w:t>30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19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9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15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55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24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3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78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46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41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14:paraId="6AB50BA2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let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EvenArr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[];</w:t>
      </w:r>
    </w:p>
    <w:p w14:paraId="3E8C278F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let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OddArr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[];</w:t>
      </w:r>
    </w:p>
    <w:p w14:paraId="21D66D65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let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FinalArr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[];</w:t>
      </w:r>
    </w:p>
    <w:p w14:paraId="3A2F8A5E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CDC0759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function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EvenOddArrayFunc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E53C7A">
        <w:rPr>
          <w:rFonts w:ascii="Courier New" w:hAnsi="Courier New" w:cs="Courier New"/>
          <w:color w:val="000000"/>
          <w:lang w:val="en-US"/>
        </w:rPr>
        <w:t>array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){</w:t>
      </w:r>
    </w:p>
    <w:p w14:paraId="3012BAF3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for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E53C7A">
        <w:rPr>
          <w:rFonts w:ascii="Courier New" w:hAnsi="Courier New" w:cs="Courier New"/>
          <w:b/>
          <w:bCs/>
          <w:color w:val="0000FF"/>
          <w:lang w:val="en-US"/>
        </w:rPr>
        <w:t>let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0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array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E53C7A">
        <w:rPr>
          <w:rFonts w:ascii="Courier New" w:hAnsi="Courier New" w:cs="Courier New"/>
          <w:color w:val="000000"/>
          <w:lang w:val="en-US"/>
        </w:rPr>
        <w:t>length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++){</w:t>
      </w:r>
    </w:p>
    <w:p w14:paraId="599AB90B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if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E53C7A">
        <w:rPr>
          <w:rFonts w:ascii="Courier New" w:hAnsi="Courier New" w:cs="Courier New"/>
          <w:color w:val="000000"/>
          <w:lang w:val="en-US"/>
        </w:rPr>
        <w:t>array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%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2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===</w:t>
      </w:r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r w:rsidRPr="00E53C7A">
        <w:rPr>
          <w:rFonts w:ascii="Courier New" w:hAnsi="Courier New" w:cs="Courier New"/>
          <w:color w:val="FF8000"/>
          <w:lang w:val="en-US"/>
        </w:rPr>
        <w:t>0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){</w:t>
      </w:r>
    </w:p>
    <w:p w14:paraId="1FB9C0C0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EvenArr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E53C7A">
        <w:rPr>
          <w:rFonts w:ascii="Courier New" w:hAnsi="Courier New" w:cs="Courier New"/>
          <w:color w:val="000000"/>
          <w:lang w:val="en-US"/>
        </w:rPr>
        <w:t>push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>array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]);</w:t>
      </w:r>
    </w:p>
    <w:p w14:paraId="342452DA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14:paraId="708B4B83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else</w:t>
      </w:r>
      <w:proofErr w:type="gramEnd"/>
    </w:p>
    <w:p w14:paraId="2ADCC405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14:paraId="7258CF27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OddArr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E53C7A">
        <w:rPr>
          <w:rFonts w:ascii="Courier New" w:hAnsi="Courier New" w:cs="Courier New"/>
          <w:color w:val="000000"/>
          <w:lang w:val="en-US"/>
        </w:rPr>
        <w:t>push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>array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]);</w:t>
      </w:r>
    </w:p>
    <w:p w14:paraId="540FF51E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14:paraId="033B53BF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14:paraId="160883AE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14:paraId="5FB07404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F5FAB14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EvenOddArrayFunc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>array</w:t>
      </w:r>
      <w:r w:rsidRPr="00E53C7A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14:paraId="6432C7C6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B26E8E6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E53C7A">
        <w:rPr>
          <w:rFonts w:ascii="Courier New" w:hAnsi="Courier New" w:cs="Courier New"/>
          <w:b/>
          <w:bCs/>
          <w:color w:val="0000FF"/>
          <w:lang w:val="en-US"/>
        </w:rPr>
        <w:t>function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SortEven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E53C7A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EC17D98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14:paraId="0FFC1959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Arr.sort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>function(a, b){</w:t>
      </w:r>
    </w:p>
    <w:p w14:paraId="556518D0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53C7A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a - b;</w:t>
      </w:r>
    </w:p>
    <w:p w14:paraId="2275C738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});</w:t>
      </w:r>
    </w:p>
    <w:p w14:paraId="1B687927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EvenArr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;</w:t>
      </w:r>
    </w:p>
    <w:p w14:paraId="11FC7D6D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>}</w:t>
      </w:r>
    </w:p>
    <w:p w14:paraId="1E64712D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E569621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SortEven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E53C7A">
        <w:rPr>
          <w:rFonts w:ascii="Courier New" w:hAnsi="Courier New" w:cs="Courier New"/>
          <w:color w:val="000000"/>
          <w:lang w:val="en-US"/>
        </w:rPr>
        <w:t>EvenArr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);</w:t>
      </w:r>
    </w:p>
    <w:p w14:paraId="2ACA2E1B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9578B8A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gramStart"/>
      <w:r w:rsidRPr="00E53C7A">
        <w:rPr>
          <w:rFonts w:ascii="Courier New" w:hAnsi="Courier New" w:cs="Courier New"/>
          <w:color w:val="000000"/>
          <w:lang w:val="en-US"/>
        </w:rPr>
        <w:t>function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SortOdd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)</w:t>
      </w:r>
    </w:p>
    <w:p w14:paraId="1E90FCC9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>{</w:t>
      </w:r>
    </w:p>
    <w:p w14:paraId="3B3E61B8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Arr.sort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>function(a, b){</w:t>
      </w:r>
    </w:p>
    <w:p w14:paraId="63379A3F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53C7A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E53C7A">
        <w:rPr>
          <w:rFonts w:ascii="Courier New" w:hAnsi="Courier New" w:cs="Courier New"/>
          <w:color w:val="000000"/>
          <w:lang w:val="en-US"/>
        </w:rPr>
        <w:t xml:space="preserve"> b - a;</w:t>
      </w:r>
    </w:p>
    <w:p w14:paraId="67254AE3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});</w:t>
      </w:r>
    </w:p>
    <w:p w14:paraId="1CB6C4CD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OddArr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;</w:t>
      </w:r>
    </w:p>
    <w:p w14:paraId="2AA8BA40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E53C7A">
        <w:rPr>
          <w:rFonts w:ascii="Courier New" w:hAnsi="Courier New" w:cs="Courier New"/>
          <w:color w:val="000000"/>
          <w:lang w:val="en-US"/>
        </w:rPr>
        <w:t>}</w:t>
      </w:r>
    </w:p>
    <w:p w14:paraId="25FDF18F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A28B94B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SortOdd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E53C7A">
        <w:rPr>
          <w:rFonts w:ascii="Courier New" w:hAnsi="Courier New" w:cs="Courier New"/>
          <w:color w:val="000000"/>
          <w:lang w:val="en-US"/>
        </w:rPr>
        <w:t>OddArr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);</w:t>
      </w:r>
    </w:p>
    <w:p w14:paraId="27592A85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2C0F39B" w14:textId="77777777" w:rsidR="0010559B" w:rsidRPr="00E53C7A" w:rsidRDefault="0010559B" w:rsidP="0010559B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E53C7A">
        <w:rPr>
          <w:rFonts w:ascii="Courier New" w:hAnsi="Courier New" w:cs="Courier New"/>
          <w:color w:val="000000"/>
          <w:lang w:val="en-US"/>
        </w:rPr>
        <w:t>FinalArr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 xml:space="preserve"> = [...</w:t>
      </w:r>
      <w:proofErr w:type="spellStart"/>
      <w:proofErr w:type="gramStart"/>
      <w:r w:rsidRPr="00E53C7A">
        <w:rPr>
          <w:rFonts w:ascii="Courier New" w:hAnsi="Courier New" w:cs="Courier New"/>
          <w:color w:val="000000"/>
          <w:lang w:val="en-US"/>
        </w:rPr>
        <w:t>EvenArr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, ...</w:t>
      </w:r>
      <w:proofErr w:type="spellStart"/>
      <w:r w:rsidRPr="00E53C7A">
        <w:rPr>
          <w:rFonts w:ascii="Courier New" w:hAnsi="Courier New" w:cs="Courier New"/>
          <w:color w:val="000000"/>
          <w:lang w:val="en-US"/>
        </w:rPr>
        <w:t>OddArr</w:t>
      </w:r>
      <w:proofErr w:type="spellEnd"/>
      <w:proofErr w:type="gramEnd"/>
      <w:r w:rsidRPr="00E53C7A">
        <w:rPr>
          <w:rFonts w:ascii="Courier New" w:hAnsi="Courier New" w:cs="Courier New"/>
          <w:color w:val="000000"/>
          <w:lang w:val="en-US"/>
        </w:rPr>
        <w:t>];</w:t>
      </w:r>
    </w:p>
    <w:p w14:paraId="5F4E3921" w14:textId="77777777" w:rsidR="0010559B" w:rsidRPr="0010559B" w:rsidRDefault="0010559B" w:rsidP="0010559B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E53C7A">
        <w:rPr>
          <w:rFonts w:ascii="Courier New" w:hAnsi="Courier New" w:cs="Courier New"/>
          <w:color w:val="000000"/>
          <w:lang w:val="en-US"/>
        </w:rPr>
        <w:t>console.log(</w:t>
      </w:r>
      <w:proofErr w:type="spellStart"/>
      <w:proofErr w:type="gramEnd"/>
      <w:r w:rsidRPr="00E53C7A">
        <w:rPr>
          <w:rFonts w:ascii="Courier New" w:hAnsi="Courier New" w:cs="Courier New"/>
          <w:color w:val="000000"/>
          <w:lang w:val="en-US"/>
        </w:rPr>
        <w:t>FinalArr</w:t>
      </w:r>
      <w:proofErr w:type="spellEnd"/>
      <w:r w:rsidRPr="00E53C7A">
        <w:rPr>
          <w:rFonts w:ascii="Courier New" w:hAnsi="Courier New" w:cs="Courier New"/>
          <w:color w:val="000000"/>
          <w:lang w:val="en-US"/>
        </w:rPr>
        <w:t>);</w:t>
      </w:r>
    </w:p>
    <w:p w14:paraId="1971974D" w14:textId="77777777" w:rsidR="0010559B" w:rsidRPr="00E53C7A" w:rsidRDefault="0010559B" w:rsidP="001055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0000006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lang w:val="en-US"/>
        </w:rPr>
        <w:br w:type="page"/>
      </w:r>
      <w:r w:rsidRPr="00E53C7A">
        <w:rPr>
          <w:b/>
          <w:color w:val="000000"/>
          <w:sz w:val="28"/>
          <w:szCs w:val="28"/>
          <w:lang w:val="en-US"/>
        </w:rPr>
        <w:lastRenderedPageBreak/>
        <w:t>RESULTS OF THE PROGRAM WORK</w:t>
      </w:r>
    </w:p>
    <w:p w14:paraId="0000006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3" w14:textId="3F698BE3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The input array is A = [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30</w:t>
      </w:r>
      <w:r w:rsidR="00F713FC" w:rsidRPr="00F713FC">
        <w:rPr>
          <w:color w:val="FF0000"/>
          <w:sz w:val="28"/>
          <w:szCs w:val="28"/>
          <w:lang w:val="en-US"/>
        </w:rPr>
        <w:t xml:space="preserve">, 19, 9, 15, 55, 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24</w:t>
      </w:r>
      <w:r w:rsidR="00F713FC" w:rsidRPr="00F713FC">
        <w:rPr>
          <w:color w:val="FF0000"/>
          <w:sz w:val="28"/>
          <w:szCs w:val="28"/>
          <w:lang w:val="en-US"/>
        </w:rPr>
        <w:t xml:space="preserve">, 3, 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78</w:t>
      </w:r>
      <w:r w:rsidR="00F713FC" w:rsidRPr="00F713FC">
        <w:rPr>
          <w:color w:val="FF0000"/>
          <w:sz w:val="28"/>
          <w:szCs w:val="28"/>
          <w:lang w:val="en-US"/>
        </w:rPr>
        <w:t xml:space="preserve">, 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46</w:t>
      </w:r>
      <w:r w:rsidR="00F713FC" w:rsidRPr="00F713FC">
        <w:rPr>
          <w:color w:val="FF0000"/>
          <w:sz w:val="28"/>
          <w:szCs w:val="28"/>
          <w:lang w:val="en-US"/>
        </w:rPr>
        <w:t>, 41</w:t>
      </w:r>
      <w:r w:rsidRPr="00E53C7A">
        <w:rPr>
          <w:color w:val="000000"/>
          <w:sz w:val="28"/>
          <w:szCs w:val="28"/>
          <w:lang w:val="en-US"/>
        </w:rPr>
        <w:t xml:space="preserve">]. </w:t>
      </w:r>
    </w:p>
    <w:p w14:paraId="00000064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</w:p>
    <w:p w14:paraId="00000065" w14:textId="3D8F5481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Output array: A = [</w:t>
      </w:r>
      <w:r w:rsidR="00675920" w:rsidRPr="00675920">
        <w:rPr>
          <w:color w:val="1F4E79"/>
          <w:sz w:val="28"/>
          <w:szCs w:val="28"/>
        </w:rPr>
        <w:t xml:space="preserve">24, 30, 46, 78, </w:t>
      </w:r>
      <w:r w:rsidR="00675920" w:rsidRPr="00675920">
        <w:rPr>
          <w:color w:val="FF0000"/>
          <w:sz w:val="28"/>
          <w:szCs w:val="28"/>
        </w:rPr>
        <w:t>55, 41, 19, 15, 9, 3</w:t>
      </w:r>
      <w:r w:rsidRPr="00E53C7A">
        <w:rPr>
          <w:color w:val="000000"/>
          <w:sz w:val="28"/>
          <w:szCs w:val="28"/>
          <w:lang w:val="en-US"/>
        </w:rPr>
        <w:t>].</w:t>
      </w:r>
    </w:p>
    <w:p w14:paraId="0000006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8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CONCLUSIONS</w:t>
      </w:r>
    </w:p>
    <w:p w14:paraId="0000006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A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I </w:t>
      </w:r>
      <w:proofErr w:type="gramStart"/>
      <w:r w:rsidRPr="00E53C7A">
        <w:rPr>
          <w:color w:val="000000"/>
          <w:sz w:val="28"/>
          <w:szCs w:val="28"/>
          <w:lang w:val="en-US"/>
        </w:rPr>
        <w:t>got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acquainted with the topic of laboratory work. </w:t>
      </w:r>
    </w:p>
    <w:p w14:paraId="0000006B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Have acquired relevant work skills. </w:t>
      </w:r>
    </w:p>
    <w:p w14:paraId="0000006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An appropriate test program </w:t>
      </w:r>
      <w:proofErr w:type="gramStart"/>
      <w:r w:rsidRPr="00E53C7A">
        <w:rPr>
          <w:color w:val="000000"/>
          <w:sz w:val="28"/>
          <w:szCs w:val="28"/>
          <w:lang w:val="en-US"/>
        </w:rPr>
        <w:t>has been developed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. </w:t>
      </w:r>
    </w:p>
    <w:p w14:paraId="0000006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The results of the successful operation of the test program above confirm the correctness of the chosen </w:t>
      </w:r>
      <w:proofErr w:type="gramStart"/>
      <w:r w:rsidRPr="00E53C7A">
        <w:rPr>
          <w:color w:val="000000"/>
          <w:sz w:val="28"/>
          <w:szCs w:val="28"/>
          <w:lang w:val="en-US"/>
        </w:rPr>
        <w:t>decisions,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the ultimate goal of the work is achieved.</w:t>
      </w:r>
    </w:p>
    <w:sectPr w:rsidR="00805153" w:rsidRPr="00E53C7A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53"/>
    <w:rsid w:val="0010559B"/>
    <w:rsid w:val="004271B7"/>
    <w:rsid w:val="004664FB"/>
    <w:rsid w:val="00631DF5"/>
    <w:rsid w:val="00675920"/>
    <w:rsid w:val="00805153"/>
    <w:rsid w:val="008148EE"/>
    <w:rsid w:val="00B91BF4"/>
    <w:rsid w:val="00C754A4"/>
    <w:rsid w:val="00E53C7A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94F57-A67D-45B3-85C3-0B6D7162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71">
    <w:name w:val="sc71"/>
    <w:basedOn w:val="a0"/>
    <w:rsid w:val="0010559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0"/>
    <w:rsid w:val="001055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055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1055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055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0559B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6</cp:revision>
  <dcterms:created xsi:type="dcterms:W3CDTF">2020-02-06T15:42:00Z</dcterms:created>
  <dcterms:modified xsi:type="dcterms:W3CDTF">2020-02-23T13:35:00Z</dcterms:modified>
</cp:coreProperties>
</file>