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1A78A0" w14:textId="77777777" w:rsidR="009320C6" w:rsidRPr="00805DCD" w:rsidRDefault="009320C6" w:rsidP="00C103F3">
      <w:pPr>
        <w:keepNext/>
        <w:keepLines/>
        <w:jc w:val="both"/>
        <w:outlineLvl w:val="5"/>
        <w:rPr>
          <w:b/>
          <w:iCs/>
          <w:color w:val="000000"/>
        </w:rPr>
      </w:pPr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11923CD6" w14:textId="77777777" w:rsidR="009320C6" w:rsidRPr="00805DCD" w:rsidRDefault="009320C6" w:rsidP="00C103F3">
      <w:pPr>
        <w:keepNext/>
        <w:keepLines/>
        <w:jc w:val="both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234A5C0" w14:textId="77777777" w:rsidR="009320C6" w:rsidRPr="00805DCD" w:rsidRDefault="009320C6" w:rsidP="00C103F3">
      <w:pPr>
        <w:keepNext/>
        <w:keepLines/>
        <w:jc w:val="both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28C77F95" w14:textId="77777777" w:rsidR="009320C6" w:rsidRPr="00805DCD" w:rsidRDefault="009320C6" w:rsidP="00C103F3">
      <w:pPr>
        <w:spacing w:line="276" w:lineRule="auto"/>
        <w:ind w:right="-185"/>
        <w:jc w:val="both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08763FE3" w14:textId="77777777" w:rsidR="009320C6" w:rsidRPr="00805DCD" w:rsidRDefault="009320C6" w:rsidP="00C103F3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B7DA941" w14:textId="6B6BC637" w:rsidR="009320C6" w:rsidRPr="00805DCD" w:rsidRDefault="009320C6" w:rsidP="00C103F3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</w:t>
      </w:r>
      <w:r w:rsidR="009A733B">
        <w:rPr>
          <w:rFonts w:eastAsia="Calibri"/>
          <w:color w:val="000000"/>
          <w:lang w:eastAsia="en-US"/>
        </w:rPr>
        <w:t xml:space="preserve">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5ED2E885" w14:textId="3BEE5745" w:rsidR="009320C6" w:rsidRPr="00805DCD" w:rsidRDefault="009320C6" w:rsidP="00C103F3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 xml:space="preserve">.03 </w:t>
      </w:r>
      <w:r w:rsidR="009A733B">
        <w:rPr>
          <w:rFonts w:eastAsia="Calibri"/>
          <w:color w:val="000000"/>
          <w:u w:val="single"/>
          <w:lang w:eastAsia="en-US"/>
        </w:rPr>
        <w:t xml:space="preserve">– </w:t>
      </w:r>
      <w:r w:rsidRPr="00805DCD">
        <w:rPr>
          <w:rFonts w:eastAsia="Calibri"/>
          <w:color w:val="000000"/>
          <w:u w:val="single"/>
          <w:lang w:eastAsia="en-US"/>
        </w:rPr>
        <w:t>Прикладная информатика в дизайне</w:t>
      </w:r>
    </w:p>
    <w:p w14:paraId="5C2F2236" w14:textId="5069FCD7" w:rsidR="009320C6" w:rsidRPr="00805DCD" w:rsidRDefault="009320C6" w:rsidP="00C103F3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</w:t>
      </w:r>
      <w:r w:rsidR="009A733B">
        <w:rPr>
          <w:rFonts w:eastAsia="Calibri"/>
          <w:color w:val="000000"/>
          <w:lang w:eastAsia="en-US"/>
        </w:rPr>
        <w:t xml:space="preserve">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1740610A" w14:textId="77777777" w:rsidR="009320C6" w:rsidRPr="00805DCD" w:rsidRDefault="009320C6" w:rsidP="00C103F3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BD773EF" w14:textId="77777777" w:rsidR="009320C6" w:rsidRPr="00805DCD" w:rsidRDefault="009320C6" w:rsidP="00C103F3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3874D40" w14:textId="77777777" w:rsidR="009320C6" w:rsidRPr="00805DCD" w:rsidRDefault="009320C6" w:rsidP="00C103F3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68AB5748" w14:textId="77777777" w:rsidR="009320C6" w:rsidRPr="00805DCD" w:rsidRDefault="009320C6" w:rsidP="00C103F3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1040467E" w14:textId="77777777" w:rsidR="009320C6" w:rsidRDefault="009320C6" w:rsidP="00C103F3">
      <w:pPr>
        <w:spacing w:line="360" w:lineRule="auto"/>
        <w:jc w:val="both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CDD0161" w14:textId="77777777" w:rsidR="009320C6" w:rsidRDefault="009320C6" w:rsidP="00C103F3">
      <w:pPr>
        <w:spacing w:line="360" w:lineRule="auto"/>
        <w:jc w:val="both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RITUAL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158AA328" w14:textId="77777777" w:rsidR="009320C6" w:rsidRDefault="009320C6" w:rsidP="00C103F3">
      <w:pPr>
        <w:spacing w:line="360" w:lineRule="auto"/>
        <w:jc w:val="both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02A202DC" w14:textId="77777777" w:rsidR="009320C6" w:rsidRPr="00BF05AC" w:rsidRDefault="009320C6" w:rsidP="00C103F3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1C5476C9" w14:textId="77777777" w:rsidR="009320C6" w:rsidRPr="00C0555A" w:rsidRDefault="009320C6" w:rsidP="00C103F3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6F5DADB9" w14:textId="77777777" w:rsidR="009320C6" w:rsidRPr="00805DCD" w:rsidRDefault="009320C6" w:rsidP="00C103F3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77DE8598" w14:textId="14755AC4" w:rsidR="009320C6" w:rsidRPr="00805DCD" w:rsidRDefault="009320C6" w:rsidP="00C103F3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</w:t>
      </w:r>
      <w:r w:rsidR="009A733B">
        <w:rPr>
          <w:rFonts w:eastAsia="Calibri"/>
          <w:b/>
          <w:color w:val="000000"/>
          <w:sz w:val="28"/>
          <w:szCs w:val="22"/>
          <w:lang w:eastAsia="en-US"/>
        </w:rPr>
        <w:t xml:space="preserve">– 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студент учебной группы </w:t>
      </w:r>
      <w:bookmarkStart w:id="0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val="en-US" w:eastAsia="en-US"/>
        </w:rPr>
        <w:t>3-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МД-17     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EB80DEF" w14:textId="77777777" w:rsidR="009320C6" w:rsidRPr="00805DCD" w:rsidRDefault="009320C6" w:rsidP="00C103F3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65FB4B16" w14:textId="77777777" w:rsidR="009320C6" w:rsidRPr="00805DCD" w:rsidRDefault="009320C6" w:rsidP="00C103F3">
      <w:pPr>
        <w:tabs>
          <w:tab w:val="left" w:pos="2552"/>
          <w:tab w:val="left" w:pos="7938"/>
        </w:tabs>
        <w:jc w:val="both"/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u w:val="single"/>
          <w:lang w:eastAsia="en-US"/>
        </w:rPr>
        <w:t>Чиркунова</w:t>
      </w:r>
      <w:proofErr w:type="spellEnd"/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Анастасия Андреевна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747C6CD8" w14:textId="77777777" w:rsidR="009320C6" w:rsidRPr="00805DCD" w:rsidRDefault="009320C6" w:rsidP="00C103F3">
      <w:pPr>
        <w:tabs>
          <w:tab w:val="left" w:pos="2552"/>
          <w:tab w:val="left" w:pos="7938"/>
        </w:tabs>
        <w:ind w:firstLine="851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6468A336" w14:textId="77777777" w:rsidR="009320C6" w:rsidRPr="00C0555A" w:rsidRDefault="009320C6" w:rsidP="00C103F3">
      <w:pPr>
        <w:tabs>
          <w:tab w:val="left" w:pos="9354"/>
        </w:tabs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76B6FB1D" w14:textId="77777777" w:rsidR="00826C03" w:rsidRDefault="009320C6" w:rsidP="00C103F3">
      <w:pPr>
        <w:tabs>
          <w:tab w:val="left" w:pos="9354"/>
        </w:tabs>
        <w:spacing w:line="360" w:lineRule="auto"/>
        <w:jc w:val="both"/>
        <w:rPr>
          <w:rFonts w:eastAsia="Calibri"/>
          <w:color w:val="000000"/>
          <w:sz w:val="28"/>
          <w:szCs w:val="22"/>
          <w:u w:val="single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proofErr w:type="spellStart"/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proofErr w:type="spellEnd"/>
      <w:r>
        <w:rPr>
          <w:rFonts w:eastAsia="Calibri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</w:p>
    <w:p w14:paraId="1D4A3B7E" w14:textId="2E4DC620" w:rsidR="009320C6" w:rsidRPr="00E7148C" w:rsidRDefault="00E7148C" w:rsidP="00E7148C">
      <w:pPr>
        <w:tabs>
          <w:tab w:val="left" w:pos="9354"/>
        </w:tabs>
        <w:spacing w:line="360" w:lineRule="auto"/>
        <w:jc w:val="both"/>
        <w:rPr>
          <w:rFonts w:eastAsia="Calibri"/>
          <w:color w:val="000000"/>
          <w:sz w:val="28"/>
          <w:szCs w:val="22"/>
          <w:u w:val="single"/>
          <w:lang w:eastAsia="en-US"/>
        </w:rPr>
      </w:pPr>
      <w:hyperlink r:id="rId8" w:history="1">
        <w:r w:rsidRPr="00D100D6">
          <w:rPr>
            <w:rStyle w:val="ac"/>
            <w:rFonts w:eastAsia="Calibri"/>
            <w:sz w:val="28"/>
            <w:szCs w:val="22"/>
            <w:lang w:eastAsia="en-US"/>
          </w:rPr>
          <w:t>https://www.figma.com/design/xw1M5UE095ngHpO4uULdrp/Ritual-web?node-id=107-3&amp;t=0R2s60g8KJSnAxgf-1</w:t>
        </w:r>
      </w:hyperlink>
      <w:r w:rsidR="009320C6"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43D90154" w14:textId="77777777" w:rsidR="009320C6" w:rsidRPr="001D291A" w:rsidRDefault="009320C6" w:rsidP="00C103F3">
      <w:pPr>
        <w:tabs>
          <w:tab w:val="left" w:pos="9354"/>
        </w:tabs>
        <w:spacing w:line="360" w:lineRule="auto"/>
        <w:jc w:val="both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>Ссылка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на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1D291A">
        <w:rPr>
          <w:rFonts w:eastAsia="Calibri"/>
          <w:color w:val="000000"/>
          <w:sz w:val="28"/>
          <w:szCs w:val="22"/>
          <w:lang w:eastAsia="en-US"/>
        </w:rPr>
        <w:t>: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7714C1F6" w14:textId="77777777" w:rsidR="009320C6" w:rsidRPr="001D291A" w:rsidRDefault="009320C6" w:rsidP="00C103F3">
      <w:pPr>
        <w:tabs>
          <w:tab w:val="left" w:pos="9354"/>
        </w:tabs>
        <w:spacing w:line="360" w:lineRule="auto"/>
        <w:jc w:val="both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72620163" w14:textId="77777777" w:rsidR="009320C6" w:rsidRPr="001D291A" w:rsidRDefault="009320C6" w:rsidP="00C103F3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04DF668F" w14:textId="77777777" w:rsidR="009320C6" w:rsidRPr="001D291A" w:rsidRDefault="009320C6" w:rsidP="00C103F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096E36EC" w14:textId="77777777" w:rsidR="009320C6" w:rsidRPr="001D291A" w:rsidRDefault="009320C6" w:rsidP="00C103F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43DAD56" w14:textId="77777777" w:rsidR="009320C6" w:rsidRPr="001D291A" w:rsidRDefault="009320C6" w:rsidP="00C103F3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D2F9F86" w14:textId="77777777" w:rsidR="009320C6" w:rsidRPr="00805DCD" w:rsidRDefault="009320C6" w:rsidP="00434A30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1707A502" w14:textId="77777777" w:rsidR="009320C6" w:rsidRDefault="009320C6" w:rsidP="00434A30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434A30">
        <w:rPr>
          <w:rFonts w:eastAsia="Calibri"/>
          <w:szCs w:val="28"/>
          <w:lang w:eastAsia="en-US"/>
        </w:rPr>
        <w:t>2025</w:t>
      </w:r>
      <w:r>
        <w:rPr>
          <w:rFonts w:eastAsia="Calibri"/>
          <w:color w:val="000000"/>
          <w:szCs w:val="28"/>
          <w:lang w:eastAsia="en-US"/>
        </w:rPr>
        <w:br w:type="page"/>
      </w:r>
    </w:p>
    <w:p w14:paraId="4684DEAD" w14:textId="2FE5A604" w:rsidR="00747267" w:rsidRPr="00EF41B5" w:rsidRDefault="00747267" w:rsidP="00434A30">
      <w:pPr>
        <w:spacing w:after="240" w:line="360" w:lineRule="auto"/>
        <w:jc w:val="center"/>
        <w:rPr>
          <w:b/>
        </w:rPr>
      </w:pPr>
      <w:r w:rsidRPr="00EF41B5">
        <w:rPr>
          <w:b/>
          <w:sz w:val="28"/>
        </w:rPr>
        <w:lastRenderedPageBreak/>
        <w:t>СОДЕРЖАНИЕ</w:t>
      </w:r>
    </w:p>
    <w:p w14:paraId="7D2AAEB5" w14:textId="0E393219" w:rsidR="00434A30" w:rsidRDefault="00EF41B5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fldChar w:fldCharType="begin"/>
      </w:r>
      <w:r>
        <w:instrText xml:space="preserve"> TOC \h \z \t "Заголовок;1;Подзаголовок;2" </w:instrText>
      </w:r>
      <w:r>
        <w:fldChar w:fldCharType="separate"/>
      </w:r>
      <w:hyperlink w:anchor="_Toc226366606" w:history="1">
        <w:r w:rsidR="00434A30" w:rsidRPr="00EB3F5D">
          <w:rPr>
            <w:rStyle w:val="ac"/>
            <w:noProof/>
          </w:rPr>
          <w:t>1 ОПИСАНИЕ КОМПАНИИ</w:t>
        </w:r>
        <w:r w:rsidR="00434A30">
          <w:rPr>
            <w:noProof/>
            <w:webHidden/>
          </w:rPr>
          <w:tab/>
        </w:r>
        <w:r w:rsidR="00434A30">
          <w:rPr>
            <w:noProof/>
            <w:webHidden/>
          </w:rPr>
          <w:fldChar w:fldCharType="begin"/>
        </w:r>
        <w:r w:rsidR="00434A30">
          <w:rPr>
            <w:noProof/>
            <w:webHidden/>
          </w:rPr>
          <w:instrText xml:space="preserve"> PAGEREF _Toc226366606 \h </w:instrText>
        </w:r>
        <w:r w:rsidR="00434A30">
          <w:rPr>
            <w:noProof/>
            <w:webHidden/>
          </w:rPr>
        </w:r>
        <w:r w:rsidR="00434A30">
          <w:rPr>
            <w:noProof/>
            <w:webHidden/>
          </w:rPr>
          <w:fldChar w:fldCharType="separate"/>
        </w:r>
        <w:r w:rsidR="00434A30">
          <w:rPr>
            <w:noProof/>
            <w:webHidden/>
          </w:rPr>
          <w:t>3</w:t>
        </w:r>
        <w:r w:rsidR="00434A30">
          <w:rPr>
            <w:noProof/>
            <w:webHidden/>
          </w:rPr>
          <w:fldChar w:fldCharType="end"/>
        </w:r>
      </w:hyperlink>
    </w:p>
    <w:p w14:paraId="697D452C" w14:textId="12D45765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07" w:history="1">
        <w:r w:rsidRPr="00EB3F5D">
          <w:rPr>
            <w:rStyle w:val="ac"/>
            <w:noProof/>
          </w:rPr>
          <w:t>1.1 О 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D386B9" w14:textId="0A8B7FF2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08" w:history="1">
        <w:r w:rsidRPr="00EB3F5D">
          <w:rPr>
            <w:rStyle w:val="ac"/>
            <w:noProof/>
          </w:rPr>
          <w:t>1.2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E4239A" w14:textId="45C800C7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09" w:history="1">
        <w:r w:rsidRPr="00EB3F5D">
          <w:rPr>
            <w:rStyle w:val="ac"/>
            <w:noProof/>
          </w:rPr>
          <w:t>1.2.1 Аватар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368DDC" w14:textId="3F05FE56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10" w:history="1">
        <w:r w:rsidRPr="00EB3F5D">
          <w:rPr>
            <w:rStyle w:val="ac"/>
            <w:noProof/>
          </w:rPr>
          <w:t>1.3 Ключевые слова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ECEC45" w14:textId="30C04225" w:rsidR="00434A30" w:rsidRDefault="00434A30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26366611" w:history="1">
        <w:r w:rsidRPr="00EB3F5D">
          <w:rPr>
            <w:rStyle w:val="ac"/>
            <w:noProof/>
          </w:rPr>
          <w:t>2 ВИЗУАЛЬНАЯ КОНЦЕПЦИЯ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30C125" w14:textId="20D12613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12" w:history="1">
        <w:r w:rsidRPr="00EB3F5D">
          <w:rPr>
            <w:rStyle w:val="ac"/>
            <w:noProof/>
          </w:rPr>
          <w:t>2.1 Палитра цветов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6E9D7B" w14:textId="45D3CCA7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13" w:history="1">
        <w:r w:rsidRPr="00EB3F5D">
          <w:rPr>
            <w:rStyle w:val="ac"/>
            <w:noProof/>
          </w:rPr>
          <w:t>2.2 Мудбо</w:t>
        </w:r>
        <w:bookmarkStart w:id="1" w:name="_GoBack"/>
        <w:bookmarkEnd w:id="1"/>
        <w:r w:rsidRPr="00EB3F5D">
          <w:rPr>
            <w:rStyle w:val="ac"/>
            <w:noProof/>
          </w:rPr>
          <w:t>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9C46E2" w14:textId="7ABC67E6" w:rsidR="00434A30" w:rsidRDefault="00434A30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26366614" w:history="1">
        <w:r w:rsidRPr="00EB3F5D">
          <w:rPr>
            <w:rStyle w:val="ac"/>
            <w:noProof/>
          </w:rPr>
          <w:t>3 АЛГОРИТМ ВЗАИМОДЕЙСТВИЯ ПОЛЬЗОВАТЕЛЯ С УСЛУГАМИ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5825B8" w14:textId="52DF62B1" w:rsidR="00434A30" w:rsidRDefault="00434A30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26366615" w:history="1">
        <w:r w:rsidRPr="00EB3F5D">
          <w:rPr>
            <w:rStyle w:val="ac"/>
            <w:noProof/>
          </w:rPr>
          <w:t>4 СТРУКТУРА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ABC09D" w14:textId="6E074A19" w:rsidR="00434A30" w:rsidRDefault="00434A30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26366616" w:history="1">
        <w:r w:rsidRPr="00EB3F5D">
          <w:rPr>
            <w:rStyle w:val="ac"/>
            <w:noProof/>
          </w:rPr>
          <w:t>5 СКВОЗНЫЕ БЛОКИ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09066D" w14:textId="652D7E82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17" w:history="1">
        <w:r w:rsidRPr="00EB3F5D">
          <w:rPr>
            <w:rStyle w:val="ac"/>
            <w:noProof/>
          </w:rPr>
          <w:t>5.1 Хедер (шапка сайта)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4850B2" w14:textId="4C8BBCF1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18" w:history="1">
        <w:r w:rsidRPr="00EB3F5D">
          <w:rPr>
            <w:rStyle w:val="ac"/>
            <w:noProof/>
          </w:rPr>
          <w:t>5.2 Футер (подвал сайта)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4CB958" w14:textId="46C793DF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19" w:history="1">
        <w:r w:rsidRPr="00EB3F5D">
          <w:rPr>
            <w:rStyle w:val="ac"/>
            <w:noProof/>
          </w:rPr>
          <w:t>5.3 Навигационное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6F4867" w14:textId="7244A53B" w:rsidR="00434A30" w:rsidRDefault="00434A30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26366620" w:history="1">
        <w:r w:rsidRPr="00EB3F5D">
          <w:rPr>
            <w:rStyle w:val="ac"/>
            <w:noProof/>
          </w:rPr>
          <w:t>6 ОПИСАНИЕ СТРАНИЦ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394C51" w14:textId="31CE9A4A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1" w:history="1">
        <w:r w:rsidRPr="00EB3F5D">
          <w:rPr>
            <w:rStyle w:val="ac"/>
            <w:noProof/>
          </w:rPr>
          <w:t>6.1 Главная страница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31A268" w14:textId="07559C8D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2" w:history="1">
        <w:r w:rsidRPr="00EB3F5D">
          <w:rPr>
            <w:rStyle w:val="ac"/>
            <w:noProof/>
          </w:rPr>
          <w:t>6.2 Страница «Каталог»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304799" w14:textId="5444DC1B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3" w:history="1">
        <w:r w:rsidRPr="00EB3F5D">
          <w:rPr>
            <w:rStyle w:val="ac"/>
            <w:noProof/>
          </w:rPr>
          <w:t>6.3 Страница «Карточка товара»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378DED" w14:textId="1941C245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4" w:history="1">
        <w:r w:rsidRPr="00EB3F5D">
          <w:rPr>
            <w:rStyle w:val="ac"/>
            <w:noProof/>
          </w:rPr>
          <w:t>6.4 Корзина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4C92AA" w14:textId="7DA690DA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5" w:history="1">
        <w:r w:rsidRPr="00EB3F5D">
          <w:rPr>
            <w:rStyle w:val="ac"/>
            <w:noProof/>
          </w:rPr>
          <w:t>6.5 Страница «Оформление заказа»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A36E3B" w14:textId="53A1F8FD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6" w:history="1">
        <w:r w:rsidRPr="00EB3F5D">
          <w:rPr>
            <w:rStyle w:val="ac"/>
            <w:noProof/>
          </w:rPr>
          <w:t>6.6 Страница «Вход»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C8AB8C" w14:textId="4D00D8B6" w:rsidR="00434A30" w:rsidRDefault="00434A30" w:rsidP="00434A30">
      <w:pPr>
        <w:pStyle w:val="21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66627" w:history="1">
        <w:r w:rsidRPr="00EB3F5D">
          <w:rPr>
            <w:rStyle w:val="ac"/>
            <w:noProof/>
          </w:rPr>
          <w:t>6.7 Страница «Регистрация»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69D2BB" w14:textId="2DF5BBD8" w:rsidR="00434A30" w:rsidRDefault="00434A30" w:rsidP="00434A30">
      <w:pPr>
        <w:pStyle w:val="13"/>
        <w:tabs>
          <w:tab w:val="right" w:leader="dot" w:pos="9344"/>
        </w:tabs>
        <w:outlineLvl w:val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26366628" w:history="1">
        <w:r w:rsidRPr="00EB3F5D">
          <w:rPr>
            <w:rStyle w:val="ac"/>
            <w:noProof/>
          </w:rPr>
          <w:t>7 ХАРАКТЕР</w:t>
        </w:r>
        <w:r w:rsidRPr="00EB3F5D">
          <w:rPr>
            <w:rStyle w:val="ac"/>
            <w:noProof/>
          </w:rPr>
          <w:t>И</w:t>
        </w:r>
        <w:r w:rsidRPr="00EB3F5D">
          <w:rPr>
            <w:rStyle w:val="ac"/>
            <w:noProof/>
          </w:rPr>
          <w:t>СТИКА КНОПОК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_Toc226366628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B28C4E" w14:textId="06626489" w:rsidR="00747267" w:rsidRPr="00434A30" w:rsidRDefault="00EF41B5" w:rsidP="00434A30">
      <w:pPr>
        <w:pStyle w:val="11"/>
        <w:outlineLvl w:val="0"/>
        <w:rPr>
          <w:b/>
          <w:bCs/>
        </w:rPr>
      </w:pPr>
      <w:r>
        <w:lastRenderedPageBreak/>
        <w:fldChar w:fldCharType="end"/>
      </w:r>
      <w:bookmarkStart w:id="2" w:name="_Toc189422481"/>
      <w:bookmarkStart w:id="3" w:name="_Toc226366606"/>
      <w:r w:rsidR="00747267" w:rsidRPr="00434A30">
        <w:rPr>
          <w:b/>
          <w:bCs/>
        </w:rPr>
        <w:t xml:space="preserve">1 </w:t>
      </w:r>
      <w:bookmarkEnd w:id="2"/>
      <w:r w:rsidR="005163AC" w:rsidRPr="00434A30">
        <w:rPr>
          <w:b/>
          <w:bCs/>
        </w:rPr>
        <w:t>ОПИСАНИЕ КОМПАНИИ</w:t>
      </w:r>
      <w:bookmarkEnd w:id="3"/>
    </w:p>
    <w:p w14:paraId="07BD50F9" w14:textId="2B217412" w:rsidR="00747267" w:rsidRDefault="005163AC" w:rsidP="00C103F3">
      <w:pPr>
        <w:pStyle w:val="aa"/>
        <w:numPr>
          <w:ilvl w:val="1"/>
          <w:numId w:val="1"/>
        </w:numPr>
        <w:outlineLvl w:val="1"/>
      </w:pPr>
      <w:bookmarkStart w:id="4" w:name="_Toc226366607"/>
      <w:r>
        <w:t>О компании</w:t>
      </w:r>
      <w:bookmarkEnd w:id="4"/>
    </w:p>
    <w:p w14:paraId="23AF2560" w14:textId="1307297F" w:rsidR="00C103F3" w:rsidRDefault="00C103F3" w:rsidP="00C103F3">
      <w:pPr>
        <w:pStyle w:val="11"/>
      </w:pPr>
      <w:r>
        <w:t xml:space="preserve">RITUAL </w:t>
      </w:r>
      <w:r w:rsidR="009A733B">
        <w:t xml:space="preserve">– </w:t>
      </w:r>
      <w:r>
        <w:t xml:space="preserve">это интернет-магазин, специализирующийся на продаже посуды и предметов сервировки в современном </w:t>
      </w:r>
      <w:proofErr w:type="spellStart"/>
      <w:r>
        <w:t>минималистичном</w:t>
      </w:r>
      <w:proofErr w:type="spellEnd"/>
      <w:r>
        <w:t xml:space="preserve"> стиле. Основная идея бренда заключается в формировании эстетики повседневной жизни через простые бытовые действия, такие как прием пищи, чаепитие и сервировка стола.</w:t>
      </w:r>
    </w:p>
    <w:p w14:paraId="1139A626" w14:textId="77777777" w:rsidR="00C103F3" w:rsidRDefault="00C103F3" w:rsidP="00C103F3">
      <w:pPr>
        <w:pStyle w:val="11"/>
      </w:pPr>
      <w:r>
        <w:t>Ассортимент компании включает:</w:t>
      </w:r>
    </w:p>
    <w:p w14:paraId="6BA7C436" w14:textId="77777777" w:rsidR="00C103F3" w:rsidRDefault="00C103F3" w:rsidP="0010259A">
      <w:pPr>
        <w:pStyle w:val="11"/>
        <w:numPr>
          <w:ilvl w:val="0"/>
          <w:numId w:val="3"/>
        </w:numPr>
      </w:pPr>
      <w:r>
        <w:t xml:space="preserve">заварочные чайники; </w:t>
      </w:r>
    </w:p>
    <w:p w14:paraId="1E1F459A" w14:textId="77777777" w:rsidR="00C103F3" w:rsidRDefault="00C103F3" w:rsidP="0010259A">
      <w:pPr>
        <w:pStyle w:val="11"/>
        <w:numPr>
          <w:ilvl w:val="0"/>
          <w:numId w:val="3"/>
        </w:numPr>
      </w:pPr>
      <w:r>
        <w:t xml:space="preserve">кружки; </w:t>
      </w:r>
    </w:p>
    <w:p w14:paraId="30BDF3B2" w14:textId="77777777" w:rsidR="00C103F3" w:rsidRDefault="00C103F3" w:rsidP="0010259A">
      <w:pPr>
        <w:pStyle w:val="11"/>
        <w:numPr>
          <w:ilvl w:val="0"/>
          <w:numId w:val="3"/>
        </w:numPr>
      </w:pPr>
      <w:r>
        <w:t xml:space="preserve">чайные пары; </w:t>
      </w:r>
    </w:p>
    <w:p w14:paraId="023AC9D6" w14:textId="77777777" w:rsidR="00C103F3" w:rsidRDefault="00C103F3" w:rsidP="0010259A">
      <w:pPr>
        <w:pStyle w:val="11"/>
        <w:numPr>
          <w:ilvl w:val="0"/>
          <w:numId w:val="3"/>
        </w:numPr>
      </w:pPr>
      <w:r>
        <w:t xml:space="preserve">тарелки; </w:t>
      </w:r>
    </w:p>
    <w:p w14:paraId="245DC5E0" w14:textId="77777777" w:rsidR="00C103F3" w:rsidRDefault="00C103F3" w:rsidP="0010259A">
      <w:pPr>
        <w:pStyle w:val="11"/>
        <w:numPr>
          <w:ilvl w:val="0"/>
          <w:numId w:val="3"/>
        </w:numPr>
      </w:pPr>
      <w:r>
        <w:t xml:space="preserve">вазы; </w:t>
      </w:r>
    </w:p>
    <w:p w14:paraId="3C7CDF85" w14:textId="77777777" w:rsidR="00C103F3" w:rsidRDefault="00C103F3" w:rsidP="0010259A">
      <w:pPr>
        <w:pStyle w:val="11"/>
        <w:numPr>
          <w:ilvl w:val="0"/>
          <w:numId w:val="3"/>
        </w:numPr>
      </w:pPr>
      <w:r>
        <w:t xml:space="preserve">декоративные элементы для сервировки. </w:t>
      </w:r>
    </w:p>
    <w:p w14:paraId="1D97C431" w14:textId="7D822AFF" w:rsidR="00C103F3" w:rsidRDefault="00C103F3" w:rsidP="00C103F3">
      <w:pPr>
        <w:pStyle w:val="11"/>
      </w:pPr>
      <w:r>
        <w:t xml:space="preserve">Визуальная и концептуальная основа бренда строится на идее «ритуала» </w:t>
      </w:r>
      <w:r w:rsidR="009A733B">
        <w:t xml:space="preserve">– </w:t>
      </w:r>
      <w:r>
        <w:t>повторяющихся действий, которые приобретают особую ценность благодаря эстетике, атмосфере и вниманию к деталям.</w:t>
      </w:r>
    </w:p>
    <w:p w14:paraId="63E35903" w14:textId="0B2B854B" w:rsidR="00C103F3" w:rsidRDefault="00C103F3" w:rsidP="00C103F3">
      <w:pPr>
        <w:pStyle w:val="11"/>
      </w:pPr>
      <w:r>
        <w:t>Компания ориентируется на создание не просто товара, а пользовательского опыта, который вызывает эмоциональный отклик и формирует привязанность к бренду.</w:t>
      </w:r>
    </w:p>
    <w:p w14:paraId="75498203" w14:textId="143235D3" w:rsidR="00332D55" w:rsidRDefault="005163AC" w:rsidP="00C103F3">
      <w:pPr>
        <w:pStyle w:val="aa"/>
        <w:numPr>
          <w:ilvl w:val="1"/>
          <w:numId w:val="1"/>
        </w:numPr>
        <w:outlineLvl w:val="1"/>
      </w:pPr>
      <w:bookmarkStart w:id="5" w:name="_Toc226366608"/>
      <w:r>
        <w:t>Целевая аудитория</w:t>
      </w:r>
      <w:bookmarkEnd w:id="5"/>
    </w:p>
    <w:p w14:paraId="4ABE406E" w14:textId="77777777" w:rsidR="0005494A" w:rsidRDefault="0005494A" w:rsidP="0005494A">
      <w:pPr>
        <w:pStyle w:val="11"/>
      </w:pPr>
      <w:r>
        <w:t>Пол: мужской и женский. Продукция интернет-магазина RITUAL не имеет строгой гендерной принадлежности, однако в большей степени ориентирована на пользователей, чувствительных к визуальной эстетике и интерьерным решениям. При этом товары одинаково востребованы среди всех, кто стремится создать уютное и гармоничное пространство.</w:t>
      </w:r>
    </w:p>
    <w:p w14:paraId="7FBAA768" w14:textId="083E2CD9" w:rsidR="0005494A" w:rsidRDefault="0005494A" w:rsidP="0005494A">
      <w:pPr>
        <w:pStyle w:val="11"/>
      </w:pPr>
      <w:r>
        <w:lastRenderedPageBreak/>
        <w:t>Возраст: 25–30 лет. Основную аудиторию составляют молодые люди и взрослые пользователи, находящиеся на этапе формирования собственного образа жизни и пространства. Это могут быть как студенты старших курсов, так и работающие специалисты, уделяющие внимание эстетике быта. Данная возрастная категория наиболее активно взаимодействует с визуальным контентом, вдохновляется трендами и склонна к онлайн-покупкам.</w:t>
      </w:r>
    </w:p>
    <w:p w14:paraId="36B52CC1" w14:textId="2C19ED5E" w:rsidR="0005494A" w:rsidRDefault="0005494A" w:rsidP="00D1343C">
      <w:pPr>
        <w:pStyle w:val="11"/>
      </w:pPr>
      <w:r>
        <w:t>Местоположение: преимущественно крупные города (Москва, Санкт-Петербург, Екатеринбург, Казань, Новосибирск и др.). В данных регионах выше уровень интереса к дизайну интерьера, визуальной культуре. Также пользователи из крупных городов чаще совершают покупки в интернет-магазинах и ориентируются на эстетическую составляющую товаров.</w:t>
      </w:r>
    </w:p>
    <w:p w14:paraId="5F82B836" w14:textId="79B368B4" w:rsidR="0005494A" w:rsidRDefault="0005494A" w:rsidP="00D1343C">
      <w:pPr>
        <w:pStyle w:val="11"/>
      </w:pPr>
      <w:r>
        <w:t xml:space="preserve">Семейное положение: </w:t>
      </w:r>
      <w:r w:rsidR="00D1343C">
        <w:t>покупатели</w:t>
      </w:r>
      <w:r>
        <w:t xml:space="preserve"> находятся в отношениях, проживают отдельно или создают собственное пространство. Это могут быть как одинокие, так и пары. Наличие собственного жилья или стремление к его обустройству повышает интерес к предметам интерьера и сервировки.</w:t>
      </w:r>
    </w:p>
    <w:p w14:paraId="34E1D020" w14:textId="489DC3D5" w:rsidR="0005494A" w:rsidRDefault="0005494A" w:rsidP="00D1343C">
      <w:pPr>
        <w:pStyle w:val="11"/>
      </w:pPr>
      <w:r>
        <w:t>Образование: среднее специальное или высшее. Часто представители креативных, гуманитарных или дизайнеры, мар</w:t>
      </w:r>
      <w:r w:rsidR="00D1343C">
        <w:t>кетологи, фотографы, менеджеры</w:t>
      </w:r>
      <w:r>
        <w:t>. Пользователи активно используют цифровые сервисы, уверенно ориентируются в онлайн-среде и визуальном контенте.</w:t>
      </w:r>
    </w:p>
    <w:p w14:paraId="55FA33AA" w14:textId="77777777" w:rsidR="0005494A" w:rsidRDefault="0005494A" w:rsidP="0005494A">
      <w:pPr>
        <w:pStyle w:val="11"/>
      </w:pPr>
      <w:r>
        <w:t>Доход и финансовые характеристики: средний и выше среднего уровень дохода. Пользователи готовы инвестировать в предметы, которые несут не только функциональную, но и эстетическую ценность. При этом покупки могут носить как рациональный, так и эмоциональный характер. Допускается наличие регулярных расходов (аренда жилья, ипотека), однако это не исключает затрат на улучшение качества жизни и создание уюта.</w:t>
      </w:r>
    </w:p>
    <w:p w14:paraId="682FA043" w14:textId="77777777" w:rsidR="00D1343C" w:rsidRDefault="0005494A" w:rsidP="0005494A">
      <w:pPr>
        <w:pStyle w:val="11"/>
      </w:pPr>
      <w:proofErr w:type="spellStart"/>
      <w:r>
        <w:t>Психографические</w:t>
      </w:r>
      <w:proofErr w:type="spellEnd"/>
      <w:r>
        <w:t xml:space="preserve"> характеристики:</w:t>
      </w:r>
    </w:p>
    <w:p w14:paraId="69D1F7B5" w14:textId="77777777" w:rsidR="00D1343C" w:rsidRDefault="0005494A" w:rsidP="0010259A">
      <w:pPr>
        <w:pStyle w:val="11"/>
        <w:numPr>
          <w:ilvl w:val="0"/>
          <w:numId w:val="2"/>
        </w:numPr>
      </w:pPr>
      <w:r>
        <w:t>стремление к эстетике и визуальной гармонии в повседневной жизни;</w:t>
      </w:r>
    </w:p>
    <w:p w14:paraId="31657D5E" w14:textId="77777777" w:rsidR="00D1343C" w:rsidRDefault="0005494A" w:rsidP="0010259A">
      <w:pPr>
        <w:pStyle w:val="11"/>
        <w:numPr>
          <w:ilvl w:val="0"/>
          <w:numId w:val="2"/>
        </w:numPr>
      </w:pPr>
      <w:r>
        <w:t>интерес к дизайну интерьера и предметному дизайну;</w:t>
      </w:r>
    </w:p>
    <w:p w14:paraId="4EDD2E1D" w14:textId="77777777" w:rsidR="00D1343C" w:rsidRDefault="0005494A" w:rsidP="0010259A">
      <w:pPr>
        <w:pStyle w:val="11"/>
        <w:numPr>
          <w:ilvl w:val="0"/>
          <w:numId w:val="2"/>
        </w:numPr>
      </w:pPr>
      <w:r>
        <w:t>желание создавать уютное и комфортное пространство вокруг себя;</w:t>
      </w:r>
    </w:p>
    <w:p w14:paraId="592827C4" w14:textId="77777777" w:rsidR="00D1343C" w:rsidRDefault="0005494A" w:rsidP="0010259A">
      <w:pPr>
        <w:pStyle w:val="11"/>
        <w:numPr>
          <w:ilvl w:val="0"/>
          <w:numId w:val="2"/>
        </w:numPr>
      </w:pPr>
      <w:r>
        <w:lastRenderedPageBreak/>
        <w:t>эмоциональная вовлеченность в процесс выбора товаров;</w:t>
      </w:r>
    </w:p>
    <w:p w14:paraId="7A9CEB01" w14:textId="25701D7E" w:rsidR="0005494A" w:rsidRDefault="0005494A" w:rsidP="0010259A">
      <w:pPr>
        <w:pStyle w:val="11"/>
        <w:numPr>
          <w:ilvl w:val="0"/>
          <w:numId w:val="2"/>
        </w:numPr>
      </w:pPr>
      <w:r>
        <w:t>внимание к деталям и качеству визуального оформления.</w:t>
      </w:r>
    </w:p>
    <w:p w14:paraId="4D0222C5" w14:textId="77777777" w:rsidR="00D1343C" w:rsidRDefault="0005494A" w:rsidP="00D1343C">
      <w:pPr>
        <w:pStyle w:val="11"/>
      </w:pPr>
      <w:r>
        <w:t>Поведенческие показатели:</w:t>
      </w:r>
    </w:p>
    <w:p w14:paraId="13C32FE8" w14:textId="77777777" w:rsidR="00D1343C" w:rsidRDefault="0005494A" w:rsidP="0010259A">
      <w:pPr>
        <w:pStyle w:val="11"/>
        <w:numPr>
          <w:ilvl w:val="0"/>
          <w:numId w:val="2"/>
        </w:numPr>
      </w:pPr>
      <w:r>
        <w:t>активно используют интернет-магазины и социальные сети для выбора товаров;</w:t>
      </w:r>
    </w:p>
    <w:p w14:paraId="7279D74C" w14:textId="77777777" w:rsidR="00D1343C" w:rsidRDefault="0005494A" w:rsidP="0010259A">
      <w:pPr>
        <w:pStyle w:val="11"/>
        <w:numPr>
          <w:ilvl w:val="0"/>
          <w:numId w:val="2"/>
        </w:numPr>
      </w:pPr>
      <w:r>
        <w:t>ориентируются на визуальный контент (фотографии, композиции, стиль);</w:t>
      </w:r>
    </w:p>
    <w:p w14:paraId="05D01B79" w14:textId="77777777" w:rsidR="00D1343C" w:rsidRDefault="0005494A" w:rsidP="0010259A">
      <w:pPr>
        <w:pStyle w:val="11"/>
        <w:numPr>
          <w:ilvl w:val="0"/>
          <w:numId w:val="2"/>
        </w:numPr>
      </w:pPr>
      <w:r>
        <w:t>склонны к импульсным покупкам при эмоциональном отклике;</w:t>
      </w:r>
    </w:p>
    <w:p w14:paraId="65A3BBAE" w14:textId="77777777" w:rsidR="00D1343C" w:rsidRDefault="0005494A" w:rsidP="0010259A">
      <w:pPr>
        <w:pStyle w:val="11"/>
        <w:numPr>
          <w:ilvl w:val="0"/>
          <w:numId w:val="2"/>
        </w:numPr>
      </w:pPr>
      <w:r>
        <w:t>чаще выбирают бренды с выраженной визуальной идентичностью;</w:t>
      </w:r>
    </w:p>
    <w:p w14:paraId="3FECE6F1" w14:textId="77777777" w:rsidR="00D1343C" w:rsidRDefault="0005494A" w:rsidP="0010259A">
      <w:pPr>
        <w:pStyle w:val="11"/>
        <w:numPr>
          <w:ilvl w:val="0"/>
          <w:numId w:val="2"/>
        </w:numPr>
      </w:pPr>
      <w:r>
        <w:t>обращают внимание на оформление сайта и удобство интерфейса;</w:t>
      </w:r>
    </w:p>
    <w:p w14:paraId="02B00295" w14:textId="77777777" w:rsidR="00D1343C" w:rsidRDefault="0005494A" w:rsidP="0010259A">
      <w:pPr>
        <w:pStyle w:val="11"/>
        <w:numPr>
          <w:ilvl w:val="0"/>
          <w:numId w:val="2"/>
        </w:numPr>
      </w:pPr>
      <w:r>
        <w:t>готовы платить за дизайн, эстетику и атмосферу, а не только за функциональность товара;</w:t>
      </w:r>
    </w:p>
    <w:p w14:paraId="70F074EE" w14:textId="7E090B51" w:rsidR="0005494A" w:rsidRDefault="0005494A" w:rsidP="0010259A">
      <w:pPr>
        <w:pStyle w:val="11"/>
        <w:numPr>
          <w:ilvl w:val="0"/>
          <w:numId w:val="2"/>
        </w:numPr>
      </w:pPr>
      <w:r>
        <w:t>ис</w:t>
      </w:r>
      <w:r w:rsidR="00D1343C">
        <w:t xml:space="preserve">пользуют платформы вдохновения </w:t>
      </w:r>
      <w:r>
        <w:t>для поиска идей.</w:t>
      </w:r>
    </w:p>
    <w:p w14:paraId="56F9FD67" w14:textId="0EB63C3D" w:rsidR="001351C8" w:rsidRDefault="001351C8" w:rsidP="00D1343C">
      <w:pPr>
        <w:pStyle w:val="11"/>
      </w:pPr>
      <w:r w:rsidRPr="001351C8">
        <w:t xml:space="preserve"> </w:t>
      </w:r>
      <w:r w:rsidR="00D1343C">
        <w:t xml:space="preserve">Целевая аудитория RITUAL </w:t>
      </w:r>
      <w:r w:rsidR="009A733B">
        <w:t xml:space="preserve">– </w:t>
      </w:r>
      <w:r w:rsidR="00D1343C">
        <w:t>это пользователи, ориентированные на эстетику, комфорт и создание гармоничного пространства, для которых важны не только функциональные свойства товара, но и его визуальное восприятие, эмоциональная ценность и соответствие образу жизни.</w:t>
      </w:r>
    </w:p>
    <w:p w14:paraId="4FA495E9" w14:textId="2CBC9336" w:rsidR="00E64F78" w:rsidRDefault="00DC1ECA" w:rsidP="00C103F3">
      <w:pPr>
        <w:pStyle w:val="aa"/>
        <w:numPr>
          <w:ilvl w:val="0"/>
          <w:numId w:val="0"/>
        </w:numPr>
        <w:ind w:left="709"/>
        <w:outlineLvl w:val="1"/>
      </w:pPr>
      <w:bookmarkStart w:id="6" w:name="_Toc226366609"/>
      <w:r>
        <w:t>1.2.1 </w:t>
      </w:r>
      <w:proofErr w:type="spellStart"/>
      <w:r w:rsidR="005163AC">
        <w:t>Аватар</w:t>
      </w:r>
      <w:proofErr w:type="spellEnd"/>
      <w:r w:rsidR="005163AC">
        <w:t xml:space="preserve"> пользователя</w:t>
      </w:r>
      <w:bookmarkEnd w:id="6"/>
    </w:p>
    <w:p w14:paraId="2CAE4F1B" w14:textId="2CADB5AB" w:rsidR="00855486" w:rsidRDefault="00855486" w:rsidP="00571429">
      <w:pPr>
        <w:pStyle w:val="11"/>
      </w:pPr>
      <w:r w:rsidRPr="00855486">
        <w:t xml:space="preserve">Имя: </w:t>
      </w:r>
      <w:r w:rsidR="00571429">
        <w:t>Алина</w:t>
      </w:r>
      <w:r>
        <w:t>.</w:t>
      </w:r>
    </w:p>
    <w:p w14:paraId="26176544" w14:textId="51BCA1F3" w:rsidR="00855486" w:rsidRDefault="00571429" w:rsidP="00571429">
      <w:pPr>
        <w:pStyle w:val="11"/>
      </w:pPr>
      <w:r>
        <w:t>Возраст: 27</w:t>
      </w:r>
      <w:r w:rsidR="00855486" w:rsidRPr="00855486">
        <w:t xml:space="preserve"> </w:t>
      </w:r>
      <w:r>
        <w:t>лет</w:t>
      </w:r>
      <w:r w:rsidR="00855486">
        <w:t>.</w:t>
      </w:r>
    </w:p>
    <w:p w14:paraId="64EECC0F" w14:textId="5B842665" w:rsidR="00855486" w:rsidRDefault="00855486" w:rsidP="00571429">
      <w:pPr>
        <w:pStyle w:val="11"/>
      </w:pPr>
      <w:r w:rsidRPr="00855486">
        <w:t xml:space="preserve">Пол: </w:t>
      </w:r>
      <w:r w:rsidR="00571429">
        <w:t>женский</w:t>
      </w:r>
      <w:r>
        <w:t>.</w:t>
      </w:r>
    </w:p>
    <w:p w14:paraId="6D67096C" w14:textId="6A26C2BE" w:rsidR="00855486" w:rsidRDefault="00855486" w:rsidP="00C103F3">
      <w:pPr>
        <w:pStyle w:val="11"/>
      </w:pPr>
      <w:r w:rsidRPr="00855486">
        <w:t>Город: Санкт-Петербург</w:t>
      </w:r>
      <w:r>
        <w:t>.</w:t>
      </w:r>
    </w:p>
    <w:p w14:paraId="778D6665" w14:textId="58DDA8F5" w:rsidR="00855486" w:rsidRDefault="00855486" w:rsidP="00571429">
      <w:pPr>
        <w:pStyle w:val="11"/>
      </w:pPr>
      <w:r w:rsidRPr="00855486">
        <w:t xml:space="preserve">Профессия: </w:t>
      </w:r>
      <w:r w:rsidR="00571429">
        <w:t>графический дизайнер</w:t>
      </w:r>
      <w:r>
        <w:t>.</w:t>
      </w:r>
    </w:p>
    <w:p w14:paraId="7D39B959" w14:textId="20FD38AA" w:rsidR="00855486" w:rsidRDefault="00855486" w:rsidP="00571429">
      <w:pPr>
        <w:pStyle w:val="11"/>
      </w:pPr>
      <w:r w:rsidRPr="00855486">
        <w:t xml:space="preserve">Семейное положение: </w:t>
      </w:r>
      <w:r w:rsidR="00571429">
        <w:t>не замужем, в отношениях</w:t>
      </w:r>
      <w:r>
        <w:t>.</w:t>
      </w:r>
    </w:p>
    <w:p w14:paraId="51279211" w14:textId="001106A4" w:rsidR="00855486" w:rsidRDefault="00855486" w:rsidP="00C103F3">
      <w:pPr>
        <w:pStyle w:val="11"/>
      </w:pPr>
      <w:r w:rsidRPr="00855486">
        <w:t>Образование: высшее техническое</w:t>
      </w:r>
      <w:r>
        <w:t>.</w:t>
      </w:r>
    </w:p>
    <w:p w14:paraId="1899191D" w14:textId="1294994D" w:rsidR="00855486" w:rsidRDefault="00855486" w:rsidP="00C103F3">
      <w:pPr>
        <w:pStyle w:val="11"/>
      </w:pPr>
      <w:r w:rsidRPr="00855486">
        <w:t>Доход: около 140 000 руб. в месяц</w:t>
      </w:r>
      <w:r>
        <w:t>.</w:t>
      </w:r>
    </w:p>
    <w:p w14:paraId="7AEED0E0" w14:textId="2005EBAE" w:rsidR="00855486" w:rsidRDefault="00855486" w:rsidP="00C103F3">
      <w:pPr>
        <w:pStyle w:val="11"/>
      </w:pPr>
      <w:r w:rsidRPr="00855486">
        <w:t>Финансовые обязательства: ипотека на квартиру</w:t>
      </w:r>
      <w:r>
        <w:t>.</w:t>
      </w:r>
    </w:p>
    <w:p w14:paraId="635B35AF" w14:textId="77777777" w:rsidR="00571429" w:rsidRDefault="00571429" w:rsidP="00571429">
      <w:pPr>
        <w:pStyle w:val="11"/>
      </w:pPr>
      <w:r>
        <w:lastRenderedPageBreak/>
        <w:t xml:space="preserve">Интересы: дизайн интерьера, фотография, эстетика повседневной жизни, оформление пространства, кофе и </w:t>
      </w:r>
      <w:proofErr w:type="gramStart"/>
      <w:r>
        <w:t>чай</w:t>
      </w:r>
      <w:proofErr w:type="gramEnd"/>
      <w:r>
        <w:t xml:space="preserve"> как ритуал, визуальные подборки и вдохновение, предметный дизайн.</w:t>
      </w:r>
    </w:p>
    <w:p w14:paraId="3D275563" w14:textId="77777777" w:rsidR="00571429" w:rsidRDefault="00571429" w:rsidP="00571429">
      <w:pPr>
        <w:pStyle w:val="11"/>
      </w:pPr>
      <w:r>
        <w:t>Характер: эмоциональная, визуально восприимчивая, внимательная к деталям, ценит комфорт, спокойствие и гармонию в окружающей среде.</w:t>
      </w:r>
    </w:p>
    <w:p w14:paraId="29039680" w14:textId="77777777" w:rsidR="00571429" w:rsidRDefault="00571429" w:rsidP="00571429">
      <w:pPr>
        <w:pStyle w:val="11"/>
      </w:pPr>
      <w:r>
        <w:t>Потребности: создавать уютное и эстетичное пространство, использовать красивые и приятные в повседневности предметы, получать удовольствие от бытовых процессов, таких как прием пищи и чаепитие.</w:t>
      </w:r>
    </w:p>
    <w:p w14:paraId="09B176AF" w14:textId="77777777" w:rsidR="00571429" w:rsidRDefault="00571429" w:rsidP="00571429">
      <w:pPr>
        <w:pStyle w:val="11"/>
      </w:pPr>
      <w:r>
        <w:t>Мотивация: окружить себя вещами, которые создают атмосферу уюта и спокойствия, выразить свой стиль через интерьер и предметы, сделать повседневную жизнь более осознанной и эстетически приятной.</w:t>
      </w:r>
    </w:p>
    <w:p w14:paraId="7822C44E" w14:textId="77777777" w:rsidR="00571429" w:rsidRDefault="00571429" w:rsidP="00571429">
      <w:pPr>
        <w:pStyle w:val="11"/>
      </w:pPr>
      <w:r>
        <w:t xml:space="preserve">Что важно в бренде: визуальная эстетика, качество материалов, </w:t>
      </w:r>
      <w:proofErr w:type="spellStart"/>
      <w:r>
        <w:t>минималистичный</w:t>
      </w:r>
      <w:proofErr w:type="spellEnd"/>
      <w:r>
        <w:t xml:space="preserve"> дизайн, удобный и понятный сайт, приятная подача товара, соответствие современным трендам в интерьере.</w:t>
      </w:r>
    </w:p>
    <w:p w14:paraId="68D1CF08" w14:textId="0BDB1054" w:rsidR="00571429" w:rsidRDefault="00571429" w:rsidP="00571429">
      <w:pPr>
        <w:pStyle w:val="11"/>
      </w:pPr>
      <w:r>
        <w:t xml:space="preserve">Алина </w:t>
      </w:r>
      <w:r w:rsidR="009A733B">
        <w:t xml:space="preserve">– </w:t>
      </w:r>
      <w:r>
        <w:t>типичный представитель целевой аудитории RITUAL: пользователь, ориентированный на эстетику, комфорт и гармонию, стремящийся сделать повседневные действия более приятными и осмысленными через визуально привлекательные предметы.</w:t>
      </w:r>
    </w:p>
    <w:p w14:paraId="2420A96F" w14:textId="176C814B" w:rsidR="005163AC" w:rsidRDefault="005163AC" w:rsidP="00C103F3">
      <w:pPr>
        <w:pStyle w:val="aa"/>
        <w:numPr>
          <w:ilvl w:val="1"/>
          <w:numId w:val="1"/>
        </w:numPr>
        <w:outlineLvl w:val="1"/>
      </w:pPr>
      <w:bookmarkStart w:id="7" w:name="_Toc226366610"/>
      <w:r>
        <w:t>Ключевые слова</w:t>
      </w:r>
      <w:bookmarkEnd w:id="7"/>
    </w:p>
    <w:p w14:paraId="5B9755CB" w14:textId="1214AC8C" w:rsidR="0078087B" w:rsidRDefault="0078087B" w:rsidP="00F62D6F">
      <w:pPr>
        <w:pStyle w:val="11"/>
      </w:pPr>
      <w:r>
        <w:t xml:space="preserve">Ключевые слова: </w:t>
      </w:r>
      <w:r w:rsidR="00F62D6F">
        <w:t>посуда, фарфор, чайник, кружка, чайная пара, тарелка, ваза, сервировка, интерьер, декор, уют, эстетика, минимализм, домашняя атмосфера, предметы интерьера, дизайн посуды, кухонная посуда, столовая посуда, оформление стола.</w:t>
      </w:r>
    </w:p>
    <w:p w14:paraId="134EBF63" w14:textId="5FD440F6" w:rsidR="005163AC" w:rsidRDefault="007746D8" w:rsidP="00C103F3">
      <w:pPr>
        <w:pStyle w:val="11"/>
      </w:pPr>
      <w:r>
        <w:t>Ключевые слова отражают основное направление деятельности компании, ассортимент интернет-магазина и особенности продукции, а также помогают передать эстетическую и функциональную ценность товаров для пользователя</w:t>
      </w:r>
      <w:r w:rsidR="0078087B">
        <w:t>.</w:t>
      </w:r>
      <w:r w:rsidR="005163AC">
        <w:br w:type="page"/>
      </w:r>
    </w:p>
    <w:p w14:paraId="59AA016F" w14:textId="77777777" w:rsidR="005163AC" w:rsidRPr="005163AC" w:rsidRDefault="005163AC" w:rsidP="00C103F3">
      <w:pPr>
        <w:jc w:val="both"/>
      </w:pPr>
    </w:p>
    <w:p w14:paraId="11F5A0E6" w14:textId="1B131DB0" w:rsidR="00C32050" w:rsidRPr="00C32050" w:rsidRDefault="00C32050" w:rsidP="00C103F3">
      <w:pPr>
        <w:pStyle w:val="a4"/>
        <w:outlineLvl w:val="0"/>
      </w:pPr>
      <w:bookmarkStart w:id="8" w:name="_Toc226366611"/>
      <w:r>
        <w:t>2</w:t>
      </w:r>
      <w:r w:rsidR="00DC1ECA">
        <w:t xml:space="preserve"> ВИЗУАЛЬНАЯ КОНЦЕПЦИЯ</w:t>
      </w:r>
      <w:bookmarkEnd w:id="8"/>
    </w:p>
    <w:p w14:paraId="04313E3B" w14:textId="77777777" w:rsidR="00265693" w:rsidRPr="00265693" w:rsidRDefault="00265693" w:rsidP="00C103F3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00D569CA" w14:textId="5BCA8A87" w:rsidR="0078087B" w:rsidRDefault="0078087B" w:rsidP="00C103F3">
      <w:pPr>
        <w:pStyle w:val="aa"/>
        <w:numPr>
          <w:ilvl w:val="1"/>
          <w:numId w:val="1"/>
        </w:numPr>
        <w:outlineLvl w:val="1"/>
      </w:pPr>
      <w:bookmarkStart w:id="9" w:name="_Toc226366612"/>
      <w:r>
        <w:t>Палитра цветов</w:t>
      </w:r>
      <w:bookmarkEnd w:id="9"/>
    </w:p>
    <w:p w14:paraId="2EB5EDBA" w14:textId="138D45CA" w:rsidR="00D1254E" w:rsidRDefault="00D1254E" w:rsidP="00D1254E">
      <w:pPr>
        <w:pStyle w:val="11"/>
      </w:pPr>
      <w:r>
        <w:t>Желательные цвета:</w:t>
      </w:r>
    </w:p>
    <w:p w14:paraId="6103948B" w14:textId="30274CE1" w:rsidR="00D1254E" w:rsidRDefault="00D1254E" w:rsidP="00D1254E">
      <w:pPr>
        <w:pStyle w:val="11"/>
      </w:pPr>
      <w:r>
        <w:t xml:space="preserve">#FAF7F5 </w:t>
      </w:r>
      <w:r w:rsidR="009A733B">
        <w:t xml:space="preserve">– </w:t>
      </w:r>
      <w:r>
        <w:t>светлый молочный оттенок, используется в качестве основного фонового цвета сайта. Создаёт ощущение чистоты, лёгкости и визуального спокойствия, формирует «воздух» в интерфейсе.</w:t>
      </w:r>
    </w:p>
    <w:p w14:paraId="61668A76" w14:textId="6B7BCD92" w:rsidR="00D1254E" w:rsidRDefault="00D1254E" w:rsidP="00D1254E">
      <w:pPr>
        <w:pStyle w:val="11"/>
      </w:pPr>
      <w:r>
        <w:t xml:space="preserve">#E5E5E5 </w:t>
      </w:r>
      <w:r w:rsidR="009A733B">
        <w:t xml:space="preserve">– </w:t>
      </w:r>
      <w:r>
        <w:t>светло-серый нейтральный тон, применяется для подложек, карточек товаров и второстепенных блоков. Помогает структурировать контент и отделять элементы друг от друга.</w:t>
      </w:r>
    </w:p>
    <w:p w14:paraId="35DAB546" w14:textId="6186D056" w:rsidR="00D1254E" w:rsidRDefault="00D1254E" w:rsidP="00D1254E">
      <w:pPr>
        <w:pStyle w:val="11"/>
      </w:pPr>
      <w:r>
        <w:t xml:space="preserve">#BABABA </w:t>
      </w:r>
      <w:r w:rsidR="009A733B">
        <w:t xml:space="preserve">– </w:t>
      </w:r>
      <w:r>
        <w:t>мягкий серый оттенок, используется для второстепенного текста, разделителей и вспомогательных элементов интерфейса. Обеспечивает визуальную иерархию и не перегружает восприятие.</w:t>
      </w:r>
    </w:p>
    <w:p w14:paraId="22690131" w14:textId="14FCD576" w:rsidR="00D1254E" w:rsidRDefault="00D1254E" w:rsidP="00D1254E">
      <w:pPr>
        <w:pStyle w:val="11"/>
      </w:pPr>
      <w:r>
        <w:t xml:space="preserve">#444444 </w:t>
      </w:r>
      <w:r w:rsidR="009A733B">
        <w:t xml:space="preserve">– </w:t>
      </w:r>
      <w:r>
        <w:t>насыщенный тёмно-серый цвет, применяется для основного текста. Обеспечивает хорошую читаемость и создаёт ощущение сдержанности и минимализма.</w:t>
      </w:r>
    </w:p>
    <w:p w14:paraId="315F8892" w14:textId="0717B146" w:rsidR="00D1254E" w:rsidRDefault="00D1254E" w:rsidP="00D1254E">
      <w:pPr>
        <w:pStyle w:val="11"/>
      </w:pPr>
      <w:r>
        <w:t xml:space="preserve">#FFFFFF </w:t>
      </w:r>
      <w:r w:rsidR="009A733B">
        <w:t xml:space="preserve">– </w:t>
      </w:r>
      <w:r>
        <w:t>белый цвет, используется для текста на тёмных кнопках и акцентных элементах. Обеспечивает контрастность и удобство восприятия информации.</w:t>
      </w:r>
    </w:p>
    <w:p w14:paraId="16386C31" w14:textId="20F159BD" w:rsidR="00E264F7" w:rsidRPr="00E264F7" w:rsidRDefault="00E264F7" w:rsidP="00C103F3">
      <w:pPr>
        <w:pStyle w:val="11"/>
      </w:pPr>
      <w:r>
        <w:t>На рисунке 1 представлены желательные цвета.</w:t>
      </w:r>
    </w:p>
    <w:p w14:paraId="71382778" w14:textId="1870904E" w:rsidR="00400853" w:rsidRPr="00E264F7" w:rsidRDefault="00C61B7F" w:rsidP="00C61B7F">
      <w:pPr>
        <w:pStyle w:val="11"/>
        <w:ind w:firstLine="0"/>
        <w:jc w:val="center"/>
      </w:pPr>
      <w:r>
        <w:rPr>
          <w:noProof/>
        </w:rPr>
        <w:drawing>
          <wp:inline distT="0" distB="0" distL="0" distR="0" wp14:anchorId="76FBD845" wp14:editId="2A8BD3B2">
            <wp:extent cx="2804924" cy="2240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945" cy="226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CA7" w14:textId="013CA7E1" w:rsidR="00400853" w:rsidRDefault="00400853" w:rsidP="00C61B7F">
      <w:pPr>
        <w:pStyle w:val="11"/>
        <w:ind w:firstLine="0"/>
        <w:jc w:val="center"/>
      </w:pPr>
      <w:r>
        <w:t xml:space="preserve">Рисунок </w:t>
      </w:r>
      <w:r w:rsidR="00424B82">
        <w:t xml:space="preserve">1 </w:t>
      </w:r>
      <w:r w:rsidR="009A733B">
        <w:t xml:space="preserve">– </w:t>
      </w:r>
      <w:r w:rsidR="00424B82">
        <w:t>Желательные цвета</w:t>
      </w:r>
    </w:p>
    <w:p w14:paraId="4F2ABC10" w14:textId="77777777" w:rsidR="00400853" w:rsidRDefault="00400853" w:rsidP="00C103F3">
      <w:pPr>
        <w:pStyle w:val="11"/>
        <w:ind w:firstLine="0"/>
      </w:pPr>
    </w:p>
    <w:p w14:paraId="5D8A51D6" w14:textId="3A0B5324" w:rsidR="005163AC" w:rsidRDefault="00C32050" w:rsidP="00C103F3">
      <w:pPr>
        <w:pStyle w:val="11"/>
      </w:pPr>
      <w:r w:rsidRPr="00C32050">
        <w:t xml:space="preserve">Нежелательные цвета: </w:t>
      </w:r>
      <w:r>
        <w:t>к</w:t>
      </w:r>
      <w:r w:rsidRPr="00C32050">
        <w:t xml:space="preserve">расный, розовый, ярко-жёлтый, кислотные оттенки </w:t>
      </w:r>
      <w:r w:rsidR="009A733B">
        <w:t xml:space="preserve">– </w:t>
      </w:r>
      <w:r w:rsidRPr="00C32050">
        <w:t>создают эффект тревожности и перегружают интерфейс.</w:t>
      </w:r>
    </w:p>
    <w:p w14:paraId="21D3E0DC" w14:textId="7AECC292" w:rsidR="00C32050" w:rsidRDefault="00C32050" w:rsidP="00C103F3">
      <w:pPr>
        <w:pStyle w:val="aa"/>
        <w:numPr>
          <w:ilvl w:val="1"/>
          <w:numId w:val="1"/>
        </w:numPr>
        <w:outlineLvl w:val="1"/>
      </w:pPr>
      <w:bookmarkStart w:id="10" w:name="_Toc226366613"/>
      <w:proofErr w:type="spellStart"/>
      <w:r>
        <w:t>Мудборд</w:t>
      </w:r>
      <w:bookmarkEnd w:id="10"/>
      <w:proofErr w:type="spellEnd"/>
    </w:p>
    <w:p w14:paraId="607BFD91" w14:textId="6A755F0C" w:rsidR="00C32050" w:rsidRDefault="005C3450" w:rsidP="005C3450">
      <w:pPr>
        <w:pStyle w:val="11"/>
      </w:pPr>
      <w:proofErr w:type="spellStart"/>
      <w:r>
        <w:t>Мудборд</w:t>
      </w:r>
      <w:proofErr w:type="spellEnd"/>
      <w:r>
        <w:t xml:space="preserve"> проекта включает изображения современных </w:t>
      </w:r>
      <w:proofErr w:type="spellStart"/>
      <w:r>
        <w:t>минималистичных</w:t>
      </w:r>
      <w:proofErr w:type="spellEnd"/>
      <w:r>
        <w:t xml:space="preserve"> интерфейсов интернет-магазинов посуды и предметов интерьера, выполненных в светлой нейтральной цветовой гамме. В подборке представлены композиции с керамической посудой, мягкими текстурами тканей, натуральными материалами и спокойным естественным освещением. </w:t>
      </w:r>
      <w:r w:rsidR="00C32050" w:rsidRPr="00C32050">
        <w:t xml:space="preserve"> </w:t>
      </w:r>
    </w:p>
    <w:p w14:paraId="33CC4692" w14:textId="05D98489" w:rsidR="005C3450" w:rsidRDefault="005C3450" w:rsidP="005C3450">
      <w:pPr>
        <w:pStyle w:val="11"/>
      </w:pPr>
      <w:r>
        <w:t xml:space="preserve">На рисунке 2 представлен </w:t>
      </w:r>
      <w:proofErr w:type="spellStart"/>
      <w:r>
        <w:t>мудборд</w:t>
      </w:r>
      <w:proofErr w:type="spellEnd"/>
      <w:r>
        <w:t xml:space="preserve"> проекта.</w:t>
      </w:r>
    </w:p>
    <w:p w14:paraId="66DC959B" w14:textId="6E1F9B48" w:rsidR="00C32050" w:rsidRDefault="003E1EE6" w:rsidP="003E1EE6">
      <w:pPr>
        <w:pStyle w:val="11"/>
        <w:ind w:firstLine="0"/>
        <w:jc w:val="center"/>
      </w:pPr>
      <w:r>
        <w:rPr>
          <w:noProof/>
        </w:rPr>
        <w:pict w14:anchorId="0B6CA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pt;height:311pt">
            <v:imagedata r:id="rId10" o:title="Мудборд"/>
          </v:shape>
        </w:pict>
      </w:r>
    </w:p>
    <w:p w14:paraId="260BC121" w14:textId="03B8185B" w:rsidR="00C32050" w:rsidRDefault="00C32050" w:rsidP="003E1EE6">
      <w:pPr>
        <w:pStyle w:val="11"/>
        <w:ind w:firstLine="0"/>
        <w:jc w:val="center"/>
      </w:pPr>
      <w:r>
        <w:t xml:space="preserve">Рисунок </w:t>
      </w:r>
      <w:r w:rsidR="00E264F7">
        <w:t>2</w:t>
      </w:r>
      <w:r>
        <w:t xml:space="preserve"> </w:t>
      </w:r>
      <w:r w:rsidR="009A733B">
        <w:t xml:space="preserve">– </w:t>
      </w:r>
      <w:proofErr w:type="spellStart"/>
      <w:r>
        <w:t>Мудборд</w:t>
      </w:r>
      <w:proofErr w:type="spellEnd"/>
      <w:r>
        <w:t xml:space="preserve"> проекта</w:t>
      </w:r>
    </w:p>
    <w:p w14:paraId="1B071C97" w14:textId="77777777" w:rsidR="00C32050" w:rsidRDefault="00C32050" w:rsidP="00C103F3">
      <w:pPr>
        <w:pStyle w:val="11"/>
        <w:ind w:firstLine="0"/>
      </w:pPr>
    </w:p>
    <w:p w14:paraId="71F8D8CC" w14:textId="77777777" w:rsidR="005C3450" w:rsidRDefault="005C3450" w:rsidP="005C3450">
      <w:pPr>
        <w:pStyle w:val="11"/>
      </w:pPr>
      <w:r>
        <w:t>Особое внимание уделено:</w:t>
      </w:r>
    </w:p>
    <w:p w14:paraId="72A1F867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крупным изображениям товаров на светлом фоне; </w:t>
      </w:r>
    </w:p>
    <w:p w14:paraId="4AC36FA5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аккуратной композиции предметов (тарелки, кружки, чайники); </w:t>
      </w:r>
    </w:p>
    <w:p w14:paraId="469ED9E5" w14:textId="77777777" w:rsidR="005C3450" w:rsidRDefault="005C3450" w:rsidP="0010259A">
      <w:pPr>
        <w:pStyle w:val="11"/>
        <w:numPr>
          <w:ilvl w:val="0"/>
          <w:numId w:val="2"/>
        </w:numPr>
      </w:pPr>
      <w:r>
        <w:lastRenderedPageBreak/>
        <w:t xml:space="preserve">использованию «воздуха» в макетах; </w:t>
      </w:r>
    </w:p>
    <w:p w14:paraId="5719EE92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лаконичной </w:t>
      </w:r>
      <w:proofErr w:type="spellStart"/>
      <w:r>
        <w:t>типографике</w:t>
      </w:r>
      <w:proofErr w:type="spellEnd"/>
      <w:r>
        <w:t xml:space="preserve">; </w:t>
      </w:r>
    </w:p>
    <w:p w14:paraId="18E242B7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простым и понятным интерфейсным решениям; </w:t>
      </w:r>
    </w:p>
    <w:p w14:paraId="3B261AA2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сочетанию функциональности и эстетики. </w:t>
      </w:r>
    </w:p>
    <w:p w14:paraId="3FD87C83" w14:textId="77777777" w:rsidR="005C3450" w:rsidRDefault="005C3450" w:rsidP="005C3450">
      <w:pPr>
        <w:pStyle w:val="11"/>
      </w:pPr>
      <w:r>
        <w:t xml:space="preserve">Также в </w:t>
      </w:r>
      <w:proofErr w:type="spellStart"/>
      <w:r>
        <w:t>мудборде</w:t>
      </w:r>
      <w:proofErr w:type="spellEnd"/>
      <w:r>
        <w:t xml:space="preserve"> отражены:</w:t>
      </w:r>
    </w:p>
    <w:p w14:paraId="6F2D8840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карточки товаров с минимальным количеством текста; </w:t>
      </w:r>
    </w:p>
    <w:p w14:paraId="40D0F736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мягкие тени и натуральные оттенки; </w:t>
      </w:r>
    </w:p>
    <w:p w14:paraId="2BA8A51D" w14:textId="77777777" w:rsidR="005C3450" w:rsidRDefault="005C3450" w:rsidP="0010259A">
      <w:pPr>
        <w:pStyle w:val="11"/>
        <w:numPr>
          <w:ilvl w:val="0"/>
          <w:numId w:val="2"/>
        </w:numPr>
      </w:pPr>
      <w:r>
        <w:t xml:space="preserve">спокойные, не перегруженные композиции; </w:t>
      </w:r>
    </w:p>
    <w:p w14:paraId="5A0C9878" w14:textId="4E0D90AC" w:rsidR="005C3450" w:rsidRDefault="005C3450" w:rsidP="0010259A">
      <w:pPr>
        <w:pStyle w:val="11"/>
        <w:numPr>
          <w:ilvl w:val="0"/>
          <w:numId w:val="2"/>
        </w:numPr>
      </w:pPr>
      <w:r>
        <w:t xml:space="preserve">акцент на </w:t>
      </w:r>
      <w:proofErr w:type="spellStart"/>
      <w:r>
        <w:t>тактильности</w:t>
      </w:r>
      <w:proofErr w:type="spellEnd"/>
      <w:r>
        <w:t xml:space="preserve"> и материальности объектов (керамика, фарфор).</w:t>
      </w:r>
    </w:p>
    <w:p w14:paraId="51542B08" w14:textId="1B125FED" w:rsidR="005C3450" w:rsidRPr="005C3450" w:rsidRDefault="005C3450" w:rsidP="005C3450">
      <w:pPr>
        <w:pStyle w:val="11"/>
      </w:pPr>
      <w:r w:rsidRPr="005C3450">
        <w:t xml:space="preserve">Цель визуального ряда </w:t>
      </w:r>
      <w:r w:rsidR="009A733B">
        <w:t xml:space="preserve">– </w:t>
      </w:r>
      <w:r w:rsidRPr="005C3450">
        <w:t>сформировать ощущение уюта, спокойствия и эстетического удовольствия от взаимодействия с сайтом, а также подчеркнуть ценность повседневных действий через визуальный язык интерфейса.</w:t>
      </w:r>
    </w:p>
    <w:p w14:paraId="5AA5554A" w14:textId="44CDE865" w:rsidR="005163AC" w:rsidRPr="00C32050" w:rsidRDefault="005C3450" w:rsidP="005C3450">
      <w:pPr>
        <w:pStyle w:val="11"/>
      </w:pPr>
      <w:proofErr w:type="spellStart"/>
      <w:r w:rsidRPr="005C3450">
        <w:t>Мудборд</w:t>
      </w:r>
      <w:proofErr w:type="spellEnd"/>
      <w:r w:rsidRPr="005C3450">
        <w:t xml:space="preserve"> задаёт общее направ</w:t>
      </w:r>
      <w:r>
        <w:t xml:space="preserve">ление дизайна: </w:t>
      </w:r>
      <w:proofErr w:type="spellStart"/>
      <w:r>
        <w:t>минималистичный</w:t>
      </w:r>
      <w:proofErr w:type="spellEnd"/>
      <w:r>
        <w:t xml:space="preserve"> и </w:t>
      </w:r>
      <w:r w:rsidRPr="005C3450">
        <w:t>светлый интерфейс с акцентом на визуальный контент, где каждый элемент поддерживает атмосферу гармонии, тишины и осознанного потребления.</w:t>
      </w:r>
      <w:r w:rsidR="00C32050">
        <w:br w:type="page"/>
      </w:r>
    </w:p>
    <w:p w14:paraId="7B8113B6" w14:textId="14998AC9" w:rsidR="005163AC" w:rsidRDefault="00C32050" w:rsidP="00C103F3">
      <w:pPr>
        <w:pStyle w:val="a4"/>
        <w:outlineLvl w:val="0"/>
      </w:pPr>
      <w:bookmarkStart w:id="11" w:name="_Toc226366614"/>
      <w:r>
        <w:lastRenderedPageBreak/>
        <w:t>3</w:t>
      </w:r>
      <w:r w:rsidR="005163AC">
        <w:t xml:space="preserve"> АЛГОРИТМ ВЗАИМОДЕЙСТВИЯ ПОЛЬЗОВАТЕЛЯ С УСЛУГАМИ</w:t>
      </w:r>
      <w:bookmarkEnd w:id="11"/>
    </w:p>
    <w:p w14:paraId="14583930" w14:textId="3CB7791C" w:rsidR="001021E8" w:rsidRPr="00090ABE" w:rsidRDefault="001021E8" w:rsidP="00090ABE">
      <w:pPr>
        <w:pStyle w:val="11"/>
      </w:pPr>
      <w:r w:rsidRPr="00090ABE">
        <w:t>Алгоритм взаимодействия пользователя с услугами:</w:t>
      </w:r>
    </w:p>
    <w:p w14:paraId="6D313EFD" w14:textId="27652363" w:rsidR="00090ABE" w:rsidRDefault="00090ABE" w:rsidP="0010259A">
      <w:pPr>
        <w:pStyle w:val="11"/>
        <w:numPr>
          <w:ilvl w:val="0"/>
          <w:numId w:val="4"/>
        </w:numPr>
      </w:pPr>
      <w:r>
        <w:t xml:space="preserve">Открыть главную страницу сайта; </w:t>
      </w:r>
    </w:p>
    <w:p w14:paraId="154A7177" w14:textId="49B291BA" w:rsidR="00090ABE" w:rsidRDefault="00090ABE" w:rsidP="0010259A">
      <w:pPr>
        <w:pStyle w:val="11"/>
        <w:numPr>
          <w:ilvl w:val="0"/>
          <w:numId w:val="4"/>
        </w:numPr>
      </w:pPr>
      <w:r>
        <w:t xml:space="preserve">Перейти в раздел «Каталог»; </w:t>
      </w:r>
    </w:p>
    <w:p w14:paraId="63EF97F4" w14:textId="7726F07F" w:rsidR="00090ABE" w:rsidRDefault="00090ABE" w:rsidP="0010259A">
      <w:pPr>
        <w:pStyle w:val="11"/>
        <w:numPr>
          <w:ilvl w:val="0"/>
          <w:numId w:val="4"/>
        </w:numPr>
      </w:pPr>
      <w:r>
        <w:t xml:space="preserve">Выбрать необходимую категорию товара (заварочные чайники, кружки и пары, вазы, тарелки); </w:t>
      </w:r>
    </w:p>
    <w:p w14:paraId="79A54E8B" w14:textId="6012C47B" w:rsidR="00090ABE" w:rsidRDefault="00090ABE" w:rsidP="0010259A">
      <w:pPr>
        <w:pStyle w:val="11"/>
        <w:numPr>
          <w:ilvl w:val="0"/>
          <w:numId w:val="4"/>
        </w:numPr>
      </w:pPr>
      <w:r>
        <w:t xml:space="preserve">Открыть страницу с понравившимся товаром; </w:t>
      </w:r>
    </w:p>
    <w:p w14:paraId="55C321B5" w14:textId="6BE50636" w:rsidR="00090ABE" w:rsidRDefault="00090ABE" w:rsidP="0010259A">
      <w:pPr>
        <w:pStyle w:val="11"/>
        <w:numPr>
          <w:ilvl w:val="0"/>
          <w:numId w:val="4"/>
        </w:numPr>
      </w:pPr>
      <w:r>
        <w:t xml:space="preserve">Добавить товар в корзину; </w:t>
      </w:r>
    </w:p>
    <w:p w14:paraId="39F0F64B" w14:textId="325974C7" w:rsidR="00090ABE" w:rsidRDefault="00090ABE" w:rsidP="0010259A">
      <w:pPr>
        <w:pStyle w:val="11"/>
        <w:numPr>
          <w:ilvl w:val="0"/>
          <w:numId w:val="4"/>
        </w:numPr>
      </w:pPr>
      <w:r>
        <w:t xml:space="preserve">Перейти в корзину; </w:t>
      </w:r>
    </w:p>
    <w:p w14:paraId="6C257768" w14:textId="322271FE" w:rsidR="00090ABE" w:rsidRDefault="00090ABE" w:rsidP="0010259A">
      <w:pPr>
        <w:pStyle w:val="11"/>
        <w:numPr>
          <w:ilvl w:val="0"/>
          <w:numId w:val="4"/>
        </w:numPr>
      </w:pPr>
      <w:r>
        <w:t xml:space="preserve">Отредактировать корзину при необходимости (изменить количество или удалить товар); </w:t>
      </w:r>
    </w:p>
    <w:p w14:paraId="7462BAA7" w14:textId="0EE27227" w:rsidR="00090ABE" w:rsidRDefault="00090ABE" w:rsidP="0010259A">
      <w:pPr>
        <w:pStyle w:val="11"/>
        <w:numPr>
          <w:ilvl w:val="0"/>
          <w:numId w:val="4"/>
        </w:numPr>
      </w:pPr>
      <w:r>
        <w:t xml:space="preserve">Заполнить форму с личной информацией (страна, город, улица, дом, корпус, квартира/офис, комментарий); </w:t>
      </w:r>
    </w:p>
    <w:p w14:paraId="0A9F8BD6" w14:textId="67AE916F" w:rsidR="00090ABE" w:rsidRDefault="00090ABE" w:rsidP="0010259A">
      <w:pPr>
        <w:pStyle w:val="11"/>
        <w:numPr>
          <w:ilvl w:val="0"/>
          <w:numId w:val="4"/>
        </w:numPr>
      </w:pPr>
      <w:r>
        <w:t xml:space="preserve">Выбрать способ оплаты (онлайн или при получении); </w:t>
      </w:r>
    </w:p>
    <w:p w14:paraId="42A8A56D" w14:textId="1B6C4E5B" w:rsidR="001021E8" w:rsidRPr="00090ABE" w:rsidRDefault="00090ABE" w:rsidP="0010259A">
      <w:pPr>
        <w:pStyle w:val="11"/>
        <w:numPr>
          <w:ilvl w:val="0"/>
          <w:numId w:val="4"/>
        </w:numPr>
      </w:pPr>
      <w:r>
        <w:t>Нажать кнопку оформления заказа.</w:t>
      </w:r>
    </w:p>
    <w:p w14:paraId="4138075D" w14:textId="7C4A824D" w:rsidR="001021E8" w:rsidRPr="001021E8" w:rsidRDefault="001021E8" w:rsidP="00C103F3">
      <w:pPr>
        <w:spacing w:line="480" w:lineRule="auto"/>
        <w:jc w:val="both"/>
        <w:rPr>
          <w:sz w:val="28"/>
        </w:rPr>
      </w:pPr>
      <w:r>
        <w:br w:type="page"/>
      </w:r>
    </w:p>
    <w:p w14:paraId="06ABA68A" w14:textId="52B6B8E5" w:rsidR="00012985" w:rsidRDefault="00C32050" w:rsidP="00C103F3">
      <w:pPr>
        <w:pStyle w:val="a4"/>
        <w:outlineLvl w:val="0"/>
      </w:pPr>
      <w:bookmarkStart w:id="12" w:name="_Toc226366615"/>
      <w:r>
        <w:lastRenderedPageBreak/>
        <w:t>4</w:t>
      </w:r>
      <w:r w:rsidR="00012985">
        <w:t xml:space="preserve"> СТРУКТУРА САЙТА</w:t>
      </w:r>
      <w:bookmarkEnd w:id="12"/>
    </w:p>
    <w:p w14:paraId="4482A6A2" w14:textId="77777777" w:rsidR="009878A2" w:rsidRDefault="009878A2" w:rsidP="009878A2">
      <w:pPr>
        <w:pStyle w:val="11"/>
      </w:pPr>
      <w:r>
        <w:t xml:space="preserve">Структура сайта интернет-магазина RITUAL представляет собой иерархическую систему страниц, обеспечивающую удобную навигацию пользователя и </w:t>
      </w:r>
      <w:proofErr w:type="gramStart"/>
      <w:r>
        <w:t>логичный переход между этапами выбора</w:t>
      </w:r>
      <w:proofErr w:type="gramEnd"/>
      <w:r>
        <w:t xml:space="preserve"> и покупки товара.</w:t>
      </w:r>
    </w:p>
    <w:p w14:paraId="633F6A6B" w14:textId="77777777" w:rsidR="009878A2" w:rsidRDefault="009878A2" w:rsidP="009878A2">
      <w:pPr>
        <w:pStyle w:val="11"/>
      </w:pPr>
      <w:r>
        <w:t>Основными страницами сайта являются: главная страница, каталог, карточка товара, корзина, оформление заказа, а также страницы личного кабинета (вход и регистрация).</w:t>
      </w:r>
    </w:p>
    <w:p w14:paraId="242D5D19" w14:textId="77777777" w:rsidR="00E84706" w:rsidRDefault="00E84706" w:rsidP="00090ABE">
      <w:pPr>
        <w:tabs>
          <w:tab w:val="left" w:pos="8448"/>
        </w:tabs>
        <w:spacing w:line="360" w:lineRule="auto"/>
        <w:ind w:firstLine="709"/>
        <w:jc w:val="both"/>
        <w:rPr>
          <w:sz w:val="28"/>
          <w:szCs w:val="28"/>
        </w:rPr>
      </w:pPr>
    </w:p>
    <w:p w14:paraId="6C22C98F" w14:textId="77777777" w:rsidR="00090ABE" w:rsidRDefault="00090ABE" w:rsidP="00090ABE">
      <w:pPr>
        <w:tabs>
          <w:tab w:val="left" w:pos="8448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C16A66" wp14:editId="0DB10525">
            <wp:extent cx="5156200" cy="3709814"/>
            <wp:effectExtent l="0" t="0" r="6350" b="5080"/>
            <wp:docPr id="2" name="Рисунок 2" descr="C:\Users\Бжжж\AppData\Local\Microsoft\Windows\INetCache\Content.Word\Структур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Бжжж\AppData\Local\Microsoft\Windows\INetCache\Content.Word\Структура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369" cy="37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0C95" w14:textId="56F0249B" w:rsidR="002B1FC7" w:rsidRPr="00090ABE" w:rsidRDefault="002B1FC7" w:rsidP="00090ABE">
      <w:pPr>
        <w:tabs>
          <w:tab w:val="left" w:pos="8448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264F7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9A733B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Структура </w:t>
      </w:r>
      <w:r w:rsidRPr="002B1FC7">
        <w:rPr>
          <w:sz w:val="28"/>
          <w:szCs w:val="28"/>
        </w:rPr>
        <w:t xml:space="preserve">сайта </w:t>
      </w:r>
      <w:r w:rsidR="00090ABE">
        <w:rPr>
          <w:sz w:val="28"/>
          <w:szCs w:val="28"/>
          <w:lang w:val="en-US"/>
        </w:rPr>
        <w:t>RITUAL</w:t>
      </w:r>
    </w:p>
    <w:p w14:paraId="7FE66913" w14:textId="455A0BE4" w:rsidR="00012985" w:rsidRDefault="00265693" w:rsidP="00C103F3">
      <w:pPr>
        <w:spacing w:line="480" w:lineRule="auto"/>
        <w:jc w:val="both"/>
      </w:pPr>
      <w:r>
        <w:br w:type="page"/>
      </w:r>
    </w:p>
    <w:p w14:paraId="0CBDBF4E" w14:textId="1A5721CA" w:rsidR="005163AC" w:rsidRDefault="00C32050" w:rsidP="00C103F3">
      <w:pPr>
        <w:pStyle w:val="a4"/>
        <w:outlineLvl w:val="0"/>
      </w:pPr>
      <w:bookmarkStart w:id="13" w:name="_Toc226366616"/>
      <w:r>
        <w:lastRenderedPageBreak/>
        <w:t>5</w:t>
      </w:r>
      <w:r w:rsidR="005163AC">
        <w:t xml:space="preserve"> </w:t>
      </w:r>
      <w:r w:rsidR="00012985">
        <w:t>СКВОЗНЫЕ БЛОКИ САЙТА</w:t>
      </w:r>
      <w:bookmarkEnd w:id="13"/>
    </w:p>
    <w:p w14:paraId="0EFCC231" w14:textId="77777777" w:rsidR="00265693" w:rsidRPr="00265693" w:rsidRDefault="00265693" w:rsidP="00C103F3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06FDB9FF" w14:textId="77777777" w:rsidR="00265693" w:rsidRPr="00265693" w:rsidRDefault="00265693" w:rsidP="00C103F3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624AFF5E" w14:textId="77777777" w:rsidR="00265693" w:rsidRPr="00265693" w:rsidRDefault="00265693" w:rsidP="00C103F3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7C7E04B7" w14:textId="4ED52721" w:rsidR="00EA6CCD" w:rsidRDefault="00EA6CCD" w:rsidP="00C103F3">
      <w:pPr>
        <w:pStyle w:val="aa"/>
        <w:numPr>
          <w:ilvl w:val="1"/>
          <w:numId w:val="1"/>
        </w:numPr>
        <w:outlineLvl w:val="1"/>
      </w:pPr>
      <w:bookmarkStart w:id="14" w:name="_Toc226366617"/>
      <w:r>
        <w:t>Хедер (шапка сайта)</w:t>
      </w:r>
      <w:bookmarkEnd w:id="14"/>
    </w:p>
    <w:p w14:paraId="7145BE34" w14:textId="77777777" w:rsidR="00B127AD" w:rsidRDefault="00B127AD" w:rsidP="00B127AD">
      <w:pPr>
        <w:pStyle w:val="11"/>
      </w:pPr>
      <w:r w:rsidRPr="00B127AD">
        <w:rPr>
          <w:b/>
          <w:bCs/>
        </w:rPr>
        <w:t>Расположение и поведение:</w:t>
      </w:r>
    </w:p>
    <w:p w14:paraId="1B9EB526" w14:textId="77777777" w:rsidR="00B127AD" w:rsidRDefault="00B127AD" w:rsidP="0010259A">
      <w:pPr>
        <w:pStyle w:val="11"/>
        <w:numPr>
          <w:ilvl w:val="0"/>
          <w:numId w:val="5"/>
        </w:numPr>
      </w:pPr>
      <w:r>
        <w:t xml:space="preserve">Фиксированный элемент в верхней части страницы; </w:t>
      </w:r>
    </w:p>
    <w:p w14:paraId="329827C8" w14:textId="77777777" w:rsidR="00B127AD" w:rsidRDefault="00B127AD" w:rsidP="0010259A">
      <w:pPr>
        <w:pStyle w:val="11"/>
        <w:numPr>
          <w:ilvl w:val="0"/>
          <w:numId w:val="5"/>
        </w:numPr>
      </w:pPr>
      <w:r>
        <w:t xml:space="preserve">Сохраняет позицию при прокрутке страницы; </w:t>
      </w:r>
    </w:p>
    <w:p w14:paraId="123AE73F" w14:textId="77777777" w:rsidR="00B127AD" w:rsidRDefault="00B127AD" w:rsidP="0010259A">
      <w:pPr>
        <w:pStyle w:val="11"/>
        <w:numPr>
          <w:ilvl w:val="0"/>
          <w:numId w:val="5"/>
        </w:numPr>
      </w:pPr>
      <w:r>
        <w:t xml:space="preserve">Выполнен в светлой </w:t>
      </w:r>
      <w:proofErr w:type="spellStart"/>
      <w:r>
        <w:t>минималистичной</w:t>
      </w:r>
      <w:proofErr w:type="spellEnd"/>
      <w:r>
        <w:t xml:space="preserve"> цветовой гамме; </w:t>
      </w:r>
    </w:p>
    <w:p w14:paraId="78C60937" w14:textId="77777777" w:rsidR="00B127AD" w:rsidRDefault="00B127AD" w:rsidP="0010259A">
      <w:pPr>
        <w:pStyle w:val="11"/>
        <w:numPr>
          <w:ilvl w:val="0"/>
          <w:numId w:val="5"/>
        </w:numPr>
      </w:pPr>
      <w:r>
        <w:t xml:space="preserve">Обеспечивает быстрый доступ к основным функциям сайта. </w:t>
      </w:r>
    </w:p>
    <w:p w14:paraId="605C7F0F" w14:textId="77777777" w:rsidR="00B127AD" w:rsidRDefault="00B127AD" w:rsidP="00B127AD">
      <w:pPr>
        <w:pStyle w:val="11"/>
      </w:pPr>
      <w:r w:rsidRPr="00B127AD">
        <w:rPr>
          <w:b/>
          <w:bCs/>
        </w:rPr>
        <w:t>Структура и содержание:</w:t>
      </w:r>
    </w:p>
    <w:p w14:paraId="57835ADC" w14:textId="377A9B6E" w:rsidR="00B127AD" w:rsidRDefault="00B127AD" w:rsidP="0010259A">
      <w:pPr>
        <w:pStyle w:val="11"/>
        <w:numPr>
          <w:ilvl w:val="0"/>
          <w:numId w:val="6"/>
        </w:numPr>
      </w:pPr>
      <w:r>
        <w:t xml:space="preserve">Кнопка меню: расположена в левом верхнем углу, открывает каталог товаров; </w:t>
      </w:r>
    </w:p>
    <w:p w14:paraId="65417FCA" w14:textId="77777777" w:rsidR="00B127AD" w:rsidRDefault="00B127AD" w:rsidP="0010259A">
      <w:pPr>
        <w:pStyle w:val="11"/>
        <w:numPr>
          <w:ilvl w:val="0"/>
          <w:numId w:val="6"/>
        </w:numPr>
      </w:pPr>
      <w:r>
        <w:t xml:space="preserve">Логотип: расположен по центру шапки, служит переходом на главную страницу; </w:t>
      </w:r>
    </w:p>
    <w:p w14:paraId="1CD0485E" w14:textId="77777777" w:rsidR="00B127AD" w:rsidRDefault="00B127AD" w:rsidP="0010259A">
      <w:pPr>
        <w:pStyle w:val="11"/>
        <w:numPr>
          <w:ilvl w:val="0"/>
          <w:numId w:val="6"/>
        </w:numPr>
      </w:pPr>
      <w:r>
        <w:t xml:space="preserve">Иконка поиска: позволяет пользователю быстро найти нужный товар; </w:t>
      </w:r>
    </w:p>
    <w:p w14:paraId="7D750BC5" w14:textId="77777777" w:rsidR="00B127AD" w:rsidRDefault="00B127AD" w:rsidP="0010259A">
      <w:pPr>
        <w:pStyle w:val="11"/>
        <w:numPr>
          <w:ilvl w:val="0"/>
          <w:numId w:val="6"/>
        </w:numPr>
      </w:pPr>
      <w:r>
        <w:t xml:space="preserve">Иконка личного кабинета: переход на страницу входа и регистрации; </w:t>
      </w:r>
    </w:p>
    <w:p w14:paraId="0E518BAA" w14:textId="77777777" w:rsidR="00B127AD" w:rsidRDefault="00B127AD" w:rsidP="0010259A">
      <w:pPr>
        <w:pStyle w:val="11"/>
        <w:numPr>
          <w:ilvl w:val="0"/>
          <w:numId w:val="6"/>
        </w:numPr>
      </w:pPr>
      <w:r>
        <w:t xml:space="preserve">Иконка избранного: доступ к сохранённым товарам; </w:t>
      </w:r>
    </w:p>
    <w:p w14:paraId="6967BF6A" w14:textId="77777777" w:rsidR="00B127AD" w:rsidRDefault="00B127AD" w:rsidP="0010259A">
      <w:pPr>
        <w:pStyle w:val="11"/>
        <w:numPr>
          <w:ilvl w:val="0"/>
          <w:numId w:val="6"/>
        </w:numPr>
      </w:pPr>
      <w:r>
        <w:t xml:space="preserve">Иконка корзины: отображает текущее количество добавленных товаров и ведёт в корзину. </w:t>
      </w:r>
    </w:p>
    <w:p w14:paraId="4C272A5C" w14:textId="77777777" w:rsidR="00B127AD" w:rsidRDefault="00B127AD" w:rsidP="00B127AD">
      <w:pPr>
        <w:pStyle w:val="11"/>
      </w:pPr>
      <w:r w:rsidRPr="00B127AD">
        <w:rPr>
          <w:b/>
          <w:bCs/>
        </w:rPr>
        <w:t>Интерактивные состояния:</w:t>
      </w:r>
    </w:p>
    <w:p w14:paraId="1590F7FF" w14:textId="77777777" w:rsidR="00B127AD" w:rsidRDefault="00B127AD" w:rsidP="0010259A">
      <w:pPr>
        <w:pStyle w:val="11"/>
        <w:numPr>
          <w:ilvl w:val="0"/>
          <w:numId w:val="7"/>
        </w:numPr>
      </w:pPr>
      <w:r>
        <w:t xml:space="preserve">при наведении на иконки изменяется их визуальное состояние (цвет или прозрачность); </w:t>
      </w:r>
    </w:p>
    <w:p w14:paraId="7586ACAD" w14:textId="77777777" w:rsidR="00B127AD" w:rsidRDefault="00B127AD" w:rsidP="0010259A">
      <w:pPr>
        <w:pStyle w:val="11"/>
        <w:numPr>
          <w:ilvl w:val="0"/>
          <w:numId w:val="7"/>
        </w:numPr>
      </w:pPr>
      <w:r>
        <w:t xml:space="preserve">при добавлении товара в корзину отображается счётчик количества; </w:t>
      </w:r>
    </w:p>
    <w:p w14:paraId="4A9B6E25" w14:textId="77777777" w:rsidR="00B127AD" w:rsidRDefault="00B127AD" w:rsidP="0010259A">
      <w:pPr>
        <w:pStyle w:val="11"/>
        <w:numPr>
          <w:ilvl w:val="0"/>
          <w:numId w:val="7"/>
        </w:numPr>
      </w:pPr>
      <w:r>
        <w:t xml:space="preserve">логотип </w:t>
      </w:r>
      <w:proofErr w:type="spellStart"/>
      <w:r>
        <w:t>кликабелен</w:t>
      </w:r>
      <w:proofErr w:type="spellEnd"/>
      <w:r>
        <w:t xml:space="preserve"> и возвращает пользователя на главную страницу.</w:t>
      </w:r>
    </w:p>
    <w:p w14:paraId="106FE24C" w14:textId="2095A6B5" w:rsidR="00EA6CCD" w:rsidRDefault="00EA6CCD" w:rsidP="00C103F3">
      <w:pPr>
        <w:pStyle w:val="aa"/>
        <w:numPr>
          <w:ilvl w:val="1"/>
          <w:numId w:val="1"/>
        </w:numPr>
        <w:outlineLvl w:val="1"/>
      </w:pPr>
      <w:bookmarkStart w:id="15" w:name="_Toc226366618"/>
      <w:r>
        <w:t>Футер (подвал сайта)</w:t>
      </w:r>
      <w:bookmarkEnd w:id="15"/>
    </w:p>
    <w:p w14:paraId="36196F41" w14:textId="77777777" w:rsidR="00C334FB" w:rsidRDefault="00C334FB" w:rsidP="00C334FB">
      <w:pPr>
        <w:pStyle w:val="11"/>
      </w:pPr>
      <w:r w:rsidRPr="00C334FB">
        <w:rPr>
          <w:b/>
          <w:bCs/>
        </w:rPr>
        <w:t>Расположение и содержание:</w:t>
      </w:r>
    </w:p>
    <w:p w14:paraId="08CDE643" w14:textId="77777777" w:rsidR="00C334FB" w:rsidRDefault="00C334FB" w:rsidP="0010259A">
      <w:pPr>
        <w:pStyle w:val="11"/>
        <w:numPr>
          <w:ilvl w:val="0"/>
          <w:numId w:val="8"/>
        </w:numPr>
      </w:pPr>
      <w:r>
        <w:t xml:space="preserve">Расположен в нижней части страницы; </w:t>
      </w:r>
    </w:p>
    <w:p w14:paraId="5E073D0E" w14:textId="77777777" w:rsidR="00C334FB" w:rsidRDefault="00C334FB" w:rsidP="0010259A">
      <w:pPr>
        <w:pStyle w:val="11"/>
        <w:numPr>
          <w:ilvl w:val="0"/>
          <w:numId w:val="8"/>
        </w:numPr>
      </w:pPr>
      <w:r>
        <w:t xml:space="preserve">Имеет тёмный фон, контрастирующий с основным светлым интерфейсом; </w:t>
      </w:r>
    </w:p>
    <w:p w14:paraId="56BE1C13" w14:textId="77777777" w:rsidR="00C334FB" w:rsidRDefault="00C334FB" w:rsidP="0010259A">
      <w:pPr>
        <w:pStyle w:val="11"/>
        <w:numPr>
          <w:ilvl w:val="0"/>
          <w:numId w:val="8"/>
        </w:numPr>
      </w:pPr>
      <w:r>
        <w:lastRenderedPageBreak/>
        <w:t xml:space="preserve">Содержит несколько информационных блоков, структурированных по колонкам. </w:t>
      </w:r>
    </w:p>
    <w:p w14:paraId="5647E483" w14:textId="77777777" w:rsidR="00C334FB" w:rsidRDefault="00C334FB" w:rsidP="00C334FB">
      <w:pPr>
        <w:pStyle w:val="11"/>
      </w:pPr>
      <w:r w:rsidRPr="00C334FB">
        <w:rPr>
          <w:b/>
          <w:bCs/>
        </w:rPr>
        <w:t>Структура футера:</w:t>
      </w:r>
    </w:p>
    <w:p w14:paraId="1F1646BD" w14:textId="77777777" w:rsidR="00C334FB" w:rsidRDefault="00C334FB" w:rsidP="0010259A">
      <w:pPr>
        <w:pStyle w:val="11"/>
        <w:numPr>
          <w:ilvl w:val="0"/>
          <w:numId w:val="9"/>
        </w:numPr>
      </w:pPr>
      <w:r w:rsidRPr="00C334FB">
        <w:rPr>
          <w:b/>
          <w:bCs/>
        </w:rPr>
        <w:t>Логотип и контактная информация:</w:t>
      </w:r>
      <w:r>
        <w:t xml:space="preserve"> </w:t>
      </w:r>
    </w:p>
    <w:p w14:paraId="34A48FA3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логотип RITUAL; </w:t>
      </w:r>
    </w:p>
    <w:p w14:paraId="282724ED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номер телефона (круглосуточная поддержка); </w:t>
      </w:r>
    </w:p>
    <w:p w14:paraId="00C0613B" w14:textId="77777777" w:rsidR="00C334FB" w:rsidRDefault="00C334FB" w:rsidP="0010259A">
      <w:pPr>
        <w:pStyle w:val="11"/>
        <w:numPr>
          <w:ilvl w:val="0"/>
          <w:numId w:val="9"/>
        </w:numPr>
      </w:pPr>
      <w:r w:rsidRPr="00C334FB">
        <w:rPr>
          <w:b/>
          <w:bCs/>
        </w:rPr>
        <w:t>Блок «Помощь и сервис»:</w:t>
      </w:r>
      <w:r>
        <w:t xml:space="preserve"> </w:t>
      </w:r>
    </w:p>
    <w:p w14:paraId="6F5ED2B2" w14:textId="3ED2629C" w:rsidR="00C334FB" w:rsidRDefault="00C334FB" w:rsidP="0010259A">
      <w:pPr>
        <w:pStyle w:val="11"/>
        <w:numPr>
          <w:ilvl w:val="0"/>
          <w:numId w:val="7"/>
        </w:numPr>
      </w:pPr>
      <w:r>
        <w:t xml:space="preserve">вопросы </w:t>
      </w:r>
      <w:r w:rsidR="009A733B">
        <w:t xml:space="preserve">– </w:t>
      </w:r>
      <w:r>
        <w:t xml:space="preserve">ответы; </w:t>
      </w:r>
    </w:p>
    <w:p w14:paraId="23C5F4B2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заказы и доставка; </w:t>
      </w:r>
    </w:p>
    <w:p w14:paraId="7C49239B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возврат товара; </w:t>
      </w:r>
    </w:p>
    <w:p w14:paraId="1CE7F470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программа лояльности; </w:t>
      </w:r>
    </w:p>
    <w:p w14:paraId="09991B5F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подарочные карты; </w:t>
      </w:r>
    </w:p>
    <w:p w14:paraId="51BBC535" w14:textId="77777777" w:rsidR="00C334FB" w:rsidRDefault="00C334FB" w:rsidP="0010259A">
      <w:pPr>
        <w:pStyle w:val="11"/>
        <w:numPr>
          <w:ilvl w:val="0"/>
          <w:numId w:val="9"/>
        </w:numPr>
      </w:pPr>
      <w:r w:rsidRPr="00C334FB">
        <w:rPr>
          <w:b/>
          <w:bCs/>
        </w:rPr>
        <w:t>Блок «О нас»:</w:t>
      </w:r>
      <w:r>
        <w:t xml:space="preserve"> </w:t>
      </w:r>
    </w:p>
    <w:p w14:paraId="2B8956D9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политика обработки персональных данных; </w:t>
      </w:r>
    </w:p>
    <w:p w14:paraId="4ED59F71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документы сайта; </w:t>
      </w:r>
    </w:p>
    <w:p w14:paraId="74529F5E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вакансии; </w:t>
      </w:r>
    </w:p>
    <w:p w14:paraId="20B8D9E1" w14:textId="77777777" w:rsidR="00C334FB" w:rsidRDefault="00C334FB" w:rsidP="0010259A">
      <w:pPr>
        <w:pStyle w:val="11"/>
        <w:numPr>
          <w:ilvl w:val="0"/>
          <w:numId w:val="7"/>
        </w:numPr>
      </w:pPr>
      <w:r>
        <w:t xml:space="preserve">наши магазины. </w:t>
      </w:r>
    </w:p>
    <w:p w14:paraId="6E8B429C" w14:textId="77777777" w:rsidR="00C334FB" w:rsidRDefault="00C334FB" w:rsidP="00C334FB">
      <w:pPr>
        <w:pStyle w:val="11"/>
      </w:pPr>
      <w:r>
        <w:t>Футер обеспечивает пользователю доступ к дополнительной информации, поддержке и юридическим данным.</w:t>
      </w:r>
    </w:p>
    <w:p w14:paraId="2AB1D52D" w14:textId="4BD3DF0F" w:rsidR="00EA6CCD" w:rsidRDefault="006161B4" w:rsidP="00C103F3">
      <w:pPr>
        <w:pStyle w:val="aa"/>
        <w:numPr>
          <w:ilvl w:val="1"/>
          <w:numId w:val="1"/>
        </w:numPr>
        <w:outlineLvl w:val="1"/>
      </w:pPr>
      <w:bookmarkStart w:id="16" w:name="_Toc226366619"/>
      <w:r>
        <w:t>Навигационное</w:t>
      </w:r>
      <w:r w:rsidR="00012985">
        <w:t xml:space="preserve"> меню</w:t>
      </w:r>
      <w:bookmarkEnd w:id="16"/>
    </w:p>
    <w:p w14:paraId="3E197AA3" w14:textId="77777777" w:rsidR="00156FF3" w:rsidRDefault="00156FF3" w:rsidP="00156FF3">
      <w:pPr>
        <w:pStyle w:val="11"/>
      </w:pPr>
      <w:r>
        <w:t>Навигационное меню реализовано через текстовую ссылку «Каталог» в хедере, а также с помощью иконок быстрого доступа.</w:t>
      </w:r>
    </w:p>
    <w:p w14:paraId="72828439" w14:textId="77777777" w:rsidR="00156FF3" w:rsidRDefault="00156FF3" w:rsidP="00156FF3">
      <w:pPr>
        <w:pStyle w:val="11"/>
      </w:pPr>
      <w:r w:rsidRPr="00156FF3">
        <w:rPr>
          <w:b/>
          <w:bCs/>
        </w:rPr>
        <w:t>Структура и содержание:</w:t>
      </w:r>
    </w:p>
    <w:p w14:paraId="141763B7" w14:textId="77777777" w:rsidR="00156FF3" w:rsidRDefault="00156FF3" w:rsidP="0010259A">
      <w:pPr>
        <w:pStyle w:val="11"/>
        <w:numPr>
          <w:ilvl w:val="0"/>
          <w:numId w:val="10"/>
        </w:numPr>
      </w:pPr>
      <w:r>
        <w:t xml:space="preserve">Содержит переход на страницу каталога через текстовую ссылку «Каталог»; </w:t>
      </w:r>
    </w:p>
    <w:p w14:paraId="60591143" w14:textId="77777777" w:rsidR="00156FF3" w:rsidRDefault="00156FF3" w:rsidP="0010259A">
      <w:pPr>
        <w:pStyle w:val="11"/>
        <w:numPr>
          <w:ilvl w:val="0"/>
          <w:numId w:val="10"/>
        </w:numPr>
      </w:pPr>
      <w:r>
        <w:t xml:space="preserve">Дополнительно включает иконки навигации: поиск, личный кабинет, избранное, корзина; </w:t>
      </w:r>
    </w:p>
    <w:p w14:paraId="53F81081" w14:textId="77777777" w:rsidR="00156FF3" w:rsidRDefault="00156FF3" w:rsidP="0010259A">
      <w:pPr>
        <w:pStyle w:val="11"/>
        <w:numPr>
          <w:ilvl w:val="0"/>
          <w:numId w:val="10"/>
        </w:numPr>
      </w:pPr>
      <w:r>
        <w:lastRenderedPageBreak/>
        <w:t xml:space="preserve">Все элементы являются </w:t>
      </w:r>
      <w:proofErr w:type="spellStart"/>
      <w:r>
        <w:t>кликабельными</w:t>
      </w:r>
      <w:proofErr w:type="spellEnd"/>
      <w:r>
        <w:t xml:space="preserve"> и ведут на соответствующие страницы сайта; </w:t>
      </w:r>
    </w:p>
    <w:p w14:paraId="6E9E048B" w14:textId="77777777" w:rsidR="00156FF3" w:rsidRDefault="00156FF3" w:rsidP="0010259A">
      <w:pPr>
        <w:pStyle w:val="11"/>
        <w:numPr>
          <w:ilvl w:val="0"/>
          <w:numId w:val="10"/>
        </w:numPr>
      </w:pPr>
      <w:r>
        <w:t xml:space="preserve">Навигация выполнена в </w:t>
      </w:r>
      <w:proofErr w:type="spellStart"/>
      <w:r>
        <w:t>минималистичном</w:t>
      </w:r>
      <w:proofErr w:type="spellEnd"/>
      <w:r>
        <w:t xml:space="preserve"> стиле и не перегружает интерфейс, обеспечивая быстрый доступ к основным разделам.</w:t>
      </w:r>
    </w:p>
    <w:p w14:paraId="62E28BEE" w14:textId="3281F179" w:rsidR="006161B4" w:rsidRPr="00995611" w:rsidRDefault="006161B4" w:rsidP="00156FF3">
      <w:pPr>
        <w:pStyle w:val="11"/>
      </w:pPr>
      <w:r>
        <w:br w:type="page"/>
      </w:r>
    </w:p>
    <w:p w14:paraId="57F1F75D" w14:textId="30A7C27C" w:rsidR="00EA6CCD" w:rsidRPr="005163AC" w:rsidRDefault="00EA6CCD" w:rsidP="00C103F3">
      <w:pPr>
        <w:pStyle w:val="a4"/>
        <w:outlineLvl w:val="0"/>
      </w:pPr>
      <w:bookmarkStart w:id="17" w:name="_Toc226366620"/>
      <w:r>
        <w:lastRenderedPageBreak/>
        <w:t>6 ОПИСАНИЕ СТРАНИЦ</w:t>
      </w:r>
      <w:bookmarkEnd w:id="17"/>
    </w:p>
    <w:p w14:paraId="1F1584CC" w14:textId="77777777" w:rsidR="00265693" w:rsidRPr="00265693" w:rsidRDefault="00265693" w:rsidP="00C103F3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430A82E6" w14:textId="02CA1F0A" w:rsidR="00012985" w:rsidRDefault="00012985" w:rsidP="00C103F3">
      <w:pPr>
        <w:pStyle w:val="aa"/>
        <w:numPr>
          <w:ilvl w:val="1"/>
          <w:numId w:val="1"/>
        </w:numPr>
        <w:outlineLvl w:val="1"/>
      </w:pPr>
      <w:bookmarkStart w:id="18" w:name="_Toc226366621"/>
      <w:r>
        <w:t>Главная страница</w:t>
      </w:r>
      <w:bookmarkEnd w:id="18"/>
    </w:p>
    <w:p w14:paraId="77089A5F" w14:textId="77777777" w:rsidR="004D7E5A" w:rsidRDefault="004D7E5A" w:rsidP="004D7E5A">
      <w:pPr>
        <w:pStyle w:val="11"/>
      </w:pPr>
      <w:r w:rsidRPr="004D7E5A">
        <w:rPr>
          <w:b/>
          <w:bCs/>
        </w:rPr>
        <w:t>Блоки:</w:t>
      </w:r>
    </w:p>
    <w:p w14:paraId="51EABDBD" w14:textId="1867CD57" w:rsidR="004D7E5A" w:rsidRDefault="004D7E5A" w:rsidP="0010259A">
      <w:pPr>
        <w:pStyle w:val="11"/>
        <w:numPr>
          <w:ilvl w:val="0"/>
          <w:numId w:val="11"/>
        </w:numPr>
      </w:pPr>
      <w:r w:rsidRPr="004D7E5A">
        <w:rPr>
          <w:b/>
          <w:bCs/>
        </w:rPr>
        <w:t>Логотип и навигационное меню:</w:t>
      </w:r>
    </w:p>
    <w:p w14:paraId="6AEB4181" w14:textId="77777777" w:rsidR="004D7E5A" w:rsidRDefault="004D7E5A" w:rsidP="0010259A">
      <w:pPr>
        <w:pStyle w:val="11"/>
        <w:numPr>
          <w:ilvl w:val="0"/>
          <w:numId w:val="7"/>
        </w:numPr>
      </w:pPr>
      <w:r>
        <w:t>текстовая ссылка «Каталог»;</w:t>
      </w:r>
    </w:p>
    <w:p w14:paraId="60EF3381" w14:textId="77777777" w:rsidR="004D7E5A" w:rsidRDefault="004D7E5A" w:rsidP="0010259A">
      <w:pPr>
        <w:pStyle w:val="11"/>
        <w:numPr>
          <w:ilvl w:val="0"/>
          <w:numId w:val="7"/>
        </w:numPr>
      </w:pPr>
      <w:r>
        <w:t>логотип по центру;</w:t>
      </w:r>
    </w:p>
    <w:p w14:paraId="2017299F" w14:textId="00EB60DA" w:rsidR="004D7E5A" w:rsidRDefault="004D7E5A" w:rsidP="0010259A">
      <w:pPr>
        <w:pStyle w:val="11"/>
        <w:numPr>
          <w:ilvl w:val="0"/>
          <w:numId w:val="7"/>
        </w:numPr>
      </w:pPr>
      <w:r>
        <w:t xml:space="preserve">иконки: поиск, личный кабинет, избранное, корзина. </w:t>
      </w:r>
    </w:p>
    <w:p w14:paraId="5FB63C67" w14:textId="77777777" w:rsidR="004D7E5A" w:rsidRDefault="004D7E5A" w:rsidP="0010259A">
      <w:pPr>
        <w:pStyle w:val="11"/>
        <w:numPr>
          <w:ilvl w:val="0"/>
          <w:numId w:val="11"/>
        </w:numPr>
      </w:pPr>
      <w:r w:rsidRPr="004D7E5A">
        <w:rPr>
          <w:b/>
          <w:bCs/>
        </w:rPr>
        <w:t>Первый экран:</w:t>
      </w:r>
    </w:p>
    <w:p w14:paraId="28169981" w14:textId="77777777" w:rsidR="004D7E5A" w:rsidRDefault="004D7E5A" w:rsidP="0010259A">
      <w:pPr>
        <w:pStyle w:val="11"/>
        <w:numPr>
          <w:ilvl w:val="0"/>
          <w:numId w:val="7"/>
        </w:numPr>
      </w:pPr>
      <w:r>
        <w:t>крупное изображение посуды (композиция тарелок, кружек и чаш);</w:t>
      </w:r>
    </w:p>
    <w:p w14:paraId="5ED9A187" w14:textId="77777777" w:rsidR="004D7E5A" w:rsidRDefault="004D7E5A" w:rsidP="0010259A">
      <w:pPr>
        <w:pStyle w:val="11"/>
        <w:numPr>
          <w:ilvl w:val="0"/>
          <w:numId w:val="7"/>
        </w:numPr>
      </w:pPr>
      <w:r>
        <w:t>визуально передаёт атмосферу уюта и минимализма;</w:t>
      </w:r>
    </w:p>
    <w:p w14:paraId="33A47D06" w14:textId="1BADB46B" w:rsidR="004D7E5A" w:rsidRDefault="004D7E5A" w:rsidP="0010259A">
      <w:pPr>
        <w:pStyle w:val="11"/>
        <w:numPr>
          <w:ilvl w:val="0"/>
          <w:numId w:val="7"/>
        </w:numPr>
      </w:pPr>
      <w:r>
        <w:t xml:space="preserve">отсутствуют кнопки и слайдер </w:t>
      </w:r>
      <w:r w:rsidR="009A733B">
        <w:t xml:space="preserve">– </w:t>
      </w:r>
      <w:r>
        <w:t xml:space="preserve">акцент сделан на изображении. </w:t>
      </w:r>
    </w:p>
    <w:p w14:paraId="61521858" w14:textId="77777777" w:rsidR="004D7E5A" w:rsidRDefault="004D7E5A" w:rsidP="0010259A">
      <w:pPr>
        <w:pStyle w:val="11"/>
        <w:numPr>
          <w:ilvl w:val="0"/>
          <w:numId w:val="11"/>
        </w:numPr>
      </w:pPr>
      <w:r w:rsidRPr="004D7E5A">
        <w:rPr>
          <w:b/>
          <w:bCs/>
        </w:rPr>
        <w:t>Блок с категориями товаров:</w:t>
      </w:r>
    </w:p>
    <w:p w14:paraId="52C63DC7" w14:textId="683455AF" w:rsidR="004D7E5A" w:rsidRDefault="004D7E5A" w:rsidP="0010259A">
      <w:pPr>
        <w:pStyle w:val="11"/>
        <w:numPr>
          <w:ilvl w:val="0"/>
          <w:numId w:val="7"/>
        </w:numPr>
      </w:pPr>
      <w:r>
        <w:t>заварочные чайники;</w:t>
      </w:r>
    </w:p>
    <w:p w14:paraId="29275DF3" w14:textId="77777777" w:rsidR="004D7E5A" w:rsidRDefault="004D7E5A" w:rsidP="0010259A">
      <w:pPr>
        <w:pStyle w:val="11"/>
        <w:numPr>
          <w:ilvl w:val="0"/>
          <w:numId w:val="7"/>
        </w:numPr>
      </w:pPr>
      <w:r>
        <w:t>кружки и пары;</w:t>
      </w:r>
    </w:p>
    <w:p w14:paraId="25C104BB" w14:textId="77777777" w:rsidR="004D7E5A" w:rsidRDefault="004D7E5A" w:rsidP="0010259A">
      <w:pPr>
        <w:pStyle w:val="11"/>
        <w:numPr>
          <w:ilvl w:val="0"/>
          <w:numId w:val="7"/>
        </w:numPr>
      </w:pPr>
      <w:r>
        <w:t>вазы;</w:t>
      </w:r>
    </w:p>
    <w:p w14:paraId="72DEC0E4" w14:textId="77777777" w:rsidR="004D7E5A" w:rsidRDefault="004D7E5A" w:rsidP="0010259A">
      <w:pPr>
        <w:pStyle w:val="11"/>
        <w:numPr>
          <w:ilvl w:val="0"/>
          <w:numId w:val="7"/>
        </w:numPr>
      </w:pPr>
      <w:r>
        <w:t>тарелки;</w:t>
      </w:r>
    </w:p>
    <w:p w14:paraId="4EFCBCF1" w14:textId="77777777" w:rsidR="004D7E5A" w:rsidRDefault="004D7E5A" w:rsidP="0010259A">
      <w:pPr>
        <w:pStyle w:val="11"/>
        <w:numPr>
          <w:ilvl w:val="0"/>
          <w:numId w:val="7"/>
        </w:numPr>
      </w:pPr>
      <w:r>
        <w:t>каждая категория представлена изображением и подписью;</w:t>
      </w:r>
    </w:p>
    <w:p w14:paraId="485D14DD" w14:textId="5A88D914" w:rsidR="004D7E5A" w:rsidRDefault="004D7E5A" w:rsidP="0010259A">
      <w:pPr>
        <w:pStyle w:val="11"/>
        <w:numPr>
          <w:ilvl w:val="0"/>
          <w:numId w:val="7"/>
        </w:numPr>
      </w:pPr>
      <w:r>
        <w:t xml:space="preserve">элементы расположены в виде сетки с равными отступами. </w:t>
      </w:r>
    </w:p>
    <w:p w14:paraId="192F691F" w14:textId="77777777" w:rsidR="004D7E5A" w:rsidRDefault="004D7E5A" w:rsidP="0010259A">
      <w:pPr>
        <w:pStyle w:val="11"/>
        <w:numPr>
          <w:ilvl w:val="0"/>
          <w:numId w:val="11"/>
        </w:numPr>
      </w:pPr>
      <w:r w:rsidRPr="004D7E5A">
        <w:rPr>
          <w:b/>
          <w:bCs/>
        </w:rPr>
        <w:t>Блок «Популярные товары»:</w:t>
      </w:r>
    </w:p>
    <w:p w14:paraId="4001CAB9" w14:textId="77777777" w:rsidR="004D7E5A" w:rsidRDefault="004D7E5A" w:rsidP="0010259A">
      <w:pPr>
        <w:pStyle w:val="11"/>
        <w:numPr>
          <w:ilvl w:val="0"/>
          <w:numId w:val="7"/>
        </w:numPr>
      </w:pPr>
      <w:r>
        <w:t>заголовок блока;</w:t>
      </w:r>
    </w:p>
    <w:p w14:paraId="7CC876AC" w14:textId="77777777" w:rsidR="004D7E5A" w:rsidRDefault="004D7E5A" w:rsidP="0010259A">
      <w:pPr>
        <w:pStyle w:val="11"/>
        <w:numPr>
          <w:ilvl w:val="0"/>
          <w:numId w:val="7"/>
        </w:numPr>
      </w:pPr>
      <w:r>
        <w:t>карточки товаров (изображение, название, цена);</w:t>
      </w:r>
    </w:p>
    <w:p w14:paraId="05BCB45C" w14:textId="77777777" w:rsidR="004D7E5A" w:rsidRDefault="004D7E5A" w:rsidP="0010259A">
      <w:pPr>
        <w:pStyle w:val="11"/>
        <w:numPr>
          <w:ilvl w:val="0"/>
          <w:numId w:val="7"/>
        </w:numPr>
      </w:pPr>
      <w:r>
        <w:t>иконка «избранное» (сердце);</w:t>
      </w:r>
    </w:p>
    <w:p w14:paraId="35F63947" w14:textId="4C1611FB" w:rsidR="004D7E5A" w:rsidRDefault="004D7E5A" w:rsidP="0010259A">
      <w:pPr>
        <w:pStyle w:val="11"/>
        <w:numPr>
          <w:ilvl w:val="0"/>
          <w:numId w:val="7"/>
        </w:numPr>
      </w:pPr>
      <w:r>
        <w:t xml:space="preserve">товары выстроены в одну линию. </w:t>
      </w:r>
    </w:p>
    <w:p w14:paraId="35EF9C8A" w14:textId="77777777" w:rsidR="0068299A" w:rsidRDefault="004D7E5A" w:rsidP="0010259A">
      <w:pPr>
        <w:pStyle w:val="11"/>
        <w:numPr>
          <w:ilvl w:val="0"/>
          <w:numId w:val="11"/>
        </w:numPr>
      </w:pPr>
      <w:r w:rsidRPr="004D7E5A">
        <w:rPr>
          <w:b/>
          <w:bCs/>
        </w:rPr>
        <w:t>Футер:</w:t>
      </w:r>
    </w:p>
    <w:p w14:paraId="77B6763F" w14:textId="77777777" w:rsidR="0068299A" w:rsidRDefault="004D7E5A" w:rsidP="0010259A">
      <w:pPr>
        <w:pStyle w:val="11"/>
        <w:numPr>
          <w:ilvl w:val="0"/>
          <w:numId w:val="7"/>
        </w:numPr>
      </w:pPr>
      <w:r>
        <w:t>логотип;</w:t>
      </w:r>
    </w:p>
    <w:p w14:paraId="0AC0962A" w14:textId="77777777" w:rsidR="0068299A" w:rsidRDefault="004D7E5A" w:rsidP="0010259A">
      <w:pPr>
        <w:pStyle w:val="11"/>
        <w:numPr>
          <w:ilvl w:val="0"/>
          <w:numId w:val="7"/>
        </w:numPr>
      </w:pPr>
      <w:r>
        <w:t>контактная информация (номер телефона);</w:t>
      </w:r>
    </w:p>
    <w:p w14:paraId="5D928BE6" w14:textId="77777777" w:rsidR="0068299A" w:rsidRDefault="004D7E5A" w:rsidP="0010259A">
      <w:pPr>
        <w:pStyle w:val="11"/>
        <w:numPr>
          <w:ilvl w:val="0"/>
          <w:numId w:val="7"/>
        </w:numPr>
      </w:pPr>
      <w:r>
        <w:t>блок «Помощь и сервис»;</w:t>
      </w:r>
    </w:p>
    <w:p w14:paraId="42002E36" w14:textId="38883CD5" w:rsidR="004D7E5A" w:rsidRDefault="004D7E5A" w:rsidP="0010259A">
      <w:pPr>
        <w:pStyle w:val="11"/>
        <w:numPr>
          <w:ilvl w:val="0"/>
          <w:numId w:val="7"/>
        </w:numPr>
      </w:pPr>
      <w:r>
        <w:t xml:space="preserve">блок «О нас». </w:t>
      </w:r>
    </w:p>
    <w:p w14:paraId="1BF9AA28" w14:textId="1D7ABE31" w:rsidR="004D7E5A" w:rsidRDefault="004D7E5A" w:rsidP="004D7E5A">
      <w:pPr>
        <w:pStyle w:val="11"/>
      </w:pPr>
    </w:p>
    <w:p w14:paraId="2EE75AEB" w14:textId="77777777" w:rsidR="004D7E5A" w:rsidRDefault="004D7E5A" w:rsidP="004D7E5A">
      <w:pPr>
        <w:pStyle w:val="11"/>
      </w:pPr>
      <w:r w:rsidRPr="004D7E5A">
        <w:rPr>
          <w:b/>
          <w:bCs/>
        </w:rPr>
        <w:t>Кнопки и взаимодействие:</w:t>
      </w:r>
    </w:p>
    <w:p w14:paraId="671296C0" w14:textId="01509EA0" w:rsidR="004D7E5A" w:rsidRDefault="004D7E5A" w:rsidP="0010259A">
      <w:pPr>
        <w:pStyle w:val="11"/>
        <w:numPr>
          <w:ilvl w:val="0"/>
          <w:numId w:val="7"/>
        </w:numPr>
      </w:pPr>
      <w:r>
        <w:t xml:space="preserve">«Каталог» </w:t>
      </w:r>
      <w:r w:rsidR="009A733B">
        <w:t xml:space="preserve">– </w:t>
      </w:r>
      <w:r>
        <w:t>переход на страницу каталога;</w:t>
      </w:r>
    </w:p>
    <w:p w14:paraId="28020815" w14:textId="55E365F7" w:rsidR="004D7E5A" w:rsidRDefault="004D7E5A" w:rsidP="0010259A">
      <w:pPr>
        <w:pStyle w:val="11"/>
        <w:numPr>
          <w:ilvl w:val="0"/>
          <w:numId w:val="7"/>
        </w:numPr>
      </w:pPr>
      <w:r>
        <w:t xml:space="preserve">Карточки категорий </w:t>
      </w:r>
      <w:r w:rsidR="009A733B">
        <w:t xml:space="preserve">– </w:t>
      </w:r>
      <w:r>
        <w:t>переход в соответствующий раздел каталога;</w:t>
      </w:r>
    </w:p>
    <w:p w14:paraId="5D66FB08" w14:textId="1121C20E" w:rsidR="004D7E5A" w:rsidRDefault="004D7E5A" w:rsidP="0010259A">
      <w:pPr>
        <w:pStyle w:val="11"/>
        <w:numPr>
          <w:ilvl w:val="0"/>
          <w:numId w:val="7"/>
        </w:numPr>
      </w:pPr>
      <w:r>
        <w:t xml:space="preserve">Карточки товаров </w:t>
      </w:r>
      <w:r w:rsidR="009A733B">
        <w:t xml:space="preserve">– </w:t>
      </w:r>
      <w:r>
        <w:t>переход на страницу товара;</w:t>
      </w:r>
    </w:p>
    <w:p w14:paraId="65401AA0" w14:textId="40D344FC" w:rsidR="004D7E5A" w:rsidRDefault="004D7E5A" w:rsidP="0010259A">
      <w:pPr>
        <w:pStyle w:val="11"/>
        <w:numPr>
          <w:ilvl w:val="0"/>
          <w:numId w:val="7"/>
        </w:numPr>
      </w:pPr>
      <w:r>
        <w:t xml:space="preserve">Иконка «избранное» </w:t>
      </w:r>
      <w:r w:rsidR="009A733B">
        <w:t xml:space="preserve">– </w:t>
      </w:r>
      <w:r>
        <w:t>добавление товара в избранное;</w:t>
      </w:r>
    </w:p>
    <w:p w14:paraId="6FA9DBD9" w14:textId="182973F0" w:rsidR="004D7E5A" w:rsidRDefault="004D7E5A" w:rsidP="0010259A">
      <w:pPr>
        <w:pStyle w:val="11"/>
        <w:numPr>
          <w:ilvl w:val="0"/>
          <w:numId w:val="7"/>
        </w:numPr>
      </w:pPr>
      <w:r>
        <w:t xml:space="preserve">Иконка корзины </w:t>
      </w:r>
      <w:r w:rsidR="009A733B">
        <w:t xml:space="preserve">– </w:t>
      </w:r>
      <w:r>
        <w:t>переход в корзину;</w:t>
      </w:r>
    </w:p>
    <w:p w14:paraId="2F29D3A7" w14:textId="146B5978" w:rsidR="00986108" w:rsidRPr="00FF1BA7" w:rsidRDefault="004D7E5A" w:rsidP="0010259A">
      <w:pPr>
        <w:pStyle w:val="11"/>
        <w:numPr>
          <w:ilvl w:val="0"/>
          <w:numId w:val="7"/>
        </w:numPr>
      </w:pPr>
      <w:r>
        <w:t xml:space="preserve">Логотип </w:t>
      </w:r>
      <w:r w:rsidR="009A733B">
        <w:t xml:space="preserve">– </w:t>
      </w:r>
      <w:r>
        <w:t>возврат на главную страницу.</w:t>
      </w:r>
    </w:p>
    <w:p w14:paraId="6308783C" w14:textId="71A299C8" w:rsidR="00012985" w:rsidRDefault="00012985" w:rsidP="00FA6A21">
      <w:pPr>
        <w:pStyle w:val="aa"/>
        <w:numPr>
          <w:ilvl w:val="1"/>
          <w:numId w:val="1"/>
        </w:numPr>
        <w:outlineLvl w:val="1"/>
      </w:pPr>
      <w:bookmarkStart w:id="19" w:name="_Toc226366622"/>
      <w:r>
        <w:t xml:space="preserve">Страница </w:t>
      </w:r>
      <w:r w:rsidR="00BB6A0B">
        <w:t>«Каталог»</w:t>
      </w:r>
      <w:bookmarkEnd w:id="19"/>
    </w:p>
    <w:p w14:paraId="70B39AE0" w14:textId="324CC24D" w:rsidR="00986108" w:rsidRDefault="00986108" w:rsidP="00C103F3">
      <w:pPr>
        <w:pStyle w:val="11"/>
      </w:pPr>
      <w:r>
        <w:t xml:space="preserve">Следующий раздел в навигационном меню </w:t>
      </w:r>
      <w:r w:rsidR="009A733B">
        <w:t xml:space="preserve">– </w:t>
      </w:r>
      <w:r>
        <w:t>«Каталог».</w:t>
      </w:r>
    </w:p>
    <w:p w14:paraId="10EFFDEF" w14:textId="77777777" w:rsidR="006B2175" w:rsidRDefault="006B2175" w:rsidP="006B2175">
      <w:pPr>
        <w:pStyle w:val="11"/>
      </w:pPr>
      <w:r w:rsidRPr="004D7E5A">
        <w:rPr>
          <w:b/>
          <w:bCs/>
        </w:rPr>
        <w:t>Блоки:</w:t>
      </w:r>
    </w:p>
    <w:p w14:paraId="61ED807B" w14:textId="77777777" w:rsidR="006B2175" w:rsidRDefault="006B2175" w:rsidP="0010259A">
      <w:pPr>
        <w:pStyle w:val="11"/>
        <w:numPr>
          <w:ilvl w:val="0"/>
          <w:numId w:val="12"/>
        </w:numPr>
      </w:pPr>
      <w:r w:rsidRPr="004D7E5A">
        <w:rPr>
          <w:b/>
          <w:bCs/>
        </w:rPr>
        <w:t>Логотип и навигационное меню:</w:t>
      </w:r>
    </w:p>
    <w:p w14:paraId="6F66D389" w14:textId="77777777" w:rsidR="006B2175" w:rsidRDefault="006B2175" w:rsidP="0010259A">
      <w:pPr>
        <w:pStyle w:val="11"/>
        <w:numPr>
          <w:ilvl w:val="0"/>
          <w:numId w:val="7"/>
        </w:numPr>
      </w:pPr>
      <w:r>
        <w:t>текстовая ссылка «Каталог»;</w:t>
      </w:r>
    </w:p>
    <w:p w14:paraId="56CE1B57" w14:textId="77777777" w:rsidR="006B2175" w:rsidRDefault="006B2175" w:rsidP="0010259A">
      <w:pPr>
        <w:pStyle w:val="11"/>
        <w:numPr>
          <w:ilvl w:val="0"/>
          <w:numId w:val="7"/>
        </w:numPr>
      </w:pPr>
      <w:r>
        <w:t>логотип по центру;</w:t>
      </w:r>
    </w:p>
    <w:p w14:paraId="3BFBBA16" w14:textId="77777777" w:rsidR="006B2175" w:rsidRDefault="006B2175" w:rsidP="0010259A">
      <w:pPr>
        <w:pStyle w:val="11"/>
        <w:numPr>
          <w:ilvl w:val="0"/>
          <w:numId w:val="7"/>
        </w:numPr>
      </w:pPr>
      <w:r>
        <w:t xml:space="preserve">иконки: поиск, личный кабинет, избранное, корзина. </w:t>
      </w:r>
    </w:p>
    <w:p w14:paraId="431EC3E5" w14:textId="79229C15" w:rsidR="006B2175" w:rsidRPr="006B2175" w:rsidRDefault="006B2175" w:rsidP="0010259A">
      <w:pPr>
        <w:pStyle w:val="11"/>
        <w:numPr>
          <w:ilvl w:val="0"/>
          <w:numId w:val="12"/>
        </w:numPr>
        <w:rPr>
          <w:b/>
          <w:bCs/>
        </w:rPr>
      </w:pPr>
      <w:r w:rsidRPr="006B2175">
        <w:rPr>
          <w:b/>
          <w:bCs/>
        </w:rPr>
        <w:t>Хлебные крошки</w:t>
      </w:r>
      <w:r w:rsidRPr="004D7E5A">
        <w:rPr>
          <w:b/>
          <w:bCs/>
        </w:rPr>
        <w:t>:</w:t>
      </w:r>
    </w:p>
    <w:p w14:paraId="18DA1451" w14:textId="77777777" w:rsidR="006B2175" w:rsidRDefault="006B2175" w:rsidP="0010259A">
      <w:pPr>
        <w:pStyle w:val="11"/>
        <w:numPr>
          <w:ilvl w:val="0"/>
          <w:numId w:val="7"/>
        </w:numPr>
      </w:pPr>
      <w:r>
        <w:t>отображают путь пользователя (</w:t>
      </w:r>
      <w:proofErr w:type="gramStart"/>
      <w:r>
        <w:t>например</w:t>
      </w:r>
      <w:proofErr w:type="gramEnd"/>
      <w:r>
        <w:t>: главная / каталог);</w:t>
      </w:r>
    </w:p>
    <w:p w14:paraId="1F111212" w14:textId="77777777" w:rsidR="001C59FF" w:rsidRDefault="006B2175" w:rsidP="0010259A">
      <w:pPr>
        <w:pStyle w:val="11"/>
        <w:numPr>
          <w:ilvl w:val="0"/>
          <w:numId w:val="7"/>
        </w:numPr>
      </w:pPr>
      <w:r>
        <w:t>позволяют вернуться на предыдущие страницы.</w:t>
      </w:r>
    </w:p>
    <w:p w14:paraId="74BBB780" w14:textId="77777777" w:rsidR="001C59FF" w:rsidRDefault="001C59FF" w:rsidP="0010259A">
      <w:pPr>
        <w:pStyle w:val="11"/>
        <w:numPr>
          <w:ilvl w:val="0"/>
          <w:numId w:val="12"/>
        </w:numPr>
      </w:pPr>
      <w:r>
        <w:rPr>
          <w:rStyle w:val="af1"/>
        </w:rPr>
        <w:t>Блок категорий (фильтр):</w:t>
      </w:r>
    </w:p>
    <w:p w14:paraId="0BCC4E21" w14:textId="77777777" w:rsidR="001C59FF" w:rsidRDefault="001C59FF" w:rsidP="0010259A">
      <w:pPr>
        <w:pStyle w:val="11"/>
        <w:numPr>
          <w:ilvl w:val="0"/>
          <w:numId w:val="7"/>
        </w:numPr>
      </w:pPr>
      <w:r>
        <w:t>«Все товары»;</w:t>
      </w:r>
    </w:p>
    <w:p w14:paraId="03001B8B" w14:textId="32052E41" w:rsidR="001C59FF" w:rsidRDefault="001C59FF" w:rsidP="0010259A">
      <w:pPr>
        <w:pStyle w:val="11"/>
        <w:numPr>
          <w:ilvl w:val="0"/>
          <w:numId w:val="7"/>
        </w:numPr>
      </w:pPr>
      <w:r>
        <w:t>«Заварочные чайники»;</w:t>
      </w:r>
    </w:p>
    <w:p w14:paraId="3A51983B" w14:textId="785C2B90" w:rsidR="001C59FF" w:rsidRDefault="001C59FF" w:rsidP="0010259A">
      <w:pPr>
        <w:pStyle w:val="11"/>
        <w:numPr>
          <w:ilvl w:val="0"/>
          <w:numId w:val="7"/>
        </w:numPr>
      </w:pPr>
      <w:r>
        <w:t>«Кружки и пары»;</w:t>
      </w:r>
    </w:p>
    <w:p w14:paraId="303F53DC" w14:textId="1D5E00CE" w:rsidR="001C59FF" w:rsidRDefault="001C59FF" w:rsidP="0010259A">
      <w:pPr>
        <w:pStyle w:val="11"/>
        <w:numPr>
          <w:ilvl w:val="0"/>
          <w:numId w:val="7"/>
        </w:numPr>
      </w:pPr>
      <w:r>
        <w:t>«Вазы»;</w:t>
      </w:r>
    </w:p>
    <w:p w14:paraId="70A37145" w14:textId="77777777" w:rsidR="00677CAF" w:rsidRDefault="001C59FF" w:rsidP="0010259A">
      <w:pPr>
        <w:pStyle w:val="11"/>
        <w:numPr>
          <w:ilvl w:val="0"/>
          <w:numId w:val="7"/>
        </w:numPr>
      </w:pPr>
      <w:r>
        <w:t>«Тарелки»;</w:t>
      </w:r>
    </w:p>
    <w:p w14:paraId="25FBC0B6" w14:textId="77777777" w:rsidR="00677CAF" w:rsidRDefault="001C59FF" w:rsidP="0010259A">
      <w:pPr>
        <w:pStyle w:val="11"/>
        <w:numPr>
          <w:ilvl w:val="0"/>
          <w:numId w:val="7"/>
        </w:numPr>
      </w:pPr>
      <w:r>
        <w:t xml:space="preserve">выбранная категория визуально выделяется. </w:t>
      </w:r>
    </w:p>
    <w:p w14:paraId="62EC8088" w14:textId="77777777" w:rsidR="00677CAF" w:rsidRPr="00677CAF" w:rsidRDefault="001C59FF" w:rsidP="0010259A">
      <w:pPr>
        <w:pStyle w:val="11"/>
        <w:numPr>
          <w:ilvl w:val="0"/>
          <w:numId w:val="12"/>
        </w:numPr>
        <w:rPr>
          <w:rStyle w:val="af1"/>
          <w:b w:val="0"/>
          <w:bCs w:val="0"/>
        </w:rPr>
      </w:pPr>
      <w:r>
        <w:rPr>
          <w:rStyle w:val="af1"/>
        </w:rPr>
        <w:t>Блок товаров:</w:t>
      </w:r>
    </w:p>
    <w:p w14:paraId="6114C327" w14:textId="77777777" w:rsidR="00677CAF" w:rsidRDefault="001C59FF" w:rsidP="0010259A">
      <w:pPr>
        <w:pStyle w:val="11"/>
        <w:numPr>
          <w:ilvl w:val="0"/>
          <w:numId w:val="7"/>
        </w:numPr>
      </w:pPr>
      <w:r>
        <w:t>сетка карточек товаров (3–4 в ряд);</w:t>
      </w:r>
    </w:p>
    <w:p w14:paraId="18DAE06E" w14:textId="77777777" w:rsidR="00677CAF" w:rsidRDefault="001C59FF" w:rsidP="0010259A">
      <w:pPr>
        <w:pStyle w:val="11"/>
        <w:numPr>
          <w:ilvl w:val="0"/>
          <w:numId w:val="7"/>
        </w:numPr>
      </w:pPr>
      <w:r>
        <w:t>каждая карточка включает:</w:t>
      </w:r>
    </w:p>
    <w:p w14:paraId="7ABBF2CA" w14:textId="77777777" w:rsidR="00677CAF" w:rsidRDefault="001C59FF" w:rsidP="0010259A">
      <w:pPr>
        <w:pStyle w:val="11"/>
        <w:numPr>
          <w:ilvl w:val="0"/>
          <w:numId w:val="7"/>
        </w:numPr>
      </w:pPr>
      <w:r>
        <w:lastRenderedPageBreak/>
        <w:t>изображение товара;</w:t>
      </w:r>
    </w:p>
    <w:p w14:paraId="3509C9DD" w14:textId="77777777" w:rsidR="00677CAF" w:rsidRDefault="001C59FF" w:rsidP="0010259A">
      <w:pPr>
        <w:pStyle w:val="11"/>
        <w:numPr>
          <w:ilvl w:val="0"/>
          <w:numId w:val="7"/>
        </w:numPr>
      </w:pPr>
      <w:r>
        <w:t xml:space="preserve">название; </w:t>
      </w:r>
    </w:p>
    <w:p w14:paraId="5C46B94C" w14:textId="77777777" w:rsidR="00677CAF" w:rsidRDefault="001C59FF" w:rsidP="0010259A">
      <w:pPr>
        <w:pStyle w:val="11"/>
        <w:numPr>
          <w:ilvl w:val="0"/>
          <w:numId w:val="7"/>
        </w:numPr>
      </w:pPr>
      <w:r>
        <w:t>цену;</w:t>
      </w:r>
    </w:p>
    <w:p w14:paraId="0340BC6F" w14:textId="77777777" w:rsidR="00677CAF" w:rsidRDefault="001C59FF" w:rsidP="0010259A">
      <w:pPr>
        <w:pStyle w:val="11"/>
        <w:numPr>
          <w:ilvl w:val="0"/>
          <w:numId w:val="7"/>
        </w:numPr>
      </w:pPr>
      <w:r>
        <w:t>иконку «избранное» (сердце);</w:t>
      </w:r>
    </w:p>
    <w:p w14:paraId="35CAC73E" w14:textId="77777777" w:rsidR="00677CAF" w:rsidRDefault="001C59FF" w:rsidP="0010259A">
      <w:pPr>
        <w:pStyle w:val="11"/>
        <w:numPr>
          <w:ilvl w:val="0"/>
          <w:numId w:val="7"/>
        </w:numPr>
      </w:pPr>
      <w:r>
        <w:t>карточки выровнены по сетке с равными отступами;</w:t>
      </w:r>
    </w:p>
    <w:p w14:paraId="781F6945" w14:textId="14A26A0A" w:rsidR="006B2175" w:rsidRDefault="001C59FF" w:rsidP="0010259A">
      <w:pPr>
        <w:pStyle w:val="11"/>
        <w:numPr>
          <w:ilvl w:val="0"/>
          <w:numId w:val="7"/>
        </w:numPr>
      </w:pPr>
      <w:r>
        <w:t>визуальный акцент сделан на изображениях.</w:t>
      </w:r>
    </w:p>
    <w:p w14:paraId="681681F6" w14:textId="353D19BE" w:rsidR="006B2175" w:rsidRDefault="006B2175" w:rsidP="0010259A">
      <w:pPr>
        <w:pStyle w:val="11"/>
        <w:numPr>
          <w:ilvl w:val="0"/>
          <w:numId w:val="12"/>
        </w:numPr>
      </w:pPr>
      <w:r w:rsidRPr="004D7E5A">
        <w:rPr>
          <w:b/>
          <w:bCs/>
        </w:rPr>
        <w:t>Футер:</w:t>
      </w:r>
    </w:p>
    <w:p w14:paraId="4284AAFC" w14:textId="77777777" w:rsidR="006B2175" w:rsidRDefault="006B2175" w:rsidP="0010259A">
      <w:pPr>
        <w:pStyle w:val="11"/>
        <w:numPr>
          <w:ilvl w:val="0"/>
          <w:numId w:val="7"/>
        </w:numPr>
      </w:pPr>
      <w:r>
        <w:t>логотип;</w:t>
      </w:r>
    </w:p>
    <w:p w14:paraId="76A05F9C" w14:textId="77777777" w:rsidR="006B2175" w:rsidRDefault="006B2175" w:rsidP="0010259A">
      <w:pPr>
        <w:pStyle w:val="11"/>
        <w:numPr>
          <w:ilvl w:val="0"/>
          <w:numId w:val="7"/>
        </w:numPr>
      </w:pPr>
      <w:r>
        <w:t>контактная информация (номер телефона);</w:t>
      </w:r>
    </w:p>
    <w:p w14:paraId="0180CA41" w14:textId="77777777" w:rsidR="006B2175" w:rsidRDefault="006B2175" w:rsidP="0010259A">
      <w:pPr>
        <w:pStyle w:val="11"/>
        <w:numPr>
          <w:ilvl w:val="0"/>
          <w:numId w:val="7"/>
        </w:numPr>
      </w:pPr>
      <w:r>
        <w:t>блок «Помощь и сервис»;</w:t>
      </w:r>
    </w:p>
    <w:p w14:paraId="3E554104" w14:textId="62ECF6B0" w:rsidR="006B2175" w:rsidRDefault="006B2175" w:rsidP="0010259A">
      <w:pPr>
        <w:pStyle w:val="11"/>
        <w:numPr>
          <w:ilvl w:val="0"/>
          <w:numId w:val="7"/>
        </w:numPr>
      </w:pPr>
      <w:r>
        <w:t xml:space="preserve">блок «О нас». </w:t>
      </w:r>
    </w:p>
    <w:p w14:paraId="67ABFEFB" w14:textId="77777777" w:rsidR="006B2175" w:rsidRDefault="006B2175" w:rsidP="006B2175">
      <w:pPr>
        <w:pStyle w:val="11"/>
      </w:pPr>
      <w:r w:rsidRPr="004D7E5A">
        <w:rPr>
          <w:b/>
          <w:bCs/>
        </w:rPr>
        <w:t>Кнопки и взаимодействие:</w:t>
      </w:r>
    </w:p>
    <w:p w14:paraId="198272A6" w14:textId="7594F022" w:rsidR="00FA6A21" w:rsidRDefault="00FA6A21" w:rsidP="0010259A">
      <w:pPr>
        <w:pStyle w:val="11"/>
        <w:numPr>
          <w:ilvl w:val="0"/>
          <w:numId w:val="7"/>
        </w:numPr>
      </w:pPr>
      <w:r>
        <w:t xml:space="preserve">«Каталог» </w:t>
      </w:r>
      <w:r w:rsidR="009A733B">
        <w:t xml:space="preserve">– </w:t>
      </w:r>
      <w:r>
        <w:t>переход на страницу каталога;</w:t>
      </w:r>
    </w:p>
    <w:p w14:paraId="636427D7" w14:textId="76348F0A" w:rsidR="00FA6A21" w:rsidRDefault="00FA6A21" w:rsidP="0010259A">
      <w:pPr>
        <w:pStyle w:val="11"/>
        <w:numPr>
          <w:ilvl w:val="0"/>
          <w:numId w:val="7"/>
        </w:numPr>
      </w:pPr>
      <w:r>
        <w:t xml:space="preserve">Категории </w:t>
      </w:r>
      <w:r w:rsidR="009A733B">
        <w:t xml:space="preserve">– </w:t>
      </w:r>
      <w:r>
        <w:t>фильтрация товаров по выбранному разделу;</w:t>
      </w:r>
    </w:p>
    <w:p w14:paraId="2E70D21F" w14:textId="6198AAB7" w:rsidR="00FA6A21" w:rsidRDefault="00FA6A21" w:rsidP="0010259A">
      <w:pPr>
        <w:pStyle w:val="11"/>
        <w:numPr>
          <w:ilvl w:val="0"/>
          <w:numId w:val="7"/>
        </w:numPr>
      </w:pPr>
      <w:r>
        <w:t xml:space="preserve">Карточка товара </w:t>
      </w:r>
      <w:r w:rsidR="009A733B">
        <w:t xml:space="preserve">– </w:t>
      </w:r>
      <w:r>
        <w:t>переход на страницу товара;</w:t>
      </w:r>
    </w:p>
    <w:p w14:paraId="72105A64" w14:textId="221045D9" w:rsidR="00FA6A21" w:rsidRDefault="00FA6A21" w:rsidP="0010259A">
      <w:pPr>
        <w:pStyle w:val="11"/>
        <w:numPr>
          <w:ilvl w:val="0"/>
          <w:numId w:val="7"/>
        </w:numPr>
      </w:pPr>
      <w:r>
        <w:t xml:space="preserve">Иконка «избранное» </w:t>
      </w:r>
      <w:r w:rsidR="009A733B">
        <w:t xml:space="preserve">– </w:t>
      </w:r>
      <w:r>
        <w:t>добавление товара в избранное;</w:t>
      </w:r>
    </w:p>
    <w:p w14:paraId="01972FAB" w14:textId="6FC933A2" w:rsidR="00FA6A21" w:rsidRDefault="00FA6A21" w:rsidP="0010259A">
      <w:pPr>
        <w:pStyle w:val="11"/>
        <w:numPr>
          <w:ilvl w:val="0"/>
          <w:numId w:val="7"/>
        </w:numPr>
      </w:pPr>
      <w:r>
        <w:t xml:space="preserve">Иконка корзины </w:t>
      </w:r>
      <w:r w:rsidR="009A733B">
        <w:t xml:space="preserve">– </w:t>
      </w:r>
      <w:r>
        <w:t>переход в корзину;</w:t>
      </w:r>
    </w:p>
    <w:p w14:paraId="1F6408F4" w14:textId="5A87BA7E" w:rsidR="00FA6A21" w:rsidRDefault="00FA6A21" w:rsidP="0010259A">
      <w:pPr>
        <w:pStyle w:val="11"/>
        <w:numPr>
          <w:ilvl w:val="0"/>
          <w:numId w:val="7"/>
        </w:numPr>
      </w:pPr>
      <w:r>
        <w:t xml:space="preserve">Логотип </w:t>
      </w:r>
      <w:r w:rsidR="009A733B">
        <w:t xml:space="preserve">– </w:t>
      </w:r>
      <w:r>
        <w:t>возврат на главную страницу;</w:t>
      </w:r>
    </w:p>
    <w:p w14:paraId="00F5A410" w14:textId="3C69D986" w:rsidR="00FA6A21" w:rsidRDefault="00FA6A21" w:rsidP="0010259A">
      <w:pPr>
        <w:pStyle w:val="11"/>
        <w:numPr>
          <w:ilvl w:val="0"/>
          <w:numId w:val="7"/>
        </w:numPr>
      </w:pPr>
      <w:r>
        <w:t xml:space="preserve">Хлебные крошки </w:t>
      </w:r>
      <w:r w:rsidR="009A733B">
        <w:t xml:space="preserve">– </w:t>
      </w:r>
      <w:r>
        <w:t>переход на предыдущие уровни навигации.</w:t>
      </w:r>
    </w:p>
    <w:p w14:paraId="7DBEC8D0" w14:textId="1C8F88EC" w:rsidR="00BB6A0B" w:rsidRDefault="00BB6A0B" w:rsidP="00FA6A21">
      <w:pPr>
        <w:pStyle w:val="aa"/>
        <w:numPr>
          <w:ilvl w:val="1"/>
          <w:numId w:val="1"/>
        </w:numPr>
        <w:outlineLvl w:val="1"/>
      </w:pPr>
      <w:bookmarkStart w:id="20" w:name="_Toc226366623"/>
      <w:r>
        <w:t>Страница «Карточка товара»</w:t>
      </w:r>
      <w:bookmarkEnd w:id="20"/>
    </w:p>
    <w:p w14:paraId="5CFB7164" w14:textId="77777777" w:rsidR="00385AC4" w:rsidRDefault="00385AC4" w:rsidP="00385AC4">
      <w:pPr>
        <w:pStyle w:val="11"/>
      </w:pPr>
      <w:r>
        <w:t>Из раздела «Каталог» осуществляется переход на страницу «Карточка товара», где пользователь может ознакомиться с подробной информацией о выбранном продукте.</w:t>
      </w:r>
    </w:p>
    <w:p w14:paraId="3539E56A" w14:textId="77777777" w:rsidR="00385AC4" w:rsidRDefault="00385AC4" w:rsidP="00385AC4">
      <w:pPr>
        <w:pStyle w:val="11"/>
      </w:pPr>
      <w:r w:rsidRPr="00385AC4">
        <w:rPr>
          <w:b/>
          <w:bCs/>
        </w:rPr>
        <w:t>Блоки:</w:t>
      </w:r>
    </w:p>
    <w:p w14:paraId="088CEB7D" w14:textId="69478A7D" w:rsidR="00385AC4" w:rsidRDefault="00385AC4" w:rsidP="0010259A">
      <w:pPr>
        <w:pStyle w:val="11"/>
        <w:numPr>
          <w:ilvl w:val="0"/>
          <w:numId w:val="13"/>
        </w:numPr>
      </w:pPr>
      <w:r w:rsidRPr="00385AC4">
        <w:rPr>
          <w:b/>
          <w:bCs/>
        </w:rPr>
        <w:t>Логотип и навигационное меню:</w:t>
      </w:r>
    </w:p>
    <w:p w14:paraId="202268EB" w14:textId="77777777" w:rsidR="00385AC4" w:rsidRDefault="00385AC4" w:rsidP="0010259A">
      <w:pPr>
        <w:pStyle w:val="11"/>
        <w:numPr>
          <w:ilvl w:val="0"/>
          <w:numId w:val="7"/>
        </w:numPr>
      </w:pPr>
      <w:r>
        <w:t>текстовая ссылка «Каталог»;</w:t>
      </w:r>
    </w:p>
    <w:p w14:paraId="557294D4" w14:textId="77777777" w:rsidR="00385AC4" w:rsidRDefault="00385AC4" w:rsidP="0010259A">
      <w:pPr>
        <w:pStyle w:val="11"/>
        <w:numPr>
          <w:ilvl w:val="0"/>
          <w:numId w:val="7"/>
        </w:numPr>
      </w:pPr>
      <w:r>
        <w:t>логотип по центру;</w:t>
      </w:r>
    </w:p>
    <w:p w14:paraId="0922F66B" w14:textId="7186A4F1" w:rsidR="00385AC4" w:rsidRDefault="00385AC4" w:rsidP="0010259A">
      <w:pPr>
        <w:pStyle w:val="11"/>
        <w:numPr>
          <w:ilvl w:val="0"/>
          <w:numId w:val="7"/>
        </w:numPr>
      </w:pPr>
      <w:r>
        <w:t xml:space="preserve">иконки: поиск, личный кабинет, избранное, корзина. </w:t>
      </w:r>
    </w:p>
    <w:p w14:paraId="51775453" w14:textId="03624018" w:rsidR="00385AC4" w:rsidRDefault="00385AC4" w:rsidP="0010259A">
      <w:pPr>
        <w:pStyle w:val="11"/>
        <w:numPr>
          <w:ilvl w:val="0"/>
          <w:numId w:val="13"/>
        </w:numPr>
      </w:pPr>
      <w:r w:rsidRPr="00385AC4">
        <w:rPr>
          <w:b/>
          <w:bCs/>
        </w:rPr>
        <w:lastRenderedPageBreak/>
        <w:t>Основной блок товара:</w:t>
      </w:r>
    </w:p>
    <w:p w14:paraId="58743D67" w14:textId="77777777" w:rsidR="00385AC4" w:rsidRDefault="00385AC4" w:rsidP="0010259A">
      <w:pPr>
        <w:pStyle w:val="11"/>
        <w:numPr>
          <w:ilvl w:val="0"/>
          <w:numId w:val="7"/>
        </w:numPr>
      </w:pPr>
      <w:r>
        <w:t>крупное изображение товара;</w:t>
      </w:r>
    </w:p>
    <w:p w14:paraId="3E6DFB1D" w14:textId="77777777" w:rsidR="00385AC4" w:rsidRDefault="00385AC4" w:rsidP="0010259A">
      <w:pPr>
        <w:pStyle w:val="11"/>
        <w:numPr>
          <w:ilvl w:val="0"/>
          <w:numId w:val="7"/>
        </w:numPr>
      </w:pPr>
      <w:r>
        <w:t>название товара;</w:t>
      </w:r>
    </w:p>
    <w:p w14:paraId="56C76B6B" w14:textId="77777777" w:rsidR="00385AC4" w:rsidRDefault="00385AC4" w:rsidP="0010259A">
      <w:pPr>
        <w:pStyle w:val="11"/>
        <w:numPr>
          <w:ilvl w:val="0"/>
          <w:numId w:val="7"/>
        </w:numPr>
      </w:pPr>
      <w:r>
        <w:t>описание товара (характеристики, материал, особенности);</w:t>
      </w:r>
    </w:p>
    <w:p w14:paraId="07F6277F" w14:textId="77777777" w:rsidR="00385AC4" w:rsidRDefault="00385AC4" w:rsidP="0010259A">
      <w:pPr>
        <w:pStyle w:val="11"/>
        <w:numPr>
          <w:ilvl w:val="0"/>
          <w:numId w:val="7"/>
        </w:numPr>
      </w:pPr>
      <w:r>
        <w:t>выбор параметров (например, объём);</w:t>
      </w:r>
    </w:p>
    <w:p w14:paraId="534EC363" w14:textId="77777777" w:rsidR="00385AC4" w:rsidRDefault="00385AC4" w:rsidP="0010259A">
      <w:pPr>
        <w:pStyle w:val="11"/>
        <w:numPr>
          <w:ilvl w:val="0"/>
          <w:numId w:val="7"/>
        </w:numPr>
      </w:pPr>
      <w:r>
        <w:t>цена;</w:t>
      </w:r>
    </w:p>
    <w:p w14:paraId="2E00AD56" w14:textId="77777777" w:rsidR="00385AC4" w:rsidRDefault="00385AC4" w:rsidP="0010259A">
      <w:pPr>
        <w:pStyle w:val="11"/>
        <w:numPr>
          <w:ilvl w:val="0"/>
          <w:numId w:val="7"/>
        </w:numPr>
      </w:pPr>
      <w:r>
        <w:t>кнопка «Добавить в корзину»;</w:t>
      </w:r>
    </w:p>
    <w:p w14:paraId="1D54115C" w14:textId="632C1A7A" w:rsidR="00385AC4" w:rsidRDefault="00385AC4" w:rsidP="0010259A">
      <w:pPr>
        <w:pStyle w:val="11"/>
        <w:numPr>
          <w:ilvl w:val="0"/>
          <w:numId w:val="7"/>
        </w:numPr>
      </w:pPr>
      <w:r>
        <w:t xml:space="preserve">кнопка «Избранное» (иконка). </w:t>
      </w:r>
    </w:p>
    <w:p w14:paraId="423B8DF9" w14:textId="724D9DB6" w:rsidR="00385AC4" w:rsidRDefault="00385AC4" w:rsidP="0010259A">
      <w:pPr>
        <w:pStyle w:val="11"/>
        <w:numPr>
          <w:ilvl w:val="0"/>
          <w:numId w:val="13"/>
        </w:numPr>
      </w:pPr>
      <w:r w:rsidRPr="00385AC4">
        <w:rPr>
          <w:b/>
          <w:bCs/>
        </w:rPr>
        <w:t>Галерея изображений:</w:t>
      </w:r>
    </w:p>
    <w:p w14:paraId="685C2557" w14:textId="77777777" w:rsidR="00385AC4" w:rsidRDefault="00385AC4" w:rsidP="0010259A">
      <w:pPr>
        <w:pStyle w:val="11"/>
        <w:numPr>
          <w:ilvl w:val="0"/>
          <w:numId w:val="7"/>
        </w:numPr>
      </w:pPr>
      <w:r>
        <w:t>дополнительные изображения товара;</w:t>
      </w:r>
    </w:p>
    <w:p w14:paraId="3D2AA986" w14:textId="23289EAD" w:rsidR="00385AC4" w:rsidRDefault="00385AC4" w:rsidP="0010259A">
      <w:pPr>
        <w:pStyle w:val="11"/>
        <w:numPr>
          <w:ilvl w:val="0"/>
          <w:numId w:val="7"/>
        </w:numPr>
      </w:pPr>
      <w:r>
        <w:t xml:space="preserve">показывают товар в интерьере и с разных ракурсов. </w:t>
      </w:r>
    </w:p>
    <w:p w14:paraId="46E00395" w14:textId="30B5793E" w:rsidR="00385AC4" w:rsidRDefault="00385AC4" w:rsidP="0010259A">
      <w:pPr>
        <w:pStyle w:val="11"/>
        <w:numPr>
          <w:ilvl w:val="0"/>
          <w:numId w:val="13"/>
        </w:numPr>
      </w:pPr>
      <w:r w:rsidRPr="00385AC4">
        <w:rPr>
          <w:b/>
          <w:bCs/>
        </w:rPr>
        <w:t>Блок рекомендаций «Вам может понравиться»:</w:t>
      </w:r>
    </w:p>
    <w:p w14:paraId="25B1934C" w14:textId="77777777" w:rsidR="00385AC4" w:rsidRDefault="00385AC4" w:rsidP="0010259A">
      <w:pPr>
        <w:pStyle w:val="11"/>
        <w:numPr>
          <w:ilvl w:val="0"/>
          <w:numId w:val="7"/>
        </w:numPr>
      </w:pPr>
      <w:r>
        <w:t>карточки похожих товаров;</w:t>
      </w:r>
    </w:p>
    <w:p w14:paraId="6D2C5E36" w14:textId="77777777" w:rsidR="007F49C9" w:rsidRDefault="00385AC4" w:rsidP="0010259A">
      <w:pPr>
        <w:pStyle w:val="11"/>
        <w:numPr>
          <w:ilvl w:val="0"/>
          <w:numId w:val="7"/>
        </w:numPr>
      </w:pPr>
      <w:r>
        <w:t>изображение, название, цена;</w:t>
      </w:r>
    </w:p>
    <w:p w14:paraId="28B64EE0" w14:textId="321BBCF2" w:rsidR="00385AC4" w:rsidRDefault="00385AC4" w:rsidP="0010259A">
      <w:pPr>
        <w:pStyle w:val="11"/>
        <w:numPr>
          <w:ilvl w:val="0"/>
          <w:numId w:val="7"/>
        </w:numPr>
      </w:pPr>
      <w:r>
        <w:t xml:space="preserve">иконка «избранное». </w:t>
      </w:r>
    </w:p>
    <w:p w14:paraId="27907F71" w14:textId="77777777" w:rsidR="007F49C9" w:rsidRDefault="00385AC4" w:rsidP="00385AC4">
      <w:pPr>
        <w:pStyle w:val="11"/>
      </w:pPr>
      <w:r w:rsidRPr="00385AC4">
        <w:rPr>
          <w:b/>
          <w:bCs/>
        </w:rPr>
        <w:t>Футер:</w:t>
      </w:r>
    </w:p>
    <w:p w14:paraId="1AF8AEC5" w14:textId="77777777" w:rsidR="007F49C9" w:rsidRDefault="00385AC4" w:rsidP="0010259A">
      <w:pPr>
        <w:pStyle w:val="11"/>
        <w:numPr>
          <w:ilvl w:val="0"/>
          <w:numId w:val="7"/>
        </w:numPr>
      </w:pPr>
      <w:r>
        <w:t>логотип;</w:t>
      </w:r>
    </w:p>
    <w:p w14:paraId="727754BB" w14:textId="77777777" w:rsidR="007F49C9" w:rsidRDefault="00385AC4" w:rsidP="0010259A">
      <w:pPr>
        <w:pStyle w:val="11"/>
        <w:numPr>
          <w:ilvl w:val="0"/>
          <w:numId w:val="7"/>
        </w:numPr>
      </w:pPr>
      <w:r>
        <w:t>контактная информация (номер телефона);</w:t>
      </w:r>
    </w:p>
    <w:p w14:paraId="02998D88" w14:textId="77777777" w:rsidR="007F49C9" w:rsidRDefault="00385AC4" w:rsidP="0010259A">
      <w:pPr>
        <w:pStyle w:val="11"/>
        <w:numPr>
          <w:ilvl w:val="0"/>
          <w:numId w:val="7"/>
        </w:numPr>
      </w:pPr>
      <w:r>
        <w:t>блок «Помощь и сервис»;</w:t>
      </w:r>
    </w:p>
    <w:p w14:paraId="1CD2AC15" w14:textId="35832119" w:rsidR="00385AC4" w:rsidRDefault="00385AC4" w:rsidP="0010259A">
      <w:pPr>
        <w:pStyle w:val="11"/>
        <w:numPr>
          <w:ilvl w:val="0"/>
          <w:numId w:val="7"/>
        </w:numPr>
      </w:pPr>
      <w:r>
        <w:t xml:space="preserve">блок «О нас». </w:t>
      </w:r>
    </w:p>
    <w:p w14:paraId="592058B3" w14:textId="77777777" w:rsidR="00385AC4" w:rsidRDefault="00385AC4" w:rsidP="00385AC4">
      <w:pPr>
        <w:pStyle w:val="11"/>
      </w:pPr>
      <w:r w:rsidRPr="00385AC4">
        <w:rPr>
          <w:b/>
          <w:bCs/>
        </w:rPr>
        <w:t>Кнопки и взаимодействие:</w:t>
      </w:r>
    </w:p>
    <w:p w14:paraId="0F2AB3AC" w14:textId="5428FD95" w:rsidR="007F49C9" w:rsidRDefault="00385AC4" w:rsidP="0010259A">
      <w:pPr>
        <w:pStyle w:val="11"/>
        <w:numPr>
          <w:ilvl w:val="0"/>
          <w:numId w:val="7"/>
        </w:numPr>
      </w:pPr>
      <w:r>
        <w:t xml:space="preserve">«Добавить в корзину» </w:t>
      </w:r>
      <w:r w:rsidR="009A733B">
        <w:t xml:space="preserve">– </w:t>
      </w:r>
      <w:r>
        <w:t>добавление товара в корзину;</w:t>
      </w:r>
    </w:p>
    <w:p w14:paraId="6CE13361" w14:textId="4C4DFADB" w:rsidR="007F49C9" w:rsidRDefault="00385AC4" w:rsidP="0010259A">
      <w:pPr>
        <w:pStyle w:val="11"/>
        <w:numPr>
          <w:ilvl w:val="0"/>
          <w:numId w:val="7"/>
        </w:numPr>
      </w:pPr>
      <w:r>
        <w:t xml:space="preserve">Иконка «избранное» </w:t>
      </w:r>
      <w:r w:rsidR="009A733B">
        <w:t xml:space="preserve">– </w:t>
      </w:r>
      <w:r>
        <w:t>добавление товара в список избранного;</w:t>
      </w:r>
    </w:p>
    <w:p w14:paraId="5F2DCA87" w14:textId="44AF4EE8" w:rsidR="007F49C9" w:rsidRDefault="00385AC4" w:rsidP="0010259A">
      <w:pPr>
        <w:pStyle w:val="11"/>
        <w:numPr>
          <w:ilvl w:val="0"/>
          <w:numId w:val="7"/>
        </w:numPr>
      </w:pPr>
      <w:r>
        <w:t xml:space="preserve">Выбор параметров (объём) </w:t>
      </w:r>
      <w:r w:rsidR="009A733B">
        <w:t xml:space="preserve">– </w:t>
      </w:r>
      <w:r>
        <w:t>изменение характеристик товара;</w:t>
      </w:r>
    </w:p>
    <w:p w14:paraId="7F48D52B" w14:textId="1748CF3E" w:rsidR="007F49C9" w:rsidRDefault="00385AC4" w:rsidP="0010259A">
      <w:pPr>
        <w:pStyle w:val="11"/>
        <w:numPr>
          <w:ilvl w:val="0"/>
          <w:numId w:val="7"/>
        </w:numPr>
      </w:pPr>
      <w:r>
        <w:t xml:space="preserve">Карточки в блоке «Вам может понравиться» </w:t>
      </w:r>
      <w:r w:rsidR="009A733B">
        <w:t xml:space="preserve">– </w:t>
      </w:r>
      <w:r>
        <w:t>переход на страницу соответствующего товара;</w:t>
      </w:r>
    </w:p>
    <w:p w14:paraId="7D9A9B84" w14:textId="2EE4085F" w:rsidR="007F49C9" w:rsidRDefault="00385AC4" w:rsidP="0010259A">
      <w:pPr>
        <w:pStyle w:val="11"/>
        <w:numPr>
          <w:ilvl w:val="0"/>
          <w:numId w:val="7"/>
        </w:numPr>
      </w:pPr>
      <w:r>
        <w:t xml:space="preserve">Иконка корзины </w:t>
      </w:r>
      <w:r w:rsidR="009A733B">
        <w:t xml:space="preserve">– </w:t>
      </w:r>
      <w:r>
        <w:t>переход в корзину;</w:t>
      </w:r>
    </w:p>
    <w:p w14:paraId="48F7B846" w14:textId="1C69B165" w:rsidR="00385AC4" w:rsidRDefault="00385AC4" w:rsidP="0010259A">
      <w:pPr>
        <w:pStyle w:val="11"/>
        <w:numPr>
          <w:ilvl w:val="0"/>
          <w:numId w:val="7"/>
        </w:numPr>
      </w:pPr>
      <w:r>
        <w:t xml:space="preserve">Логотип </w:t>
      </w:r>
      <w:r w:rsidR="009A733B">
        <w:t xml:space="preserve">– </w:t>
      </w:r>
      <w:r>
        <w:t>возврат на главную страницу.</w:t>
      </w:r>
    </w:p>
    <w:p w14:paraId="67FD3387" w14:textId="2D64ECD6" w:rsidR="00617574" w:rsidRPr="00617574" w:rsidRDefault="00617574" w:rsidP="00385AC4">
      <w:pPr>
        <w:pStyle w:val="11"/>
      </w:pPr>
    </w:p>
    <w:p w14:paraId="515A14C2" w14:textId="10369669" w:rsidR="00BB6A0B" w:rsidRDefault="006A4630" w:rsidP="00FA6A21">
      <w:pPr>
        <w:pStyle w:val="aa"/>
        <w:numPr>
          <w:ilvl w:val="1"/>
          <w:numId w:val="1"/>
        </w:numPr>
        <w:outlineLvl w:val="1"/>
      </w:pPr>
      <w:bookmarkStart w:id="21" w:name="_Toc226366624"/>
      <w:r>
        <w:lastRenderedPageBreak/>
        <w:t>Корзина</w:t>
      </w:r>
      <w:bookmarkEnd w:id="21"/>
    </w:p>
    <w:p w14:paraId="46CB20C5" w14:textId="77777777" w:rsidR="007F49C9" w:rsidRDefault="007F49C9" w:rsidP="007F49C9">
      <w:pPr>
        <w:pStyle w:val="11"/>
      </w:pPr>
      <w:r>
        <w:t>Страница «Корзина» предназначена для просмотра выбранных товаров, их редактирования и перехода к оформлению заказа.</w:t>
      </w:r>
    </w:p>
    <w:p w14:paraId="79B50566" w14:textId="77777777" w:rsidR="007F49C9" w:rsidRDefault="007F49C9" w:rsidP="007F49C9">
      <w:pPr>
        <w:pStyle w:val="11"/>
      </w:pPr>
      <w:r w:rsidRPr="007F49C9">
        <w:rPr>
          <w:b/>
          <w:bCs/>
        </w:rPr>
        <w:t>Блоки:</w:t>
      </w:r>
    </w:p>
    <w:p w14:paraId="4F4BE6CE" w14:textId="77777777" w:rsidR="007F49C9" w:rsidRPr="007F49C9" w:rsidRDefault="007F49C9" w:rsidP="0010259A">
      <w:pPr>
        <w:pStyle w:val="11"/>
        <w:numPr>
          <w:ilvl w:val="0"/>
          <w:numId w:val="14"/>
        </w:numPr>
      </w:pPr>
      <w:r w:rsidRPr="007F49C9">
        <w:rPr>
          <w:b/>
          <w:bCs/>
        </w:rPr>
        <w:t>Логотип и навигационное меню:</w:t>
      </w:r>
    </w:p>
    <w:p w14:paraId="5F0291A6" w14:textId="77777777" w:rsidR="007F49C9" w:rsidRDefault="007F49C9" w:rsidP="0010259A">
      <w:pPr>
        <w:pStyle w:val="11"/>
        <w:numPr>
          <w:ilvl w:val="0"/>
          <w:numId w:val="15"/>
        </w:numPr>
      </w:pPr>
      <w:r>
        <w:t>текстовая ссылка «Каталог»;</w:t>
      </w:r>
    </w:p>
    <w:p w14:paraId="00F1AEA9" w14:textId="77777777" w:rsidR="007F49C9" w:rsidRDefault="007F49C9" w:rsidP="0010259A">
      <w:pPr>
        <w:pStyle w:val="11"/>
        <w:numPr>
          <w:ilvl w:val="0"/>
          <w:numId w:val="15"/>
        </w:numPr>
      </w:pPr>
      <w:r>
        <w:t>логотип по центру;</w:t>
      </w:r>
    </w:p>
    <w:p w14:paraId="309D001C" w14:textId="075C7498" w:rsidR="007F49C9" w:rsidRDefault="007F49C9" w:rsidP="0010259A">
      <w:pPr>
        <w:pStyle w:val="11"/>
        <w:numPr>
          <w:ilvl w:val="0"/>
          <w:numId w:val="15"/>
        </w:numPr>
      </w:pPr>
      <w:r>
        <w:t xml:space="preserve">иконки: поиск, личный кабинет, избранное, корзина. </w:t>
      </w:r>
    </w:p>
    <w:p w14:paraId="26C1C4E8" w14:textId="77777777" w:rsidR="007F49C9" w:rsidRDefault="007F49C9" w:rsidP="0010259A">
      <w:pPr>
        <w:pStyle w:val="11"/>
        <w:numPr>
          <w:ilvl w:val="0"/>
          <w:numId w:val="14"/>
        </w:numPr>
      </w:pPr>
      <w:r w:rsidRPr="007F49C9">
        <w:rPr>
          <w:b/>
          <w:bCs/>
        </w:rPr>
        <w:t>Хлебные крошки:</w:t>
      </w:r>
    </w:p>
    <w:p w14:paraId="59316101" w14:textId="77777777" w:rsidR="007F49C9" w:rsidRDefault="007F49C9" w:rsidP="0010259A">
      <w:pPr>
        <w:pStyle w:val="11"/>
        <w:numPr>
          <w:ilvl w:val="0"/>
          <w:numId w:val="16"/>
        </w:numPr>
      </w:pPr>
      <w:r>
        <w:t>отображают путь пользователя (</w:t>
      </w:r>
      <w:proofErr w:type="gramStart"/>
      <w:r>
        <w:t>например</w:t>
      </w:r>
      <w:proofErr w:type="gramEnd"/>
      <w:r>
        <w:t>: главная / корзина);</w:t>
      </w:r>
    </w:p>
    <w:p w14:paraId="1219F4F0" w14:textId="5AA72488" w:rsidR="007F49C9" w:rsidRDefault="007F49C9" w:rsidP="0010259A">
      <w:pPr>
        <w:pStyle w:val="11"/>
        <w:numPr>
          <w:ilvl w:val="0"/>
          <w:numId w:val="16"/>
        </w:numPr>
      </w:pPr>
      <w:r>
        <w:t xml:space="preserve">позволяют вернуться на предыдущие страницы. </w:t>
      </w:r>
    </w:p>
    <w:p w14:paraId="5A4840E7" w14:textId="77777777" w:rsidR="007F49C9" w:rsidRDefault="007F49C9" w:rsidP="0010259A">
      <w:pPr>
        <w:pStyle w:val="11"/>
        <w:numPr>
          <w:ilvl w:val="0"/>
          <w:numId w:val="14"/>
        </w:numPr>
      </w:pPr>
      <w:r w:rsidRPr="007F49C9">
        <w:rPr>
          <w:b/>
          <w:bCs/>
        </w:rPr>
        <w:t>Блок товаров в корзине:</w:t>
      </w:r>
    </w:p>
    <w:p w14:paraId="5A46A49E" w14:textId="77777777" w:rsidR="007F49C9" w:rsidRDefault="007F49C9" w:rsidP="0010259A">
      <w:pPr>
        <w:pStyle w:val="11"/>
        <w:numPr>
          <w:ilvl w:val="0"/>
          <w:numId w:val="16"/>
        </w:numPr>
      </w:pPr>
      <w:r>
        <w:t>список добавленных товаров;</w:t>
      </w:r>
    </w:p>
    <w:p w14:paraId="2FF62319" w14:textId="2C372301" w:rsidR="007F49C9" w:rsidRDefault="007F49C9" w:rsidP="0010259A">
      <w:pPr>
        <w:pStyle w:val="11"/>
        <w:numPr>
          <w:ilvl w:val="0"/>
          <w:numId w:val="16"/>
        </w:numPr>
      </w:pPr>
      <w:r>
        <w:t>для каждого товара отображается:</w:t>
      </w:r>
    </w:p>
    <w:p w14:paraId="7FEADE67" w14:textId="77777777" w:rsidR="007F49C9" w:rsidRDefault="007F49C9" w:rsidP="0010259A">
      <w:pPr>
        <w:pStyle w:val="11"/>
        <w:numPr>
          <w:ilvl w:val="0"/>
          <w:numId w:val="16"/>
        </w:numPr>
      </w:pPr>
      <w:r>
        <w:t>изображение;</w:t>
      </w:r>
    </w:p>
    <w:p w14:paraId="11896E74" w14:textId="77777777" w:rsidR="007F49C9" w:rsidRDefault="007F49C9" w:rsidP="0010259A">
      <w:pPr>
        <w:pStyle w:val="11"/>
        <w:numPr>
          <w:ilvl w:val="0"/>
          <w:numId w:val="16"/>
        </w:numPr>
      </w:pPr>
      <w:r>
        <w:t>название;</w:t>
      </w:r>
    </w:p>
    <w:p w14:paraId="277CEB6A" w14:textId="77777777" w:rsidR="007F49C9" w:rsidRDefault="007F49C9" w:rsidP="0010259A">
      <w:pPr>
        <w:pStyle w:val="11"/>
        <w:numPr>
          <w:ilvl w:val="0"/>
          <w:numId w:val="16"/>
        </w:numPr>
      </w:pPr>
      <w:r>
        <w:t>характеристики (например, объём или размер);</w:t>
      </w:r>
    </w:p>
    <w:p w14:paraId="7C0496E7" w14:textId="142F2696" w:rsidR="007F49C9" w:rsidRDefault="007F49C9" w:rsidP="0010259A">
      <w:pPr>
        <w:pStyle w:val="11"/>
        <w:numPr>
          <w:ilvl w:val="0"/>
          <w:numId w:val="16"/>
        </w:numPr>
      </w:pPr>
      <w:r>
        <w:t>наличие;</w:t>
      </w:r>
    </w:p>
    <w:p w14:paraId="29056CB1" w14:textId="77777777" w:rsidR="007F49C9" w:rsidRDefault="007F49C9" w:rsidP="0010259A">
      <w:pPr>
        <w:pStyle w:val="11"/>
        <w:numPr>
          <w:ilvl w:val="0"/>
          <w:numId w:val="16"/>
        </w:numPr>
      </w:pPr>
      <w:r>
        <w:t>количество (с возможностью изменения);</w:t>
      </w:r>
    </w:p>
    <w:p w14:paraId="2ABA4E8C" w14:textId="77777777" w:rsidR="007F49C9" w:rsidRDefault="007F49C9" w:rsidP="0010259A">
      <w:pPr>
        <w:pStyle w:val="11"/>
        <w:numPr>
          <w:ilvl w:val="0"/>
          <w:numId w:val="16"/>
        </w:numPr>
      </w:pPr>
      <w:r>
        <w:t>цена;</w:t>
      </w:r>
    </w:p>
    <w:p w14:paraId="08D64899" w14:textId="3248B7A7" w:rsidR="007F49C9" w:rsidRDefault="007F49C9" w:rsidP="0010259A">
      <w:pPr>
        <w:pStyle w:val="11"/>
        <w:numPr>
          <w:ilvl w:val="0"/>
          <w:numId w:val="16"/>
        </w:numPr>
      </w:pPr>
      <w:r>
        <w:t xml:space="preserve">кнопка удаления товара (иконка «×»); </w:t>
      </w:r>
    </w:p>
    <w:p w14:paraId="28606A05" w14:textId="77777777" w:rsidR="007F49C9" w:rsidRDefault="007F49C9" w:rsidP="0010259A">
      <w:pPr>
        <w:pStyle w:val="11"/>
        <w:numPr>
          <w:ilvl w:val="0"/>
          <w:numId w:val="14"/>
        </w:numPr>
      </w:pPr>
      <w:r w:rsidRPr="007F49C9">
        <w:rPr>
          <w:b/>
          <w:bCs/>
        </w:rPr>
        <w:t>Блок оформления заказа (сводка):</w:t>
      </w:r>
    </w:p>
    <w:p w14:paraId="795D26BD" w14:textId="77777777" w:rsidR="007F49C9" w:rsidRDefault="007F49C9" w:rsidP="0010259A">
      <w:pPr>
        <w:pStyle w:val="11"/>
        <w:numPr>
          <w:ilvl w:val="0"/>
          <w:numId w:val="16"/>
        </w:numPr>
      </w:pPr>
      <w:r>
        <w:t>количество товаров;</w:t>
      </w:r>
    </w:p>
    <w:p w14:paraId="6D91BE00" w14:textId="77777777" w:rsidR="007F49C9" w:rsidRDefault="007F49C9" w:rsidP="0010259A">
      <w:pPr>
        <w:pStyle w:val="11"/>
        <w:numPr>
          <w:ilvl w:val="0"/>
          <w:numId w:val="16"/>
        </w:numPr>
      </w:pPr>
      <w:r>
        <w:t>общая стоимость товаров;</w:t>
      </w:r>
    </w:p>
    <w:p w14:paraId="40EB9770" w14:textId="77777777" w:rsidR="007F49C9" w:rsidRDefault="007F49C9" w:rsidP="0010259A">
      <w:pPr>
        <w:pStyle w:val="11"/>
        <w:numPr>
          <w:ilvl w:val="0"/>
          <w:numId w:val="16"/>
        </w:numPr>
      </w:pPr>
      <w:r>
        <w:t>стоимость доставки;</w:t>
      </w:r>
    </w:p>
    <w:p w14:paraId="535F1FE6" w14:textId="77777777" w:rsidR="007F49C9" w:rsidRDefault="007F49C9" w:rsidP="0010259A">
      <w:pPr>
        <w:pStyle w:val="11"/>
        <w:numPr>
          <w:ilvl w:val="0"/>
          <w:numId w:val="16"/>
        </w:numPr>
      </w:pPr>
      <w:r>
        <w:t>итоговая стоимость;</w:t>
      </w:r>
    </w:p>
    <w:p w14:paraId="1FABCBE8" w14:textId="0D09FDED" w:rsidR="007F49C9" w:rsidRDefault="007F49C9" w:rsidP="0010259A">
      <w:pPr>
        <w:pStyle w:val="11"/>
        <w:numPr>
          <w:ilvl w:val="0"/>
          <w:numId w:val="16"/>
        </w:numPr>
      </w:pPr>
      <w:r>
        <w:t xml:space="preserve">кнопка «Оформить заказ». </w:t>
      </w:r>
    </w:p>
    <w:p w14:paraId="52787FF3" w14:textId="3A82B22C" w:rsidR="007F49C9" w:rsidRDefault="007F49C9" w:rsidP="0010259A">
      <w:pPr>
        <w:pStyle w:val="11"/>
        <w:numPr>
          <w:ilvl w:val="0"/>
          <w:numId w:val="14"/>
        </w:numPr>
      </w:pPr>
      <w:r w:rsidRPr="007F49C9">
        <w:rPr>
          <w:b/>
          <w:bCs/>
        </w:rPr>
        <w:t>Футер:</w:t>
      </w:r>
    </w:p>
    <w:p w14:paraId="6FD27C37" w14:textId="77777777" w:rsidR="007F49C9" w:rsidRDefault="007F49C9" w:rsidP="0010259A">
      <w:pPr>
        <w:pStyle w:val="11"/>
        <w:numPr>
          <w:ilvl w:val="0"/>
          <w:numId w:val="16"/>
        </w:numPr>
      </w:pPr>
      <w:r>
        <w:lastRenderedPageBreak/>
        <w:t>логотип;</w:t>
      </w:r>
    </w:p>
    <w:p w14:paraId="24688C77" w14:textId="77777777" w:rsidR="007F49C9" w:rsidRDefault="007F49C9" w:rsidP="0010259A">
      <w:pPr>
        <w:pStyle w:val="11"/>
        <w:numPr>
          <w:ilvl w:val="0"/>
          <w:numId w:val="16"/>
        </w:numPr>
      </w:pPr>
      <w:r>
        <w:t>контактная информация (номер телефона);</w:t>
      </w:r>
    </w:p>
    <w:p w14:paraId="74D8ABE4" w14:textId="77777777" w:rsidR="007F49C9" w:rsidRDefault="007F49C9" w:rsidP="0010259A">
      <w:pPr>
        <w:pStyle w:val="11"/>
        <w:numPr>
          <w:ilvl w:val="0"/>
          <w:numId w:val="16"/>
        </w:numPr>
      </w:pPr>
      <w:r>
        <w:t>блок «Помощь и сервис»;</w:t>
      </w:r>
    </w:p>
    <w:p w14:paraId="32CA347F" w14:textId="4AAA534E" w:rsidR="007F49C9" w:rsidRDefault="007F49C9" w:rsidP="0010259A">
      <w:pPr>
        <w:pStyle w:val="11"/>
        <w:numPr>
          <w:ilvl w:val="0"/>
          <w:numId w:val="16"/>
        </w:numPr>
        <w:ind w:hanging="360"/>
      </w:pPr>
      <w:r>
        <w:t xml:space="preserve">блок «О нас». </w:t>
      </w:r>
    </w:p>
    <w:p w14:paraId="124CC89A" w14:textId="77777777" w:rsidR="007F49C9" w:rsidRDefault="007F49C9" w:rsidP="007F49C9">
      <w:pPr>
        <w:pStyle w:val="11"/>
      </w:pPr>
      <w:r w:rsidRPr="007F49C9">
        <w:rPr>
          <w:b/>
          <w:bCs/>
        </w:rPr>
        <w:t>Кнопки и взаимодействие:</w:t>
      </w:r>
    </w:p>
    <w:p w14:paraId="5668CA8A" w14:textId="7E9997E4" w:rsidR="007F49C9" w:rsidRDefault="007F49C9" w:rsidP="0010259A">
      <w:pPr>
        <w:pStyle w:val="11"/>
        <w:numPr>
          <w:ilvl w:val="0"/>
          <w:numId w:val="16"/>
        </w:numPr>
      </w:pPr>
      <w:r>
        <w:t xml:space="preserve">Кнопка «+» </w:t>
      </w:r>
      <w:r w:rsidR="009A733B">
        <w:t xml:space="preserve">– </w:t>
      </w:r>
      <w:r>
        <w:t>увеличение количества товара;</w:t>
      </w:r>
    </w:p>
    <w:p w14:paraId="483E4E28" w14:textId="6C46D973" w:rsidR="007F49C9" w:rsidRDefault="007F49C9" w:rsidP="0010259A">
      <w:pPr>
        <w:pStyle w:val="11"/>
        <w:numPr>
          <w:ilvl w:val="0"/>
          <w:numId w:val="16"/>
        </w:numPr>
      </w:pPr>
      <w:r>
        <w:t xml:space="preserve">Кнопка «–» </w:t>
      </w:r>
      <w:r w:rsidR="009A733B">
        <w:t xml:space="preserve">– </w:t>
      </w:r>
      <w:r>
        <w:t>уменьшение количества товара;</w:t>
      </w:r>
    </w:p>
    <w:p w14:paraId="3A76F247" w14:textId="274D06F8" w:rsidR="007F49C9" w:rsidRDefault="007F49C9" w:rsidP="0010259A">
      <w:pPr>
        <w:pStyle w:val="11"/>
        <w:numPr>
          <w:ilvl w:val="0"/>
          <w:numId w:val="16"/>
        </w:numPr>
      </w:pPr>
      <w:r>
        <w:t xml:space="preserve">Иконка «×» </w:t>
      </w:r>
      <w:r w:rsidR="009A733B">
        <w:t xml:space="preserve">– </w:t>
      </w:r>
      <w:r>
        <w:t>удаление товара из корзины;</w:t>
      </w:r>
    </w:p>
    <w:p w14:paraId="30890CCE" w14:textId="191A8D81" w:rsidR="007F49C9" w:rsidRDefault="007F49C9" w:rsidP="0010259A">
      <w:pPr>
        <w:pStyle w:val="11"/>
        <w:numPr>
          <w:ilvl w:val="0"/>
          <w:numId w:val="16"/>
        </w:numPr>
      </w:pPr>
      <w:r>
        <w:t xml:space="preserve">Кнопка «Оформить заказ» </w:t>
      </w:r>
      <w:r w:rsidR="009A733B">
        <w:t xml:space="preserve">– </w:t>
      </w:r>
      <w:r>
        <w:t>переход на страницу оформления заказа;</w:t>
      </w:r>
    </w:p>
    <w:p w14:paraId="3BB6DA89" w14:textId="395A3E3A" w:rsidR="007F49C9" w:rsidRDefault="007F49C9" w:rsidP="0010259A">
      <w:pPr>
        <w:pStyle w:val="11"/>
        <w:numPr>
          <w:ilvl w:val="0"/>
          <w:numId w:val="16"/>
        </w:numPr>
      </w:pPr>
      <w:r>
        <w:t xml:space="preserve">Иконка корзины </w:t>
      </w:r>
      <w:r w:rsidR="009A733B">
        <w:t xml:space="preserve">– </w:t>
      </w:r>
      <w:r>
        <w:t>обновление и переход к текущей корзине;</w:t>
      </w:r>
    </w:p>
    <w:p w14:paraId="07E524A0" w14:textId="0DB810FA" w:rsidR="007F49C9" w:rsidRDefault="007F49C9" w:rsidP="0010259A">
      <w:pPr>
        <w:pStyle w:val="11"/>
        <w:numPr>
          <w:ilvl w:val="0"/>
          <w:numId w:val="16"/>
        </w:numPr>
      </w:pPr>
      <w:r>
        <w:t xml:space="preserve">Логотип </w:t>
      </w:r>
      <w:r w:rsidR="009A733B">
        <w:t xml:space="preserve">– </w:t>
      </w:r>
      <w:r>
        <w:t>возврат на главную страницу;</w:t>
      </w:r>
    </w:p>
    <w:p w14:paraId="26B874F8" w14:textId="070D50DB" w:rsidR="007F49C9" w:rsidRDefault="007F49C9" w:rsidP="0010259A">
      <w:pPr>
        <w:pStyle w:val="11"/>
        <w:numPr>
          <w:ilvl w:val="0"/>
          <w:numId w:val="16"/>
        </w:numPr>
      </w:pPr>
      <w:r>
        <w:t xml:space="preserve">«Каталог» </w:t>
      </w:r>
      <w:r w:rsidR="009A733B">
        <w:t xml:space="preserve">– </w:t>
      </w:r>
      <w:r>
        <w:t>переход в каталог товаров.</w:t>
      </w:r>
    </w:p>
    <w:p w14:paraId="6779D2CF" w14:textId="47E96B93" w:rsidR="00BB6A0B" w:rsidRDefault="00BB6A0B" w:rsidP="00FA6A21">
      <w:pPr>
        <w:pStyle w:val="aa"/>
        <w:numPr>
          <w:ilvl w:val="1"/>
          <w:numId w:val="1"/>
        </w:numPr>
        <w:outlineLvl w:val="1"/>
      </w:pPr>
      <w:bookmarkStart w:id="22" w:name="_Toc226366625"/>
      <w:r>
        <w:t>Страница «</w:t>
      </w:r>
      <w:r w:rsidR="0009171C">
        <w:t>О</w:t>
      </w:r>
      <w:r>
        <w:t>формление заказа»</w:t>
      </w:r>
      <w:bookmarkEnd w:id="22"/>
    </w:p>
    <w:p w14:paraId="51193A0E" w14:textId="77777777" w:rsidR="0038450C" w:rsidRDefault="0038450C" w:rsidP="0038450C">
      <w:pPr>
        <w:pStyle w:val="11"/>
      </w:pPr>
      <w:r>
        <w:t>Страница «Оформление заказа» предназначена для ввода данных пользователя, выбора способа оплаты и подтверждения покупки.</w:t>
      </w:r>
    </w:p>
    <w:p w14:paraId="4FD50A3F" w14:textId="77777777" w:rsidR="0038450C" w:rsidRDefault="0038450C" w:rsidP="0038450C">
      <w:pPr>
        <w:pStyle w:val="11"/>
      </w:pPr>
      <w:r w:rsidRPr="0038450C">
        <w:rPr>
          <w:b/>
          <w:bCs/>
        </w:rPr>
        <w:t>Блоки:</w:t>
      </w:r>
    </w:p>
    <w:p w14:paraId="15C01FD7" w14:textId="77777777" w:rsidR="0038450C" w:rsidRDefault="0038450C" w:rsidP="0010259A">
      <w:pPr>
        <w:pStyle w:val="11"/>
        <w:numPr>
          <w:ilvl w:val="0"/>
          <w:numId w:val="17"/>
        </w:numPr>
      </w:pPr>
      <w:r w:rsidRPr="0038450C">
        <w:rPr>
          <w:b/>
          <w:bCs/>
        </w:rPr>
        <w:t>Логотип и навигационное меню:</w:t>
      </w:r>
    </w:p>
    <w:p w14:paraId="20EBA7E1" w14:textId="77777777" w:rsidR="0038450C" w:rsidRDefault="0038450C" w:rsidP="0010259A">
      <w:pPr>
        <w:pStyle w:val="11"/>
        <w:numPr>
          <w:ilvl w:val="0"/>
          <w:numId w:val="16"/>
        </w:numPr>
      </w:pPr>
      <w:r>
        <w:t>текстовая ссылка «Каталог»;</w:t>
      </w:r>
    </w:p>
    <w:p w14:paraId="2B43E5B8" w14:textId="042EDFA4" w:rsidR="0038450C" w:rsidRDefault="0038450C" w:rsidP="0010259A">
      <w:pPr>
        <w:pStyle w:val="11"/>
        <w:numPr>
          <w:ilvl w:val="0"/>
          <w:numId w:val="16"/>
        </w:numPr>
      </w:pPr>
      <w:r>
        <w:t>логотип по центру;</w:t>
      </w:r>
    </w:p>
    <w:p w14:paraId="3AF6E097" w14:textId="207E605F" w:rsidR="0038450C" w:rsidRDefault="0038450C" w:rsidP="0010259A">
      <w:pPr>
        <w:pStyle w:val="11"/>
        <w:numPr>
          <w:ilvl w:val="0"/>
          <w:numId w:val="16"/>
        </w:numPr>
      </w:pPr>
      <w:r>
        <w:t xml:space="preserve">иконки: поиск, личный кабинет, избранное, корзина. </w:t>
      </w:r>
    </w:p>
    <w:p w14:paraId="3904B15C" w14:textId="1EEEBCD8" w:rsidR="0038450C" w:rsidRDefault="0038450C" w:rsidP="0010259A">
      <w:pPr>
        <w:pStyle w:val="11"/>
        <w:numPr>
          <w:ilvl w:val="0"/>
          <w:numId w:val="17"/>
        </w:numPr>
      </w:pPr>
      <w:r w:rsidRPr="0038450C">
        <w:rPr>
          <w:b/>
          <w:bCs/>
        </w:rPr>
        <w:t>Заголовок страницы:</w:t>
      </w:r>
    </w:p>
    <w:p w14:paraId="2C12C232" w14:textId="558DB925" w:rsidR="0038450C" w:rsidRDefault="0038450C" w:rsidP="0038450C">
      <w:pPr>
        <w:pStyle w:val="11"/>
      </w:pPr>
      <w:r>
        <w:t xml:space="preserve">«Оформление заказа». </w:t>
      </w:r>
    </w:p>
    <w:p w14:paraId="1B83D7CB" w14:textId="76E532D7" w:rsidR="0038450C" w:rsidRDefault="0038450C" w:rsidP="0010259A">
      <w:pPr>
        <w:pStyle w:val="11"/>
        <w:numPr>
          <w:ilvl w:val="0"/>
          <w:numId w:val="17"/>
        </w:numPr>
      </w:pPr>
      <w:r w:rsidRPr="0038450C">
        <w:rPr>
          <w:b/>
          <w:bCs/>
        </w:rPr>
        <w:t>Блок «Адрес доставки»:</w:t>
      </w:r>
    </w:p>
    <w:p w14:paraId="50B9D443" w14:textId="77777777" w:rsidR="0038450C" w:rsidRDefault="0038450C" w:rsidP="0010259A">
      <w:pPr>
        <w:pStyle w:val="11"/>
        <w:numPr>
          <w:ilvl w:val="0"/>
          <w:numId w:val="16"/>
        </w:numPr>
      </w:pPr>
      <w:r>
        <w:t>поля для ввода данных:</w:t>
      </w:r>
    </w:p>
    <w:p w14:paraId="57C826A0" w14:textId="77777777" w:rsidR="0038450C" w:rsidRDefault="0038450C" w:rsidP="0010259A">
      <w:pPr>
        <w:pStyle w:val="11"/>
        <w:numPr>
          <w:ilvl w:val="0"/>
          <w:numId w:val="16"/>
        </w:numPr>
      </w:pPr>
      <w:r>
        <w:t>страна;</w:t>
      </w:r>
    </w:p>
    <w:p w14:paraId="2A60309D" w14:textId="77777777" w:rsidR="0038450C" w:rsidRDefault="0038450C" w:rsidP="0010259A">
      <w:pPr>
        <w:pStyle w:val="11"/>
        <w:numPr>
          <w:ilvl w:val="0"/>
          <w:numId w:val="16"/>
        </w:numPr>
      </w:pPr>
      <w:r>
        <w:t>город;</w:t>
      </w:r>
    </w:p>
    <w:p w14:paraId="01E80FA7" w14:textId="77777777" w:rsidR="0038450C" w:rsidRDefault="0038450C" w:rsidP="0010259A">
      <w:pPr>
        <w:pStyle w:val="11"/>
        <w:numPr>
          <w:ilvl w:val="0"/>
          <w:numId w:val="16"/>
        </w:numPr>
      </w:pPr>
      <w:r>
        <w:t>улица;</w:t>
      </w:r>
    </w:p>
    <w:p w14:paraId="3D71CC7A" w14:textId="77777777" w:rsidR="0038450C" w:rsidRDefault="0038450C" w:rsidP="0010259A">
      <w:pPr>
        <w:pStyle w:val="11"/>
        <w:numPr>
          <w:ilvl w:val="0"/>
          <w:numId w:val="16"/>
        </w:numPr>
      </w:pPr>
      <w:r>
        <w:t>дом;</w:t>
      </w:r>
    </w:p>
    <w:p w14:paraId="002C94CB" w14:textId="77777777" w:rsidR="0038450C" w:rsidRDefault="0038450C" w:rsidP="0010259A">
      <w:pPr>
        <w:pStyle w:val="11"/>
        <w:numPr>
          <w:ilvl w:val="0"/>
          <w:numId w:val="16"/>
        </w:numPr>
      </w:pPr>
      <w:r>
        <w:lastRenderedPageBreak/>
        <w:t>корпус;</w:t>
      </w:r>
    </w:p>
    <w:p w14:paraId="22CEF190" w14:textId="77777777" w:rsidR="0038450C" w:rsidRDefault="0038450C" w:rsidP="0010259A">
      <w:pPr>
        <w:pStyle w:val="11"/>
        <w:numPr>
          <w:ilvl w:val="0"/>
          <w:numId w:val="16"/>
        </w:numPr>
      </w:pPr>
      <w:r>
        <w:t>квартира/офис;</w:t>
      </w:r>
    </w:p>
    <w:p w14:paraId="414A393C" w14:textId="77777777" w:rsidR="0038450C" w:rsidRDefault="0038450C" w:rsidP="0010259A">
      <w:pPr>
        <w:pStyle w:val="11"/>
        <w:numPr>
          <w:ilvl w:val="0"/>
          <w:numId w:val="16"/>
        </w:numPr>
      </w:pPr>
      <w:r>
        <w:t>комментарий;</w:t>
      </w:r>
    </w:p>
    <w:p w14:paraId="336B5CB4" w14:textId="77777777" w:rsidR="0038450C" w:rsidRDefault="0038450C" w:rsidP="0010259A">
      <w:pPr>
        <w:pStyle w:val="11"/>
        <w:numPr>
          <w:ilvl w:val="0"/>
          <w:numId w:val="16"/>
        </w:numPr>
      </w:pPr>
      <w:r>
        <w:t>обязательные поля отмечены соответствующим образом;</w:t>
      </w:r>
    </w:p>
    <w:p w14:paraId="66B0BAA0" w14:textId="403B063E" w:rsidR="0038450C" w:rsidRDefault="0038450C" w:rsidP="0010259A">
      <w:pPr>
        <w:pStyle w:val="11"/>
        <w:numPr>
          <w:ilvl w:val="0"/>
          <w:numId w:val="16"/>
        </w:numPr>
      </w:pPr>
      <w:r>
        <w:t xml:space="preserve">форма выполнена в </w:t>
      </w:r>
      <w:proofErr w:type="spellStart"/>
      <w:r>
        <w:t>минималистичном</w:t>
      </w:r>
      <w:proofErr w:type="spellEnd"/>
      <w:r>
        <w:t xml:space="preserve"> стиле. </w:t>
      </w:r>
    </w:p>
    <w:p w14:paraId="3A1B1780" w14:textId="63D22C41" w:rsidR="0038450C" w:rsidRDefault="0038450C" w:rsidP="0010259A">
      <w:pPr>
        <w:pStyle w:val="11"/>
        <w:numPr>
          <w:ilvl w:val="0"/>
          <w:numId w:val="17"/>
        </w:numPr>
      </w:pPr>
      <w:r w:rsidRPr="0038450C">
        <w:rPr>
          <w:b/>
          <w:bCs/>
        </w:rPr>
        <w:t>Блок «Оплата»:</w:t>
      </w:r>
    </w:p>
    <w:p w14:paraId="33490F6B" w14:textId="77777777" w:rsidR="0038450C" w:rsidRDefault="0038450C" w:rsidP="0010259A">
      <w:pPr>
        <w:pStyle w:val="11"/>
        <w:numPr>
          <w:ilvl w:val="0"/>
          <w:numId w:val="16"/>
        </w:numPr>
      </w:pPr>
      <w:r>
        <w:t>выбор способа оплаты:</w:t>
      </w:r>
    </w:p>
    <w:p w14:paraId="57CC798C" w14:textId="77777777" w:rsidR="0038450C" w:rsidRDefault="0038450C" w:rsidP="0010259A">
      <w:pPr>
        <w:pStyle w:val="11"/>
        <w:numPr>
          <w:ilvl w:val="0"/>
          <w:numId w:val="16"/>
        </w:numPr>
      </w:pPr>
      <w:r>
        <w:t>наличными или картой курьеру;</w:t>
      </w:r>
    </w:p>
    <w:p w14:paraId="32A524C8" w14:textId="77777777" w:rsidR="0038450C" w:rsidRDefault="0038450C" w:rsidP="0010259A">
      <w:pPr>
        <w:pStyle w:val="11"/>
        <w:numPr>
          <w:ilvl w:val="0"/>
          <w:numId w:val="16"/>
        </w:numPr>
      </w:pPr>
      <w:r>
        <w:t>банковской картой онлайн;</w:t>
      </w:r>
    </w:p>
    <w:p w14:paraId="24F46A63" w14:textId="2EB6B75D" w:rsidR="0038450C" w:rsidRDefault="0038450C" w:rsidP="0010259A">
      <w:pPr>
        <w:pStyle w:val="11"/>
        <w:numPr>
          <w:ilvl w:val="0"/>
          <w:numId w:val="16"/>
        </w:numPr>
      </w:pPr>
      <w:r>
        <w:t xml:space="preserve">реализован в виде переключателей (радиокнопок). </w:t>
      </w:r>
    </w:p>
    <w:p w14:paraId="505AD9B5" w14:textId="139C6611" w:rsidR="0038450C" w:rsidRDefault="0038450C" w:rsidP="0010259A">
      <w:pPr>
        <w:pStyle w:val="11"/>
        <w:numPr>
          <w:ilvl w:val="0"/>
          <w:numId w:val="17"/>
        </w:numPr>
      </w:pPr>
      <w:r w:rsidRPr="0038450C">
        <w:rPr>
          <w:b/>
          <w:bCs/>
        </w:rPr>
        <w:t>Блок «Ваш заказ»:</w:t>
      </w:r>
    </w:p>
    <w:p w14:paraId="037A5E65" w14:textId="77777777" w:rsidR="0038450C" w:rsidRDefault="0038450C" w:rsidP="0010259A">
      <w:pPr>
        <w:pStyle w:val="11"/>
        <w:numPr>
          <w:ilvl w:val="0"/>
          <w:numId w:val="16"/>
        </w:numPr>
      </w:pPr>
      <w:r>
        <w:t>количество товаров;</w:t>
      </w:r>
    </w:p>
    <w:p w14:paraId="27F15520" w14:textId="77777777" w:rsidR="0038450C" w:rsidRDefault="0038450C" w:rsidP="0010259A">
      <w:pPr>
        <w:pStyle w:val="11"/>
        <w:numPr>
          <w:ilvl w:val="0"/>
          <w:numId w:val="16"/>
        </w:numPr>
      </w:pPr>
      <w:r>
        <w:t>стоимость товаров;</w:t>
      </w:r>
    </w:p>
    <w:p w14:paraId="11C34B72" w14:textId="77777777" w:rsidR="0038450C" w:rsidRDefault="0038450C" w:rsidP="0010259A">
      <w:pPr>
        <w:pStyle w:val="11"/>
        <w:numPr>
          <w:ilvl w:val="0"/>
          <w:numId w:val="16"/>
        </w:numPr>
      </w:pPr>
      <w:r>
        <w:t>стоимость доставки;</w:t>
      </w:r>
    </w:p>
    <w:p w14:paraId="0EEE8E1C" w14:textId="77777777" w:rsidR="0038450C" w:rsidRDefault="0038450C" w:rsidP="0010259A">
      <w:pPr>
        <w:pStyle w:val="11"/>
        <w:numPr>
          <w:ilvl w:val="0"/>
          <w:numId w:val="16"/>
        </w:numPr>
      </w:pPr>
      <w:r>
        <w:t>итоговая сумма к оплате;</w:t>
      </w:r>
    </w:p>
    <w:p w14:paraId="4FA21EC5" w14:textId="71FCEBCA" w:rsidR="0038450C" w:rsidRDefault="0038450C" w:rsidP="0010259A">
      <w:pPr>
        <w:pStyle w:val="11"/>
        <w:numPr>
          <w:ilvl w:val="0"/>
          <w:numId w:val="16"/>
        </w:numPr>
      </w:pPr>
      <w:r>
        <w:t xml:space="preserve"> кнопка «Перейти к оплате». </w:t>
      </w:r>
    </w:p>
    <w:p w14:paraId="6D49FE1E" w14:textId="0DB3FB2A" w:rsidR="0038450C" w:rsidRDefault="0038450C" w:rsidP="0010259A">
      <w:pPr>
        <w:pStyle w:val="11"/>
        <w:numPr>
          <w:ilvl w:val="0"/>
          <w:numId w:val="17"/>
        </w:numPr>
      </w:pPr>
      <w:r w:rsidRPr="007F49C9">
        <w:rPr>
          <w:b/>
          <w:bCs/>
        </w:rPr>
        <w:t>Футер:</w:t>
      </w:r>
    </w:p>
    <w:p w14:paraId="4AA6C926" w14:textId="77777777" w:rsidR="0038450C" w:rsidRDefault="0038450C" w:rsidP="0010259A">
      <w:pPr>
        <w:pStyle w:val="11"/>
        <w:numPr>
          <w:ilvl w:val="0"/>
          <w:numId w:val="16"/>
        </w:numPr>
      </w:pPr>
      <w:r>
        <w:t>логотип;</w:t>
      </w:r>
    </w:p>
    <w:p w14:paraId="7B7F8135" w14:textId="77777777" w:rsidR="0038450C" w:rsidRDefault="0038450C" w:rsidP="0010259A">
      <w:pPr>
        <w:pStyle w:val="11"/>
        <w:numPr>
          <w:ilvl w:val="0"/>
          <w:numId w:val="16"/>
        </w:numPr>
      </w:pPr>
      <w:r>
        <w:t>контактная информация (номер телефона);</w:t>
      </w:r>
    </w:p>
    <w:p w14:paraId="658CB641" w14:textId="77777777" w:rsidR="0038450C" w:rsidRDefault="0038450C" w:rsidP="0010259A">
      <w:pPr>
        <w:pStyle w:val="11"/>
        <w:numPr>
          <w:ilvl w:val="0"/>
          <w:numId w:val="16"/>
        </w:numPr>
      </w:pPr>
      <w:r>
        <w:t>блок «Помощь и сервис»;</w:t>
      </w:r>
    </w:p>
    <w:p w14:paraId="5FC7AD63" w14:textId="6238B9F2" w:rsidR="0038450C" w:rsidRDefault="0038450C" w:rsidP="0038450C">
      <w:pPr>
        <w:pStyle w:val="11"/>
      </w:pPr>
      <w:r>
        <w:t xml:space="preserve">блок «О нас».  </w:t>
      </w:r>
    </w:p>
    <w:p w14:paraId="0A539120" w14:textId="77777777" w:rsidR="0038450C" w:rsidRPr="0038450C" w:rsidRDefault="0038450C" w:rsidP="0038450C">
      <w:pPr>
        <w:pStyle w:val="11"/>
        <w:rPr>
          <w:b/>
          <w:bCs/>
        </w:rPr>
      </w:pPr>
      <w:r w:rsidRPr="0038450C">
        <w:rPr>
          <w:b/>
          <w:bCs/>
        </w:rPr>
        <w:t>Кнопки и взаимодействие:</w:t>
      </w:r>
    </w:p>
    <w:p w14:paraId="0129DE94" w14:textId="497D5014" w:rsidR="0038450C" w:rsidRDefault="0038450C" w:rsidP="0010259A">
      <w:pPr>
        <w:pStyle w:val="11"/>
        <w:numPr>
          <w:ilvl w:val="0"/>
          <w:numId w:val="16"/>
        </w:numPr>
      </w:pPr>
      <w:r w:rsidRPr="0038450C">
        <w:t xml:space="preserve">Поля формы </w:t>
      </w:r>
      <w:r w:rsidR="009A733B">
        <w:t xml:space="preserve">– </w:t>
      </w:r>
      <w:r w:rsidRPr="0038450C">
        <w:t>ввод данных пользователя;</w:t>
      </w:r>
    </w:p>
    <w:p w14:paraId="7F070031" w14:textId="33EF264A" w:rsidR="0038450C" w:rsidRDefault="0038450C" w:rsidP="0010259A">
      <w:pPr>
        <w:pStyle w:val="11"/>
        <w:numPr>
          <w:ilvl w:val="0"/>
          <w:numId w:val="16"/>
        </w:numPr>
      </w:pPr>
      <w:r w:rsidRPr="0038450C">
        <w:t xml:space="preserve">Переключатели оплаты </w:t>
      </w:r>
      <w:r w:rsidR="009A733B">
        <w:t xml:space="preserve">– </w:t>
      </w:r>
      <w:r w:rsidRPr="0038450C">
        <w:t>выбор способа оплаты;</w:t>
      </w:r>
    </w:p>
    <w:p w14:paraId="05AE1C84" w14:textId="2DD52D55" w:rsidR="0038450C" w:rsidRDefault="0038450C" w:rsidP="0010259A">
      <w:pPr>
        <w:pStyle w:val="11"/>
        <w:numPr>
          <w:ilvl w:val="0"/>
          <w:numId w:val="16"/>
        </w:numPr>
      </w:pPr>
      <w:r w:rsidRPr="0038450C">
        <w:t xml:space="preserve">Кнопка «Перейти к оплате» </w:t>
      </w:r>
      <w:r w:rsidR="009A733B">
        <w:t xml:space="preserve">– </w:t>
      </w:r>
      <w:r w:rsidRPr="0038450C">
        <w:t>подтверждение введённых данных и переход к оплате;</w:t>
      </w:r>
    </w:p>
    <w:p w14:paraId="3FA6B3BD" w14:textId="2F295059" w:rsidR="0038450C" w:rsidRDefault="0038450C" w:rsidP="0010259A">
      <w:pPr>
        <w:pStyle w:val="11"/>
        <w:numPr>
          <w:ilvl w:val="0"/>
          <w:numId w:val="16"/>
        </w:numPr>
      </w:pPr>
      <w:r w:rsidRPr="0038450C">
        <w:t xml:space="preserve">Логотип </w:t>
      </w:r>
      <w:r w:rsidR="009A733B">
        <w:t xml:space="preserve">– </w:t>
      </w:r>
      <w:r w:rsidRPr="0038450C">
        <w:t>возврат на главную страницу;</w:t>
      </w:r>
    </w:p>
    <w:p w14:paraId="2C809F5C" w14:textId="0BFD8344" w:rsidR="0038450C" w:rsidRDefault="0038450C" w:rsidP="0010259A">
      <w:pPr>
        <w:pStyle w:val="11"/>
        <w:numPr>
          <w:ilvl w:val="0"/>
          <w:numId w:val="16"/>
        </w:numPr>
      </w:pPr>
      <w:r w:rsidRPr="0038450C">
        <w:t xml:space="preserve">«Каталог» </w:t>
      </w:r>
      <w:r w:rsidR="009A733B">
        <w:t xml:space="preserve">– </w:t>
      </w:r>
      <w:r w:rsidRPr="0038450C">
        <w:t>переход в каталог товаров;</w:t>
      </w:r>
    </w:p>
    <w:p w14:paraId="42B685BC" w14:textId="2A7AD450" w:rsidR="00617574" w:rsidRPr="00617574" w:rsidRDefault="0038450C" w:rsidP="0010259A">
      <w:pPr>
        <w:pStyle w:val="11"/>
        <w:numPr>
          <w:ilvl w:val="0"/>
          <w:numId w:val="16"/>
        </w:numPr>
        <w:ind w:hanging="360"/>
      </w:pPr>
      <w:r w:rsidRPr="0038450C">
        <w:t xml:space="preserve">Иконка корзины </w:t>
      </w:r>
      <w:r w:rsidR="009A733B">
        <w:t xml:space="preserve">– </w:t>
      </w:r>
      <w:r w:rsidRPr="0038450C">
        <w:t>возврат в корзину для редактирования заказа.</w:t>
      </w:r>
    </w:p>
    <w:p w14:paraId="705BB34C" w14:textId="05EFFB00" w:rsidR="00BB6A0B" w:rsidRDefault="0009171C" w:rsidP="005C6FCD">
      <w:pPr>
        <w:pStyle w:val="aa"/>
        <w:numPr>
          <w:ilvl w:val="1"/>
          <w:numId w:val="1"/>
        </w:numPr>
        <w:outlineLvl w:val="1"/>
      </w:pPr>
      <w:bookmarkStart w:id="23" w:name="_Toc226366626"/>
      <w:r>
        <w:lastRenderedPageBreak/>
        <w:t>Страница</w:t>
      </w:r>
      <w:r w:rsidR="00BB6A0B">
        <w:t xml:space="preserve"> «</w:t>
      </w:r>
      <w:r w:rsidR="005C6FCD">
        <w:t>Вход</w:t>
      </w:r>
      <w:r w:rsidR="00BB6A0B">
        <w:t>»</w:t>
      </w:r>
      <w:bookmarkEnd w:id="23"/>
    </w:p>
    <w:p w14:paraId="7ED7B359" w14:textId="77777777" w:rsidR="005C6FCD" w:rsidRDefault="005C6FCD" w:rsidP="005C6FCD">
      <w:pPr>
        <w:pStyle w:val="11"/>
      </w:pPr>
      <w:r>
        <w:t>Страница «Вход» предназначена для авторизации пользователя в личном кабинете.</w:t>
      </w:r>
    </w:p>
    <w:p w14:paraId="0CB2B5A3" w14:textId="5D5AC8D6" w:rsidR="005C6FCD" w:rsidRDefault="005C6FCD" w:rsidP="005C6FCD">
      <w:pPr>
        <w:pStyle w:val="11"/>
      </w:pPr>
      <w:r w:rsidRPr="005C6FCD">
        <w:rPr>
          <w:b/>
          <w:bCs/>
        </w:rPr>
        <w:t>Блоки:</w:t>
      </w:r>
    </w:p>
    <w:p w14:paraId="6DB7BEC3" w14:textId="36AB45C0" w:rsidR="005C6FCD" w:rsidRDefault="005C6FCD" w:rsidP="0010259A">
      <w:pPr>
        <w:pStyle w:val="11"/>
        <w:numPr>
          <w:ilvl w:val="0"/>
          <w:numId w:val="19"/>
        </w:numPr>
      </w:pPr>
      <w:r w:rsidRPr="005C6FCD">
        <w:rPr>
          <w:b/>
          <w:bCs/>
        </w:rPr>
        <w:t>Логотип и навигационное меню:</w:t>
      </w:r>
    </w:p>
    <w:p w14:paraId="7CDFDC9D" w14:textId="77777777" w:rsidR="005C6FCD" w:rsidRDefault="005C6FCD" w:rsidP="0010259A">
      <w:pPr>
        <w:pStyle w:val="11"/>
        <w:numPr>
          <w:ilvl w:val="0"/>
          <w:numId w:val="16"/>
        </w:numPr>
      </w:pPr>
      <w:r>
        <w:t>текстовая ссылка «Каталог»;</w:t>
      </w:r>
    </w:p>
    <w:p w14:paraId="16F93484" w14:textId="77777777" w:rsidR="005C6FCD" w:rsidRDefault="005C6FCD" w:rsidP="0010259A">
      <w:pPr>
        <w:pStyle w:val="11"/>
        <w:numPr>
          <w:ilvl w:val="0"/>
          <w:numId w:val="16"/>
        </w:numPr>
      </w:pPr>
      <w:r>
        <w:t>логотип по центру;</w:t>
      </w:r>
    </w:p>
    <w:p w14:paraId="3EEEE237" w14:textId="0B88B7A0" w:rsidR="005C6FCD" w:rsidRDefault="005C6FCD" w:rsidP="0010259A">
      <w:pPr>
        <w:pStyle w:val="11"/>
        <w:numPr>
          <w:ilvl w:val="0"/>
          <w:numId w:val="16"/>
        </w:numPr>
      </w:pPr>
      <w:r>
        <w:t xml:space="preserve">иконки: поиск, личный кабинет, избранное, корзина. </w:t>
      </w:r>
    </w:p>
    <w:p w14:paraId="1DC6C8EA" w14:textId="0CB73F3A" w:rsidR="005C6FCD" w:rsidRDefault="005C6FCD" w:rsidP="0010259A">
      <w:pPr>
        <w:pStyle w:val="11"/>
        <w:numPr>
          <w:ilvl w:val="0"/>
          <w:numId w:val="19"/>
        </w:numPr>
      </w:pPr>
      <w:r w:rsidRPr="005C6FCD">
        <w:rPr>
          <w:b/>
          <w:bCs/>
        </w:rPr>
        <w:t>Заголовок страницы:</w:t>
      </w:r>
    </w:p>
    <w:p w14:paraId="6D693411" w14:textId="2A4B173A" w:rsidR="005C6FCD" w:rsidRDefault="005C6FCD" w:rsidP="005C6FCD">
      <w:pPr>
        <w:pStyle w:val="11"/>
      </w:pPr>
      <w:r>
        <w:t xml:space="preserve">«Аккаунт». </w:t>
      </w:r>
    </w:p>
    <w:p w14:paraId="0B81AEBE" w14:textId="55ED32FC" w:rsidR="00E3614B" w:rsidRDefault="005C6FCD" w:rsidP="0010259A">
      <w:pPr>
        <w:pStyle w:val="11"/>
        <w:numPr>
          <w:ilvl w:val="0"/>
          <w:numId w:val="19"/>
        </w:numPr>
      </w:pPr>
      <w:r w:rsidRPr="005C6FCD">
        <w:rPr>
          <w:b/>
          <w:bCs/>
        </w:rPr>
        <w:t>Переключение вкладок:</w:t>
      </w:r>
    </w:p>
    <w:p w14:paraId="3AC74477" w14:textId="77777777" w:rsidR="00E3614B" w:rsidRDefault="005C6FCD" w:rsidP="0010259A">
      <w:pPr>
        <w:pStyle w:val="11"/>
        <w:numPr>
          <w:ilvl w:val="0"/>
          <w:numId w:val="16"/>
        </w:numPr>
      </w:pPr>
      <w:r>
        <w:t>«Войти»;</w:t>
      </w:r>
    </w:p>
    <w:p w14:paraId="1A8D9056" w14:textId="77777777" w:rsidR="00E3614B" w:rsidRDefault="005C6FCD" w:rsidP="0010259A">
      <w:pPr>
        <w:pStyle w:val="11"/>
        <w:numPr>
          <w:ilvl w:val="0"/>
          <w:numId w:val="16"/>
        </w:numPr>
      </w:pPr>
      <w:r>
        <w:t>«Зарегистрироваться»;</w:t>
      </w:r>
    </w:p>
    <w:p w14:paraId="77FF5314" w14:textId="33D2016D" w:rsidR="005C6FCD" w:rsidRDefault="005C6FCD" w:rsidP="0010259A">
      <w:pPr>
        <w:pStyle w:val="11"/>
        <w:numPr>
          <w:ilvl w:val="0"/>
          <w:numId w:val="16"/>
        </w:numPr>
      </w:pPr>
      <w:r>
        <w:t xml:space="preserve">активная вкладка «Войти» визуально выделена. </w:t>
      </w:r>
    </w:p>
    <w:p w14:paraId="661F780C" w14:textId="0A070069" w:rsidR="00E3614B" w:rsidRDefault="005C6FCD" w:rsidP="0010259A">
      <w:pPr>
        <w:pStyle w:val="11"/>
        <w:numPr>
          <w:ilvl w:val="0"/>
          <w:numId w:val="19"/>
        </w:numPr>
      </w:pPr>
      <w:r w:rsidRPr="005C6FCD">
        <w:rPr>
          <w:b/>
          <w:bCs/>
        </w:rPr>
        <w:t>Форма входа:</w:t>
      </w:r>
    </w:p>
    <w:p w14:paraId="1CDDC92D" w14:textId="77777777" w:rsidR="00E3614B" w:rsidRDefault="005C6FCD" w:rsidP="0010259A">
      <w:pPr>
        <w:pStyle w:val="11"/>
        <w:numPr>
          <w:ilvl w:val="0"/>
          <w:numId w:val="16"/>
        </w:numPr>
      </w:pPr>
      <w:r>
        <w:t>поле ввода «Телефон или почта»;</w:t>
      </w:r>
    </w:p>
    <w:p w14:paraId="53C7E3DB" w14:textId="77777777" w:rsidR="00E3614B" w:rsidRDefault="005C6FCD" w:rsidP="0010259A">
      <w:pPr>
        <w:pStyle w:val="11"/>
        <w:numPr>
          <w:ilvl w:val="0"/>
          <w:numId w:val="16"/>
        </w:numPr>
      </w:pPr>
      <w:r>
        <w:t>поле ввода «Пароль»;</w:t>
      </w:r>
    </w:p>
    <w:p w14:paraId="6EE33551" w14:textId="77777777" w:rsidR="00E3614B" w:rsidRDefault="005C6FCD" w:rsidP="0010259A">
      <w:pPr>
        <w:pStyle w:val="11"/>
        <w:numPr>
          <w:ilvl w:val="0"/>
          <w:numId w:val="16"/>
        </w:numPr>
      </w:pPr>
      <w:r>
        <w:t>ссылка «Забыли пароль?»;</w:t>
      </w:r>
    </w:p>
    <w:p w14:paraId="19231D7B" w14:textId="35A75135" w:rsidR="005C6FCD" w:rsidRDefault="005C6FCD" w:rsidP="0010259A">
      <w:pPr>
        <w:pStyle w:val="11"/>
        <w:numPr>
          <w:ilvl w:val="0"/>
          <w:numId w:val="16"/>
        </w:numPr>
      </w:pPr>
      <w:r>
        <w:t xml:space="preserve">кнопка «Войти». </w:t>
      </w:r>
    </w:p>
    <w:p w14:paraId="75D8E691" w14:textId="25BE7382" w:rsidR="00E3614B" w:rsidRDefault="005C6FCD" w:rsidP="0010259A">
      <w:pPr>
        <w:pStyle w:val="11"/>
        <w:numPr>
          <w:ilvl w:val="0"/>
          <w:numId w:val="19"/>
        </w:numPr>
      </w:pPr>
      <w:r w:rsidRPr="005C6FCD">
        <w:rPr>
          <w:b/>
          <w:bCs/>
        </w:rPr>
        <w:t>Футер:</w:t>
      </w:r>
    </w:p>
    <w:p w14:paraId="4D0323BC" w14:textId="77777777" w:rsidR="00E3614B" w:rsidRDefault="005C6FCD" w:rsidP="0010259A">
      <w:pPr>
        <w:pStyle w:val="11"/>
        <w:numPr>
          <w:ilvl w:val="0"/>
          <w:numId w:val="16"/>
        </w:numPr>
      </w:pPr>
      <w:r>
        <w:t>логотип;</w:t>
      </w:r>
    </w:p>
    <w:p w14:paraId="336E8B24" w14:textId="77777777" w:rsidR="00E3614B" w:rsidRDefault="005C6FCD" w:rsidP="0010259A">
      <w:pPr>
        <w:pStyle w:val="11"/>
        <w:numPr>
          <w:ilvl w:val="0"/>
          <w:numId w:val="16"/>
        </w:numPr>
      </w:pPr>
      <w:r>
        <w:t>контактная информация (номер телефона);</w:t>
      </w:r>
    </w:p>
    <w:p w14:paraId="7203954D" w14:textId="77777777" w:rsidR="00E3614B" w:rsidRDefault="005C6FCD" w:rsidP="0010259A">
      <w:pPr>
        <w:pStyle w:val="11"/>
        <w:numPr>
          <w:ilvl w:val="0"/>
          <w:numId w:val="16"/>
        </w:numPr>
      </w:pPr>
      <w:r>
        <w:t>блок «Помощь и сервис»;</w:t>
      </w:r>
    </w:p>
    <w:p w14:paraId="311E2F96" w14:textId="59D1B75A" w:rsidR="00EB0EAC" w:rsidRPr="00EB0EAC" w:rsidRDefault="005C6FCD" w:rsidP="0010259A">
      <w:pPr>
        <w:pStyle w:val="11"/>
        <w:numPr>
          <w:ilvl w:val="0"/>
          <w:numId w:val="16"/>
        </w:numPr>
      </w:pPr>
      <w:r>
        <w:t>блок «О нас».</w:t>
      </w:r>
    </w:p>
    <w:p w14:paraId="01538DA8" w14:textId="2E4F3E85" w:rsidR="005C6FCD" w:rsidRDefault="005C6FCD" w:rsidP="00EB0EAC">
      <w:pPr>
        <w:pStyle w:val="11"/>
      </w:pPr>
      <w:r w:rsidRPr="005C6FCD">
        <w:rPr>
          <w:b/>
          <w:bCs/>
        </w:rPr>
        <w:t>Кнопки и взаимодействие:</w:t>
      </w:r>
    </w:p>
    <w:p w14:paraId="6C40FD2F" w14:textId="104F463E" w:rsidR="00E3614B" w:rsidRDefault="005C6FCD" w:rsidP="0010259A">
      <w:pPr>
        <w:pStyle w:val="11"/>
        <w:numPr>
          <w:ilvl w:val="0"/>
          <w:numId w:val="16"/>
        </w:numPr>
      </w:pPr>
      <w:r>
        <w:t xml:space="preserve">Поле «Телефон или почта» </w:t>
      </w:r>
      <w:r w:rsidR="009A733B">
        <w:t xml:space="preserve">– </w:t>
      </w:r>
      <w:r>
        <w:t>ввод данных пользователя;</w:t>
      </w:r>
      <w:r w:rsidR="00E3614B">
        <w:br/>
      </w:r>
      <w:r>
        <w:t xml:space="preserve">Поле «Пароль» </w:t>
      </w:r>
      <w:r w:rsidR="009A733B">
        <w:t xml:space="preserve">– </w:t>
      </w:r>
      <w:r>
        <w:t>ввод пароля;</w:t>
      </w:r>
    </w:p>
    <w:p w14:paraId="627C42D0" w14:textId="4847A407" w:rsidR="00E3614B" w:rsidRDefault="005C6FCD" w:rsidP="0010259A">
      <w:pPr>
        <w:pStyle w:val="11"/>
        <w:numPr>
          <w:ilvl w:val="0"/>
          <w:numId w:val="16"/>
        </w:numPr>
      </w:pPr>
      <w:r>
        <w:t xml:space="preserve">«Забыли пароль?» </w:t>
      </w:r>
      <w:r w:rsidR="009A733B">
        <w:t xml:space="preserve">– </w:t>
      </w:r>
      <w:r>
        <w:t>восстановление доступа;</w:t>
      </w:r>
    </w:p>
    <w:p w14:paraId="60E87505" w14:textId="01EA38E5" w:rsidR="00E3614B" w:rsidRDefault="005C6FCD" w:rsidP="0010259A">
      <w:pPr>
        <w:pStyle w:val="11"/>
        <w:numPr>
          <w:ilvl w:val="0"/>
          <w:numId w:val="16"/>
        </w:numPr>
      </w:pPr>
      <w:r>
        <w:lastRenderedPageBreak/>
        <w:t xml:space="preserve">Кнопка «Войти» </w:t>
      </w:r>
      <w:r w:rsidR="009A733B">
        <w:t xml:space="preserve">– </w:t>
      </w:r>
      <w:r>
        <w:t>авторизация пользователя и переход в личный кабинет;</w:t>
      </w:r>
    </w:p>
    <w:p w14:paraId="762A66B6" w14:textId="2A83D8A0" w:rsidR="00E3614B" w:rsidRDefault="005C6FCD" w:rsidP="0010259A">
      <w:pPr>
        <w:pStyle w:val="11"/>
        <w:numPr>
          <w:ilvl w:val="0"/>
          <w:numId w:val="16"/>
        </w:numPr>
      </w:pPr>
      <w:r>
        <w:t xml:space="preserve">«Зарегистрироваться» </w:t>
      </w:r>
      <w:r w:rsidR="009A733B">
        <w:t xml:space="preserve">– </w:t>
      </w:r>
      <w:r>
        <w:t>переход на страницу регистрации;</w:t>
      </w:r>
    </w:p>
    <w:p w14:paraId="571997E2" w14:textId="4ACDA359" w:rsidR="00E3614B" w:rsidRDefault="005C6FCD" w:rsidP="0010259A">
      <w:pPr>
        <w:pStyle w:val="11"/>
        <w:numPr>
          <w:ilvl w:val="0"/>
          <w:numId w:val="16"/>
        </w:numPr>
      </w:pPr>
      <w:r>
        <w:t xml:space="preserve">Логотип </w:t>
      </w:r>
      <w:r w:rsidR="009A733B">
        <w:t xml:space="preserve">– </w:t>
      </w:r>
      <w:r>
        <w:t>возврат на главную страницу;</w:t>
      </w:r>
    </w:p>
    <w:p w14:paraId="7D6E1A54" w14:textId="0068F5D3" w:rsidR="005C6FCD" w:rsidRDefault="005C6FCD" w:rsidP="0010259A">
      <w:pPr>
        <w:pStyle w:val="11"/>
        <w:numPr>
          <w:ilvl w:val="0"/>
          <w:numId w:val="16"/>
        </w:numPr>
      </w:pPr>
      <w:r>
        <w:t xml:space="preserve">«Каталог» </w:t>
      </w:r>
      <w:r w:rsidR="009A733B">
        <w:t xml:space="preserve">– </w:t>
      </w:r>
      <w:r>
        <w:t>переход в каталог товаров.</w:t>
      </w:r>
    </w:p>
    <w:p w14:paraId="0966B8C4" w14:textId="1ACC4942" w:rsidR="00F6096E" w:rsidRPr="00F6096E" w:rsidRDefault="00A9274E" w:rsidP="005C6FCD">
      <w:pPr>
        <w:pStyle w:val="aa"/>
        <w:numPr>
          <w:ilvl w:val="1"/>
          <w:numId w:val="1"/>
        </w:numPr>
        <w:outlineLvl w:val="1"/>
      </w:pPr>
      <w:bookmarkStart w:id="24" w:name="_Toc226366627"/>
      <w:r>
        <w:t>Страница «</w:t>
      </w:r>
      <w:r w:rsidR="005C6FCD">
        <w:t>Регистрация</w:t>
      </w:r>
      <w:r>
        <w:t>»</w:t>
      </w:r>
      <w:bookmarkEnd w:id="24"/>
    </w:p>
    <w:p w14:paraId="3C1C932A" w14:textId="1E4BB59B" w:rsidR="000D021D" w:rsidRDefault="000D021D" w:rsidP="008346EC">
      <w:pPr>
        <w:pStyle w:val="11"/>
      </w:pPr>
      <w:r>
        <w:t>Страница «Регистрация» предназначена для создания нового пользовательского аккаунта.</w:t>
      </w:r>
    </w:p>
    <w:p w14:paraId="2F4675C5" w14:textId="77777777" w:rsidR="000D021D" w:rsidRDefault="000D021D" w:rsidP="008346EC">
      <w:pPr>
        <w:pStyle w:val="11"/>
      </w:pPr>
      <w:r w:rsidRPr="008346EC">
        <w:rPr>
          <w:b/>
          <w:bCs/>
        </w:rPr>
        <w:t>Блоки:</w:t>
      </w:r>
    </w:p>
    <w:p w14:paraId="1CF58A16" w14:textId="77777777" w:rsidR="008346EC" w:rsidRDefault="000D021D" w:rsidP="0010259A">
      <w:pPr>
        <w:pStyle w:val="11"/>
        <w:numPr>
          <w:ilvl w:val="0"/>
          <w:numId w:val="18"/>
        </w:numPr>
      </w:pPr>
      <w:r w:rsidRPr="008346EC">
        <w:rPr>
          <w:b/>
          <w:bCs/>
        </w:rPr>
        <w:t>Логотип и навигационное меню:</w:t>
      </w:r>
    </w:p>
    <w:p w14:paraId="6F17C3E6" w14:textId="77777777" w:rsidR="008346EC" w:rsidRDefault="000D021D" w:rsidP="0010259A">
      <w:pPr>
        <w:pStyle w:val="11"/>
        <w:numPr>
          <w:ilvl w:val="0"/>
          <w:numId w:val="16"/>
        </w:numPr>
      </w:pPr>
      <w:r>
        <w:t>текстовая ссылка «Каталог»;</w:t>
      </w:r>
    </w:p>
    <w:p w14:paraId="3166A74E" w14:textId="77777777" w:rsidR="008346EC" w:rsidRDefault="000D021D" w:rsidP="0010259A">
      <w:pPr>
        <w:pStyle w:val="11"/>
        <w:numPr>
          <w:ilvl w:val="0"/>
          <w:numId w:val="16"/>
        </w:numPr>
      </w:pPr>
      <w:r>
        <w:t>логотип по центру;</w:t>
      </w:r>
    </w:p>
    <w:p w14:paraId="3D20D34B" w14:textId="531A4219" w:rsidR="000D021D" w:rsidRDefault="000D021D" w:rsidP="0010259A">
      <w:pPr>
        <w:pStyle w:val="11"/>
        <w:numPr>
          <w:ilvl w:val="0"/>
          <w:numId w:val="16"/>
        </w:numPr>
      </w:pPr>
      <w:r>
        <w:t xml:space="preserve">иконки: поиск, личный кабинет, избранное, корзина. </w:t>
      </w:r>
    </w:p>
    <w:p w14:paraId="6C1F1CC2" w14:textId="7359B48D" w:rsidR="008346EC" w:rsidRDefault="000D021D" w:rsidP="0010259A">
      <w:pPr>
        <w:pStyle w:val="11"/>
        <w:numPr>
          <w:ilvl w:val="0"/>
          <w:numId w:val="18"/>
        </w:numPr>
      </w:pPr>
      <w:r w:rsidRPr="008346EC">
        <w:rPr>
          <w:b/>
          <w:bCs/>
        </w:rPr>
        <w:t>Заголовок страницы:</w:t>
      </w:r>
    </w:p>
    <w:p w14:paraId="2F56BE16" w14:textId="6F38ABAE" w:rsidR="000D021D" w:rsidRDefault="000D021D" w:rsidP="008346EC">
      <w:pPr>
        <w:pStyle w:val="11"/>
      </w:pPr>
      <w:r>
        <w:t xml:space="preserve">«Аккаунт». </w:t>
      </w:r>
    </w:p>
    <w:p w14:paraId="0F864896" w14:textId="584F15A5" w:rsidR="008346EC" w:rsidRDefault="000D021D" w:rsidP="0010259A">
      <w:pPr>
        <w:pStyle w:val="11"/>
        <w:numPr>
          <w:ilvl w:val="0"/>
          <w:numId w:val="18"/>
        </w:numPr>
      </w:pPr>
      <w:r w:rsidRPr="008346EC">
        <w:rPr>
          <w:b/>
          <w:bCs/>
        </w:rPr>
        <w:t>Переключение вкладок:</w:t>
      </w:r>
    </w:p>
    <w:p w14:paraId="61DECC4A" w14:textId="77777777" w:rsidR="008346EC" w:rsidRDefault="000D021D" w:rsidP="0010259A">
      <w:pPr>
        <w:pStyle w:val="11"/>
        <w:numPr>
          <w:ilvl w:val="0"/>
          <w:numId w:val="16"/>
        </w:numPr>
      </w:pPr>
      <w:r>
        <w:t>«Войти»;</w:t>
      </w:r>
    </w:p>
    <w:p w14:paraId="5D5D43B6" w14:textId="77777777" w:rsidR="008346EC" w:rsidRDefault="000D021D" w:rsidP="0010259A">
      <w:pPr>
        <w:pStyle w:val="11"/>
        <w:numPr>
          <w:ilvl w:val="0"/>
          <w:numId w:val="16"/>
        </w:numPr>
      </w:pPr>
      <w:r>
        <w:t>«Зарегистрироваться»;</w:t>
      </w:r>
    </w:p>
    <w:p w14:paraId="2DC723AA" w14:textId="6E9B7826" w:rsidR="000D021D" w:rsidRDefault="000D021D" w:rsidP="0010259A">
      <w:pPr>
        <w:pStyle w:val="11"/>
        <w:numPr>
          <w:ilvl w:val="0"/>
          <w:numId w:val="16"/>
        </w:numPr>
      </w:pPr>
      <w:r>
        <w:t xml:space="preserve">активная вкладка «Зарегистрироваться» визуально выделена. </w:t>
      </w:r>
    </w:p>
    <w:p w14:paraId="18FD4BD1" w14:textId="53E7B239" w:rsidR="008346EC" w:rsidRDefault="000D021D" w:rsidP="0010259A">
      <w:pPr>
        <w:pStyle w:val="11"/>
        <w:numPr>
          <w:ilvl w:val="0"/>
          <w:numId w:val="18"/>
        </w:numPr>
      </w:pPr>
      <w:r w:rsidRPr="008346EC">
        <w:rPr>
          <w:b/>
          <w:bCs/>
        </w:rPr>
        <w:t>Форма регистрации:</w:t>
      </w:r>
    </w:p>
    <w:p w14:paraId="58E72DFD" w14:textId="77777777" w:rsidR="008346EC" w:rsidRDefault="000D021D" w:rsidP="0010259A">
      <w:pPr>
        <w:pStyle w:val="11"/>
        <w:numPr>
          <w:ilvl w:val="0"/>
          <w:numId w:val="16"/>
        </w:numPr>
      </w:pPr>
      <w:r>
        <w:t>поле «Имя и фамилия»;</w:t>
      </w:r>
    </w:p>
    <w:p w14:paraId="7F7A0BD9" w14:textId="77777777" w:rsidR="008346EC" w:rsidRDefault="000D021D" w:rsidP="0010259A">
      <w:pPr>
        <w:pStyle w:val="11"/>
        <w:numPr>
          <w:ilvl w:val="0"/>
          <w:numId w:val="16"/>
        </w:numPr>
      </w:pPr>
      <w:r>
        <w:t>поле «Телефон»;</w:t>
      </w:r>
    </w:p>
    <w:p w14:paraId="4405C95D" w14:textId="77777777" w:rsidR="008346EC" w:rsidRDefault="000D021D" w:rsidP="0010259A">
      <w:pPr>
        <w:pStyle w:val="11"/>
        <w:numPr>
          <w:ilvl w:val="0"/>
          <w:numId w:val="16"/>
        </w:numPr>
      </w:pPr>
      <w:r>
        <w:t>поле «Дата рождения»;</w:t>
      </w:r>
    </w:p>
    <w:p w14:paraId="6B0C98AC" w14:textId="77777777" w:rsidR="008346EC" w:rsidRDefault="000D021D" w:rsidP="0010259A">
      <w:pPr>
        <w:pStyle w:val="11"/>
        <w:numPr>
          <w:ilvl w:val="0"/>
          <w:numId w:val="16"/>
        </w:numPr>
      </w:pPr>
      <w:r>
        <w:t>поле «E-</w:t>
      </w:r>
      <w:proofErr w:type="spellStart"/>
      <w:r>
        <w:t>mail</w:t>
      </w:r>
      <w:proofErr w:type="spellEnd"/>
      <w:r>
        <w:t>»;</w:t>
      </w:r>
    </w:p>
    <w:p w14:paraId="7DDCC2CB" w14:textId="77777777" w:rsidR="008346EC" w:rsidRDefault="000D021D" w:rsidP="0010259A">
      <w:pPr>
        <w:pStyle w:val="11"/>
        <w:numPr>
          <w:ilvl w:val="0"/>
          <w:numId w:val="16"/>
        </w:numPr>
      </w:pPr>
      <w:r>
        <w:t>поле «Пароль»;</w:t>
      </w:r>
    </w:p>
    <w:p w14:paraId="5ED888DC" w14:textId="77777777" w:rsidR="008346EC" w:rsidRDefault="000D021D" w:rsidP="0010259A">
      <w:pPr>
        <w:pStyle w:val="11"/>
        <w:numPr>
          <w:ilvl w:val="0"/>
          <w:numId w:val="16"/>
        </w:numPr>
      </w:pPr>
      <w:r>
        <w:t>поле «Подтверждение пароля»;</w:t>
      </w:r>
    </w:p>
    <w:p w14:paraId="39F8EB72" w14:textId="77777777" w:rsidR="008346EC" w:rsidRDefault="000D021D" w:rsidP="0010259A">
      <w:pPr>
        <w:pStyle w:val="11"/>
        <w:numPr>
          <w:ilvl w:val="0"/>
          <w:numId w:val="16"/>
        </w:numPr>
      </w:pPr>
      <w:proofErr w:type="spellStart"/>
      <w:r>
        <w:t>чекбокс</w:t>
      </w:r>
      <w:proofErr w:type="spellEnd"/>
      <w:r>
        <w:t xml:space="preserve"> согласия с обработкой персональных данных и пользовательским соглашением;</w:t>
      </w:r>
    </w:p>
    <w:p w14:paraId="4BB00A26" w14:textId="22DE01D4" w:rsidR="000D021D" w:rsidRDefault="000D021D" w:rsidP="0010259A">
      <w:pPr>
        <w:pStyle w:val="11"/>
        <w:numPr>
          <w:ilvl w:val="0"/>
          <w:numId w:val="16"/>
        </w:numPr>
      </w:pPr>
      <w:r>
        <w:lastRenderedPageBreak/>
        <w:t xml:space="preserve">кнопка «Зарегистрироваться». </w:t>
      </w:r>
    </w:p>
    <w:p w14:paraId="35FD22D6" w14:textId="202C6697" w:rsidR="008346EC" w:rsidRDefault="000D021D" w:rsidP="0010259A">
      <w:pPr>
        <w:pStyle w:val="11"/>
        <w:numPr>
          <w:ilvl w:val="0"/>
          <w:numId w:val="18"/>
        </w:numPr>
      </w:pPr>
      <w:r w:rsidRPr="008346EC">
        <w:rPr>
          <w:b/>
          <w:bCs/>
        </w:rPr>
        <w:t>Футер:</w:t>
      </w:r>
    </w:p>
    <w:p w14:paraId="2B8B474D" w14:textId="77777777" w:rsidR="008346EC" w:rsidRDefault="000D021D" w:rsidP="0010259A">
      <w:pPr>
        <w:pStyle w:val="11"/>
        <w:numPr>
          <w:ilvl w:val="0"/>
          <w:numId w:val="16"/>
        </w:numPr>
      </w:pPr>
      <w:r>
        <w:t>логотип;</w:t>
      </w:r>
    </w:p>
    <w:p w14:paraId="40E4DDBE" w14:textId="77777777" w:rsidR="008346EC" w:rsidRDefault="000D021D" w:rsidP="0010259A">
      <w:pPr>
        <w:pStyle w:val="11"/>
        <w:numPr>
          <w:ilvl w:val="0"/>
          <w:numId w:val="16"/>
        </w:numPr>
      </w:pPr>
      <w:r>
        <w:t>контактная информация (номер телефона);</w:t>
      </w:r>
    </w:p>
    <w:p w14:paraId="6F7E5F67" w14:textId="77777777" w:rsidR="008346EC" w:rsidRDefault="000D021D" w:rsidP="0010259A">
      <w:pPr>
        <w:pStyle w:val="11"/>
        <w:numPr>
          <w:ilvl w:val="0"/>
          <w:numId w:val="16"/>
        </w:numPr>
      </w:pPr>
      <w:r>
        <w:t xml:space="preserve">блок «Помощь и сервис»; </w:t>
      </w:r>
    </w:p>
    <w:p w14:paraId="0A6058AA" w14:textId="616EB764" w:rsidR="000D021D" w:rsidRDefault="000D021D" w:rsidP="0010259A">
      <w:pPr>
        <w:pStyle w:val="11"/>
        <w:numPr>
          <w:ilvl w:val="0"/>
          <w:numId w:val="16"/>
        </w:numPr>
      </w:pPr>
      <w:r>
        <w:t>блок «О нас».</w:t>
      </w:r>
    </w:p>
    <w:p w14:paraId="182BB72C" w14:textId="77777777" w:rsidR="000D021D" w:rsidRPr="008346EC" w:rsidRDefault="000D021D" w:rsidP="008346EC">
      <w:pPr>
        <w:pStyle w:val="11"/>
        <w:ind w:left="710" w:firstLine="0"/>
        <w:rPr>
          <w:b/>
          <w:bCs/>
        </w:rPr>
      </w:pPr>
      <w:r w:rsidRPr="008346EC">
        <w:rPr>
          <w:b/>
          <w:bCs/>
        </w:rPr>
        <w:t>Кнопки и взаимодействие:</w:t>
      </w:r>
    </w:p>
    <w:p w14:paraId="1C9812BE" w14:textId="285ECDA3" w:rsidR="008346EC" w:rsidRDefault="000D021D" w:rsidP="0010259A">
      <w:pPr>
        <w:pStyle w:val="11"/>
        <w:numPr>
          <w:ilvl w:val="0"/>
          <w:numId w:val="16"/>
        </w:numPr>
      </w:pPr>
      <w:r>
        <w:t xml:space="preserve">Поля формы </w:t>
      </w:r>
      <w:r w:rsidR="009A733B">
        <w:t xml:space="preserve">– </w:t>
      </w:r>
      <w:r>
        <w:t>ввод данных пользователя;</w:t>
      </w:r>
    </w:p>
    <w:p w14:paraId="02382BCD" w14:textId="21F755C1" w:rsidR="008346EC" w:rsidRDefault="000D021D" w:rsidP="0010259A">
      <w:pPr>
        <w:pStyle w:val="11"/>
        <w:numPr>
          <w:ilvl w:val="0"/>
          <w:numId w:val="16"/>
        </w:numPr>
      </w:pPr>
      <w:proofErr w:type="spellStart"/>
      <w:r>
        <w:t>Чекбокс</w:t>
      </w:r>
      <w:proofErr w:type="spellEnd"/>
      <w:r>
        <w:t xml:space="preserve"> </w:t>
      </w:r>
      <w:r w:rsidR="009A733B">
        <w:t xml:space="preserve">– </w:t>
      </w:r>
      <w:r>
        <w:t>подтверждение согласия с условиями обработки данных;</w:t>
      </w:r>
    </w:p>
    <w:p w14:paraId="306A584F" w14:textId="577E4AA3" w:rsidR="008346EC" w:rsidRDefault="000D021D" w:rsidP="0010259A">
      <w:pPr>
        <w:pStyle w:val="11"/>
        <w:numPr>
          <w:ilvl w:val="0"/>
          <w:numId w:val="16"/>
        </w:numPr>
      </w:pPr>
      <w:r>
        <w:t xml:space="preserve">Кнопка «Зарегистрироваться» </w:t>
      </w:r>
      <w:r w:rsidR="009A733B">
        <w:t xml:space="preserve">– </w:t>
      </w:r>
      <w:r>
        <w:t>создание аккаунта и переход в личный кабинет;</w:t>
      </w:r>
    </w:p>
    <w:p w14:paraId="6BFD3688" w14:textId="742F7F9A" w:rsidR="008346EC" w:rsidRDefault="000D021D" w:rsidP="0010259A">
      <w:pPr>
        <w:pStyle w:val="11"/>
        <w:numPr>
          <w:ilvl w:val="0"/>
          <w:numId w:val="16"/>
        </w:numPr>
      </w:pPr>
      <w:r>
        <w:t xml:space="preserve">«Войти» </w:t>
      </w:r>
      <w:r w:rsidR="009A733B">
        <w:t xml:space="preserve">– </w:t>
      </w:r>
      <w:r>
        <w:t>переход на страницу авторизации;</w:t>
      </w:r>
    </w:p>
    <w:p w14:paraId="638D848A" w14:textId="5DDFF6CA" w:rsidR="008346EC" w:rsidRDefault="000D021D" w:rsidP="0010259A">
      <w:pPr>
        <w:pStyle w:val="11"/>
        <w:numPr>
          <w:ilvl w:val="0"/>
          <w:numId w:val="16"/>
        </w:numPr>
      </w:pPr>
      <w:r>
        <w:t xml:space="preserve">Логотип </w:t>
      </w:r>
      <w:r w:rsidR="009A733B">
        <w:t xml:space="preserve">– </w:t>
      </w:r>
      <w:r>
        <w:t>возврат на главную страницу;</w:t>
      </w:r>
    </w:p>
    <w:p w14:paraId="0F2B7866" w14:textId="7BFA3565" w:rsidR="0082118F" w:rsidRDefault="000D021D" w:rsidP="0010259A">
      <w:pPr>
        <w:pStyle w:val="11"/>
        <w:numPr>
          <w:ilvl w:val="0"/>
          <w:numId w:val="16"/>
        </w:numPr>
      </w:pPr>
      <w:r>
        <w:t xml:space="preserve">«Каталог» </w:t>
      </w:r>
      <w:r w:rsidR="009A733B">
        <w:t xml:space="preserve">– </w:t>
      </w:r>
      <w:r>
        <w:t>переход в каталог товаров.</w:t>
      </w:r>
    </w:p>
    <w:p w14:paraId="4BFEDD33" w14:textId="1823468D" w:rsidR="000D021D" w:rsidRPr="0082118F" w:rsidRDefault="0082118F" w:rsidP="0082118F">
      <w:pPr>
        <w:spacing w:line="480" w:lineRule="auto"/>
        <w:rPr>
          <w:sz w:val="28"/>
        </w:rPr>
      </w:pPr>
      <w:r>
        <w:br w:type="page"/>
      </w:r>
    </w:p>
    <w:p w14:paraId="144C2BB8" w14:textId="149B4473" w:rsidR="00E75F6A" w:rsidRDefault="00E75F6A" w:rsidP="00E75F6A">
      <w:pPr>
        <w:pStyle w:val="a4"/>
        <w:ind w:left="710" w:firstLine="0"/>
        <w:outlineLvl w:val="0"/>
      </w:pPr>
      <w:bookmarkStart w:id="25" w:name="_Toc226366628"/>
      <w:r>
        <w:lastRenderedPageBreak/>
        <w:t>7 ХАРАКТЕРИСТИКА КНОПОК</w:t>
      </w:r>
      <w:bookmarkEnd w:id="25"/>
    </w:p>
    <w:p w14:paraId="7EF60CA8" w14:textId="3EC4BED4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«Добавить в корзину»</w:t>
      </w:r>
      <w:r>
        <w:t xml:space="preserve"> </w:t>
      </w:r>
      <w:r w:rsidR="009A733B">
        <w:t xml:space="preserve">– </w:t>
      </w:r>
      <w:r>
        <w:t xml:space="preserve">добавляет выбранный товар в корзину. </w:t>
      </w:r>
    </w:p>
    <w:p w14:paraId="40507FB8" w14:textId="64F512F6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Иконка корзины</w:t>
      </w:r>
      <w:r>
        <w:t xml:space="preserve"> </w:t>
      </w:r>
      <w:r w:rsidR="009A733B">
        <w:t xml:space="preserve">– </w:t>
      </w:r>
      <w:r>
        <w:t xml:space="preserve">переход на страницу корзины с выбранными товарами. </w:t>
      </w:r>
    </w:p>
    <w:p w14:paraId="6B4084E4" w14:textId="008FE293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Иконка «избранное» (сердце)</w:t>
      </w:r>
      <w:r>
        <w:t xml:space="preserve"> </w:t>
      </w:r>
      <w:r w:rsidR="009A733B">
        <w:t xml:space="preserve">– </w:t>
      </w:r>
      <w:r>
        <w:t xml:space="preserve">добавляет товар в список избранного. </w:t>
      </w:r>
    </w:p>
    <w:p w14:paraId="253710DF" w14:textId="64F307AA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«Оформить заказ»</w:t>
      </w:r>
      <w:r>
        <w:t xml:space="preserve"> </w:t>
      </w:r>
      <w:r w:rsidR="009A733B">
        <w:t xml:space="preserve">– </w:t>
      </w:r>
      <w:r>
        <w:t xml:space="preserve">переход к странице оформления заказа. </w:t>
      </w:r>
    </w:p>
    <w:p w14:paraId="4C8F002C" w14:textId="10E8CEF3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«Перейти к оплате»</w:t>
      </w:r>
      <w:r>
        <w:t xml:space="preserve"> </w:t>
      </w:r>
      <w:r w:rsidR="009A733B">
        <w:t xml:space="preserve">– </w:t>
      </w:r>
      <w:r>
        <w:t xml:space="preserve">подтверждение введённых данных и переход к оплате. </w:t>
      </w:r>
    </w:p>
    <w:p w14:paraId="25066490" w14:textId="1D63197B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«Войти»</w:t>
      </w:r>
      <w:r>
        <w:t xml:space="preserve"> </w:t>
      </w:r>
      <w:r w:rsidR="009A733B">
        <w:t xml:space="preserve">– </w:t>
      </w:r>
      <w:r>
        <w:t xml:space="preserve">вход в личный кабинет пользователя. </w:t>
      </w:r>
    </w:p>
    <w:p w14:paraId="014CB438" w14:textId="78B4A5ED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«Зарегистрироваться»</w:t>
      </w:r>
      <w:r>
        <w:t xml:space="preserve"> </w:t>
      </w:r>
      <w:r w:rsidR="009A733B">
        <w:t xml:space="preserve">– </w:t>
      </w:r>
      <w:r>
        <w:t xml:space="preserve">создание нового аккаунта пользователя. </w:t>
      </w:r>
    </w:p>
    <w:p w14:paraId="239DBCBB" w14:textId="6A0E89B9" w:rsidR="0082118F" w:rsidRDefault="0082118F" w:rsidP="0010259A">
      <w:pPr>
        <w:pStyle w:val="11"/>
        <w:numPr>
          <w:ilvl w:val="0"/>
          <w:numId w:val="20"/>
        </w:numPr>
      </w:pPr>
      <w:r w:rsidRPr="0082118F">
        <w:rPr>
          <w:b/>
          <w:bCs/>
        </w:rPr>
        <w:t>«Каталог»</w:t>
      </w:r>
      <w:r>
        <w:t xml:space="preserve"> </w:t>
      </w:r>
      <w:r w:rsidR="009A733B">
        <w:t xml:space="preserve">– </w:t>
      </w:r>
      <w:r>
        <w:t>переход на страницу каталога товаров.</w:t>
      </w:r>
    </w:p>
    <w:p w14:paraId="3BC540BE" w14:textId="400EA2E6" w:rsidR="0082118F" w:rsidRPr="009A733B" w:rsidRDefault="0082118F" w:rsidP="009A733B">
      <w:pPr>
        <w:spacing w:line="480" w:lineRule="auto"/>
        <w:rPr>
          <w:sz w:val="28"/>
        </w:rPr>
      </w:pPr>
    </w:p>
    <w:p w14:paraId="37C960C6" w14:textId="6C37E687" w:rsidR="0009171C" w:rsidRDefault="0009171C" w:rsidP="00E75F6A">
      <w:pPr>
        <w:pStyle w:val="11"/>
      </w:pPr>
    </w:p>
    <w:sectPr w:rsidR="0009171C" w:rsidSect="00434A30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A7A676" w14:textId="77777777" w:rsidR="0010259A" w:rsidRDefault="0010259A" w:rsidP="00332D55">
      <w:r>
        <w:separator/>
      </w:r>
    </w:p>
  </w:endnote>
  <w:endnote w:type="continuationSeparator" w:id="0">
    <w:p w14:paraId="601CFE39" w14:textId="77777777" w:rsidR="0010259A" w:rsidRDefault="0010259A" w:rsidP="0033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9595383"/>
      <w:docPartObj>
        <w:docPartGallery w:val="Page Numbers (Bottom of Page)"/>
        <w:docPartUnique/>
      </w:docPartObj>
    </w:sdtPr>
    <w:sdtContent>
      <w:p w14:paraId="38E81B7E" w14:textId="77777777" w:rsidR="00826C03" w:rsidRDefault="00826C03">
        <w:pPr>
          <w:pStyle w:val="a8"/>
          <w:jc w:val="center"/>
        </w:pPr>
      </w:p>
      <w:p w14:paraId="3B738FDC" w14:textId="37C367F0" w:rsidR="00826C03" w:rsidRDefault="00826C0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4A30">
          <w:rPr>
            <w:noProof/>
          </w:rPr>
          <w:t>4</w:t>
        </w:r>
        <w:r>
          <w:fldChar w:fldCharType="end"/>
        </w:r>
      </w:p>
    </w:sdtContent>
  </w:sdt>
  <w:p w14:paraId="5B62B1A7" w14:textId="77777777" w:rsidR="00826C03" w:rsidRDefault="00826C0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A28EC0" w14:textId="77777777" w:rsidR="0010259A" w:rsidRDefault="0010259A" w:rsidP="00332D55">
      <w:r>
        <w:separator/>
      </w:r>
    </w:p>
  </w:footnote>
  <w:footnote w:type="continuationSeparator" w:id="0">
    <w:p w14:paraId="5A9884EA" w14:textId="77777777" w:rsidR="0010259A" w:rsidRDefault="0010259A" w:rsidP="00332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746A5"/>
    <w:multiLevelType w:val="hybridMultilevel"/>
    <w:tmpl w:val="EE56DC1C"/>
    <w:lvl w:ilvl="0" w:tplc="51C2E3CE">
      <w:numFmt w:val="bullet"/>
      <w:lvlText w:val="‒"/>
      <w:lvlJc w:val="left"/>
      <w:pPr>
        <w:ind w:left="107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20035B9B"/>
    <w:multiLevelType w:val="hybridMultilevel"/>
    <w:tmpl w:val="18BAEC26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6C0FAB"/>
    <w:multiLevelType w:val="hybridMultilevel"/>
    <w:tmpl w:val="084232E4"/>
    <w:lvl w:ilvl="0" w:tplc="EF4E24A2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28057AFC"/>
    <w:multiLevelType w:val="hybridMultilevel"/>
    <w:tmpl w:val="084232E4"/>
    <w:lvl w:ilvl="0" w:tplc="EF4E24A2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" w15:restartNumberingAfterBreak="0">
    <w:nsid w:val="290A1ED6"/>
    <w:multiLevelType w:val="hybridMultilevel"/>
    <w:tmpl w:val="087E142A"/>
    <w:lvl w:ilvl="0" w:tplc="EE525DF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2E621657"/>
    <w:multiLevelType w:val="hybridMultilevel"/>
    <w:tmpl w:val="F6B2C282"/>
    <w:lvl w:ilvl="0" w:tplc="76C84CDC">
      <w:numFmt w:val="bullet"/>
      <w:suff w:val="space"/>
      <w:lvlText w:val="‒"/>
      <w:lvlJc w:val="left"/>
      <w:pPr>
        <w:ind w:left="0" w:firstLine="71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38513641"/>
    <w:multiLevelType w:val="hybridMultilevel"/>
    <w:tmpl w:val="D56AD912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773006"/>
    <w:multiLevelType w:val="hybridMultilevel"/>
    <w:tmpl w:val="155CAC24"/>
    <w:lvl w:ilvl="0" w:tplc="EF4E24A2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8" w15:restartNumberingAfterBreak="0">
    <w:nsid w:val="4215578C"/>
    <w:multiLevelType w:val="hybridMultilevel"/>
    <w:tmpl w:val="9C8AE1AA"/>
    <w:lvl w:ilvl="0" w:tplc="51C2E3CE">
      <w:numFmt w:val="bullet"/>
      <w:lvlText w:val="‒"/>
      <w:lvlJc w:val="left"/>
      <w:pPr>
        <w:ind w:left="107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47CE7A8D"/>
    <w:multiLevelType w:val="hybridMultilevel"/>
    <w:tmpl w:val="C99CF85A"/>
    <w:lvl w:ilvl="0" w:tplc="EF4E24A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456CBB"/>
    <w:multiLevelType w:val="multilevel"/>
    <w:tmpl w:val="FDD22ACC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5555755E"/>
    <w:multiLevelType w:val="hybridMultilevel"/>
    <w:tmpl w:val="E3DE3FC2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6C50EB8"/>
    <w:multiLevelType w:val="hybridMultilevel"/>
    <w:tmpl w:val="B4EAE23C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738366C"/>
    <w:multiLevelType w:val="hybridMultilevel"/>
    <w:tmpl w:val="067C36D0"/>
    <w:lvl w:ilvl="0" w:tplc="B542454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F8795C"/>
    <w:multiLevelType w:val="hybridMultilevel"/>
    <w:tmpl w:val="084232E4"/>
    <w:lvl w:ilvl="0" w:tplc="EF4E24A2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5" w15:restartNumberingAfterBreak="0">
    <w:nsid w:val="613C048C"/>
    <w:multiLevelType w:val="hybridMultilevel"/>
    <w:tmpl w:val="C8AAAA8C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39E7D68"/>
    <w:multiLevelType w:val="hybridMultilevel"/>
    <w:tmpl w:val="43DEF464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AF036C3"/>
    <w:multiLevelType w:val="hybridMultilevel"/>
    <w:tmpl w:val="084232E4"/>
    <w:lvl w:ilvl="0" w:tplc="EF4E24A2">
      <w:start w:val="1"/>
      <w:numFmt w:val="decimal"/>
      <w:suff w:val="space"/>
      <w:lvlText w:val="%1.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784C3F74"/>
    <w:multiLevelType w:val="hybridMultilevel"/>
    <w:tmpl w:val="B9082190"/>
    <w:lvl w:ilvl="0" w:tplc="7BDAC56E">
      <w:numFmt w:val="bullet"/>
      <w:suff w:val="space"/>
      <w:lvlText w:val="‒"/>
      <w:lvlJc w:val="left"/>
      <w:pPr>
        <w:ind w:left="0" w:firstLine="71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789719CB"/>
    <w:multiLevelType w:val="hybridMultilevel"/>
    <w:tmpl w:val="DC58AED4"/>
    <w:lvl w:ilvl="0" w:tplc="E8C0BCC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9"/>
  </w:num>
  <w:num w:numId="5">
    <w:abstractNumId w:val="14"/>
  </w:num>
  <w:num w:numId="6">
    <w:abstractNumId w:val="2"/>
  </w:num>
  <w:num w:numId="7">
    <w:abstractNumId w:val="18"/>
  </w:num>
  <w:num w:numId="8">
    <w:abstractNumId w:val="17"/>
  </w:num>
  <w:num w:numId="9">
    <w:abstractNumId w:val="7"/>
  </w:num>
  <w:num w:numId="10">
    <w:abstractNumId w:val="3"/>
  </w:num>
  <w:num w:numId="11">
    <w:abstractNumId w:val="15"/>
  </w:num>
  <w:num w:numId="12">
    <w:abstractNumId w:val="6"/>
  </w:num>
  <w:num w:numId="13">
    <w:abstractNumId w:val="19"/>
  </w:num>
  <w:num w:numId="14">
    <w:abstractNumId w:val="11"/>
  </w:num>
  <w:num w:numId="15">
    <w:abstractNumId w:val="0"/>
  </w:num>
  <w:num w:numId="16">
    <w:abstractNumId w:val="5"/>
  </w:num>
  <w:num w:numId="17">
    <w:abstractNumId w:val="1"/>
  </w:num>
  <w:num w:numId="18">
    <w:abstractNumId w:val="12"/>
  </w:num>
  <w:num w:numId="19">
    <w:abstractNumId w:val="16"/>
  </w:num>
  <w:num w:numId="20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C1F"/>
    <w:rsid w:val="00003F68"/>
    <w:rsid w:val="00012985"/>
    <w:rsid w:val="00022FC8"/>
    <w:rsid w:val="0002629B"/>
    <w:rsid w:val="00042DA3"/>
    <w:rsid w:val="0004658B"/>
    <w:rsid w:val="0005494A"/>
    <w:rsid w:val="00054F89"/>
    <w:rsid w:val="00083215"/>
    <w:rsid w:val="00090431"/>
    <w:rsid w:val="00090ABE"/>
    <w:rsid w:val="0009171C"/>
    <w:rsid w:val="000977D6"/>
    <w:rsid w:val="000A2787"/>
    <w:rsid w:val="000A2F69"/>
    <w:rsid w:val="000B6B6B"/>
    <w:rsid w:val="000C3BF7"/>
    <w:rsid w:val="000D021D"/>
    <w:rsid w:val="001021E8"/>
    <w:rsid w:val="0010259A"/>
    <w:rsid w:val="00107E52"/>
    <w:rsid w:val="00114929"/>
    <w:rsid w:val="001351C8"/>
    <w:rsid w:val="001411FF"/>
    <w:rsid w:val="00145403"/>
    <w:rsid w:val="00156FF3"/>
    <w:rsid w:val="00160ECA"/>
    <w:rsid w:val="001646BB"/>
    <w:rsid w:val="00173F98"/>
    <w:rsid w:val="00187174"/>
    <w:rsid w:val="001B2293"/>
    <w:rsid w:val="001C216D"/>
    <w:rsid w:val="001C59FF"/>
    <w:rsid w:val="001D04E7"/>
    <w:rsid w:val="001D26BD"/>
    <w:rsid w:val="001F42CA"/>
    <w:rsid w:val="0020578B"/>
    <w:rsid w:val="00207B85"/>
    <w:rsid w:val="00224946"/>
    <w:rsid w:val="00227A4C"/>
    <w:rsid w:val="0023417E"/>
    <w:rsid w:val="002569C3"/>
    <w:rsid w:val="00265693"/>
    <w:rsid w:val="00272146"/>
    <w:rsid w:val="00292A71"/>
    <w:rsid w:val="00296EA3"/>
    <w:rsid w:val="002A2F3E"/>
    <w:rsid w:val="002A42D2"/>
    <w:rsid w:val="002B1FC7"/>
    <w:rsid w:val="002B4B4E"/>
    <w:rsid w:val="002C15DE"/>
    <w:rsid w:val="002C41B6"/>
    <w:rsid w:val="002F0EAA"/>
    <w:rsid w:val="00313BFE"/>
    <w:rsid w:val="00320BCF"/>
    <w:rsid w:val="00326C11"/>
    <w:rsid w:val="00332D55"/>
    <w:rsid w:val="00375E53"/>
    <w:rsid w:val="0038450C"/>
    <w:rsid w:val="00385AC4"/>
    <w:rsid w:val="003B12FB"/>
    <w:rsid w:val="003B2FDC"/>
    <w:rsid w:val="003D03CA"/>
    <w:rsid w:val="003D78F8"/>
    <w:rsid w:val="003E1EE6"/>
    <w:rsid w:val="00400853"/>
    <w:rsid w:val="0041211A"/>
    <w:rsid w:val="00420CFC"/>
    <w:rsid w:val="00424B82"/>
    <w:rsid w:val="00425475"/>
    <w:rsid w:val="004305B2"/>
    <w:rsid w:val="004318E4"/>
    <w:rsid w:val="00434A30"/>
    <w:rsid w:val="00441DE3"/>
    <w:rsid w:val="0044307B"/>
    <w:rsid w:val="00457CC9"/>
    <w:rsid w:val="00461305"/>
    <w:rsid w:val="0046573E"/>
    <w:rsid w:val="0047799D"/>
    <w:rsid w:val="0048392A"/>
    <w:rsid w:val="00484699"/>
    <w:rsid w:val="004A07EF"/>
    <w:rsid w:val="004A5852"/>
    <w:rsid w:val="004C1F88"/>
    <w:rsid w:val="004C41B8"/>
    <w:rsid w:val="004D7E5A"/>
    <w:rsid w:val="004E37FE"/>
    <w:rsid w:val="004F1681"/>
    <w:rsid w:val="005163AC"/>
    <w:rsid w:val="00525D73"/>
    <w:rsid w:val="005378FA"/>
    <w:rsid w:val="005436A0"/>
    <w:rsid w:val="00571429"/>
    <w:rsid w:val="005847C0"/>
    <w:rsid w:val="0058565B"/>
    <w:rsid w:val="005A50E9"/>
    <w:rsid w:val="005A7139"/>
    <w:rsid w:val="005A7BF9"/>
    <w:rsid w:val="005B39B3"/>
    <w:rsid w:val="005B766F"/>
    <w:rsid w:val="005C3450"/>
    <w:rsid w:val="005C6FCD"/>
    <w:rsid w:val="005D1BA1"/>
    <w:rsid w:val="005E1180"/>
    <w:rsid w:val="00613CB5"/>
    <w:rsid w:val="006161B4"/>
    <w:rsid w:val="00617574"/>
    <w:rsid w:val="00637DF5"/>
    <w:rsid w:val="00655890"/>
    <w:rsid w:val="00667AFC"/>
    <w:rsid w:val="00676989"/>
    <w:rsid w:val="00676A7C"/>
    <w:rsid w:val="00677CAF"/>
    <w:rsid w:val="0068299A"/>
    <w:rsid w:val="006835C0"/>
    <w:rsid w:val="00684EBA"/>
    <w:rsid w:val="00684FE7"/>
    <w:rsid w:val="00692D12"/>
    <w:rsid w:val="00695645"/>
    <w:rsid w:val="006A085A"/>
    <w:rsid w:val="006A2C02"/>
    <w:rsid w:val="006A4630"/>
    <w:rsid w:val="006B2175"/>
    <w:rsid w:val="006B357D"/>
    <w:rsid w:val="006B3A51"/>
    <w:rsid w:val="006C25E5"/>
    <w:rsid w:val="006D4DF1"/>
    <w:rsid w:val="006D70AF"/>
    <w:rsid w:val="006E20AB"/>
    <w:rsid w:val="006E4211"/>
    <w:rsid w:val="006E4387"/>
    <w:rsid w:val="006F3B5B"/>
    <w:rsid w:val="00713C71"/>
    <w:rsid w:val="00715F6B"/>
    <w:rsid w:val="00720AC3"/>
    <w:rsid w:val="007241FD"/>
    <w:rsid w:val="00747267"/>
    <w:rsid w:val="00751446"/>
    <w:rsid w:val="00754187"/>
    <w:rsid w:val="00755A86"/>
    <w:rsid w:val="007615A7"/>
    <w:rsid w:val="00771ACD"/>
    <w:rsid w:val="007746D8"/>
    <w:rsid w:val="0078087B"/>
    <w:rsid w:val="00785376"/>
    <w:rsid w:val="00790D03"/>
    <w:rsid w:val="007913A7"/>
    <w:rsid w:val="007A790B"/>
    <w:rsid w:val="007A7FBD"/>
    <w:rsid w:val="007B252E"/>
    <w:rsid w:val="007C474D"/>
    <w:rsid w:val="007F49C9"/>
    <w:rsid w:val="0080418F"/>
    <w:rsid w:val="008079BB"/>
    <w:rsid w:val="00813F63"/>
    <w:rsid w:val="00815E00"/>
    <w:rsid w:val="0082118F"/>
    <w:rsid w:val="00822F72"/>
    <w:rsid w:val="00825873"/>
    <w:rsid w:val="00826C03"/>
    <w:rsid w:val="008346EC"/>
    <w:rsid w:val="00855486"/>
    <w:rsid w:val="00883C16"/>
    <w:rsid w:val="00890405"/>
    <w:rsid w:val="00891876"/>
    <w:rsid w:val="008A5F17"/>
    <w:rsid w:val="008A6F73"/>
    <w:rsid w:val="008B01AC"/>
    <w:rsid w:val="008B0842"/>
    <w:rsid w:val="008D1008"/>
    <w:rsid w:val="008D2BF3"/>
    <w:rsid w:val="009000AE"/>
    <w:rsid w:val="00905206"/>
    <w:rsid w:val="009063D9"/>
    <w:rsid w:val="00907C9E"/>
    <w:rsid w:val="00907EDC"/>
    <w:rsid w:val="00917452"/>
    <w:rsid w:val="009320C6"/>
    <w:rsid w:val="009477BF"/>
    <w:rsid w:val="009573BF"/>
    <w:rsid w:val="00983334"/>
    <w:rsid w:val="00986108"/>
    <w:rsid w:val="00986A17"/>
    <w:rsid w:val="009878A2"/>
    <w:rsid w:val="009924A8"/>
    <w:rsid w:val="00995611"/>
    <w:rsid w:val="00995F6E"/>
    <w:rsid w:val="009A5C7C"/>
    <w:rsid w:val="009A733B"/>
    <w:rsid w:val="009C0320"/>
    <w:rsid w:val="009C7D14"/>
    <w:rsid w:val="009D15AD"/>
    <w:rsid w:val="009D3158"/>
    <w:rsid w:val="009D78FD"/>
    <w:rsid w:val="009E6FDD"/>
    <w:rsid w:val="009F158B"/>
    <w:rsid w:val="00A131BC"/>
    <w:rsid w:val="00A145CA"/>
    <w:rsid w:val="00A27701"/>
    <w:rsid w:val="00A85100"/>
    <w:rsid w:val="00A9274E"/>
    <w:rsid w:val="00A97B48"/>
    <w:rsid w:val="00AB1F04"/>
    <w:rsid w:val="00AD03F8"/>
    <w:rsid w:val="00AE7620"/>
    <w:rsid w:val="00AF0245"/>
    <w:rsid w:val="00B00FB2"/>
    <w:rsid w:val="00B127AD"/>
    <w:rsid w:val="00B1372A"/>
    <w:rsid w:val="00B20137"/>
    <w:rsid w:val="00B2684A"/>
    <w:rsid w:val="00B41A02"/>
    <w:rsid w:val="00B57F15"/>
    <w:rsid w:val="00B63CB0"/>
    <w:rsid w:val="00B721D4"/>
    <w:rsid w:val="00BB6A0B"/>
    <w:rsid w:val="00BC1680"/>
    <w:rsid w:val="00BC4692"/>
    <w:rsid w:val="00BC720A"/>
    <w:rsid w:val="00BD09BE"/>
    <w:rsid w:val="00BF4139"/>
    <w:rsid w:val="00C030B4"/>
    <w:rsid w:val="00C103F3"/>
    <w:rsid w:val="00C32050"/>
    <w:rsid w:val="00C334FB"/>
    <w:rsid w:val="00C34AB5"/>
    <w:rsid w:val="00C37C6F"/>
    <w:rsid w:val="00C42901"/>
    <w:rsid w:val="00C45A8E"/>
    <w:rsid w:val="00C61B7F"/>
    <w:rsid w:val="00C707C8"/>
    <w:rsid w:val="00C75F90"/>
    <w:rsid w:val="00C8189C"/>
    <w:rsid w:val="00C82EBA"/>
    <w:rsid w:val="00C9222D"/>
    <w:rsid w:val="00C93E05"/>
    <w:rsid w:val="00CB0C26"/>
    <w:rsid w:val="00CD1840"/>
    <w:rsid w:val="00CF354A"/>
    <w:rsid w:val="00CF6D82"/>
    <w:rsid w:val="00D11F92"/>
    <w:rsid w:val="00D1254E"/>
    <w:rsid w:val="00D1343C"/>
    <w:rsid w:val="00D17179"/>
    <w:rsid w:val="00D265F0"/>
    <w:rsid w:val="00D353E5"/>
    <w:rsid w:val="00D602E2"/>
    <w:rsid w:val="00D83364"/>
    <w:rsid w:val="00D83C34"/>
    <w:rsid w:val="00D85F9A"/>
    <w:rsid w:val="00D874E2"/>
    <w:rsid w:val="00D94A6A"/>
    <w:rsid w:val="00D96C7E"/>
    <w:rsid w:val="00DA0488"/>
    <w:rsid w:val="00DC1ECA"/>
    <w:rsid w:val="00DD1A3E"/>
    <w:rsid w:val="00DE19E1"/>
    <w:rsid w:val="00DF0EBB"/>
    <w:rsid w:val="00DF1C1F"/>
    <w:rsid w:val="00DF6056"/>
    <w:rsid w:val="00E12265"/>
    <w:rsid w:val="00E264F7"/>
    <w:rsid w:val="00E3614B"/>
    <w:rsid w:val="00E40CB9"/>
    <w:rsid w:val="00E419E4"/>
    <w:rsid w:val="00E51459"/>
    <w:rsid w:val="00E64046"/>
    <w:rsid w:val="00E64F78"/>
    <w:rsid w:val="00E7148C"/>
    <w:rsid w:val="00E74ABA"/>
    <w:rsid w:val="00E75F6A"/>
    <w:rsid w:val="00E84706"/>
    <w:rsid w:val="00EA4A84"/>
    <w:rsid w:val="00EA6CCD"/>
    <w:rsid w:val="00EB0EAC"/>
    <w:rsid w:val="00EB47BB"/>
    <w:rsid w:val="00EC0E39"/>
    <w:rsid w:val="00ED4DAE"/>
    <w:rsid w:val="00ED5BDD"/>
    <w:rsid w:val="00EE1767"/>
    <w:rsid w:val="00EE1C88"/>
    <w:rsid w:val="00EF41B5"/>
    <w:rsid w:val="00EF5DFF"/>
    <w:rsid w:val="00F01D48"/>
    <w:rsid w:val="00F12AA8"/>
    <w:rsid w:val="00F21002"/>
    <w:rsid w:val="00F4581F"/>
    <w:rsid w:val="00F46628"/>
    <w:rsid w:val="00F5557A"/>
    <w:rsid w:val="00F6096E"/>
    <w:rsid w:val="00F62D6F"/>
    <w:rsid w:val="00F65388"/>
    <w:rsid w:val="00F70766"/>
    <w:rsid w:val="00F721D1"/>
    <w:rsid w:val="00F72F44"/>
    <w:rsid w:val="00FA093B"/>
    <w:rsid w:val="00FA20E1"/>
    <w:rsid w:val="00FA52FB"/>
    <w:rsid w:val="00FA598F"/>
    <w:rsid w:val="00FA6722"/>
    <w:rsid w:val="00FA6A21"/>
    <w:rsid w:val="00FC6038"/>
    <w:rsid w:val="00FC70F5"/>
    <w:rsid w:val="00FE3CDE"/>
    <w:rsid w:val="00FF113F"/>
    <w:rsid w:val="00FF1BA7"/>
    <w:rsid w:val="00FF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09F8C"/>
  <w15:docId w15:val="{670F70D8-7BF2-4707-9795-6905E49A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07EF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573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3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9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7EF"/>
    <w:pPr>
      <w:ind w:left="720"/>
      <w:contextualSpacing/>
    </w:pPr>
  </w:style>
  <w:style w:type="character" w:customStyle="1" w:styleId="Bodytext6">
    <w:name w:val="Body text (6)_"/>
    <w:link w:val="Bodytext60"/>
    <w:locked/>
    <w:rsid w:val="004A07EF"/>
    <w:rPr>
      <w:b/>
      <w:sz w:val="21"/>
      <w:shd w:val="clear" w:color="auto" w:fill="FFFFFF"/>
    </w:rPr>
  </w:style>
  <w:style w:type="paragraph" w:customStyle="1" w:styleId="Bodytext60">
    <w:name w:val="Body text (6)"/>
    <w:basedOn w:val="a"/>
    <w:link w:val="Bodytext6"/>
    <w:rsid w:val="004A07EF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 w:cstheme="minorBidi"/>
      <w:b/>
      <w:sz w:val="21"/>
      <w:szCs w:val="22"/>
      <w:lang w:eastAsia="en-US"/>
    </w:rPr>
  </w:style>
  <w:style w:type="character" w:customStyle="1" w:styleId="Bodytext4">
    <w:name w:val="Body text (4)_"/>
    <w:link w:val="Bodytext40"/>
    <w:rsid w:val="004A07EF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"/>
    <w:link w:val="Bodytext4"/>
    <w:rsid w:val="004A07EF"/>
    <w:pPr>
      <w:widowControl w:val="0"/>
      <w:shd w:val="clear" w:color="auto" w:fill="FFFFFF"/>
      <w:spacing w:before="300" w:line="562" w:lineRule="exact"/>
      <w:jc w:val="center"/>
    </w:pPr>
    <w:rPr>
      <w:rFonts w:eastAsiaTheme="minorHAnsi" w:cstheme="minorBidi"/>
      <w:sz w:val="23"/>
      <w:szCs w:val="23"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332D55"/>
    <w:pPr>
      <w:spacing w:after="240" w:line="360" w:lineRule="auto"/>
      <w:ind w:firstLine="709"/>
      <w:contextualSpacing/>
      <w:jc w:val="both"/>
    </w:pPr>
    <w:rPr>
      <w:rFonts w:eastAsiaTheme="majorEastAsia" w:cstheme="majorBidi"/>
      <w:b/>
      <w:caps/>
      <w:kern w:val="28"/>
      <w:sz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332D55"/>
    <w:rPr>
      <w:rFonts w:eastAsiaTheme="majorEastAsia" w:cstheme="majorBidi"/>
      <w:b/>
      <w:caps/>
      <w:kern w:val="28"/>
      <w:sz w:val="28"/>
      <w:szCs w:val="56"/>
      <w:lang w:eastAsia="ru-RU"/>
    </w:rPr>
  </w:style>
  <w:style w:type="paragraph" w:customStyle="1" w:styleId="11">
    <w:name w:val="ОсновнойТекст1"/>
    <w:basedOn w:val="a"/>
    <w:link w:val="12"/>
    <w:qFormat/>
    <w:rsid w:val="00747267"/>
    <w:pPr>
      <w:spacing w:line="360" w:lineRule="auto"/>
      <w:ind w:firstLine="709"/>
      <w:jc w:val="both"/>
    </w:pPr>
    <w:rPr>
      <w:sz w:val="28"/>
    </w:rPr>
  </w:style>
  <w:style w:type="paragraph" w:styleId="a6">
    <w:name w:val="header"/>
    <w:basedOn w:val="a"/>
    <w:link w:val="a7"/>
    <w:uiPriority w:val="99"/>
    <w:unhideWhenUsed/>
    <w:rsid w:val="00332D55"/>
    <w:pPr>
      <w:tabs>
        <w:tab w:val="center" w:pos="4677"/>
        <w:tab w:val="right" w:pos="9355"/>
      </w:tabs>
    </w:pPr>
  </w:style>
  <w:style w:type="character" w:customStyle="1" w:styleId="12">
    <w:name w:val="ОсновнойТекст1 Знак"/>
    <w:basedOn w:val="a0"/>
    <w:link w:val="11"/>
    <w:rsid w:val="00747267"/>
    <w:rPr>
      <w:rFonts w:eastAsia="Times New Roman" w:cs="Times New Roman"/>
      <w:sz w:val="28"/>
      <w:szCs w:val="24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332D55"/>
    <w:rPr>
      <w:rFonts w:eastAsia="Times New Roman" w:cs="Times New Roman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332D5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2D55"/>
    <w:rPr>
      <w:rFonts w:eastAsia="Times New Roman" w:cs="Times New Roman"/>
      <w:szCs w:val="24"/>
      <w:lang w:eastAsia="ru-RU"/>
    </w:rPr>
  </w:style>
  <w:style w:type="paragraph" w:styleId="aa">
    <w:name w:val="Subtitle"/>
    <w:basedOn w:val="a"/>
    <w:next w:val="a"/>
    <w:link w:val="ab"/>
    <w:uiPriority w:val="11"/>
    <w:qFormat/>
    <w:rsid w:val="00332D55"/>
    <w:pPr>
      <w:numPr>
        <w:ilvl w:val="1"/>
      </w:numPr>
      <w:spacing w:before="240" w:after="240" w:line="360" w:lineRule="auto"/>
      <w:ind w:firstLine="709"/>
      <w:jc w:val="both"/>
    </w:pPr>
    <w:rPr>
      <w:rFonts w:eastAsiaTheme="minorEastAsia" w:cstheme="minorBidi"/>
      <w:b/>
      <w:color w:val="000000" w:themeColor="text1"/>
      <w:spacing w:val="60"/>
      <w:sz w:val="28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332D55"/>
    <w:rPr>
      <w:rFonts w:eastAsiaTheme="minorEastAsia"/>
      <w:b/>
      <w:color w:val="000000" w:themeColor="text1"/>
      <w:spacing w:val="60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573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3">
    <w:name w:val="toc 1"/>
    <w:next w:val="1"/>
    <w:autoRedefine/>
    <w:uiPriority w:val="39"/>
    <w:unhideWhenUsed/>
    <w:qFormat/>
    <w:rsid w:val="00EF41B5"/>
    <w:pPr>
      <w:spacing w:after="100" w:line="360" w:lineRule="auto"/>
      <w:jc w:val="both"/>
    </w:pPr>
    <w:rPr>
      <w:rFonts w:eastAsiaTheme="majorEastAsia" w:cstheme="majorBidi"/>
      <w:kern w:val="28"/>
      <w:sz w:val="28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73B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F41B5"/>
    <w:pPr>
      <w:spacing w:after="100" w:line="360" w:lineRule="auto"/>
      <w:ind w:left="238"/>
    </w:pPr>
    <w:rPr>
      <w:sz w:val="28"/>
    </w:rPr>
  </w:style>
  <w:style w:type="character" w:styleId="ac">
    <w:name w:val="Hyperlink"/>
    <w:basedOn w:val="a0"/>
    <w:uiPriority w:val="99"/>
    <w:unhideWhenUsed/>
    <w:rsid w:val="009573BF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EF41B5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EF41B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e">
    <w:name w:val="Normal (Web)"/>
    <w:basedOn w:val="a"/>
    <w:uiPriority w:val="99"/>
    <w:unhideWhenUsed/>
    <w:rsid w:val="00983334"/>
    <w:pPr>
      <w:spacing w:before="100" w:beforeAutospacing="1" w:after="100" w:afterAutospacing="1"/>
    </w:pPr>
  </w:style>
  <w:style w:type="paragraph" w:customStyle="1" w:styleId="p36">
    <w:name w:val="p36"/>
    <w:basedOn w:val="a"/>
    <w:rsid w:val="00CB0C26"/>
    <w:pPr>
      <w:spacing w:before="100" w:beforeAutospacing="1" w:after="100" w:afterAutospacing="1"/>
    </w:pPr>
  </w:style>
  <w:style w:type="character" w:customStyle="1" w:styleId="ft20">
    <w:name w:val="ft20"/>
    <w:basedOn w:val="a0"/>
    <w:rsid w:val="00CB0C26"/>
  </w:style>
  <w:style w:type="paragraph" w:customStyle="1" w:styleId="p37">
    <w:name w:val="p37"/>
    <w:basedOn w:val="a"/>
    <w:rsid w:val="00CB0C26"/>
    <w:pPr>
      <w:spacing w:before="100" w:beforeAutospacing="1" w:after="100" w:afterAutospacing="1"/>
    </w:pPr>
  </w:style>
  <w:style w:type="paragraph" w:customStyle="1" w:styleId="p39">
    <w:name w:val="p39"/>
    <w:basedOn w:val="a"/>
    <w:rsid w:val="00CB0C26"/>
    <w:pPr>
      <w:spacing w:before="100" w:beforeAutospacing="1" w:after="100" w:afterAutospacing="1"/>
    </w:pPr>
  </w:style>
  <w:style w:type="character" w:customStyle="1" w:styleId="ft15">
    <w:name w:val="ft15"/>
    <w:basedOn w:val="a0"/>
    <w:rsid w:val="00CB0C26"/>
  </w:style>
  <w:style w:type="character" w:customStyle="1" w:styleId="ft21">
    <w:name w:val="ft21"/>
    <w:basedOn w:val="a0"/>
    <w:rsid w:val="00CB0C26"/>
  </w:style>
  <w:style w:type="paragraph" w:customStyle="1" w:styleId="p40">
    <w:name w:val="p40"/>
    <w:basedOn w:val="a"/>
    <w:rsid w:val="00CB0C26"/>
    <w:pPr>
      <w:spacing w:before="100" w:beforeAutospacing="1" w:after="100" w:afterAutospacing="1"/>
    </w:pPr>
  </w:style>
  <w:style w:type="character" w:customStyle="1" w:styleId="ft22">
    <w:name w:val="ft22"/>
    <w:basedOn w:val="a0"/>
    <w:rsid w:val="00CB0C26"/>
  </w:style>
  <w:style w:type="character" w:customStyle="1" w:styleId="ft23">
    <w:name w:val="ft23"/>
    <w:basedOn w:val="a0"/>
    <w:rsid w:val="00CB0C26"/>
  </w:style>
  <w:style w:type="character" w:customStyle="1" w:styleId="ft6">
    <w:name w:val="ft6"/>
    <w:basedOn w:val="a0"/>
    <w:rsid w:val="00CB0C26"/>
  </w:style>
  <w:style w:type="table" w:styleId="af">
    <w:name w:val="Table Grid"/>
    <w:basedOn w:val="a1"/>
    <w:uiPriority w:val="59"/>
    <w:rsid w:val="00042D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EC0E39"/>
    <w:rPr>
      <w:i/>
      <w:iCs/>
    </w:rPr>
  </w:style>
  <w:style w:type="character" w:customStyle="1" w:styleId="company-infotitle">
    <w:name w:val="company-info__title"/>
    <w:basedOn w:val="a0"/>
    <w:rsid w:val="00E419E4"/>
  </w:style>
  <w:style w:type="character" w:customStyle="1" w:styleId="company-infotext">
    <w:name w:val="company-info__text"/>
    <w:basedOn w:val="a0"/>
    <w:rsid w:val="00E419E4"/>
  </w:style>
  <w:style w:type="character" w:styleId="af1">
    <w:name w:val="Strong"/>
    <w:basedOn w:val="a0"/>
    <w:uiPriority w:val="22"/>
    <w:qFormat/>
    <w:rsid w:val="004C1F88"/>
    <w:rPr>
      <w:b/>
      <w:bCs/>
    </w:rPr>
  </w:style>
  <w:style w:type="character" w:styleId="HTML">
    <w:name w:val="HTML Code"/>
    <w:basedOn w:val="a0"/>
    <w:uiPriority w:val="99"/>
    <w:semiHidden/>
    <w:unhideWhenUsed/>
    <w:rsid w:val="00E64F7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646BB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C3205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42901"/>
    <w:rPr>
      <w:rFonts w:asciiTheme="majorHAnsi" w:eastAsiaTheme="majorEastAsia" w:hAnsiTheme="majorHAnsi" w:cstheme="majorBidi"/>
      <w:color w:val="243F60" w:themeColor="accent1" w:themeShade="7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xw1M5UE095ngHpO4uULdrp/Ritual-web?node-id=107-3&amp;t=0R2s60g8KJSnAxgf-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CAF11D-BC5B-4487-9BDA-E4BBA09B9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25</Pages>
  <Words>3396</Words>
  <Characters>19361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Бжжж</cp:lastModifiedBy>
  <cp:revision>28</cp:revision>
  <cp:lastPrinted>2025-10-10T04:00:00Z</cp:lastPrinted>
  <dcterms:created xsi:type="dcterms:W3CDTF">2025-10-10T04:01:00Z</dcterms:created>
  <dcterms:modified xsi:type="dcterms:W3CDTF">2026-04-06T08:18:00Z</dcterms:modified>
</cp:coreProperties>
</file>