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CF4C27" w:rsidRDefault="00CF4C27" w14:paraId="4CE21E29" wp14:textId="77777777">
      <w:pPr>
        <w:shd w:val="clear" w:color="auto" w:fill="FFFFFF"/>
        <w:spacing w:before="100" w:beforeAutospacing="1" w:after="150"/>
        <w:jc w:val="center"/>
        <w:outlineLvl w:val="1"/>
        <w:divId w:val="230314554"/>
        <w:rPr>
          <w:rFonts w:ascii="Segoe UI" w:hAnsi="Segoe UI" w:eastAsia="Times New Roman" w:cs="Segoe UI"/>
          <w:b/>
          <w:bCs/>
          <w:color w:val="000000"/>
          <w:kern w:val="36"/>
          <w:sz w:val="54"/>
          <w:szCs w:val="54"/>
        </w:rPr>
      </w:pPr>
      <w:r>
        <w:rPr>
          <w:rFonts w:ascii="Segoe UI" w:hAnsi="Segoe UI" w:eastAsia="Times New Roman" w:cs="Segoe UI"/>
          <w:b/>
          <w:bCs/>
          <w:color w:val="000000"/>
          <w:kern w:val="36"/>
          <w:sz w:val="54"/>
          <w:szCs w:val="54"/>
        </w:rPr>
        <w:t>Sistema de Gerenciamento de Estoque e Vendas</w:t>
      </w:r>
    </w:p>
    <w:p xmlns:wp14="http://schemas.microsoft.com/office/word/2010/wordml" w:rsidR="00CF4C27" w:rsidRDefault="00CF4C27" w14:paraId="7E570C70" wp14:textId="77777777">
      <w:pPr>
        <w:shd w:val="clear" w:color="auto" w:fill="FFFFFF"/>
        <w:spacing w:before="180" w:after="180"/>
        <w:jc w:val="both"/>
        <w:divId w:val="230314554"/>
        <w:rPr>
          <w:rFonts w:ascii="Segoe UI" w:hAnsi="Segoe UI" w:cs="Segoe UI"/>
          <w:color w:val="666666"/>
        </w:rPr>
      </w:pPr>
      <w:r>
        <w:rPr>
          <w:rFonts w:ascii="Segoe UI" w:hAnsi="Segoe UI" w:cs="Segoe UI"/>
          <w:color w:val="666666"/>
        </w:rPr>
        <w:t>Documentação Completa - Avaliação</w:t>
      </w:r>
    </w:p>
    <w:p xmlns:wp14="http://schemas.microsoft.com/office/word/2010/wordml" w:rsidR="00CF4C27" w:rsidRDefault="00CF4C27" w14:paraId="3220D36D" wp14:textId="77777777">
      <w:pPr>
        <w:shd w:val="clear" w:color="auto" w:fill="FFFFFF"/>
        <w:jc w:val="center"/>
        <w:divId w:val="230314554"/>
        <w:rPr>
          <w:rFonts w:ascii="Segoe UI" w:hAnsi="Segoe UI" w:eastAsia="Times New Roman" w:cs="Segoe UI"/>
          <w:color w:val="333333"/>
        </w:rPr>
      </w:pPr>
      <w:r>
        <w:rPr>
          <w:rStyle w:val="part-badge1"/>
          <w:rFonts w:ascii="Segoe UI" w:hAnsi="Segoe UI" w:eastAsia="Times New Roman" w:cs="Segoe UI"/>
        </w:rPr>
        <w:t>PARTE 1: MODIFICAÇÕES E ESTRUTURA</w:t>
      </w:r>
      <w:r>
        <w:rPr>
          <w:rFonts w:ascii="Segoe UI" w:hAnsi="Segoe UI" w:eastAsia="Times New Roman" w:cs="Segoe UI"/>
          <w:color w:val="333333"/>
        </w:rPr>
        <w:t xml:space="preserve"> </w:t>
      </w:r>
    </w:p>
    <w:p xmlns:wp14="http://schemas.microsoft.com/office/word/2010/wordml" w:rsidR="00CF4C27" w:rsidRDefault="00CF4C27" w14:paraId="3CB3F5E9" wp14:textId="77777777">
      <w:pPr>
        <w:pStyle w:val="Ttulo2"/>
        <w:shd w:val="clear" w:color="auto" w:fill="FFFFFF"/>
        <w:divId w:val="2008511315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1. Visão Geral do Projeto</w:t>
      </w:r>
    </w:p>
    <w:p xmlns:wp14="http://schemas.microsoft.com/office/word/2010/wordml" w:rsidR="00CF4C27" w:rsidRDefault="00CF4C27" w14:paraId="2826438F" wp14:textId="77777777">
      <w:pPr>
        <w:pStyle w:val="NormalWeb"/>
        <w:shd w:val="clear" w:color="auto" w:fill="FFFFFF"/>
        <w:divId w:val="200851131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Sistema web desenvolvido em </w:t>
      </w:r>
      <w:r>
        <w:rPr>
          <w:rStyle w:val="Forte"/>
          <w:rFonts w:ascii="Segoe UI" w:hAnsi="Segoe UI" w:cs="Segoe UI"/>
        </w:rPr>
        <w:t>PHP com MySQL</w:t>
      </w:r>
      <w:r>
        <w:rPr>
          <w:rFonts w:ascii="Segoe UI" w:hAnsi="Segoe UI" w:cs="Segoe UI"/>
          <w:color w:val="333333"/>
        </w:rPr>
        <w:t xml:space="preserve"> </w:t>
      </w:r>
      <w:r>
        <w:rPr>
          <w:rFonts w:ascii="Segoe UI" w:hAnsi="Segoe UI" w:cs="Segoe UI"/>
          <w:color w:val="333333"/>
        </w:rPr>
        <w:t xml:space="preserve">para gerenciar estoque de produtos, vendas e autenticação de usuários. O projeto possui tema moderno </w:t>
      </w:r>
      <w:r>
        <w:rPr>
          <w:rStyle w:val="Forte"/>
          <w:rFonts w:ascii="Segoe UI" w:hAnsi="Segoe UI" w:cs="Segoe UI"/>
        </w:rPr>
        <w:t>preto e branco</w:t>
      </w:r>
      <w:r>
        <w:rPr>
          <w:rFonts w:ascii="Segoe UI" w:hAnsi="Segoe UI" w:cs="Segoe UI"/>
          <w:color w:val="333333"/>
        </w:rPr>
        <w:t xml:space="preserve"> com interface intuitiva e responsiva.</w:t>
      </w:r>
    </w:p>
    <w:p xmlns:wp14="http://schemas.microsoft.com/office/word/2010/wordml" w:rsidR="00CF4C27" w:rsidRDefault="00CF4C27" w14:paraId="44465362" wp14:textId="77777777">
      <w:pPr>
        <w:shd w:val="clear" w:color="auto" w:fill="F9F9F9"/>
        <w:spacing w:after="150"/>
        <w:outlineLvl w:val="4"/>
        <w:divId w:val="1291549444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 Symbol" w:hAnsi="Segoe UI Symbol" w:eastAsia="Times New Roman" w:cs="Segoe UI Symbol"/>
          <w:b/>
          <w:bCs/>
          <w:color w:val="000000"/>
        </w:rPr>
        <w:t>✓</w:t>
      </w:r>
      <w:r>
        <w:rPr>
          <w:rFonts w:ascii="Segoe UI" w:hAnsi="Segoe UI" w:eastAsia="Times New Roman" w:cs="Segoe UI"/>
          <w:b/>
          <w:bCs/>
          <w:color w:val="000000"/>
        </w:rPr>
        <w:t xml:space="preserve"> Funcionalidades Principais</w:t>
      </w:r>
    </w:p>
    <w:p xmlns:wp14="http://schemas.microsoft.com/office/word/2010/wordml" w:rsidR="00CF4C27" w:rsidRDefault="00CF4C27" w14:paraId="38E0C37C" wp14:textId="77777777">
      <w:pPr>
        <w:numPr>
          <w:ilvl w:val="0"/>
          <w:numId w:val="1"/>
        </w:numPr>
        <w:shd w:val="clear" w:color="auto" w:fill="F9F9F9"/>
        <w:spacing w:before="120" w:after="120"/>
        <w:ind w:left="1170"/>
        <w:divId w:val="129154944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Autenticação de usuários (Login e Cadastro)</w:t>
      </w:r>
    </w:p>
    <w:p xmlns:wp14="http://schemas.microsoft.com/office/word/2010/wordml" w:rsidR="00CF4C27" w:rsidRDefault="00CF4C27" w14:paraId="0FC7D4C0" wp14:textId="77777777">
      <w:pPr>
        <w:numPr>
          <w:ilvl w:val="0"/>
          <w:numId w:val="1"/>
        </w:numPr>
        <w:shd w:val="clear" w:color="auto" w:fill="F9F9F9"/>
        <w:spacing w:before="120" w:after="120"/>
        <w:ind w:left="1170"/>
        <w:divId w:val="129154944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Gerenciamento completo de estoque (CRUD)</w:t>
      </w:r>
    </w:p>
    <w:p xmlns:wp14="http://schemas.microsoft.com/office/word/2010/wordml" w:rsidR="00CF4C27" w:rsidRDefault="00CF4C27" w14:paraId="6FE09ED0" wp14:textId="77777777">
      <w:pPr>
        <w:numPr>
          <w:ilvl w:val="0"/>
          <w:numId w:val="1"/>
        </w:numPr>
        <w:shd w:val="clear" w:color="auto" w:fill="F9F9F9"/>
        <w:spacing w:before="120" w:after="120"/>
        <w:ind w:left="1170"/>
        <w:divId w:val="129154944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Sistema de vendas integrado</w:t>
      </w:r>
    </w:p>
    <w:p xmlns:wp14="http://schemas.microsoft.com/office/word/2010/wordml" w:rsidR="00CF4C27" w:rsidRDefault="00CF4C27" w14:paraId="4F717E9F" wp14:textId="77777777">
      <w:pPr>
        <w:numPr>
          <w:ilvl w:val="0"/>
          <w:numId w:val="1"/>
        </w:numPr>
        <w:shd w:val="clear" w:color="auto" w:fill="F9F9F9"/>
        <w:spacing w:before="120" w:after="120"/>
        <w:ind w:left="1170"/>
        <w:divId w:val="129154944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Busca de produtos em tempo real</w:t>
      </w:r>
    </w:p>
    <w:p xmlns:wp14="http://schemas.microsoft.com/office/word/2010/wordml" w:rsidR="00CF4C27" w:rsidRDefault="00CF4C27" w14:paraId="099659D7" wp14:textId="77777777">
      <w:pPr>
        <w:numPr>
          <w:ilvl w:val="0"/>
          <w:numId w:val="1"/>
        </w:numPr>
        <w:shd w:val="clear" w:color="auto" w:fill="F9F9F9"/>
        <w:spacing w:before="120" w:after="120"/>
        <w:ind w:left="1170"/>
        <w:divId w:val="129154944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Histórico de vendas</w:t>
      </w:r>
    </w:p>
    <w:p xmlns:wp14="http://schemas.microsoft.com/office/word/2010/wordml" w:rsidR="00CF4C27" w:rsidRDefault="00CF4C27" w14:paraId="6BFB47D8" wp14:textId="77777777">
      <w:pPr>
        <w:numPr>
          <w:ilvl w:val="0"/>
          <w:numId w:val="1"/>
        </w:numPr>
        <w:shd w:val="clear" w:color="auto" w:fill="F9F9F9"/>
        <w:spacing w:before="120" w:after="120"/>
        <w:ind w:left="1170"/>
        <w:divId w:val="129154944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Indicador de status de estoque</w:t>
      </w:r>
    </w:p>
    <w:p xmlns:wp14="http://schemas.microsoft.com/office/word/2010/wordml" w:rsidR="00CF4C27" w:rsidRDefault="00CF4C27" w14:paraId="52754A76" wp14:textId="77777777">
      <w:pPr>
        <w:numPr>
          <w:ilvl w:val="0"/>
          <w:numId w:val="1"/>
        </w:numPr>
        <w:shd w:val="clear" w:color="auto" w:fill="F9F9F9"/>
        <w:spacing w:before="120" w:after="120"/>
        <w:ind w:left="1170"/>
        <w:divId w:val="129154944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Interface responsiva com Bootstrap</w:t>
      </w:r>
    </w:p>
    <w:p xmlns:wp14="http://schemas.microsoft.com/office/word/2010/wordml" w:rsidR="00CF4C27" w:rsidRDefault="00CF4C27" w14:paraId="21DB7F41" wp14:textId="77777777">
      <w:pPr>
        <w:numPr>
          <w:ilvl w:val="0"/>
          <w:numId w:val="1"/>
        </w:numPr>
        <w:shd w:val="clear" w:color="auto" w:fill="F9F9F9"/>
        <w:spacing w:before="120" w:after="120"/>
        <w:ind w:left="1170"/>
        <w:divId w:val="129154944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Transações de banco de dados</w:t>
      </w:r>
    </w:p>
    <w:p xmlns:wp14="http://schemas.microsoft.com/office/word/2010/wordml" w:rsidR="00CF4C27" w:rsidRDefault="00CF4C27" w14:paraId="6BCC0B22" wp14:textId="77777777">
      <w:pPr>
        <w:pStyle w:val="Ttulo2"/>
        <w:shd w:val="clear" w:color="auto" w:fill="FFFFFF"/>
        <w:divId w:val="1406954111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2. Paleta de Cores</w:t>
      </w:r>
    </w:p>
    <w:p xmlns:wp14="http://schemas.microsoft.com/office/word/2010/wordml" w:rsidR="00CF4C27" w:rsidRDefault="00CF4C27" w14:paraId="64BABC10" wp14:textId="77777777">
      <w:pPr>
        <w:pStyle w:val="NormalWeb"/>
        <w:shd w:val="clear" w:color="auto" w:fill="FFFFFF"/>
        <w:divId w:val="140695411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Tema elegante e profissional com predominância de preto e branco:</w:t>
      </w:r>
    </w:p>
    <w:p xmlns:wp14="http://schemas.microsoft.com/office/word/2010/wordml" w:rsidR="00CF4C27" w:rsidRDefault="00CF4C27" w14:paraId="02BFD862" wp14:textId="77777777">
      <w:pPr>
        <w:shd w:val="clear" w:color="auto" w:fill="FFFFFF"/>
        <w:jc w:val="center"/>
        <w:divId w:val="1374501600"/>
        <w:rPr>
          <w:rFonts w:ascii="Segoe UI" w:hAnsi="Segoe UI" w:eastAsia="Times New Roman" w:cs="Segoe UI"/>
          <w:b/>
          <w:bCs/>
          <w:color w:val="FFFFFF"/>
        </w:rPr>
      </w:pPr>
      <w:r>
        <w:rPr>
          <w:rFonts w:ascii="Segoe UI" w:hAnsi="Segoe UI" w:eastAsia="Times New Roman" w:cs="Segoe UI"/>
          <w:b/>
          <w:bCs/>
          <w:color w:val="FFFFFF"/>
        </w:rPr>
        <w:t>Preto</w:t>
      </w:r>
      <w:r>
        <w:rPr>
          <w:rFonts w:ascii="Segoe UI" w:hAnsi="Segoe UI" w:eastAsia="Times New Roman" w:cs="Segoe UI"/>
          <w:b/>
          <w:bCs/>
          <w:color w:val="FFFFFF"/>
        </w:rPr>
        <w:br/>
      </w:r>
      <w:r>
        <w:rPr>
          <w:rFonts w:ascii="Segoe UI" w:hAnsi="Segoe UI" w:eastAsia="Times New Roman" w:cs="Segoe UI"/>
          <w:b/>
          <w:bCs/>
          <w:color w:val="FFFFFF"/>
        </w:rPr>
        <w:t>#000000</w:t>
      </w:r>
    </w:p>
    <w:p xmlns:wp14="http://schemas.microsoft.com/office/word/2010/wordml" w:rsidR="00CF4C27" w:rsidRDefault="00CF4C27" w14:paraId="4BECCD58" wp14:textId="77777777">
      <w:pPr>
        <w:shd w:val="clear" w:color="auto" w:fill="FFFFFF"/>
        <w:jc w:val="center"/>
        <w:divId w:val="1374501600"/>
        <w:rPr>
          <w:rFonts w:ascii="Segoe UI" w:hAnsi="Segoe UI" w:eastAsia="Times New Roman" w:cs="Segoe UI"/>
          <w:b/>
          <w:bCs/>
          <w:color w:val="FFFFFF"/>
        </w:rPr>
      </w:pPr>
      <w:r>
        <w:rPr>
          <w:rFonts w:ascii="Segoe UI" w:hAnsi="Segoe UI" w:eastAsia="Times New Roman" w:cs="Segoe UI"/>
          <w:b/>
          <w:bCs/>
          <w:color w:val="FFFFFF"/>
        </w:rPr>
        <w:t>Cinza Escuro</w:t>
      </w:r>
      <w:r>
        <w:rPr>
          <w:rFonts w:ascii="Segoe UI" w:hAnsi="Segoe UI" w:eastAsia="Times New Roman" w:cs="Segoe UI"/>
          <w:b/>
          <w:bCs/>
          <w:color w:val="FFFFFF"/>
        </w:rPr>
        <w:br/>
      </w:r>
      <w:r>
        <w:rPr>
          <w:rFonts w:ascii="Segoe UI" w:hAnsi="Segoe UI" w:eastAsia="Times New Roman" w:cs="Segoe UI"/>
          <w:b/>
          <w:bCs/>
          <w:color w:val="FFFFFF"/>
        </w:rPr>
        <w:t>#333333</w:t>
      </w:r>
    </w:p>
    <w:p xmlns:wp14="http://schemas.microsoft.com/office/word/2010/wordml" w:rsidR="00CF4C27" w:rsidRDefault="00CF4C27" w14:paraId="1C97B5A6" wp14:textId="77777777">
      <w:pPr>
        <w:shd w:val="clear" w:color="auto" w:fill="FFFFFF"/>
        <w:jc w:val="center"/>
        <w:divId w:val="1374501600"/>
        <w:rPr>
          <w:rFonts w:ascii="Segoe UI" w:hAnsi="Segoe UI" w:eastAsia="Times New Roman" w:cs="Segoe UI"/>
          <w:b/>
          <w:bCs/>
          <w:color w:val="FFFFFF"/>
        </w:rPr>
      </w:pPr>
      <w:r>
        <w:rPr>
          <w:rFonts w:ascii="Segoe UI" w:hAnsi="Segoe UI" w:eastAsia="Times New Roman" w:cs="Segoe UI"/>
          <w:b/>
          <w:bCs/>
          <w:color w:val="FFFFFF"/>
        </w:rPr>
        <w:t>Amarelo</w:t>
      </w:r>
      <w:r>
        <w:rPr>
          <w:rFonts w:ascii="Segoe UI" w:hAnsi="Segoe UI" w:eastAsia="Times New Roman" w:cs="Segoe UI"/>
          <w:b/>
          <w:bCs/>
          <w:color w:val="FFFFFF"/>
        </w:rPr>
        <w:br/>
      </w:r>
      <w:r>
        <w:rPr>
          <w:rFonts w:ascii="Segoe UI" w:hAnsi="Segoe UI" w:eastAsia="Times New Roman" w:cs="Segoe UI"/>
          <w:b/>
          <w:bCs/>
          <w:color w:val="FFFFFF"/>
        </w:rPr>
        <w:t>#ffeb3b</w:t>
      </w:r>
    </w:p>
    <w:p xmlns:wp14="http://schemas.microsoft.com/office/word/2010/wordml" w:rsidR="00CF4C27" w:rsidRDefault="00CF4C27" w14:paraId="722D2168" wp14:textId="77777777">
      <w:pPr>
        <w:shd w:val="clear" w:color="auto" w:fill="FFFFFF"/>
        <w:jc w:val="center"/>
        <w:divId w:val="1374501600"/>
        <w:rPr>
          <w:rFonts w:ascii="Segoe UI" w:hAnsi="Segoe UI" w:eastAsia="Times New Roman" w:cs="Segoe UI"/>
          <w:b/>
          <w:bCs/>
          <w:color w:val="FFFFFF"/>
        </w:rPr>
      </w:pPr>
      <w:r>
        <w:rPr>
          <w:rFonts w:ascii="Segoe UI" w:hAnsi="Segoe UI" w:eastAsia="Times New Roman" w:cs="Segoe UI"/>
          <w:b/>
          <w:bCs/>
          <w:color w:val="FFFFFF"/>
        </w:rPr>
        <w:t>Verde</w:t>
      </w:r>
      <w:r>
        <w:rPr>
          <w:rFonts w:ascii="Segoe UI" w:hAnsi="Segoe UI" w:eastAsia="Times New Roman" w:cs="Segoe UI"/>
          <w:b/>
          <w:bCs/>
          <w:color w:val="FFFFFF"/>
        </w:rPr>
        <w:br/>
      </w:r>
      <w:r>
        <w:rPr>
          <w:rFonts w:ascii="Segoe UI" w:hAnsi="Segoe UI" w:eastAsia="Times New Roman" w:cs="Segoe UI"/>
          <w:b/>
          <w:bCs/>
          <w:color w:val="FFFFFF"/>
        </w:rPr>
        <w:t>#198754</w:t>
      </w:r>
    </w:p>
    <w:p xmlns:wp14="http://schemas.microsoft.com/office/word/2010/wordml" w:rsidR="00CF4C27" w:rsidRDefault="00CF4C27" w14:paraId="6941D886" wp14:textId="77777777">
      <w:pPr>
        <w:shd w:val="clear" w:color="auto" w:fill="FFFFFF"/>
        <w:jc w:val="center"/>
        <w:divId w:val="1374501600"/>
        <w:rPr>
          <w:rFonts w:ascii="Segoe UI" w:hAnsi="Segoe UI" w:eastAsia="Times New Roman" w:cs="Segoe UI"/>
          <w:b/>
          <w:bCs/>
          <w:color w:val="FFFFFF"/>
        </w:rPr>
      </w:pPr>
      <w:r>
        <w:rPr>
          <w:rFonts w:ascii="Segoe UI" w:hAnsi="Segoe UI" w:eastAsia="Times New Roman" w:cs="Segoe UI"/>
          <w:b/>
          <w:bCs/>
          <w:color w:val="FFFFFF"/>
        </w:rPr>
        <w:t>Vermelho</w:t>
      </w:r>
      <w:r>
        <w:rPr>
          <w:rFonts w:ascii="Segoe UI" w:hAnsi="Segoe UI" w:eastAsia="Times New Roman" w:cs="Segoe UI"/>
          <w:b/>
          <w:bCs/>
          <w:color w:val="FFFFFF"/>
        </w:rPr>
        <w:br/>
      </w:r>
      <w:r>
        <w:rPr>
          <w:rFonts w:ascii="Segoe UI" w:hAnsi="Segoe UI" w:eastAsia="Times New Roman" w:cs="Segoe UI"/>
          <w:b/>
          <w:bCs/>
          <w:color w:val="FFFFFF"/>
        </w:rPr>
        <w:t>#dc3545</w:t>
      </w:r>
    </w:p>
    <w:p xmlns:wp14="http://schemas.microsoft.com/office/word/2010/wordml" w:rsidR="00CF4C27" w:rsidRDefault="00CF4C27" w14:paraId="0235AA0C" wp14:textId="77777777">
      <w:pPr>
        <w:shd w:val="clear" w:color="auto" w:fill="FFFFFF"/>
        <w:jc w:val="center"/>
        <w:divId w:val="1374501600"/>
        <w:rPr>
          <w:rFonts w:ascii="Segoe UI" w:hAnsi="Segoe UI" w:eastAsia="Times New Roman" w:cs="Segoe UI"/>
          <w:b/>
          <w:bCs/>
          <w:color w:val="FFFFFF"/>
        </w:rPr>
      </w:pPr>
      <w:r>
        <w:rPr>
          <w:rFonts w:ascii="Segoe UI" w:hAnsi="Segoe UI" w:eastAsia="Times New Roman" w:cs="Segoe UI"/>
          <w:b/>
          <w:bCs/>
          <w:color w:val="FFFFFF"/>
        </w:rPr>
        <w:t>Branco</w:t>
      </w:r>
      <w:r>
        <w:rPr>
          <w:rFonts w:ascii="Segoe UI" w:hAnsi="Segoe UI" w:eastAsia="Times New Roman" w:cs="Segoe UI"/>
          <w:b/>
          <w:bCs/>
          <w:color w:val="FFFFFF"/>
        </w:rPr>
        <w:br/>
      </w:r>
      <w:r>
        <w:rPr>
          <w:rFonts w:ascii="Segoe UI" w:hAnsi="Segoe UI" w:eastAsia="Times New Roman" w:cs="Segoe UI"/>
          <w:b/>
          <w:bCs/>
          <w:color w:val="FFFFFF"/>
        </w:rPr>
        <w:t>#ffffff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1006"/>
        <w:gridCol w:w="1636"/>
        <w:gridCol w:w="3553"/>
      </w:tblGrid>
      <w:tr xmlns:wp14="http://schemas.microsoft.com/office/word/2010/wordml" w:rsidR="00000000" w14:paraId="5816F9E7" wp14:textId="77777777">
        <w:trPr>
          <w:divId w:val="1406954111"/>
          <w:tblHeader/>
        </w:trPr>
        <w:tc>
          <w:tcPr>
            <w:tcW w:w="0" w:type="auto"/>
            <w:shd w:val="clear" w:color="auto" w:fill="000000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5F66ADBA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Elemento</w:t>
            </w:r>
          </w:p>
        </w:tc>
        <w:tc>
          <w:tcPr>
            <w:tcW w:w="0" w:type="auto"/>
            <w:shd w:val="clear" w:color="auto" w:fill="000000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10D1F025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Cor</w:t>
            </w:r>
          </w:p>
        </w:tc>
        <w:tc>
          <w:tcPr>
            <w:tcW w:w="0" w:type="auto"/>
            <w:shd w:val="clear" w:color="auto" w:fill="000000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0AF5C6E6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Código</w:t>
            </w:r>
          </w:p>
        </w:tc>
        <w:tc>
          <w:tcPr>
            <w:tcW w:w="0" w:type="auto"/>
            <w:shd w:val="clear" w:color="auto" w:fill="000000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758628E4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Uso</w:t>
            </w:r>
          </w:p>
        </w:tc>
      </w:tr>
      <w:tr xmlns:wp14="http://schemas.microsoft.com/office/word/2010/wordml" w:rsidR="00000000" w14:paraId="7288DC9D" wp14:textId="77777777">
        <w:trPr>
          <w:divId w:val="1406954111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4DDAB99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Fundo Principal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shd w:val="clear" w:color="auto" w:fill="000000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10E75B4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■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45D1C66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#000000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601EB3D8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Navbar, Botões, Tabelas</w:t>
            </w:r>
          </w:p>
        </w:tc>
      </w:tr>
      <w:tr xmlns:wp14="http://schemas.microsoft.com/office/word/2010/wordml" w:rsidR="00000000" w14:paraId="41BC06F6" wp14:textId="77777777">
        <w:trPr>
          <w:divId w:val="1406954111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8FF7A4F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Fundo Secundário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shd w:val="clear" w:color="auto" w:fill="333333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0895E65D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■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43CA150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#333333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45E3B022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Hover de elementos</w:t>
            </w:r>
          </w:p>
        </w:tc>
      </w:tr>
      <w:tr xmlns:wp14="http://schemas.microsoft.com/office/word/2010/wordml" w:rsidR="00000000" w14:paraId="774438E9" wp14:textId="77777777">
        <w:trPr>
          <w:divId w:val="1406954111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60FFB588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Destaque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shd w:val="clear" w:color="auto" w:fill="FFEB3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76FB7709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■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384F741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#ffeb3b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77FE640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Links hover, Ícones</w:t>
            </w:r>
          </w:p>
        </w:tc>
      </w:tr>
      <w:tr xmlns:wp14="http://schemas.microsoft.com/office/word/2010/wordml" w:rsidR="00000000" w14:paraId="47CFE2E4" wp14:textId="77777777">
        <w:trPr>
          <w:divId w:val="1406954111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07E5D9DD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Sucesso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shd w:val="clear" w:color="auto" w:fill="198754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7DDD04C4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■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36B33888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#198754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617F57C8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Badges "Disponível"</w:t>
            </w:r>
          </w:p>
        </w:tc>
      </w:tr>
      <w:tr xmlns:wp14="http://schemas.microsoft.com/office/word/2010/wordml" w:rsidR="00000000" w14:paraId="2ECD12AE" wp14:textId="77777777">
        <w:trPr>
          <w:divId w:val="1406954111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33521B2C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Erro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shd w:val="clear" w:color="auto" w:fill="DC3545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450635F5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■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22446DB9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#dc3545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430EF025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Badges "Acabando"</w:t>
            </w:r>
          </w:p>
        </w:tc>
      </w:tr>
    </w:tbl>
    <w:p xmlns:wp14="http://schemas.microsoft.com/office/word/2010/wordml" w:rsidR="00CF4C27" w:rsidRDefault="00CF4C27" w14:paraId="01F72C17" wp14:textId="77777777">
      <w:pPr>
        <w:pStyle w:val="Ttulo2"/>
        <w:shd w:val="clear" w:color="auto" w:fill="FFFFFF"/>
        <w:divId w:val="378214441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3. Estrutura de Arquivos</w:t>
      </w:r>
    </w:p>
    <w:p xmlns:wp14="http://schemas.microsoft.com/office/word/2010/wordml" w:rsidR="00CF4C27" w:rsidRDefault="00CF4C27" w14:paraId="53BBDBC3" wp14:textId="77777777">
      <w:pPr>
        <w:shd w:val="clear" w:color="auto" w:fill="F4F4F4"/>
        <w:divId w:val="866141049"/>
        <w:rPr>
          <w:rFonts w:ascii="Courier New" w:hAnsi="Courier New" w:eastAsia="Times New Roman" w:cs="Courier New"/>
          <w:color w:val="333333"/>
        </w:rPr>
      </w:pPr>
      <w:r>
        <w:rPr>
          <w:rFonts w:ascii="Courier New" w:hAnsi="Courier New" w:eastAsia="Times New Roman" w:cs="Courier New"/>
          <w:color w:val="333333"/>
        </w:rPr>
        <w:t xml:space="preserve">jacare/jaca/ ├── </w:t>
      </w:r>
      <w:r>
        <w:rPr>
          <w:rFonts w:ascii="Segoe UI Emoji" w:hAnsi="Segoe UI Emoji" w:eastAsia="Times New Roman" w:cs="Segoe UI Emoji"/>
          <w:color w:val="333333"/>
        </w:rPr>
        <w:t>📄</w:t>
      </w:r>
      <w:r>
        <w:rPr>
          <w:rFonts w:ascii="Courier New" w:hAnsi="Courier New" w:eastAsia="Times New Roman" w:cs="Courier New"/>
          <w:color w:val="333333"/>
        </w:rPr>
        <w:t xml:space="preserve"> index.php (Página principal com menu) ├── </w:t>
      </w:r>
      <w:r>
        <w:rPr>
          <w:rFonts w:ascii="Segoe UI Emoji" w:hAnsi="Segoe UI Emoji" w:eastAsia="Times New Roman" w:cs="Segoe UI Emoji"/>
          <w:color w:val="333333"/>
        </w:rPr>
        <w:t>📄</w:t>
      </w:r>
      <w:r>
        <w:rPr>
          <w:rFonts w:ascii="Courier New" w:hAnsi="Courier New" w:eastAsia="Times New Roman" w:cs="Courier New"/>
          <w:color w:val="333333"/>
        </w:rPr>
        <w:t xml:space="preserve"> home.php (Página inicial com busca) ├── </w:t>
      </w:r>
      <w:r>
        <w:rPr>
          <w:rFonts w:ascii="Segoe UI Emoji" w:hAnsi="Segoe UI Emoji" w:eastAsia="Times New Roman" w:cs="Segoe UI Emoji"/>
          <w:color w:val="333333"/>
        </w:rPr>
        <w:t>📄</w:t>
      </w:r>
      <w:r>
        <w:rPr>
          <w:rFonts w:ascii="Courier New" w:hAnsi="Courier New" w:eastAsia="Times New Roman" w:cs="Courier New"/>
          <w:color w:val="333333"/>
        </w:rPr>
        <w:t xml:space="preserve"> conexao.php (Conexão com BD) ├── </w:t>
      </w:r>
      <w:r>
        <w:rPr>
          <w:rFonts w:ascii="Segoe UI Emoji" w:hAnsi="Segoe UI Emoji" w:eastAsia="Times New Roman" w:cs="Segoe UI Emoji"/>
          <w:color w:val="333333"/>
        </w:rPr>
        <w:t>📄</w:t>
      </w:r>
      <w:r>
        <w:rPr>
          <w:rFonts w:ascii="Courier New" w:hAnsi="Courier New" w:eastAsia="Times New Roman" w:cs="Courier New"/>
          <w:color w:val="333333"/>
        </w:rPr>
        <w:t xml:space="preserve"> DB.sql (Script SQL original) ├── </w:t>
      </w:r>
      <w:r>
        <w:rPr>
          <w:rFonts w:ascii="Segoe UI Emoji" w:hAnsi="Segoe UI Emoji" w:eastAsia="Times New Roman" w:cs="Segoe UI Emoji"/>
          <w:color w:val="333333"/>
        </w:rPr>
        <w:t>📄</w:t>
      </w:r>
      <w:r>
        <w:rPr>
          <w:rFonts w:ascii="Courier New" w:hAnsi="Courier New" w:eastAsia="Times New Roman" w:cs="Courier New"/>
          <w:color w:val="333333"/>
        </w:rPr>
        <w:t xml:space="preserve"> tabela_vendas.sql (Script tabela vendas) ├── </w:t>
      </w:r>
      <w:r>
        <w:rPr>
          <w:rFonts w:ascii="Segoe UI Emoji" w:hAnsi="Segoe UI Emoji" w:eastAsia="Times New Roman" w:cs="Segoe UI Emoji"/>
          <w:color w:val="333333"/>
        </w:rPr>
        <w:t>📄</w:t>
      </w:r>
      <w:r>
        <w:rPr>
          <w:rFonts w:ascii="Courier New" w:hAnsi="Courier New" w:eastAsia="Times New Roman" w:cs="Courier New"/>
          <w:color w:val="333333"/>
        </w:rPr>
        <w:t xml:space="preserve"> setup_vendas.php (Setup automático) │ ├── </w:t>
      </w:r>
      <w:r>
        <w:rPr>
          <w:rFonts w:ascii="Segoe UI Emoji" w:hAnsi="Segoe UI Emoji" w:eastAsia="Times New Roman" w:cs="Segoe UI Emoji"/>
          <w:color w:val="333333"/>
        </w:rPr>
        <w:t>📁</w:t>
      </w:r>
      <w:r>
        <w:rPr>
          <w:rFonts w:ascii="Courier New" w:hAnsi="Courier New" w:eastAsia="Times New Roman" w:cs="Courier New"/>
          <w:color w:val="333333"/>
        </w:rPr>
        <w:t xml:space="preserve"> auth/ │ ├── login.php (Tela de login elegante) │ ├── cadastrarUsuario.php (Tela de cadastro) │ ├── autenticar.php (Validação com erro personalizado) │ └── sair.php (Logout) │ ├── </w:t>
      </w:r>
      <w:r>
        <w:rPr>
          <w:rFonts w:ascii="Segoe UI Emoji" w:hAnsi="Segoe UI Emoji" w:eastAsia="Times New Roman" w:cs="Segoe UI Emoji"/>
          <w:color w:val="333333"/>
        </w:rPr>
        <w:t>📁</w:t>
      </w:r>
      <w:r>
        <w:rPr>
          <w:rFonts w:ascii="Courier New" w:hAnsi="Courier New" w:eastAsia="Times New Roman" w:cs="Courier New"/>
          <w:color w:val="333333"/>
        </w:rPr>
        <w:t xml:space="preserve"> Estoque/ │ ├── formCadastrar.php (Formulário novo produto) │ ├── formEditar.php (Formulário editar produto) │ ├── inserir.php (Processar novo produto) │ ├── atualizar.php (Processar edição) │ ├── apagar.php (Deletar produto) │ └── listar.php (Lista com modais) │ ├── </w:t>
      </w:r>
      <w:r>
        <w:rPr>
          <w:rFonts w:ascii="Segoe UI Emoji" w:hAnsi="Segoe UI Emoji" w:eastAsia="Times New Roman" w:cs="Segoe UI Emoji"/>
          <w:color w:val="333333"/>
        </w:rPr>
        <w:t>📁</w:t>
      </w:r>
      <w:r>
        <w:rPr>
          <w:rFonts w:ascii="Courier New" w:hAnsi="Courier New" w:eastAsia="Times New Roman" w:cs="Courier New"/>
          <w:color w:val="333333"/>
        </w:rPr>
        <w:t xml:space="preserve"> Vendas/ │ ├── formVendas.php (Formulário com cálculo automático) │ ├── inserirVenda.php (Processar venda com transação) │ └── listarVendas.php (Histórico de vendas) │ └── </w:t>
      </w:r>
      <w:r>
        <w:rPr>
          <w:rFonts w:ascii="Segoe UI Emoji" w:hAnsi="Segoe UI Emoji" w:eastAsia="Times New Roman" w:cs="Segoe UI Emoji"/>
          <w:color w:val="333333"/>
        </w:rPr>
        <w:t>📁</w:t>
      </w:r>
      <w:r>
        <w:rPr>
          <w:rFonts w:ascii="Courier New" w:hAnsi="Courier New" w:eastAsia="Times New Roman" w:cs="Courier New"/>
          <w:color w:val="333333"/>
        </w:rPr>
        <w:t xml:space="preserve"> style/ └── index.css (CSS customizado) </w:t>
      </w:r>
    </w:p>
    <w:p xmlns:wp14="http://schemas.microsoft.com/office/word/2010/wordml" w:rsidR="00CF4C27" w:rsidRDefault="00CF4C27" w14:paraId="08B42F5A" wp14:textId="77777777">
      <w:pPr>
        <w:pStyle w:val="Ttulo2"/>
        <w:shd w:val="clear" w:color="auto" w:fill="FFFFFF"/>
        <w:divId w:val="1532648964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4. Modificações de Design</w:t>
      </w:r>
    </w:p>
    <w:p xmlns:wp14="http://schemas.microsoft.com/office/word/2010/wordml" w:rsidR="00CF4C27" w:rsidRDefault="00CF4C27" w14:paraId="74BE581B" wp14:textId="77777777">
      <w:pPr>
        <w:pStyle w:val="Ttulo3"/>
        <w:shd w:val="clear" w:color="auto" w:fill="FFFFFF"/>
        <w:divId w:val="1532648964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4.1 Navbar Customizada</w:t>
      </w:r>
    </w:p>
    <w:p xmlns:wp14="http://schemas.microsoft.com/office/word/2010/wordml" w:rsidR="00CF4C27" w:rsidRDefault="00CF4C27" w14:paraId="27D0279B" wp14:textId="77777777">
      <w:pPr>
        <w:numPr>
          <w:ilvl w:val="0"/>
          <w:numId w:val="2"/>
        </w:numPr>
        <w:shd w:val="clear" w:color="auto" w:fill="FFFFFF"/>
        <w:spacing w:before="120" w:after="120"/>
        <w:ind w:left="1170"/>
        <w:divId w:val="153264896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Fundo </w:t>
      </w:r>
      <w:r>
        <w:rPr>
          <w:rStyle w:val="Forte"/>
          <w:rFonts w:ascii="Segoe UI" w:hAnsi="Segoe UI" w:eastAsia="Times New Roman" w:cs="Segoe UI"/>
        </w:rPr>
        <w:t>preto (#000000)</w:t>
      </w:r>
      <w:r>
        <w:rPr>
          <w:rFonts w:ascii="Segoe UI" w:hAnsi="Segoe UI" w:eastAsia="Times New Roman" w:cs="Segoe UI"/>
          <w:color w:val="333333"/>
        </w:rPr>
        <w:t xml:space="preserve"> em vez de azul padrão</w:t>
      </w:r>
    </w:p>
    <w:p xmlns:wp14="http://schemas.microsoft.com/office/word/2010/wordml" w:rsidR="00CF4C27" w:rsidRDefault="00CF4C27" w14:paraId="095F6E61" wp14:textId="77777777">
      <w:pPr>
        <w:numPr>
          <w:ilvl w:val="0"/>
          <w:numId w:val="2"/>
        </w:numPr>
        <w:shd w:val="clear" w:color="auto" w:fill="FFFFFF"/>
        <w:spacing w:before="120" w:after="120"/>
        <w:ind w:left="1170"/>
        <w:divId w:val="153264896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Links em </w:t>
      </w:r>
      <w:r>
        <w:rPr>
          <w:rStyle w:val="Forte"/>
          <w:rFonts w:ascii="Segoe UI" w:hAnsi="Segoe UI" w:eastAsia="Times New Roman" w:cs="Segoe UI"/>
        </w:rPr>
        <w:t>branco</w:t>
      </w:r>
      <w:r>
        <w:rPr>
          <w:rFonts w:ascii="Segoe UI" w:hAnsi="Segoe UI" w:eastAsia="Times New Roman" w:cs="Segoe UI"/>
          <w:color w:val="333333"/>
        </w:rPr>
        <w:t xml:space="preserve"> com transição suave</w:t>
      </w:r>
    </w:p>
    <w:p xmlns:wp14="http://schemas.microsoft.com/office/word/2010/wordml" w:rsidR="00CF4C27" w:rsidRDefault="00CF4C27" w14:paraId="3D3173EF" wp14:textId="77777777">
      <w:pPr>
        <w:numPr>
          <w:ilvl w:val="0"/>
          <w:numId w:val="2"/>
        </w:numPr>
        <w:shd w:val="clear" w:color="auto" w:fill="FFFFFF"/>
        <w:spacing w:before="120" w:after="120"/>
        <w:ind w:left="1170"/>
        <w:divId w:val="153264896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Hover em </w:t>
      </w:r>
      <w:r>
        <w:rPr>
          <w:rStyle w:val="Forte"/>
          <w:rFonts w:ascii="Segoe UI" w:hAnsi="Segoe UI" w:eastAsia="Times New Roman" w:cs="Segoe UI"/>
        </w:rPr>
        <w:t>amarelo (#ffeb3b)</w:t>
      </w:r>
    </w:p>
    <w:p xmlns:wp14="http://schemas.microsoft.com/office/word/2010/wordml" w:rsidR="00CF4C27" w:rsidRDefault="00CF4C27" w14:paraId="2AF988C3" wp14:textId="77777777">
      <w:pPr>
        <w:numPr>
          <w:ilvl w:val="0"/>
          <w:numId w:val="2"/>
        </w:numPr>
        <w:shd w:val="clear" w:color="auto" w:fill="FFFFFF"/>
        <w:spacing w:before="120" w:after="120"/>
        <w:ind w:left="1170"/>
        <w:divId w:val="153264896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Brand com efeito hover em </w:t>
      </w:r>
      <w:r>
        <w:rPr>
          <w:rStyle w:val="Forte"/>
          <w:rFonts w:ascii="Segoe UI" w:hAnsi="Segoe UI" w:eastAsia="Times New Roman" w:cs="Segoe UI"/>
        </w:rPr>
        <w:t>vermelho (#ff0909)</w:t>
      </w:r>
    </w:p>
    <w:p xmlns:wp14="http://schemas.microsoft.com/office/word/2010/wordml" w:rsidR="00CF4C27" w:rsidRDefault="00CF4C27" w14:paraId="3A00FC91" wp14:textId="77777777">
      <w:pPr>
        <w:numPr>
          <w:ilvl w:val="0"/>
          <w:numId w:val="2"/>
        </w:numPr>
        <w:shd w:val="clear" w:color="auto" w:fill="FFFFFF"/>
        <w:spacing w:before="120" w:after="120"/>
        <w:ind w:left="1170"/>
        <w:divId w:val="153264896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Botão de sair com estilo preto e hover cinza escuro</w:t>
      </w:r>
    </w:p>
    <w:p xmlns:wp14="http://schemas.microsoft.com/office/word/2010/wordml" w:rsidR="00CF4C27" w:rsidRDefault="00CF4C27" w14:paraId="2CBEA6AE" wp14:textId="77777777">
      <w:pPr>
        <w:numPr>
          <w:ilvl w:val="0"/>
          <w:numId w:val="2"/>
        </w:numPr>
        <w:shd w:val="clear" w:color="auto" w:fill="FFFFFF"/>
        <w:spacing w:before="120" w:after="120"/>
        <w:ind w:left="1170"/>
        <w:divId w:val="153264896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Ícones do Bootstrap Icons integrados</w:t>
      </w:r>
    </w:p>
    <w:p xmlns:wp14="http://schemas.microsoft.com/office/word/2010/wordml" w:rsidR="00CF4C27" w:rsidRDefault="00CF4C27" w14:paraId="6988AD17" wp14:textId="77777777">
      <w:pPr>
        <w:pStyle w:val="Ttulo3"/>
        <w:shd w:val="clear" w:color="auto" w:fill="FFFFFF"/>
        <w:divId w:val="1532648964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4.2 Tabelas com Border-Radius</w:t>
      </w:r>
    </w:p>
    <w:p xmlns:wp14="http://schemas.microsoft.com/office/word/2010/wordml" w:rsidR="00CF4C27" w:rsidRDefault="00CF4C27" w14:paraId="0B69C7D4" wp14:textId="77777777">
      <w:pPr>
        <w:pStyle w:val="NormalWeb"/>
        <w:shd w:val="clear" w:color="auto" w:fill="FFFFFF"/>
        <w:divId w:val="153264896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Todas as tabelas possuem classe </w:t>
      </w:r>
      <w:r>
        <w:rPr>
          <w:rStyle w:val="CdigoHTML"/>
          <w:color w:val="333333"/>
        </w:rPr>
        <w:t>.table-container</w:t>
      </w:r>
      <w:r>
        <w:rPr>
          <w:rFonts w:ascii="Segoe UI" w:hAnsi="Segoe UI" w:cs="Segoe UI"/>
          <w:color w:val="333333"/>
        </w:rPr>
        <w:t xml:space="preserve"> com:</w:t>
      </w:r>
    </w:p>
    <w:p xmlns:wp14="http://schemas.microsoft.com/office/word/2010/wordml" w:rsidR="00CF4C27" w:rsidRDefault="00CF4C27" w14:paraId="2E6DB570" wp14:textId="77777777">
      <w:pPr>
        <w:numPr>
          <w:ilvl w:val="0"/>
          <w:numId w:val="3"/>
        </w:numPr>
        <w:shd w:val="clear" w:color="auto" w:fill="FFFFFF"/>
        <w:spacing w:before="120" w:after="120"/>
        <w:ind w:left="1170"/>
        <w:divId w:val="1532648964"/>
        <w:rPr>
          <w:rFonts w:ascii="Segoe UI" w:hAnsi="Segoe UI" w:eastAsia="Times New Roman" w:cs="Segoe UI"/>
          <w:color w:val="333333"/>
        </w:rPr>
      </w:pPr>
      <w:r>
        <w:rPr>
          <w:rStyle w:val="CdigoHTML"/>
          <w:color w:val="333333"/>
        </w:rPr>
        <w:t>overflow: hidden</w:t>
      </w:r>
      <w:r>
        <w:rPr>
          <w:rFonts w:ascii="Segoe UI" w:hAnsi="Segoe UI" w:eastAsia="Times New Roman" w:cs="Segoe UI"/>
          <w:color w:val="333333"/>
        </w:rPr>
        <w:t xml:space="preserve"> - Esconde overflow</w:t>
      </w:r>
    </w:p>
    <w:p xmlns:wp14="http://schemas.microsoft.com/office/word/2010/wordml" w:rsidR="00CF4C27" w:rsidRDefault="00CF4C27" w14:paraId="07890FF2" wp14:textId="77777777">
      <w:pPr>
        <w:numPr>
          <w:ilvl w:val="0"/>
          <w:numId w:val="3"/>
        </w:numPr>
        <w:shd w:val="clear" w:color="auto" w:fill="FFFFFF"/>
        <w:spacing w:before="120" w:after="120"/>
        <w:ind w:left="1170"/>
        <w:divId w:val="1532648964"/>
        <w:rPr>
          <w:rFonts w:ascii="Segoe UI" w:hAnsi="Segoe UI" w:eastAsia="Times New Roman" w:cs="Segoe UI"/>
          <w:color w:val="333333"/>
        </w:rPr>
      </w:pPr>
      <w:r>
        <w:rPr>
          <w:rStyle w:val="CdigoHTML"/>
          <w:color w:val="333333"/>
        </w:rPr>
        <w:t>border-radius: 12px</w:t>
      </w:r>
      <w:r>
        <w:rPr>
          <w:rFonts w:ascii="Segoe UI" w:hAnsi="Segoe UI" w:eastAsia="Times New Roman" w:cs="Segoe UI"/>
          <w:color w:val="333333"/>
        </w:rPr>
        <w:t xml:space="preserve"> - Cantos arredondados</w:t>
      </w:r>
    </w:p>
    <w:p xmlns:wp14="http://schemas.microsoft.com/office/word/2010/wordml" w:rsidR="00CF4C27" w:rsidRDefault="00CF4C27" w14:paraId="6A286DC9" wp14:textId="77777777">
      <w:pPr>
        <w:numPr>
          <w:ilvl w:val="0"/>
          <w:numId w:val="3"/>
        </w:numPr>
        <w:shd w:val="clear" w:color="auto" w:fill="FFFFFF"/>
        <w:spacing w:before="120" w:after="120"/>
        <w:ind w:left="1170"/>
        <w:divId w:val="1532648964"/>
        <w:rPr>
          <w:rFonts w:ascii="Segoe UI" w:hAnsi="Segoe UI" w:eastAsia="Times New Roman" w:cs="Segoe UI"/>
          <w:color w:val="333333"/>
        </w:rPr>
      </w:pPr>
      <w:r>
        <w:rPr>
          <w:rStyle w:val="CdigoHTML"/>
          <w:color w:val="333333"/>
        </w:rPr>
        <w:t>box-shadow: 0 4px 6px rgba(0, 0, 0, 0.3)</w:t>
      </w:r>
      <w:r>
        <w:rPr>
          <w:rFonts w:ascii="Segoe UI" w:hAnsi="Segoe UI" w:eastAsia="Times New Roman" w:cs="Segoe UI"/>
          <w:color w:val="333333"/>
        </w:rPr>
        <w:t xml:space="preserve"> - Sombra elegante</w:t>
      </w:r>
    </w:p>
    <w:p xmlns:wp14="http://schemas.microsoft.com/office/word/2010/wordml" w:rsidR="00CF4C27" w:rsidRDefault="00CF4C27" w14:paraId="61BA2C64" wp14:textId="77777777">
      <w:pPr>
        <w:numPr>
          <w:ilvl w:val="0"/>
          <w:numId w:val="3"/>
        </w:numPr>
        <w:shd w:val="clear" w:color="auto" w:fill="FFFFFF"/>
        <w:spacing w:before="120" w:after="120"/>
        <w:ind w:left="1170"/>
        <w:divId w:val="153264896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Cabeçalho preto com texto branco</w:t>
      </w:r>
    </w:p>
    <w:p xmlns:wp14="http://schemas.microsoft.com/office/word/2010/wordml" w:rsidR="00CF4C27" w:rsidRDefault="00CF4C27" w14:paraId="4C576239" wp14:textId="77777777">
      <w:pPr>
        <w:numPr>
          <w:ilvl w:val="0"/>
          <w:numId w:val="3"/>
        </w:numPr>
        <w:shd w:val="clear" w:color="auto" w:fill="FFFFFF"/>
        <w:spacing w:before="120" w:after="120"/>
        <w:ind w:left="1170"/>
        <w:divId w:val="153264896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Linhas com hover em cinza escuro (#333333)</w:t>
      </w:r>
    </w:p>
    <w:p xmlns:wp14="http://schemas.microsoft.com/office/word/2010/wordml" w:rsidR="00CF4C27" w:rsidRDefault="00CF4C27" w14:paraId="76E7DDF6" wp14:textId="77777777">
      <w:pPr>
        <w:pStyle w:val="Ttulo3"/>
        <w:shd w:val="clear" w:color="auto" w:fill="FFFFFF"/>
        <w:divId w:val="1532648964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4.3 Botões Customizados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710"/>
        <w:gridCol w:w="2116"/>
        <w:gridCol w:w="3568"/>
      </w:tblGrid>
      <w:tr xmlns:wp14="http://schemas.microsoft.com/office/word/2010/wordml" w:rsidR="00000000" w14:paraId="25E030A5" wp14:textId="77777777">
        <w:trPr>
          <w:divId w:val="1532648964"/>
          <w:tblHeader/>
        </w:trPr>
        <w:tc>
          <w:tcPr>
            <w:tcW w:w="0" w:type="auto"/>
            <w:shd w:val="clear" w:color="auto" w:fill="000000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7444BE67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clear" w:color="auto" w:fill="000000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3328DD36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Cor</w:t>
            </w:r>
          </w:p>
        </w:tc>
        <w:tc>
          <w:tcPr>
            <w:tcW w:w="0" w:type="auto"/>
            <w:shd w:val="clear" w:color="auto" w:fill="000000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71B9E347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Hover</w:t>
            </w:r>
          </w:p>
        </w:tc>
        <w:tc>
          <w:tcPr>
            <w:tcW w:w="0" w:type="auto"/>
            <w:shd w:val="clear" w:color="auto" w:fill="000000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1A9B046A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Uso</w:t>
            </w:r>
          </w:p>
        </w:tc>
      </w:tr>
      <w:tr xmlns:wp14="http://schemas.microsoft.com/office/word/2010/wordml" w:rsidR="00000000" w14:paraId="2714C319" wp14:textId="77777777">
        <w:trPr>
          <w:divId w:val="1532648964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579C6D6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Primário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A6264D1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Preto (#000)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7549906F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Cinza (#333)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0B3C6461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Ação principal (Cadastrar, Salvar)</w:t>
            </w:r>
          </w:p>
        </w:tc>
      </w:tr>
      <w:tr xmlns:wp14="http://schemas.microsoft.com/office/word/2010/wordml" w:rsidR="00000000" w14:paraId="46FE164D" wp14:textId="77777777">
        <w:trPr>
          <w:divId w:val="1532648964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3593DA01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Secundário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E0A1C9E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Preto (#000)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50DE5CB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Cinza (#333)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22A1E48B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Ações secundárias</w:t>
            </w:r>
          </w:p>
        </w:tc>
      </w:tr>
      <w:tr xmlns:wp14="http://schemas.microsoft.com/office/word/2010/wordml" w:rsidR="00000000" w14:paraId="646E867F" wp14:textId="77777777">
        <w:trPr>
          <w:divId w:val="1532648964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22101BF5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Sucesso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41D64A73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Verde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4654E12B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Verde escuro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61C22CC9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Badge "Disponível"</w:t>
            </w:r>
          </w:p>
        </w:tc>
      </w:tr>
      <w:tr xmlns:wp14="http://schemas.microsoft.com/office/word/2010/wordml" w:rsidR="00000000" w14:paraId="04A3B56C" wp14:textId="77777777">
        <w:trPr>
          <w:divId w:val="1532648964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BCAF215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Danger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3994BA21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Vermelho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6A35E6D4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Vermelho escuro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25590356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Badge "Acabando", Excluir</w:t>
            </w:r>
          </w:p>
        </w:tc>
      </w:tr>
    </w:tbl>
    <w:p xmlns:wp14="http://schemas.microsoft.com/office/word/2010/wordml" w:rsidR="00CF4C27" w:rsidRDefault="00CF4C27" w14:paraId="7D3B17DE" wp14:textId="77777777">
      <w:pPr>
        <w:pStyle w:val="Ttulo2"/>
        <w:shd w:val="clear" w:color="auto" w:fill="FFFFFF"/>
        <w:divId w:val="529608759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5. Módulos Principais</w:t>
      </w:r>
    </w:p>
    <w:p xmlns:wp14="http://schemas.microsoft.com/office/word/2010/wordml" w:rsidR="00CF4C27" w:rsidRDefault="00CF4C27" w14:paraId="484C46E8" wp14:textId="77777777">
      <w:pPr>
        <w:pStyle w:val="Ttulo3"/>
        <w:shd w:val="clear" w:color="auto" w:fill="FFFFFF"/>
        <w:divId w:val="529608759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5.1 Autenticação</w:t>
      </w:r>
    </w:p>
    <w:p xmlns:wp14="http://schemas.microsoft.com/office/word/2010/wordml" w:rsidR="00CF4C27" w:rsidRDefault="00CF4C27" w14:paraId="2A22159A" wp14:textId="77777777">
      <w:pPr>
        <w:pStyle w:val="NormalWeb"/>
        <w:shd w:val="clear" w:color="auto" w:fill="FFFFFF"/>
        <w:divId w:val="52960875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Sistema completo de login e cadastro:</w:t>
      </w:r>
    </w:p>
    <w:p xmlns:wp14="http://schemas.microsoft.com/office/word/2010/wordml" w:rsidR="00CF4C27" w:rsidRDefault="00CF4C27" w14:paraId="4230BD23" wp14:textId="77777777">
      <w:pPr>
        <w:shd w:val="clear" w:color="auto" w:fill="F9F9F9"/>
        <w:spacing w:after="150"/>
        <w:outlineLvl w:val="4"/>
        <w:divId w:val="214321088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Login (auth/login.php)</w:t>
      </w:r>
    </w:p>
    <w:p xmlns:wp14="http://schemas.microsoft.com/office/word/2010/wordml" w:rsidR="00CF4C27" w:rsidRDefault="00CF4C27" w14:paraId="24024B44" wp14:textId="77777777">
      <w:pPr>
        <w:numPr>
          <w:ilvl w:val="0"/>
          <w:numId w:val="4"/>
        </w:numPr>
        <w:shd w:val="clear" w:color="auto" w:fill="F9F9F9"/>
        <w:spacing w:before="120" w:after="120"/>
        <w:ind w:left="1170"/>
        <w:divId w:val="214321088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Gradiente preto elegante (135deg, #000000 → #1a1a1a)</w:t>
      </w:r>
    </w:p>
    <w:p xmlns:wp14="http://schemas.microsoft.com/office/word/2010/wordml" w:rsidR="00CF4C27" w:rsidRDefault="00CF4C27" w14:paraId="36122BE0" wp14:textId="77777777">
      <w:pPr>
        <w:numPr>
          <w:ilvl w:val="0"/>
          <w:numId w:val="4"/>
        </w:numPr>
        <w:shd w:val="clear" w:color="auto" w:fill="F9F9F9"/>
        <w:spacing w:before="120" w:after="120"/>
        <w:ind w:left="1170"/>
        <w:divId w:val="214321088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Card centralizado com sombra</w:t>
      </w:r>
    </w:p>
    <w:p xmlns:wp14="http://schemas.microsoft.com/office/word/2010/wordml" w:rsidR="00CF4C27" w:rsidRDefault="00CF4C27" w14:paraId="68A60094" wp14:textId="77777777">
      <w:pPr>
        <w:numPr>
          <w:ilvl w:val="0"/>
          <w:numId w:val="4"/>
        </w:numPr>
        <w:shd w:val="clear" w:color="auto" w:fill="F9F9F9"/>
        <w:spacing w:before="120" w:after="120"/>
        <w:ind w:left="1170"/>
        <w:divId w:val="214321088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Inputs com foco preto</w:t>
      </w:r>
    </w:p>
    <w:p xmlns:wp14="http://schemas.microsoft.com/office/word/2010/wordml" w:rsidR="00CF4C27" w:rsidRDefault="00CF4C27" w14:paraId="30989272" wp14:textId="77777777">
      <w:pPr>
        <w:numPr>
          <w:ilvl w:val="0"/>
          <w:numId w:val="4"/>
        </w:numPr>
        <w:shd w:val="clear" w:color="auto" w:fill="F9F9F9"/>
        <w:spacing w:before="120" w:after="120"/>
        <w:ind w:left="1170"/>
        <w:divId w:val="214321088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Mensagem de sucesso pós-cadastro em verde</w:t>
      </w:r>
    </w:p>
    <w:p xmlns:wp14="http://schemas.microsoft.com/office/word/2010/wordml" w:rsidR="00CF4C27" w:rsidRDefault="00CF4C27" w14:paraId="0401A8BA" wp14:textId="77777777">
      <w:pPr>
        <w:numPr>
          <w:ilvl w:val="0"/>
          <w:numId w:val="4"/>
        </w:numPr>
        <w:shd w:val="clear" w:color="auto" w:fill="F9F9F9"/>
        <w:spacing w:before="120" w:after="120"/>
        <w:ind w:left="1170"/>
        <w:divId w:val="214321088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Link para criar nova conta</w:t>
      </w:r>
    </w:p>
    <w:p xmlns:wp14="http://schemas.microsoft.com/office/word/2010/wordml" w:rsidR="00CF4C27" w:rsidRDefault="00CF4C27" w14:paraId="1DF38CCA" wp14:textId="77777777">
      <w:pPr>
        <w:shd w:val="clear" w:color="auto" w:fill="F9F9F9"/>
        <w:spacing w:after="150"/>
        <w:outlineLvl w:val="4"/>
        <w:divId w:val="802843589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Cadastro (auth/cadastrarUsuario.php)</w:t>
      </w:r>
    </w:p>
    <w:p xmlns:wp14="http://schemas.microsoft.com/office/word/2010/wordml" w:rsidR="00CF4C27" w:rsidRDefault="00CF4C27" w14:paraId="05995242" wp14:textId="77777777">
      <w:pPr>
        <w:numPr>
          <w:ilvl w:val="0"/>
          <w:numId w:val="5"/>
        </w:numPr>
        <w:shd w:val="clear" w:color="auto" w:fill="F9F9F9"/>
        <w:spacing w:before="120" w:after="120"/>
        <w:ind w:left="1170"/>
        <w:divId w:val="802843589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Mesmo estilo visual do login</w:t>
      </w:r>
    </w:p>
    <w:p xmlns:wp14="http://schemas.microsoft.com/office/word/2010/wordml" w:rsidR="00CF4C27" w:rsidRDefault="00CF4C27" w14:paraId="02CAC925" wp14:textId="77777777">
      <w:pPr>
        <w:numPr>
          <w:ilvl w:val="0"/>
          <w:numId w:val="5"/>
        </w:numPr>
        <w:shd w:val="clear" w:color="auto" w:fill="F9F9F9"/>
        <w:spacing w:before="120" w:after="120"/>
        <w:ind w:left="1170"/>
        <w:divId w:val="802843589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Campos: Nome, Email, Senha</w:t>
      </w:r>
    </w:p>
    <w:p xmlns:wp14="http://schemas.microsoft.com/office/word/2010/wordml" w:rsidR="00CF4C27" w:rsidRDefault="00CF4C27" w14:paraId="7516F45E" wp14:textId="77777777">
      <w:pPr>
        <w:numPr>
          <w:ilvl w:val="0"/>
          <w:numId w:val="5"/>
        </w:numPr>
        <w:shd w:val="clear" w:color="auto" w:fill="F9F9F9"/>
        <w:spacing w:before="120" w:after="120"/>
        <w:ind w:left="1170"/>
        <w:divId w:val="802843589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Redireciona para login com mensagem de sucesso</w:t>
      </w:r>
    </w:p>
    <w:p xmlns:wp14="http://schemas.microsoft.com/office/word/2010/wordml" w:rsidR="00CF4C27" w:rsidRDefault="00CF4C27" w14:paraId="44BEAE75" wp14:textId="77777777">
      <w:pPr>
        <w:numPr>
          <w:ilvl w:val="0"/>
          <w:numId w:val="5"/>
        </w:numPr>
        <w:shd w:val="clear" w:color="auto" w:fill="F9F9F9"/>
        <w:spacing w:before="120" w:after="120"/>
        <w:ind w:left="1170"/>
        <w:divId w:val="802843589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Insere usuário na tabela </w:t>
      </w:r>
      <w:r>
        <w:rPr>
          <w:rStyle w:val="CdigoHTML"/>
          <w:color w:val="333333"/>
        </w:rPr>
        <w:t>usuario</w:t>
      </w:r>
    </w:p>
    <w:p xmlns:wp14="http://schemas.microsoft.com/office/word/2010/wordml" w:rsidR="00CF4C27" w:rsidRDefault="00CF4C27" w14:paraId="26CD5D6B" wp14:textId="77777777">
      <w:pPr>
        <w:shd w:val="clear" w:color="auto" w:fill="F9F9F9"/>
        <w:spacing w:after="150"/>
        <w:outlineLvl w:val="4"/>
        <w:divId w:val="816996076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Erro de Autenticação (auth/autenticar.php)</w:t>
      </w:r>
    </w:p>
    <w:p xmlns:wp14="http://schemas.microsoft.com/office/word/2010/wordml" w:rsidR="00CF4C27" w:rsidRDefault="00CF4C27" w14:paraId="76AD38C4" wp14:textId="77777777">
      <w:pPr>
        <w:numPr>
          <w:ilvl w:val="0"/>
          <w:numId w:val="6"/>
        </w:numPr>
        <w:shd w:val="clear" w:color="auto" w:fill="F9F9F9"/>
        <w:spacing w:before="120" w:after="120"/>
        <w:ind w:left="1170"/>
        <w:divId w:val="816996076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Página de erro elegante com fundo gradiente</w:t>
      </w:r>
    </w:p>
    <w:p xmlns:wp14="http://schemas.microsoft.com/office/word/2010/wordml" w:rsidR="00CF4C27" w:rsidRDefault="00CF4C27" w14:paraId="04624962" wp14:textId="77777777">
      <w:pPr>
        <w:numPr>
          <w:ilvl w:val="0"/>
          <w:numId w:val="6"/>
        </w:numPr>
        <w:shd w:val="clear" w:color="auto" w:fill="F9F9F9"/>
        <w:spacing w:before="120" w:after="120"/>
        <w:ind w:left="1170"/>
        <w:divId w:val="816996076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Mensagem: "</w:t>
      </w:r>
      <w:r>
        <w:rPr>
          <w:rFonts w:ascii="Segoe UI Symbol" w:hAnsi="Segoe UI Symbol" w:eastAsia="Times New Roman" w:cs="Segoe UI Symbol"/>
          <w:color w:val="333333"/>
        </w:rPr>
        <w:t>✗</w:t>
      </w:r>
      <w:r>
        <w:rPr>
          <w:rFonts w:ascii="Segoe UI" w:hAnsi="Segoe UI" w:eastAsia="Times New Roman" w:cs="Segoe UI"/>
          <w:color w:val="333333"/>
        </w:rPr>
        <w:t xml:space="preserve"> Email ou senha incorretos. Tente novamente."</w:t>
      </w:r>
    </w:p>
    <w:p xmlns:wp14="http://schemas.microsoft.com/office/word/2010/wordml" w:rsidR="00CF4C27" w:rsidRDefault="00CF4C27" w14:paraId="28ED4AB8" wp14:textId="77777777">
      <w:pPr>
        <w:numPr>
          <w:ilvl w:val="0"/>
          <w:numId w:val="6"/>
        </w:numPr>
        <w:shd w:val="clear" w:color="auto" w:fill="F9F9F9"/>
        <w:spacing w:before="120" w:after="120"/>
        <w:ind w:left="1170"/>
        <w:divId w:val="816996076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Botão para voltar ao login</w:t>
      </w:r>
    </w:p>
    <w:p xmlns:wp14="http://schemas.microsoft.com/office/word/2010/wordml" w:rsidR="00CF4C27" w:rsidRDefault="00CF4C27" w14:paraId="1141AFF0" wp14:textId="77777777">
      <w:pPr>
        <w:numPr>
          <w:ilvl w:val="0"/>
          <w:numId w:val="6"/>
        </w:numPr>
        <w:shd w:val="clear" w:color="auto" w:fill="F9F9F9"/>
        <w:spacing w:before="120" w:after="120"/>
        <w:ind w:left="1170"/>
        <w:divId w:val="816996076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Design profissional e acessível</w:t>
      </w:r>
    </w:p>
    <w:p xmlns:wp14="http://schemas.microsoft.com/office/word/2010/wordml" w:rsidR="00CF4C27" w:rsidRDefault="00CF4C27" w14:paraId="7EC672BD" wp14:textId="77777777">
      <w:pPr>
        <w:pStyle w:val="Ttulo3"/>
        <w:shd w:val="clear" w:color="auto" w:fill="FFFFFF"/>
        <w:divId w:val="529608759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5.2 Gerenciamento de Estoque</w:t>
      </w:r>
    </w:p>
    <w:p xmlns:wp14="http://schemas.microsoft.com/office/word/2010/wordml" w:rsidR="00CF4C27" w:rsidRDefault="00CF4C27" w14:paraId="202B90F2" wp14:textId="77777777">
      <w:pPr>
        <w:pStyle w:val="NormalWeb"/>
        <w:shd w:val="clear" w:color="auto" w:fill="FFFFFF"/>
        <w:divId w:val="52960875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CRUD completo para produtos:</w:t>
      </w:r>
    </w:p>
    <w:p xmlns:wp14="http://schemas.microsoft.com/office/word/2010/wordml" w:rsidR="00CF4C27" w:rsidRDefault="00CF4C27" w14:paraId="12464346" wp14:textId="77777777">
      <w:pPr>
        <w:shd w:val="clear" w:color="auto" w:fill="F9F9F9"/>
        <w:spacing w:after="150"/>
        <w:outlineLvl w:val="4"/>
        <w:divId w:val="945700160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Cadastrar Produto</w:t>
      </w:r>
    </w:p>
    <w:p xmlns:wp14="http://schemas.microsoft.com/office/word/2010/wordml" w:rsidR="00CF4C27" w:rsidRDefault="00CF4C27" w14:paraId="22F9073E" wp14:textId="77777777">
      <w:pPr>
        <w:numPr>
          <w:ilvl w:val="0"/>
          <w:numId w:val="7"/>
        </w:numPr>
        <w:shd w:val="clear" w:color="auto" w:fill="F9F9F9"/>
        <w:spacing w:before="120" w:after="120"/>
        <w:ind w:left="1170"/>
        <w:divId w:val="945700160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Formulário centrado com campos: Nome, Quantidade, Valor</w:t>
      </w:r>
    </w:p>
    <w:p xmlns:wp14="http://schemas.microsoft.com/office/word/2010/wordml" w:rsidR="00CF4C27" w:rsidRDefault="00CF4C27" w14:paraId="4CC56B5A" wp14:textId="77777777">
      <w:pPr>
        <w:numPr>
          <w:ilvl w:val="0"/>
          <w:numId w:val="7"/>
        </w:numPr>
        <w:shd w:val="clear" w:color="auto" w:fill="F9F9F9"/>
        <w:spacing w:before="120" w:after="120"/>
        <w:ind w:left="1170"/>
        <w:divId w:val="945700160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Validação básica (required)</w:t>
      </w:r>
    </w:p>
    <w:p xmlns:wp14="http://schemas.microsoft.com/office/word/2010/wordml" w:rsidR="00CF4C27" w:rsidRDefault="00CF4C27" w14:paraId="241FF5E0" wp14:textId="77777777">
      <w:pPr>
        <w:numPr>
          <w:ilvl w:val="0"/>
          <w:numId w:val="7"/>
        </w:numPr>
        <w:shd w:val="clear" w:color="auto" w:fill="F9F9F9"/>
        <w:spacing w:before="120" w:after="120"/>
        <w:ind w:left="1170"/>
        <w:divId w:val="945700160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Insere em </w:t>
      </w:r>
      <w:r>
        <w:rPr>
          <w:rStyle w:val="CdigoHTML"/>
          <w:color w:val="333333"/>
        </w:rPr>
        <w:t>Estoque/inserir.php</w:t>
      </w:r>
    </w:p>
    <w:p xmlns:wp14="http://schemas.microsoft.com/office/word/2010/wordml" w:rsidR="00CF4C27" w:rsidRDefault="00CF4C27" w14:paraId="705A4335" wp14:textId="77777777">
      <w:pPr>
        <w:shd w:val="clear" w:color="auto" w:fill="F9F9F9"/>
        <w:spacing w:after="150"/>
        <w:outlineLvl w:val="4"/>
        <w:divId w:val="2054764671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Listar Produtos</w:t>
      </w:r>
    </w:p>
    <w:p xmlns:wp14="http://schemas.microsoft.com/office/word/2010/wordml" w:rsidR="00CF4C27" w:rsidRDefault="00CF4C27" w14:paraId="760F16F4" wp14:textId="77777777">
      <w:pPr>
        <w:numPr>
          <w:ilvl w:val="0"/>
          <w:numId w:val="8"/>
        </w:numPr>
        <w:shd w:val="clear" w:color="auto" w:fill="F9F9F9"/>
        <w:spacing w:before="120" w:after="120"/>
        <w:ind w:left="1170"/>
        <w:divId w:val="205476467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Tabela com </w:t>
      </w:r>
      <w:r>
        <w:rPr>
          <w:rStyle w:val="Forte"/>
          <w:rFonts w:ascii="Segoe UI" w:hAnsi="Segoe UI" w:eastAsia="Times New Roman" w:cs="Segoe UI"/>
        </w:rPr>
        <w:t>border-radius</w:t>
      </w:r>
      <w:r>
        <w:rPr>
          <w:rFonts w:ascii="Segoe UI" w:hAnsi="Segoe UI" w:eastAsia="Times New Roman" w:cs="Segoe UI"/>
          <w:color w:val="333333"/>
        </w:rPr>
        <w:t xml:space="preserve"> e sombra</w:t>
      </w:r>
    </w:p>
    <w:p xmlns:wp14="http://schemas.microsoft.com/office/word/2010/wordml" w:rsidR="00CF4C27" w:rsidRDefault="00CF4C27" w14:paraId="274ACFE2" wp14:textId="77777777">
      <w:pPr>
        <w:numPr>
          <w:ilvl w:val="0"/>
          <w:numId w:val="8"/>
        </w:numPr>
        <w:shd w:val="clear" w:color="auto" w:fill="F9F9F9"/>
        <w:spacing w:before="120" w:after="120"/>
        <w:ind w:left="1170"/>
        <w:divId w:val="205476467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Colunas: Produto, Valor, Quantidade, </w:t>
      </w:r>
      <w:r>
        <w:rPr>
          <w:rStyle w:val="Forte"/>
          <w:rFonts w:ascii="Segoe UI" w:hAnsi="Segoe UI" w:eastAsia="Times New Roman" w:cs="Segoe UI"/>
        </w:rPr>
        <w:t>Situação</w:t>
      </w:r>
      <w:r>
        <w:rPr>
          <w:rFonts w:ascii="Segoe UI" w:hAnsi="Segoe UI" w:eastAsia="Times New Roman" w:cs="Segoe UI"/>
          <w:color w:val="333333"/>
        </w:rPr>
        <w:t>, Ação</w:t>
      </w:r>
    </w:p>
    <w:p xmlns:wp14="http://schemas.microsoft.com/office/word/2010/wordml" w:rsidR="00CF4C27" w:rsidRDefault="00CF4C27" w14:paraId="28139A27" wp14:textId="77777777">
      <w:pPr>
        <w:numPr>
          <w:ilvl w:val="0"/>
          <w:numId w:val="8"/>
        </w:numPr>
        <w:shd w:val="clear" w:color="auto" w:fill="F9F9F9"/>
        <w:spacing w:before="120" w:after="120"/>
        <w:ind w:left="1170"/>
        <w:divId w:val="2054764671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Coluna Situação</w:t>
      </w:r>
      <w:r>
        <w:rPr>
          <w:rFonts w:ascii="Segoe UI" w:hAnsi="Segoe UI" w:eastAsia="Times New Roman" w:cs="Segoe UI"/>
          <w:color w:val="333333"/>
        </w:rPr>
        <w:t xml:space="preserve">: Badges dinâmicas </w:t>
      </w:r>
    </w:p>
    <w:p xmlns:wp14="http://schemas.microsoft.com/office/word/2010/wordml" w:rsidR="00CF4C27" w:rsidRDefault="00CF4C27" w14:paraId="1FB1DC24" wp14:textId="77777777">
      <w:pPr>
        <w:numPr>
          <w:ilvl w:val="1"/>
          <w:numId w:val="8"/>
        </w:numPr>
        <w:shd w:val="clear" w:color="auto" w:fill="F9F9F9"/>
        <w:spacing w:before="120" w:after="120"/>
        <w:ind w:left="2340"/>
        <w:divId w:val="205476467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Verde "Disponível" (quantidade &gt; 5)</w:t>
      </w:r>
    </w:p>
    <w:p xmlns:wp14="http://schemas.microsoft.com/office/word/2010/wordml" w:rsidR="00CF4C27" w:rsidRDefault="00CF4C27" w14:paraId="2084C2C4" wp14:textId="77777777">
      <w:pPr>
        <w:numPr>
          <w:ilvl w:val="1"/>
          <w:numId w:val="8"/>
        </w:numPr>
        <w:shd w:val="clear" w:color="auto" w:fill="F9F9F9"/>
        <w:spacing w:before="120" w:after="120"/>
        <w:ind w:left="2340"/>
        <w:divId w:val="205476467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Vermelho "Acabando" (quantidade ≤ 5)</w:t>
      </w:r>
    </w:p>
    <w:p xmlns:wp14="http://schemas.microsoft.com/office/word/2010/wordml" w:rsidR="00CF4C27" w:rsidRDefault="00CF4C27" w14:paraId="0EBE2125" wp14:textId="77777777">
      <w:pPr>
        <w:numPr>
          <w:ilvl w:val="0"/>
          <w:numId w:val="8"/>
        </w:numPr>
        <w:shd w:val="clear" w:color="auto" w:fill="F9F9F9"/>
        <w:spacing w:before="120" w:after="120"/>
        <w:ind w:left="1170"/>
        <w:divId w:val="205476467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Botões: Editar (amarelo) e Excluir (vermelho)</w:t>
      </w:r>
    </w:p>
    <w:p xmlns:wp14="http://schemas.microsoft.com/office/word/2010/wordml" w:rsidR="00CF4C27" w:rsidRDefault="00CF4C27" w14:paraId="5A3F340F" wp14:textId="77777777">
      <w:pPr>
        <w:numPr>
          <w:ilvl w:val="0"/>
          <w:numId w:val="8"/>
        </w:numPr>
        <w:shd w:val="clear" w:color="auto" w:fill="F9F9F9"/>
        <w:spacing w:before="120" w:after="120"/>
        <w:ind w:left="1170"/>
        <w:divId w:val="205476467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Modal de confirmação </w:t>
      </w:r>
      <w:r>
        <w:rPr>
          <w:rStyle w:val="Forte"/>
          <w:rFonts w:ascii="Segoe UI" w:hAnsi="Segoe UI" w:eastAsia="Times New Roman" w:cs="Segoe UI"/>
        </w:rPr>
        <w:t>centralizado</w:t>
      </w:r>
      <w:r>
        <w:rPr>
          <w:rFonts w:ascii="Segoe UI" w:hAnsi="Segoe UI" w:eastAsia="Times New Roman" w:cs="Segoe UI"/>
          <w:color w:val="333333"/>
        </w:rPr>
        <w:t xml:space="preserve"> antes de deletar</w:t>
      </w:r>
    </w:p>
    <w:p xmlns:wp14="http://schemas.microsoft.com/office/word/2010/wordml" w:rsidR="00CF4C27" w:rsidRDefault="00CF4C27" w14:paraId="1D6B96B0" wp14:textId="77777777">
      <w:pPr>
        <w:shd w:val="clear" w:color="auto" w:fill="F9F9F9"/>
        <w:spacing w:after="150"/>
        <w:outlineLvl w:val="4"/>
        <w:divId w:val="1220705245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Editar Produto</w:t>
      </w:r>
    </w:p>
    <w:p xmlns:wp14="http://schemas.microsoft.com/office/word/2010/wordml" w:rsidR="00CF4C27" w:rsidRDefault="00CF4C27" w14:paraId="0252F2B2" wp14:textId="77777777">
      <w:pPr>
        <w:numPr>
          <w:ilvl w:val="0"/>
          <w:numId w:val="9"/>
        </w:numPr>
        <w:shd w:val="clear" w:color="auto" w:fill="F9F9F9"/>
        <w:spacing w:before="120" w:after="120"/>
        <w:ind w:left="1170"/>
        <w:divId w:val="1220705245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Formulário pré-preenchido com dados atuais</w:t>
      </w:r>
    </w:p>
    <w:p xmlns:wp14="http://schemas.microsoft.com/office/word/2010/wordml" w:rsidR="00CF4C27" w:rsidRDefault="00CF4C27" w14:paraId="367D5C89" wp14:textId="77777777">
      <w:pPr>
        <w:numPr>
          <w:ilvl w:val="0"/>
          <w:numId w:val="9"/>
        </w:numPr>
        <w:shd w:val="clear" w:color="auto" w:fill="F9F9F9"/>
        <w:spacing w:before="120" w:after="120"/>
        <w:ind w:left="1170"/>
        <w:divId w:val="1220705245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Rastreamento de origem</w:t>
      </w:r>
      <w:r>
        <w:rPr>
          <w:rFonts w:ascii="Segoe UI" w:hAnsi="Segoe UI" w:eastAsia="Times New Roman" w:cs="Segoe UI"/>
          <w:color w:val="333333"/>
        </w:rPr>
        <w:t xml:space="preserve"> </w:t>
      </w:r>
      <w:r>
        <w:rPr>
          <w:rFonts w:ascii="Segoe UI" w:hAnsi="Segoe UI" w:eastAsia="Times New Roman" w:cs="Segoe UI"/>
          <w:color w:val="333333"/>
        </w:rPr>
        <w:t>(home ou listar)</w:t>
      </w:r>
    </w:p>
    <w:p xmlns:wp14="http://schemas.microsoft.com/office/word/2010/wordml" w:rsidR="00CF4C27" w:rsidRDefault="00CF4C27" w14:paraId="53E2E624" wp14:textId="77777777">
      <w:pPr>
        <w:numPr>
          <w:ilvl w:val="0"/>
          <w:numId w:val="9"/>
        </w:numPr>
        <w:shd w:val="clear" w:color="auto" w:fill="F9F9F9"/>
        <w:spacing w:before="120" w:after="120"/>
        <w:ind w:left="1170"/>
        <w:divId w:val="1220705245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Ao atualizar, retorna à página de origem</w:t>
      </w:r>
    </w:p>
    <w:p xmlns:wp14="http://schemas.microsoft.com/office/word/2010/wordml" w:rsidR="00CF4C27" w:rsidRDefault="00CF4C27" w14:paraId="3B8FCCBC" wp14:textId="77777777">
      <w:pPr>
        <w:pStyle w:val="Ttulo3"/>
        <w:shd w:val="clear" w:color="auto" w:fill="FFFFFF"/>
        <w:divId w:val="529608759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5.3 Página Inicial (Home)</w:t>
      </w:r>
    </w:p>
    <w:p xmlns:wp14="http://schemas.microsoft.com/office/word/2010/wordml" w:rsidR="00CF4C27" w:rsidRDefault="00CF4C27" w14:paraId="4FDB0BF0" wp14:textId="77777777">
      <w:pPr>
        <w:shd w:val="clear" w:color="auto" w:fill="F9F9F9"/>
        <w:spacing w:after="150"/>
        <w:outlineLvl w:val="4"/>
        <w:divId w:val="963732081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Recursos</w:t>
      </w:r>
    </w:p>
    <w:p xmlns:wp14="http://schemas.microsoft.com/office/word/2010/wordml" w:rsidR="00CF4C27" w:rsidRDefault="00CF4C27" w14:paraId="73D62266" wp14:textId="77777777">
      <w:pPr>
        <w:numPr>
          <w:ilvl w:val="0"/>
          <w:numId w:val="10"/>
        </w:numPr>
        <w:shd w:val="clear" w:color="auto" w:fill="F9F9F9"/>
        <w:spacing w:before="120" w:after="120"/>
        <w:ind w:left="1170"/>
        <w:divId w:val="96373208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Saudação personalizada: "Olá, [Nome]!"</w:t>
      </w:r>
    </w:p>
    <w:p xmlns:wp14="http://schemas.microsoft.com/office/word/2010/wordml" w:rsidR="00CF4C27" w:rsidRDefault="00CF4C27" w14:paraId="576FCDC5" wp14:textId="77777777">
      <w:pPr>
        <w:numPr>
          <w:ilvl w:val="0"/>
          <w:numId w:val="10"/>
        </w:numPr>
        <w:shd w:val="clear" w:color="auto" w:fill="F9F9F9"/>
        <w:spacing w:before="120" w:after="120"/>
        <w:ind w:left="1170"/>
        <w:divId w:val="96373208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Busca em tempo real com ícone de lupa</w:t>
      </w:r>
    </w:p>
    <w:p xmlns:wp14="http://schemas.microsoft.com/office/word/2010/wordml" w:rsidR="00CF4C27" w:rsidRDefault="00CF4C27" w14:paraId="1E2FB660" wp14:textId="77777777">
      <w:pPr>
        <w:numPr>
          <w:ilvl w:val="0"/>
          <w:numId w:val="10"/>
        </w:numPr>
        <w:shd w:val="clear" w:color="auto" w:fill="F9F9F9"/>
        <w:spacing w:before="120" w:after="120"/>
        <w:ind w:left="1170"/>
        <w:divId w:val="96373208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Container de busca centralizado (máx 400px)</w:t>
      </w:r>
    </w:p>
    <w:p xmlns:wp14="http://schemas.microsoft.com/office/word/2010/wordml" w:rsidR="00CF4C27" w:rsidRDefault="00CF4C27" w14:paraId="7A9EA3FE" wp14:textId="77777777">
      <w:pPr>
        <w:numPr>
          <w:ilvl w:val="0"/>
          <w:numId w:val="10"/>
        </w:numPr>
        <w:shd w:val="clear" w:color="auto" w:fill="F9F9F9"/>
        <w:spacing w:before="120" w:after="120"/>
        <w:ind w:left="1170"/>
        <w:divId w:val="96373208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Botão "Limpar busca" para reset</w:t>
      </w:r>
    </w:p>
    <w:p xmlns:wp14="http://schemas.microsoft.com/office/word/2010/wordml" w:rsidR="00CF4C27" w:rsidRDefault="00CF4C27" w14:paraId="7D3B4A37" wp14:textId="77777777">
      <w:pPr>
        <w:numPr>
          <w:ilvl w:val="0"/>
          <w:numId w:val="10"/>
        </w:numPr>
        <w:shd w:val="clear" w:color="auto" w:fill="F9F9F9"/>
        <w:spacing w:before="120" w:after="120"/>
        <w:ind w:left="1170"/>
        <w:divId w:val="96373208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Tabela com mesmas funcionalidades de listar</w:t>
      </w:r>
    </w:p>
    <w:p xmlns:wp14="http://schemas.microsoft.com/office/word/2010/wordml" w:rsidR="00CF4C27" w:rsidRDefault="00CF4C27" w14:paraId="364CC0EC" wp14:textId="77777777">
      <w:pPr>
        <w:numPr>
          <w:ilvl w:val="0"/>
          <w:numId w:val="10"/>
        </w:numPr>
        <w:shd w:val="clear" w:color="auto" w:fill="F9F9F9"/>
        <w:spacing w:before="120" w:after="120"/>
        <w:ind w:left="1170"/>
        <w:divId w:val="96373208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Editar com </w:t>
      </w:r>
      <w:r>
        <w:rPr>
          <w:rStyle w:val="CdigoHTML"/>
          <w:color w:val="333333"/>
        </w:rPr>
        <w:t>origem=home</w:t>
      </w:r>
      <w:r>
        <w:rPr>
          <w:rFonts w:ascii="Segoe UI" w:hAnsi="Segoe UI" w:eastAsia="Times New Roman" w:cs="Segoe UI"/>
          <w:color w:val="333333"/>
        </w:rPr>
        <w:t xml:space="preserve"> para retorno correto</w:t>
      </w:r>
    </w:p>
    <w:p xmlns:wp14="http://schemas.microsoft.com/office/word/2010/wordml" w:rsidR="00CF4C27" w:rsidRDefault="00CF4C27" w14:paraId="6A3DF06D" wp14:textId="77777777">
      <w:pPr>
        <w:pStyle w:val="Ttulo2"/>
        <w:shd w:val="clear" w:color="auto" w:fill="FFFFFF"/>
        <w:divId w:val="1627079619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6. Módulo de Vendas</w:t>
      </w:r>
    </w:p>
    <w:p xmlns:wp14="http://schemas.microsoft.com/office/word/2010/wordml" w:rsidR="00CF4C27" w:rsidRDefault="00CF4C27" w14:paraId="5EB9AAE1" wp14:textId="77777777">
      <w:pPr>
        <w:pStyle w:val="Ttulo3"/>
        <w:shd w:val="clear" w:color="auto" w:fill="FFFFFF"/>
        <w:divId w:val="1627079619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6.1 Formulário de Venda</w:t>
      </w:r>
    </w:p>
    <w:p xmlns:wp14="http://schemas.microsoft.com/office/word/2010/wordml" w:rsidR="00CF4C27" w:rsidRDefault="00CF4C27" w14:paraId="3A006E1B" wp14:textId="77777777">
      <w:pPr>
        <w:pStyle w:val="NormalWeb"/>
        <w:shd w:val="clear" w:color="auto" w:fill="FFFFFF"/>
        <w:divId w:val="162707961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Interface intuitiva com cálculos automáticos:</w:t>
      </w:r>
    </w:p>
    <w:p xmlns:wp14="http://schemas.microsoft.com/office/word/2010/wordml" w:rsidR="00CF4C27" w:rsidRDefault="00CF4C27" w14:paraId="6F068D95" wp14:textId="77777777">
      <w:pPr>
        <w:numPr>
          <w:ilvl w:val="0"/>
          <w:numId w:val="11"/>
        </w:numPr>
        <w:shd w:val="clear" w:color="auto" w:fill="F9F9F9"/>
        <w:spacing w:before="120" w:after="120"/>
        <w:ind w:left="1170"/>
        <w:divId w:val="147791504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Produto</w:t>
      </w:r>
      <w:r>
        <w:rPr>
          <w:rFonts w:ascii="Segoe UI" w:hAnsi="Segoe UI" w:eastAsia="Times New Roman" w:cs="Segoe UI"/>
          <w:color w:val="333333"/>
        </w:rPr>
        <w:t>: Select com quantidade disponível</w:t>
      </w:r>
    </w:p>
    <w:p xmlns:wp14="http://schemas.microsoft.com/office/word/2010/wordml" w:rsidR="00CF4C27" w:rsidRDefault="00CF4C27" w14:paraId="29A2C6A0" wp14:textId="77777777">
      <w:pPr>
        <w:numPr>
          <w:ilvl w:val="0"/>
          <w:numId w:val="11"/>
        </w:numPr>
        <w:shd w:val="clear" w:color="auto" w:fill="F9F9F9"/>
        <w:spacing w:before="120" w:after="120"/>
        <w:ind w:left="1170"/>
        <w:divId w:val="147791504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Quantidade Vendida</w:t>
      </w:r>
      <w:r>
        <w:rPr>
          <w:rFonts w:ascii="Segoe UI" w:hAnsi="Segoe UI" w:eastAsia="Times New Roman" w:cs="Segoe UI"/>
          <w:color w:val="333333"/>
        </w:rPr>
        <w:t>: Input numérico (min=1)</w:t>
      </w:r>
    </w:p>
    <w:p xmlns:wp14="http://schemas.microsoft.com/office/word/2010/wordml" w:rsidR="00CF4C27" w:rsidRDefault="00CF4C27" w14:paraId="56129B8F" wp14:textId="77777777">
      <w:pPr>
        <w:numPr>
          <w:ilvl w:val="0"/>
          <w:numId w:val="11"/>
        </w:numPr>
        <w:shd w:val="clear" w:color="auto" w:fill="F9F9F9"/>
        <w:spacing w:before="120" w:after="120"/>
        <w:ind w:left="1170"/>
        <w:divId w:val="147791504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Valor Unitário</w:t>
      </w:r>
      <w:r>
        <w:rPr>
          <w:rFonts w:ascii="Segoe UI" w:hAnsi="Segoe UI" w:eastAsia="Times New Roman" w:cs="Segoe UI"/>
          <w:color w:val="333333"/>
        </w:rPr>
        <w:t>: Auto-preenchido ao selecionar produto (readonly)</w:t>
      </w:r>
    </w:p>
    <w:p xmlns:wp14="http://schemas.microsoft.com/office/word/2010/wordml" w:rsidR="00CF4C27" w:rsidRDefault="00CF4C27" w14:paraId="59C6E7B0" wp14:textId="77777777">
      <w:pPr>
        <w:numPr>
          <w:ilvl w:val="0"/>
          <w:numId w:val="11"/>
        </w:numPr>
        <w:shd w:val="clear" w:color="auto" w:fill="F9F9F9"/>
        <w:spacing w:before="120" w:after="120"/>
        <w:ind w:left="1170"/>
        <w:divId w:val="147791504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Total</w:t>
      </w:r>
      <w:r>
        <w:rPr>
          <w:rFonts w:ascii="Segoe UI" w:hAnsi="Segoe UI" w:eastAsia="Times New Roman" w:cs="Segoe UI"/>
          <w:color w:val="333333"/>
        </w:rPr>
        <w:t>: Calcula automaticamente (quantidade × valor) (readonly)</w:t>
      </w:r>
    </w:p>
    <w:p xmlns:wp14="http://schemas.microsoft.com/office/word/2010/wordml" w:rsidR="00CF4C27" w:rsidRDefault="00CF4C27" w14:paraId="401EEF7B" wp14:textId="77777777">
      <w:pPr>
        <w:numPr>
          <w:ilvl w:val="0"/>
          <w:numId w:val="11"/>
        </w:numPr>
        <w:shd w:val="clear" w:color="auto" w:fill="F9F9F9"/>
        <w:spacing w:before="120" w:after="120"/>
        <w:ind w:left="1170"/>
        <w:divId w:val="147791504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Data da Venda</w:t>
      </w:r>
      <w:r>
        <w:rPr>
          <w:rFonts w:ascii="Segoe UI" w:hAnsi="Segoe UI" w:eastAsia="Times New Roman" w:cs="Segoe UI"/>
          <w:color w:val="333333"/>
        </w:rPr>
        <w:t>: Input date com default para hoje</w:t>
      </w:r>
    </w:p>
    <w:p xmlns:wp14="http://schemas.microsoft.com/office/word/2010/wordml" w:rsidR="00CF4C27" w:rsidRDefault="00CF4C27" w14:paraId="3204B668" wp14:textId="77777777">
      <w:pPr>
        <w:numPr>
          <w:ilvl w:val="0"/>
          <w:numId w:val="11"/>
        </w:numPr>
        <w:shd w:val="clear" w:color="auto" w:fill="F9F9F9"/>
        <w:spacing w:before="120" w:after="120"/>
        <w:ind w:left="1170"/>
        <w:divId w:val="147791504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JavaScript</w:t>
      </w:r>
      <w:r>
        <w:rPr>
          <w:rFonts w:ascii="Segoe UI" w:hAnsi="Segoe UI" w:eastAsia="Times New Roman" w:cs="Segoe UI"/>
          <w:color w:val="333333"/>
        </w:rPr>
        <w:t>: Event listeners para cálculos em tempo real</w:t>
      </w:r>
    </w:p>
    <w:p xmlns:wp14="http://schemas.microsoft.com/office/word/2010/wordml" w:rsidR="00CF4C27" w:rsidRDefault="00CF4C27" w14:paraId="24521A86" wp14:textId="77777777">
      <w:pPr>
        <w:pStyle w:val="Ttulo3"/>
        <w:shd w:val="clear" w:color="auto" w:fill="FFFFFF"/>
        <w:divId w:val="1627079619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6.2 Processamento de Venda</w:t>
      </w:r>
    </w:p>
    <w:p xmlns:wp14="http://schemas.microsoft.com/office/word/2010/wordml" w:rsidR="00CF4C27" w:rsidRDefault="00CF4C27" w14:paraId="7EE2255C" wp14:textId="77777777">
      <w:pPr>
        <w:pStyle w:val="NormalWeb"/>
        <w:shd w:val="clear" w:color="auto" w:fill="FFFFFF"/>
        <w:divId w:val="162707961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Lógica com transações SQL para garantir integridade:</w:t>
      </w:r>
    </w:p>
    <w:p xmlns:wp14="http://schemas.microsoft.com/office/word/2010/wordml" w:rsidR="00CF4C27" w:rsidRDefault="00CF4C27" w14:paraId="3B1CDDAA" wp14:textId="77777777">
      <w:pPr>
        <w:shd w:val="clear" w:color="auto" w:fill="E8F8EC"/>
        <w:divId w:val="71971792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Fluxo de Processamento:</w:t>
      </w:r>
      <w:r>
        <w:rPr>
          <w:rFonts w:ascii="Segoe UI" w:hAnsi="Segoe UI" w:eastAsia="Times New Roman" w:cs="Segoe UI"/>
          <w:color w:val="333333"/>
        </w:rPr>
        <w:t xml:space="preserve"> </w:t>
      </w:r>
    </w:p>
    <w:p xmlns:wp14="http://schemas.microsoft.com/office/word/2010/wordml" w:rsidR="00CF4C27" w:rsidRDefault="00CF4C27" w14:paraId="23EBA52F" wp14:textId="77777777">
      <w:pPr>
        <w:numPr>
          <w:ilvl w:val="0"/>
          <w:numId w:val="12"/>
        </w:numPr>
        <w:shd w:val="clear" w:color="auto" w:fill="E8F8EC"/>
        <w:spacing w:before="120" w:after="120"/>
        <w:ind w:left="1170"/>
        <w:divId w:val="71971792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Recebe dados POST do formulário</w:t>
      </w:r>
    </w:p>
    <w:p xmlns:wp14="http://schemas.microsoft.com/office/word/2010/wordml" w:rsidR="00CF4C27" w:rsidRDefault="00CF4C27" w14:paraId="26ABA101" wp14:textId="77777777">
      <w:pPr>
        <w:numPr>
          <w:ilvl w:val="0"/>
          <w:numId w:val="12"/>
        </w:numPr>
        <w:shd w:val="clear" w:color="auto" w:fill="E8F8EC"/>
        <w:spacing w:before="120" w:after="120"/>
        <w:ind w:left="1170"/>
        <w:divId w:val="71971792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Valida quantidade disponível em estoque</w:t>
      </w:r>
    </w:p>
    <w:p xmlns:wp14="http://schemas.microsoft.com/office/word/2010/wordml" w:rsidR="00CF4C27" w:rsidRDefault="00CF4C27" w14:paraId="478B57F3" wp14:textId="77777777">
      <w:pPr>
        <w:numPr>
          <w:ilvl w:val="0"/>
          <w:numId w:val="12"/>
        </w:numPr>
        <w:shd w:val="clear" w:color="auto" w:fill="E8F8EC"/>
        <w:spacing w:before="120" w:after="120"/>
        <w:ind w:left="1170"/>
        <w:divId w:val="71971792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BEGIN TRANSACTION</w:t>
      </w:r>
      <w:r>
        <w:rPr>
          <w:rFonts w:ascii="Segoe UI" w:hAnsi="Segoe UI" w:eastAsia="Times New Roman" w:cs="Segoe UI"/>
          <w:color w:val="333333"/>
        </w:rPr>
        <w:t xml:space="preserve"> - Inicia transação</w:t>
      </w:r>
    </w:p>
    <w:p xmlns:wp14="http://schemas.microsoft.com/office/word/2010/wordml" w:rsidR="00CF4C27" w:rsidRDefault="00CF4C27" w14:paraId="07AEC166" wp14:textId="77777777">
      <w:pPr>
        <w:numPr>
          <w:ilvl w:val="0"/>
          <w:numId w:val="12"/>
        </w:numPr>
        <w:shd w:val="clear" w:color="auto" w:fill="E8F8EC"/>
        <w:spacing w:before="120" w:after="120"/>
        <w:ind w:left="1170"/>
        <w:divId w:val="71971792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Insere venda na tabela </w:t>
      </w:r>
      <w:r>
        <w:rPr>
          <w:rStyle w:val="CdigoHTML"/>
          <w:color w:val="333333"/>
        </w:rPr>
        <w:t>vendas</w:t>
      </w:r>
    </w:p>
    <w:p xmlns:wp14="http://schemas.microsoft.com/office/word/2010/wordml" w:rsidR="00CF4C27" w:rsidRDefault="00CF4C27" w14:paraId="1408B4E0" wp14:textId="77777777">
      <w:pPr>
        <w:numPr>
          <w:ilvl w:val="0"/>
          <w:numId w:val="12"/>
        </w:numPr>
        <w:shd w:val="clear" w:color="auto" w:fill="E8F8EC"/>
        <w:spacing w:before="120" w:after="120"/>
        <w:ind w:left="1170"/>
        <w:divId w:val="71971792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Atualiza </w:t>
      </w:r>
      <w:r>
        <w:rPr>
          <w:rStyle w:val="CdigoHTML"/>
          <w:color w:val="333333"/>
        </w:rPr>
        <w:t>estoque.quantidadeProduto</w:t>
      </w:r>
      <w:r>
        <w:rPr>
          <w:rFonts w:ascii="Segoe UI" w:hAnsi="Segoe UI" w:eastAsia="Times New Roman" w:cs="Segoe UI"/>
          <w:color w:val="333333"/>
        </w:rPr>
        <w:t xml:space="preserve"> (subtrai quantidade)</w:t>
      </w:r>
    </w:p>
    <w:p xmlns:wp14="http://schemas.microsoft.com/office/word/2010/wordml" w:rsidR="00CF4C27" w:rsidRDefault="00CF4C27" w14:paraId="127B383F" wp14:textId="77777777">
      <w:pPr>
        <w:numPr>
          <w:ilvl w:val="0"/>
          <w:numId w:val="12"/>
        </w:numPr>
        <w:shd w:val="clear" w:color="auto" w:fill="E8F8EC"/>
        <w:spacing w:before="120" w:after="120"/>
        <w:ind w:left="1170"/>
        <w:divId w:val="71971792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COMMIT</w:t>
      </w:r>
      <w:r>
        <w:rPr>
          <w:rFonts w:ascii="Segoe UI" w:hAnsi="Segoe UI" w:eastAsia="Times New Roman" w:cs="Segoe UI"/>
          <w:color w:val="333333"/>
        </w:rPr>
        <w:t xml:space="preserve"> - Confirma se tudo OK</w:t>
      </w:r>
    </w:p>
    <w:p xmlns:wp14="http://schemas.microsoft.com/office/word/2010/wordml" w:rsidR="00CF4C27" w:rsidRDefault="00CF4C27" w14:paraId="309311FD" wp14:textId="77777777">
      <w:pPr>
        <w:numPr>
          <w:ilvl w:val="0"/>
          <w:numId w:val="12"/>
        </w:numPr>
        <w:shd w:val="clear" w:color="auto" w:fill="E8F8EC"/>
        <w:spacing w:before="120" w:after="120"/>
        <w:ind w:left="1170"/>
        <w:divId w:val="71971792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ROLLBACK</w:t>
      </w:r>
      <w:r>
        <w:rPr>
          <w:rFonts w:ascii="Segoe UI" w:hAnsi="Segoe UI" w:eastAsia="Times New Roman" w:cs="Segoe UI"/>
          <w:color w:val="333333"/>
        </w:rPr>
        <w:t xml:space="preserve"> - Desfaz se houver erro</w:t>
      </w:r>
    </w:p>
    <w:p xmlns:wp14="http://schemas.microsoft.com/office/word/2010/wordml" w:rsidR="00CF4C27" w:rsidRDefault="00CF4C27" w14:paraId="2B6C56FA" wp14:textId="77777777">
      <w:pPr>
        <w:numPr>
          <w:ilvl w:val="0"/>
          <w:numId w:val="12"/>
        </w:numPr>
        <w:shd w:val="clear" w:color="auto" w:fill="E8F8EC"/>
        <w:spacing w:before="120" w:after="120"/>
        <w:ind w:left="1170"/>
        <w:divId w:val="71971792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Exibe mensagem de sucesso/erro</w:t>
      </w:r>
    </w:p>
    <w:p xmlns:wp14="http://schemas.microsoft.com/office/word/2010/wordml" w:rsidR="00CF4C27" w:rsidRDefault="00CF4C27" w14:paraId="60376619" wp14:textId="77777777">
      <w:pPr>
        <w:pStyle w:val="Ttulo3"/>
        <w:shd w:val="clear" w:color="auto" w:fill="FFFFFF"/>
        <w:divId w:val="1627079619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6.3 Banco de Dados - Tabela Vendas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3083"/>
        <w:gridCol w:w="3946"/>
      </w:tblGrid>
      <w:tr xmlns:wp14="http://schemas.microsoft.com/office/word/2010/wordml" w:rsidR="00000000" w:rsidTr="561EF1EC" w14:paraId="292914C6" wp14:textId="77777777">
        <w:trPr>
          <w:divId w:val="1627079619"/>
          <w:tblHeader/>
        </w:trPr>
        <w:tc>
          <w:tcPr>
            <w:tcW w:w="0" w:type="auto"/>
            <w:shd w:val="clear" w:color="auto" w:fill="000000" w:themeFill="text1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6D8EA27F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clear" w:color="auto" w:fill="000000" w:themeFill="text1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4A008FDD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clear" w:color="auto" w:fill="000000" w:themeFill="text1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212251CE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Descrição</w:t>
            </w:r>
          </w:p>
        </w:tc>
      </w:tr>
      <w:tr xmlns:wp14="http://schemas.microsoft.com/office/word/2010/wordml" w:rsidR="00000000" w:rsidTr="561EF1EC" w14:paraId="35295836" wp14:textId="77777777">
        <w:trPr>
          <w:divId w:val="1627079619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0EAB715D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id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D56C9A8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INT AUTO_INCREMENT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DDAE70E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Chave primária</w:t>
            </w:r>
          </w:p>
        </w:tc>
      </w:tr>
      <w:tr xmlns:wp14="http://schemas.microsoft.com/office/word/2010/wordml" w:rsidR="00000000" w:rsidTr="561EF1EC" w14:paraId="5A2429B0" wp14:textId="77777777">
        <w:trPr>
          <w:divId w:val="1627079619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B8D123B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produto_id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AB77F42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INT (FOREIGN KEY)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7F7D9A26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Referência para tabela estoque</w:t>
            </w:r>
          </w:p>
        </w:tc>
      </w:tr>
      <w:tr xmlns:wp14="http://schemas.microsoft.com/office/word/2010/wordml" w:rsidR="00000000" w:rsidTr="561EF1EC" w14:paraId="660336AB" wp14:textId="77777777">
        <w:trPr>
          <w:divId w:val="1627079619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3F85A774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quantidade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39E2D830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INT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08A29D18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Quantidade vendida</w:t>
            </w:r>
          </w:p>
        </w:tc>
      </w:tr>
      <w:tr xmlns:wp14="http://schemas.microsoft.com/office/word/2010/wordml" w:rsidR="00000000" w:rsidTr="561EF1EC" w14:paraId="58C4F1C6" wp14:textId="77777777">
        <w:trPr>
          <w:divId w:val="1627079619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9D8E8AA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valor_unitario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7EF498EB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DECIMAL(10,2)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057DAB46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Valor por unidade</w:t>
            </w:r>
          </w:p>
        </w:tc>
      </w:tr>
      <w:tr xmlns:wp14="http://schemas.microsoft.com/office/word/2010/wordml" w:rsidR="00000000" w:rsidTr="561EF1EC" w14:paraId="1D934FD9" wp14:textId="77777777">
        <w:trPr>
          <w:divId w:val="1627079619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E766F16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total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628B34AE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DECIMAL(10,2)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2E74E5AE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Total da venda</w:t>
            </w:r>
          </w:p>
        </w:tc>
      </w:tr>
      <w:tr xmlns:wp14="http://schemas.microsoft.com/office/word/2010/wordml" w:rsidR="00000000" w:rsidTr="561EF1EC" w14:paraId="0F373B41" wp14:textId="77777777">
        <w:trPr>
          <w:divId w:val="1627079619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4D0A9219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data_venda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7C5C095B" wp14:textId="3F9A7E35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 w:rsidRPr="561EF1EC" w:rsidR="00CF4C27">
              <w:rPr>
                <w:rFonts w:ascii="Segoe UI" w:hAnsi="Segoe UI" w:eastAsia="Times New Roman" w:cs="Segoe UI"/>
                <w:color w:val="333333"/>
              </w:rPr>
              <w:t>DATE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4E32BBC2" wp14:textId="420A1F12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 w:rsidRPr="561EF1EC" w:rsidR="00CF4C27">
              <w:rPr>
                <w:rFonts w:ascii="Segoe UI" w:hAnsi="Segoe UI" w:eastAsia="Times New Roman" w:cs="Segoe UI"/>
                <w:color w:val="333333"/>
              </w:rPr>
              <w:t>Data da venda</w:t>
            </w:r>
          </w:p>
        </w:tc>
      </w:tr>
    </w:tbl>
    <w:p xmlns:wp14="http://schemas.microsoft.com/office/word/2010/wordml" w:rsidR="00CF4C27" w:rsidRDefault="00CF4C27" w14:paraId="4D04FDF0" wp14:textId="77777777">
      <w:pPr>
        <w:shd w:val="clear" w:color="auto" w:fill="E8F8EC"/>
        <w:divId w:val="1862359598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Índices criados:</w:t>
      </w:r>
      <w:r>
        <w:rPr>
          <w:rFonts w:ascii="Segoe UI" w:hAnsi="Segoe UI" w:eastAsia="Times New Roman" w:cs="Segoe UI"/>
          <w:color w:val="333333"/>
        </w:rPr>
        <w:t xml:space="preserve"> </w:t>
      </w:r>
    </w:p>
    <w:p xmlns:wp14="http://schemas.microsoft.com/office/word/2010/wordml" w:rsidR="00CF4C27" w:rsidRDefault="00CF4C27" w14:paraId="4A0033B8" wp14:textId="77777777">
      <w:pPr>
        <w:numPr>
          <w:ilvl w:val="0"/>
          <w:numId w:val="13"/>
        </w:numPr>
        <w:shd w:val="clear" w:color="auto" w:fill="E8F8EC"/>
        <w:spacing w:before="120" w:after="120"/>
        <w:ind w:left="1170"/>
        <w:divId w:val="1862359598"/>
        <w:rPr>
          <w:rFonts w:ascii="Segoe UI" w:hAnsi="Segoe UI" w:eastAsia="Times New Roman" w:cs="Segoe UI"/>
          <w:color w:val="333333"/>
        </w:rPr>
      </w:pPr>
      <w:r>
        <w:rPr>
          <w:rStyle w:val="CdigoHTML"/>
          <w:color w:val="333333"/>
        </w:rPr>
        <w:t>idx_produto_id</w:t>
      </w:r>
      <w:r>
        <w:rPr>
          <w:rFonts w:ascii="Segoe UI" w:hAnsi="Segoe UI" w:eastAsia="Times New Roman" w:cs="Segoe UI"/>
          <w:color w:val="333333"/>
        </w:rPr>
        <w:t xml:space="preserve"> - Melhora buscas por produto</w:t>
      </w:r>
    </w:p>
    <w:p xmlns:wp14="http://schemas.microsoft.com/office/word/2010/wordml" w:rsidR="00CF4C27" w:rsidRDefault="00CF4C27" w14:paraId="06DD51E8" wp14:textId="77777777">
      <w:pPr>
        <w:numPr>
          <w:ilvl w:val="0"/>
          <w:numId w:val="13"/>
        </w:numPr>
        <w:shd w:val="clear" w:color="auto" w:fill="E8F8EC"/>
        <w:spacing w:before="120" w:after="120"/>
        <w:ind w:left="1170"/>
        <w:divId w:val="1862359598"/>
        <w:rPr>
          <w:rFonts w:ascii="Segoe UI" w:hAnsi="Segoe UI" w:eastAsia="Times New Roman" w:cs="Segoe UI"/>
          <w:color w:val="333333"/>
        </w:rPr>
      </w:pPr>
      <w:r>
        <w:rPr>
          <w:rStyle w:val="CdigoHTML"/>
          <w:color w:val="333333"/>
        </w:rPr>
        <w:t>idx_data_venda</w:t>
      </w:r>
      <w:r>
        <w:rPr>
          <w:rFonts w:ascii="Segoe UI" w:hAnsi="Segoe UI" w:eastAsia="Times New Roman" w:cs="Segoe UI"/>
          <w:color w:val="333333"/>
        </w:rPr>
        <w:t xml:space="preserve"> - Melhora buscas por data</w:t>
      </w:r>
    </w:p>
    <w:p xmlns:wp14="http://schemas.microsoft.com/office/word/2010/wordml" w:rsidR="00CF4C27" w:rsidRDefault="00CF4C27" w14:paraId="2C7EE0CF" wp14:textId="77777777">
      <w:pPr>
        <w:pStyle w:val="Ttulo3"/>
        <w:shd w:val="clear" w:color="auto" w:fill="FFFFFF"/>
        <w:divId w:val="1627079619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6.4 Histórico de Vendas</w:t>
      </w:r>
    </w:p>
    <w:p xmlns:wp14="http://schemas.microsoft.com/office/word/2010/wordml" w:rsidR="00CF4C27" w:rsidRDefault="00CF4C27" w14:paraId="4D4B682B" wp14:textId="77777777">
      <w:pPr>
        <w:numPr>
          <w:ilvl w:val="0"/>
          <w:numId w:val="14"/>
        </w:numPr>
        <w:shd w:val="clear" w:color="auto" w:fill="F9F9F9"/>
        <w:spacing w:before="120" w:after="120"/>
        <w:ind w:left="1170"/>
        <w:divId w:val="36459604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Tabela com dados de todas as vendas</w:t>
      </w:r>
    </w:p>
    <w:p xmlns:wp14="http://schemas.microsoft.com/office/word/2010/wordml" w:rsidR="00CF4C27" w:rsidRDefault="00CF4C27" w14:paraId="00907C5A" wp14:textId="77777777">
      <w:pPr>
        <w:numPr>
          <w:ilvl w:val="0"/>
          <w:numId w:val="14"/>
        </w:numPr>
        <w:shd w:val="clear" w:color="auto" w:fill="F9F9F9"/>
        <w:spacing w:before="120" w:after="120"/>
        <w:ind w:left="1170"/>
        <w:divId w:val="36459604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JOIN com tabela </w:t>
      </w:r>
      <w:r>
        <w:rPr>
          <w:rStyle w:val="CdigoHTML"/>
          <w:color w:val="333333"/>
        </w:rPr>
        <w:t>estoque</w:t>
      </w:r>
      <w:r>
        <w:rPr>
          <w:rFonts w:ascii="Segoe UI" w:hAnsi="Segoe UI" w:eastAsia="Times New Roman" w:cs="Segoe UI"/>
          <w:color w:val="333333"/>
        </w:rPr>
        <w:t xml:space="preserve"> para nome do produto</w:t>
      </w:r>
    </w:p>
    <w:p xmlns:wp14="http://schemas.microsoft.com/office/word/2010/wordml" w:rsidR="00CF4C27" w:rsidRDefault="00CF4C27" w14:paraId="65892E89" wp14:textId="77777777">
      <w:pPr>
        <w:numPr>
          <w:ilvl w:val="0"/>
          <w:numId w:val="14"/>
        </w:numPr>
        <w:shd w:val="clear" w:color="auto" w:fill="F9F9F9"/>
        <w:spacing w:before="120" w:after="120"/>
        <w:ind w:left="1170"/>
        <w:divId w:val="36459604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Colunas: Produto, Quantidade, Valor Unitário, Total, Data</w:t>
      </w:r>
    </w:p>
    <w:p xmlns:wp14="http://schemas.microsoft.com/office/word/2010/wordml" w:rsidR="00CF4C27" w:rsidRDefault="00CF4C27" w14:paraId="741044F2" wp14:textId="77777777">
      <w:pPr>
        <w:numPr>
          <w:ilvl w:val="0"/>
          <w:numId w:val="14"/>
        </w:numPr>
        <w:shd w:val="clear" w:color="auto" w:fill="F9F9F9"/>
        <w:spacing w:before="120" w:after="120"/>
        <w:ind w:left="1170"/>
        <w:divId w:val="36459604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Valores formatados em reais (R$)</w:t>
      </w:r>
    </w:p>
    <w:p xmlns:wp14="http://schemas.microsoft.com/office/word/2010/wordml" w:rsidR="00CF4C27" w:rsidRDefault="00CF4C27" w14:paraId="7F5B91AC" wp14:textId="77777777">
      <w:pPr>
        <w:numPr>
          <w:ilvl w:val="0"/>
          <w:numId w:val="14"/>
        </w:numPr>
        <w:shd w:val="clear" w:color="auto" w:fill="F9F9F9"/>
        <w:spacing w:before="120" w:after="120"/>
        <w:ind w:left="1170"/>
        <w:divId w:val="36459604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Data formatada como dd/mm/aaaa HH:ii</w:t>
      </w:r>
    </w:p>
    <w:p xmlns:wp14="http://schemas.microsoft.com/office/word/2010/wordml" w:rsidR="00CF4C27" w:rsidRDefault="00CF4C27" w14:paraId="31B6716E" wp14:textId="77777777">
      <w:pPr>
        <w:numPr>
          <w:ilvl w:val="0"/>
          <w:numId w:val="14"/>
        </w:numPr>
        <w:shd w:val="clear" w:color="auto" w:fill="F9F9F9"/>
        <w:spacing w:before="120" w:after="120"/>
        <w:ind w:left="1170"/>
        <w:divId w:val="36459604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Ordenação por data descendente (recentes primeiro)</w:t>
      </w:r>
    </w:p>
    <w:p xmlns:wp14="http://schemas.microsoft.com/office/word/2010/wordml" w:rsidR="00CF4C27" w:rsidRDefault="00CF4C27" w14:paraId="7C9CA8F2" wp14:textId="77777777">
      <w:pPr>
        <w:pStyle w:val="Ttulo2"/>
        <w:shd w:val="clear" w:color="auto" w:fill="FFFFFF"/>
        <w:divId w:val="657196392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7. Fluxos de Navegação</w:t>
      </w:r>
    </w:p>
    <w:p xmlns:wp14="http://schemas.microsoft.com/office/word/2010/wordml" w:rsidR="00CF4C27" w:rsidRDefault="00CF4C27" w14:paraId="4E656CE7" wp14:textId="77777777">
      <w:pPr>
        <w:pStyle w:val="Ttulo3"/>
        <w:shd w:val="clear" w:color="auto" w:fill="FFFFFF"/>
        <w:divId w:val="657196392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7.1 Fluxo de Autenticação</w:t>
      </w:r>
    </w:p>
    <w:p xmlns:wp14="http://schemas.microsoft.com/office/word/2010/wordml" w:rsidR="00CF4C27" w:rsidRDefault="00CF4C27" w14:paraId="5815CBD7" wp14:textId="77777777">
      <w:pPr>
        <w:shd w:val="clear" w:color="auto" w:fill="000000"/>
        <w:divId w:val="635529250"/>
        <w:rPr>
          <w:rFonts w:ascii="Segoe UI" w:hAnsi="Segoe UI" w:eastAsia="Times New Roman" w:cs="Segoe UI"/>
          <w:color w:val="FFFFFF"/>
        </w:rPr>
      </w:pPr>
      <w:r>
        <w:rPr>
          <w:rFonts w:ascii="Segoe UI" w:hAnsi="Segoe UI" w:eastAsia="Times New Roman" w:cs="Segoe UI"/>
          <w:color w:val="FFFFFF"/>
        </w:rPr>
        <w:t>Página Inicial</w:t>
      </w:r>
    </w:p>
    <w:p xmlns:wp14="http://schemas.microsoft.com/office/word/2010/wordml" w:rsidR="00CF4C27" w:rsidRDefault="00CF4C27" w14:paraId="3815F332" wp14:textId="77777777">
      <w:pPr>
        <w:shd w:val="clear" w:color="auto" w:fill="F9F9F9"/>
        <w:divId w:val="199366712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→</w:t>
      </w:r>
    </w:p>
    <w:p xmlns:wp14="http://schemas.microsoft.com/office/word/2010/wordml" w:rsidR="00CF4C27" w:rsidRDefault="00CF4C27" w14:paraId="7E4CF983" wp14:textId="77777777">
      <w:pPr>
        <w:shd w:val="clear" w:color="auto" w:fill="000000"/>
        <w:divId w:val="894514338"/>
        <w:rPr>
          <w:rFonts w:ascii="Segoe UI" w:hAnsi="Segoe UI" w:eastAsia="Times New Roman" w:cs="Segoe UI"/>
          <w:color w:val="FFFFFF"/>
        </w:rPr>
      </w:pPr>
      <w:r>
        <w:rPr>
          <w:rFonts w:ascii="Segoe UI" w:hAnsi="Segoe UI" w:eastAsia="Times New Roman" w:cs="Segoe UI"/>
          <w:color w:val="FFFFFF"/>
        </w:rPr>
        <w:t>Login</w:t>
      </w:r>
    </w:p>
    <w:p xmlns:wp14="http://schemas.microsoft.com/office/word/2010/wordml" w:rsidR="00CF4C27" w:rsidRDefault="00CF4C27" w14:paraId="73EE6200" wp14:textId="77777777">
      <w:pPr>
        <w:shd w:val="clear" w:color="auto" w:fill="F9F9F9"/>
        <w:divId w:val="1141078747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→</w:t>
      </w:r>
    </w:p>
    <w:p xmlns:wp14="http://schemas.microsoft.com/office/word/2010/wordml" w:rsidR="00CF4C27" w:rsidRDefault="00CF4C27" w14:paraId="325DF461" wp14:textId="77777777">
      <w:pPr>
        <w:shd w:val="clear" w:color="auto" w:fill="000000"/>
        <w:divId w:val="1496266548"/>
        <w:rPr>
          <w:rFonts w:ascii="Segoe UI" w:hAnsi="Segoe UI" w:eastAsia="Times New Roman" w:cs="Segoe UI"/>
          <w:color w:val="FFFFFF"/>
        </w:rPr>
      </w:pPr>
      <w:r>
        <w:rPr>
          <w:rFonts w:ascii="Segoe UI" w:hAnsi="Segoe UI" w:eastAsia="Times New Roman" w:cs="Segoe UI"/>
          <w:color w:val="FFFFFF"/>
        </w:rPr>
        <w:t>Autenticar</w:t>
      </w:r>
    </w:p>
    <w:p xmlns:wp14="http://schemas.microsoft.com/office/word/2010/wordml" w:rsidR="00CF4C27" w:rsidRDefault="00CF4C27" w14:paraId="0A067EDF" wp14:textId="77777777">
      <w:pPr>
        <w:shd w:val="clear" w:color="auto" w:fill="F9F9F9"/>
        <w:divId w:val="1603223664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→</w:t>
      </w:r>
    </w:p>
    <w:p xmlns:wp14="http://schemas.microsoft.com/office/word/2010/wordml" w:rsidR="00CF4C27" w:rsidRDefault="00CF4C27" w14:paraId="10912CDE" wp14:textId="77777777">
      <w:pPr>
        <w:shd w:val="clear" w:color="auto" w:fill="000000"/>
        <w:divId w:val="844780234"/>
        <w:rPr>
          <w:rFonts w:ascii="Segoe UI" w:hAnsi="Segoe UI" w:eastAsia="Times New Roman" w:cs="Segoe UI"/>
          <w:color w:val="FFFFFF"/>
        </w:rPr>
      </w:pPr>
      <w:r>
        <w:rPr>
          <w:rFonts w:ascii="Segoe UI" w:hAnsi="Segoe UI" w:eastAsia="Times New Roman" w:cs="Segoe UI"/>
          <w:color w:val="FFFFFF"/>
        </w:rPr>
        <w:t>Home</w:t>
      </w:r>
    </w:p>
    <w:p xmlns:wp14="http://schemas.microsoft.com/office/word/2010/wordml" w:rsidR="00CF4C27" w:rsidRDefault="00CF4C27" w14:paraId="59A5CE2F" wp14:textId="77777777">
      <w:pPr>
        <w:pStyle w:val="Ttulo3"/>
        <w:shd w:val="clear" w:color="auto" w:fill="FFFFFF"/>
        <w:divId w:val="657196392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7.2 Fluxo de Estoque</w:t>
      </w:r>
    </w:p>
    <w:p xmlns:wp14="http://schemas.microsoft.com/office/word/2010/wordml" w:rsidR="00CF4C27" w:rsidRDefault="00CF4C27" w14:paraId="2BFC94C3" wp14:textId="77777777">
      <w:pPr>
        <w:shd w:val="clear" w:color="auto" w:fill="F9F9F9"/>
        <w:divId w:val="1900481149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Criar:</w:t>
      </w:r>
      <w:r>
        <w:rPr>
          <w:rFonts w:ascii="Segoe UI" w:hAnsi="Segoe UI" w:eastAsia="Times New Roman" w:cs="Segoe UI"/>
          <w:color w:val="333333"/>
        </w:rPr>
        <w:t xml:space="preserve"> Menu "Cadastro" → formCadastrar.php → inserir.php</w:t>
      </w:r>
      <w:r>
        <w:rPr>
          <w:rFonts w:ascii="Segoe UI" w:hAnsi="Segoe UI" w:eastAsia="Times New Roman" w:cs="Segoe UI"/>
          <w:color w:val="333333"/>
        </w:rPr>
        <w:br/>
      </w:r>
      <w:r>
        <w:rPr>
          <w:rFonts w:ascii="Segoe UI" w:hAnsi="Segoe UI" w:eastAsia="Times New Roman" w:cs="Segoe UI"/>
          <w:color w:val="333333"/>
        </w:rPr>
        <w:br/>
      </w:r>
      <w:r>
        <w:rPr>
          <w:rStyle w:val="Forte"/>
          <w:rFonts w:ascii="Segoe UI" w:hAnsi="Segoe UI" w:eastAsia="Times New Roman" w:cs="Segoe UI"/>
        </w:rPr>
        <w:t>Ler:</w:t>
      </w:r>
      <w:r>
        <w:rPr>
          <w:rFonts w:ascii="Segoe UI" w:hAnsi="Segoe UI" w:eastAsia="Times New Roman" w:cs="Segoe UI"/>
          <w:color w:val="333333"/>
        </w:rPr>
        <w:t xml:space="preserve"> Menu "Listar" → listar.php</w:t>
      </w:r>
      <w:r>
        <w:rPr>
          <w:rFonts w:ascii="Segoe UI" w:hAnsi="Segoe UI" w:eastAsia="Times New Roman" w:cs="Segoe UI"/>
          <w:color w:val="333333"/>
        </w:rPr>
        <w:br/>
      </w:r>
      <w:r>
        <w:rPr>
          <w:rFonts w:ascii="Segoe UI" w:hAnsi="Segoe UI" w:eastAsia="Times New Roman" w:cs="Segoe UI"/>
          <w:color w:val="333333"/>
        </w:rPr>
        <w:br/>
      </w:r>
      <w:r>
        <w:rPr>
          <w:rStyle w:val="Forte"/>
          <w:rFonts w:ascii="Segoe UI" w:hAnsi="Segoe UI" w:eastAsia="Times New Roman" w:cs="Segoe UI"/>
        </w:rPr>
        <w:t>Atualizar:</w:t>
      </w:r>
      <w:r>
        <w:rPr>
          <w:rFonts w:ascii="Segoe UI" w:hAnsi="Segoe UI" w:eastAsia="Times New Roman" w:cs="Segoe UI"/>
          <w:color w:val="333333"/>
        </w:rPr>
        <w:t xml:space="preserve"> Botão "Editar" → formEditar.php → atualizar.php</w:t>
      </w:r>
      <w:r>
        <w:rPr>
          <w:rFonts w:ascii="Segoe UI" w:hAnsi="Segoe UI" w:eastAsia="Times New Roman" w:cs="Segoe UI"/>
          <w:color w:val="333333"/>
        </w:rPr>
        <w:br/>
      </w:r>
      <w:r>
        <w:rPr>
          <w:rFonts w:ascii="Segoe UI" w:hAnsi="Segoe UI" w:eastAsia="Times New Roman" w:cs="Segoe UI"/>
          <w:color w:val="333333"/>
        </w:rPr>
        <w:br/>
      </w:r>
      <w:r>
        <w:rPr>
          <w:rStyle w:val="Forte"/>
          <w:rFonts w:ascii="Segoe UI" w:hAnsi="Segoe UI" w:eastAsia="Times New Roman" w:cs="Segoe UI"/>
        </w:rPr>
        <w:t>Deletar:</w:t>
      </w:r>
      <w:r>
        <w:rPr>
          <w:rFonts w:ascii="Segoe UI" w:hAnsi="Segoe UI" w:eastAsia="Times New Roman" w:cs="Segoe UI"/>
          <w:color w:val="333333"/>
        </w:rPr>
        <w:t xml:space="preserve"> </w:t>
      </w:r>
      <w:r>
        <w:rPr>
          <w:rFonts w:ascii="Segoe UI" w:hAnsi="Segoe UI" w:eastAsia="Times New Roman" w:cs="Segoe UI"/>
          <w:color w:val="333333"/>
        </w:rPr>
        <w:t xml:space="preserve">Botão "Excluir" → Modal → apagar.php </w:t>
      </w:r>
    </w:p>
    <w:p xmlns:wp14="http://schemas.microsoft.com/office/word/2010/wordml" w:rsidR="00CF4C27" w:rsidRDefault="00CF4C27" w14:paraId="4F9FADC1" wp14:textId="77777777">
      <w:pPr>
        <w:pStyle w:val="Ttulo3"/>
        <w:shd w:val="clear" w:color="auto" w:fill="FFFFFF"/>
        <w:divId w:val="657196392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7.3 Fluxo de Vendas</w:t>
      </w:r>
    </w:p>
    <w:p xmlns:wp14="http://schemas.microsoft.com/office/word/2010/wordml" w:rsidR="00CF4C27" w:rsidRDefault="00CF4C27" w14:paraId="17883C16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Menu "Operações" </w:t>
      </w:r>
    </w:p>
    <w:p xmlns:wp14="http://schemas.microsoft.com/office/word/2010/wordml" w:rsidR="00CF4C27" w:rsidRDefault="00CF4C27" w14:paraId="6A13355A" wp14:textId="77777777">
      <w:pPr>
        <w:shd w:val="clear" w:color="auto" w:fill="F9F9F9"/>
        <w:divId w:val="1896356519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→</w:t>
      </w:r>
    </w:p>
    <w:p xmlns:wp14="http://schemas.microsoft.com/office/word/2010/wordml" w:rsidR="00CF4C27" w:rsidRDefault="00CF4C27" w14:paraId="156A18A1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formVendas.php</w:t>
      </w:r>
    </w:p>
    <w:p xmlns:wp14="http://schemas.microsoft.com/office/word/2010/wordml" w:rsidR="00CF4C27" w:rsidRDefault="00CF4C27" w14:paraId="347C56E0" wp14:textId="77777777">
      <w:pPr>
        <w:shd w:val="clear" w:color="auto" w:fill="F9F9F9"/>
        <w:divId w:val="67121221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↓</w:t>
      </w:r>
    </w:p>
    <w:p xmlns:wp14="http://schemas.microsoft.com/office/word/2010/wordml" w:rsidR="00CF4C27" w:rsidRDefault="00CF4C27" w14:paraId="13C7CFDC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br/>
      </w:r>
      <w:r>
        <w:rPr>
          <w:rFonts w:ascii="Segoe UI" w:hAnsi="Segoe UI" w:eastAsia="Times New Roman" w:cs="Segoe UI"/>
          <w:color w:val="333333"/>
        </w:rPr>
        <w:t xml:space="preserve">Seleciona Produto </w:t>
      </w:r>
    </w:p>
    <w:p xmlns:wp14="http://schemas.microsoft.com/office/word/2010/wordml" w:rsidR="00CF4C27" w:rsidRDefault="00CF4C27" w14:paraId="04B2DF37" wp14:textId="77777777">
      <w:pPr>
        <w:shd w:val="clear" w:color="auto" w:fill="F9F9F9"/>
        <w:divId w:val="1661225847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→</w:t>
      </w:r>
    </w:p>
    <w:p xmlns:wp14="http://schemas.microsoft.com/office/word/2010/wordml" w:rsidR="00CF4C27" w:rsidRDefault="00CF4C27" w14:paraId="188E3668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Valor Auto-preenchido</w:t>
      </w:r>
    </w:p>
    <w:p xmlns:wp14="http://schemas.microsoft.com/office/word/2010/wordml" w:rsidR="00CF4C27" w:rsidRDefault="00CF4C27" w14:paraId="0F6AE145" wp14:textId="77777777">
      <w:pPr>
        <w:shd w:val="clear" w:color="auto" w:fill="F9F9F9"/>
        <w:divId w:val="1080248569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↓</w:t>
      </w:r>
    </w:p>
    <w:p xmlns:wp14="http://schemas.microsoft.com/office/word/2010/wordml" w:rsidR="00CF4C27" w:rsidRDefault="00CF4C27" w14:paraId="473384D8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br/>
      </w:r>
      <w:r>
        <w:rPr>
          <w:rFonts w:ascii="Segoe UI" w:hAnsi="Segoe UI" w:eastAsia="Times New Roman" w:cs="Segoe UI"/>
          <w:color w:val="333333"/>
        </w:rPr>
        <w:t xml:space="preserve">Informa Quantidade </w:t>
      </w:r>
    </w:p>
    <w:p xmlns:wp14="http://schemas.microsoft.com/office/word/2010/wordml" w:rsidR="00CF4C27" w:rsidRDefault="00CF4C27" w14:paraId="7EE88408" wp14:textId="77777777">
      <w:pPr>
        <w:shd w:val="clear" w:color="auto" w:fill="F9F9F9"/>
        <w:divId w:val="585654347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→</w:t>
      </w:r>
    </w:p>
    <w:p xmlns:wp14="http://schemas.microsoft.com/office/word/2010/wordml" w:rsidR="00CF4C27" w:rsidRDefault="00CF4C27" w14:paraId="15EA56EC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Total Auto-calculado</w:t>
      </w:r>
    </w:p>
    <w:p xmlns:wp14="http://schemas.microsoft.com/office/word/2010/wordml" w:rsidR="00CF4C27" w:rsidRDefault="00CF4C27" w14:paraId="6D5C8C0C" wp14:textId="77777777">
      <w:pPr>
        <w:shd w:val="clear" w:color="auto" w:fill="F9F9F9"/>
        <w:divId w:val="1418333207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↓</w:t>
      </w:r>
    </w:p>
    <w:p xmlns:wp14="http://schemas.microsoft.com/office/word/2010/wordml" w:rsidR="00CF4C27" w:rsidRDefault="00CF4C27" w14:paraId="06A8E724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br/>
      </w:r>
      <w:r>
        <w:rPr>
          <w:rFonts w:ascii="Segoe UI" w:hAnsi="Segoe UI" w:eastAsia="Times New Roman" w:cs="Segoe UI"/>
          <w:color w:val="333333"/>
        </w:rPr>
        <w:t xml:space="preserve">Seleciona Data </w:t>
      </w:r>
    </w:p>
    <w:p xmlns:wp14="http://schemas.microsoft.com/office/word/2010/wordml" w:rsidR="00CF4C27" w:rsidRDefault="00CF4C27" w14:paraId="62D80A1C" wp14:textId="77777777">
      <w:pPr>
        <w:shd w:val="clear" w:color="auto" w:fill="F9F9F9"/>
        <w:divId w:val="1341396603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→</w:t>
      </w:r>
    </w:p>
    <w:p xmlns:wp14="http://schemas.microsoft.com/office/word/2010/wordml" w:rsidR="00CF4C27" w:rsidRDefault="00CF4C27" w14:paraId="67ECD450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Submete</w:t>
      </w:r>
    </w:p>
    <w:p xmlns:wp14="http://schemas.microsoft.com/office/word/2010/wordml" w:rsidR="00CF4C27" w:rsidRDefault="00CF4C27" w14:paraId="40A1E3FB" wp14:textId="77777777">
      <w:pPr>
        <w:shd w:val="clear" w:color="auto" w:fill="F9F9F9"/>
        <w:divId w:val="90056152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↓</w:t>
      </w:r>
    </w:p>
    <w:p xmlns:wp14="http://schemas.microsoft.com/office/word/2010/wordml" w:rsidR="00CF4C27" w:rsidRDefault="00CF4C27" w14:paraId="2657CE95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br/>
      </w:r>
      <w:r>
        <w:rPr>
          <w:rFonts w:ascii="Segoe UI" w:hAnsi="Segoe UI" w:eastAsia="Times New Roman" w:cs="Segoe UI"/>
          <w:color w:val="333333"/>
        </w:rPr>
        <w:t xml:space="preserve">inserirVenda.php </w:t>
      </w:r>
    </w:p>
    <w:p xmlns:wp14="http://schemas.microsoft.com/office/word/2010/wordml" w:rsidR="00CF4C27" w:rsidRDefault="00CF4C27" w14:paraId="77E70D6E" wp14:textId="77777777">
      <w:pPr>
        <w:shd w:val="clear" w:color="auto" w:fill="F9F9F9"/>
        <w:divId w:val="1762799565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→</w:t>
      </w:r>
    </w:p>
    <w:p xmlns:wp14="http://schemas.microsoft.com/office/word/2010/wordml" w:rsidR="00CF4C27" w:rsidRDefault="00CF4C27" w14:paraId="5B2C395B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Valida Estoque</w:t>
      </w:r>
    </w:p>
    <w:p xmlns:wp14="http://schemas.microsoft.com/office/word/2010/wordml" w:rsidR="00CF4C27" w:rsidRDefault="00CF4C27" w14:paraId="46F46C43" wp14:textId="77777777">
      <w:pPr>
        <w:shd w:val="clear" w:color="auto" w:fill="F9F9F9"/>
        <w:divId w:val="1689872977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↓</w:t>
      </w:r>
    </w:p>
    <w:p xmlns:wp14="http://schemas.microsoft.com/office/word/2010/wordml" w:rsidR="00CF4C27" w:rsidRDefault="00CF4C27" w14:paraId="4104A3E7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br/>
      </w:r>
      <w:r>
        <w:rPr>
          <w:rFonts w:ascii="Segoe UI" w:hAnsi="Segoe UI" w:eastAsia="Times New Roman" w:cs="Segoe UI"/>
          <w:color w:val="333333"/>
        </w:rPr>
        <w:t xml:space="preserve">Transação SQL </w:t>
      </w:r>
    </w:p>
    <w:p xmlns:wp14="http://schemas.microsoft.com/office/word/2010/wordml" w:rsidR="00CF4C27" w:rsidRDefault="00CF4C27" w14:paraId="093CFF07" wp14:textId="77777777">
      <w:pPr>
        <w:shd w:val="clear" w:color="auto" w:fill="F9F9F9"/>
        <w:divId w:val="1612393863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→</w:t>
      </w:r>
    </w:p>
    <w:p xmlns:wp14="http://schemas.microsoft.com/office/word/2010/wordml" w:rsidR="00CF4C27" w:rsidRDefault="00CF4C27" w14:paraId="49B2FFA5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Insere Venda + Atualiza Estoque</w:t>
      </w:r>
    </w:p>
    <w:p xmlns:wp14="http://schemas.microsoft.com/office/word/2010/wordml" w:rsidR="00CF4C27" w:rsidRDefault="00CF4C27" w14:paraId="7D666F9D" wp14:textId="77777777">
      <w:pPr>
        <w:shd w:val="clear" w:color="auto" w:fill="F9F9F9"/>
        <w:divId w:val="622224372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↓</w:t>
      </w:r>
    </w:p>
    <w:p xmlns:wp14="http://schemas.microsoft.com/office/word/2010/wordml" w:rsidR="00CF4C27" w:rsidRDefault="00CF4C27" w14:paraId="7464D381" wp14:textId="77777777">
      <w:pPr>
        <w:shd w:val="clear" w:color="auto" w:fill="F9F9F9"/>
        <w:divId w:val="6315937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br/>
      </w:r>
      <w:r>
        <w:rPr>
          <w:rFonts w:ascii="Segoe UI" w:hAnsi="Segoe UI" w:eastAsia="Times New Roman" w:cs="Segoe UI"/>
          <w:color w:val="333333"/>
        </w:rPr>
        <w:t xml:space="preserve">Mensagem de Sucesso </w:t>
      </w:r>
    </w:p>
    <w:p xmlns:wp14="http://schemas.microsoft.com/office/word/2010/wordml" w:rsidR="00CF4C27" w:rsidRDefault="00CF4C27" w14:paraId="6C8EECF0" wp14:textId="77777777">
      <w:pPr>
        <w:pStyle w:val="Ttulo2"/>
        <w:shd w:val="clear" w:color="auto" w:fill="FFFFFF"/>
        <w:divId w:val="1136029267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8. Modal de Confirmação</w:t>
      </w:r>
    </w:p>
    <w:p xmlns:wp14="http://schemas.microsoft.com/office/word/2010/wordml" w:rsidR="00CF4C27" w:rsidRDefault="00CF4C27" w14:paraId="207ABB41" wp14:textId="77777777">
      <w:pPr>
        <w:shd w:val="clear" w:color="auto" w:fill="F9F9F9"/>
        <w:spacing w:after="150"/>
        <w:outlineLvl w:val="4"/>
        <w:divId w:val="1630435605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Características</w:t>
      </w:r>
    </w:p>
    <w:p xmlns:wp14="http://schemas.microsoft.com/office/word/2010/wordml" w:rsidR="00CF4C27" w:rsidRDefault="00CF4C27" w14:paraId="06E8471C" wp14:textId="77777777">
      <w:pPr>
        <w:numPr>
          <w:ilvl w:val="0"/>
          <w:numId w:val="15"/>
        </w:numPr>
        <w:shd w:val="clear" w:color="auto" w:fill="F9F9F9"/>
        <w:spacing w:before="120" w:after="120"/>
        <w:ind w:left="1170"/>
        <w:divId w:val="1630435605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Classe Bootstrap: </w:t>
      </w:r>
      <w:r>
        <w:rPr>
          <w:rStyle w:val="CdigoHTML"/>
          <w:color w:val="333333"/>
        </w:rPr>
        <w:t>modal-dialog-centered</w:t>
      </w:r>
    </w:p>
    <w:p xmlns:wp14="http://schemas.microsoft.com/office/word/2010/wordml" w:rsidR="00CF4C27" w:rsidRDefault="00CF4C27" w14:paraId="394EA6F6" wp14:textId="77777777">
      <w:pPr>
        <w:numPr>
          <w:ilvl w:val="0"/>
          <w:numId w:val="15"/>
        </w:numPr>
        <w:shd w:val="clear" w:color="auto" w:fill="F9F9F9"/>
        <w:spacing w:before="120" w:after="120"/>
        <w:ind w:left="1170"/>
        <w:divId w:val="1630435605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Centralizado verticalmente na tela</w:t>
      </w:r>
    </w:p>
    <w:p xmlns:wp14="http://schemas.microsoft.com/office/word/2010/wordml" w:rsidR="00CF4C27" w:rsidRDefault="00CF4C27" w14:paraId="2D82BC4D" wp14:textId="77777777">
      <w:pPr>
        <w:numPr>
          <w:ilvl w:val="0"/>
          <w:numId w:val="15"/>
        </w:numPr>
        <w:shd w:val="clear" w:color="auto" w:fill="F9F9F9"/>
        <w:spacing w:before="120" w:after="120"/>
        <w:ind w:left="1170"/>
        <w:divId w:val="1630435605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Fundo semi-transparente (overlay)</w:t>
      </w:r>
    </w:p>
    <w:p xmlns:wp14="http://schemas.microsoft.com/office/word/2010/wordml" w:rsidR="00CF4C27" w:rsidRDefault="00CF4C27" w14:paraId="1D5A5FC5" wp14:textId="77777777">
      <w:pPr>
        <w:numPr>
          <w:ilvl w:val="0"/>
          <w:numId w:val="15"/>
        </w:numPr>
        <w:shd w:val="clear" w:color="auto" w:fill="F9F9F9"/>
        <w:spacing w:before="120" w:after="120"/>
        <w:ind w:left="1170"/>
        <w:divId w:val="1630435605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Botão "Cancelar" em cinza</w:t>
      </w:r>
    </w:p>
    <w:p xmlns:wp14="http://schemas.microsoft.com/office/word/2010/wordml" w:rsidR="00CF4C27" w:rsidRDefault="00CF4C27" w14:paraId="0E4D183B" wp14:textId="77777777">
      <w:pPr>
        <w:numPr>
          <w:ilvl w:val="0"/>
          <w:numId w:val="15"/>
        </w:numPr>
        <w:shd w:val="clear" w:color="auto" w:fill="F9F9F9"/>
        <w:spacing w:before="120" w:after="120"/>
        <w:ind w:left="1170"/>
        <w:divId w:val="1630435605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Botão "Excluir" em vermelho</w:t>
      </w:r>
    </w:p>
    <w:p xmlns:wp14="http://schemas.microsoft.com/office/word/2010/wordml" w:rsidR="00CF4C27" w:rsidRDefault="00CF4C27" w14:paraId="56F4FD4B" wp14:textId="77777777">
      <w:pPr>
        <w:numPr>
          <w:ilvl w:val="0"/>
          <w:numId w:val="15"/>
        </w:numPr>
        <w:shd w:val="clear" w:color="auto" w:fill="F9F9F9"/>
        <w:spacing w:before="120" w:after="120"/>
        <w:ind w:left="1170"/>
        <w:divId w:val="1630435605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Mensagem: "Deseja realmente excluir o produto [NOME]?"</w:t>
      </w:r>
    </w:p>
    <w:p xmlns:wp14="http://schemas.microsoft.com/office/word/2010/wordml" w:rsidR="00CF4C27" w:rsidRDefault="00CF4C27" w14:paraId="118825F7" wp14:textId="77777777">
      <w:pPr>
        <w:numPr>
          <w:ilvl w:val="0"/>
          <w:numId w:val="15"/>
        </w:numPr>
        <w:shd w:val="clear" w:color="auto" w:fill="F9F9F9"/>
        <w:spacing w:before="120" w:after="120"/>
        <w:ind w:left="1170"/>
        <w:divId w:val="1630435605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ID único para cada modal (modalExcluir{id})</w:t>
      </w:r>
    </w:p>
    <w:p xmlns:wp14="http://schemas.microsoft.com/office/word/2010/wordml" w:rsidR="00CF4C27" w:rsidRDefault="00CF4C27" w14:paraId="64838509" wp14:textId="77777777">
      <w:pPr>
        <w:pStyle w:val="Ttulo2"/>
        <w:shd w:val="clear" w:color="auto" w:fill="FFFFFF"/>
        <w:divId w:val="903952627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9. Gerenciamento de Sessão</w:t>
      </w:r>
    </w:p>
    <w:p xmlns:wp14="http://schemas.microsoft.com/office/word/2010/wordml" w:rsidR="00CF4C27" w:rsidRDefault="00CF4C27" w14:paraId="2D720BCF" wp14:textId="77777777">
      <w:pPr>
        <w:shd w:val="clear" w:color="auto" w:fill="F9F9F9"/>
        <w:spacing w:after="150"/>
        <w:outlineLvl w:val="4"/>
        <w:divId w:val="739987022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Verificação de Sessão</w:t>
      </w:r>
    </w:p>
    <w:p xmlns:wp14="http://schemas.microsoft.com/office/word/2010/wordml" w:rsidR="00CF4C27" w:rsidRDefault="00CF4C27" w14:paraId="7572F457" wp14:textId="77777777">
      <w:pPr>
        <w:pStyle w:val="NormalWeb"/>
        <w:shd w:val="clear" w:color="auto" w:fill="F9F9F9"/>
        <w:divId w:val="73998702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Arquivo </w:t>
      </w:r>
      <w:r>
        <w:rPr>
          <w:rStyle w:val="CdigoHTML"/>
          <w:color w:val="333333"/>
        </w:rPr>
        <w:t>home.php</w:t>
      </w:r>
      <w:r>
        <w:rPr>
          <w:rFonts w:ascii="Segoe UI" w:hAnsi="Segoe UI" w:cs="Segoe UI"/>
          <w:color w:val="333333"/>
        </w:rPr>
        <w:t xml:space="preserve"> contém:</w:t>
      </w:r>
    </w:p>
    <w:p xmlns:wp14="http://schemas.microsoft.com/office/word/2010/wordml" w:rsidR="00CF4C27" w:rsidRDefault="00CF4C27" w14:paraId="698406AF" wp14:textId="77777777">
      <w:pPr>
        <w:numPr>
          <w:ilvl w:val="0"/>
          <w:numId w:val="16"/>
        </w:numPr>
        <w:shd w:val="clear" w:color="auto" w:fill="F9F9F9"/>
        <w:spacing w:before="120" w:after="120"/>
        <w:ind w:left="1170"/>
        <w:divId w:val="739987022"/>
        <w:rPr>
          <w:rFonts w:ascii="Segoe UI" w:hAnsi="Segoe UI" w:eastAsia="Times New Roman" w:cs="Segoe UI"/>
          <w:color w:val="333333"/>
        </w:rPr>
      </w:pPr>
      <w:r>
        <w:rPr>
          <w:rStyle w:val="CdigoHTML"/>
          <w:color w:val="333333"/>
        </w:rPr>
        <w:t>if (session_status() === PHP_SESSION_NONE)</w:t>
      </w:r>
    </w:p>
    <w:p xmlns:wp14="http://schemas.microsoft.com/office/word/2010/wordml" w:rsidR="00CF4C27" w:rsidRDefault="00CF4C27" w14:paraId="6534C5C5" wp14:textId="77777777">
      <w:pPr>
        <w:numPr>
          <w:ilvl w:val="0"/>
          <w:numId w:val="16"/>
        </w:numPr>
        <w:shd w:val="clear" w:color="auto" w:fill="F9F9F9"/>
        <w:spacing w:before="120" w:after="120"/>
        <w:ind w:left="1170"/>
        <w:divId w:val="739987022"/>
        <w:rPr>
          <w:rFonts w:ascii="Segoe UI" w:hAnsi="Segoe UI" w:eastAsia="Times New Roman" w:cs="Segoe UI"/>
          <w:color w:val="333333"/>
        </w:rPr>
      </w:pPr>
      <w:r>
        <w:rPr>
          <w:rStyle w:val="CdigoHTML"/>
          <w:color w:val="333333"/>
        </w:rPr>
        <w:t>session_start()</w:t>
      </w:r>
      <w:r>
        <w:rPr>
          <w:rFonts w:ascii="Segoe UI" w:hAnsi="Segoe UI" w:eastAsia="Times New Roman" w:cs="Segoe UI"/>
          <w:color w:val="333333"/>
        </w:rPr>
        <w:t xml:space="preserve"> - Inicia se não estiver ativa</w:t>
      </w:r>
    </w:p>
    <w:p xmlns:wp14="http://schemas.microsoft.com/office/word/2010/wordml" w:rsidR="00CF4C27" w:rsidRDefault="00CF4C27" w14:paraId="1FA09C0D" wp14:textId="77777777">
      <w:pPr>
        <w:numPr>
          <w:ilvl w:val="0"/>
          <w:numId w:val="16"/>
        </w:numPr>
        <w:shd w:val="clear" w:color="auto" w:fill="F9F9F9"/>
        <w:spacing w:before="120" w:after="120"/>
        <w:ind w:left="1170"/>
        <w:divId w:val="739987022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Evita erro "session already started"</w:t>
      </w:r>
    </w:p>
    <w:p xmlns:wp14="http://schemas.microsoft.com/office/word/2010/wordml" w:rsidR="00CF4C27" w:rsidRDefault="00CF4C27" w14:paraId="76718F2E" wp14:textId="77777777">
      <w:pPr>
        <w:shd w:val="clear" w:color="auto" w:fill="F9F9F9"/>
        <w:spacing w:after="150"/>
        <w:outlineLvl w:val="4"/>
        <w:divId w:val="544484640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" w:hAnsi="Segoe UI" w:eastAsia="Times New Roman" w:cs="Segoe UI"/>
          <w:b/>
          <w:bCs/>
          <w:color w:val="000000"/>
        </w:rPr>
        <w:t>Dados Armazenados</w:t>
      </w:r>
    </w:p>
    <w:p xmlns:wp14="http://schemas.microsoft.com/office/word/2010/wordml" w:rsidR="00CF4C27" w:rsidRDefault="00CF4C27" w14:paraId="5E106FAD" wp14:textId="77777777">
      <w:pPr>
        <w:numPr>
          <w:ilvl w:val="0"/>
          <w:numId w:val="17"/>
        </w:numPr>
        <w:shd w:val="clear" w:color="auto" w:fill="F9F9F9"/>
        <w:spacing w:before="120" w:after="120"/>
        <w:ind w:left="1170"/>
        <w:divId w:val="544484640"/>
        <w:rPr>
          <w:rFonts w:ascii="Segoe UI" w:hAnsi="Segoe UI" w:eastAsia="Times New Roman" w:cs="Segoe UI"/>
          <w:color w:val="333333"/>
        </w:rPr>
      </w:pPr>
      <w:r>
        <w:rPr>
          <w:rStyle w:val="CdigoHTML"/>
          <w:color w:val="333333"/>
        </w:rPr>
        <w:t>$_SESSION['usuario']</w:t>
      </w:r>
      <w:r>
        <w:rPr>
          <w:rFonts w:ascii="Segoe UI" w:hAnsi="Segoe UI" w:eastAsia="Times New Roman" w:cs="Segoe UI"/>
          <w:color w:val="333333"/>
        </w:rPr>
        <w:t xml:space="preserve"> - Nome do usuário</w:t>
      </w:r>
    </w:p>
    <w:p xmlns:wp14="http://schemas.microsoft.com/office/word/2010/wordml" w:rsidR="00CF4C27" w:rsidRDefault="00CF4C27" w14:paraId="11108053" wp14:textId="77777777">
      <w:pPr>
        <w:numPr>
          <w:ilvl w:val="0"/>
          <w:numId w:val="17"/>
        </w:numPr>
        <w:shd w:val="clear" w:color="auto" w:fill="F9F9F9"/>
        <w:spacing w:before="120" w:after="120"/>
        <w:ind w:left="1170"/>
        <w:divId w:val="544484640"/>
        <w:rPr>
          <w:rFonts w:ascii="Segoe UI" w:hAnsi="Segoe UI" w:eastAsia="Times New Roman" w:cs="Segoe UI"/>
          <w:color w:val="333333"/>
        </w:rPr>
      </w:pPr>
      <w:r>
        <w:rPr>
          <w:rStyle w:val="CdigoHTML"/>
          <w:color w:val="333333"/>
        </w:rPr>
        <w:t>$_SESSION['email']</w:t>
      </w:r>
      <w:r>
        <w:rPr>
          <w:rFonts w:ascii="Segoe UI" w:hAnsi="Segoe UI" w:eastAsia="Times New Roman" w:cs="Segoe UI"/>
          <w:color w:val="333333"/>
        </w:rPr>
        <w:t xml:space="preserve"> - Email do usuário</w:t>
      </w:r>
    </w:p>
    <w:p xmlns:wp14="http://schemas.microsoft.com/office/word/2010/wordml" w:rsidR="00CF4C27" w:rsidRDefault="00CF4C27" w14:paraId="3FFE30CE" wp14:textId="77777777">
      <w:pPr>
        <w:numPr>
          <w:ilvl w:val="0"/>
          <w:numId w:val="17"/>
        </w:numPr>
        <w:shd w:val="clear" w:color="auto" w:fill="F9F9F9"/>
        <w:spacing w:before="120" w:after="120"/>
        <w:ind w:left="1170"/>
        <w:divId w:val="544484640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Utilizados na navbar e home page</w:t>
      </w:r>
    </w:p>
    <w:p xmlns:wp14="http://schemas.microsoft.com/office/word/2010/wordml" w:rsidR="00CF4C27" w:rsidRDefault="00CF4C27" w14:paraId="69063A07" wp14:textId="77777777">
      <w:pPr>
        <w:pStyle w:val="Ttulo2"/>
        <w:shd w:val="clear" w:color="auto" w:fill="FFFFFF"/>
        <w:divId w:val="497767113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10. Segurança</w:t>
      </w:r>
    </w:p>
    <w:p xmlns:wp14="http://schemas.microsoft.com/office/word/2010/wordml" w:rsidR="00CF4C27" w:rsidRDefault="00CF4C27" w14:paraId="16B7EEBF" wp14:textId="77777777">
      <w:pPr>
        <w:shd w:val="clear" w:color="auto" w:fill="F8D7DA"/>
        <w:divId w:val="1503158238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 Emoji" w:hAnsi="Segoe UI Emoji" w:eastAsia="Times New Roman" w:cs="Segoe UI Emoji"/>
        </w:rPr>
        <w:t>⚠️</w:t>
      </w:r>
      <w:r>
        <w:rPr>
          <w:rStyle w:val="Forte"/>
          <w:rFonts w:ascii="Segoe UI" w:hAnsi="Segoe UI" w:eastAsia="Times New Roman" w:cs="Segoe UI"/>
        </w:rPr>
        <w:t xml:space="preserve"> Importante - Vulnerabilidades Conhecidas:</w:t>
      </w:r>
      <w:r>
        <w:rPr>
          <w:rFonts w:ascii="Segoe UI" w:hAnsi="Segoe UI" w:eastAsia="Times New Roman" w:cs="Segoe UI"/>
          <w:color w:val="333333"/>
        </w:rPr>
        <w:t xml:space="preserve"> </w:t>
      </w:r>
    </w:p>
    <w:p xmlns:wp14="http://schemas.microsoft.com/office/word/2010/wordml" w:rsidR="00CF4C27" w:rsidRDefault="00CF4C27" w14:paraId="05CD8527" wp14:textId="77777777">
      <w:pPr>
        <w:numPr>
          <w:ilvl w:val="0"/>
          <w:numId w:val="18"/>
        </w:numPr>
        <w:shd w:val="clear" w:color="auto" w:fill="F8D7DA"/>
        <w:spacing w:before="120" w:after="120"/>
        <w:ind w:left="1170"/>
        <w:divId w:val="1503158238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SQL Injection</w:t>
      </w:r>
      <w:r>
        <w:rPr>
          <w:rFonts w:ascii="Segoe UI" w:hAnsi="Segoe UI" w:eastAsia="Times New Roman" w:cs="Segoe UI"/>
          <w:color w:val="333333"/>
        </w:rPr>
        <w:t>: Usa SQL simples, não prepared statements</w:t>
      </w:r>
    </w:p>
    <w:p xmlns:wp14="http://schemas.microsoft.com/office/word/2010/wordml" w:rsidR="00CF4C27" w:rsidRDefault="00CF4C27" w14:paraId="3BE2E2D3" wp14:textId="77777777">
      <w:pPr>
        <w:numPr>
          <w:ilvl w:val="0"/>
          <w:numId w:val="18"/>
        </w:numPr>
        <w:shd w:val="clear" w:color="auto" w:fill="F8D7DA"/>
        <w:spacing w:before="120" w:after="120"/>
        <w:ind w:left="1170"/>
        <w:divId w:val="1503158238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GET para senhas</w:t>
      </w:r>
      <w:r>
        <w:rPr>
          <w:rFonts w:ascii="Segoe UI" w:hAnsi="Segoe UI" w:eastAsia="Times New Roman" w:cs="Segoe UI"/>
          <w:color w:val="333333"/>
        </w:rPr>
        <w:t>: Não recomendado (usar POST)</w:t>
      </w:r>
    </w:p>
    <w:p xmlns:wp14="http://schemas.microsoft.com/office/word/2010/wordml" w:rsidR="00CF4C27" w:rsidRDefault="00CF4C27" w14:paraId="0A7B022F" wp14:textId="77777777">
      <w:pPr>
        <w:numPr>
          <w:ilvl w:val="0"/>
          <w:numId w:val="18"/>
        </w:numPr>
        <w:shd w:val="clear" w:color="auto" w:fill="F8D7DA"/>
        <w:spacing w:before="120" w:after="120"/>
        <w:ind w:left="1170"/>
        <w:divId w:val="1503158238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Senhas em texto plano</w:t>
      </w:r>
      <w:r>
        <w:rPr>
          <w:rFonts w:ascii="Segoe UI" w:hAnsi="Segoe UI" w:eastAsia="Times New Roman" w:cs="Segoe UI"/>
          <w:color w:val="333333"/>
        </w:rPr>
        <w:t>: Sem hash de senha</w:t>
      </w:r>
    </w:p>
    <w:p xmlns:wp14="http://schemas.microsoft.com/office/word/2010/wordml" w:rsidR="00CF4C27" w:rsidRDefault="00CF4C27" w14:paraId="22571086" wp14:textId="77777777">
      <w:pPr>
        <w:shd w:val="clear" w:color="auto" w:fill="FFF3CD"/>
        <w:divId w:val="312028187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Recomendações para Melhoria:</w:t>
      </w:r>
      <w:r>
        <w:rPr>
          <w:rFonts w:ascii="Segoe UI" w:hAnsi="Segoe UI" w:eastAsia="Times New Roman" w:cs="Segoe UI"/>
          <w:color w:val="333333"/>
        </w:rPr>
        <w:t xml:space="preserve"> </w:t>
      </w:r>
    </w:p>
    <w:p xmlns:wp14="http://schemas.microsoft.com/office/word/2010/wordml" w:rsidR="00CF4C27" w:rsidRDefault="00CF4C27" w14:paraId="2CA8BF4A" wp14:textId="77777777">
      <w:pPr>
        <w:numPr>
          <w:ilvl w:val="0"/>
          <w:numId w:val="19"/>
        </w:numPr>
        <w:shd w:val="clear" w:color="auto" w:fill="FFF3CD"/>
        <w:spacing w:before="120" w:after="120"/>
        <w:ind w:left="1170"/>
        <w:divId w:val="312028187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Usar </w:t>
      </w:r>
      <w:r>
        <w:rPr>
          <w:rStyle w:val="Forte"/>
          <w:rFonts w:ascii="Segoe UI" w:hAnsi="Segoe UI" w:eastAsia="Times New Roman" w:cs="Segoe UI"/>
        </w:rPr>
        <w:t>prepared statements</w:t>
      </w:r>
      <w:r>
        <w:rPr>
          <w:rFonts w:ascii="Segoe UI" w:hAnsi="Segoe UI" w:eastAsia="Times New Roman" w:cs="Segoe UI"/>
          <w:color w:val="333333"/>
        </w:rPr>
        <w:t xml:space="preserve"> com mysqli ou PDO</w:t>
      </w:r>
    </w:p>
    <w:p xmlns:wp14="http://schemas.microsoft.com/office/word/2010/wordml" w:rsidR="00CF4C27" w:rsidRDefault="00CF4C27" w14:paraId="2696AA1E" wp14:textId="77777777">
      <w:pPr>
        <w:numPr>
          <w:ilvl w:val="0"/>
          <w:numId w:val="19"/>
        </w:numPr>
        <w:shd w:val="clear" w:color="auto" w:fill="FFF3CD"/>
        <w:spacing w:before="120" w:after="120"/>
        <w:ind w:left="1170"/>
        <w:divId w:val="312028187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Alterar para </w:t>
      </w:r>
      <w:r>
        <w:rPr>
          <w:rStyle w:val="Forte"/>
          <w:rFonts w:ascii="Segoe UI" w:hAnsi="Segoe UI" w:eastAsia="Times New Roman" w:cs="Segoe UI"/>
        </w:rPr>
        <w:t>POST</w:t>
      </w:r>
      <w:r>
        <w:rPr>
          <w:rFonts w:ascii="Segoe UI" w:hAnsi="Segoe UI" w:eastAsia="Times New Roman" w:cs="Segoe UI"/>
          <w:color w:val="333333"/>
        </w:rPr>
        <w:t xml:space="preserve"> em formulários de autenticação</w:t>
      </w:r>
    </w:p>
    <w:p xmlns:wp14="http://schemas.microsoft.com/office/word/2010/wordml" w:rsidR="00CF4C27" w:rsidRDefault="00CF4C27" w14:paraId="02466C3F" wp14:textId="77777777">
      <w:pPr>
        <w:numPr>
          <w:ilvl w:val="0"/>
          <w:numId w:val="19"/>
        </w:numPr>
        <w:shd w:val="clear" w:color="auto" w:fill="FFF3CD"/>
        <w:spacing w:before="120" w:after="120"/>
        <w:ind w:left="1170"/>
        <w:divId w:val="312028187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Usar </w:t>
      </w:r>
      <w:r>
        <w:rPr>
          <w:rStyle w:val="CdigoHTML"/>
          <w:color w:val="333333"/>
        </w:rPr>
        <w:t>password_hash()</w:t>
      </w:r>
      <w:r>
        <w:rPr>
          <w:rFonts w:ascii="Segoe UI" w:hAnsi="Segoe UI" w:eastAsia="Times New Roman" w:cs="Segoe UI"/>
          <w:color w:val="333333"/>
        </w:rPr>
        <w:t xml:space="preserve"> e </w:t>
      </w:r>
      <w:r>
        <w:rPr>
          <w:rStyle w:val="CdigoHTML"/>
          <w:color w:val="333333"/>
        </w:rPr>
        <w:t>password_verify()</w:t>
      </w:r>
    </w:p>
    <w:p xmlns:wp14="http://schemas.microsoft.com/office/word/2010/wordml" w:rsidR="00CF4C27" w:rsidRDefault="00CF4C27" w14:paraId="7664E6FF" wp14:textId="77777777">
      <w:pPr>
        <w:numPr>
          <w:ilvl w:val="0"/>
          <w:numId w:val="19"/>
        </w:numPr>
        <w:shd w:val="clear" w:color="auto" w:fill="FFF3CD"/>
        <w:spacing w:before="120" w:after="120"/>
        <w:ind w:left="1170"/>
        <w:divId w:val="312028187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Adicionar validação e sanitização de entrada</w:t>
      </w:r>
    </w:p>
    <w:p xmlns:wp14="http://schemas.microsoft.com/office/word/2010/wordml" w:rsidR="00CF4C27" w:rsidRDefault="00CF4C27" w14:paraId="58107C6F" wp14:textId="77777777">
      <w:pPr>
        <w:numPr>
          <w:ilvl w:val="0"/>
          <w:numId w:val="19"/>
        </w:numPr>
        <w:shd w:val="clear" w:color="auto" w:fill="FFF3CD"/>
        <w:spacing w:before="120" w:after="120"/>
        <w:ind w:left="1170"/>
        <w:divId w:val="312028187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Implementar proteção CSRF com tokens</w:t>
      </w:r>
    </w:p>
    <w:p xmlns:wp14="http://schemas.microsoft.com/office/word/2010/wordml" w:rsidR="00CF4C27" w:rsidRDefault="00CF4C27" w14:paraId="4B3F384A" wp14:textId="77777777">
      <w:pPr>
        <w:numPr>
          <w:ilvl w:val="0"/>
          <w:numId w:val="19"/>
        </w:numPr>
        <w:shd w:val="clear" w:color="auto" w:fill="FFF3CD"/>
        <w:spacing w:before="120" w:after="120"/>
        <w:ind w:left="1170"/>
        <w:divId w:val="312028187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Usar HTTPS em produção</w:t>
      </w:r>
    </w:p>
    <w:p xmlns:wp14="http://schemas.microsoft.com/office/word/2010/wordml" w:rsidR="00CF4C27" w:rsidRDefault="00CF4C27" w14:paraId="29707F70" wp14:textId="77777777">
      <w:pPr>
        <w:pStyle w:val="Ttulo2"/>
        <w:shd w:val="clear" w:color="auto" w:fill="FFFFFF"/>
        <w:divId w:val="564992804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11. Tecnologias Utilizadas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862"/>
        <w:gridCol w:w="3846"/>
      </w:tblGrid>
      <w:tr xmlns:wp14="http://schemas.microsoft.com/office/word/2010/wordml" w:rsidR="00000000" w14:paraId="4B51B957" wp14:textId="77777777">
        <w:trPr>
          <w:divId w:val="564992804"/>
          <w:tblHeader/>
        </w:trPr>
        <w:tc>
          <w:tcPr>
            <w:tcW w:w="0" w:type="auto"/>
            <w:shd w:val="clear" w:color="auto" w:fill="000000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1BE826B1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Tecnologia</w:t>
            </w:r>
          </w:p>
        </w:tc>
        <w:tc>
          <w:tcPr>
            <w:tcW w:w="0" w:type="auto"/>
            <w:shd w:val="clear" w:color="auto" w:fill="000000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1B33AEF1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Versão/Framework</w:t>
            </w:r>
          </w:p>
        </w:tc>
        <w:tc>
          <w:tcPr>
            <w:tcW w:w="0" w:type="auto"/>
            <w:shd w:val="clear" w:color="auto" w:fill="000000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CF4C27" w:rsidRDefault="00CF4C27" w14:paraId="332C3C6F" wp14:textId="77777777">
            <w:pPr>
              <w:spacing w:before="375" w:after="375"/>
              <w:rPr>
                <w:rFonts w:ascii="Segoe UI" w:hAnsi="Segoe UI" w:eastAsia="Times New Roman" w:cs="Segoe UI"/>
                <w:b/>
                <w:bCs/>
                <w:color w:val="FFFFFF"/>
              </w:rPr>
            </w:pPr>
            <w:r>
              <w:rPr>
                <w:rFonts w:ascii="Segoe UI" w:hAnsi="Segoe UI" w:eastAsia="Times New Roman" w:cs="Segoe UI"/>
                <w:b/>
                <w:bCs/>
                <w:color w:val="FFFFFF"/>
              </w:rPr>
              <w:t>Uso</w:t>
            </w:r>
          </w:p>
        </w:tc>
      </w:tr>
      <w:tr xmlns:wp14="http://schemas.microsoft.com/office/word/2010/wordml" w:rsidR="00000000" w14:paraId="1A58306F" wp14:textId="77777777">
        <w:trPr>
          <w:divId w:val="564992804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4BA03908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PHP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3CD22C6F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5.x+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B39140C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Backend e lógica de negócio</w:t>
            </w:r>
          </w:p>
        </w:tc>
      </w:tr>
      <w:tr xmlns:wp14="http://schemas.microsoft.com/office/word/2010/wordml" w:rsidR="00000000" w14:paraId="0792075E" wp14:textId="77777777">
        <w:trPr>
          <w:divId w:val="564992804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649904EB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MySQL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74102F59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MariaDB 10.4+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72B4973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Banco de dados</w:t>
            </w:r>
          </w:p>
        </w:tc>
      </w:tr>
      <w:tr xmlns:wp14="http://schemas.microsoft.com/office/word/2010/wordml" w:rsidR="00000000" w14:paraId="455DDEFC" wp14:textId="77777777">
        <w:trPr>
          <w:divId w:val="564992804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712DBB2D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Bootstrap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C83C957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5.3.3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E7AF8F9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Framework CSS</w:t>
            </w:r>
          </w:p>
        </w:tc>
      </w:tr>
      <w:tr xmlns:wp14="http://schemas.microsoft.com/office/word/2010/wordml" w:rsidR="00000000" w14:paraId="7BA5D065" wp14:textId="77777777">
        <w:trPr>
          <w:divId w:val="564992804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46200697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Bootstrap Icons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649D5749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1.11.3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26A23994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Ícones vetoriais</w:t>
            </w:r>
          </w:p>
        </w:tc>
      </w:tr>
      <w:tr xmlns:wp14="http://schemas.microsoft.com/office/word/2010/wordml" w:rsidR="00000000" w14:paraId="0B8AE117" wp14:textId="77777777">
        <w:trPr>
          <w:divId w:val="564992804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6A093F32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CSS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FCD5EC4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3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1AD08CFF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Customizações e tema</w:t>
            </w:r>
          </w:p>
        </w:tc>
      </w:tr>
      <w:tr xmlns:wp14="http://schemas.microsoft.com/office/word/2010/wordml" w:rsidR="00000000" w14:paraId="125EA802" wp14:textId="77777777">
        <w:trPr>
          <w:divId w:val="564992804"/>
        </w:trPr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32877461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JavaScript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52FD2F27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Vanilla ES6</w:t>
            </w:r>
          </w:p>
        </w:tc>
        <w:tc>
          <w:tcPr>
            <w:tcW w:w="0" w:type="auto"/>
            <w:tcBorders>
              <w:bottom w:val="single" w:color="EEEEEE" w:sz="6" w:space="0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:rsidR="00CF4C27" w:rsidRDefault="00CF4C27" w14:paraId="006FC6D9" wp14:textId="77777777">
            <w:pPr>
              <w:spacing w:before="375" w:after="375"/>
              <w:rPr>
                <w:rFonts w:ascii="Segoe UI" w:hAnsi="Segoe UI" w:eastAsia="Times New Roman" w:cs="Segoe UI"/>
                <w:color w:val="333333"/>
              </w:rPr>
            </w:pPr>
            <w:r>
              <w:rPr>
                <w:rFonts w:ascii="Segoe UI" w:hAnsi="Segoe UI" w:eastAsia="Times New Roman" w:cs="Segoe UI"/>
                <w:color w:val="333333"/>
              </w:rPr>
              <w:t>Cálculos e interatividade</w:t>
            </w:r>
          </w:p>
        </w:tc>
      </w:tr>
    </w:tbl>
    <w:p xmlns:wp14="http://schemas.microsoft.com/office/word/2010/wordml" w:rsidR="00CF4C27" w:rsidRDefault="00CF4C27" w14:paraId="4A6C3D98" wp14:textId="77777777">
      <w:pPr>
        <w:pStyle w:val="Ttulo2"/>
        <w:shd w:val="clear" w:color="auto" w:fill="FFFFFF"/>
        <w:divId w:val="315376804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12. Instruções de Uso</w:t>
      </w:r>
    </w:p>
    <w:p xmlns:wp14="http://schemas.microsoft.com/office/word/2010/wordml" w:rsidR="00CF4C27" w:rsidRDefault="00CF4C27" w14:paraId="4091DF45" wp14:textId="77777777">
      <w:pPr>
        <w:pStyle w:val="Ttulo3"/>
        <w:shd w:val="clear" w:color="auto" w:fill="FFFFFF"/>
        <w:divId w:val="315376804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12.1 Instalação Inicial</w:t>
      </w:r>
    </w:p>
    <w:p xmlns:wp14="http://schemas.microsoft.com/office/word/2010/wordml" w:rsidR="00CF4C27" w:rsidRDefault="00CF4C27" w14:paraId="369E9519" wp14:textId="77777777">
      <w:pPr>
        <w:numPr>
          <w:ilvl w:val="0"/>
          <w:numId w:val="20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Colocar arquivos em </w:t>
      </w:r>
      <w:r>
        <w:rPr>
          <w:rStyle w:val="CdigoHTML"/>
          <w:color w:val="333333"/>
        </w:rPr>
        <w:t>htdocs/jacare/jaca/</w:t>
      </w:r>
    </w:p>
    <w:p xmlns:wp14="http://schemas.microsoft.com/office/word/2010/wordml" w:rsidR="00CF4C27" w:rsidRDefault="00CF4C27" w14:paraId="37D8ADBF" wp14:textId="77777777">
      <w:pPr>
        <w:numPr>
          <w:ilvl w:val="0"/>
          <w:numId w:val="20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Importar </w:t>
      </w:r>
      <w:r>
        <w:rPr>
          <w:rStyle w:val="CdigoHTML"/>
          <w:color w:val="333333"/>
        </w:rPr>
        <w:t>DB.sql</w:t>
      </w:r>
      <w:r>
        <w:rPr>
          <w:rFonts w:ascii="Segoe UI" w:hAnsi="Segoe UI" w:eastAsia="Times New Roman" w:cs="Segoe UI"/>
          <w:color w:val="333333"/>
        </w:rPr>
        <w:t xml:space="preserve"> no phpMyAdmin (tabelas usuario e estoque)</w:t>
      </w:r>
    </w:p>
    <w:p xmlns:wp14="http://schemas.microsoft.com/office/word/2010/wordml" w:rsidR="00CF4C27" w:rsidRDefault="00CF4C27" w14:paraId="760809CF" wp14:textId="77777777">
      <w:pPr>
        <w:numPr>
          <w:ilvl w:val="0"/>
          <w:numId w:val="20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Acessar </w:t>
      </w:r>
      <w:r>
        <w:rPr>
          <w:rStyle w:val="CdigoHTML"/>
          <w:color w:val="333333"/>
        </w:rPr>
        <w:t>http://localhost/jacare/jaca/setup_vendas.php</w:t>
      </w:r>
    </w:p>
    <w:p xmlns:wp14="http://schemas.microsoft.com/office/word/2010/wordml" w:rsidR="00CF4C27" w:rsidRDefault="00CF4C27" w14:paraId="025061BE" wp14:textId="77777777">
      <w:pPr>
        <w:numPr>
          <w:ilvl w:val="0"/>
          <w:numId w:val="20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Verificar mensagem de sucesso (tabela vendas criada)</w:t>
      </w:r>
    </w:p>
    <w:p xmlns:wp14="http://schemas.microsoft.com/office/word/2010/wordml" w:rsidR="00CF4C27" w:rsidRDefault="00CF4C27" w14:paraId="56990446" wp14:textId="77777777">
      <w:pPr>
        <w:numPr>
          <w:ilvl w:val="0"/>
          <w:numId w:val="20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 xml:space="preserve">Acessar </w:t>
      </w:r>
      <w:r>
        <w:rPr>
          <w:rStyle w:val="CdigoHTML"/>
          <w:color w:val="333333"/>
        </w:rPr>
        <w:t>http://localhost/jacare/jaca/</w:t>
      </w:r>
    </w:p>
    <w:p xmlns:wp14="http://schemas.microsoft.com/office/word/2010/wordml" w:rsidR="00CF4C27" w:rsidRDefault="00CF4C27" w14:paraId="4148FED6" wp14:textId="77777777">
      <w:pPr>
        <w:pStyle w:val="Ttulo3"/>
        <w:shd w:val="clear" w:color="auto" w:fill="FFFFFF"/>
        <w:divId w:val="315376804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12.2 Fluxo de Uso Recomendado</w:t>
      </w:r>
    </w:p>
    <w:p xmlns:wp14="http://schemas.microsoft.com/office/word/2010/wordml" w:rsidR="00CF4C27" w:rsidRDefault="00CF4C27" w14:paraId="0B3FBB76" wp14:textId="77777777">
      <w:pPr>
        <w:numPr>
          <w:ilvl w:val="0"/>
          <w:numId w:val="21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Cadastrar usuário</w:t>
      </w:r>
      <w:r>
        <w:rPr>
          <w:rFonts w:ascii="Segoe UI" w:hAnsi="Segoe UI" w:eastAsia="Times New Roman" w:cs="Segoe UI"/>
          <w:color w:val="333333"/>
        </w:rPr>
        <w:t xml:space="preserve"> → Página Login → Botão "Criar nova conta"</w:t>
      </w:r>
    </w:p>
    <w:p xmlns:wp14="http://schemas.microsoft.com/office/word/2010/wordml" w:rsidR="00CF4C27" w:rsidRDefault="00CF4C27" w14:paraId="41360E2C" wp14:textId="77777777">
      <w:pPr>
        <w:numPr>
          <w:ilvl w:val="0"/>
          <w:numId w:val="21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Fazer login</w:t>
      </w:r>
      <w:r>
        <w:rPr>
          <w:rFonts w:ascii="Segoe UI" w:hAnsi="Segoe UI" w:eastAsia="Times New Roman" w:cs="Segoe UI"/>
          <w:color w:val="333333"/>
        </w:rPr>
        <w:t xml:space="preserve"> → Usar credenciais cadastradas</w:t>
      </w:r>
    </w:p>
    <w:p xmlns:wp14="http://schemas.microsoft.com/office/word/2010/wordml" w:rsidR="00CF4C27" w:rsidRDefault="00CF4C27" w14:paraId="317AE244" wp14:textId="77777777">
      <w:pPr>
        <w:numPr>
          <w:ilvl w:val="0"/>
          <w:numId w:val="21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Cadastrar produtos</w:t>
      </w:r>
      <w:r>
        <w:rPr>
          <w:rFonts w:ascii="Segoe UI" w:hAnsi="Segoe UI" w:eastAsia="Times New Roman" w:cs="Segoe UI"/>
          <w:color w:val="333333"/>
        </w:rPr>
        <w:t xml:space="preserve"> → Menu "Cadastro"</w:t>
      </w:r>
    </w:p>
    <w:p xmlns:wp14="http://schemas.microsoft.com/office/word/2010/wordml" w:rsidR="00CF4C27" w:rsidRDefault="00CF4C27" w14:paraId="11514F65" wp14:textId="77777777">
      <w:pPr>
        <w:numPr>
          <w:ilvl w:val="0"/>
          <w:numId w:val="21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Visualizar produtos</w:t>
      </w:r>
      <w:r>
        <w:rPr>
          <w:rFonts w:ascii="Segoe UI" w:hAnsi="Segoe UI" w:eastAsia="Times New Roman" w:cs="Segoe UI"/>
          <w:color w:val="333333"/>
        </w:rPr>
        <w:t xml:space="preserve"> → Menu "Listar"</w:t>
      </w:r>
    </w:p>
    <w:p xmlns:wp14="http://schemas.microsoft.com/office/word/2010/wordml" w:rsidR="00CF4C27" w:rsidRDefault="00CF4C27" w14:paraId="636BA370" wp14:textId="77777777">
      <w:pPr>
        <w:numPr>
          <w:ilvl w:val="0"/>
          <w:numId w:val="21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Buscar produtos</w:t>
      </w:r>
      <w:r>
        <w:rPr>
          <w:rFonts w:ascii="Segoe UI" w:hAnsi="Segoe UI" w:eastAsia="Times New Roman" w:cs="Segoe UI"/>
          <w:color w:val="333333"/>
        </w:rPr>
        <w:t xml:space="preserve"> → Home (barra de busca)</w:t>
      </w:r>
    </w:p>
    <w:p xmlns:wp14="http://schemas.microsoft.com/office/word/2010/wordml" w:rsidR="00CF4C27" w:rsidRDefault="00CF4C27" w14:paraId="31E2947E" wp14:textId="77777777">
      <w:pPr>
        <w:numPr>
          <w:ilvl w:val="0"/>
          <w:numId w:val="21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Editar produto</w:t>
      </w:r>
      <w:r>
        <w:rPr>
          <w:rFonts w:ascii="Segoe UI" w:hAnsi="Segoe UI" w:eastAsia="Times New Roman" w:cs="Segoe UI"/>
          <w:color w:val="333333"/>
        </w:rPr>
        <w:t xml:space="preserve"> → Botão "Editar" em qualquer lista</w:t>
      </w:r>
    </w:p>
    <w:p xmlns:wp14="http://schemas.microsoft.com/office/word/2010/wordml" w:rsidR="00CF4C27" w:rsidRDefault="00CF4C27" w14:paraId="2A48790E" wp14:textId="77777777">
      <w:pPr>
        <w:numPr>
          <w:ilvl w:val="0"/>
          <w:numId w:val="21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Deletar produto</w:t>
      </w:r>
      <w:r>
        <w:rPr>
          <w:rFonts w:ascii="Segoe UI" w:hAnsi="Segoe UI" w:eastAsia="Times New Roman" w:cs="Segoe UI"/>
          <w:color w:val="333333"/>
        </w:rPr>
        <w:t xml:space="preserve"> </w:t>
      </w:r>
      <w:r>
        <w:rPr>
          <w:rFonts w:ascii="Segoe UI" w:hAnsi="Segoe UI" w:eastAsia="Times New Roman" w:cs="Segoe UI"/>
          <w:color w:val="333333"/>
        </w:rPr>
        <w:t>→ Botão "Excluir" + Confirmar no Modal</w:t>
      </w:r>
    </w:p>
    <w:p xmlns:wp14="http://schemas.microsoft.com/office/word/2010/wordml" w:rsidR="00CF4C27" w:rsidRDefault="00CF4C27" w14:paraId="02F0C925" wp14:textId="77777777">
      <w:pPr>
        <w:numPr>
          <w:ilvl w:val="0"/>
          <w:numId w:val="21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Registrar venda</w:t>
      </w:r>
      <w:r>
        <w:rPr>
          <w:rFonts w:ascii="Segoe UI" w:hAnsi="Segoe UI" w:eastAsia="Times New Roman" w:cs="Segoe UI"/>
          <w:color w:val="333333"/>
        </w:rPr>
        <w:t xml:space="preserve"> → Menu "Operações"</w:t>
      </w:r>
    </w:p>
    <w:p xmlns:wp14="http://schemas.microsoft.com/office/word/2010/wordml" w:rsidR="00CF4C27" w:rsidRDefault="00CF4C27" w14:paraId="0F5A3091" wp14:textId="77777777">
      <w:pPr>
        <w:numPr>
          <w:ilvl w:val="0"/>
          <w:numId w:val="21"/>
        </w:numPr>
        <w:shd w:val="clear" w:color="auto" w:fill="FFFFFF"/>
        <w:spacing w:before="120" w:after="120"/>
        <w:ind w:left="1170"/>
        <w:divId w:val="315376804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Ver histórico</w:t>
      </w:r>
      <w:r>
        <w:rPr>
          <w:rFonts w:ascii="Segoe UI" w:hAnsi="Segoe UI" w:eastAsia="Times New Roman" w:cs="Segoe UI"/>
          <w:color w:val="333333"/>
        </w:rPr>
        <w:t xml:space="preserve"> → Voltar da venda para listar histórico</w:t>
      </w:r>
    </w:p>
    <w:p xmlns:wp14="http://schemas.microsoft.com/office/word/2010/wordml" w:rsidR="00CF4C27" w:rsidRDefault="00CF4C27" w14:paraId="72B6DCA2" wp14:textId="77777777">
      <w:pPr>
        <w:pStyle w:val="Ttulo2"/>
        <w:shd w:val="clear" w:color="auto" w:fill="FFFFFF"/>
        <w:divId w:val="793597167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13. Funcionalidades Destacadas</w:t>
      </w:r>
    </w:p>
    <w:p xmlns:wp14="http://schemas.microsoft.com/office/word/2010/wordml" w:rsidR="00CF4C27" w:rsidRDefault="00CF4C27" w14:paraId="6E29A3C5" wp14:textId="77777777">
      <w:pPr>
        <w:shd w:val="clear" w:color="auto" w:fill="F9F9F9"/>
        <w:spacing w:after="150"/>
        <w:outlineLvl w:val="4"/>
        <w:divId w:val="888297591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 Emoji" w:hAnsi="Segoe UI Emoji" w:eastAsia="Times New Roman" w:cs="Segoe UI Emoji"/>
          <w:b/>
          <w:bCs/>
          <w:color w:val="000000"/>
        </w:rPr>
        <w:t>✨</w:t>
      </w:r>
      <w:r>
        <w:rPr>
          <w:rFonts w:ascii="Segoe UI" w:hAnsi="Segoe UI" w:eastAsia="Times New Roman" w:cs="Segoe UI"/>
          <w:b/>
          <w:bCs/>
          <w:color w:val="000000"/>
        </w:rPr>
        <w:t xml:space="preserve"> C</w:t>
      </w:r>
      <w:r>
        <w:rPr>
          <w:rFonts w:ascii="Segoe UI" w:hAnsi="Segoe UI" w:eastAsia="Times New Roman" w:cs="Segoe UI"/>
          <w:b/>
          <w:bCs/>
          <w:color w:val="000000"/>
        </w:rPr>
        <w:t>á</w:t>
      </w:r>
      <w:r>
        <w:rPr>
          <w:rFonts w:ascii="Segoe UI" w:hAnsi="Segoe UI" w:eastAsia="Times New Roman" w:cs="Segoe UI"/>
          <w:b/>
          <w:bCs/>
          <w:color w:val="000000"/>
        </w:rPr>
        <w:t>lculo Autom</w:t>
      </w:r>
      <w:r>
        <w:rPr>
          <w:rFonts w:ascii="Segoe UI" w:hAnsi="Segoe UI" w:eastAsia="Times New Roman" w:cs="Segoe UI"/>
          <w:b/>
          <w:bCs/>
          <w:color w:val="000000"/>
        </w:rPr>
        <w:t>á</w:t>
      </w:r>
      <w:r>
        <w:rPr>
          <w:rFonts w:ascii="Segoe UI" w:hAnsi="Segoe UI" w:eastAsia="Times New Roman" w:cs="Segoe UI"/>
          <w:b/>
          <w:bCs/>
          <w:color w:val="000000"/>
        </w:rPr>
        <w:t>tico de Vendas</w:t>
      </w:r>
    </w:p>
    <w:p xmlns:wp14="http://schemas.microsoft.com/office/word/2010/wordml" w:rsidR="00CF4C27" w:rsidRDefault="00CF4C27" w14:paraId="49A58430" wp14:textId="77777777">
      <w:pPr>
        <w:pStyle w:val="NormalWeb"/>
        <w:shd w:val="clear" w:color="auto" w:fill="F9F9F9"/>
        <w:divId w:val="88829759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JavaScript em tempo real calcula:</w:t>
      </w:r>
    </w:p>
    <w:p xmlns:wp14="http://schemas.microsoft.com/office/word/2010/wordml" w:rsidR="00CF4C27" w:rsidRDefault="00CF4C27" w14:paraId="7692E713" wp14:textId="77777777">
      <w:pPr>
        <w:numPr>
          <w:ilvl w:val="0"/>
          <w:numId w:val="22"/>
        </w:numPr>
        <w:shd w:val="clear" w:color="auto" w:fill="F9F9F9"/>
        <w:spacing w:before="120" w:after="120"/>
        <w:ind w:left="1170"/>
        <w:divId w:val="88829759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Valor unitário ao selecionar produto</w:t>
      </w:r>
    </w:p>
    <w:p xmlns:wp14="http://schemas.microsoft.com/office/word/2010/wordml" w:rsidR="00CF4C27" w:rsidRDefault="00CF4C27" w14:paraId="21F62DEC" wp14:textId="77777777">
      <w:pPr>
        <w:numPr>
          <w:ilvl w:val="0"/>
          <w:numId w:val="22"/>
        </w:numPr>
        <w:shd w:val="clear" w:color="auto" w:fill="F9F9F9"/>
        <w:spacing w:before="120" w:after="120"/>
        <w:ind w:left="1170"/>
        <w:divId w:val="88829759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Total (quantidade × valor) ao mudar quantidade</w:t>
      </w:r>
    </w:p>
    <w:p xmlns:wp14="http://schemas.microsoft.com/office/word/2010/wordml" w:rsidR="00CF4C27" w:rsidRDefault="00CF4C27" w14:paraId="24667568" wp14:textId="77777777">
      <w:pPr>
        <w:numPr>
          <w:ilvl w:val="0"/>
          <w:numId w:val="22"/>
        </w:numPr>
        <w:shd w:val="clear" w:color="auto" w:fill="F9F9F9"/>
        <w:spacing w:before="120" w:after="120"/>
        <w:ind w:left="1170"/>
        <w:divId w:val="888297591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Todos os inputs readonly para integridade</w:t>
      </w:r>
    </w:p>
    <w:p xmlns:wp14="http://schemas.microsoft.com/office/word/2010/wordml" w:rsidR="00CF4C27" w:rsidRDefault="00CF4C27" w14:paraId="34E4530F" wp14:textId="77777777">
      <w:pPr>
        <w:shd w:val="clear" w:color="auto" w:fill="F9F9F9"/>
        <w:spacing w:after="150"/>
        <w:outlineLvl w:val="4"/>
        <w:divId w:val="890845472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 Emoji" w:hAnsi="Segoe UI Emoji" w:eastAsia="Times New Roman" w:cs="Segoe UI Emoji"/>
          <w:b/>
          <w:bCs/>
          <w:color w:val="000000"/>
        </w:rPr>
        <w:t>🎯</w:t>
      </w:r>
      <w:r>
        <w:rPr>
          <w:rFonts w:ascii="Segoe UI" w:hAnsi="Segoe UI" w:eastAsia="Times New Roman" w:cs="Segoe UI"/>
          <w:b/>
          <w:bCs/>
          <w:color w:val="000000"/>
        </w:rPr>
        <w:t xml:space="preserve"> Transações de Banco de Dados</w:t>
      </w:r>
    </w:p>
    <w:p xmlns:wp14="http://schemas.microsoft.com/office/word/2010/wordml" w:rsidR="00CF4C27" w:rsidRDefault="00CF4C27" w14:paraId="4FA67E4E" wp14:textId="77777777">
      <w:pPr>
        <w:pStyle w:val="NormalWeb"/>
        <w:shd w:val="clear" w:color="auto" w:fill="F9F9F9"/>
        <w:divId w:val="89084547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Vendas usam transações SQL:</w:t>
      </w:r>
    </w:p>
    <w:p xmlns:wp14="http://schemas.microsoft.com/office/word/2010/wordml" w:rsidR="00CF4C27" w:rsidRDefault="00CF4C27" w14:paraId="5BB1B865" wp14:textId="77777777">
      <w:pPr>
        <w:numPr>
          <w:ilvl w:val="0"/>
          <w:numId w:val="23"/>
        </w:numPr>
        <w:shd w:val="clear" w:color="auto" w:fill="F9F9F9"/>
        <w:spacing w:before="120" w:after="120"/>
        <w:ind w:left="1170"/>
        <w:divId w:val="890845472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BEGIN TRANSACTION inicia</w:t>
      </w:r>
    </w:p>
    <w:p xmlns:wp14="http://schemas.microsoft.com/office/word/2010/wordml" w:rsidR="00CF4C27" w:rsidRDefault="00CF4C27" w14:paraId="2A11288C" wp14:textId="77777777">
      <w:pPr>
        <w:numPr>
          <w:ilvl w:val="0"/>
          <w:numId w:val="23"/>
        </w:numPr>
        <w:shd w:val="clear" w:color="auto" w:fill="F9F9F9"/>
        <w:spacing w:before="120" w:after="120"/>
        <w:ind w:left="1170"/>
        <w:divId w:val="890845472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INSERT na tabela vendas</w:t>
      </w:r>
    </w:p>
    <w:p xmlns:wp14="http://schemas.microsoft.com/office/word/2010/wordml" w:rsidR="00CF4C27" w:rsidRDefault="00CF4C27" w14:paraId="0665A3FA" wp14:textId="77777777">
      <w:pPr>
        <w:numPr>
          <w:ilvl w:val="0"/>
          <w:numId w:val="23"/>
        </w:numPr>
        <w:shd w:val="clear" w:color="auto" w:fill="F9F9F9"/>
        <w:spacing w:before="120" w:after="120"/>
        <w:ind w:left="1170"/>
        <w:divId w:val="890845472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UPDATE da tabela estoque (subtrai)</w:t>
      </w:r>
    </w:p>
    <w:p xmlns:wp14="http://schemas.microsoft.com/office/word/2010/wordml" w:rsidR="00CF4C27" w:rsidRDefault="00CF4C27" w14:paraId="5C70FE62" wp14:textId="77777777">
      <w:pPr>
        <w:numPr>
          <w:ilvl w:val="0"/>
          <w:numId w:val="23"/>
        </w:numPr>
        <w:shd w:val="clear" w:color="auto" w:fill="F9F9F9"/>
        <w:spacing w:before="120" w:after="120"/>
        <w:ind w:left="1170"/>
        <w:divId w:val="890845472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COMMIT se tudo OK ou ROLLBACK se erro</w:t>
      </w:r>
    </w:p>
    <w:p xmlns:wp14="http://schemas.microsoft.com/office/word/2010/wordml" w:rsidR="00CF4C27" w:rsidRDefault="00CF4C27" w14:paraId="64B18242" wp14:textId="77777777">
      <w:pPr>
        <w:numPr>
          <w:ilvl w:val="0"/>
          <w:numId w:val="23"/>
        </w:numPr>
        <w:shd w:val="clear" w:color="auto" w:fill="F9F9F9"/>
        <w:spacing w:before="120" w:after="120"/>
        <w:ind w:left="1170"/>
        <w:divId w:val="890845472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Garante integridade dos dados</w:t>
      </w:r>
    </w:p>
    <w:p xmlns:wp14="http://schemas.microsoft.com/office/word/2010/wordml" w:rsidR="00CF4C27" w:rsidRDefault="00CF4C27" w14:paraId="56F54935" wp14:textId="77777777">
      <w:pPr>
        <w:shd w:val="clear" w:color="auto" w:fill="F9F9F9"/>
        <w:spacing w:after="150"/>
        <w:outlineLvl w:val="4"/>
        <w:divId w:val="1663393238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 Emoji" w:hAnsi="Segoe UI Emoji" w:eastAsia="Times New Roman" w:cs="Segoe UI Emoji"/>
          <w:b/>
          <w:bCs/>
          <w:color w:val="000000"/>
        </w:rPr>
        <w:t>🔍</w:t>
      </w:r>
      <w:r>
        <w:rPr>
          <w:rFonts w:ascii="Segoe UI" w:hAnsi="Segoe UI" w:eastAsia="Times New Roman" w:cs="Segoe UI"/>
          <w:b/>
          <w:bCs/>
          <w:color w:val="000000"/>
        </w:rPr>
        <w:t xml:space="preserve"> Busca em Tempo Real</w:t>
      </w:r>
    </w:p>
    <w:p xmlns:wp14="http://schemas.microsoft.com/office/word/2010/wordml" w:rsidR="00CF4C27" w:rsidRDefault="00CF4C27" w14:paraId="4A72BB49" wp14:textId="77777777">
      <w:pPr>
        <w:numPr>
          <w:ilvl w:val="0"/>
          <w:numId w:val="24"/>
        </w:numPr>
        <w:shd w:val="clear" w:color="auto" w:fill="F9F9F9"/>
        <w:spacing w:before="120" w:after="120"/>
        <w:ind w:left="1170"/>
        <w:divId w:val="1663393238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Campo com ícone de lupa</w:t>
      </w:r>
    </w:p>
    <w:p xmlns:wp14="http://schemas.microsoft.com/office/word/2010/wordml" w:rsidR="00CF4C27" w:rsidRDefault="00CF4C27" w14:paraId="77914EAD" wp14:textId="77777777">
      <w:pPr>
        <w:numPr>
          <w:ilvl w:val="0"/>
          <w:numId w:val="24"/>
        </w:numPr>
        <w:shd w:val="clear" w:color="auto" w:fill="F9F9F9"/>
        <w:spacing w:before="120" w:after="120"/>
        <w:ind w:left="1170"/>
        <w:divId w:val="1663393238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Busca por LIKE no banco de dados</w:t>
      </w:r>
    </w:p>
    <w:p xmlns:wp14="http://schemas.microsoft.com/office/word/2010/wordml" w:rsidR="00CF4C27" w:rsidRDefault="00CF4C27" w14:paraId="4FF52C37" wp14:textId="77777777">
      <w:pPr>
        <w:numPr>
          <w:ilvl w:val="0"/>
          <w:numId w:val="24"/>
        </w:numPr>
        <w:shd w:val="clear" w:color="auto" w:fill="F9F9F9"/>
        <w:spacing w:before="120" w:after="120"/>
        <w:ind w:left="1170"/>
        <w:divId w:val="1663393238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Resultados com mesma formatação</w:t>
      </w:r>
    </w:p>
    <w:p xmlns:wp14="http://schemas.microsoft.com/office/word/2010/wordml" w:rsidR="00CF4C27" w:rsidRDefault="00CF4C27" w14:paraId="48910465" wp14:textId="77777777">
      <w:pPr>
        <w:numPr>
          <w:ilvl w:val="0"/>
          <w:numId w:val="24"/>
        </w:numPr>
        <w:shd w:val="clear" w:color="auto" w:fill="F9F9F9"/>
        <w:spacing w:before="120" w:after="120"/>
        <w:ind w:left="1170"/>
        <w:divId w:val="1663393238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Botão para limpar busca</w:t>
      </w:r>
    </w:p>
    <w:p xmlns:wp14="http://schemas.microsoft.com/office/word/2010/wordml" w:rsidR="00CF4C27" w:rsidRDefault="00CF4C27" w14:paraId="4854C377" wp14:textId="77777777">
      <w:pPr>
        <w:shd w:val="clear" w:color="auto" w:fill="F9F9F9"/>
        <w:spacing w:after="150"/>
        <w:outlineLvl w:val="4"/>
        <w:divId w:val="206767813"/>
        <w:rPr>
          <w:rFonts w:ascii="Segoe UI" w:hAnsi="Segoe UI" w:eastAsia="Times New Roman" w:cs="Segoe UI"/>
          <w:b/>
          <w:bCs/>
          <w:color w:val="000000"/>
        </w:rPr>
      </w:pPr>
      <w:r>
        <w:rPr>
          <w:rFonts w:ascii="Segoe UI Emoji" w:hAnsi="Segoe UI Emoji" w:eastAsia="Times New Roman" w:cs="Segoe UI Emoji"/>
          <w:b/>
          <w:bCs/>
          <w:color w:val="000000"/>
        </w:rPr>
        <w:t>📊</w:t>
      </w:r>
      <w:r>
        <w:rPr>
          <w:rFonts w:ascii="Segoe UI" w:hAnsi="Segoe UI" w:eastAsia="Times New Roman" w:cs="Segoe UI"/>
          <w:b/>
          <w:bCs/>
          <w:color w:val="000000"/>
        </w:rPr>
        <w:t xml:space="preserve"> Indicador de Status</w:t>
      </w:r>
    </w:p>
    <w:p xmlns:wp14="http://schemas.microsoft.com/office/word/2010/wordml" w:rsidR="00CF4C27" w:rsidRDefault="00CF4C27" w14:paraId="7A83D121" wp14:textId="77777777">
      <w:pPr>
        <w:numPr>
          <w:ilvl w:val="0"/>
          <w:numId w:val="25"/>
        </w:numPr>
        <w:shd w:val="clear" w:color="auto" w:fill="F9F9F9"/>
        <w:spacing w:before="120" w:after="120"/>
        <w:ind w:left="1170"/>
        <w:divId w:val="206767813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Badge Verde: "Disponível" (qtd &gt; 5)</w:t>
      </w:r>
    </w:p>
    <w:p xmlns:wp14="http://schemas.microsoft.com/office/word/2010/wordml" w:rsidR="00CF4C27" w:rsidRDefault="00CF4C27" w14:paraId="10DD593B" wp14:textId="77777777">
      <w:pPr>
        <w:numPr>
          <w:ilvl w:val="0"/>
          <w:numId w:val="25"/>
        </w:numPr>
        <w:shd w:val="clear" w:color="auto" w:fill="F9F9F9"/>
        <w:spacing w:before="120" w:after="120"/>
        <w:ind w:left="1170"/>
        <w:divId w:val="206767813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Badge Vermelho: "Acabando" (qtd ≤ 5)</w:t>
      </w:r>
    </w:p>
    <w:p xmlns:wp14="http://schemas.microsoft.com/office/word/2010/wordml" w:rsidR="00CF4C27" w:rsidRDefault="00CF4C27" w14:paraId="25D23CD5" wp14:textId="77777777">
      <w:pPr>
        <w:numPr>
          <w:ilvl w:val="0"/>
          <w:numId w:val="25"/>
        </w:numPr>
        <w:shd w:val="clear" w:color="auto" w:fill="F9F9F9"/>
        <w:spacing w:before="120" w:after="120"/>
        <w:ind w:left="1170"/>
        <w:divId w:val="206767813"/>
        <w:rPr>
          <w:rFonts w:ascii="Segoe UI" w:hAnsi="Segoe UI" w:eastAsia="Times New Roman" w:cs="Segoe UI"/>
          <w:color w:val="333333"/>
        </w:rPr>
      </w:pPr>
      <w:r>
        <w:rPr>
          <w:rFonts w:ascii="Segoe UI" w:hAnsi="Segoe UI" w:eastAsia="Times New Roman" w:cs="Segoe UI"/>
          <w:color w:val="333333"/>
        </w:rPr>
        <w:t>Atualiza automaticamente em cada listagem</w:t>
      </w:r>
    </w:p>
    <w:p xmlns:wp14="http://schemas.microsoft.com/office/word/2010/wordml" w:rsidR="00CF4C27" w:rsidRDefault="00CF4C27" w14:paraId="5D73EB48" wp14:textId="77777777">
      <w:pPr>
        <w:pStyle w:val="Ttulo2"/>
        <w:shd w:val="clear" w:color="auto" w:fill="FFFFFF"/>
        <w:divId w:val="524947689"/>
        <w:rPr>
          <w:rFonts w:ascii="Segoe UI" w:hAnsi="Segoe UI" w:eastAsia="Times New Roman" w:cs="Segoe UI"/>
        </w:rPr>
      </w:pPr>
      <w:r>
        <w:rPr>
          <w:rFonts w:ascii="Segoe UI" w:hAnsi="Segoe UI" w:eastAsia="Times New Roman" w:cs="Segoe UI"/>
        </w:rPr>
        <w:t>14. Resumo da PARTE 1</w:t>
      </w:r>
    </w:p>
    <w:p xmlns:wp14="http://schemas.microsoft.com/office/word/2010/wordml" w:rsidR="00CF4C27" w:rsidRDefault="00CF4C27" w14:paraId="3F40059B" wp14:textId="77777777">
      <w:pPr>
        <w:numPr>
          <w:ilvl w:val="0"/>
          <w:numId w:val="26"/>
        </w:numPr>
        <w:shd w:val="clear" w:color="auto" w:fill="E8F8EC"/>
        <w:spacing w:before="120" w:after="120"/>
        <w:ind w:left="1170"/>
        <w:divId w:val="137122183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14 arquivos PHP</w:t>
      </w:r>
      <w:r>
        <w:rPr>
          <w:rFonts w:ascii="Segoe UI" w:hAnsi="Segoe UI" w:eastAsia="Times New Roman" w:cs="Segoe UI"/>
          <w:color w:val="333333"/>
        </w:rPr>
        <w:t xml:space="preserve"> com lógica completa</w:t>
      </w:r>
    </w:p>
    <w:p xmlns:wp14="http://schemas.microsoft.com/office/word/2010/wordml" w:rsidR="00CF4C27" w:rsidRDefault="00CF4C27" w14:paraId="0694C229" wp14:textId="77777777">
      <w:pPr>
        <w:numPr>
          <w:ilvl w:val="0"/>
          <w:numId w:val="26"/>
        </w:numPr>
        <w:shd w:val="clear" w:color="auto" w:fill="E8F8EC"/>
        <w:spacing w:before="120" w:after="120"/>
        <w:ind w:left="1170"/>
        <w:divId w:val="137122183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3 tabelas de banco de dados</w:t>
      </w:r>
      <w:r>
        <w:rPr>
          <w:rFonts w:ascii="Segoe UI" w:hAnsi="Segoe UI" w:eastAsia="Times New Roman" w:cs="Segoe UI"/>
          <w:color w:val="333333"/>
        </w:rPr>
        <w:t xml:space="preserve"> (usuario, estoque, vendas)</w:t>
      </w:r>
    </w:p>
    <w:p xmlns:wp14="http://schemas.microsoft.com/office/word/2010/wordml" w:rsidR="00CF4C27" w:rsidRDefault="00CF4C27" w14:paraId="58CADEF7" wp14:textId="77777777">
      <w:pPr>
        <w:numPr>
          <w:ilvl w:val="0"/>
          <w:numId w:val="26"/>
        </w:numPr>
        <w:shd w:val="clear" w:color="auto" w:fill="E8F8EC"/>
        <w:spacing w:before="120" w:after="120"/>
        <w:ind w:left="1170"/>
        <w:divId w:val="137122183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CSS customizado</w:t>
      </w:r>
      <w:r>
        <w:rPr>
          <w:rFonts w:ascii="Segoe UI" w:hAnsi="Segoe UI" w:eastAsia="Times New Roman" w:cs="Segoe UI"/>
          <w:color w:val="333333"/>
        </w:rPr>
        <w:t xml:space="preserve"> com tema preto/branco</w:t>
      </w:r>
    </w:p>
    <w:p xmlns:wp14="http://schemas.microsoft.com/office/word/2010/wordml" w:rsidR="00CF4C27" w:rsidRDefault="00CF4C27" w14:paraId="5D3D949B" wp14:textId="77777777">
      <w:pPr>
        <w:numPr>
          <w:ilvl w:val="0"/>
          <w:numId w:val="26"/>
        </w:numPr>
        <w:shd w:val="clear" w:color="auto" w:fill="E8F8EC"/>
        <w:spacing w:before="120" w:after="120"/>
        <w:ind w:left="1170"/>
        <w:divId w:val="137122183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8 módulos funcionais</w:t>
      </w:r>
      <w:r>
        <w:rPr>
          <w:rFonts w:ascii="Segoe UI" w:hAnsi="Segoe UI" w:eastAsia="Times New Roman" w:cs="Segoe UI"/>
          <w:color w:val="333333"/>
        </w:rPr>
        <w:t xml:space="preserve"> (Auth, Estoque, Vendas)</w:t>
      </w:r>
    </w:p>
    <w:p xmlns:wp14="http://schemas.microsoft.com/office/word/2010/wordml" w:rsidR="00CF4C27" w:rsidRDefault="00CF4C27" w14:paraId="3339F13A" wp14:textId="77777777">
      <w:pPr>
        <w:numPr>
          <w:ilvl w:val="0"/>
          <w:numId w:val="26"/>
        </w:numPr>
        <w:shd w:val="clear" w:color="auto" w:fill="E8F8EC"/>
        <w:spacing w:before="120" w:after="120"/>
        <w:ind w:left="1170"/>
        <w:divId w:val="137122183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100% responsivo</w:t>
      </w:r>
      <w:r>
        <w:rPr>
          <w:rFonts w:ascii="Segoe UI" w:hAnsi="Segoe UI" w:eastAsia="Times New Roman" w:cs="Segoe UI"/>
          <w:color w:val="333333"/>
        </w:rPr>
        <w:t xml:space="preserve"> com Bootstrap</w:t>
      </w:r>
    </w:p>
    <w:p xmlns:wp14="http://schemas.microsoft.com/office/word/2010/wordml" w:rsidR="00CF4C27" w:rsidRDefault="00CF4C27" w14:paraId="5E174183" wp14:textId="77777777">
      <w:pPr>
        <w:numPr>
          <w:ilvl w:val="0"/>
          <w:numId w:val="26"/>
        </w:numPr>
        <w:shd w:val="clear" w:color="auto" w:fill="E8F8EC"/>
        <w:spacing w:before="120" w:after="120"/>
        <w:ind w:left="1170"/>
        <w:divId w:val="137122183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Interface elegante</w:t>
      </w:r>
      <w:r>
        <w:rPr>
          <w:rFonts w:ascii="Segoe UI" w:hAnsi="Segoe UI" w:eastAsia="Times New Roman" w:cs="Segoe UI"/>
          <w:color w:val="333333"/>
        </w:rPr>
        <w:t xml:space="preserve"> e profissional</w:t>
      </w:r>
    </w:p>
    <w:p xmlns:wp14="http://schemas.microsoft.com/office/word/2010/wordml" w:rsidR="00CF4C27" w:rsidRDefault="00CF4C27" w14:paraId="4281C4F3" wp14:textId="77777777">
      <w:pPr>
        <w:numPr>
          <w:ilvl w:val="0"/>
          <w:numId w:val="26"/>
        </w:numPr>
        <w:shd w:val="clear" w:color="auto" w:fill="E8F8EC"/>
        <w:spacing w:before="120" w:after="120"/>
        <w:ind w:left="1170"/>
        <w:divId w:val="1371221830"/>
        <w:rPr>
          <w:rFonts w:ascii="Segoe UI" w:hAnsi="Segoe UI" w:eastAsia="Times New Roman" w:cs="Segoe UI"/>
          <w:color w:val="333333"/>
        </w:rPr>
      </w:pPr>
      <w:r>
        <w:rPr>
          <w:rStyle w:val="Forte"/>
          <w:rFonts w:ascii="Segoe UI" w:hAnsi="Segoe UI" w:eastAsia="Times New Roman" w:cs="Segoe UI"/>
        </w:rPr>
        <w:t>Transações SQL</w:t>
      </w:r>
      <w:r>
        <w:rPr>
          <w:rFonts w:ascii="Segoe UI" w:hAnsi="Segoe UI" w:eastAsia="Times New Roman" w:cs="Segoe UI"/>
          <w:color w:val="333333"/>
        </w:rPr>
        <w:t xml:space="preserve"> para integridade de dados</w:t>
      </w:r>
    </w:p>
    <w:p xmlns:wp14="http://schemas.microsoft.com/office/word/2010/wordml" w:rsidR="00CF4C27" w:rsidRDefault="00CF4C27" w14:paraId="1A80A39A" wp14:textId="77777777">
      <w:pPr>
        <w:numPr>
          <w:ilvl w:val="0"/>
          <w:numId w:val="26"/>
        </w:numPr>
        <w:shd w:val="clear" w:color="auto" w:fill="E8F8EC"/>
        <w:spacing w:before="120" w:after="120"/>
        <w:ind w:left="1170"/>
        <w:divId w:val="1371221830"/>
        <w:rPr>
          <w:rFonts w:ascii="Segoe UI" w:hAnsi="Segoe UI" w:eastAsia="Times New Roman" w:cs="Segoe UI"/>
          <w:color w:val="333333"/>
        </w:rPr>
      </w:pPr>
      <w:r w:rsidRPr="255224F7" w:rsidR="00CF4C27">
        <w:rPr>
          <w:rStyle w:val="Forte"/>
          <w:rFonts w:ascii="Segoe UI" w:hAnsi="Segoe UI" w:eastAsia="Times New Roman" w:cs="Segoe UI"/>
        </w:rPr>
        <w:t>JavaScript vanilla</w:t>
      </w:r>
      <w:r w:rsidRPr="255224F7" w:rsidR="00CF4C27">
        <w:rPr>
          <w:rFonts w:ascii="Segoe UI" w:hAnsi="Segoe UI" w:eastAsia="Times New Roman" w:cs="Segoe UI"/>
          <w:color w:val="333333"/>
        </w:rPr>
        <w:t xml:space="preserve"> para interatividade</w:t>
      </w:r>
    </w:p>
    <w:p xmlns:wp14="http://schemas.microsoft.com/office/word/2010/wordml" w:rsidR="00CF4C27" w:rsidP="255224F7" w:rsidRDefault="00CF4C27" w14:paraId="52BA8EDD" wp14:textId="07924BCA">
      <w:pPr>
        <w:pStyle w:val="NormalWeb"/>
        <w:shd w:val="clear" w:color="auto" w:fill="FFFFFF" w:themeFill="background1"/>
        <w:divId w:val="1991323405"/>
        <w:rPr>
          <w:rFonts w:ascii="Segoe UI" w:hAnsi="Segoe UI" w:cs="Segoe UI"/>
          <w:color w:val="666666"/>
          <w:sz w:val="20"/>
          <w:szCs w:val="20"/>
        </w:rPr>
      </w:pPr>
    </w:p>
    <w:p w:rsidR="255224F7" w:rsidP="255224F7" w:rsidRDefault="255224F7" w14:paraId="28113C8E" w14:textId="4ABA5F25">
      <w:pPr>
        <w:pStyle w:val="NormalWeb"/>
        <w:shd w:val="clear" w:color="auto" w:fill="FFFFFF" w:themeFill="background1"/>
        <w:rPr>
          <w:rFonts w:ascii="Segoe UI" w:hAnsi="Segoe UI" w:cs="Segoe UI"/>
          <w:color w:val="666666"/>
          <w:sz w:val="20"/>
          <w:szCs w:val="20"/>
        </w:rPr>
      </w:pPr>
    </w:p>
    <w:p w:rsidR="561EF1EC" w:rsidP="561EF1EC" w:rsidRDefault="561EF1EC" w14:paraId="012B84D6" w14:textId="09A43077">
      <w:pPr>
        <w:pStyle w:val="NormalWeb"/>
        <w:shd w:val="clear" w:color="auto" w:fill="FFFFFF" w:themeFill="background1"/>
        <w:rPr>
          <w:rFonts w:ascii="Segoe UI" w:hAnsi="Segoe UI" w:cs="Segoe UI"/>
          <w:color w:val="666666"/>
          <w:sz w:val="20"/>
          <w:szCs w:val="20"/>
        </w:rPr>
      </w:pPr>
    </w:p>
    <w:p w:rsidR="561EF1EC" w:rsidP="561EF1EC" w:rsidRDefault="561EF1EC" w14:paraId="7C0914C2" w14:textId="1C1D21B5">
      <w:pPr>
        <w:pStyle w:val="NormalWeb"/>
        <w:shd w:val="clear" w:color="auto" w:fill="FFFFFF" w:themeFill="background1"/>
        <w:rPr>
          <w:rFonts w:ascii="Segoe UI" w:hAnsi="Segoe UI" w:cs="Segoe UI"/>
          <w:color w:val="666666"/>
          <w:sz w:val="20"/>
          <w:szCs w:val="20"/>
        </w:rPr>
      </w:pPr>
    </w:p>
    <w:p w:rsidR="561EF1EC" w:rsidP="561EF1EC" w:rsidRDefault="561EF1EC" w14:paraId="7E2CAF87" w14:textId="528AB63E">
      <w:pPr>
        <w:pStyle w:val="NormalWeb"/>
        <w:shd w:val="clear" w:color="auto" w:fill="FFFFFF" w:themeFill="background1"/>
        <w:rPr>
          <w:rFonts w:ascii="Segoe UI" w:hAnsi="Segoe UI" w:cs="Segoe UI"/>
          <w:color w:val="666666"/>
          <w:sz w:val="20"/>
          <w:szCs w:val="20"/>
        </w:rPr>
      </w:pPr>
    </w:p>
    <w:p w:rsidR="561EF1EC" w:rsidP="561EF1EC" w:rsidRDefault="561EF1EC" w14:paraId="3E855525" w14:textId="199D2A96">
      <w:pPr>
        <w:pStyle w:val="NormalWeb"/>
        <w:shd w:val="clear" w:color="auto" w:fill="FFFFFF" w:themeFill="background1"/>
        <w:rPr>
          <w:rFonts w:ascii="Segoe UI" w:hAnsi="Segoe UI" w:cs="Segoe UI"/>
          <w:color w:val="666666"/>
          <w:sz w:val="20"/>
          <w:szCs w:val="20"/>
        </w:rPr>
      </w:pPr>
    </w:p>
    <w:p w:rsidR="561EF1EC" w:rsidP="561EF1EC" w:rsidRDefault="561EF1EC" w14:paraId="05E4191C" w14:textId="0F2E5C58">
      <w:pPr>
        <w:pStyle w:val="NormalWeb"/>
        <w:shd w:val="clear" w:color="auto" w:fill="FFFFFF" w:themeFill="background1"/>
        <w:rPr>
          <w:rFonts w:ascii="Segoe UI" w:hAnsi="Segoe UI" w:cs="Segoe UI"/>
          <w:color w:val="666666"/>
          <w:sz w:val="20"/>
          <w:szCs w:val="20"/>
        </w:rPr>
      </w:pPr>
    </w:p>
    <w:p w:rsidR="561EF1EC" w:rsidP="561EF1EC" w:rsidRDefault="561EF1EC" w14:paraId="3A8532FC" w14:textId="4B4B60AD">
      <w:pPr>
        <w:pStyle w:val="NormalWeb"/>
        <w:shd w:val="clear" w:color="auto" w:fill="FFFFFF" w:themeFill="background1"/>
        <w:rPr>
          <w:rFonts w:ascii="Segoe UI" w:hAnsi="Segoe UI" w:cs="Segoe UI"/>
          <w:color w:val="666666"/>
          <w:sz w:val="20"/>
          <w:szCs w:val="20"/>
        </w:rPr>
      </w:pPr>
    </w:p>
    <w:p w:rsidR="561EF1EC" w:rsidP="561EF1EC" w:rsidRDefault="561EF1EC" w14:paraId="5A4F866D" w14:textId="69B3619F">
      <w:pPr>
        <w:pStyle w:val="NormalWeb"/>
        <w:shd w:val="clear" w:color="auto" w:fill="FFFFFF" w:themeFill="background1"/>
        <w:rPr>
          <w:rFonts w:ascii="Segoe UI" w:hAnsi="Segoe UI" w:cs="Segoe UI"/>
          <w:color w:val="666666"/>
          <w:sz w:val="20"/>
          <w:szCs w:val="20"/>
        </w:rPr>
      </w:pPr>
    </w:p>
    <w:p w:rsidR="561EF1EC" w:rsidP="561EF1EC" w:rsidRDefault="561EF1EC" w14:paraId="183CC0AE" w14:textId="0151B870">
      <w:pPr>
        <w:pStyle w:val="NormalWeb"/>
        <w:shd w:val="clear" w:color="auto" w:fill="FFFFFF" w:themeFill="background1"/>
        <w:rPr>
          <w:rFonts w:ascii="Segoe UI" w:hAnsi="Segoe UI" w:cs="Segoe UI"/>
          <w:color w:val="666666"/>
          <w:sz w:val="20"/>
          <w:szCs w:val="20"/>
        </w:rPr>
      </w:pPr>
    </w:p>
    <w:p w:rsidR="561EF1EC" w:rsidP="561EF1EC" w:rsidRDefault="561EF1EC" w14:paraId="413EFB14" w14:textId="17E445FA">
      <w:pPr>
        <w:pStyle w:val="NormalWeb"/>
        <w:shd w:val="clear" w:color="auto" w:fill="FFFFFF" w:themeFill="background1"/>
        <w:rPr>
          <w:rFonts w:ascii="Segoe UI" w:hAnsi="Segoe UI" w:cs="Segoe UI"/>
          <w:color w:val="666666"/>
          <w:sz w:val="20"/>
          <w:szCs w:val="20"/>
        </w:rPr>
      </w:pPr>
    </w:p>
    <w:p w:rsidR="561EF1EC" w:rsidP="561EF1EC" w:rsidRDefault="561EF1EC" w14:paraId="04EFDB32" w14:textId="406B932B">
      <w:pPr>
        <w:pStyle w:val="NormalWeb"/>
        <w:shd w:val="clear" w:color="auto" w:fill="FFFFFF" w:themeFill="background1"/>
        <w:rPr>
          <w:rFonts w:ascii="Segoe UI" w:hAnsi="Segoe UI" w:cs="Segoe UI"/>
          <w:color w:val="666666"/>
          <w:sz w:val="20"/>
          <w:szCs w:val="20"/>
        </w:rPr>
      </w:pPr>
    </w:p>
    <w:p w:rsidR="68F4147A" w:rsidP="561EF1EC" w:rsidRDefault="68F4147A" w14:paraId="7FD2FC59" w14:textId="336EE068">
      <w:pPr>
        <w:pStyle w:val="Ttulo1"/>
        <w:pBdr>
          <w:bottom w:val="single" w:color="000000" w:sz="18" w:space="9"/>
        </w:pBdr>
        <w:shd w:val="clear" w:color="auto" w:fill="FFFFFF" w:themeFill="background1"/>
        <w:spacing w:beforeAutospacing="on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48"/>
          <w:szCs w:val="48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22222"/>
          <w:sz w:val="48"/>
          <w:szCs w:val="48"/>
          <w:lang w:val="pt-BR"/>
        </w:rPr>
        <w:t>Código Fonte Completo</w:t>
      </w:r>
    </w:p>
    <w:p w:rsidR="68F4147A" w:rsidP="561EF1EC" w:rsidRDefault="68F4147A" w14:paraId="0A40E02A" w14:textId="4DB47D42">
      <w:pPr>
        <w:pStyle w:val="NormalWeb"/>
        <w:shd w:val="clear" w:color="auto" w:fill="FFFFFF" w:themeFill="background1"/>
        <w:spacing w:beforeAutospacing="on" w:afterAutospacing="on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</w:pPr>
      <w:r w:rsidRPr="561EF1EC" w:rsidR="68F4147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pt-BR"/>
        </w:rPr>
        <w:t>Este documento contém o código fonte atual do projeto, organizado por arquivo. Use-o para revisão ou avaliação.</w:t>
      </w:r>
    </w:p>
    <w:p w:rsidR="68F4147A" w:rsidP="561EF1EC" w:rsidRDefault="68F4147A" w14:paraId="340CA16F" w14:textId="586D09D2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index.php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079CC710" w14:textId="7B00DBC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44A84082" w14:textId="66545B1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session_start();</w:t>
      </w:r>
    </w:p>
    <w:p w:rsidR="68F4147A" w:rsidP="561EF1EC" w:rsidRDefault="68F4147A" w14:paraId="08567BFE" w14:textId="68F0921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(!isset($_SESSION['usuario'])) {</w:t>
      </w:r>
    </w:p>
    <w:p w:rsidR="68F4147A" w:rsidP="561EF1EC" w:rsidRDefault="68F4147A" w14:paraId="5599EA58" w14:textId="07517DF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header('Location: auth/login.php');</w:t>
      </w:r>
    </w:p>
    <w:p w:rsidR="68F4147A" w:rsidP="561EF1EC" w:rsidRDefault="68F4147A" w14:paraId="5B6F6595" w14:textId="5C3E679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}</w:t>
      </w:r>
    </w:p>
    <w:p w:rsidR="561EF1EC" w:rsidP="561EF1EC" w:rsidRDefault="561EF1EC" w14:paraId="1815A809" w14:textId="74A96FA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5BFE5C4A" w14:textId="39ED91D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$usuario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$_SESSION['usuario'];</w:t>
      </w:r>
    </w:p>
    <w:p w:rsidR="68F4147A" w:rsidP="561EF1EC" w:rsidRDefault="68F4147A" w14:paraId="232DC4AD" w14:textId="6280689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561EF1EC" w:rsidP="561EF1EC" w:rsidRDefault="561EF1EC" w14:paraId="313821B3" w14:textId="64F03E9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0DF5BE8" w14:textId="4A9DAEA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&lt;html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lang="pt-br"&gt;</w:t>
      </w:r>
    </w:p>
    <w:p w:rsidR="561EF1EC" w:rsidP="561EF1EC" w:rsidRDefault="561EF1EC" w14:paraId="3B0FD77D" w14:textId="1EFEC78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1BA7F5DF" w14:textId="09EE710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&lt;head&gt;</w:t>
      </w:r>
    </w:p>
    <w:p w:rsidR="68F4147A" w:rsidP="561EF1EC" w:rsidRDefault="68F4147A" w14:paraId="65567BE2" w14:textId="087B853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&lt;meta charset="UTF-8"&gt;</w:t>
      </w:r>
    </w:p>
    <w:p w:rsidR="68F4147A" w:rsidP="561EF1EC" w:rsidRDefault="68F4147A" w14:paraId="1165444F" w14:textId="4D5E94C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&lt;meta name="viewport" content="width=device-width, initial-scale=1.0"&gt;</w:t>
      </w:r>
    </w:p>
    <w:p w:rsidR="68F4147A" w:rsidP="561EF1EC" w:rsidRDefault="68F4147A" w14:paraId="0F42C98E" w14:textId="23C7AAF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&lt;link </w:t>
      </w:r>
      <w:hyperlink>
        <w:r w:rsidRPr="561EF1EC" w:rsidR="68F4147A">
          <w:rPr>
            <w:rStyle w:val="Hyperlink"/>
            <w:rFonts w:ascii="Courier New" w:hAnsi="Courier New" w:eastAsia="Courier New" w:cs="Courier New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pt-BR"/>
          </w:rPr>
          <w:t>href="https://cdn.jsdelivr.net/npm/bootstrap@5.3.3/dist/css/bootstrap.min.css</w:t>
        </w:r>
      </w:hyperlink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 rel="stylesheet"&gt;</w:t>
      </w:r>
    </w:p>
    <w:p w:rsidR="68F4147A" w:rsidP="561EF1EC" w:rsidRDefault="68F4147A" w14:paraId="74AE2D5C" w14:textId="4962EF8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&lt;link rel="stylesheet" href="style/index.css"&gt;</w:t>
      </w:r>
    </w:p>
    <w:p w:rsidR="68F4147A" w:rsidP="561EF1EC" w:rsidRDefault="68F4147A" w14:paraId="55DBFDED" w14:textId="157E00E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&lt;link rel="shortcut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icon" href="oq.png" type="image/x-icon"&gt;</w:t>
      </w:r>
    </w:p>
    <w:p w:rsidR="68F4147A" w:rsidP="561EF1EC" w:rsidRDefault="68F4147A" w14:paraId="007B3122" w14:textId="1974269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&lt;title&gt;Início&lt;/title&gt;</w:t>
      </w:r>
    </w:p>
    <w:p w:rsidR="68F4147A" w:rsidP="561EF1EC" w:rsidRDefault="68F4147A" w14:paraId="0EEA1887" w14:textId="0886013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&lt;/head&gt;</w:t>
      </w:r>
    </w:p>
    <w:p w:rsidR="561EF1EC" w:rsidP="561EF1EC" w:rsidRDefault="561EF1EC" w14:paraId="0FC3E361" w14:textId="1940168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5CDB791" w14:textId="69F16E2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&lt;body class="bg-light"&gt;</w:t>
      </w:r>
    </w:p>
    <w:p w:rsidR="561EF1EC" w:rsidP="561EF1EC" w:rsidRDefault="561EF1EC" w14:paraId="343B0D22" w14:textId="6B81180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6C73F87" w14:textId="4E55DA3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&lt;nav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class="navbar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navbar-expand-lg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navbar-dark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bg-primary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shadow"&gt;</w:t>
      </w:r>
    </w:p>
    <w:p w:rsidR="68F4147A" w:rsidP="561EF1EC" w:rsidRDefault="68F4147A" w14:paraId="1F33E71A" w14:textId="4E30AEC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class="container-fluid"&gt;</w:t>
      </w:r>
    </w:p>
    <w:p w:rsidR="68F4147A" w:rsidP="561EF1EC" w:rsidRDefault="68F4147A" w14:paraId="662E4285" w14:textId="14C98C1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&lt;a class="navbar-brand fw-bold" href="index.php"&gt;Home&lt;/a&gt;</w:t>
      </w:r>
    </w:p>
    <w:p w:rsidR="561EF1EC" w:rsidP="561EF1EC" w:rsidRDefault="561EF1EC" w14:paraId="68B3501D" w14:textId="65D4A3F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5D729AC9" w14:textId="408A05F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&lt;button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class="navbar-toggler" type="button" data-bs-toggle="collapse" data-bs-target="#navbarScroll"&gt;</w:t>
      </w:r>
    </w:p>
    <w:p w:rsidR="68F4147A" w:rsidP="561EF1EC" w:rsidRDefault="68F4147A" w14:paraId="717CF910" w14:textId="41B9E32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&lt;span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class="navbar-toggler-icon"&gt;&lt;/span&gt;</w:t>
      </w:r>
    </w:p>
    <w:p w:rsidR="68F4147A" w:rsidP="561EF1EC" w:rsidRDefault="68F4147A" w14:paraId="6814285B" w14:textId="7F6C639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&lt;/button&gt;</w:t>
      </w:r>
    </w:p>
    <w:p w:rsidR="561EF1EC" w:rsidP="561EF1EC" w:rsidRDefault="561EF1EC" w14:paraId="34E420C9" w14:textId="25E783E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5F98F3F3" w14:textId="440BDE6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class="collapse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navbar-collapse" id="navbarScroll"&gt;</w:t>
      </w:r>
    </w:p>
    <w:p w:rsidR="68F4147A" w:rsidP="561EF1EC" w:rsidRDefault="68F4147A" w14:paraId="699FD9F7" w14:textId="28DEA0B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&lt;ul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class="navbar-nav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me-auto"&gt;</w:t>
      </w:r>
    </w:p>
    <w:p w:rsidR="68F4147A" w:rsidP="561EF1EC" w:rsidRDefault="68F4147A" w14:paraId="1564D51E" w14:textId="1D1FE27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&lt;li class="nav-item"&gt;&lt;a class="nav-link active" href="?pagina=cadastrar"&gt;Cadastro&lt;/a&gt;&lt;/li&gt;</w:t>
      </w:r>
    </w:p>
    <w:p w:rsidR="68F4147A" w:rsidP="561EF1EC" w:rsidRDefault="68F4147A" w14:paraId="4F080442" w14:textId="04481FE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&lt;li class="nav-item"&gt;&lt;a class="nav-link active" href="?pagina=listar"&gt;Visualizar Produtos&lt;/a&gt;&lt;/li&gt;</w:t>
      </w:r>
    </w:p>
    <w:p w:rsidR="68F4147A" w:rsidP="561EF1EC" w:rsidRDefault="68F4147A" w14:paraId="28CC670F" w14:textId="3D1302C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&lt;li class="nav-item"&gt;&lt;a class="nav-link active" href="?pagina=vendas"&gt;Operações&lt;/a&gt;&lt;/li&gt;</w:t>
      </w:r>
    </w:p>
    <w:p w:rsidR="68F4147A" w:rsidP="561EF1EC" w:rsidRDefault="68F4147A" w14:paraId="21D5B53A" w14:textId="1CCC009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&lt;/ul&gt;</w:t>
      </w:r>
    </w:p>
    <w:p w:rsidR="561EF1EC" w:rsidP="561EF1EC" w:rsidRDefault="561EF1EC" w14:paraId="09EEA9A1" w14:textId="1D4B87D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A6DEE48" w14:textId="2AB8AB2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&lt;ul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class="navbar-nav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align-items-center"&gt;</w:t>
      </w:r>
    </w:p>
    <w:p w:rsidR="561EF1EC" w:rsidP="561EF1EC" w:rsidRDefault="561EF1EC" w14:paraId="1E4C1843" w14:textId="72AF6BA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1D90C33" w14:textId="448427B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&lt;span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class="navbar-text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me-3 d-flex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align-items-center" style="font-size: 15px;"&gt;</w:t>
      </w:r>
    </w:p>
    <w:p w:rsidR="68F4147A" w:rsidP="561EF1EC" w:rsidRDefault="68F4147A" w14:paraId="41321A75" w14:textId="1E282AE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&lt;i class="bi bi-person-circle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fs-5 me-1"&gt;&lt;/i&gt;</w:t>
      </w:r>
    </w:p>
    <w:p w:rsidR="68F4147A" w:rsidP="561EF1EC" w:rsidRDefault="68F4147A" w14:paraId="7A478D89" w14:textId="3196B8C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$usuario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68F4147A" w:rsidP="561EF1EC" w:rsidRDefault="68F4147A" w14:paraId="6C3A978F" w14:textId="6AFA4BB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&lt;/span&gt;</w:t>
      </w:r>
    </w:p>
    <w:p w:rsidR="561EF1EC" w:rsidP="561EF1EC" w:rsidRDefault="561EF1EC" w14:paraId="55561526" w14:textId="4E879AA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54DCF2B0" w14:textId="34F42C2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&lt;a class="btn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btn-light btn-sm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d-flex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align-items-center px-3"</w:t>
      </w:r>
    </w:p>
    <w:p w:rsidR="68F4147A" w:rsidP="561EF1EC" w:rsidRDefault="68F4147A" w14:paraId="47FC8467" w14:textId="50FA5EA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style="border-radius: 20px; font-weight: 500;"</w:t>
      </w:r>
    </w:p>
    <w:p w:rsidR="68F4147A" w:rsidP="561EF1EC" w:rsidRDefault="68F4147A" w14:paraId="6957F07D" w14:textId="484F492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href="?pagina=sair"&gt;</w:t>
      </w:r>
    </w:p>
    <w:p w:rsidR="68F4147A" w:rsidP="561EF1EC" w:rsidRDefault="68F4147A" w14:paraId="5ACA8F9B" w14:textId="001DA49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&lt;i class="bi bi-box-arrow-right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me-1"&gt;&lt;/i&gt; Sair</w:t>
      </w:r>
    </w:p>
    <w:p w:rsidR="68F4147A" w:rsidP="561EF1EC" w:rsidRDefault="68F4147A" w14:paraId="6AB67752" w14:textId="4DFBAE3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&lt;/a&gt;</w:t>
      </w:r>
    </w:p>
    <w:p w:rsidR="561EF1EC" w:rsidP="561EF1EC" w:rsidRDefault="561EF1EC" w14:paraId="699E6531" w14:textId="4225D49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9857AF7" w14:textId="4524015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&lt;/ul&gt;</w:t>
      </w:r>
    </w:p>
    <w:p w:rsidR="68F4147A" w:rsidP="561EF1EC" w:rsidRDefault="68F4147A" w14:paraId="1650E33E" w14:textId="239147B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&lt;/div&gt;</w:t>
      </w:r>
    </w:p>
    <w:p w:rsidR="68F4147A" w:rsidP="561EF1EC" w:rsidRDefault="68F4147A" w14:paraId="1CEF6B48" w14:textId="696E2E1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&lt;/div&gt;</w:t>
      </w:r>
    </w:p>
    <w:p w:rsidR="68F4147A" w:rsidP="561EF1EC" w:rsidRDefault="68F4147A" w14:paraId="3D2B98DD" w14:textId="5DD9367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&lt;/nav&gt;</w:t>
      </w:r>
    </w:p>
    <w:p w:rsidR="561EF1EC" w:rsidP="561EF1EC" w:rsidRDefault="561EF1EC" w14:paraId="1146C85F" w14:textId="2617187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6E61C1AE" w14:textId="71DD61C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&lt;link </w:t>
      </w:r>
      <w:hyperlink>
        <w:r w:rsidRPr="561EF1EC" w:rsidR="68F4147A">
          <w:rPr>
            <w:rStyle w:val="Hyperlink"/>
            <w:rFonts w:ascii="Courier New" w:hAnsi="Courier New" w:eastAsia="Courier New" w:cs="Courier New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pt-BR"/>
          </w:rPr>
          <w:t>href="https://cdn.jsdelivr.net/npm/bootstrap-icons@1.11.3/font/bootstrap-icons.css</w:t>
        </w:r>
      </w:hyperlink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 rel="stylesheet"&gt;</w:t>
      </w:r>
    </w:p>
    <w:p w:rsidR="561EF1EC" w:rsidP="561EF1EC" w:rsidRDefault="561EF1EC" w14:paraId="3586ECB7" w14:textId="3C37599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3852B936" w14:textId="1153B46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class="container mt-5"&gt;</w:t>
      </w:r>
    </w:p>
    <w:p w:rsidR="561EF1EC" w:rsidP="561EF1EC" w:rsidRDefault="561EF1EC" w14:paraId="3F388D75" w14:textId="55739E7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5C83C309" w14:textId="3C87438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&lt;?php</w:t>
      </w:r>
    </w:p>
    <w:p w:rsidR="68F4147A" w:rsidP="561EF1EC" w:rsidRDefault="68F4147A" w14:paraId="6A625EFE" w14:textId="5F4AC8E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switch (@$_REQUEST['pagina']) {</w:t>
      </w:r>
    </w:p>
    <w:p w:rsidR="68F4147A" w:rsidP="561EF1EC" w:rsidRDefault="68F4147A" w14:paraId="6E21ED90" w14:textId="2739311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case 'cadastrar':</w:t>
      </w:r>
    </w:p>
    <w:p w:rsidR="68F4147A" w:rsidP="561EF1EC" w:rsidRDefault="68F4147A" w14:paraId="57B9E351" w14:textId="348299D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include('Estoque/formCadastrar.php');</w:t>
      </w:r>
    </w:p>
    <w:p w:rsidR="68F4147A" w:rsidP="561EF1EC" w:rsidRDefault="68F4147A" w14:paraId="7ABB9000" w14:textId="5722C53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break;</w:t>
      </w:r>
    </w:p>
    <w:p w:rsidR="68F4147A" w:rsidP="561EF1EC" w:rsidRDefault="68F4147A" w14:paraId="5E0F34D7" w14:textId="504C5BE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case 'editar':</w:t>
      </w:r>
    </w:p>
    <w:p w:rsidR="68F4147A" w:rsidP="561EF1EC" w:rsidRDefault="68F4147A" w14:paraId="520E371B" w14:textId="1FD45EC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include('Estoque/formEditar.php');</w:t>
      </w:r>
    </w:p>
    <w:p w:rsidR="68F4147A" w:rsidP="561EF1EC" w:rsidRDefault="68F4147A" w14:paraId="161C88FB" w14:textId="5DFD7D8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break;</w:t>
      </w:r>
    </w:p>
    <w:p w:rsidR="68F4147A" w:rsidP="561EF1EC" w:rsidRDefault="68F4147A" w14:paraId="39C7DB9F" w14:textId="0C2C764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case 'listar':</w:t>
      </w:r>
    </w:p>
    <w:p w:rsidR="68F4147A" w:rsidP="561EF1EC" w:rsidRDefault="68F4147A" w14:paraId="63E7F5FD" w14:textId="1510EC6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include('Estoque/listar.php');</w:t>
      </w:r>
    </w:p>
    <w:p w:rsidR="68F4147A" w:rsidP="561EF1EC" w:rsidRDefault="68F4147A" w14:paraId="3C17B4EE" w14:textId="137C40B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break;</w:t>
      </w:r>
    </w:p>
    <w:p w:rsidR="68F4147A" w:rsidP="561EF1EC" w:rsidRDefault="68F4147A" w14:paraId="38532D1A" w14:textId="0B82065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case 'vendas':</w:t>
      </w:r>
    </w:p>
    <w:p w:rsidR="68F4147A" w:rsidP="561EF1EC" w:rsidRDefault="68F4147A" w14:paraId="176D2079" w14:textId="73BA569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include('Vendas/formVendas.php');</w:t>
      </w:r>
    </w:p>
    <w:p w:rsidR="68F4147A" w:rsidP="561EF1EC" w:rsidRDefault="68F4147A" w14:paraId="69DBA6BB" w14:textId="6C658C7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break;</w:t>
      </w:r>
    </w:p>
    <w:p w:rsidR="68F4147A" w:rsidP="561EF1EC" w:rsidRDefault="68F4147A" w14:paraId="599D9B6C" w14:textId="7DD306C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case 'listar-vendas':</w:t>
      </w:r>
    </w:p>
    <w:p w:rsidR="68F4147A" w:rsidP="561EF1EC" w:rsidRDefault="68F4147A" w14:paraId="3FBBC5F4" w14:textId="2735851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include('Vendas/listarVendas.php');</w:t>
      </w:r>
    </w:p>
    <w:p w:rsidR="68F4147A" w:rsidP="561EF1EC" w:rsidRDefault="68F4147A" w14:paraId="573E0A2C" w14:textId="16CBAE6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break;</w:t>
      </w:r>
    </w:p>
    <w:p w:rsidR="68F4147A" w:rsidP="561EF1EC" w:rsidRDefault="68F4147A" w14:paraId="30F7215D" w14:textId="0C0AB88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case 'sair':</w:t>
      </w:r>
    </w:p>
    <w:p w:rsidR="68F4147A" w:rsidP="561EF1EC" w:rsidRDefault="68F4147A" w14:paraId="26FAB975" w14:textId="20334BF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include('auth/sair.php');</w:t>
      </w:r>
    </w:p>
    <w:p w:rsidR="68F4147A" w:rsidP="561EF1EC" w:rsidRDefault="68F4147A" w14:paraId="021F48E0" w14:textId="0718BCD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break;</w:t>
      </w:r>
    </w:p>
    <w:p w:rsidR="68F4147A" w:rsidP="561EF1EC" w:rsidRDefault="68F4147A" w14:paraId="646B26A6" w14:textId="2C57012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default:</w:t>
      </w:r>
    </w:p>
    <w:p w:rsidR="68F4147A" w:rsidP="561EF1EC" w:rsidRDefault="68F4147A" w14:paraId="6F529A49" w14:textId="050F977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include("home.php");</w:t>
      </w:r>
    </w:p>
    <w:p w:rsidR="68F4147A" w:rsidP="561EF1EC" w:rsidRDefault="68F4147A" w14:paraId="49908877" w14:textId="6909DA6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}</w:t>
      </w:r>
    </w:p>
    <w:p w:rsidR="68F4147A" w:rsidP="561EF1EC" w:rsidRDefault="68F4147A" w14:paraId="11B83359" w14:textId="57046AA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?&gt;</w:t>
      </w:r>
    </w:p>
    <w:p w:rsidR="561EF1EC" w:rsidP="561EF1EC" w:rsidRDefault="561EF1EC" w14:paraId="007FD2C8" w14:textId="2D1DF0F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E8453CD" w14:textId="56DBE7A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&lt;/div&gt;</w:t>
      </w:r>
    </w:p>
    <w:p w:rsidR="561EF1EC" w:rsidP="561EF1EC" w:rsidRDefault="561EF1EC" w14:paraId="60530C4E" w14:textId="270362A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5158968" w14:textId="06BBCF9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&lt;script </w:t>
      </w:r>
      <w:hyperlink>
        <w:r w:rsidRPr="561EF1EC" w:rsidR="68F4147A">
          <w:rPr>
            <w:rStyle w:val="Hyperlink"/>
            <w:rFonts w:ascii="Courier New" w:hAnsi="Courier New" w:eastAsia="Courier New" w:cs="Courier New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pt-BR"/>
          </w:rPr>
          <w:t>src="https://cdn.jsdelivr.net/npm/bootstrap@5.3.3/dist/js/bootstrap.bundle.min.js"&gt;&lt;/script</w:t>
        </w:r>
      </w:hyperlink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&gt;</w:t>
      </w:r>
    </w:p>
    <w:p w:rsidR="68F4147A" w:rsidP="561EF1EC" w:rsidRDefault="68F4147A" w14:paraId="206D67F7" w14:textId="37415D0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&lt;/body&gt;</w:t>
      </w:r>
    </w:p>
    <w:p w:rsidR="561EF1EC" w:rsidP="561EF1EC" w:rsidRDefault="561EF1EC" w14:paraId="1CB592B1" w14:textId="5E7FE71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89BB781" w14:textId="7A7008E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&lt;/html&gt;</w:t>
      </w:r>
    </w:p>
    <w:p w:rsidR="68F4147A" w:rsidP="561EF1EC" w:rsidRDefault="68F4147A" w14:paraId="1CFC8FDE" w14:textId="1D4F52F1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2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conexao.php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30D9531E" w14:textId="0C2E096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561EF1EC" w:rsidP="561EF1EC" w:rsidRDefault="561EF1EC" w14:paraId="4EEA9F9E" w14:textId="687958F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1170C35" w14:textId="662ACA7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$nome_servidor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"localhost";</w:t>
      </w:r>
    </w:p>
    <w:p w:rsidR="68F4147A" w:rsidP="561EF1EC" w:rsidRDefault="68F4147A" w14:paraId="51A614E5" w14:textId="79F320A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$nome_usuario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"root";</w:t>
      </w:r>
    </w:p>
    <w:p w:rsidR="68F4147A" w:rsidP="561EF1EC" w:rsidRDefault="68F4147A" w14:paraId="5550286A" w14:textId="781C09F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$senha_usuario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"";</w:t>
      </w:r>
    </w:p>
    <w:p w:rsidR="68F4147A" w:rsidP="561EF1EC" w:rsidRDefault="68F4147A" w14:paraId="39532909" w14:textId="56C966D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$nome_bd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"bd";</w:t>
      </w:r>
    </w:p>
    <w:p w:rsidR="68F4147A" w:rsidP="561EF1EC" w:rsidRDefault="68F4147A" w14:paraId="5A4799B8" w14:textId="5D49391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$porta  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"3306";</w:t>
      </w:r>
    </w:p>
    <w:p w:rsidR="561EF1EC" w:rsidP="561EF1EC" w:rsidRDefault="561EF1EC" w14:paraId="67B40D41" w14:textId="1657310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C88C3AF" w14:textId="064868D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$conn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new mysqli($nome_servidor, $nome_usuario, $senha_usuario, $nome_bd, $porta);</w:t>
      </w:r>
    </w:p>
    <w:p w:rsidR="561EF1EC" w:rsidP="561EF1EC" w:rsidRDefault="561EF1EC" w14:paraId="1F9EE540" w14:textId="71D8EB0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13F1DC8E" w14:textId="462D17E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($conn-&gt;connect_error) {</w:t>
      </w:r>
    </w:p>
    <w:p w:rsidR="68F4147A" w:rsidP="561EF1EC" w:rsidRDefault="68F4147A" w14:paraId="1B3F617E" w14:textId="44A8171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die("Erro de conexão" .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$conn-&gt;connect_error);</w:t>
      </w:r>
    </w:p>
    <w:p w:rsidR="68F4147A" w:rsidP="561EF1EC" w:rsidRDefault="68F4147A" w14:paraId="598BAA23" w14:textId="52142D7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}</w:t>
      </w:r>
    </w:p>
    <w:p w:rsidR="561EF1EC" w:rsidP="561EF1EC" w:rsidRDefault="561EF1EC" w14:paraId="4054361C" w14:textId="27D5CC4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1D6882F2" w14:textId="50A1070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68F4147A" w:rsidP="561EF1EC" w:rsidRDefault="68F4147A" w14:paraId="4C38D133" w14:textId="41097D8D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3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style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/index.css`</w:t>
      </w:r>
    </w:p>
    <w:p w:rsidR="68F4147A" w:rsidP="561EF1EC" w:rsidRDefault="68F4147A" w14:paraId="6A61AF10" w14:textId="23AE6A1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/* Conteúdo do style/index.css */</w:t>
      </w:r>
    </w:p>
    <w:p w:rsidR="68F4147A" w:rsidP="561EF1EC" w:rsidRDefault="68F4147A" w14:paraId="5E52D7CF" w14:textId="0A606D7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.navbar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{</w:t>
      </w:r>
    </w:p>
    <w:p w:rsidR="68F4147A" w:rsidP="561EF1EC" w:rsidRDefault="68F4147A" w14:paraId="15BD948F" w14:textId="3949774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background-color: #000000 !important;</w:t>
      </w:r>
    </w:p>
    <w:p w:rsidR="68F4147A" w:rsidP="561EF1EC" w:rsidRDefault="68F4147A" w14:paraId="21A41F77" w14:textId="7E01A4D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}</w:t>
      </w:r>
    </w:p>
    <w:p w:rsidR="561EF1EC" w:rsidP="561EF1EC" w:rsidRDefault="561EF1EC" w14:paraId="52C23E01" w14:textId="7DC3F8B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327A9A3E" w14:textId="0FA3046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.navbar-nav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.nav-link {</w:t>
      </w:r>
    </w:p>
    <w:p w:rsidR="68F4147A" w:rsidP="561EF1EC" w:rsidRDefault="68F4147A" w14:paraId="20E2B64D" w14:textId="08FA12F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color: white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!important;</w:t>
      </w:r>
    </w:p>
    <w:p w:rsidR="68F4147A" w:rsidP="561EF1EC" w:rsidRDefault="68F4147A" w14:paraId="708B9FA0" w14:textId="1560D89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font-weight: 500;</w:t>
      </w:r>
    </w:p>
    <w:p w:rsidR="68F4147A" w:rsidP="561EF1EC" w:rsidRDefault="68F4147A" w14:paraId="23BC7E7D" w14:textId="010D160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margin-left: 15px;</w:t>
      </w:r>
    </w:p>
    <w:p w:rsidR="68F4147A" w:rsidP="561EF1EC" w:rsidRDefault="68F4147A" w14:paraId="08113FA2" w14:textId="12582E7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transition: 0.3s;</w:t>
      </w:r>
    </w:p>
    <w:p w:rsidR="68F4147A" w:rsidP="561EF1EC" w:rsidRDefault="68F4147A" w14:paraId="5C3C6DD4" w14:textId="08BAC0B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}</w:t>
      </w:r>
    </w:p>
    <w:p w:rsidR="561EF1EC" w:rsidP="561EF1EC" w:rsidRDefault="561EF1EC" w14:paraId="68981EB1" w14:textId="09F8873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9F5119A" w14:textId="113B30B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.navbar-nav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.nav-link:hover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{</w:t>
      </w:r>
    </w:p>
    <w:p w:rsidR="68F4147A" w:rsidP="561EF1EC" w:rsidRDefault="68F4147A" w14:paraId="08EA1D48" w14:textId="5F2D9EC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color: #ffeb3b !important;</w:t>
      </w:r>
    </w:p>
    <w:p w:rsidR="68F4147A" w:rsidP="561EF1EC" w:rsidRDefault="68F4147A" w14:paraId="41D2D3F7" w14:textId="55A5926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text-decoration: underline;</w:t>
      </w:r>
    </w:p>
    <w:p w:rsidR="68F4147A" w:rsidP="561EF1EC" w:rsidRDefault="68F4147A" w14:paraId="31D4947C" w14:textId="2D164D4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}</w:t>
      </w:r>
    </w:p>
    <w:p w:rsidR="561EF1EC" w:rsidP="561EF1EC" w:rsidRDefault="561EF1EC" w14:paraId="69CF3909" w14:textId="32F09C8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8E6C6CA" w14:textId="7302F7C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.navbar-brand { font-size: 24px; font-weight: bold; color: white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!important; }</w:t>
      </w:r>
    </w:p>
    <w:p w:rsidR="561EF1EC" w:rsidP="561EF1EC" w:rsidRDefault="561EF1EC" w14:paraId="69F66100" w14:textId="4A5ED5F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5B439D3" w14:textId="6DED0A4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.navbar-nav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.nav-link.active{ color: #ffffff !important; border-bottom: 1px solid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#ff0000; }</w:t>
      </w:r>
    </w:p>
    <w:p w:rsidR="561EF1EC" w:rsidP="561EF1EC" w:rsidRDefault="561EF1EC" w14:paraId="6C9491F2" w14:textId="0C25D37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C7501D8" w14:textId="0A66D5D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/* Tabela e botões customizados... (arquivo completo em: style/index.css) */</w:t>
      </w:r>
    </w:p>
    <w:p w:rsidR="68F4147A" w:rsidP="561EF1EC" w:rsidRDefault="68F4147A" w14:paraId="315BC2E7" w14:textId="44A9A5AE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4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home.php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 (busca e lista parcial)</w:t>
      </w:r>
    </w:p>
    <w:p w:rsidR="68F4147A" w:rsidP="561EF1EC" w:rsidRDefault="68F4147A" w14:paraId="68391A0B" w14:textId="171544C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&lt;!DOCTYPE html&gt;</w:t>
      </w:r>
    </w:p>
    <w:p w:rsidR="68F4147A" w:rsidP="561EF1EC" w:rsidRDefault="68F4147A" w14:paraId="6D5A22D5" w14:textId="0E3CB7F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&lt;html&gt;&lt;!--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trecho incluído no projeto --&gt;</w:t>
      </w:r>
    </w:p>
    <w:p w:rsidR="68F4147A" w:rsidP="561EF1EC" w:rsidRDefault="68F4147A" w14:paraId="30B93E64" w14:textId="4DCB87D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4D262473" w14:textId="451DC8F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(session_status() === PHP_SESSION_NONE) {</w:t>
      </w:r>
    </w:p>
    <w:p w:rsidR="68F4147A" w:rsidP="561EF1EC" w:rsidRDefault="68F4147A" w14:paraId="11B3A0EB" w14:textId="4F5B24A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session_start();</w:t>
      </w:r>
    </w:p>
    <w:p w:rsidR="68F4147A" w:rsidP="561EF1EC" w:rsidRDefault="68F4147A" w14:paraId="2A780814" w14:textId="6082679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}</w:t>
      </w:r>
    </w:p>
    <w:p w:rsidR="68F4147A" w:rsidP="561EF1EC" w:rsidRDefault="68F4147A" w14:paraId="1AD66C74" w14:textId="63F8C9B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$nome = isset($_SESSION['usuario']) ?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$_SESSION['usuario'] :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'Visitante';</w:t>
      </w:r>
    </w:p>
    <w:p w:rsidR="68F4147A" w:rsidP="561EF1EC" w:rsidRDefault="68F4147A" w14:paraId="38B6588B" w14:textId="6C50F69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561EF1EC" w:rsidP="561EF1EC" w:rsidRDefault="561EF1EC" w14:paraId="4A4012D4" w14:textId="12CD151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799F438" w14:textId="72EF851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&lt;h1 class="text-center mb-4 fw-bold"&gt;Olá, &lt;?php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echo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$nome; ?&gt;!&lt;/h1&gt;</w:t>
      </w:r>
    </w:p>
    <w:p w:rsidR="561EF1EC" w:rsidP="561EF1EC" w:rsidRDefault="561EF1EC" w14:paraId="7DFB57E7" w14:textId="0E2D2ED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6D7461B" w14:textId="7DE6F65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&lt;!--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Busca e resultados quando parâmetro GET 'busca' existir --&gt;</w:t>
      </w:r>
    </w:p>
    <w:p w:rsidR="68F4147A" w:rsidP="561EF1EC" w:rsidRDefault="68F4147A" w14:paraId="6E1A548C" w14:textId="7623195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style="max-width: 400px; margin: 0 auto 30px;"&gt;</w:t>
      </w:r>
    </w:p>
    <w:p w:rsidR="68F4147A" w:rsidP="561EF1EC" w:rsidRDefault="68F4147A" w14:paraId="42E110D7" w14:textId="1E37068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&lt;form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class="input-group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shadow-sm"&gt;</w:t>
      </w:r>
    </w:p>
    <w:p w:rsidR="68F4147A" w:rsidP="561EF1EC" w:rsidRDefault="68F4147A" w14:paraId="3AAC5338" w14:textId="3FFA98C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&lt;button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class="btn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btn-primary" type="submit" id="button-addon1"&gt;</w:t>
      </w:r>
      <w:r w:rsidRPr="561EF1EC" w:rsidR="68F4147A">
        <w:rPr>
          <w:rStyle w:val="CdigoHTML"/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🧨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&lt;/button&gt;</w:t>
      </w:r>
    </w:p>
    <w:p w:rsidR="68F4147A" w:rsidP="561EF1EC" w:rsidRDefault="68F4147A" w14:paraId="1CDD9E6A" w14:textId="6AF84EE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&lt;input name="busca" type="text" required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class="form-control"</w:t>
      </w:r>
    </w:p>
    <w:p w:rsidR="68F4147A" w:rsidP="561EF1EC" w:rsidRDefault="68F4147A" w14:paraId="34D6A3F4" w14:textId="547BD84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placeholder="Buscar produto..."</w:t>
      </w:r>
    </w:p>
    <w:p w:rsidR="68F4147A" w:rsidP="561EF1EC" w:rsidRDefault="68F4147A" w14:paraId="505F9F07" w14:textId="1E99600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value="&lt;?=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isset($_GET['busca']) ?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$_GET['busca'] :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'' ?&gt;"&gt;</w:t>
      </w:r>
    </w:p>
    <w:p w:rsidR="68F4147A" w:rsidP="561EF1EC" w:rsidRDefault="68F4147A" w14:paraId="5D734F70" w14:textId="7396EC4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&lt;/form&gt;</w:t>
      </w:r>
    </w:p>
    <w:p w:rsidR="68F4147A" w:rsidP="561EF1EC" w:rsidRDefault="68F4147A" w14:paraId="60BA5EF4" w14:textId="3BFD056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&lt;/div&gt;</w:t>
      </w:r>
    </w:p>
    <w:p w:rsidR="561EF1EC" w:rsidP="561EF1EC" w:rsidRDefault="561EF1EC" w14:paraId="574C6979" w14:textId="245400E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2A9E97C" w14:textId="1894A13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class="table-container"&gt;</w:t>
      </w:r>
    </w:p>
    <w:p w:rsidR="68F4147A" w:rsidP="561EF1EC" w:rsidRDefault="68F4147A" w14:paraId="440BEBC7" w14:textId="77AD047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&lt;table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class="table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table-hover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table-striped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table-bordered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shadow-sm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rounded"&gt;</w:t>
      </w:r>
    </w:p>
    <w:p w:rsidR="68F4147A" w:rsidP="561EF1EC" w:rsidRDefault="68F4147A" w14:paraId="45EC29DB" w14:textId="796F5C3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&lt;thead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class="table-primary"&gt;</w:t>
      </w:r>
    </w:p>
    <w:p w:rsidR="68F4147A" w:rsidP="561EF1EC" w:rsidRDefault="68F4147A" w14:paraId="44E103F6" w14:textId="6168FEF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&lt;th&gt;Produto&lt;/th&gt; &lt;th&gt;Quantidade Produto&lt;/th&gt; &lt;th&gt;Valor&lt;/th&gt; &lt;th&gt;Situação&lt;/th&gt; &lt;th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class="text-center"&gt;Ação&lt;/th&gt;</w:t>
      </w:r>
    </w:p>
    <w:p w:rsidR="68F4147A" w:rsidP="561EF1EC" w:rsidRDefault="68F4147A" w14:paraId="019DD656" w14:textId="3A1BAE4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&lt;/thead&gt;</w:t>
      </w:r>
    </w:p>
    <w:p w:rsidR="68F4147A" w:rsidP="561EF1EC" w:rsidRDefault="68F4147A" w14:paraId="3E50017E" w14:textId="31ADBE2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&lt;tbody&gt;</w:t>
      </w:r>
    </w:p>
    <w:p w:rsidR="68F4147A" w:rsidP="561EF1EC" w:rsidRDefault="68F4147A" w14:paraId="7FACB1CC" w14:textId="20605CF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&lt;?php</w:t>
      </w:r>
    </w:p>
    <w:p w:rsidR="68F4147A" w:rsidP="561EF1EC" w:rsidRDefault="68F4147A" w14:paraId="30800B17" w14:textId="2D51FC1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(isset($_GET['busca'])) {</w:t>
      </w:r>
    </w:p>
    <w:p w:rsidR="68F4147A" w:rsidP="561EF1EC" w:rsidRDefault="68F4147A" w14:paraId="11190631" w14:textId="2AA904E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$busca = $_GET['busca'];</w:t>
      </w:r>
    </w:p>
    <w:p w:rsidR="68F4147A" w:rsidP="561EF1EC" w:rsidRDefault="68F4147A" w14:paraId="3361397A" w14:textId="23E102A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include('conexao.php');</w:t>
      </w:r>
    </w:p>
    <w:p w:rsidR="561EF1EC" w:rsidP="561EF1EC" w:rsidRDefault="561EF1EC" w14:paraId="55F3439F" w14:textId="1533F5C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19C522F2" w14:textId="717482C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$select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"SELECT * FROM estoque WHERE produto LIKE '%$busca%'";</w:t>
      </w:r>
    </w:p>
    <w:p w:rsidR="68F4147A" w:rsidP="561EF1EC" w:rsidRDefault="68F4147A" w14:paraId="45613AAA" w14:textId="372899F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$result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$conn-&gt;query($select);</w:t>
      </w:r>
    </w:p>
    <w:p w:rsidR="561EF1EC" w:rsidP="561EF1EC" w:rsidRDefault="561EF1EC" w14:paraId="2001DFB0" w14:textId="013711A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DEF894A" w14:textId="513E434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($result-&gt;num_rows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&gt; 0) {</w:t>
      </w:r>
    </w:p>
    <w:p w:rsidR="68F4147A" w:rsidP="561EF1EC" w:rsidRDefault="68F4147A" w14:paraId="2F5B9E55" w14:textId="0A2A96B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while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($produto = $result-&gt;fetch_object()) {</w:t>
      </w:r>
    </w:p>
    <w:p w:rsidR="68F4147A" w:rsidP="561EF1EC" w:rsidRDefault="68F4147A" w14:paraId="07517207" w14:textId="5064C09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$situacao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$produto-&gt;quantidadeProduto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&lt;= 5 ?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'</w:t>
      </w:r>
      <w:r w:rsidRPr="561EF1EC" w:rsidR="68F4147A">
        <w:rPr>
          <w:rStyle w:val="badge1"/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0"/>
          <w:szCs w:val="20"/>
          <w:highlight w:val="black"/>
          <w:lang w:val="pt-BR"/>
        </w:rPr>
        <w:t>Disponível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';</w:t>
      </w:r>
    </w:p>
    <w:p w:rsidR="68F4147A" w:rsidP="561EF1EC" w:rsidRDefault="68F4147A" w14:paraId="3B1BEA1D" w14:textId="05DC92C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echo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"&lt;tr&gt;..."; // saída completa no arquivo home.php</w:t>
      </w:r>
    </w:p>
    <w:p w:rsidR="68F4147A" w:rsidP="561EF1EC" w:rsidRDefault="68F4147A" w14:paraId="1816453E" w14:textId="7689267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}</w:t>
      </w:r>
    </w:p>
    <w:p w:rsidR="68F4147A" w:rsidP="561EF1EC" w:rsidRDefault="68F4147A" w14:paraId="41F6A755" w14:textId="3F765F5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} else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{</w:t>
      </w:r>
    </w:p>
    <w:p w:rsidR="68F4147A" w:rsidP="561EF1EC" w:rsidRDefault="68F4147A" w14:paraId="7DF90BCF" w14:textId="4490005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echo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"&lt;tr&gt; &lt;td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colspan='5' class='text-center text-secondary'&gt;Nenhum Produto encontrado&lt;/td&gt; &lt;/tr&gt;";</w:t>
      </w:r>
    </w:p>
    <w:p w:rsidR="68F4147A" w:rsidP="561EF1EC" w:rsidRDefault="68F4147A" w14:paraId="659D665A" w14:textId="082E74D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}</w:t>
      </w:r>
    </w:p>
    <w:p w:rsidR="68F4147A" w:rsidP="561EF1EC" w:rsidRDefault="68F4147A" w14:paraId="7D7C747C" w14:textId="0C53449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}</w:t>
      </w:r>
    </w:p>
    <w:p w:rsidR="68F4147A" w:rsidP="561EF1EC" w:rsidRDefault="68F4147A" w14:paraId="16185E84" w14:textId="183F0B1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?&gt;</w:t>
      </w:r>
    </w:p>
    <w:p w:rsidR="68F4147A" w:rsidP="561EF1EC" w:rsidRDefault="68F4147A" w14:paraId="05E626FA" w14:textId="6A632A5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&lt;/tbody&gt;</w:t>
      </w:r>
    </w:p>
    <w:p w:rsidR="68F4147A" w:rsidP="561EF1EC" w:rsidRDefault="68F4147A" w14:paraId="0BF694E0" w14:textId="5572272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&lt;/table&gt;</w:t>
      </w:r>
    </w:p>
    <w:p w:rsidR="68F4147A" w:rsidP="561EF1EC" w:rsidRDefault="68F4147A" w14:paraId="54EE59F5" w14:textId="350904A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&lt;/div&gt;</w:t>
      </w:r>
    </w:p>
    <w:p w:rsidR="68F4147A" w:rsidP="561EF1EC" w:rsidRDefault="68F4147A" w14:paraId="7B63025B" w14:textId="2305F5F8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5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DB.sql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` (início do 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dump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)</w:t>
      </w:r>
    </w:p>
    <w:p w:rsidR="68F4147A" w:rsidP="561EF1EC" w:rsidRDefault="68F4147A" w14:paraId="0D1BB08D" w14:textId="5207AA3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-- phpMyAdmin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SQL Dump</w:t>
      </w:r>
    </w:p>
    <w:p w:rsidR="68F4147A" w:rsidP="561EF1EC" w:rsidRDefault="68F4147A" w14:paraId="733B066F" w14:textId="3CB8E1A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-- version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5.2.1</w:t>
      </w:r>
    </w:p>
    <w:p w:rsidR="68F4147A" w:rsidP="561EF1EC" w:rsidRDefault="68F4147A" w14:paraId="016D0998" w14:textId="3738AD4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-- Host: 127.0.0.1:3307</w:t>
      </w:r>
    </w:p>
    <w:p w:rsidR="68F4147A" w:rsidP="561EF1EC" w:rsidRDefault="68F4147A" w14:paraId="303FD9D6" w14:textId="0FB2A15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-- Tempo de geração: 13/11/2025 às 21:48</w:t>
      </w:r>
    </w:p>
    <w:p w:rsidR="561EF1EC" w:rsidP="561EF1EC" w:rsidRDefault="561EF1EC" w14:paraId="6C1E4FCE" w14:textId="3D9C62D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1CDAA0A2" w14:textId="22F4335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SET SQL_MODE = "NO_AUTO_VALUE_ON_ZERO";</w:t>
      </w:r>
    </w:p>
    <w:p w:rsidR="68F4147A" w:rsidP="561EF1EC" w:rsidRDefault="68F4147A" w14:paraId="3EEF9EAA" w14:textId="0545ADD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START TRANSACTION;</w:t>
      </w:r>
    </w:p>
    <w:p w:rsidR="68F4147A" w:rsidP="561EF1EC" w:rsidRDefault="68F4147A" w14:paraId="6080817D" w14:textId="160EC1F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SET time_zone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"+00:00";</w:t>
      </w:r>
    </w:p>
    <w:p w:rsidR="561EF1EC" w:rsidP="561EF1EC" w:rsidRDefault="561EF1EC" w14:paraId="575E2E9F" w14:textId="3699715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B078B70" w14:textId="1741ECE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CREATE TABLE `aluno` (</w:t>
      </w:r>
    </w:p>
    <w:p w:rsidR="68F4147A" w:rsidP="561EF1EC" w:rsidRDefault="68F4147A" w14:paraId="65919BB5" w14:textId="4EF6DE4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`id` int(11) NOT NULL,</w:t>
      </w:r>
    </w:p>
    <w:p w:rsidR="68F4147A" w:rsidP="561EF1EC" w:rsidRDefault="68F4147A" w14:paraId="02799877" w14:textId="4E58C95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`nome` varchar(30) NOT NULL,</w:t>
      </w:r>
    </w:p>
    <w:p w:rsidR="68F4147A" w:rsidP="561EF1EC" w:rsidRDefault="68F4147A" w14:paraId="437D429C" w14:textId="74373E9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`nota` float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NOT NULL</w:t>
      </w:r>
    </w:p>
    <w:p w:rsidR="68F4147A" w:rsidP="561EF1EC" w:rsidRDefault="68F4147A" w14:paraId="0D5AADF5" w14:textId="5A8C9EF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) ENGINE=InnoDB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DEFAULT CHARSET=utf8mb4;</w:t>
      </w:r>
    </w:p>
    <w:p w:rsidR="561EF1EC" w:rsidP="561EF1EC" w:rsidRDefault="561EF1EC" w14:paraId="498BC7F4" w14:textId="23F91F3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8C9BE3D" w14:textId="59A3E3A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CREATE TABLE `usuario` (</w:t>
      </w:r>
    </w:p>
    <w:p w:rsidR="68F4147A" w:rsidP="561EF1EC" w:rsidRDefault="68F4147A" w14:paraId="425F3E63" w14:textId="1E32261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`id` int(11) NOT NULL,</w:t>
      </w:r>
    </w:p>
    <w:p w:rsidR="68F4147A" w:rsidP="561EF1EC" w:rsidRDefault="68F4147A" w14:paraId="433087BB" w14:textId="137ADD7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`nome` varchar(32) NOT NULL,</w:t>
      </w:r>
    </w:p>
    <w:p w:rsidR="68F4147A" w:rsidP="561EF1EC" w:rsidRDefault="68F4147A" w14:paraId="7283DB91" w14:textId="26FB470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`email` varchar(32) NOT NULL,</w:t>
      </w:r>
    </w:p>
    <w:p w:rsidR="68F4147A" w:rsidP="561EF1EC" w:rsidRDefault="68F4147A" w14:paraId="0A061AE4" w14:textId="7210363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`senha` varchar(32) NOT NULL</w:t>
      </w:r>
    </w:p>
    <w:p w:rsidR="68F4147A" w:rsidP="561EF1EC" w:rsidRDefault="68F4147A" w14:paraId="14A65365" w14:textId="3C0AA8C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) ENGINE=InnoDB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DEFAULT CHARSET=utf8mb4;</w:t>
      </w:r>
    </w:p>
    <w:p w:rsidR="561EF1EC" w:rsidP="561EF1EC" w:rsidRDefault="561EF1EC" w14:paraId="40EFA3EE" w14:textId="5F6F06C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5F2233F" w14:textId="3B9A490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-- (arquivo completo disponível em: DB.sql)</w:t>
      </w:r>
    </w:p>
    <w:p w:rsidR="68F4147A" w:rsidP="561EF1EC" w:rsidRDefault="68F4147A" w14:paraId="6AFBFC8C" w14:textId="03B143F8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6 `Estoque/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formCadastrar.php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7AE1E76B" w14:textId="47F69C3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class="container d-flex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justify-content-center mt-4"&gt;</w:t>
      </w:r>
    </w:p>
    <w:p w:rsidR="68F4147A" w:rsidP="561EF1EC" w:rsidRDefault="68F4147A" w14:paraId="359A236F" w14:textId="3ADCC43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class="col-12 col-md-6 bg-white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p-4 shadow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rounded"&gt;</w:t>
      </w:r>
    </w:p>
    <w:p w:rsidR="68F4147A" w:rsidP="561EF1EC" w:rsidRDefault="68F4147A" w14:paraId="122A1277" w14:textId="4056057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&lt;h2 class="text-primary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fw-bold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text-center mb-4"&gt;Cadastrar Produto&lt;/h2&gt;</w:t>
      </w:r>
    </w:p>
    <w:p w:rsidR="561EF1EC" w:rsidP="561EF1EC" w:rsidRDefault="561EF1EC" w14:paraId="4450551E" w14:textId="024BB39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676FBF18" w14:textId="0715EF0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&lt;form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action="Estoque/inserir.php" method="get"&gt;</w:t>
      </w:r>
    </w:p>
    <w:p w:rsidR="68F4147A" w:rsidP="561EF1EC" w:rsidRDefault="68F4147A" w14:paraId="7CFB7FF8" w14:textId="7B4A2B9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&lt;input class="form-control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mb-3" type="text" placeholder="Nome do produto" required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name="produto"&gt;</w:t>
      </w:r>
    </w:p>
    <w:p w:rsidR="68F4147A" w:rsidP="561EF1EC" w:rsidRDefault="68F4147A" w14:paraId="316341C9" w14:textId="4E97C72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&lt;input class="form-control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mb-3" type="number" placeholder="Valor" required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name="valor"&gt;</w:t>
      </w:r>
    </w:p>
    <w:p w:rsidR="68F4147A" w:rsidP="561EF1EC" w:rsidRDefault="68F4147A" w14:paraId="1A8A779F" w14:textId="737C034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&lt;input class="form-control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mb-3" type="number" placeholder="Quantidade Produto" required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name="quantidadeProduto"&gt;</w:t>
      </w:r>
    </w:p>
    <w:p w:rsidR="68F4147A" w:rsidP="561EF1EC" w:rsidRDefault="68F4147A" w14:paraId="1B3E7310" w14:textId="25CB08D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&lt;button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class="btn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btn-primary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w-100" type="submit"&gt;Cadastrar&lt;/button&gt;</w:t>
      </w:r>
    </w:p>
    <w:p w:rsidR="68F4147A" w:rsidP="561EF1EC" w:rsidRDefault="68F4147A" w14:paraId="4ECE5D54" w14:textId="49B5DAF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&lt;/form&gt;</w:t>
      </w:r>
    </w:p>
    <w:p w:rsidR="68F4147A" w:rsidP="561EF1EC" w:rsidRDefault="68F4147A" w14:paraId="5ACB9BCC" w14:textId="15AF890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&lt;/div&gt;</w:t>
      </w:r>
    </w:p>
    <w:p w:rsidR="68F4147A" w:rsidP="561EF1EC" w:rsidRDefault="68F4147A" w14:paraId="047E1115" w14:textId="6660898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&lt;/div&gt;</w:t>
      </w:r>
    </w:p>
    <w:p w:rsidR="68F4147A" w:rsidP="561EF1EC" w:rsidRDefault="68F4147A" w14:paraId="3BCD16FD" w14:textId="78343E15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7 `Estoque/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inserir.php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407ACD7C" w14:textId="5F63B0A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4D055A96" w14:textId="6747935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include '../conexao.php';</w:t>
      </w:r>
    </w:p>
    <w:p w:rsidR="561EF1EC" w:rsidP="561EF1EC" w:rsidRDefault="561EF1EC" w14:paraId="03B99C10" w14:textId="09612DB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4837139" w14:textId="0AE8471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$produto = $_GET['produto'];</w:t>
      </w:r>
    </w:p>
    <w:p w:rsidR="68F4147A" w:rsidP="561EF1EC" w:rsidRDefault="68F4147A" w14:paraId="25796195" w14:textId="1EC7CC2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$quantidadeProduto= $_GET['quantidadeProduto'];</w:t>
      </w:r>
    </w:p>
    <w:p w:rsidR="68F4147A" w:rsidP="561EF1EC" w:rsidRDefault="68F4147A" w14:paraId="1978510D" w14:textId="596B4EE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$valor= $_GET['valor'];</w:t>
      </w:r>
    </w:p>
    <w:p w:rsidR="561EF1EC" w:rsidP="561EF1EC" w:rsidRDefault="561EF1EC" w14:paraId="57506D58" w14:textId="009AB84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EF85DE5" w14:textId="6E6A840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$insert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"INSERT INTO estoque VALUES('', '$produto', '$quantidadeProduto', '$valor')";</w:t>
      </w:r>
    </w:p>
    <w:p w:rsidR="68F4147A" w:rsidP="561EF1EC" w:rsidRDefault="68F4147A" w14:paraId="0FC91B92" w14:textId="0912483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$result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$conn-&gt;query($insert);</w:t>
      </w:r>
    </w:p>
    <w:p w:rsidR="68F4147A" w:rsidP="561EF1EC" w:rsidRDefault="68F4147A" w14:paraId="3943830C" w14:textId="239538A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561EF1EC" w:rsidP="561EF1EC" w:rsidRDefault="561EF1EC" w14:paraId="086C6775" w14:textId="3A063BE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375F72FF" w14:textId="5BFC3D3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&lt;link </w:t>
      </w:r>
      <w:hyperlink>
        <w:r w:rsidRPr="561EF1EC" w:rsidR="68F4147A">
          <w:rPr>
            <w:rStyle w:val="Hyperlink"/>
            <w:rFonts w:ascii="Courier New" w:hAnsi="Courier New" w:eastAsia="Courier New" w:cs="Courier New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pt-BR"/>
          </w:rPr>
          <w:t>href="https://cdn.jsdelivr.net/npm/bootstrap@5.3.3/dist/css/bootstrap.min.css</w:t>
        </w:r>
      </w:hyperlink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 rel="stylesheet"&gt;</w:t>
      </w:r>
    </w:p>
    <w:p w:rsidR="561EF1EC" w:rsidP="561EF1EC" w:rsidRDefault="561EF1EC" w14:paraId="0682A5BB" w14:textId="05BD191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64286681" w14:textId="18A7674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class="container mt-5"&gt;</w:t>
      </w:r>
    </w:p>
    <w:p w:rsidR="68F4147A" w:rsidP="561EF1EC" w:rsidRDefault="68F4147A" w14:paraId="21D4B54E" w14:textId="43BDADC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&lt;?php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($result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=== true): ?&gt;</w:t>
      </w:r>
    </w:p>
    <w:p w:rsidR="68F4147A" w:rsidP="561EF1EC" w:rsidRDefault="68F4147A" w14:paraId="7D5C72E1" w14:textId="241D2C2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class="alert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alert-success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text-center fw-bold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shadow-sm"&gt;</w:t>
      </w:r>
    </w:p>
    <w:p w:rsidR="68F4147A" w:rsidP="561EF1EC" w:rsidRDefault="68F4147A" w14:paraId="03771051" w14:textId="3CE7D25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Adicionado com sucesso!</w:t>
      </w:r>
    </w:p>
    <w:p w:rsidR="68F4147A" w:rsidP="561EF1EC" w:rsidRDefault="68F4147A" w14:paraId="5587EF0F" w14:textId="2FCA82A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&lt;/div&gt;</w:t>
      </w:r>
    </w:p>
    <w:p w:rsidR="68F4147A" w:rsidP="561EF1EC" w:rsidRDefault="68F4147A" w14:paraId="3A97D12A" w14:textId="4D109A8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&lt;?php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else: ?&gt;</w:t>
      </w:r>
    </w:p>
    <w:p w:rsidR="68F4147A" w:rsidP="561EF1EC" w:rsidRDefault="68F4147A" w14:paraId="34E9C141" w14:textId="4DC6013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class="alert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alert-danger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text-center fw-bold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shadow-sm"&gt;</w:t>
      </w:r>
    </w:p>
    <w:p w:rsidR="68F4147A" w:rsidP="561EF1EC" w:rsidRDefault="68F4147A" w14:paraId="5CA54032" w14:textId="70D55AF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Erro ao adicionar!</w:t>
      </w:r>
    </w:p>
    <w:p w:rsidR="68F4147A" w:rsidP="561EF1EC" w:rsidRDefault="68F4147A" w14:paraId="33793B3A" w14:textId="2BFE05D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&lt;/div&gt;</w:t>
      </w:r>
    </w:p>
    <w:p w:rsidR="68F4147A" w:rsidP="561EF1EC" w:rsidRDefault="68F4147A" w14:paraId="4E26EAD4" w14:textId="16CBD87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&lt;?php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endif; ?&gt;</w:t>
      </w:r>
    </w:p>
    <w:p w:rsidR="561EF1EC" w:rsidP="561EF1EC" w:rsidRDefault="561EF1EC" w14:paraId="3E05EDAD" w14:textId="311640A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64AD390" w14:textId="7209C62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class="text-center mt-4"&gt;</w:t>
      </w:r>
    </w:p>
    <w:p w:rsidR="68F4147A" w:rsidP="561EF1EC" w:rsidRDefault="68F4147A" w14:paraId="0A1B9F1F" w14:textId="1626C68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&lt;a href="../index.php?pagina=listar" class="btn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btn-primary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px-4"&gt;</w:t>
      </w:r>
    </w:p>
    <w:p w:rsidR="68F4147A" w:rsidP="561EF1EC" w:rsidRDefault="68F4147A" w14:paraId="1FF08927" w14:textId="4B8C480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Voltar</w:t>
      </w:r>
    </w:p>
    <w:p w:rsidR="68F4147A" w:rsidP="561EF1EC" w:rsidRDefault="68F4147A" w14:paraId="06957F59" w14:textId="595BB6F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&lt;/a&gt;</w:t>
      </w:r>
    </w:p>
    <w:p w:rsidR="68F4147A" w:rsidP="561EF1EC" w:rsidRDefault="68F4147A" w14:paraId="7A545C63" w14:textId="26DCBF9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&lt;/div&gt;</w:t>
      </w:r>
    </w:p>
    <w:p w:rsidR="68F4147A" w:rsidP="561EF1EC" w:rsidRDefault="68F4147A" w14:paraId="55469E1D" w14:textId="371B887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&lt;/div&gt;</w:t>
      </w:r>
    </w:p>
    <w:p w:rsidR="68F4147A" w:rsidP="561EF1EC" w:rsidRDefault="68F4147A" w14:paraId="41DE6DF2" w14:textId="6C97B852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8 `Estoque/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listar.php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682759DF" w14:textId="738ECFE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&lt;h2 class="fw-bold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text-primary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mb-4"&gt;Lista de Produtos&lt;/h2&gt;</w:t>
      </w:r>
    </w:p>
    <w:p w:rsidR="561EF1EC" w:rsidP="561EF1EC" w:rsidRDefault="561EF1EC" w14:paraId="6A0DE437" w14:textId="650B260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375751A" w14:textId="701B38C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3D34C6E2" w14:textId="2BDC68F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include('conexao.php');</w:t>
      </w:r>
    </w:p>
    <w:p w:rsidR="68F4147A" w:rsidP="561EF1EC" w:rsidRDefault="68F4147A" w14:paraId="5E26B21D" w14:textId="1F99A60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$select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"SELECT * FROM estoque";</w:t>
      </w:r>
    </w:p>
    <w:p w:rsidR="68F4147A" w:rsidP="561EF1EC" w:rsidRDefault="68F4147A" w14:paraId="1BBBCB9A" w14:textId="23FDF5C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$result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$conn-&gt;query($select);</w:t>
      </w:r>
    </w:p>
    <w:p w:rsidR="68F4147A" w:rsidP="561EF1EC" w:rsidRDefault="68F4147A" w14:paraId="433A8DEC" w14:textId="724E6A2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561EF1EC" w:rsidP="561EF1EC" w:rsidRDefault="561EF1EC" w14:paraId="29AADAF4" w14:textId="62C0892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F6FCA09" w14:textId="4285572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class="table-container"&gt;</w:t>
      </w:r>
    </w:p>
    <w:p w:rsidR="68F4147A" w:rsidP="561EF1EC" w:rsidRDefault="68F4147A" w14:paraId="276EE53D" w14:textId="2E63849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&lt;table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class="table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table-hover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table-striped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table-bordered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shadow-sm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rounded"&gt;</w:t>
      </w:r>
    </w:p>
    <w:p w:rsidR="68F4147A" w:rsidP="561EF1EC" w:rsidRDefault="68F4147A" w14:paraId="71513ED4" w14:textId="62126A6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&lt;thead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class="table-primary"&gt;</w:t>
      </w:r>
    </w:p>
    <w:p w:rsidR="68F4147A" w:rsidP="561EF1EC" w:rsidRDefault="68F4147A" w14:paraId="3B8F0107" w14:textId="34F620C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&lt;th&gt;Produto&lt;/th&gt;</w:t>
      </w:r>
    </w:p>
    <w:p w:rsidR="68F4147A" w:rsidP="561EF1EC" w:rsidRDefault="68F4147A" w14:paraId="1D23A5D3" w14:textId="548B203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&lt;th&gt;Valor&lt;/th&gt;</w:t>
      </w:r>
    </w:p>
    <w:p w:rsidR="68F4147A" w:rsidP="561EF1EC" w:rsidRDefault="68F4147A" w14:paraId="3EBAE942" w14:textId="4A474A4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&lt;th&gt;Quantidade Produto&lt;/th&gt;</w:t>
      </w:r>
    </w:p>
    <w:p w:rsidR="68F4147A" w:rsidP="561EF1EC" w:rsidRDefault="68F4147A" w14:paraId="4A24C098" w14:textId="086A9B3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&lt;th&gt;Situação&lt;/th&gt;</w:t>
      </w:r>
    </w:p>
    <w:p w:rsidR="68F4147A" w:rsidP="561EF1EC" w:rsidRDefault="68F4147A" w14:paraId="0200CF99" w14:textId="34DB9CA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&lt;th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class="text-center"&gt;Ação&lt;/th&gt;</w:t>
      </w:r>
    </w:p>
    <w:p w:rsidR="68F4147A" w:rsidP="561EF1EC" w:rsidRDefault="68F4147A" w14:paraId="6F422CC7" w14:textId="52B5025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&lt;/thead&gt;</w:t>
      </w:r>
    </w:p>
    <w:p w:rsidR="561EF1EC" w:rsidP="561EF1EC" w:rsidRDefault="561EF1EC" w14:paraId="262509AE" w14:textId="0454419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3EB419C5" w14:textId="646540B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&lt;tbody&gt;</w:t>
      </w:r>
    </w:p>
    <w:p w:rsidR="68F4147A" w:rsidP="561EF1EC" w:rsidRDefault="68F4147A" w14:paraId="621DE89E" w14:textId="594DAEF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&lt;?php</w:t>
      </w:r>
    </w:p>
    <w:p w:rsidR="68F4147A" w:rsidP="561EF1EC" w:rsidRDefault="68F4147A" w14:paraId="1202DEAB" w14:textId="3091F60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($result-&gt;num_rows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&gt; 0) {</w:t>
      </w:r>
    </w:p>
    <w:p w:rsidR="68F4147A" w:rsidP="561EF1EC" w:rsidRDefault="68F4147A" w14:paraId="09F4FB07" w14:textId="094DEB7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while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($produto = $result-&gt;fetch_object()) {</w:t>
      </w:r>
    </w:p>
    <w:p w:rsidR="68F4147A" w:rsidP="561EF1EC" w:rsidRDefault="68F4147A" w14:paraId="1FF1945E" w14:textId="5B1F6B5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$situacao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$produto-&gt;quantidadeProduto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&lt;= 5 ?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'&lt;span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class="badge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bg-danger"&gt;Acabando&lt;/span&gt;' :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'&lt;span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class="badge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bg-success"&gt;Disponível&lt;/span&gt;';</w:t>
      </w:r>
    </w:p>
    <w:p w:rsidR="561EF1EC" w:rsidP="561EF1EC" w:rsidRDefault="561EF1EC" w14:paraId="54A61F26" w14:textId="644873A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30D1E689" w14:textId="7D57377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echo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"&lt;tr&gt;..."; // saída completa no arquivo listar.php</w:t>
      </w:r>
    </w:p>
    <w:p w:rsidR="68F4147A" w:rsidP="561EF1EC" w:rsidRDefault="68F4147A" w14:paraId="4731B9E6" w14:textId="42BE375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}</w:t>
      </w:r>
    </w:p>
    <w:p w:rsidR="68F4147A" w:rsidP="561EF1EC" w:rsidRDefault="68F4147A" w14:paraId="52F030F9" w14:textId="59C68F4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} else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{</w:t>
      </w:r>
    </w:p>
    <w:p w:rsidR="68F4147A" w:rsidP="561EF1EC" w:rsidRDefault="68F4147A" w14:paraId="58924098" w14:textId="7AE0119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echo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"&lt;tr&gt; &lt;td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colspan='5' class='text-center text-secondary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p-3'&gt;Nenhum produto encontrado&lt;/td&gt; &lt;/tr&gt;";</w:t>
      </w:r>
    </w:p>
    <w:p w:rsidR="68F4147A" w:rsidP="561EF1EC" w:rsidRDefault="68F4147A" w14:paraId="67E72468" w14:textId="0FD4BA2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}</w:t>
      </w:r>
    </w:p>
    <w:p w:rsidR="68F4147A" w:rsidP="561EF1EC" w:rsidRDefault="68F4147A" w14:paraId="12E46047" w14:textId="67765B0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?&gt;</w:t>
      </w:r>
    </w:p>
    <w:p w:rsidR="68F4147A" w:rsidP="561EF1EC" w:rsidRDefault="68F4147A" w14:paraId="0B38F7FC" w14:textId="7C3046E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&lt;/tbody&gt;</w:t>
      </w:r>
    </w:p>
    <w:p w:rsidR="68F4147A" w:rsidP="561EF1EC" w:rsidRDefault="68F4147A" w14:paraId="63C580E6" w14:textId="0B26BC2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&lt;/table&gt;</w:t>
      </w:r>
    </w:p>
    <w:p w:rsidR="68F4147A" w:rsidP="561EF1EC" w:rsidRDefault="68F4147A" w14:paraId="36626C85" w14:textId="18D3BC2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&lt;/div&gt;</w:t>
      </w:r>
    </w:p>
    <w:p w:rsidR="68F4147A" w:rsidP="561EF1EC" w:rsidRDefault="68F4147A" w14:paraId="261B0364" w14:textId="20B51CA4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9 `Estoque/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formEditar.php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07F89820" w14:textId="0A53AD4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7F0DF999" w14:textId="7373D7C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include "conexao.php";</w:t>
      </w:r>
    </w:p>
    <w:p w:rsidR="561EF1EC" w:rsidP="561EF1EC" w:rsidRDefault="561EF1EC" w14:paraId="64630F42" w14:textId="426C60C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33F69500" w14:textId="7CDDFBE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(isset($_GET['id'])) {</w:t>
      </w:r>
    </w:p>
    <w:p w:rsidR="68F4147A" w:rsidP="561EF1EC" w:rsidRDefault="68F4147A" w14:paraId="55652554" w14:textId="5579341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$id = $_GET['id'];</w:t>
      </w:r>
    </w:p>
    <w:p w:rsidR="68F4147A" w:rsidP="561EF1EC" w:rsidRDefault="68F4147A" w14:paraId="64B6F9F0" w14:textId="630F6FD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$origem = isset($_GET['origem']) ?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$_GET['origem'] :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'listar';</w:t>
      </w:r>
    </w:p>
    <w:p w:rsidR="68F4147A" w:rsidP="561EF1EC" w:rsidRDefault="68F4147A" w14:paraId="3FA27386" w14:textId="686C0AF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$select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"SELECT * FROM estoque WHERE id = $id";</w:t>
      </w:r>
    </w:p>
    <w:p w:rsidR="68F4147A" w:rsidP="561EF1EC" w:rsidRDefault="68F4147A" w14:paraId="5B64BF3E" w14:textId="1902407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$result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$conn-&gt;query($select);</w:t>
      </w:r>
    </w:p>
    <w:p w:rsidR="68F4147A" w:rsidP="561EF1EC" w:rsidRDefault="68F4147A" w14:paraId="163D2561" w14:textId="52F6A43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$produto = $result-&gt;fetch_object();</w:t>
      </w:r>
    </w:p>
    <w:p w:rsidR="68F4147A" w:rsidP="561EF1EC" w:rsidRDefault="68F4147A" w14:paraId="3401BF84" w14:textId="4A6F7BB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}</w:t>
      </w:r>
    </w:p>
    <w:p w:rsidR="68F4147A" w:rsidP="561EF1EC" w:rsidRDefault="68F4147A" w14:paraId="3D7E537F" w14:textId="6BA2A89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561EF1EC" w:rsidP="561EF1EC" w:rsidRDefault="561EF1EC" w14:paraId="0FDF00AF" w14:textId="281D4A5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6BB08A2" w14:textId="07A8DFC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class="container d-flex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justify-content-center mt-4"&gt;</w:t>
      </w:r>
    </w:p>
    <w:p w:rsidR="68F4147A" w:rsidP="561EF1EC" w:rsidRDefault="68F4147A" w14:paraId="2905E25F" w14:textId="7D4DA4F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class="col-12 col-md-6 bg-white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p-4 shadow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rounded"&gt;</w:t>
      </w:r>
    </w:p>
    <w:p w:rsidR="68F4147A" w:rsidP="561EF1EC" w:rsidRDefault="68F4147A" w14:paraId="2E7A09E2" w14:textId="1BCCDAE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&lt;h2 class="text-primary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fw-bold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text-center mb-4"&gt;Atualizar Estoque&lt;/h2&gt;</w:t>
      </w:r>
    </w:p>
    <w:p w:rsidR="561EF1EC" w:rsidP="561EF1EC" w:rsidRDefault="561EF1EC" w14:paraId="59083013" w14:textId="3D09400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1577C42" w14:textId="1060894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&lt;form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action="Estoque/atualizar.php" method="get"&gt;</w:t>
      </w:r>
    </w:p>
    <w:p w:rsidR="68F4147A" w:rsidP="561EF1EC" w:rsidRDefault="68F4147A" w14:paraId="501F4359" w14:textId="7ABEFE5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&lt;input type="hidden" name="id" value="&lt;?=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$produto-&gt;id ?&gt;"&gt;</w:t>
      </w:r>
    </w:p>
    <w:p w:rsidR="68F4147A" w:rsidP="561EF1EC" w:rsidRDefault="68F4147A" w14:paraId="0EC1C90A" w14:textId="46092FB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&lt;input type="hidden" name="origem" value="&lt;?=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$origem ?&gt;"&gt;</w:t>
      </w:r>
    </w:p>
    <w:p w:rsidR="561EF1EC" w:rsidP="561EF1EC" w:rsidRDefault="561EF1EC" w14:paraId="2CB4A4C5" w14:textId="182733E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633ABD3C" w14:textId="7CE578B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&lt;input class="form-control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mb-3" type="text" required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placeholder="Nome do Produto"</w:t>
      </w:r>
    </w:p>
    <w:p w:rsidR="68F4147A" w:rsidP="561EF1EC" w:rsidRDefault="68F4147A" w14:paraId="6CB196EE" w14:textId="4DF6745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value="&lt;?=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$produto-&gt;produto ?&gt;" name="produto"&gt;</w:t>
      </w:r>
    </w:p>
    <w:p w:rsidR="561EF1EC" w:rsidP="561EF1EC" w:rsidRDefault="561EF1EC" w14:paraId="6BBD2102" w14:textId="4BD4B46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C015703" w14:textId="630856D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&lt;input class="form-control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mb-3" type="number" required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placeholder="Insira a quantidade do produto"</w:t>
      </w:r>
    </w:p>
    <w:p w:rsidR="68F4147A" w:rsidP="561EF1EC" w:rsidRDefault="68F4147A" w14:paraId="48905E1F" w14:textId="4256C06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value="&lt;?=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$produto-&gt;quantidadeProduto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?&gt;" name="quantidadeProduto"&gt;</w:t>
      </w:r>
    </w:p>
    <w:p w:rsidR="561EF1EC" w:rsidP="561EF1EC" w:rsidRDefault="561EF1EC" w14:paraId="01318C9C" w14:textId="6BA06A9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3241ACD" w14:textId="6A1E36B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&lt;input class="form-control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mb-3" type="number" required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placeholder="Insira o valor do produto"</w:t>
      </w:r>
    </w:p>
    <w:p w:rsidR="68F4147A" w:rsidP="561EF1EC" w:rsidRDefault="68F4147A" w14:paraId="77B18C2B" w14:textId="390A848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value="&lt;?=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$produto-&gt;valor ?&gt;" name="valor"&gt;</w:t>
      </w:r>
    </w:p>
    <w:p w:rsidR="561EF1EC" w:rsidP="561EF1EC" w:rsidRDefault="561EF1EC" w14:paraId="773F34E1" w14:textId="6944ECF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4F52996" w14:textId="7A71CEE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&lt;button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class="btn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btn-primary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w-100" type="submit"&gt;Atualizar&lt;/button&gt;</w:t>
      </w:r>
    </w:p>
    <w:p w:rsidR="68F4147A" w:rsidP="561EF1EC" w:rsidRDefault="68F4147A" w14:paraId="4BBADCF6" w14:textId="3E1B633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&lt;/form&gt;</w:t>
      </w:r>
    </w:p>
    <w:p w:rsidR="68F4147A" w:rsidP="561EF1EC" w:rsidRDefault="68F4147A" w14:paraId="74984980" w14:textId="215862D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&lt;/div&gt;</w:t>
      </w:r>
    </w:p>
    <w:p w:rsidR="68F4147A" w:rsidP="561EF1EC" w:rsidRDefault="68F4147A" w14:paraId="586E9809" w14:textId="0239A68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&lt;/div&gt;</w:t>
      </w:r>
    </w:p>
    <w:p w:rsidR="68F4147A" w:rsidP="561EF1EC" w:rsidRDefault="68F4147A" w14:paraId="394895FC" w14:textId="208821BF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10 `Estoque/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atualizar.php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66A53819" w14:textId="1CB6DFF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44E9C509" w14:textId="2FF5ABE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include '../conexao.php';</w:t>
      </w:r>
    </w:p>
    <w:p w:rsidR="561EF1EC" w:rsidP="561EF1EC" w:rsidRDefault="561EF1EC" w14:paraId="38BFC195" w14:textId="1CB4F67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6211DB6" w14:textId="7512666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$id = $_GET['id'];</w:t>
      </w:r>
    </w:p>
    <w:p w:rsidR="68F4147A" w:rsidP="561EF1EC" w:rsidRDefault="68F4147A" w14:paraId="0BA24B6E" w14:textId="082176A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$produto = $_GET['produto'];</w:t>
      </w:r>
    </w:p>
    <w:p w:rsidR="68F4147A" w:rsidP="561EF1EC" w:rsidRDefault="68F4147A" w14:paraId="445FED50" w14:textId="4585CC2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$quantidadeProduto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$_GET['quantidadeProduto'];</w:t>
      </w:r>
    </w:p>
    <w:p w:rsidR="68F4147A" w:rsidP="561EF1EC" w:rsidRDefault="68F4147A" w14:paraId="1D7462D8" w14:textId="34F1B9B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$valor = $_GET['valor'];</w:t>
      </w:r>
    </w:p>
    <w:p w:rsidR="68F4147A" w:rsidP="561EF1EC" w:rsidRDefault="68F4147A" w14:paraId="19D588CA" w14:textId="2340FE2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$origem = isset($_GET['origem']) ?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$_GET['origem'] :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'listar';</w:t>
      </w:r>
    </w:p>
    <w:p w:rsidR="561EF1EC" w:rsidP="561EF1EC" w:rsidRDefault="561EF1EC" w14:paraId="292C8267" w14:textId="17A69B5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2D3B84E" w14:textId="41BD6FA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$update = "UPDATE estoque SET produto ='$produto', quantidadeProduto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$quantidadeProduto, valor = $valor WHERE id = $id";</w:t>
      </w:r>
    </w:p>
    <w:p w:rsidR="68F4147A" w:rsidP="561EF1EC" w:rsidRDefault="68F4147A" w14:paraId="7F5C4331" w14:textId="7EE8975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$result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$conn-&gt;query($update);</w:t>
      </w:r>
    </w:p>
    <w:p w:rsidR="561EF1EC" w:rsidP="561EF1EC" w:rsidRDefault="561EF1EC" w14:paraId="7F8FB54E" w14:textId="6557552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B7E2F99" w14:textId="1A8D95B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$link = $origem === 'home' ?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'../index.php?pagina=home' :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'../index.php?pagina=listar';</w:t>
      </w:r>
    </w:p>
    <w:p w:rsidR="68F4147A" w:rsidP="561EF1EC" w:rsidRDefault="68F4147A" w14:paraId="5C3B62B7" w14:textId="2A4DB8D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561EF1EC" w:rsidP="561EF1EC" w:rsidRDefault="561EF1EC" w14:paraId="74F44FA2" w14:textId="6942FAD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138BC978" w14:textId="5B2E208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style="max-width: 500px; margin: 80px auto; padding: 25px; border-radius: 12px; background: #e8f8ec; border: 1px solid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#b6e2c2; color: #1e7b34; font-family: Arial, sans-serif; text-align: center; box-shadow: 0 4px 10px rgba(0,0,0,0.08);"&gt;</w:t>
      </w:r>
    </w:p>
    <w:p w:rsidR="68F4147A" w:rsidP="561EF1EC" w:rsidRDefault="68F4147A" w14:paraId="2BEF7EC3" w14:textId="660B8FA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&lt;h1 style="font-size: 22px; margin-bottom: 10px;"&gt;</w:t>
      </w:r>
    </w:p>
    <w:p w:rsidR="68F4147A" w:rsidP="561EF1EC" w:rsidRDefault="68F4147A" w14:paraId="4D7F6987" w14:textId="36595E4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$result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=== true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 "Atualizado com sucesso!" :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"Erro ao atualizar!" ?&gt;</w:t>
      </w:r>
    </w:p>
    <w:p w:rsidR="68F4147A" w:rsidP="561EF1EC" w:rsidRDefault="68F4147A" w14:paraId="4E7EC27E" w14:textId="58FFA78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&lt;/h1&gt;</w:t>
      </w:r>
    </w:p>
    <w:p w:rsidR="561EF1EC" w:rsidP="561EF1EC" w:rsidRDefault="561EF1EC" w14:paraId="5269410D" w14:textId="54B1739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60A9F10A" w14:textId="4EA029A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&lt;a href="&lt;?=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$link ?&gt;" style="display: inline-block; margin-top: 15px; padding: 10px 18px; background: #0d6efd; color: white; text-decoration: none; border-radius: 6px; font-size: 15px;"&gt;Voltar&lt;/a&gt;</w:t>
      </w:r>
    </w:p>
    <w:p w:rsidR="68F4147A" w:rsidP="561EF1EC" w:rsidRDefault="68F4147A" w14:paraId="0ADE09DC" w14:textId="0A43B18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&lt;/div&gt;</w:t>
      </w:r>
    </w:p>
    <w:p w:rsidR="68F4147A" w:rsidP="561EF1EC" w:rsidRDefault="68F4147A" w14:paraId="190D0EBD" w14:textId="2F26F5F0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11 `Estoque/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apagar.php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39D7F9F7" w14:textId="12A95D5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&lt;?php </w:t>
      </w:r>
    </w:p>
    <w:p w:rsidR="68F4147A" w:rsidP="561EF1EC" w:rsidRDefault="68F4147A" w14:paraId="27226793" w14:textId="094D084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include '../conexao.php';</w:t>
      </w:r>
    </w:p>
    <w:p w:rsidR="561EF1EC" w:rsidP="561EF1EC" w:rsidRDefault="561EF1EC" w14:paraId="09F3E90B" w14:textId="1B34C45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C157D41" w14:textId="0DF409C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$id = $_GET['id'];</w:t>
      </w:r>
    </w:p>
    <w:p w:rsidR="561EF1EC" w:rsidP="561EF1EC" w:rsidRDefault="561EF1EC" w14:paraId="3B610E78" w14:textId="206B22C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65300FD" w14:textId="279EB22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$conn-&gt;query("DELETE FROM estoque WHERE id = $id");</w:t>
      </w:r>
    </w:p>
    <w:p w:rsidR="561EF1EC" w:rsidP="561EF1EC" w:rsidRDefault="561EF1EC" w14:paraId="26470802" w14:textId="22C26C0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166EA4EC" w14:textId="3F162B7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header('location:../index.php?pagina=listar')</w:t>
      </w:r>
    </w:p>
    <w:p w:rsidR="561EF1EC" w:rsidP="561EF1EC" w:rsidRDefault="561EF1EC" w14:paraId="518B69B7" w14:textId="6443082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68DEA35" w14:textId="5F97104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68F4147A" w:rsidP="561EF1EC" w:rsidRDefault="68F4147A" w14:paraId="5CE0F910" w14:textId="663B2274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12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auth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login.php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3CA57D7D" w14:textId="6E0690B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&lt;!DOCTYPE html&gt;</w:t>
      </w:r>
    </w:p>
    <w:p w:rsidR="68F4147A" w:rsidP="561EF1EC" w:rsidRDefault="68F4147A" w14:paraId="28857F2F" w14:textId="367F6AD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&lt;html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lang="pt-br"&gt;</w:t>
      </w:r>
    </w:p>
    <w:p w:rsidR="561EF1EC" w:rsidP="561EF1EC" w:rsidRDefault="561EF1EC" w14:paraId="44E2DE14" w14:textId="7970B63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F9DA910" w14:textId="7E5A0FA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&lt;head&gt;</w:t>
      </w:r>
    </w:p>
    <w:p w:rsidR="68F4147A" w:rsidP="561EF1EC" w:rsidRDefault="68F4147A" w14:paraId="4A05A7AB" w14:textId="1CBBB81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&lt;meta charset="UTF-8"&gt;</w:t>
      </w:r>
    </w:p>
    <w:p w:rsidR="68F4147A" w:rsidP="561EF1EC" w:rsidRDefault="68F4147A" w14:paraId="7E8DFEC0" w14:textId="5AB5400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&lt;link </w:t>
      </w:r>
      <w:hyperlink>
        <w:r w:rsidRPr="561EF1EC" w:rsidR="68F4147A">
          <w:rPr>
            <w:rStyle w:val="Hyperlink"/>
            <w:rFonts w:ascii="Courier New" w:hAnsi="Courier New" w:eastAsia="Courier New" w:cs="Courier New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pt-BR"/>
          </w:rPr>
          <w:t>href="https://cdn.jsdelivr.net/npm/bootstrap@5.3.3/dist/css/bootstrap.min.css</w:t>
        </w:r>
      </w:hyperlink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 rel="stylesheet"&gt;</w:t>
      </w:r>
    </w:p>
    <w:p w:rsidR="68F4147A" w:rsidP="561EF1EC" w:rsidRDefault="68F4147A" w14:paraId="3B6C11E9" w14:textId="60A3582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&lt;meta name="viewport" content="width=device-width, initial-scale=1.0"&gt;</w:t>
      </w:r>
    </w:p>
    <w:p w:rsidR="68F4147A" w:rsidP="561EF1EC" w:rsidRDefault="68F4147A" w14:paraId="3B47086B" w14:textId="1BD1257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&lt;title&gt;Login&lt;/title&gt;</w:t>
      </w:r>
    </w:p>
    <w:p w:rsidR="68F4147A" w:rsidP="561EF1EC" w:rsidRDefault="68F4147A" w14:paraId="1EA2631B" w14:textId="36C7D8C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&lt;style&gt; /* estilo embutido para a tela de login */ &lt;/style&gt;</w:t>
      </w:r>
    </w:p>
    <w:p w:rsidR="68F4147A" w:rsidP="561EF1EC" w:rsidRDefault="68F4147A" w14:paraId="63D325AA" w14:textId="44DE293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&lt;/head&gt;</w:t>
      </w:r>
    </w:p>
    <w:p w:rsidR="561EF1EC" w:rsidP="561EF1EC" w:rsidRDefault="561EF1EC" w14:paraId="325A6BCC" w14:textId="74739E2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5EAD3515" w14:textId="6448CFF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&lt;body&gt;</w:t>
      </w:r>
    </w:p>
    <w:p w:rsidR="561EF1EC" w:rsidP="561EF1EC" w:rsidRDefault="561EF1EC" w14:paraId="1DFD417E" w14:textId="56478C6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6AF4A574" w14:textId="0F7D4A9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class="container d-flex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justify-content-center align-items-center vh-100"&gt;</w:t>
      </w:r>
    </w:p>
    <w:p w:rsidR="68F4147A" w:rsidP="561EF1EC" w:rsidRDefault="68F4147A" w14:paraId="5307B058" w14:textId="0C07FEA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class="col-12 col-md-4 login-container p-5"&gt;</w:t>
      </w:r>
    </w:p>
    <w:p w:rsidR="68F4147A" w:rsidP="561EF1EC" w:rsidRDefault="68F4147A" w14:paraId="5632C589" w14:textId="2D1A4C3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&lt;h2 class="text-center mb-4"&gt;Login&lt;/h2&gt;</w:t>
      </w:r>
    </w:p>
    <w:p w:rsidR="561EF1EC" w:rsidP="561EF1EC" w:rsidRDefault="561EF1EC" w14:paraId="61234BC6" w14:textId="3876B46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4210009" w14:textId="3F53DF3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&lt;?php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(isset($_GET['cadastro']) &amp;&amp; $_GET['cadastro'] === 'sucesso'): ?&gt;</w:t>
      </w:r>
    </w:p>
    <w:p w:rsidR="68F4147A" w:rsidP="561EF1EC" w:rsidRDefault="68F4147A" w14:paraId="164CC51C" w14:textId="1AEE477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style="background-color: #d4edda; border: 1px solid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#c3e6cb; color: #155724; padding: 12px; border-radius: 6px; margin-bottom: 20px; text-align: center;"&gt;</w:t>
      </w:r>
    </w:p>
    <w:p w:rsidR="68F4147A" w:rsidP="561EF1EC" w:rsidRDefault="68F4147A" w14:paraId="44655A9A" w14:textId="1C66474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    </w:t>
      </w:r>
      <w:r w:rsidRPr="561EF1EC" w:rsidR="68F4147A">
        <w:rPr>
          <w:rStyle w:val="CdigoHTML"/>
          <w:rFonts w:ascii="Segoe UI Symbol" w:hAnsi="Segoe UI Symbol" w:eastAsia="Segoe UI Symbol" w:cs="Segoe UI Symbol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✓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Cadastro realizado com sucesso! Agora faça login.</w:t>
      </w:r>
    </w:p>
    <w:p w:rsidR="68F4147A" w:rsidP="561EF1EC" w:rsidRDefault="68F4147A" w14:paraId="722C003C" w14:textId="79209DC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&lt;/div&gt;</w:t>
      </w:r>
    </w:p>
    <w:p w:rsidR="68F4147A" w:rsidP="561EF1EC" w:rsidRDefault="68F4147A" w14:paraId="57C16E64" w14:textId="45522AD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&lt;?php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endif; ?&gt;</w:t>
      </w:r>
    </w:p>
    <w:p w:rsidR="561EF1EC" w:rsidP="561EF1EC" w:rsidRDefault="561EF1EC" w14:paraId="65FC70F7" w14:textId="717B4E0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B9B3314" w14:textId="49855BC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&lt;form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action="autenticar.php"&gt;</w:t>
      </w:r>
    </w:p>
    <w:p w:rsidR="68F4147A" w:rsidP="561EF1EC" w:rsidRDefault="68F4147A" w14:paraId="089FBBA1" w14:textId="4640785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&lt;input class="form-control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mb-3" type="email" required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name="email" placeholder="Email" autocomplete="email"&gt;</w:t>
      </w:r>
    </w:p>
    <w:p w:rsidR="68F4147A" w:rsidP="561EF1EC" w:rsidRDefault="68F4147A" w14:paraId="3CE6F074" w14:textId="79AD3FD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&lt;input class="form-control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mb-3" type="password" required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name="senha" placeholder="Senha" autocomplete="current-password"&gt;</w:t>
      </w:r>
    </w:p>
    <w:p w:rsidR="68F4147A" w:rsidP="561EF1EC" w:rsidRDefault="68F4147A" w14:paraId="4708FF20" w14:textId="4F08A89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&lt;button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class="btn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btn-login w-100 mb-3" type="submit"&gt;Entrar&lt;/button&gt;</w:t>
      </w:r>
    </w:p>
    <w:p w:rsidR="68F4147A" w:rsidP="561EF1EC" w:rsidRDefault="68F4147A" w14:paraId="2C3F2C1C" w14:textId="1562EC4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&lt;/form&gt;</w:t>
      </w:r>
    </w:p>
    <w:p w:rsidR="561EF1EC" w:rsidP="561EF1EC" w:rsidRDefault="561EF1EC" w14:paraId="0682DD12" w14:textId="02F373A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6B73B230" w14:textId="7C24C7B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class="text-center"&gt;</w:t>
      </w:r>
    </w:p>
    <w:p w:rsidR="68F4147A" w:rsidP="561EF1EC" w:rsidRDefault="68F4147A" w14:paraId="026786F5" w14:textId="2F6FBF3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&lt;p class="mb-0"&gt;Não tem conta? &lt;a href="cadastrarUsuario.php" class="link-cadastro"&gt;Criar nova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conta&lt;/a&gt;&lt;/p&gt;</w:t>
      </w:r>
    </w:p>
    <w:p w:rsidR="68F4147A" w:rsidP="561EF1EC" w:rsidRDefault="68F4147A" w14:paraId="6753116B" w14:textId="263C9E5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&lt;/div&gt;</w:t>
      </w:r>
    </w:p>
    <w:p w:rsidR="68F4147A" w:rsidP="561EF1EC" w:rsidRDefault="68F4147A" w14:paraId="2936A0DA" w14:textId="5CB8D07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&lt;/div&gt;</w:t>
      </w:r>
    </w:p>
    <w:p w:rsidR="68F4147A" w:rsidP="561EF1EC" w:rsidRDefault="68F4147A" w14:paraId="2929CED5" w14:textId="5B8A92B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&lt;/div&gt;</w:t>
      </w:r>
    </w:p>
    <w:p w:rsidR="561EF1EC" w:rsidP="561EF1EC" w:rsidRDefault="561EF1EC" w14:paraId="0E9C862A" w14:textId="3FE17DA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34E4E0B3" w14:textId="5E240B4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&lt;/body&gt;</w:t>
      </w:r>
    </w:p>
    <w:p w:rsidR="561EF1EC" w:rsidP="561EF1EC" w:rsidRDefault="561EF1EC" w14:paraId="4280DA44" w14:textId="6B9964D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671BF8E6" w14:textId="3FB8791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&lt;/html&gt;</w:t>
      </w:r>
    </w:p>
    <w:p w:rsidR="68F4147A" w:rsidP="561EF1EC" w:rsidRDefault="68F4147A" w14:paraId="1CADA25E" w14:textId="1A2683DE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13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auth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cadastrarUsuario.php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77EDCF83" w14:textId="36B15BA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1432B373" w14:textId="5EFC363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include "../conexao.php";</w:t>
      </w:r>
    </w:p>
    <w:p w:rsidR="561EF1EC" w:rsidP="561EF1EC" w:rsidRDefault="561EF1EC" w14:paraId="173FA114" w14:textId="672C05F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25DF3D4" w14:textId="230058B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(isset($_REQUEST['nome'])) {</w:t>
      </w:r>
    </w:p>
    <w:p w:rsidR="68F4147A" w:rsidP="561EF1EC" w:rsidRDefault="68F4147A" w14:paraId="762E19BB" w14:textId="6DE0CE0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$nome = $_GET['nome'];</w:t>
      </w:r>
    </w:p>
    <w:p w:rsidR="68F4147A" w:rsidP="561EF1EC" w:rsidRDefault="68F4147A" w14:paraId="5DF9D122" w14:textId="6C18514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$email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$_GET['email'];</w:t>
      </w:r>
    </w:p>
    <w:p w:rsidR="68F4147A" w:rsidP="561EF1EC" w:rsidRDefault="68F4147A" w14:paraId="0BF06DCC" w14:textId="3C048BA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$senha = $_GET['senha'];</w:t>
      </w:r>
    </w:p>
    <w:p w:rsidR="561EF1EC" w:rsidP="561EF1EC" w:rsidRDefault="561EF1EC" w14:paraId="6FE38F39" w14:textId="5200F58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644C8BBE" w14:textId="3E980DC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try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{</w:t>
      </w:r>
    </w:p>
    <w:p w:rsidR="68F4147A" w:rsidP="561EF1EC" w:rsidRDefault="68F4147A" w14:paraId="3736C14D" w14:textId="0E90A9C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$conn-&gt;query("INSERT INTO usuario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VALUES('','$nome','$email','$senha')");</w:t>
      </w:r>
    </w:p>
    <w:p w:rsidR="68F4147A" w:rsidP="561EF1EC" w:rsidRDefault="68F4147A" w14:paraId="3982CD7B" w14:textId="6B17538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header("Location: login.php?cadastro=sucesso");</w:t>
      </w:r>
    </w:p>
    <w:p w:rsidR="68F4147A" w:rsidP="561EF1EC" w:rsidRDefault="68F4147A" w14:paraId="536AC5B5" w14:textId="1111F2C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exit();</w:t>
      </w:r>
    </w:p>
    <w:p w:rsidR="68F4147A" w:rsidP="561EF1EC" w:rsidRDefault="68F4147A" w14:paraId="475C5FC6" w14:textId="51A34E4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} catch (Exception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$e) {</w:t>
      </w:r>
    </w:p>
    <w:p w:rsidR="68F4147A" w:rsidP="561EF1EC" w:rsidRDefault="68F4147A" w14:paraId="146DFBE4" w14:textId="682AE63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echo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"&lt;p class='text-danger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text-center mt-3'&gt;Erro ao cadastrar&lt;/p&gt;";</w:t>
      </w:r>
    </w:p>
    <w:p w:rsidR="68F4147A" w:rsidP="561EF1EC" w:rsidRDefault="68F4147A" w14:paraId="6FC11E95" w14:textId="3BE1D57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}</w:t>
      </w:r>
    </w:p>
    <w:p w:rsidR="68F4147A" w:rsidP="561EF1EC" w:rsidRDefault="68F4147A" w14:paraId="1C2F33E1" w14:textId="2B89E86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}</w:t>
      </w:r>
    </w:p>
    <w:p w:rsidR="68F4147A" w:rsidP="561EF1EC" w:rsidRDefault="68F4147A" w14:paraId="1CE527CF" w14:textId="5EDA790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561EF1EC" w:rsidP="561EF1EC" w:rsidRDefault="561EF1EC" w14:paraId="4F1DB4A7" w14:textId="705A64C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3B3B17B0" w14:textId="551E3A3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&lt;!--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Formulário de cadastro (HTML) --&gt;</w:t>
      </w:r>
    </w:p>
    <w:p w:rsidR="68F4147A" w:rsidP="561EF1EC" w:rsidRDefault="68F4147A" w14:paraId="0BCAF960" w14:textId="092170CD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14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auth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autenticar.php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2D377E57" w14:textId="539AAC2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&lt;?php </w:t>
      </w:r>
    </w:p>
    <w:p w:rsidR="68F4147A" w:rsidP="561EF1EC" w:rsidRDefault="68F4147A" w14:paraId="382BB275" w14:textId="444F554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include "../conexao.php";</w:t>
      </w:r>
    </w:p>
    <w:p w:rsidR="561EF1EC" w:rsidP="561EF1EC" w:rsidRDefault="561EF1EC" w14:paraId="6C32007E" w14:textId="2F72502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4A5B169" w14:textId="1CAC06E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$email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$_GET['email'];</w:t>
      </w:r>
    </w:p>
    <w:p w:rsidR="68F4147A" w:rsidP="561EF1EC" w:rsidRDefault="68F4147A" w14:paraId="0F80EEF3" w14:textId="11D7127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$senha = $_GET['senha'];</w:t>
      </w:r>
    </w:p>
    <w:p w:rsidR="561EF1EC" w:rsidP="561EF1EC" w:rsidRDefault="561EF1EC" w14:paraId="27690C75" w14:textId="18FB078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96F97DC" w14:textId="593FA4C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$sql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"SELECT * FROM usuario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WHERE email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'$email' AND senha = '$senha'";</w:t>
      </w:r>
    </w:p>
    <w:p w:rsidR="561EF1EC" w:rsidP="561EF1EC" w:rsidRDefault="561EF1EC" w14:paraId="7CCDFA75" w14:textId="6EEE6CF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B20F818" w14:textId="3EE0056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$resposta = $conn-&gt;query($sql);</w:t>
      </w:r>
    </w:p>
    <w:p w:rsidR="561EF1EC" w:rsidP="561EF1EC" w:rsidRDefault="561EF1EC" w14:paraId="3A62A657" w14:textId="11D1573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7F15D3B" w14:textId="1196849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if($resposta-&gt;num_rows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&gt; 0){</w:t>
      </w:r>
    </w:p>
    <w:p w:rsidR="68F4147A" w:rsidP="561EF1EC" w:rsidRDefault="68F4147A" w14:paraId="6AE7C672" w14:textId="4C25EE5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$usuario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$resposta-&gt;fetch_object();</w:t>
      </w:r>
    </w:p>
    <w:p w:rsidR="68F4147A" w:rsidP="561EF1EC" w:rsidRDefault="68F4147A" w14:paraId="234E627D" w14:textId="2459AE1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</w:t>
      </w:r>
    </w:p>
    <w:p w:rsidR="68F4147A" w:rsidP="561EF1EC" w:rsidRDefault="68F4147A" w14:paraId="1734243D" w14:textId="523DB4E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session_start();</w:t>
      </w:r>
    </w:p>
    <w:p w:rsidR="68F4147A" w:rsidP="561EF1EC" w:rsidRDefault="68F4147A" w14:paraId="59A55F34" w14:textId="3F32588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$_SESSION['usuario'] = $usuario-&gt;nome;</w:t>
      </w:r>
    </w:p>
    <w:p w:rsidR="68F4147A" w:rsidP="561EF1EC" w:rsidRDefault="68F4147A" w14:paraId="038E5941" w14:textId="06CAAD9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$_SESSION['email'] = $usuario-&gt;email;</w:t>
      </w:r>
    </w:p>
    <w:p w:rsidR="561EF1EC" w:rsidP="561EF1EC" w:rsidRDefault="561EF1EC" w14:paraId="346C0288" w14:textId="4CE19ED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44845DE" w14:textId="40A92B2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header('location: ../index.php');</w:t>
      </w:r>
    </w:p>
    <w:p w:rsidR="68F4147A" w:rsidP="561EF1EC" w:rsidRDefault="68F4147A" w14:paraId="430381C8" w14:textId="1A9EC3B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}else{</w:t>
      </w:r>
    </w:p>
    <w:p w:rsidR="68F4147A" w:rsidP="561EF1EC" w:rsidRDefault="68F4147A" w14:paraId="6FBDD57B" w14:textId="25B7FBF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// Página de erro customizada (HTML)</w:t>
      </w:r>
    </w:p>
    <w:p w:rsidR="68F4147A" w:rsidP="561EF1EC" w:rsidRDefault="68F4147A" w14:paraId="53D31F0A" w14:textId="714548A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}</w:t>
      </w:r>
    </w:p>
    <w:p w:rsidR="561EF1EC" w:rsidP="561EF1EC" w:rsidRDefault="561EF1EC" w14:paraId="0D7E523D" w14:textId="2EC776F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A722249" w14:textId="3E5E3EF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68F4147A" w:rsidP="561EF1EC" w:rsidRDefault="68F4147A" w14:paraId="10BBDBCA" w14:textId="483569DD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15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auth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sair.php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68EB856C" w14:textId="43C1347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&lt;?php </w:t>
      </w:r>
    </w:p>
    <w:p w:rsidR="68F4147A" w:rsidP="561EF1EC" w:rsidRDefault="68F4147A" w14:paraId="20E288B3" w14:textId="2335388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session_start();</w:t>
      </w:r>
    </w:p>
    <w:p w:rsidR="68F4147A" w:rsidP="561EF1EC" w:rsidRDefault="68F4147A" w14:paraId="6E5C7544" w14:textId="5389DB0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session_destroy();</w:t>
      </w:r>
    </w:p>
    <w:p w:rsidR="68F4147A" w:rsidP="561EF1EC" w:rsidRDefault="68F4147A" w14:paraId="48B89551" w14:textId="405DA29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header('location: auth/login.php');</w:t>
      </w:r>
    </w:p>
    <w:p w:rsidR="68F4147A" w:rsidP="561EF1EC" w:rsidRDefault="68F4147A" w14:paraId="677BB97C" w14:textId="75A676E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exit;</w:t>
      </w:r>
    </w:p>
    <w:p w:rsidR="561EF1EC" w:rsidP="561EF1EC" w:rsidRDefault="561EF1EC" w14:paraId="51DB4BD9" w14:textId="0C4A522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6151FE6C" w14:textId="7CEC2DF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68F4147A" w:rsidP="561EF1EC" w:rsidRDefault="68F4147A" w14:paraId="689A65D7" w14:textId="31B0E70B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16 `Vendas/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formVendas.php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36629B69" w14:textId="4F2671F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1B5293F5" w14:textId="0ABDF99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include('conexao.php');</w:t>
      </w:r>
    </w:p>
    <w:p w:rsidR="68F4147A" w:rsidP="561EF1EC" w:rsidRDefault="68F4147A" w14:paraId="16DC4E10" w14:textId="1A5471E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$select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"SELECT * FROM estoque";</w:t>
      </w:r>
    </w:p>
    <w:p w:rsidR="68F4147A" w:rsidP="561EF1EC" w:rsidRDefault="68F4147A" w14:paraId="4A14794E" w14:textId="4AC8AFA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$result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$conn-&gt;query($select);</w:t>
      </w:r>
    </w:p>
    <w:p w:rsidR="68F4147A" w:rsidP="561EF1EC" w:rsidRDefault="68F4147A" w14:paraId="7436BBEF" w14:textId="293E735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561EF1EC" w:rsidP="561EF1EC" w:rsidRDefault="561EF1EC" w14:paraId="6F926899" w14:textId="3234D12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8ECD886" w14:textId="1833264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class="container d-flex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justify-content-center mt-4"&gt;</w:t>
      </w:r>
    </w:p>
    <w:p w:rsidR="68F4147A" w:rsidP="561EF1EC" w:rsidRDefault="68F4147A" w14:paraId="34921D06" w14:textId="278CD86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class="col-12 col-md-6 bg-white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p-4 shadow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rounded"&gt;</w:t>
      </w:r>
    </w:p>
    <w:p w:rsidR="68F4147A" w:rsidP="561EF1EC" w:rsidRDefault="68F4147A" w14:paraId="2D20FE61" w14:textId="01AAC31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&lt;h2 class="text-primary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fw-bold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text-center mb-4"&gt;Registrar Venda&lt;/h2&gt;</w:t>
      </w:r>
    </w:p>
    <w:p w:rsidR="561EF1EC" w:rsidP="561EF1EC" w:rsidRDefault="561EF1EC" w14:paraId="2B5A78A9" w14:textId="5E21FB0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33969AE8" w14:textId="6C6F7A8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&lt;form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action="Vendas/inserirVenda.php" method="post"&gt;</w:t>
      </w:r>
    </w:p>
    <w:p w:rsidR="68F4147A" w:rsidP="561EF1EC" w:rsidRDefault="68F4147A" w14:paraId="3620FA8C" w14:textId="0415EA5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class="mb-3"&gt;</w:t>
      </w:r>
    </w:p>
    <w:p w:rsidR="68F4147A" w:rsidP="561EF1EC" w:rsidRDefault="68F4147A" w14:paraId="323B85DF" w14:textId="0831747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&lt;label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class="form-label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fw-bold"&gt;Produto&lt;/label&gt;</w:t>
      </w:r>
    </w:p>
    <w:p w:rsidR="68F4147A" w:rsidP="561EF1EC" w:rsidRDefault="68F4147A" w14:paraId="2ABFAC98" w14:textId="620A9A2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&lt;select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class="form-control" name="produto_id" required&gt;</w:t>
      </w:r>
    </w:p>
    <w:p w:rsidR="68F4147A" w:rsidP="561EF1EC" w:rsidRDefault="68F4147A" w14:paraId="025CBE82" w14:textId="66E34F0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    &lt;option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value=""&gt;Selecione um produto&lt;/option&gt;</w:t>
      </w:r>
    </w:p>
    <w:p w:rsidR="68F4147A" w:rsidP="561EF1EC" w:rsidRDefault="68F4147A" w14:paraId="3E0F7D69" w14:textId="1ED6E2F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    &lt;?php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while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($produto = $result-&gt;fetch_object()): ?&gt;</w:t>
      </w:r>
    </w:p>
    <w:p w:rsidR="68F4147A" w:rsidP="561EF1EC" w:rsidRDefault="68F4147A" w14:paraId="7C701AD5" w14:textId="4109F1C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        &lt;option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value="&lt;?=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$produto-&gt;id ?&gt;" data-quantidade="&lt;?=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$produto-&gt;quantidadeProduto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?&gt;" data-valor="&lt;?=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$produto-&gt;valor ?&gt;"&gt;&lt;?=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$produto-&gt;produto ?&gt; (Disponível: &lt;?=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$produto-&gt;quantidadeProduto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?&gt;)&lt;/option&gt;</w:t>
      </w:r>
    </w:p>
    <w:p w:rsidR="68F4147A" w:rsidP="561EF1EC" w:rsidRDefault="68F4147A" w14:paraId="295E1B58" w14:textId="7A74BFB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    &lt;?php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endwhile; ?&gt;</w:t>
      </w:r>
    </w:p>
    <w:p w:rsidR="68F4147A" w:rsidP="561EF1EC" w:rsidRDefault="68F4147A" w14:paraId="0622680C" w14:textId="338C24E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    &lt;/select&gt;</w:t>
      </w:r>
    </w:p>
    <w:p w:rsidR="68F4147A" w:rsidP="561EF1EC" w:rsidRDefault="68F4147A" w14:paraId="231711B3" w14:textId="37CDAA1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&lt;/div&gt;</w:t>
      </w:r>
    </w:p>
    <w:p w:rsidR="561EF1EC" w:rsidP="561EF1EC" w:rsidRDefault="561EF1EC" w14:paraId="0F512683" w14:textId="34C75FE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6649013" w14:textId="4BA8A2B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&lt;!--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demais campos: quantidade, valor, total, data --&gt;</w:t>
      </w:r>
    </w:p>
    <w:p w:rsidR="561EF1EC" w:rsidP="561EF1EC" w:rsidRDefault="561EF1EC" w14:paraId="5F70A62A" w14:textId="381BB5B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43497EA2" w14:textId="78353FD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&lt;/form&gt;</w:t>
      </w:r>
    </w:p>
    <w:p w:rsidR="68F4147A" w:rsidP="561EF1EC" w:rsidRDefault="68F4147A" w14:paraId="30E4E74B" w14:textId="0FF1B07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&lt;/div&gt;</w:t>
      </w:r>
    </w:p>
    <w:p w:rsidR="68F4147A" w:rsidP="561EF1EC" w:rsidRDefault="68F4147A" w14:paraId="767581D2" w14:textId="2070838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&lt;/div&gt;</w:t>
      </w:r>
    </w:p>
    <w:p w:rsidR="561EF1EC" w:rsidP="561EF1EC" w:rsidRDefault="561EF1EC" w14:paraId="4D503FB2" w14:textId="695F2D3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EBF1896" w14:textId="4A8CF11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&lt;script&gt; /* JS para cálculo automático (calcularTotal) */ &lt;/script&gt;</w:t>
      </w:r>
    </w:p>
    <w:p w:rsidR="68F4147A" w:rsidP="561EF1EC" w:rsidRDefault="68F4147A" w14:paraId="5599B26B" w14:textId="182789AC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17 `Vendas/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inserirVenda.php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5FB8EE03" w14:textId="282AEC7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702908F4" w14:textId="41C164F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include('../conexao.php');</w:t>
      </w:r>
    </w:p>
    <w:p w:rsidR="561EF1EC" w:rsidP="561EF1EC" w:rsidRDefault="561EF1EC" w14:paraId="06A69D9F" w14:textId="5479F74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5E3527A1" w14:textId="4FFB4F2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($_SERVER['REQUEST_METHOD'] === 'POST') {</w:t>
      </w:r>
    </w:p>
    <w:p w:rsidR="68F4147A" w:rsidP="561EF1EC" w:rsidRDefault="68F4147A" w14:paraId="63364347" w14:textId="7942127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$produto_id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$_POST['produto_id'];</w:t>
      </w:r>
    </w:p>
    <w:p w:rsidR="68F4147A" w:rsidP="561EF1EC" w:rsidRDefault="68F4147A" w14:paraId="0381380C" w14:textId="471D1BA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$quantidade = $_POST['quantidade'];</w:t>
      </w:r>
    </w:p>
    <w:p w:rsidR="68F4147A" w:rsidP="561EF1EC" w:rsidRDefault="68F4147A" w14:paraId="4CA6480E" w14:textId="56B7BC8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$valor_venda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$_POST['valor_venda'];</w:t>
      </w:r>
    </w:p>
    <w:p w:rsidR="68F4147A" w:rsidP="561EF1EC" w:rsidRDefault="68F4147A" w14:paraId="6C4381B8" w14:textId="63ACECF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$total = $_POST['total'];</w:t>
      </w:r>
    </w:p>
    <w:p w:rsidR="68F4147A" w:rsidP="561EF1EC" w:rsidRDefault="68F4147A" w14:paraId="3D442C0C" w14:textId="21C5DFF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$data_venda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isset($_POST['data_venda']) ?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$_POST['data_venda'] .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' 00:00:00' :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date('Y-m-d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H:i:s');</w:t>
      </w:r>
    </w:p>
    <w:p w:rsidR="561EF1EC" w:rsidP="561EF1EC" w:rsidRDefault="561EF1EC" w14:paraId="5611BC68" w14:textId="5A3A12F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6210517" w14:textId="614490F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$select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"SELECT quantidadeProduto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FROM estoque WHERE id = $produto_id";</w:t>
      </w:r>
    </w:p>
    <w:p w:rsidR="68F4147A" w:rsidP="561EF1EC" w:rsidRDefault="68F4147A" w14:paraId="2C9B6D79" w14:textId="7FA258B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$result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$conn-&gt;query($select);</w:t>
      </w:r>
    </w:p>
    <w:p w:rsidR="68F4147A" w:rsidP="561EF1EC" w:rsidRDefault="68F4147A" w14:paraId="4C8061B5" w14:textId="44B1BB2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$produto = $result-&gt;fetch_object();</w:t>
      </w:r>
    </w:p>
    <w:p w:rsidR="561EF1EC" w:rsidP="561EF1EC" w:rsidRDefault="561EF1EC" w14:paraId="169CB9E7" w14:textId="0753B93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031F5FDF" w14:textId="69EB860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($produto &amp;&amp; $produto-&gt;quantidadeProduto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&gt;= $quantidade) {</w:t>
      </w:r>
    </w:p>
    <w:p w:rsidR="68F4147A" w:rsidP="561EF1EC" w:rsidRDefault="68F4147A" w14:paraId="70EA27B1" w14:textId="1F6F03D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$conn-&gt;begin_transaction();</w:t>
      </w:r>
    </w:p>
    <w:p w:rsidR="68F4147A" w:rsidP="561EF1EC" w:rsidRDefault="68F4147A" w14:paraId="4354F0FA" w14:textId="3A8FC01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try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{</w:t>
      </w:r>
    </w:p>
    <w:p w:rsidR="68F4147A" w:rsidP="561EF1EC" w:rsidRDefault="68F4147A" w14:paraId="2521EAD4" w14:textId="11F29C8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$insert_venda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"INSERT INTO vendas (produto_id, quantidade, valor_unitario, total, data_venda) VALUES ($produto_id, $quantidade, $valor_venda, $total, '$data_venda')";</w:t>
      </w:r>
    </w:p>
    <w:p w:rsidR="68F4147A" w:rsidP="561EF1EC" w:rsidRDefault="68F4147A" w14:paraId="04541CB1" w14:textId="5FF8A4A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(!$conn-&gt;query($insert_venda)) throw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new Exception("Erro ao registrar venda");</w:t>
      </w:r>
    </w:p>
    <w:p w:rsidR="68F4147A" w:rsidP="561EF1EC" w:rsidRDefault="68F4147A" w14:paraId="1B9E7ECA" w14:textId="3B87754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$nova_quantidade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$produto-&gt;quantidadeProduto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- $quantidade;</w:t>
      </w:r>
    </w:p>
    <w:p w:rsidR="68F4147A" w:rsidP="561EF1EC" w:rsidRDefault="68F4147A" w14:paraId="62F764F3" w14:textId="784565C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$update_estoque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"UPDATE estoque SET quantidadeProduto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$nova_quantidade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WHERE id = $produto_id";</w:t>
      </w:r>
    </w:p>
    <w:p w:rsidR="68F4147A" w:rsidP="561EF1EC" w:rsidRDefault="68F4147A" w14:paraId="5967F7AA" w14:textId="688BEEF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(!$conn-&gt;query($update_estoque)) throw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new Exception("Erro ao atualizar estoque");</w:t>
      </w:r>
    </w:p>
    <w:p w:rsidR="68F4147A" w:rsidP="561EF1EC" w:rsidRDefault="68F4147A" w14:paraId="3228BDF8" w14:textId="7E62EC7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$conn-&gt;commit();</w:t>
      </w:r>
    </w:p>
    <w:p w:rsidR="68F4147A" w:rsidP="561EF1EC" w:rsidRDefault="68F4147A" w14:paraId="662D82BA" w14:textId="0296875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$sucesso = true; $mensagem = "Venda registrada com sucesso!";</w:t>
      </w:r>
    </w:p>
    <w:p w:rsidR="68F4147A" w:rsidP="561EF1EC" w:rsidRDefault="68F4147A" w14:paraId="704428B5" w14:textId="51B0720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} catch (Exception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$e) {</w:t>
      </w:r>
    </w:p>
    <w:p w:rsidR="68F4147A" w:rsidP="561EF1EC" w:rsidRDefault="68F4147A" w14:paraId="0D8C2D90" w14:textId="3B49E34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    $conn-&gt;rollback(); $sucesso = false; $mensagem = $e-&gt;getMessage();</w:t>
      </w:r>
    </w:p>
    <w:p w:rsidR="68F4147A" w:rsidP="561EF1EC" w:rsidRDefault="68F4147A" w14:paraId="38FE1EB8" w14:textId="54DE423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    }</w:t>
      </w:r>
    </w:p>
    <w:p w:rsidR="68F4147A" w:rsidP="561EF1EC" w:rsidRDefault="68F4147A" w14:paraId="02A29004" w14:textId="5749FF6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} else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{ $sucesso = false; $mensagem = "Quantidade insuficiente em estoque!"; }</w:t>
      </w:r>
    </w:p>
    <w:p w:rsidR="68F4147A" w:rsidP="561EF1EC" w:rsidRDefault="68F4147A" w14:paraId="3E95EED8" w14:textId="7E0B935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} else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{ $sucesso = false; $mensagem = "Erro na requisição"; }</w:t>
      </w:r>
    </w:p>
    <w:p w:rsidR="68F4147A" w:rsidP="561EF1EC" w:rsidRDefault="68F4147A" w14:paraId="414C3E87" w14:textId="558F4022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561EF1EC" w:rsidP="561EF1EC" w:rsidRDefault="561EF1EC" w14:paraId="7C5E5A60" w14:textId="1A62A17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8DA5237" w14:textId="6077FFEE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style="max-width: 500px; margin: 80px auto; padding: 25px; ..."&gt; &lt;!--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exibe $mensagem --&gt;</w:t>
      </w:r>
    </w:p>
    <w:p w:rsidR="68F4147A" w:rsidP="561EF1EC" w:rsidRDefault="68F4147A" w14:paraId="61B9C6FD" w14:textId="18240633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18 `Vendas/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listarVendas.php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0A2E2D7E" w14:textId="50A5BBF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540553A5" w14:textId="618A025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include('conexao.php');</w:t>
      </w:r>
    </w:p>
    <w:p w:rsidR="68F4147A" w:rsidP="561EF1EC" w:rsidRDefault="68F4147A" w14:paraId="638DB747" w14:textId="1621027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$select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"SELECT v.id, e.produto, v.quantidade, v.valor_unitario, v.total, v.data_venda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FROM vendas v JOIN estoque e ON v.produto_id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e.id ORDER BY v.data_venda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DESC";</w:t>
      </w:r>
    </w:p>
    <w:p w:rsidR="68F4147A" w:rsidP="561EF1EC" w:rsidRDefault="68F4147A" w14:paraId="5E252AF9" w14:textId="00DCED9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$result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$conn-&gt;query($select);</w:t>
      </w:r>
    </w:p>
    <w:p w:rsidR="68F4147A" w:rsidP="561EF1EC" w:rsidRDefault="68F4147A" w14:paraId="7D674592" w14:textId="73A3BE9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561EF1EC" w:rsidP="561EF1EC" w:rsidRDefault="561EF1EC" w14:paraId="4D553E4D" w14:textId="157AE61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2CE9A67A" w14:textId="575B8C3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&lt;div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class="table-container"&gt;</w:t>
      </w:r>
    </w:p>
    <w:p w:rsidR="68F4147A" w:rsidP="561EF1EC" w:rsidRDefault="68F4147A" w14:paraId="4F843BDE" w14:textId="1D84209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&lt;table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class="table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table-hover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..."&gt; ...</w:t>
      </w:r>
    </w:p>
    <w:p w:rsidR="68F4147A" w:rsidP="561EF1EC" w:rsidRDefault="68F4147A" w14:paraId="0F52AB05" w14:textId="461EAD5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&lt;/table&gt;</w:t>
      </w:r>
    </w:p>
    <w:p w:rsidR="68F4147A" w:rsidP="561EF1EC" w:rsidRDefault="68F4147A" w14:paraId="13459447" w14:textId="1D644E5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&lt;/div&gt;</w:t>
      </w:r>
    </w:p>
    <w:p w:rsidR="68F4147A" w:rsidP="561EF1EC" w:rsidRDefault="68F4147A" w14:paraId="77EC89F3" w14:textId="36B482FA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19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criar_tabela_vendas.php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541877B8" w14:textId="59EBBCE0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76F67433" w14:textId="6B4B7E1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include('conexao.php');</w:t>
      </w:r>
    </w:p>
    <w:p w:rsidR="561EF1EC" w:rsidP="561EF1EC" w:rsidRDefault="561EF1EC" w14:paraId="50964E39" w14:textId="6B25D677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72DBCC3D" w14:textId="2CF78756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$sql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"CREATE TABLE IF NOT EXISTS vendas (</w:t>
      </w:r>
    </w:p>
    <w:p w:rsidR="68F4147A" w:rsidP="561EF1EC" w:rsidRDefault="68F4147A" w14:paraId="01ACB69D" w14:textId="64E875A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id INT AUTO_INCREMENT PRIMARY KEY,</w:t>
      </w:r>
    </w:p>
    <w:p w:rsidR="68F4147A" w:rsidP="561EF1EC" w:rsidRDefault="68F4147A" w14:paraId="66C1DEB0" w14:textId="061B914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produto_id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INT NOT NULL,</w:t>
      </w:r>
    </w:p>
    <w:p w:rsidR="68F4147A" w:rsidP="561EF1EC" w:rsidRDefault="68F4147A" w14:paraId="2B728610" w14:textId="7352FE8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quantidade INT NOT NULL,</w:t>
      </w:r>
    </w:p>
    <w:p w:rsidR="68F4147A" w:rsidP="561EF1EC" w:rsidRDefault="68F4147A" w14:paraId="32A144CE" w14:textId="6718CFDD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valor_unitario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DECIMAL(10, 2) NOT NULL,</w:t>
      </w:r>
    </w:p>
    <w:p w:rsidR="68F4147A" w:rsidP="561EF1EC" w:rsidRDefault="68F4147A" w14:paraId="02E30AF8" w14:textId="2931B06F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total DECIMAL(10, 2) NOT NULL,</w:t>
      </w:r>
    </w:p>
    <w:p w:rsidR="68F4147A" w:rsidP="561EF1EC" w:rsidRDefault="68F4147A" w14:paraId="440EFC57" w14:textId="693CFAF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data_venda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DATETIME NOT NULL,</w:t>
      </w:r>
    </w:p>
    <w:p w:rsidR="68F4147A" w:rsidP="561EF1EC" w:rsidRDefault="68F4147A" w14:paraId="3F2BDA8C" w14:textId="2600C42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FOREIGN KEY (produto_id) REFERENCES estoque(id)</w:t>
      </w:r>
    </w:p>
    <w:p w:rsidR="68F4147A" w:rsidP="561EF1EC" w:rsidRDefault="68F4147A" w14:paraId="574C3B34" w14:textId="28241521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)";</w:t>
      </w:r>
    </w:p>
    <w:p w:rsidR="561EF1EC" w:rsidP="561EF1EC" w:rsidRDefault="561EF1EC" w14:paraId="0FCE73D4" w14:textId="49388C99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3CC65E8A" w14:textId="5B28DEA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if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($conn-&gt;query($sql) === TRUE) {</w:t>
      </w:r>
    </w:p>
    <w:p w:rsidR="68F4147A" w:rsidP="561EF1EC" w:rsidRDefault="68F4147A" w14:paraId="4715188B" w14:textId="3D36595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   echo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"Tabela de vendas criada com sucesso!";</w:t>
      </w:r>
    </w:p>
    <w:p w:rsidR="68F4147A" w:rsidP="561EF1EC" w:rsidRDefault="68F4147A" w14:paraId="75C55667" w14:textId="4AEBCAEB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} else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{ echo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"Erro ao criar tabela: " .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$conn-&gt;error; }</w:t>
      </w:r>
    </w:p>
    <w:p w:rsidR="68F4147A" w:rsidP="561EF1EC" w:rsidRDefault="68F4147A" w14:paraId="530BD4E1" w14:textId="1AA181B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$conn-&gt;close();</w:t>
      </w:r>
    </w:p>
    <w:p w:rsidR="68F4147A" w:rsidP="561EF1EC" w:rsidRDefault="68F4147A" w14:paraId="3006DDCD" w14:textId="5B005D6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68F4147A" w:rsidP="561EF1EC" w:rsidRDefault="68F4147A" w14:paraId="11573B0B" w14:textId="64DDD014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20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setup_vendas.php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1A3B34EA" w14:textId="62F6D7C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&lt;?php</w:t>
      </w:r>
    </w:p>
    <w:p w:rsidR="68F4147A" w:rsidP="561EF1EC" w:rsidRDefault="68F4147A" w14:paraId="6961B8AC" w14:textId="0F3023C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include('conexao.php');</w:t>
      </w:r>
    </w:p>
    <w:p w:rsidR="561EF1EC" w:rsidP="561EF1EC" w:rsidRDefault="561EF1EC" w14:paraId="5FE0668A" w14:textId="30607EE8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</w:p>
    <w:p w:rsidR="68F4147A" w:rsidP="561EF1EC" w:rsidRDefault="68F4147A" w14:paraId="5C57BBF4" w14:textId="7FFF2875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$sql_array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= [ /* create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table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+ alter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indexes */ ];</w:t>
      </w:r>
    </w:p>
    <w:p w:rsidR="68F4147A" w:rsidP="561EF1EC" w:rsidRDefault="68F4147A" w14:paraId="02B7FB2A" w14:textId="42CF474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// executa e mostra resultado em HTML (arquivo existente no projeto)</w:t>
      </w:r>
    </w:p>
    <w:p w:rsidR="68F4147A" w:rsidP="561EF1EC" w:rsidRDefault="68F4147A" w14:paraId="0387E83F" w14:textId="13FFA3B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?&gt;</w:t>
      </w:r>
    </w:p>
    <w:p w:rsidR="68F4147A" w:rsidP="561EF1EC" w:rsidRDefault="68F4147A" w14:paraId="31592154" w14:textId="50F87A4E">
      <w:pPr>
        <w:shd w:val="clear" w:color="auto" w:fill="FFFFFF" w:themeFill="background1"/>
        <w:spacing w:before="420" w:afterAutospacing="on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21 `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tabela_vendas.sql</w:t>
      </w:r>
      <w:r w:rsidRPr="561EF1EC" w:rsidR="68F4147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`</w:t>
      </w:r>
    </w:p>
    <w:p w:rsidR="68F4147A" w:rsidP="561EF1EC" w:rsidRDefault="68F4147A" w14:paraId="49C594C6" w14:textId="1703868A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-- Criar tabela de vendas</w:t>
      </w:r>
    </w:p>
    <w:p w:rsidR="68F4147A" w:rsidP="561EF1EC" w:rsidRDefault="68F4147A" w14:paraId="3ECA305D" w14:textId="747A03E3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CREATE TABLE IF NOT EXISTS vendas ( ...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);</w:t>
      </w:r>
    </w:p>
    <w:p w:rsidR="68F4147A" w:rsidP="561EF1EC" w:rsidRDefault="68F4147A" w14:paraId="1C650A8E" w14:textId="333CBFF4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ALTER TABLE vendas ADD INDEX idx_produto_id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(produto_id);</w:t>
      </w:r>
    </w:p>
    <w:p w:rsidR="68F4147A" w:rsidP="561EF1EC" w:rsidRDefault="68F4147A" w14:paraId="332C0FDE" w14:textId="23F6112C">
      <w:pPr>
        <w:shd w:val="clear" w:color="auto" w:fill="F4F4F4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</w:pP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ALTER TABLE vendas ADD INDEX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idx_data_venda</w:t>
      </w:r>
      <w:r w:rsidRPr="561EF1EC" w:rsidR="68F4147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 xml:space="preserve"> 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(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data_venda</w:t>
      </w:r>
      <w:r w:rsidRPr="561EF1EC" w:rsidR="68F4147A">
        <w:rPr>
          <w:rStyle w:val="CdigoHTML"/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22222"/>
          <w:sz w:val="20"/>
          <w:szCs w:val="20"/>
          <w:lang w:val="pt-BR"/>
        </w:rPr>
        <w:t>);</w:t>
      </w:r>
    </w:p>
    <w:sectPr w:rsidR="00CF4C27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C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AF6E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CB29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463F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D43A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CFF23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56019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BCD04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1F07E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36C6F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7810BD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6131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530746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611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D1B3C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E7475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D2402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2005F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F658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70B6A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C2105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F4D1E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FCB0D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04C64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9587C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B3A2E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35012205">
    <w:abstractNumId w:val="7"/>
  </w:num>
  <w:num w:numId="2" w16cid:durableId="547684907">
    <w:abstractNumId w:val="21"/>
  </w:num>
  <w:num w:numId="3" w16cid:durableId="1924561647">
    <w:abstractNumId w:val="13"/>
  </w:num>
  <w:num w:numId="4" w16cid:durableId="1080062723">
    <w:abstractNumId w:val="23"/>
  </w:num>
  <w:num w:numId="5" w16cid:durableId="1869684825">
    <w:abstractNumId w:val="4"/>
  </w:num>
  <w:num w:numId="6" w16cid:durableId="1996227815">
    <w:abstractNumId w:val="5"/>
  </w:num>
  <w:num w:numId="7" w16cid:durableId="1996181934">
    <w:abstractNumId w:val="8"/>
  </w:num>
  <w:num w:numId="8" w16cid:durableId="905185509">
    <w:abstractNumId w:val="14"/>
  </w:num>
  <w:num w:numId="9" w16cid:durableId="1516458254">
    <w:abstractNumId w:val="1"/>
  </w:num>
  <w:num w:numId="10" w16cid:durableId="69542921">
    <w:abstractNumId w:val="25"/>
  </w:num>
  <w:num w:numId="11" w16cid:durableId="309408382">
    <w:abstractNumId w:val="9"/>
  </w:num>
  <w:num w:numId="12" w16cid:durableId="283463299">
    <w:abstractNumId w:val="17"/>
  </w:num>
  <w:num w:numId="13" w16cid:durableId="1033657225">
    <w:abstractNumId w:val="20"/>
  </w:num>
  <w:num w:numId="14" w16cid:durableId="1370106626">
    <w:abstractNumId w:val="11"/>
  </w:num>
  <w:num w:numId="15" w16cid:durableId="1163399040">
    <w:abstractNumId w:val="19"/>
  </w:num>
  <w:num w:numId="16" w16cid:durableId="1459031518">
    <w:abstractNumId w:val="2"/>
  </w:num>
  <w:num w:numId="17" w16cid:durableId="1467042437">
    <w:abstractNumId w:val="3"/>
  </w:num>
  <w:num w:numId="18" w16cid:durableId="1260599348">
    <w:abstractNumId w:val="15"/>
  </w:num>
  <w:num w:numId="19" w16cid:durableId="1560479460">
    <w:abstractNumId w:val="24"/>
  </w:num>
  <w:num w:numId="20" w16cid:durableId="1749108034">
    <w:abstractNumId w:val="10"/>
  </w:num>
  <w:num w:numId="21" w16cid:durableId="762726514">
    <w:abstractNumId w:val="12"/>
  </w:num>
  <w:num w:numId="22" w16cid:durableId="1705863903">
    <w:abstractNumId w:val="22"/>
  </w:num>
  <w:num w:numId="23" w16cid:durableId="202135615">
    <w:abstractNumId w:val="16"/>
  </w:num>
  <w:num w:numId="24" w16cid:durableId="709918584">
    <w:abstractNumId w:val="6"/>
  </w:num>
  <w:num w:numId="25" w16cid:durableId="1759792016">
    <w:abstractNumId w:val="0"/>
  </w:num>
  <w:num w:numId="26" w16cid:durableId="920793376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trackRevisions w:val="false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27"/>
    <w:rsid w:val="00CF4C27"/>
    <w:rsid w:val="00E110C7"/>
    <w:rsid w:val="02BE02AA"/>
    <w:rsid w:val="084D3D0C"/>
    <w:rsid w:val="255224F7"/>
    <w:rsid w:val="4ED1F6E6"/>
    <w:rsid w:val="4F2A6EE1"/>
    <w:rsid w:val="561EF1EC"/>
    <w:rsid w:val="61B04CD1"/>
    <w:rsid w:val="68F4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3DA661C"/>
  <w15:chartTrackingRefBased/>
  <w15:docId w15:val="{50CEB40D-E16D-4023-8362-1918EEEC25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pBdr>
        <w:left w:val="single" w:color="000000" w:sz="36" w:space="11"/>
      </w:pBdr>
      <w:spacing w:before="525" w:after="300"/>
      <w:outlineLvl w:val="1"/>
    </w:pPr>
    <w:rPr>
      <w:b/>
      <w:bCs/>
      <w:color w:val="000000"/>
      <w:sz w:val="39"/>
      <w:szCs w:val="39"/>
    </w:rPr>
  </w:style>
  <w:style w:type="paragraph" w:styleId="Ttulo3">
    <w:name w:val="heading 3"/>
    <w:basedOn w:val="Normal"/>
    <w:link w:val="Ttulo3Char"/>
    <w:uiPriority w:val="9"/>
    <w:qFormat/>
    <w:pPr>
      <w:pBdr>
        <w:bottom w:val="single" w:color="FFEB3B" w:sz="12" w:space="6"/>
      </w:pBdr>
      <w:spacing w:before="375" w:after="225"/>
      <w:outlineLvl w:val="2"/>
    </w:pPr>
    <w:rPr>
      <w:b/>
      <w:bCs/>
      <w:color w:val="222222"/>
      <w:sz w:val="30"/>
      <w:szCs w:val="30"/>
    </w:rPr>
  </w:style>
  <w:style w:type="paragraph" w:styleId="Ttulo4">
    <w:name w:val="heading 4"/>
    <w:basedOn w:val="Normal"/>
    <w:link w:val="Ttulo4Char"/>
    <w:uiPriority w:val="9"/>
    <w:qFormat/>
    <w:pPr>
      <w:spacing w:before="270" w:after="150"/>
      <w:outlineLvl w:val="3"/>
    </w:pPr>
    <w:rPr>
      <w:b/>
      <w:bCs/>
      <w:color w:val="44444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true">
    <w:uiPriority w:val="9"/>
    <w:name w:val="Título 1 Char"/>
    <w:basedOn w:val="DefaultParagraphFont"/>
    <w:link w:val="Ttulo1"/>
    <w:rsid w:val="561EF1EC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</w:style>
  <w:style w:type="character" w:styleId="Ttulo2Char" w:customStyle="true">
    <w:uiPriority w:val="9"/>
    <w:name w:val="Título 2 Char"/>
    <w:basedOn w:val="DefaultParagraphFont"/>
    <w:semiHidden/>
    <w:link w:val="Ttulo2"/>
    <w:rsid w:val="561EF1EC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</w:style>
  <w:style w:type="character" w:styleId="Ttulo3Char" w:customStyle="true">
    <w:uiPriority w:val="9"/>
    <w:name w:val="Título 3 Char"/>
    <w:basedOn w:val="DefaultParagraphFont"/>
    <w:semiHidden/>
    <w:link w:val="Ttulo3"/>
    <w:rsid w:val="561EF1EC"/>
    <w:rPr>
      <w:rFonts w:ascii="Calibri" w:hAnsi="Calibri" w:eastAsia="" w:cs="" w:asciiTheme="minorAscii" w:hAnsiTheme="minorAscii" w:eastAsiaTheme="majorEastAsia" w:cstheme="majorBidi"/>
      <w:color w:val="2F5496" w:themeColor="accent1" w:themeTint="FF" w:themeShade="BF"/>
      <w:sz w:val="28"/>
      <w:szCs w:val="28"/>
    </w:rPr>
  </w:style>
  <w:style w:type="character" w:styleId="Ttulo4Char" w:customStyle="true">
    <w:uiPriority w:val="9"/>
    <w:name w:val="Título 4 Char"/>
    <w:basedOn w:val="DefaultParagraphFont"/>
    <w:semiHidden/>
    <w:link w:val="Ttulo4"/>
    <w:rsid w:val="561EF1EC"/>
    <w:rPr>
      <w:rFonts w:ascii="Calibri" w:hAnsi="Calibri" w:eastAsia="" w:cs="" w:asciiTheme="minorAscii" w:hAnsiTheme="minorAscii" w:eastAsiaTheme="majorEastAsia" w:cstheme="majorBidi"/>
      <w:i w:val="1"/>
      <w:iCs w:val="1"/>
      <w:color w:val="2F5496" w:themeColor="accent1" w:themeTint="FF" w:themeShade="BF"/>
      <w:sz w:val="24"/>
      <w:szCs w:val="24"/>
    </w:rPr>
  </w:style>
  <w:style w:type="character" w:styleId="Forte">
    <w:uiPriority w:val="22"/>
    <w:name w:val="Strong"/>
    <w:basedOn w:val="DefaultParagraphFont"/>
    <w:qFormat/>
    <w:rsid w:val="561EF1EC"/>
    <w:rPr>
      <w:b w:val="1"/>
      <w:bCs w:val="1"/>
      <w:color w:val="000000" w:themeColor="text1" w:themeTint="FF" w:themeShade="FF"/>
    </w:rPr>
  </w:style>
  <w:style w:type="paragraph" w:styleId="msonormal0" w:customStyle="1">
    <w:name w:val="msonormal"/>
    <w:basedOn w:val="Normal"/>
    <w:pPr>
      <w:spacing w:before="180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80" w:after="180"/>
      <w:jc w:val="both"/>
    </w:pPr>
  </w:style>
  <w:style w:type="paragraph" w:styleId="container" w:customStyle="1">
    <w:name w:val="container"/>
    <w:basedOn w:val="Normal"/>
    <w:pPr>
      <w:shd w:val="clear" w:color="auto" w:fill="FFFFFF"/>
    </w:pPr>
  </w:style>
  <w:style w:type="paragraph" w:styleId="header" w:customStyle="1">
    <w:name w:val="header"/>
    <w:basedOn w:val="Normal"/>
    <w:pPr>
      <w:pBdr>
        <w:bottom w:val="single" w:color="000000" w:sz="18" w:space="23"/>
      </w:pBdr>
      <w:spacing w:before="120" w:after="750"/>
      <w:jc w:val="center"/>
    </w:pPr>
  </w:style>
  <w:style w:type="paragraph" w:styleId="part-badge" w:customStyle="1">
    <w:name w:val="part-badge"/>
    <w:basedOn w:val="Normal"/>
    <w:pPr>
      <w:shd w:val="clear" w:color="auto" w:fill="FFEB3B"/>
      <w:spacing w:before="150" w:after="120"/>
    </w:pPr>
    <w:rPr>
      <w:b/>
      <w:bCs/>
      <w:color w:val="000000"/>
    </w:rPr>
  </w:style>
  <w:style w:type="paragraph" w:styleId="feature-box" w:customStyle="1">
    <w:name w:val="feature-box"/>
    <w:basedOn w:val="Normal"/>
    <w:pPr>
      <w:pBdr>
        <w:left w:val="single" w:color="000000" w:sz="24" w:space="15"/>
      </w:pBdr>
      <w:shd w:val="clear" w:color="auto" w:fill="F9F9F9"/>
      <w:spacing w:before="300" w:after="300"/>
    </w:pPr>
  </w:style>
  <w:style w:type="paragraph" w:styleId="color-palette" w:customStyle="1">
    <w:name w:val="color-palette"/>
    <w:basedOn w:val="Normal"/>
    <w:pPr>
      <w:spacing w:before="375" w:after="375"/>
    </w:pPr>
  </w:style>
  <w:style w:type="paragraph" w:styleId="color-item" w:customStyle="1">
    <w:name w:val="color-item"/>
    <w:basedOn w:val="Normal"/>
    <w:pPr>
      <w:spacing w:before="120" w:after="120"/>
      <w:jc w:val="center"/>
    </w:pPr>
    <w:rPr>
      <w:b/>
      <w:bCs/>
      <w:color w:val="FFFFFF"/>
    </w:rPr>
  </w:style>
  <w:style w:type="paragraph" w:styleId="color-primary" w:customStyle="1">
    <w:name w:val="color-primary"/>
    <w:basedOn w:val="Normal"/>
    <w:pPr>
      <w:shd w:val="clear" w:color="auto" w:fill="000000"/>
      <w:spacing w:before="120" w:after="120"/>
    </w:pPr>
  </w:style>
  <w:style w:type="paragraph" w:styleId="color-secondary" w:customStyle="1">
    <w:name w:val="color-secondary"/>
    <w:basedOn w:val="Normal"/>
    <w:pPr>
      <w:shd w:val="clear" w:color="auto" w:fill="333333"/>
      <w:spacing w:before="120" w:after="120"/>
    </w:pPr>
  </w:style>
  <w:style w:type="paragraph" w:styleId="color-accent" w:customStyle="1">
    <w:name w:val="color-accent"/>
    <w:basedOn w:val="Normal"/>
    <w:pPr>
      <w:shd w:val="clear" w:color="auto" w:fill="FFEB3B"/>
      <w:spacing w:before="120" w:after="120"/>
    </w:pPr>
    <w:rPr>
      <w:color w:val="000000"/>
    </w:rPr>
  </w:style>
  <w:style w:type="paragraph" w:styleId="color-success" w:customStyle="1">
    <w:name w:val="color-success"/>
    <w:basedOn w:val="Normal"/>
    <w:pPr>
      <w:shd w:val="clear" w:color="auto" w:fill="198754"/>
      <w:spacing w:before="120" w:after="120"/>
    </w:pPr>
  </w:style>
  <w:style w:type="paragraph" w:styleId="color-danger" w:customStyle="1">
    <w:name w:val="color-danger"/>
    <w:basedOn w:val="Normal"/>
    <w:pPr>
      <w:shd w:val="clear" w:color="auto" w:fill="DC3545"/>
      <w:spacing w:before="120" w:after="120"/>
    </w:pPr>
  </w:style>
  <w:style w:type="paragraph" w:styleId="color-white" w:customStyle="1">
    <w:name w:val="color-white"/>
    <w:basedOn w:val="Normal"/>
    <w:pPr>
      <w:pBdr>
        <w:top w:val="single" w:color="DDDDDD" w:sz="6" w:space="0"/>
        <w:left w:val="single" w:color="DDDDDD" w:sz="6" w:space="0"/>
        <w:bottom w:val="single" w:color="DDDDDD" w:sz="6" w:space="0"/>
        <w:right w:val="single" w:color="DDDDDD" w:sz="6" w:space="0"/>
      </w:pBdr>
      <w:shd w:val="clear" w:color="auto" w:fill="FFFFFF"/>
      <w:spacing w:before="120" w:after="120"/>
    </w:pPr>
    <w:rPr>
      <w:color w:val="000000"/>
    </w:rPr>
  </w:style>
  <w:style w:type="paragraph" w:styleId="info-box" w:customStyle="1">
    <w:name w:val="info-box"/>
    <w:basedOn w:val="Normal"/>
    <w:pPr>
      <w:pBdr>
        <w:left w:val="single" w:color="198754" w:sz="24" w:space="11"/>
      </w:pBdr>
      <w:shd w:val="clear" w:color="auto" w:fill="E8F8EC"/>
      <w:spacing w:before="300" w:after="300"/>
    </w:pPr>
  </w:style>
  <w:style w:type="paragraph" w:styleId="warning-box" w:customStyle="1">
    <w:name w:val="warning-box"/>
    <w:basedOn w:val="Normal"/>
    <w:pPr>
      <w:pBdr>
        <w:left w:val="single" w:color="FFC107" w:sz="24" w:space="11"/>
      </w:pBdr>
      <w:shd w:val="clear" w:color="auto" w:fill="FFF3CD"/>
      <w:spacing w:before="300" w:after="300"/>
    </w:pPr>
  </w:style>
  <w:style w:type="paragraph" w:styleId="danger-box" w:customStyle="1">
    <w:name w:val="danger-box"/>
    <w:basedOn w:val="Normal"/>
    <w:pPr>
      <w:pBdr>
        <w:left w:val="single" w:color="DC3545" w:sz="24" w:space="11"/>
      </w:pBdr>
      <w:shd w:val="clear" w:color="auto" w:fill="F8D7DA"/>
      <w:spacing w:before="300" w:after="300"/>
    </w:pPr>
  </w:style>
  <w:style w:type="paragraph" w:styleId="file-structure" w:customStyle="1">
    <w:name w:val="file-structure"/>
    <w:basedOn w:val="Normal"/>
    <w:pPr>
      <w:pBdr>
        <w:top w:val="single" w:color="DDDDDD" w:sz="6" w:space="15"/>
        <w:left w:val="single" w:color="DDDDDD" w:sz="6" w:space="15"/>
        <w:bottom w:val="single" w:color="DDDDDD" w:sz="6" w:space="15"/>
        <w:right w:val="single" w:color="DDDDDD" w:sz="6" w:space="15"/>
      </w:pBdr>
      <w:shd w:val="clear" w:color="auto" w:fill="F4F4F4"/>
      <w:spacing w:before="300" w:after="300"/>
    </w:pPr>
    <w:rPr>
      <w:rFonts w:ascii="Courier New" w:hAnsi="Courier New" w:cs="Courier New"/>
    </w:rPr>
  </w:style>
  <w:style w:type="paragraph" w:styleId="divider" w:customStyle="1">
    <w:name w:val="divider"/>
    <w:basedOn w:val="Normal"/>
    <w:pPr>
      <w:spacing w:before="600" w:after="600"/>
    </w:pPr>
  </w:style>
  <w:style w:type="paragraph" w:styleId="flow-diagram" w:customStyle="1">
    <w:name w:val="flow-diagram"/>
    <w:basedOn w:val="Normal"/>
    <w:pPr>
      <w:pBdr>
        <w:top w:val="dashed" w:color="000000" w:sz="12" w:space="15"/>
        <w:left w:val="dashed" w:color="000000" w:sz="12" w:space="15"/>
        <w:bottom w:val="dashed" w:color="000000" w:sz="12" w:space="15"/>
        <w:right w:val="dashed" w:color="000000" w:sz="12" w:space="15"/>
      </w:pBdr>
      <w:shd w:val="clear" w:color="auto" w:fill="F9F9F9"/>
      <w:spacing w:before="300" w:after="300"/>
    </w:pPr>
  </w:style>
  <w:style w:type="paragraph" w:styleId="flow-item" w:customStyle="1">
    <w:name w:val="flow-item"/>
    <w:basedOn w:val="Normal"/>
    <w:pPr>
      <w:shd w:val="clear" w:color="auto" w:fill="000000"/>
      <w:spacing w:before="75" w:after="75"/>
      <w:ind w:left="75" w:right="75"/>
    </w:pPr>
    <w:rPr>
      <w:color w:val="FFFFFF"/>
    </w:rPr>
  </w:style>
  <w:style w:type="paragraph" w:styleId="arrow" w:customStyle="1">
    <w:name w:val="arrow"/>
    <w:basedOn w:val="Normal"/>
    <w:pPr>
      <w:ind w:left="120" w:right="120"/>
    </w:pPr>
    <w:rPr>
      <w:b/>
      <w:bCs/>
      <w:color w:val="000000"/>
    </w:rPr>
  </w:style>
  <w:style w:type="paragraph" w:styleId="section" w:customStyle="1">
    <w:name w:val="section"/>
    <w:basedOn w:val="Normal"/>
    <w:pPr>
      <w:spacing w:before="120" w:after="750"/>
    </w:pPr>
  </w:style>
  <w:style w:type="paragraph" w:styleId="footer" w:customStyle="1">
    <w:name w:val="footer"/>
    <w:basedOn w:val="Normal"/>
    <w:pPr>
      <w:pBdr>
        <w:top w:val="single" w:color="DDDDDD" w:sz="12" w:space="23"/>
      </w:pBdr>
      <w:spacing w:before="900" w:after="120"/>
      <w:jc w:val="center"/>
    </w:pPr>
    <w:rPr>
      <w:color w:val="666666"/>
      <w:sz w:val="20"/>
      <w:szCs w:val="20"/>
    </w:rPr>
  </w:style>
  <w:style w:type="paragraph" w:styleId="badge" w:customStyle="1">
    <w:name w:val="badge"/>
    <w:basedOn w:val="Normal"/>
    <w:pPr>
      <w:shd w:val="clear" w:color="auto" w:fill="000000"/>
      <w:spacing w:before="120" w:after="120"/>
      <w:ind w:right="75"/>
    </w:pPr>
    <w:rPr>
      <w:b/>
      <w:bCs/>
      <w:color w:val="FFFFFF"/>
      <w:sz w:val="18"/>
      <w:szCs w:val="18"/>
    </w:rPr>
  </w:style>
  <w:style w:type="paragraph" w:styleId="checklist" w:customStyle="1">
    <w:name w:val="checklist"/>
    <w:basedOn w:val="Normal"/>
    <w:pPr>
      <w:spacing w:before="120" w:after="120"/>
    </w:pPr>
  </w:style>
  <w:style w:type="character" w:styleId="part-badge1" w:customStyle="true">
    <w:uiPriority w:val="1"/>
    <w:name w:val="part-badge1"/>
    <w:basedOn w:val="DefaultParagraphFont"/>
    <w:rsid w:val="561EF1EC"/>
    <w:rPr>
      <w:b w:val="1"/>
      <w:bCs w:val="1"/>
      <w:color w:val="000000" w:themeColor="text1" w:themeTint="FF" w:themeShade="FF"/>
    </w:rPr>
  </w:style>
  <w:style w:type="character" w:styleId="CdigoHTML">
    <w:uiPriority w:val="99"/>
    <w:name w:val="HTML Code"/>
    <w:basedOn w:val="DefaultParagraphFont"/>
    <w:semiHidden/>
    <w:unhideWhenUsed/>
    <w:rsid w:val="561EF1EC"/>
    <w:rPr>
      <w:rFonts w:ascii="Courier New" w:hAnsi="Courier New" w:eastAsia="" w:cs="Courier New" w:eastAsiaTheme="minorEastAsia"/>
      <w:sz w:val="20"/>
      <w:szCs w:val="20"/>
    </w:rPr>
  </w:style>
  <w:style w:type="character" w:styleId="Hyperlink">
    <w:uiPriority w:val="99"/>
    <w:name w:val="Hyperlink"/>
    <w:basedOn w:val="DefaultParagraphFont"/>
    <w:unhideWhenUsed/>
    <w:rsid w:val="561EF1EC"/>
    <w:rPr>
      <w:color w:val="0563C1"/>
      <w:u w:val="single"/>
    </w:rPr>
  </w:style>
  <w:style w:type="character" w:styleId="badge1" w:customStyle="true">
    <w:uiPriority w:val="1"/>
    <w:name w:val="badge1"/>
    <w:basedOn w:val="DefaultParagraphFont"/>
    <w:rsid w:val="561EF1EC"/>
    <w:rPr>
      <w:rFonts w:ascii="Times New Roman" w:hAnsi="Times New Roman" w:eastAsia="Times New Roman" w:cs="Times New Roman"/>
      <w:b w:val="1"/>
      <w:bCs w:val="1"/>
      <w:color w:val="FFFFFF" w:themeColor="background1" w:themeTint="FF" w:themeShade="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840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45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single" w:sz="18" w:space="23" w:color="000000"/>
            <w:right w:val="none" w:sz="0" w:space="0" w:color="auto"/>
          </w:divBdr>
        </w:div>
        <w:div w:id="2008511315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944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</w:divsChild>
        </w:div>
        <w:div w:id="140695411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1600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1444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1049">
              <w:marLeft w:val="0"/>
              <w:marRight w:val="0"/>
              <w:marTop w:val="300"/>
              <w:marBottom w:val="300"/>
              <w:divBdr>
                <w:top w:val="single" w:sz="6" w:space="15" w:color="DDDDDD"/>
                <w:left w:val="single" w:sz="6" w:space="15" w:color="DDDDDD"/>
                <w:bottom w:val="single" w:sz="6" w:space="15" w:color="DDDDDD"/>
                <w:right w:val="single" w:sz="6" w:space="15" w:color="DDDDDD"/>
              </w:divBdr>
            </w:div>
          </w:divsChild>
        </w:div>
        <w:div w:id="153264896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875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108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  <w:div w:id="80284358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  <w:div w:id="81699607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  <w:div w:id="94570016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  <w:div w:id="205476467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  <w:div w:id="122070524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  <w:div w:id="96373208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</w:divsChild>
        </w:div>
        <w:div w:id="16270796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504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  <w:div w:id="71971792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198754"/>
                <w:bottom w:val="none" w:sz="0" w:space="0" w:color="auto"/>
                <w:right w:val="none" w:sz="0" w:space="0" w:color="auto"/>
              </w:divBdr>
            </w:div>
            <w:div w:id="186235959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198754"/>
                <w:bottom w:val="none" w:sz="0" w:space="0" w:color="auto"/>
                <w:right w:val="none" w:sz="0" w:space="0" w:color="auto"/>
              </w:divBdr>
            </w:div>
            <w:div w:id="36459604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</w:divsChild>
        </w:div>
        <w:div w:id="657196392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4576">
              <w:marLeft w:val="0"/>
              <w:marRight w:val="0"/>
              <w:marTop w:val="300"/>
              <w:marBottom w:val="300"/>
              <w:divBdr>
                <w:top w:val="dashed" w:sz="12" w:space="15" w:color="000000"/>
                <w:left w:val="dashed" w:sz="12" w:space="15" w:color="000000"/>
                <w:bottom w:val="dashed" w:sz="12" w:space="15" w:color="000000"/>
                <w:right w:val="dashed" w:sz="12" w:space="15" w:color="000000"/>
              </w:divBdr>
              <w:divsChild>
                <w:div w:id="635529250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6712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514338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78747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66548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223664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80234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481149">
              <w:marLeft w:val="0"/>
              <w:marRight w:val="0"/>
              <w:marTop w:val="300"/>
              <w:marBottom w:val="300"/>
              <w:divBdr>
                <w:top w:val="dashed" w:sz="12" w:space="15" w:color="000000"/>
                <w:left w:val="dashed" w:sz="12" w:space="15" w:color="000000"/>
                <w:bottom w:val="dashed" w:sz="12" w:space="15" w:color="000000"/>
                <w:right w:val="dashed" w:sz="12" w:space="15" w:color="000000"/>
              </w:divBdr>
            </w:div>
            <w:div w:id="631593704">
              <w:marLeft w:val="0"/>
              <w:marRight w:val="0"/>
              <w:marTop w:val="300"/>
              <w:marBottom w:val="300"/>
              <w:divBdr>
                <w:top w:val="dashed" w:sz="12" w:space="15" w:color="000000"/>
                <w:left w:val="dashed" w:sz="12" w:space="15" w:color="000000"/>
                <w:bottom w:val="dashed" w:sz="12" w:space="15" w:color="000000"/>
                <w:right w:val="dashed" w:sz="12" w:space="15" w:color="000000"/>
              </w:divBdr>
              <w:divsChild>
                <w:div w:id="1896356519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21221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5847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48569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54347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333207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396603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6152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99565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872977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93863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24372">
                  <w:marLeft w:val="12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02926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560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</w:divsChild>
        </w:div>
        <w:div w:id="90395262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702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  <w:div w:id="54448464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</w:divsChild>
        </w:div>
        <w:div w:id="497767113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823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DC3545"/>
                <w:bottom w:val="none" w:sz="0" w:space="0" w:color="auto"/>
                <w:right w:val="none" w:sz="0" w:space="0" w:color="auto"/>
              </w:divBdr>
            </w:div>
            <w:div w:id="31202818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FFC107"/>
                <w:bottom w:val="none" w:sz="0" w:space="0" w:color="auto"/>
                <w:right w:val="none" w:sz="0" w:space="0" w:color="auto"/>
              </w:divBdr>
            </w:div>
          </w:divsChild>
        </w:div>
        <w:div w:id="56499280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680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716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759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  <w:div w:id="89084547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  <w:div w:id="166339323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  <w:div w:id="20676781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5" w:color="000000"/>
                <w:bottom w:val="none" w:sz="0" w:space="0" w:color="auto"/>
                <w:right w:val="none" w:sz="0" w:space="0" w:color="auto"/>
              </w:divBdr>
            </w:div>
          </w:divsChild>
        </w:div>
        <w:div w:id="52494768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183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198754"/>
                <w:bottom w:val="none" w:sz="0" w:space="0" w:color="auto"/>
                <w:right w:val="none" w:sz="0" w:space="0" w:color="auto"/>
              </w:divBdr>
            </w:div>
          </w:divsChild>
        </w:div>
        <w:div w:id="994063230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3405">
          <w:marLeft w:val="0"/>
          <w:marRight w:val="0"/>
          <w:marTop w:val="900"/>
          <w:marBottom w:val="0"/>
          <w:divBdr>
            <w:top w:val="single" w:sz="12" w:space="23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Sistema de Estoque e Vendas - PARTE 1: Documentação</dc:title>
  <dc:subject/>
  <dc:creator/>
  <keywords/>
  <dc:description/>
  <lastModifiedBy>Vinícius Luiz</lastModifiedBy>
  <revision>3</revision>
  <dcterms:created xsi:type="dcterms:W3CDTF">2025-12-03T03:31:00.0000000Z</dcterms:created>
  <dcterms:modified xsi:type="dcterms:W3CDTF">2025-12-03T03:47:54.6672384Z</dcterms:modified>
</coreProperties>
</file>