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DC" w:rsidRPr="002004DC" w:rsidRDefault="002004DC" w:rsidP="002004DC">
      <w:pPr>
        <w:autoSpaceDE w:val="0"/>
        <w:autoSpaceDN w:val="0"/>
        <w:adjustRightInd w:val="0"/>
        <w:jc w:val="center"/>
        <w:rPr>
          <w:b/>
          <w:noProof/>
        </w:rPr>
      </w:pPr>
      <w:r w:rsidRPr="002004DC">
        <w:rPr>
          <w:b/>
          <w:noProof/>
          <w:lang w:val="ru-RU"/>
        </w:rPr>
        <w:t>При</w:t>
      </w:r>
      <w:r w:rsidRPr="002004DC">
        <w:rPr>
          <w:b/>
          <w:noProof/>
        </w:rPr>
        <w:t xml:space="preserve">клад реалізації системи </w:t>
      </w:r>
      <w:r w:rsidRPr="002004DC">
        <w:rPr>
          <w:b/>
          <w:noProof/>
          <w:lang w:val="en-US"/>
        </w:rPr>
        <w:t>REMOTING</w:t>
      </w:r>
    </w:p>
    <w:p w:rsidR="002004DC" w:rsidRDefault="002004DC" w:rsidP="006970B8">
      <w:pPr>
        <w:autoSpaceDE w:val="0"/>
        <w:autoSpaceDN w:val="0"/>
        <w:adjustRightInd w:val="0"/>
        <w:rPr>
          <w:noProof/>
          <w:lang w:val="ru-RU"/>
        </w:rPr>
      </w:pPr>
    </w:p>
    <w:p w:rsidR="00686104" w:rsidRPr="002004DC" w:rsidRDefault="002004DC" w:rsidP="006970B8">
      <w:pPr>
        <w:autoSpaceDE w:val="0"/>
        <w:autoSpaceDN w:val="0"/>
        <w:adjustRightInd w:val="0"/>
        <w:rPr>
          <w:noProof/>
        </w:rPr>
      </w:pPr>
      <w:r>
        <w:rPr>
          <w:noProof/>
          <w:lang w:val="ru-RU"/>
        </w:rPr>
        <w:t xml:space="preserve">Створення </w:t>
      </w:r>
      <w:r w:rsidR="00686104" w:rsidRPr="002004DC">
        <w:rPr>
          <w:noProof/>
          <w:lang w:val="ru-RU"/>
        </w:rPr>
        <w:t xml:space="preserve"> </w:t>
      </w:r>
      <w:r w:rsidR="00686104" w:rsidRPr="002004DC">
        <w:rPr>
          <w:noProof/>
          <w:lang w:val="en-US"/>
        </w:rPr>
        <w:t xml:space="preserve">REMOTING </w:t>
      </w:r>
      <w:r>
        <w:rPr>
          <w:noProof/>
          <w:lang w:val="ru-RU"/>
        </w:rPr>
        <w:t>–</w:t>
      </w:r>
      <w:r w:rsidR="00686104" w:rsidRPr="002004DC">
        <w:rPr>
          <w:noProof/>
          <w:lang w:val="en-US"/>
        </w:rPr>
        <w:t>О</w:t>
      </w:r>
      <w:r>
        <w:rPr>
          <w:noProof/>
        </w:rPr>
        <w:t>б</w:t>
      </w:r>
      <w:r>
        <w:rPr>
          <w:noProof/>
          <w:lang w:val="en-US"/>
        </w:rPr>
        <w:t>’</w:t>
      </w:r>
      <w:r>
        <w:rPr>
          <w:noProof/>
        </w:rPr>
        <w:t>єкта</w:t>
      </w:r>
    </w:p>
    <w:p w:rsidR="00686104" w:rsidRPr="002004DC" w:rsidRDefault="00686104" w:rsidP="006970B8">
      <w:pPr>
        <w:autoSpaceDE w:val="0"/>
        <w:autoSpaceDN w:val="0"/>
        <w:adjustRightInd w:val="0"/>
        <w:rPr>
          <w:noProof/>
          <w:lang w:val="ru-RU"/>
        </w:rPr>
      </w:pP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System.Collections.Generic;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System.Windows.Forms;</w:t>
      </w:r>
      <w:bookmarkStart w:id="0" w:name="_GoBack"/>
      <w:bookmarkEnd w:id="0"/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System.Data;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System.ComponentModel;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using System.Data.OleDb; 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System.Xml;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System.Text;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namespace WAppRemOb1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{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public class RemOb1 : System.MarshalByRefObject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{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public RemOb1()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//  MessageBox.Show("Constructor RemOb1 called");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~RemOb1()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// MessageBox.Show("Destructor RemOb1 called");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static XmlDataDocument xdd = null;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</w:t>
      </w:r>
      <w:r w:rsidRPr="002004DC">
        <w:rPr>
          <w:noProof/>
          <w:lang w:val="ru-RU"/>
        </w:rPr>
        <w:t>// свойство для хранения ссылки на экземпляр  XmlDataDocument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</w:t>
      </w:r>
      <w:r w:rsidRPr="002004DC">
        <w:rPr>
          <w:noProof/>
          <w:lang w:val="en-US"/>
        </w:rPr>
        <w:t>private static XmlDataDocument DataDocument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get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{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     </w:t>
      </w:r>
      <w:r w:rsidRPr="002004DC">
        <w:rPr>
          <w:noProof/>
          <w:lang w:val="ru-RU"/>
        </w:rPr>
        <w:t>if (xdd == null)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{   //   объявить и создать рабочий документ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   XmlDataDocument doc = new XmlDataDocument();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   // прочитать схему документа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        </w:t>
      </w:r>
      <w:r w:rsidRPr="002004DC">
        <w:rPr>
          <w:noProof/>
          <w:lang w:val="en-US"/>
        </w:rPr>
        <w:t>doc.DataSet.ReadXmlSchema("dataschema.xsd");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         </w:t>
      </w:r>
      <w:r w:rsidRPr="002004DC">
        <w:rPr>
          <w:noProof/>
          <w:lang w:val="ru-RU"/>
        </w:rPr>
        <w:t xml:space="preserve">// загрузить  документ  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   doc.Load("data.xml");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   // обновить  документ  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   doc.DataSet.AcceptChanges();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   // сформировать xdd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   xdd = doc;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}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return xdd;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}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}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lastRenderedPageBreak/>
        <w:t xml:space="preserve">        public DataSet GetPreparedDataSet()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{ // метод возвращения клиенту по запросу набора данных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</w:t>
      </w:r>
      <w:r w:rsidRPr="002004DC">
        <w:rPr>
          <w:noProof/>
          <w:lang w:val="en-US"/>
        </w:rPr>
        <w:t>//   MessageBox.Show(" Metod GetPreparedDataSet called");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return DataDocument.DataSet;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public void Save(DataSet dts)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</w:t>
      </w:r>
      <w:r w:rsidRPr="002004DC">
        <w:rPr>
          <w:noProof/>
          <w:lang w:val="ru-RU"/>
        </w:rPr>
        <w:t>{   // метод слияния исходного и полученного от клиента   набора данных и записи итогового  результата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</w:t>
      </w:r>
      <w:r w:rsidRPr="002004DC">
        <w:rPr>
          <w:noProof/>
          <w:lang w:val="en-US"/>
        </w:rPr>
        <w:t>//   MessageBox.Show(" Metod Save called");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xdd.DataSet.Merge(dts);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xdd.Save("data.xml"); 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public string GetNewName(string name)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// MessageBox.Show(" Metod GetTable called");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return "NewName for  " + name+ " is agent"+name;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public DataTable GetADOTable(string name)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    String connstr = " Provider=Microsoft.Jet.OLEDB.4.0;Data Source=C:\\ASOER_DB\\ASOER_ML.mdb";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DataTable restab;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OleDbCommand    Ocmd;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OleDbConnection Conn;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DataSet XMLDataSet = new DataSet();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//  DataRow dr; 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Conn = new OleDbConnection(connstr);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Ocmd = Conn.CreateCommand();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Ocmd.CommandText = name; 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Ocmd.CommandType = CommandType.Text;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Conn.Open();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OleDbDataAdapter da = new OleDbDataAdapter(Ocmd.CommandText, Conn);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restab = new DataTable();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da.Fill(restab);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//   MessageBox.Show(" Metod GetADOTable called");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 </w:t>
      </w:r>
      <w:r w:rsidRPr="002004DC">
        <w:rPr>
          <w:noProof/>
          <w:lang w:val="ru-RU"/>
        </w:rPr>
        <w:t>return (restab);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}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}</w:t>
      </w:r>
    </w:p>
    <w:p w:rsidR="006970B8" w:rsidRPr="002004DC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>}</w:t>
      </w:r>
    </w:p>
    <w:p w:rsidR="00343EC5" w:rsidRPr="002004DC" w:rsidRDefault="00343EC5">
      <w:pPr>
        <w:rPr>
          <w:lang w:val="ru-RU"/>
        </w:rPr>
      </w:pPr>
    </w:p>
    <w:p w:rsidR="00686104" w:rsidRPr="002004DC" w:rsidRDefault="00686104">
      <w:pPr>
        <w:rPr>
          <w:lang w:val="ru-RU"/>
        </w:rPr>
      </w:pPr>
    </w:p>
    <w:p w:rsidR="00686104" w:rsidRPr="002004DC" w:rsidRDefault="00686104">
      <w:pPr>
        <w:rPr>
          <w:lang w:val="ru-RU"/>
        </w:rPr>
      </w:pPr>
    </w:p>
    <w:p w:rsidR="00686104" w:rsidRPr="002004DC" w:rsidRDefault="00686104">
      <w:pPr>
        <w:rPr>
          <w:lang w:val="ru-RU"/>
        </w:rPr>
      </w:pPr>
    </w:p>
    <w:p w:rsidR="00686104" w:rsidRPr="002004DC" w:rsidRDefault="00686104">
      <w:pPr>
        <w:rPr>
          <w:lang w:val="ru-RU"/>
        </w:rPr>
      </w:pPr>
    </w:p>
    <w:p w:rsidR="00686104" w:rsidRPr="002004DC" w:rsidRDefault="00686104">
      <w:pPr>
        <w:rPr>
          <w:lang w:val="ru-RU"/>
        </w:rPr>
      </w:pPr>
    </w:p>
    <w:p w:rsidR="00686104" w:rsidRPr="002004DC" w:rsidRDefault="00686104">
      <w:pPr>
        <w:rPr>
          <w:lang w:val="ru-RU"/>
        </w:rPr>
      </w:pPr>
    </w:p>
    <w:p w:rsidR="00686104" w:rsidRPr="002004DC" w:rsidRDefault="00686104">
      <w:pPr>
        <w:rPr>
          <w:lang w:val="en-US"/>
        </w:rPr>
      </w:pPr>
    </w:p>
    <w:p w:rsidR="00686104" w:rsidRPr="002004DC" w:rsidRDefault="002004D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531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04" w:rsidRPr="002004DC" w:rsidRDefault="00686104">
      <w:pPr>
        <w:rPr>
          <w:lang w:val="en-US"/>
        </w:rPr>
      </w:pPr>
    </w:p>
    <w:p w:rsidR="00686104" w:rsidRPr="002004DC" w:rsidRDefault="00686104">
      <w:pPr>
        <w:rPr>
          <w:lang w:val="ru-RU"/>
        </w:rPr>
      </w:pPr>
      <w:r w:rsidRPr="002004DC">
        <w:rPr>
          <w:lang w:val="ru-RU"/>
        </w:rPr>
        <w:t xml:space="preserve">СОЗДАНИЕ </w:t>
      </w:r>
      <w:r w:rsidRPr="002004DC">
        <w:rPr>
          <w:lang w:val="en-US"/>
        </w:rPr>
        <w:t>REMOTING -</w:t>
      </w:r>
      <w:r w:rsidRPr="002004DC">
        <w:rPr>
          <w:lang w:val="ru-RU"/>
        </w:rPr>
        <w:t>СЕРВЕРА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System.Collections.Generic;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System.ComponentModel;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System.Data;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System.Runtime.Remoting;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System.Runtime.Remoting.Channels;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//using System.Runtime.Remoting.Channels;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System.Drawing;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WAppRemOb1;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System.Text;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System.Windows.Forms;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System.Runtime.Remoting.Channels.Http;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System.Runtime.Remoting.Channels.Tcp;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namespace WAppRemOb1Server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public partial class Form1 : Form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TcpChannel channel;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public Form1()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InitializeComponent();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btCrRegChan_Click(object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// </w:t>
      </w:r>
      <w:r w:rsidRPr="002004DC">
        <w:rPr>
          <w:noProof/>
          <w:lang w:val="ru-RU"/>
        </w:rPr>
        <w:t>Создаем</w:t>
      </w:r>
      <w:r w:rsidRPr="002004DC">
        <w:rPr>
          <w:noProof/>
          <w:lang w:val="en-US"/>
        </w:rPr>
        <w:t xml:space="preserve"> Tcp </w:t>
      </w:r>
      <w:r w:rsidRPr="002004DC">
        <w:rPr>
          <w:noProof/>
          <w:lang w:val="ru-RU"/>
        </w:rPr>
        <w:t>канал</w:t>
      </w:r>
      <w:r w:rsidRPr="002004DC">
        <w:rPr>
          <w:noProof/>
          <w:lang w:val="en-US"/>
        </w:rPr>
        <w:t xml:space="preserve">  channel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channel = new TcpChannel(888);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// </w:t>
      </w:r>
      <w:r w:rsidRPr="002004DC">
        <w:rPr>
          <w:noProof/>
          <w:lang w:val="ru-RU"/>
        </w:rPr>
        <w:t>Регистрируем</w:t>
      </w:r>
      <w:r w:rsidRPr="002004DC">
        <w:rPr>
          <w:noProof/>
          <w:lang w:val="en-US"/>
        </w:rPr>
        <w:t xml:space="preserve">  </w:t>
      </w:r>
      <w:r w:rsidRPr="002004DC">
        <w:rPr>
          <w:noProof/>
          <w:lang w:val="ru-RU"/>
        </w:rPr>
        <w:t>канал</w:t>
      </w:r>
      <w:r w:rsidRPr="002004DC">
        <w:rPr>
          <w:noProof/>
          <w:lang w:val="en-US"/>
        </w:rPr>
        <w:t xml:space="preserve">  channel;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ChannelServices.RegisterChannel(channel, false);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lastRenderedPageBreak/>
        <w:t xml:space="preserve">            </w:t>
      </w:r>
      <w:r w:rsidRPr="002004DC">
        <w:rPr>
          <w:noProof/>
          <w:lang w:val="ru-RU"/>
        </w:rPr>
        <w:t>this.label1.Text = "Канал создан и зарегистрирован";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</w:t>
      </w:r>
      <w:r w:rsidRPr="002004DC">
        <w:rPr>
          <w:noProof/>
          <w:lang w:val="en-US"/>
        </w:rPr>
        <w:t>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button1_Click(object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</w:t>
      </w:r>
      <w:r w:rsidRPr="002004DC">
        <w:rPr>
          <w:noProof/>
          <w:lang w:val="ru-RU"/>
        </w:rPr>
        <w:t>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// регистрируем со стороны сервера   RemOb1  объект  как объект типа   WellKnown ( управляемый сервером, c заданием URI) - обработчика однопотоковых сообщений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// для каждого вызова создается новый екземпляр обекта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</w:t>
      </w:r>
      <w:r w:rsidRPr="002004DC">
        <w:rPr>
          <w:noProof/>
          <w:lang w:val="en-US"/>
        </w:rPr>
        <w:t>RemotingConfiguration.RegisterWellKnownServiceType(typeof(RemOb1), "Rserv", WellKnownObjectMode.SingleCall);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 </w:t>
      </w:r>
      <w:r w:rsidRPr="002004DC">
        <w:rPr>
          <w:noProof/>
          <w:lang w:val="ru-RU"/>
        </w:rPr>
        <w:t>this.label2.Text = "объект зарегистрирован  как WellKnown со стороны сервера";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</w:t>
      </w:r>
      <w:r w:rsidRPr="002004DC">
        <w:rPr>
          <w:noProof/>
          <w:lang w:val="en-US"/>
        </w:rPr>
        <w:t>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button2_Click(object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</w:t>
      </w:r>
      <w:r w:rsidRPr="002004DC">
        <w:rPr>
          <w:noProof/>
          <w:lang w:val="ru-RU"/>
        </w:rPr>
        <w:t>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// регистрируем  со стороны сервера  RemOb1  объект как объект типа   Activated( управляемый клиентом, без  URI)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RemotingConfiguration.RegisterActivatedServiceType(typeof(RemOb1));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this.label3.Text = " регистрация обекта Activated со стороны сервера   прошла";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</w:t>
      </w:r>
      <w:r w:rsidRPr="002004DC">
        <w:rPr>
          <w:noProof/>
          <w:lang w:val="en-US"/>
        </w:rPr>
        <w:t>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button3_Click(object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// </w:t>
      </w:r>
      <w:r w:rsidRPr="002004DC">
        <w:rPr>
          <w:noProof/>
          <w:lang w:val="ru-RU"/>
        </w:rPr>
        <w:t>разрегистрируем</w:t>
      </w:r>
      <w:r w:rsidRPr="002004DC">
        <w:rPr>
          <w:noProof/>
          <w:lang w:val="en-US"/>
        </w:rPr>
        <w:t xml:space="preserve">  </w:t>
      </w:r>
      <w:r w:rsidRPr="002004DC">
        <w:rPr>
          <w:noProof/>
          <w:lang w:val="ru-RU"/>
        </w:rPr>
        <w:t>канал</w:t>
      </w:r>
      <w:r w:rsidRPr="002004DC">
        <w:rPr>
          <w:noProof/>
          <w:lang w:val="en-US"/>
        </w:rPr>
        <w:t xml:space="preserve">  channel;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//  ChannelServices.UnregisterChannel(channel);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</w:t>
      </w:r>
      <w:r w:rsidRPr="002004DC">
        <w:rPr>
          <w:noProof/>
          <w:lang w:val="ru-RU"/>
        </w:rPr>
        <w:t>// this.label4.Text = "Канал отрегистрирован";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}</w:t>
      </w:r>
    </w:p>
    <w:p w:rsidR="00686104" w:rsidRPr="002004DC" w:rsidRDefault="00686104" w:rsidP="00686104">
      <w:pPr>
        <w:rPr>
          <w:noProof/>
          <w:lang w:val="en-US"/>
        </w:rPr>
      </w:pPr>
      <w:r w:rsidRPr="002004DC">
        <w:rPr>
          <w:noProof/>
          <w:lang w:val="ru-RU"/>
        </w:rPr>
        <w:t>}</w:t>
      </w:r>
    </w:p>
    <w:p w:rsidR="00686104" w:rsidRPr="002004DC" w:rsidRDefault="00686104" w:rsidP="00686104">
      <w:pPr>
        <w:rPr>
          <w:noProof/>
          <w:lang w:val="en-US"/>
        </w:rPr>
      </w:pPr>
    </w:p>
    <w:p w:rsidR="00686104" w:rsidRPr="002004DC" w:rsidRDefault="00686104" w:rsidP="00686104">
      <w:pPr>
        <w:rPr>
          <w:noProof/>
          <w:lang w:val="en-US"/>
        </w:rPr>
      </w:pPr>
    </w:p>
    <w:p w:rsidR="00686104" w:rsidRPr="002004DC" w:rsidRDefault="00686104" w:rsidP="00686104">
      <w:pPr>
        <w:rPr>
          <w:noProof/>
          <w:lang w:val="en-US"/>
        </w:rPr>
      </w:pPr>
    </w:p>
    <w:p w:rsidR="00686104" w:rsidRPr="002004DC" w:rsidRDefault="00686104" w:rsidP="00686104">
      <w:pPr>
        <w:rPr>
          <w:noProof/>
          <w:lang w:val="ru-RU"/>
        </w:rPr>
      </w:pPr>
      <w:r w:rsidRPr="002004DC">
        <w:rPr>
          <w:noProof/>
          <w:lang w:val="en-US"/>
        </w:rPr>
        <w:t>СОЗДАНИЕ REMOTING - КЛИЕНТА</w:t>
      </w:r>
    </w:p>
    <w:p w:rsidR="00686104" w:rsidRPr="002004DC" w:rsidRDefault="002004DC" w:rsidP="00686104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315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04" w:rsidRPr="002004DC" w:rsidRDefault="00686104" w:rsidP="00686104">
      <w:pPr>
        <w:rPr>
          <w:lang w:val="en-US"/>
        </w:rPr>
      </w:pPr>
    </w:p>
    <w:p w:rsidR="00686104" w:rsidRPr="002004DC" w:rsidRDefault="00686104" w:rsidP="00686104">
      <w:pPr>
        <w:rPr>
          <w:lang w:val="en-US"/>
        </w:rPr>
      </w:pPr>
    </w:p>
    <w:p w:rsidR="00686104" w:rsidRPr="002004DC" w:rsidRDefault="00686104" w:rsidP="00686104">
      <w:pPr>
        <w:rPr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System.Collections.Generic;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System.ComponentModel;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System.Runtime.Remoting;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System.Runtime.Remoting.Channels;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System.Runtime.Remoting.Channels.Http;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System.Runtime.Remoting.Services;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WAppRemOb1;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System.Data;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System.Drawing;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System.Text;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using System.Windows.Forms;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namespace WAppRemOb1Klient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>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public partial class Form1 : Form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RemOb1 obj;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DataGrid dg = new DataGrid();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public Form1()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// RemOb1 obj;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InitializeComponent();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lastRenderedPageBreak/>
        <w:t xml:space="preserve">        private void button1_Click(object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</w:t>
      </w:r>
      <w:r w:rsidRPr="002004DC">
        <w:rPr>
          <w:noProof/>
          <w:lang w:val="ru-RU"/>
        </w:rPr>
        <w:t>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// регистрация WellKnown   обекта со стороны клиента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</w:t>
      </w:r>
      <w:r w:rsidRPr="002004DC">
        <w:rPr>
          <w:noProof/>
          <w:lang w:val="en-US"/>
        </w:rPr>
        <w:t>RemotingConfiguration.RegisterWellKnownClientType(typeof(RemOb1),"TCP://localhost:888/Rserv");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  </w:t>
      </w:r>
      <w:r w:rsidRPr="002004DC">
        <w:rPr>
          <w:noProof/>
          <w:lang w:val="ru-RU"/>
        </w:rPr>
        <w:t>this.label1.Text = " регистрация обекта со стороны клиента  прошла";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</w:t>
      </w:r>
      <w:r w:rsidRPr="002004DC">
        <w:rPr>
          <w:noProof/>
          <w:lang w:val="en-US"/>
        </w:rPr>
        <w:t>obj = null;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obj = new RemOb1();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  </w:t>
      </w:r>
      <w:r w:rsidRPr="002004DC">
        <w:rPr>
          <w:noProof/>
          <w:lang w:val="ru-RU"/>
        </w:rPr>
        <w:t>if (obj == null)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this.label1.Text = "Сервер не определяется, WellKnown обект не создан";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return;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else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this.label1.Text = "Сервер определяется успешно, WellKnown обект  создан !";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 </w:t>
      </w:r>
      <w:r w:rsidRPr="002004DC">
        <w:rPr>
          <w:noProof/>
          <w:lang w:val="en-US"/>
        </w:rPr>
        <w:t>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button2_Click(object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</w:t>
      </w:r>
      <w:r w:rsidRPr="002004DC">
        <w:rPr>
          <w:noProof/>
          <w:lang w:val="ru-RU"/>
        </w:rPr>
        <w:t>{      //  получаем WellKnown удаленный объект сервера ( зарегистрированний на сервере) без предварительной регистрации на клиенте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</w:t>
      </w:r>
      <w:r w:rsidRPr="002004DC">
        <w:rPr>
          <w:noProof/>
          <w:lang w:val="en-US"/>
        </w:rPr>
        <w:t>this.obj = (RemOb1)Activator.GetObject(typeof(RemOb1), "TCP://localhost:888/Rserv");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 </w:t>
      </w:r>
      <w:r w:rsidRPr="002004DC">
        <w:rPr>
          <w:noProof/>
          <w:lang w:val="ru-RU"/>
        </w:rPr>
        <w:t>if (obj == null)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this.label2.Text = "Сервер не определяется, WellKnown обект не создан";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return;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else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this.label2.Text = "Сервер определяется успешно, WellKnown обект  создан !";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</w:t>
      </w:r>
      <w:r w:rsidRPr="002004DC">
        <w:rPr>
          <w:noProof/>
          <w:lang w:val="en-US"/>
        </w:rPr>
        <w:t>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button3_Click(object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// </w:t>
      </w:r>
      <w:r w:rsidRPr="002004DC">
        <w:rPr>
          <w:noProof/>
          <w:lang w:val="ru-RU"/>
        </w:rPr>
        <w:t>Вызов</w:t>
      </w:r>
      <w:r w:rsidRPr="002004DC">
        <w:rPr>
          <w:noProof/>
          <w:lang w:val="en-US"/>
        </w:rPr>
        <w:t xml:space="preserve"> </w:t>
      </w:r>
      <w:r w:rsidRPr="002004DC">
        <w:rPr>
          <w:noProof/>
          <w:lang w:val="ru-RU"/>
        </w:rPr>
        <w:t>метода</w:t>
      </w:r>
      <w:r w:rsidRPr="002004DC">
        <w:rPr>
          <w:noProof/>
          <w:lang w:val="en-US"/>
        </w:rPr>
        <w:t xml:space="preserve"> GetNewName() </w:t>
      </w:r>
      <w:r w:rsidRPr="002004DC">
        <w:rPr>
          <w:noProof/>
          <w:lang w:val="ru-RU"/>
        </w:rPr>
        <w:t>удаленного</w:t>
      </w:r>
      <w:r w:rsidRPr="002004DC">
        <w:rPr>
          <w:noProof/>
          <w:lang w:val="en-US"/>
        </w:rPr>
        <w:t xml:space="preserve"> Remoting </w:t>
      </w:r>
      <w:r w:rsidRPr="002004DC">
        <w:rPr>
          <w:noProof/>
          <w:lang w:val="ru-RU"/>
        </w:rPr>
        <w:t>объекта</w:t>
      </w:r>
      <w:r w:rsidRPr="002004DC">
        <w:rPr>
          <w:noProof/>
          <w:lang w:val="en-US"/>
        </w:rPr>
        <w:t xml:space="preserve">  obj </w:t>
      </w:r>
      <w:r w:rsidRPr="002004DC">
        <w:rPr>
          <w:noProof/>
          <w:lang w:val="ru-RU"/>
        </w:rPr>
        <w:t>типа</w:t>
      </w:r>
      <w:r w:rsidRPr="002004DC">
        <w:rPr>
          <w:noProof/>
          <w:lang w:val="en-US"/>
        </w:rPr>
        <w:t xml:space="preserve"> RemOb1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if (obj != null)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   string name = this.textBox2.Text;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   this.label3.Text = "</w:t>
      </w:r>
      <w:r w:rsidRPr="002004DC">
        <w:rPr>
          <w:noProof/>
          <w:lang w:val="ru-RU"/>
        </w:rPr>
        <w:t>Результат</w:t>
      </w:r>
      <w:r w:rsidRPr="002004DC">
        <w:rPr>
          <w:noProof/>
          <w:lang w:val="en-US"/>
        </w:rPr>
        <w:t xml:space="preserve"> </w:t>
      </w:r>
      <w:r w:rsidRPr="002004DC">
        <w:rPr>
          <w:noProof/>
          <w:lang w:val="ru-RU"/>
        </w:rPr>
        <w:t>вызова</w:t>
      </w:r>
      <w:r w:rsidRPr="002004DC">
        <w:rPr>
          <w:noProof/>
          <w:lang w:val="en-US"/>
        </w:rPr>
        <w:t xml:space="preserve"> </w:t>
      </w:r>
      <w:r w:rsidRPr="002004DC">
        <w:rPr>
          <w:noProof/>
          <w:lang w:val="ru-RU"/>
        </w:rPr>
        <w:t>функции</w:t>
      </w:r>
      <w:r w:rsidRPr="002004DC">
        <w:rPr>
          <w:noProof/>
          <w:lang w:val="en-US"/>
        </w:rPr>
        <w:t xml:space="preserve"> - " + this.obj.GetNewName(name);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 </w:t>
      </w:r>
      <w:r w:rsidRPr="002004DC">
        <w:rPr>
          <w:noProof/>
          <w:lang w:val="ru-RU"/>
        </w:rPr>
        <w:t>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lastRenderedPageBreak/>
        <w:t xml:space="preserve">            else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this.label3.Text = "  объект не создан, функции - не доступны 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</w:t>
      </w:r>
      <w:r w:rsidRPr="002004DC">
        <w:rPr>
          <w:noProof/>
          <w:lang w:val="en-US"/>
        </w:rPr>
        <w:t>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button4_Click(object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// </w:t>
      </w:r>
      <w:r w:rsidRPr="002004DC">
        <w:rPr>
          <w:noProof/>
          <w:lang w:val="ru-RU"/>
        </w:rPr>
        <w:t>Вызов</w:t>
      </w:r>
      <w:r w:rsidRPr="002004DC">
        <w:rPr>
          <w:noProof/>
          <w:lang w:val="en-US"/>
        </w:rPr>
        <w:t xml:space="preserve"> </w:t>
      </w:r>
      <w:r w:rsidRPr="002004DC">
        <w:rPr>
          <w:noProof/>
          <w:lang w:val="ru-RU"/>
        </w:rPr>
        <w:t>метода</w:t>
      </w:r>
      <w:r w:rsidRPr="002004DC">
        <w:rPr>
          <w:noProof/>
          <w:lang w:val="en-US"/>
        </w:rPr>
        <w:t xml:space="preserve"> GetPreparedDataSet() </w:t>
      </w:r>
      <w:r w:rsidRPr="002004DC">
        <w:rPr>
          <w:noProof/>
          <w:lang w:val="ru-RU"/>
        </w:rPr>
        <w:t>удаленного</w:t>
      </w:r>
      <w:r w:rsidRPr="002004DC">
        <w:rPr>
          <w:noProof/>
          <w:lang w:val="en-US"/>
        </w:rPr>
        <w:t xml:space="preserve"> Remoting </w:t>
      </w:r>
      <w:r w:rsidRPr="002004DC">
        <w:rPr>
          <w:noProof/>
          <w:lang w:val="ru-RU"/>
        </w:rPr>
        <w:t>объекта</w:t>
      </w:r>
      <w:r w:rsidRPr="002004DC">
        <w:rPr>
          <w:noProof/>
          <w:lang w:val="en-US"/>
        </w:rPr>
        <w:t xml:space="preserve">  obj </w:t>
      </w:r>
      <w:r w:rsidRPr="002004DC">
        <w:rPr>
          <w:noProof/>
          <w:lang w:val="ru-RU"/>
        </w:rPr>
        <w:t>типа</w:t>
      </w:r>
      <w:r w:rsidRPr="002004DC">
        <w:rPr>
          <w:noProof/>
          <w:lang w:val="en-US"/>
        </w:rPr>
        <w:t xml:space="preserve"> RemOb1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this.dataGridView1.DataSource = obj.GetPreparedDataSet();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this.dataGridView1.DataMember = "record";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this.label4.Text =" XML </w:t>
      </w:r>
      <w:r w:rsidRPr="002004DC">
        <w:rPr>
          <w:noProof/>
          <w:lang w:val="ru-RU"/>
        </w:rPr>
        <w:t>файл</w:t>
      </w:r>
      <w:r w:rsidRPr="002004DC">
        <w:rPr>
          <w:noProof/>
          <w:lang w:val="en-US"/>
        </w:rPr>
        <w:t xml:space="preserve"> </w:t>
      </w:r>
      <w:r w:rsidRPr="002004DC">
        <w:rPr>
          <w:noProof/>
          <w:lang w:val="ru-RU"/>
        </w:rPr>
        <w:t>получен</w:t>
      </w:r>
      <w:r w:rsidRPr="002004DC">
        <w:rPr>
          <w:noProof/>
          <w:lang w:val="en-US"/>
        </w:rPr>
        <w:t xml:space="preserve">";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//  InitControls();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private void InitControls()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SaveClick(object sender, EventArgs ea)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// SaveChanges();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SaveChanges()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dataGridView1_CellContentClick(object sender, DataGridViewCellEventArgs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button5_Click(object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// </w:t>
      </w:r>
      <w:r w:rsidRPr="002004DC">
        <w:rPr>
          <w:noProof/>
          <w:lang w:val="ru-RU"/>
        </w:rPr>
        <w:t>Вызов</w:t>
      </w:r>
      <w:r w:rsidRPr="002004DC">
        <w:rPr>
          <w:noProof/>
          <w:lang w:val="en-US"/>
        </w:rPr>
        <w:t xml:space="preserve"> </w:t>
      </w:r>
      <w:r w:rsidRPr="002004DC">
        <w:rPr>
          <w:noProof/>
          <w:lang w:val="ru-RU"/>
        </w:rPr>
        <w:t>метода</w:t>
      </w:r>
      <w:r w:rsidRPr="002004DC">
        <w:rPr>
          <w:noProof/>
          <w:lang w:val="en-US"/>
        </w:rPr>
        <w:t xml:space="preserve"> Save() </w:t>
      </w:r>
      <w:r w:rsidRPr="002004DC">
        <w:rPr>
          <w:noProof/>
          <w:lang w:val="ru-RU"/>
        </w:rPr>
        <w:t>удаленного</w:t>
      </w:r>
      <w:r w:rsidRPr="002004DC">
        <w:rPr>
          <w:noProof/>
          <w:lang w:val="en-US"/>
        </w:rPr>
        <w:t xml:space="preserve"> Remoting </w:t>
      </w:r>
      <w:r w:rsidRPr="002004DC">
        <w:rPr>
          <w:noProof/>
          <w:lang w:val="ru-RU"/>
        </w:rPr>
        <w:t>объекта</w:t>
      </w:r>
      <w:r w:rsidRPr="002004DC">
        <w:rPr>
          <w:noProof/>
          <w:lang w:val="en-US"/>
        </w:rPr>
        <w:t xml:space="preserve">  obj </w:t>
      </w:r>
      <w:r w:rsidRPr="002004DC">
        <w:rPr>
          <w:noProof/>
          <w:lang w:val="ru-RU"/>
        </w:rPr>
        <w:t>типа</w:t>
      </w:r>
      <w:r w:rsidRPr="002004DC">
        <w:rPr>
          <w:noProof/>
          <w:lang w:val="en-US"/>
        </w:rPr>
        <w:t xml:space="preserve"> RemOb1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DataSet cds = new DataSet();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//((DataSet)this.dataGridView1.DataSource).GetChanges(DataRowState.Added);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   ((DataSet)this.dataGridView1.DataSource).AcceptChanges() 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   cds = ((DataSet)this.dataGridView1.DataSource);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   obj.Save(cds);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this.label5.Text = " XML </w:t>
      </w:r>
      <w:r w:rsidRPr="002004DC">
        <w:rPr>
          <w:noProof/>
          <w:lang w:val="ru-RU"/>
        </w:rPr>
        <w:t>файл</w:t>
      </w:r>
      <w:r w:rsidRPr="002004DC">
        <w:rPr>
          <w:noProof/>
          <w:lang w:val="en-US"/>
        </w:rPr>
        <w:t xml:space="preserve"> </w:t>
      </w:r>
      <w:r w:rsidRPr="002004DC">
        <w:rPr>
          <w:noProof/>
          <w:lang w:val="ru-RU"/>
        </w:rPr>
        <w:t>записан</w:t>
      </w:r>
      <w:r w:rsidRPr="002004DC">
        <w:rPr>
          <w:noProof/>
          <w:lang w:val="en-US"/>
        </w:rPr>
        <w:t xml:space="preserve">";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lastRenderedPageBreak/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button6_Click(object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// </w:t>
      </w:r>
      <w:r w:rsidRPr="002004DC">
        <w:rPr>
          <w:noProof/>
          <w:lang w:val="ru-RU"/>
        </w:rPr>
        <w:t>Вызов</w:t>
      </w:r>
      <w:r w:rsidRPr="002004DC">
        <w:rPr>
          <w:noProof/>
          <w:lang w:val="en-US"/>
        </w:rPr>
        <w:t xml:space="preserve"> </w:t>
      </w:r>
      <w:r w:rsidRPr="002004DC">
        <w:rPr>
          <w:noProof/>
          <w:lang w:val="ru-RU"/>
        </w:rPr>
        <w:t>метода</w:t>
      </w:r>
      <w:r w:rsidRPr="002004DC">
        <w:rPr>
          <w:noProof/>
          <w:lang w:val="en-US"/>
        </w:rPr>
        <w:t xml:space="preserve"> GetADOTable() </w:t>
      </w:r>
      <w:r w:rsidRPr="002004DC">
        <w:rPr>
          <w:noProof/>
          <w:lang w:val="ru-RU"/>
        </w:rPr>
        <w:t>удаленного</w:t>
      </w:r>
      <w:r w:rsidRPr="002004DC">
        <w:rPr>
          <w:noProof/>
          <w:lang w:val="en-US"/>
        </w:rPr>
        <w:t xml:space="preserve"> Remoting </w:t>
      </w:r>
      <w:r w:rsidRPr="002004DC">
        <w:rPr>
          <w:noProof/>
          <w:lang w:val="ru-RU"/>
        </w:rPr>
        <w:t>объекта</w:t>
      </w:r>
      <w:r w:rsidRPr="002004DC">
        <w:rPr>
          <w:noProof/>
          <w:lang w:val="en-US"/>
        </w:rPr>
        <w:t xml:space="preserve">  obj </w:t>
      </w:r>
      <w:r w:rsidRPr="002004DC">
        <w:rPr>
          <w:noProof/>
          <w:lang w:val="ru-RU"/>
        </w:rPr>
        <w:t>типа</w:t>
      </w:r>
      <w:r w:rsidRPr="002004DC">
        <w:rPr>
          <w:noProof/>
          <w:lang w:val="en-US"/>
        </w:rPr>
        <w:t xml:space="preserve"> RemOb1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DataTable tb = new DataTable();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String SqlSt;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SqlSt = this.textBox1.Text;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tb = obj.GetADOTable(SqlSt);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BindingSource binsu = new BindingSource();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binsu.DataSource = tb;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this.dataGridView1.DataSource = binsu;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// this.dataGridView1.DataMember = "record";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button7_Click(object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</w:t>
      </w:r>
      <w:r w:rsidRPr="002004DC">
        <w:rPr>
          <w:noProof/>
          <w:lang w:val="ru-RU"/>
        </w:rPr>
        <w:t>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//  регистрация обекта Activated со стороны клиента и активизация его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</w:t>
      </w:r>
      <w:r w:rsidRPr="002004DC">
        <w:rPr>
          <w:noProof/>
          <w:lang w:val="en-US"/>
        </w:rPr>
        <w:t>RemotingConfiguration.RegisterActivatedClientType(typeof(RemOb1), "TCP://localhost:888/");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</w:t>
      </w:r>
      <w:r w:rsidRPr="002004DC">
        <w:rPr>
          <w:noProof/>
          <w:lang w:val="ru-RU"/>
        </w:rPr>
        <w:t>//   this.label6.Text = " регистрация обекта Activated со стороны клиента  прошла";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</w:t>
      </w:r>
      <w:r w:rsidRPr="002004DC">
        <w:rPr>
          <w:noProof/>
          <w:lang w:val="en-US"/>
        </w:rPr>
        <w:t>obj = null;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obj = new RemOb1();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 </w:t>
      </w:r>
      <w:r w:rsidRPr="002004DC">
        <w:rPr>
          <w:noProof/>
          <w:lang w:val="ru-RU"/>
        </w:rPr>
        <w:t>if (obj == null)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this.label6.Text = "Сервер не определяется, Activated   обект не создан";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return;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else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this.label6.Text = "Сервер определяется успешно, Activated обект  создан !";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</w:t>
      </w:r>
      <w:r w:rsidRPr="002004DC">
        <w:rPr>
          <w:noProof/>
          <w:lang w:val="en-US"/>
        </w:rPr>
        <w:t>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button8_Click(object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</w:t>
      </w:r>
      <w:r w:rsidRPr="002004DC">
        <w:rPr>
          <w:noProof/>
          <w:lang w:val="ru-RU"/>
        </w:rPr>
        <w:t>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//  получаем Activated удаленный объект сервера без регистрации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</w:t>
      </w:r>
      <w:r w:rsidRPr="002004DC">
        <w:rPr>
          <w:noProof/>
          <w:lang w:val="en-US"/>
        </w:rPr>
        <w:t>obj = null;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this.obj = (RemOb1)Activator.CreateInstance&lt;RemOb1&gt;();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 </w:t>
      </w:r>
      <w:r w:rsidRPr="002004DC">
        <w:rPr>
          <w:noProof/>
          <w:lang w:val="ru-RU"/>
        </w:rPr>
        <w:t>if (obj == null)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this.label7.Text = "Сервер не определяется, объект не создан";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return;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else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lastRenderedPageBreak/>
        <w:t xml:space="preserve">    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        this.label7.Text = "Сервер   определяется, Activated объект создан успешно , без оегистрации";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ru-RU"/>
        </w:rPr>
        <w:t xml:space="preserve">            </w:t>
      </w:r>
      <w:r w:rsidRPr="002004DC">
        <w:rPr>
          <w:noProof/>
          <w:lang w:val="en-US"/>
        </w:rPr>
        <w:t>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private void button9_Click(object sender, EventArgs e)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{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// </w:t>
      </w:r>
      <w:r w:rsidRPr="002004DC">
        <w:rPr>
          <w:noProof/>
          <w:lang w:val="ru-RU"/>
        </w:rPr>
        <w:t>регистрируем</w:t>
      </w:r>
      <w:r w:rsidRPr="002004DC">
        <w:rPr>
          <w:noProof/>
          <w:lang w:val="en-US"/>
        </w:rPr>
        <w:t xml:space="preserve"> </w:t>
      </w:r>
      <w:r w:rsidRPr="002004DC">
        <w:rPr>
          <w:noProof/>
          <w:lang w:val="ru-RU"/>
        </w:rPr>
        <w:t>клиентский</w:t>
      </w:r>
      <w:r w:rsidRPr="002004DC">
        <w:rPr>
          <w:noProof/>
          <w:lang w:val="en-US"/>
        </w:rPr>
        <w:t xml:space="preserve"> </w:t>
      </w:r>
      <w:r w:rsidRPr="002004DC">
        <w:rPr>
          <w:noProof/>
          <w:lang w:val="ru-RU"/>
        </w:rPr>
        <w:t>канал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  ChannelServices.RegisterChannel(new HttpClientChannel(),false);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2004DC">
        <w:rPr>
          <w:noProof/>
          <w:lang w:val="en-US"/>
        </w:rPr>
        <w:t xml:space="preserve">       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en-US"/>
        </w:rPr>
        <w:t xml:space="preserve">            </w:t>
      </w:r>
      <w:r w:rsidRPr="002004DC">
        <w:rPr>
          <w:noProof/>
          <w:lang w:val="ru-RU"/>
        </w:rPr>
        <w:t xml:space="preserve">this.label8.Text = " регистрация канала со стороны клиента  прошла";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    }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}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   </w:t>
      </w:r>
    </w:p>
    <w:p w:rsidR="00686104" w:rsidRPr="002004DC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2004DC">
        <w:rPr>
          <w:noProof/>
          <w:lang w:val="ru-RU"/>
        </w:rPr>
        <w:t xml:space="preserve"> }</w:t>
      </w:r>
    </w:p>
    <w:p w:rsidR="00686104" w:rsidRPr="002004DC" w:rsidRDefault="00686104" w:rsidP="00686104">
      <w:pPr>
        <w:rPr>
          <w:lang w:val="en-US"/>
        </w:rPr>
      </w:pPr>
    </w:p>
    <w:sectPr w:rsidR="00686104" w:rsidRPr="002004DC" w:rsidSect="006970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B8"/>
    <w:rsid w:val="00002DD0"/>
    <w:rsid w:val="0000509A"/>
    <w:rsid w:val="0002373D"/>
    <w:rsid w:val="00027AA6"/>
    <w:rsid w:val="00030E03"/>
    <w:rsid w:val="00035242"/>
    <w:rsid w:val="000418EC"/>
    <w:rsid w:val="00046239"/>
    <w:rsid w:val="00051A16"/>
    <w:rsid w:val="00052605"/>
    <w:rsid w:val="000543B9"/>
    <w:rsid w:val="00067A0A"/>
    <w:rsid w:val="000704CF"/>
    <w:rsid w:val="00076A68"/>
    <w:rsid w:val="000947B6"/>
    <w:rsid w:val="000A64D2"/>
    <w:rsid w:val="000C20F9"/>
    <w:rsid w:val="000C3B92"/>
    <w:rsid w:val="000E193D"/>
    <w:rsid w:val="000E50F9"/>
    <w:rsid w:val="000E6752"/>
    <w:rsid w:val="000F1604"/>
    <w:rsid w:val="001136CD"/>
    <w:rsid w:val="00114182"/>
    <w:rsid w:val="00116246"/>
    <w:rsid w:val="00117046"/>
    <w:rsid w:val="00120449"/>
    <w:rsid w:val="00120DC9"/>
    <w:rsid w:val="0012624D"/>
    <w:rsid w:val="0015212B"/>
    <w:rsid w:val="00164645"/>
    <w:rsid w:val="00166D00"/>
    <w:rsid w:val="00167E60"/>
    <w:rsid w:val="00170E7B"/>
    <w:rsid w:val="00186BE3"/>
    <w:rsid w:val="00193DB1"/>
    <w:rsid w:val="001A01E9"/>
    <w:rsid w:val="001A6DAA"/>
    <w:rsid w:val="001A72EF"/>
    <w:rsid w:val="001B0A67"/>
    <w:rsid w:val="001B10C5"/>
    <w:rsid w:val="001C017F"/>
    <w:rsid w:val="001C3D86"/>
    <w:rsid w:val="001E1290"/>
    <w:rsid w:val="001E2AF9"/>
    <w:rsid w:val="001E69B5"/>
    <w:rsid w:val="001F30B2"/>
    <w:rsid w:val="002004DC"/>
    <w:rsid w:val="00206D98"/>
    <w:rsid w:val="002108B7"/>
    <w:rsid w:val="00217368"/>
    <w:rsid w:val="00225928"/>
    <w:rsid w:val="00235EFB"/>
    <w:rsid w:val="00237413"/>
    <w:rsid w:val="002453F0"/>
    <w:rsid w:val="00252616"/>
    <w:rsid w:val="002602A7"/>
    <w:rsid w:val="0026431E"/>
    <w:rsid w:val="002706F3"/>
    <w:rsid w:val="0027592D"/>
    <w:rsid w:val="00280BAD"/>
    <w:rsid w:val="00283F51"/>
    <w:rsid w:val="00285762"/>
    <w:rsid w:val="00285B72"/>
    <w:rsid w:val="00293EF1"/>
    <w:rsid w:val="00296308"/>
    <w:rsid w:val="002A4ADE"/>
    <w:rsid w:val="002D69C6"/>
    <w:rsid w:val="002F14FB"/>
    <w:rsid w:val="0030501C"/>
    <w:rsid w:val="00312C5F"/>
    <w:rsid w:val="00335C4D"/>
    <w:rsid w:val="00336392"/>
    <w:rsid w:val="00343EC5"/>
    <w:rsid w:val="00354424"/>
    <w:rsid w:val="003641FA"/>
    <w:rsid w:val="00387CB8"/>
    <w:rsid w:val="003949C7"/>
    <w:rsid w:val="00396FE1"/>
    <w:rsid w:val="003972E7"/>
    <w:rsid w:val="003B16C8"/>
    <w:rsid w:val="003D6DF3"/>
    <w:rsid w:val="003E074C"/>
    <w:rsid w:val="003E7D47"/>
    <w:rsid w:val="003F1AC6"/>
    <w:rsid w:val="003F5D3D"/>
    <w:rsid w:val="004152C5"/>
    <w:rsid w:val="0042558B"/>
    <w:rsid w:val="0042705D"/>
    <w:rsid w:val="00431E57"/>
    <w:rsid w:val="00441B62"/>
    <w:rsid w:val="00450089"/>
    <w:rsid w:val="004537AA"/>
    <w:rsid w:val="00453C2E"/>
    <w:rsid w:val="00475AF8"/>
    <w:rsid w:val="00480DF8"/>
    <w:rsid w:val="004C252E"/>
    <w:rsid w:val="004C4B10"/>
    <w:rsid w:val="004D528D"/>
    <w:rsid w:val="004D604C"/>
    <w:rsid w:val="004D78E2"/>
    <w:rsid w:val="004F0F50"/>
    <w:rsid w:val="004F10F0"/>
    <w:rsid w:val="004F2304"/>
    <w:rsid w:val="004F4616"/>
    <w:rsid w:val="0050046C"/>
    <w:rsid w:val="00505748"/>
    <w:rsid w:val="0051305D"/>
    <w:rsid w:val="00521162"/>
    <w:rsid w:val="00522FD1"/>
    <w:rsid w:val="00527F2E"/>
    <w:rsid w:val="0054280F"/>
    <w:rsid w:val="00561000"/>
    <w:rsid w:val="00561819"/>
    <w:rsid w:val="00574918"/>
    <w:rsid w:val="005A6DCE"/>
    <w:rsid w:val="005C0921"/>
    <w:rsid w:val="005C718D"/>
    <w:rsid w:val="005E56EA"/>
    <w:rsid w:val="005F2844"/>
    <w:rsid w:val="005F58E8"/>
    <w:rsid w:val="005F780C"/>
    <w:rsid w:val="006034C6"/>
    <w:rsid w:val="00606806"/>
    <w:rsid w:val="00614615"/>
    <w:rsid w:val="006246EB"/>
    <w:rsid w:val="006419C3"/>
    <w:rsid w:val="00642059"/>
    <w:rsid w:val="006447EF"/>
    <w:rsid w:val="00645593"/>
    <w:rsid w:val="00655B78"/>
    <w:rsid w:val="0066003A"/>
    <w:rsid w:val="00673C24"/>
    <w:rsid w:val="00682922"/>
    <w:rsid w:val="00684654"/>
    <w:rsid w:val="00686104"/>
    <w:rsid w:val="006970B8"/>
    <w:rsid w:val="006A5678"/>
    <w:rsid w:val="006C79ED"/>
    <w:rsid w:val="006D4D42"/>
    <w:rsid w:val="006E1B77"/>
    <w:rsid w:val="006E6CB7"/>
    <w:rsid w:val="006F053F"/>
    <w:rsid w:val="006F2F3E"/>
    <w:rsid w:val="007035B3"/>
    <w:rsid w:val="00705EB3"/>
    <w:rsid w:val="00740C53"/>
    <w:rsid w:val="00742B99"/>
    <w:rsid w:val="00757E6C"/>
    <w:rsid w:val="007756EE"/>
    <w:rsid w:val="00791283"/>
    <w:rsid w:val="007B23BC"/>
    <w:rsid w:val="007E1DD4"/>
    <w:rsid w:val="007E4717"/>
    <w:rsid w:val="007E6B2A"/>
    <w:rsid w:val="007E7E0C"/>
    <w:rsid w:val="007F01B1"/>
    <w:rsid w:val="008106D5"/>
    <w:rsid w:val="00814433"/>
    <w:rsid w:val="00835CDD"/>
    <w:rsid w:val="0083695A"/>
    <w:rsid w:val="00841D81"/>
    <w:rsid w:val="00855AF9"/>
    <w:rsid w:val="00855E1A"/>
    <w:rsid w:val="00861D0E"/>
    <w:rsid w:val="00872D80"/>
    <w:rsid w:val="008772E0"/>
    <w:rsid w:val="00885F24"/>
    <w:rsid w:val="008971DF"/>
    <w:rsid w:val="008A0092"/>
    <w:rsid w:val="008A161F"/>
    <w:rsid w:val="008A784E"/>
    <w:rsid w:val="008B0C06"/>
    <w:rsid w:val="008B3331"/>
    <w:rsid w:val="008C1652"/>
    <w:rsid w:val="008C6D67"/>
    <w:rsid w:val="008D22B0"/>
    <w:rsid w:val="008D39D7"/>
    <w:rsid w:val="008E0AE4"/>
    <w:rsid w:val="008E3997"/>
    <w:rsid w:val="008F0B25"/>
    <w:rsid w:val="00901BCB"/>
    <w:rsid w:val="009152C5"/>
    <w:rsid w:val="009305E4"/>
    <w:rsid w:val="00933DB7"/>
    <w:rsid w:val="00945AE5"/>
    <w:rsid w:val="00945DAD"/>
    <w:rsid w:val="00947E3C"/>
    <w:rsid w:val="00950A97"/>
    <w:rsid w:val="009516B8"/>
    <w:rsid w:val="00954E7E"/>
    <w:rsid w:val="00966DDC"/>
    <w:rsid w:val="00975EA8"/>
    <w:rsid w:val="009767D5"/>
    <w:rsid w:val="009901E2"/>
    <w:rsid w:val="0099262A"/>
    <w:rsid w:val="009A6D21"/>
    <w:rsid w:val="009E35A2"/>
    <w:rsid w:val="00A0110A"/>
    <w:rsid w:val="00A21AE2"/>
    <w:rsid w:val="00A26443"/>
    <w:rsid w:val="00A37B58"/>
    <w:rsid w:val="00A37CF0"/>
    <w:rsid w:val="00A45FE7"/>
    <w:rsid w:val="00A51ED4"/>
    <w:rsid w:val="00A52DDD"/>
    <w:rsid w:val="00A6792D"/>
    <w:rsid w:val="00A72022"/>
    <w:rsid w:val="00A75EBF"/>
    <w:rsid w:val="00A86809"/>
    <w:rsid w:val="00A91549"/>
    <w:rsid w:val="00A967B9"/>
    <w:rsid w:val="00AB5E9F"/>
    <w:rsid w:val="00AE4C4A"/>
    <w:rsid w:val="00AF06B6"/>
    <w:rsid w:val="00AF3AC6"/>
    <w:rsid w:val="00B164A9"/>
    <w:rsid w:val="00B37348"/>
    <w:rsid w:val="00B51AB0"/>
    <w:rsid w:val="00B545EB"/>
    <w:rsid w:val="00B56E94"/>
    <w:rsid w:val="00B62FDC"/>
    <w:rsid w:val="00B656AF"/>
    <w:rsid w:val="00B67DB6"/>
    <w:rsid w:val="00B7690B"/>
    <w:rsid w:val="00B76B8D"/>
    <w:rsid w:val="00B832AF"/>
    <w:rsid w:val="00B96B28"/>
    <w:rsid w:val="00BB7FAB"/>
    <w:rsid w:val="00BC0402"/>
    <w:rsid w:val="00BD5ACA"/>
    <w:rsid w:val="00BE1140"/>
    <w:rsid w:val="00BE23DC"/>
    <w:rsid w:val="00BE31FC"/>
    <w:rsid w:val="00BF50FD"/>
    <w:rsid w:val="00C00005"/>
    <w:rsid w:val="00C00559"/>
    <w:rsid w:val="00C14250"/>
    <w:rsid w:val="00C147A7"/>
    <w:rsid w:val="00C163DE"/>
    <w:rsid w:val="00C16C3D"/>
    <w:rsid w:val="00C179FB"/>
    <w:rsid w:val="00C30297"/>
    <w:rsid w:val="00C33AD1"/>
    <w:rsid w:val="00C35ECC"/>
    <w:rsid w:val="00C53509"/>
    <w:rsid w:val="00C6646C"/>
    <w:rsid w:val="00C722ED"/>
    <w:rsid w:val="00C74718"/>
    <w:rsid w:val="00C76AF8"/>
    <w:rsid w:val="00C863A6"/>
    <w:rsid w:val="00C90346"/>
    <w:rsid w:val="00CB0FFF"/>
    <w:rsid w:val="00CD09F8"/>
    <w:rsid w:val="00CD0B14"/>
    <w:rsid w:val="00CD7DFC"/>
    <w:rsid w:val="00CF3416"/>
    <w:rsid w:val="00D02AFD"/>
    <w:rsid w:val="00D03E3D"/>
    <w:rsid w:val="00D179D3"/>
    <w:rsid w:val="00D24085"/>
    <w:rsid w:val="00D2670D"/>
    <w:rsid w:val="00D46AB6"/>
    <w:rsid w:val="00D47916"/>
    <w:rsid w:val="00D569B4"/>
    <w:rsid w:val="00D63E23"/>
    <w:rsid w:val="00D765B2"/>
    <w:rsid w:val="00D83806"/>
    <w:rsid w:val="00D921AB"/>
    <w:rsid w:val="00D924A0"/>
    <w:rsid w:val="00D9508D"/>
    <w:rsid w:val="00DB715E"/>
    <w:rsid w:val="00DB78A3"/>
    <w:rsid w:val="00DC1016"/>
    <w:rsid w:val="00DC339D"/>
    <w:rsid w:val="00DC5CD4"/>
    <w:rsid w:val="00DC7E37"/>
    <w:rsid w:val="00DE01D2"/>
    <w:rsid w:val="00DF5264"/>
    <w:rsid w:val="00E02B30"/>
    <w:rsid w:val="00E068EE"/>
    <w:rsid w:val="00E14CAA"/>
    <w:rsid w:val="00E162D4"/>
    <w:rsid w:val="00E26276"/>
    <w:rsid w:val="00E8799E"/>
    <w:rsid w:val="00EA6647"/>
    <w:rsid w:val="00EB1ED8"/>
    <w:rsid w:val="00EB4D4F"/>
    <w:rsid w:val="00ED2293"/>
    <w:rsid w:val="00EE0090"/>
    <w:rsid w:val="00EE5BB1"/>
    <w:rsid w:val="00F241FB"/>
    <w:rsid w:val="00F3683E"/>
    <w:rsid w:val="00F4515C"/>
    <w:rsid w:val="00F64527"/>
    <w:rsid w:val="00F76B99"/>
    <w:rsid w:val="00F924C7"/>
    <w:rsid w:val="00F96669"/>
    <w:rsid w:val="00FB4ED6"/>
    <w:rsid w:val="00FB5DB5"/>
    <w:rsid w:val="00FB725C"/>
    <w:rsid w:val="00FC4DDD"/>
    <w:rsid w:val="00FE583D"/>
    <w:rsid w:val="00FE5AB0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using System;</vt:lpstr>
    </vt:vector>
  </TitlesOfParts>
  <Company>Microsoft</Company>
  <LinksUpToDate>false</LinksUpToDate>
  <CharactersWithSpaces>11012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System;</dc:title>
  <dc:subject/>
  <dc:creator>Admin</dc:creator>
  <cp:keywords/>
  <dc:description/>
  <cp:lastModifiedBy>Admin</cp:lastModifiedBy>
  <cp:revision>2</cp:revision>
  <dcterms:created xsi:type="dcterms:W3CDTF">2014-11-28T12:12:00Z</dcterms:created>
  <dcterms:modified xsi:type="dcterms:W3CDTF">2014-11-28T12:12:00Z</dcterms:modified>
</cp:coreProperties>
</file>