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E0E4A">
      <w:pPr>
        <w:ind w:right="-18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Лекция 6. Распределенная система комплексного эколого-экономического мониторинга</w:t>
      </w:r>
    </w:p>
    <w:p w:rsidR="00000000" w:rsidRDefault="008E0E4A">
      <w:pPr>
        <w:ind w:right="-18"/>
        <w:jc w:val="center"/>
        <w:rPr>
          <w:b/>
          <w:sz w:val="24"/>
        </w:rPr>
      </w:pPr>
    </w:p>
    <w:p w:rsidR="00000000" w:rsidRDefault="008E0E4A" w:rsidP="008E0E4A">
      <w:pPr>
        <w:numPr>
          <w:ilvl w:val="0"/>
          <w:numId w:val="9"/>
        </w:numPr>
        <w:ind w:right="-18"/>
        <w:rPr>
          <w:b/>
          <w:sz w:val="24"/>
        </w:rPr>
      </w:pPr>
      <w:r>
        <w:rPr>
          <w:b/>
          <w:sz w:val="24"/>
        </w:rPr>
        <w:t>Общая постановка задачи</w:t>
      </w:r>
    </w:p>
    <w:p w:rsidR="00000000" w:rsidRDefault="008E0E4A" w:rsidP="008E0E4A">
      <w:pPr>
        <w:numPr>
          <w:ilvl w:val="0"/>
          <w:numId w:val="9"/>
        </w:numPr>
        <w:ind w:right="-18"/>
        <w:rPr>
          <w:b/>
          <w:sz w:val="24"/>
        </w:rPr>
      </w:pPr>
      <w:r>
        <w:rPr>
          <w:b/>
          <w:sz w:val="24"/>
        </w:rPr>
        <w:t xml:space="preserve"> Общее описание информационной системы </w:t>
      </w:r>
    </w:p>
    <w:p w:rsidR="00000000" w:rsidRDefault="008E0E4A" w:rsidP="008E0E4A">
      <w:pPr>
        <w:numPr>
          <w:ilvl w:val="0"/>
          <w:numId w:val="9"/>
        </w:numPr>
        <w:ind w:right="-18"/>
        <w:rPr>
          <w:b/>
          <w:sz w:val="24"/>
        </w:rPr>
      </w:pPr>
      <w:r>
        <w:rPr>
          <w:b/>
          <w:sz w:val="24"/>
        </w:rPr>
        <w:t xml:space="preserve"> База данных системы</w:t>
      </w:r>
    </w:p>
    <w:p w:rsidR="00000000" w:rsidRDefault="008E0E4A">
      <w:pPr>
        <w:ind w:right="-18"/>
        <w:rPr>
          <w:b/>
          <w:sz w:val="24"/>
        </w:rPr>
      </w:pPr>
    </w:p>
    <w:p w:rsidR="00000000" w:rsidRDefault="008E0E4A">
      <w:pPr>
        <w:ind w:right="-18"/>
        <w:rPr>
          <w:b/>
          <w:sz w:val="24"/>
        </w:rPr>
      </w:pPr>
      <w:r>
        <w:rPr>
          <w:b/>
          <w:sz w:val="24"/>
        </w:rPr>
        <w:t>1. Общая постановка задачи</w:t>
      </w:r>
    </w:p>
    <w:p w:rsidR="00000000" w:rsidRDefault="008E0E4A">
      <w:pPr>
        <w:ind w:right="23" w:firstLine="1134"/>
        <w:jc w:val="both"/>
        <w:rPr>
          <w:sz w:val="24"/>
        </w:rPr>
      </w:pPr>
      <w:r>
        <w:rPr>
          <w:sz w:val="24"/>
        </w:rPr>
        <w:t>Для снижения риска заболеваний населения необходима эффективн</w:t>
      </w:r>
      <w:r>
        <w:rPr>
          <w:sz w:val="24"/>
        </w:rPr>
        <w:t>ая система контроля и управления экологическим состоянием окружающей среды. Основой системы есть процесс контроля за состоянием окружающей среды на основе сети региональных автоматизированных систем мониторинга, которые объединяются в систему глобального у</w:t>
      </w:r>
      <w:r>
        <w:rPr>
          <w:sz w:val="24"/>
        </w:rPr>
        <w:t>правления экологической ситуацией в стране.</w:t>
      </w:r>
    </w:p>
    <w:p w:rsidR="00000000" w:rsidRDefault="008E0E4A">
      <w:pPr>
        <w:ind w:right="23" w:firstLine="1134"/>
        <w:jc w:val="both"/>
        <w:rPr>
          <w:sz w:val="24"/>
        </w:rPr>
      </w:pPr>
      <w:r>
        <w:rPr>
          <w:sz w:val="24"/>
        </w:rPr>
        <w:t xml:space="preserve">Система предусматривает реализацию ряда направлений мониторинга экологической среды, каждое из которых является ее составной частью, а именно: </w:t>
      </w:r>
    </w:p>
    <w:p w:rsidR="00000000" w:rsidRDefault="008E0E4A" w:rsidP="008E0E4A">
      <w:pPr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Загрязнители</w:t>
      </w:r>
    </w:p>
    <w:p w:rsidR="00000000" w:rsidRDefault="008E0E4A">
      <w:pPr>
        <w:ind w:firstLine="567"/>
        <w:rPr>
          <w:sz w:val="24"/>
        </w:rPr>
      </w:pPr>
      <w:r>
        <w:rPr>
          <w:sz w:val="24"/>
        </w:rPr>
        <w:t>Реализация направления предусматривает:</w:t>
      </w:r>
    </w:p>
    <w:p w:rsidR="00000000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>
        <w:rPr>
          <w:sz w:val="24"/>
        </w:rPr>
        <w:t xml:space="preserve"> проведение кла</w:t>
      </w:r>
      <w:r>
        <w:rPr>
          <w:sz w:val="24"/>
        </w:rPr>
        <w:t xml:space="preserve">ссификации экологически опасных загрязнителей (ЭОЗ) и создание соответствующих классификаторов; </w:t>
      </w:r>
    </w:p>
    <w:p w:rsidR="00000000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>
        <w:rPr>
          <w:sz w:val="24"/>
        </w:rPr>
        <w:t xml:space="preserve"> изучение связей «производство - загрязнители»;</w:t>
      </w:r>
    </w:p>
    <w:p w:rsidR="00000000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>
        <w:rPr>
          <w:sz w:val="24"/>
        </w:rPr>
        <w:t xml:space="preserve"> определение нормативных значений  (ПДК) для составных  частей окружающей среды: атмосферы, гидросферы, литосфе</w:t>
      </w:r>
      <w:r>
        <w:rPr>
          <w:sz w:val="24"/>
        </w:rPr>
        <w:t>ры;</w:t>
      </w:r>
    </w:p>
    <w:p w:rsidR="00000000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>
        <w:rPr>
          <w:sz w:val="24"/>
        </w:rPr>
        <w:t xml:space="preserve"> сохранение информации о загрязнении окружающей среды </w:t>
      </w:r>
    </w:p>
    <w:p w:rsidR="00000000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>
        <w:rPr>
          <w:sz w:val="24"/>
        </w:rPr>
        <w:t xml:space="preserve">  назначение мероприятий по нейтрализации отрицательного последствий загрязнений .</w:t>
      </w:r>
    </w:p>
    <w:p w:rsidR="00000000" w:rsidRDefault="008E0E4A" w:rsidP="008E0E4A">
      <w:pPr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 xml:space="preserve"> Здоровье</w:t>
      </w:r>
    </w:p>
    <w:p w:rsidR="00000000" w:rsidRDefault="008E0E4A">
      <w:pPr>
        <w:ind w:firstLine="567"/>
        <w:rPr>
          <w:sz w:val="24"/>
        </w:rPr>
      </w:pPr>
      <w:r>
        <w:rPr>
          <w:sz w:val="24"/>
        </w:rPr>
        <w:t>Основой направления состоит в :</w:t>
      </w:r>
    </w:p>
    <w:p w:rsidR="00000000" w:rsidRDefault="008E0E4A" w:rsidP="008E0E4A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определении методов и моделей оценки риска генетических аномалий и модел</w:t>
      </w:r>
      <w:r>
        <w:rPr>
          <w:sz w:val="24"/>
        </w:rPr>
        <w:t>ей развития отдаленных следствий для генофонда страны;</w:t>
      </w:r>
    </w:p>
    <w:p w:rsidR="00000000" w:rsidRDefault="008E0E4A" w:rsidP="008E0E4A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разработке теоретических методов и практических мероприятий реабилитации здоровья при экологических аномалиях, включая медицинский, социальный и экономический аспекты; </w:t>
      </w:r>
    </w:p>
    <w:p w:rsidR="00000000" w:rsidRDefault="008E0E4A" w:rsidP="008E0E4A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определении критериев оценки здо</w:t>
      </w:r>
      <w:r>
        <w:rPr>
          <w:sz w:val="24"/>
        </w:rPr>
        <w:t>ровья населения с распределением на группы риска за медицинскими признаками и разработка  методов измерения здоровья;</w:t>
      </w:r>
    </w:p>
    <w:p w:rsidR="00000000" w:rsidRDefault="008E0E4A" w:rsidP="008E0E4A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исследовании влияния экологических  факторов на здоровье человека;</w:t>
      </w:r>
    </w:p>
    <w:p w:rsidR="00000000" w:rsidRDefault="008E0E4A" w:rsidP="008E0E4A">
      <w:pPr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 xml:space="preserve"> Экономика</w:t>
      </w:r>
    </w:p>
    <w:p w:rsidR="00000000" w:rsidRDefault="008E0E4A">
      <w:pPr>
        <w:ind w:left="720"/>
        <w:rPr>
          <w:b/>
          <w:sz w:val="24"/>
        </w:rPr>
      </w:pPr>
      <w:r>
        <w:rPr>
          <w:sz w:val="24"/>
        </w:rPr>
        <w:t>Направление предусматривает:</w:t>
      </w:r>
    </w:p>
    <w:p w:rsidR="00000000" w:rsidRDefault="008E0E4A" w:rsidP="008E0E4A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создание макроэкономических мод</w:t>
      </w:r>
      <w:r>
        <w:rPr>
          <w:sz w:val="24"/>
        </w:rPr>
        <w:t xml:space="preserve">елей  и методики  оценки убытков вследствие  загрязнения окружающей среды ; </w:t>
      </w:r>
    </w:p>
    <w:p w:rsidR="00000000" w:rsidRDefault="008E0E4A" w:rsidP="008E0E4A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определение источников  компенсации экологических потерь;</w:t>
      </w:r>
    </w:p>
    <w:p w:rsidR="00000000" w:rsidRDefault="008E0E4A" w:rsidP="008E0E4A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определение модели оценки стоимости  затрат на проведение экологических и медицинских мероприятий по ликвидации  экологич</w:t>
      </w:r>
      <w:r>
        <w:rPr>
          <w:sz w:val="24"/>
        </w:rPr>
        <w:t xml:space="preserve">еских  аварий, реабилитации  экологического состояния окружающей среды; профилактики и реабилитации здоровья. </w:t>
      </w:r>
    </w:p>
    <w:p w:rsidR="00000000" w:rsidRDefault="008E0E4A" w:rsidP="008E0E4A">
      <w:pPr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Право</w:t>
      </w:r>
    </w:p>
    <w:p w:rsidR="00000000" w:rsidRDefault="008E0E4A">
      <w:pPr>
        <w:ind w:left="720"/>
        <w:rPr>
          <w:sz w:val="24"/>
        </w:rPr>
      </w:pPr>
      <w:r>
        <w:rPr>
          <w:sz w:val="24"/>
        </w:rPr>
        <w:t>Направление предусматривает:</w:t>
      </w:r>
    </w:p>
    <w:p w:rsidR="00000000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lastRenderedPageBreak/>
        <w:t>определение правовых основ для проведения средств социальной защиты:</w:t>
      </w:r>
    </w:p>
    <w:p w:rsidR="00000000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наказание нарушителей</w:t>
      </w:r>
    </w:p>
    <w:p w:rsidR="00000000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проведение профилак</w:t>
      </w:r>
      <w:r>
        <w:rPr>
          <w:sz w:val="24"/>
        </w:rPr>
        <w:t>тических мероприятий</w:t>
      </w:r>
    </w:p>
    <w:p w:rsidR="00000000" w:rsidRDefault="008E0E4A" w:rsidP="008E0E4A">
      <w:pPr>
        <w:numPr>
          <w:ilvl w:val="0"/>
          <w:numId w:val="10"/>
        </w:numPr>
        <w:tabs>
          <w:tab w:val="clear" w:pos="720"/>
          <w:tab w:val="num" w:pos="1211"/>
          <w:tab w:val="num" w:pos="1440"/>
        </w:tabs>
        <w:ind w:left="1440"/>
        <w:rPr>
          <w:sz w:val="24"/>
        </w:rPr>
      </w:pPr>
      <w:r>
        <w:rPr>
          <w:sz w:val="24"/>
        </w:rPr>
        <w:t>компенсации экологических потерь;</w:t>
      </w:r>
    </w:p>
    <w:p w:rsidR="00000000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>
        <w:rPr>
          <w:sz w:val="24"/>
        </w:rPr>
        <w:t>рассмотрение вопросов экологического правового регулирования между организациями</w:t>
      </w:r>
    </w:p>
    <w:p w:rsidR="00000000" w:rsidRDefault="008E0E4A">
      <w:pPr>
        <w:ind w:firstLine="851"/>
        <w:jc w:val="both"/>
        <w:rPr>
          <w:sz w:val="24"/>
        </w:rPr>
      </w:pPr>
    </w:p>
    <w:p w:rsidR="00000000" w:rsidRDefault="008E0E4A">
      <w:pPr>
        <w:jc w:val="both"/>
        <w:rPr>
          <w:b/>
          <w:sz w:val="24"/>
        </w:rPr>
      </w:pPr>
      <w:bookmarkStart w:id="1" w:name="_Toc470687836"/>
      <w:bookmarkStart w:id="2" w:name="_Toc471616145"/>
      <w:bookmarkStart w:id="3" w:name="_Toc471616960"/>
      <w:bookmarkStart w:id="4" w:name="_Toc471624139"/>
      <w:bookmarkStart w:id="5" w:name="_Toc471624304"/>
      <w:bookmarkStart w:id="6" w:name="_Toc471624487"/>
      <w:bookmarkStart w:id="7" w:name="_Toc471629123"/>
      <w:bookmarkStart w:id="8" w:name="_Toc471629621"/>
      <w:bookmarkStart w:id="9" w:name="_Toc471633513"/>
      <w:bookmarkStart w:id="10" w:name="_Toc471633623"/>
      <w:r>
        <w:rPr>
          <w:b/>
          <w:sz w:val="24"/>
        </w:rPr>
        <w:t xml:space="preserve">2. Общее описание информационной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b/>
          <w:sz w:val="24"/>
        </w:rPr>
        <w:t xml:space="preserve">системы 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sz w:val="24"/>
        </w:rPr>
        <w:t xml:space="preserve">Соответственно общей концепции эколого-экономического мониторинга окружающей </w:t>
      </w:r>
      <w:r>
        <w:rPr>
          <w:sz w:val="24"/>
        </w:rPr>
        <w:t xml:space="preserve">среды информационная система состоит из  множества рабочих мест специалистов, которые осуществляют наблюдение состояния окружающей среды и обеспечивают проведение средств для минимизации генетического риска для населения, которое попало к зоне загрязнения </w:t>
      </w:r>
      <w:r>
        <w:rPr>
          <w:sz w:val="24"/>
        </w:rPr>
        <w:t>окружающей среды мутагенными веществами. Предполагается, что система будет обеспечивать поддержку следующего кола рабочих мест: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b/>
          <w:sz w:val="24"/>
        </w:rPr>
        <w:t>Эколога</w:t>
      </w:r>
      <w:r>
        <w:rPr>
          <w:sz w:val="24"/>
        </w:rPr>
        <w:t xml:space="preserve"> - наблюдателя состояния зоны загрязнения, который решает задачу  формирования информационной картины о состоянии  контро</w:t>
      </w:r>
      <w:r>
        <w:rPr>
          <w:sz w:val="24"/>
        </w:rPr>
        <w:t xml:space="preserve">лируемой зоны, прогнозирует развитие экологической обстановки в зоне,  </w:t>
      </w:r>
      <w:r>
        <w:rPr>
          <w:i/>
          <w:sz w:val="24"/>
        </w:rPr>
        <w:t>формирует перечень мер по нейтрализации последствий загрязнения,</w:t>
      </w:r>
      <w:r>
        <w:rPr>
          <w:sz w:val="24"/>
        </w:rPr>
        <w:t xml:space="preserve">  например, утилизации, погребение и  нейтрализаци ЕНЗ, фиксирует и документирует  соответственно  законодательству об ох</w:t>
      </w:r>
      <w:r>
        <w:rPr>
          <w:sz w:val="24"/>
        </w:rPr>
        <w:t>ране окружающей среды  разные  экологические ЧП.</w:t>
      </w:r>
    </w:p>
    <w:p w:rsidR="00000000" w:rsidRDefault="008E0E4A">
      <w:pPr>
        <w:ind w:right="-18" w:firstLine="993"/>
        <w:jc w:val="both"/>
        <w:rPr>
          <w:i/>
          <w:sz w:val="24"/>
        </w:rPr>
      </w:pPr>
      <w:r>
        <w:rPr>
          <w:b/>
          <w:sz w:val="24"/>
        </w:rPr>
        <w:t>Врача</w:t>
      </w:r>
      <w:r>
        <w:rPr>
          <w:sz w:val="24"/>
        </w:rPr>
        <w:t xml:space="preserve"> - который решает задачу  формирования базы данных  о состоянии здоровья население,  определении степени  риска  заболеваний общего характера,  связанных с нарушениями иммунных систем и генетических пат</w:t>
      </w:r>
      <w:r>
        <w:rPr>
          <w:sz w:val="24"/>
        </w:rPr>
        <w:t xml:space="preserve">ологий  нынешнего и будущих поколений.  Он пользуется информацией об экологическом состоянии контролируемой зоны и прогнозом его развития, клинической картиной здоровья население разных групп риска. Он  </w:t>
      </w:r>
      <w:r>
        <w:rPr>
          <w:i/>
          <w:sz w:val="24"/>
        </w:rPr>
        <w:t>предлагает комплекс медицинских и социальных мероприя</w:t>
      </w:r>
      <w:r>
        <w:rPr>
          <w:i/>
          <w:sz w:val="24"/>
        </w:rPr>
        <w:t>тий по профилактике заболеваний и реабилитации здоровья.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b/>
          <w:sz w:val="24"/>
        </w:rPr>
        <w:t>Юриста</w:t>
      </w:r>
      <w:r>
        <w:rPr>
          <w:sz w:val="24"/>
        </w:rPr>
        <w:t xml:space="preserve"> - который решает задачу  формирования базы данных  о множестве законодательных актов посвященных правовому регулированию проблем, которые возникают в следствие загрязнений окружающая среда.  О</w:t>
      </w:r>
      <w:r>
        <w:rPr>
          <w:sz w:val="24"/>
        </w:rPr>
        <w:t xml:space="preserve">н пользуется информацией об экологическом состоянии контролируемой зоны и прогнозом его развития, и  </w:t>
      </w:r>
      <w:r>
        <w:rPr>
          <w:i/>
          <w:sz w:val="24"/>
        </w:rPr>
        <w:t>предлагает комплекс юридических мероприятий по наказанию нарушителей действующего законодательства и необходимых компенсационных и других мероприятий.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b/>
          <w:sz w:val="24"/>
        </w:rPr>
        <w:t>Экон</w:t>
      </w:r>
      <w:r>
        <w:rPr>
          <w:b/>
          <w:sz w:val="24"/>
        </w:rPr>
        <w:t xml:space="preserve">омиста </w:t>
      </w:r>
      <w:r>
        <w:rPr>
          <w:sz w:val="24"/>
        </w:rPr>
        <w:t>- который проводит поиск оптимального по стоимостью варианта плана  мероприятий, которые рекомендуются экологами и медиками. Для этого он должен    располагать  сведениями о ресурсах, необходимые для выполнения предложенных мероприятий с одного стор</w:t>
      </w:r>
      <w:r>
        <w:rPr>
          <w:sz w:val="24"/>
        </w:rPr>
        <w:t>оны, и о ресурсах, которые находятся в распоряжении региональной администрации, местных администраций, воинских подразделов, предусмотренных планами для привлечения к подобным работам. Результатом его работы   перечень необходимых дополнительных ресурсов д</w:t>
      </w:r>
      <w:r>
        <w:rPr>
          <w:sz w:val="24"/>
        </w:rPr>
        <w:t xml:space="preserve">ля проведения мероприятий, которые предлагаются специалистами, формирование выводов  о стоимости мероприятий, возможных экономических затрат, об  источниках компенсации экологических убытков. 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b/>
          <w:sz w:val="24"/>
        </w:rPr>
        <w:lastRenderedPageBreak/>
        <w:t xml:space="preserve">Лица, которые принимает </w:t>
      </w:r>
      <w:r>
        <w:rPr>
          <w:sz w:val="24"/>
        </w:rPr>
        <w:t>решение - руководящее лицо, которое при</w:t>
      </w:r>
      <w:r>
        <w:rPr>
          <w:sz w:val="24"/>
        </w:rPr>
        <w:t>нимает решение относительно формирования комплексного оптимального плана проведения мероприятий в зоне экологического загрязнения на основе  анализа рекомендаций  предметных специалистов -  эколога, медика, юриста и экономиста, анализирует сформированную с</w:t>
      </w:r>
      <w:r>
        <w:rPr>
          <w:sz w:val="24"/>
        </w:rPr>
        <w:t>итуацию и принимает  окончательные решения.  Она может определять ограничения на ресурсы и сроки выполнения работ и требовать повторной оценки ситуации от предметных специалистов.  Возможно использование двухуровневой системы принятия решений:</w:t>
      </w:r>
    </w:p>
    <w:p w:rsidR="00000000" w:rsidRDefault="008E0E4A" w:rsidP="008E0E4A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региональный</w:t>
      </w:r>
      <w:r>
        <w:rPr>
          <w:sz w:val="24"/>
        </w:rPr>
        <w:t xml:space="preserve"> уровень - для решения задач, для которых достаточно ресурсов региона; </w:t>
      </w:r>
    </w:p>
    <w:p w:rsidR="00000000" w:rsidRDefault="008E0E4A" w:rsidP="008E0E4A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государственный уровень - для решения задач, которые нуждаются в мобилизации ресурсов государственного резерва.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sz w:val="24"/>
        </w:rPr>
        <w:t>относительно проведения предложенных мероприятий соответственно имеющейс</w:t>
      </w:r>
      <w:r>
        <w:rPr>
          <w:sz w:val="24"/>
        </w:rPr>
        <w:t>я реальности необходимых ресурсов и приоритетов, которые определяют состояние очереди мероприятий;</w:t>
      </w:r>
    </w:p>
    <w:p w:rsidR="00000000" w:rsidRDefault="008E0E4A">
      <w:pPr>
        <w:ind w:right="-18" w:firstLine="993"/>
        <w:jc w:val="both"/>
        <w:rPr>
          <w:sz w:val="24"/>
        </w:rPr>
      </w:pPr>
      <w:r>
        <w:rPr>
          <w:b/>
          <w:sz w:val="24"/>
        </w:rPr>
        <w:t>Администратора системы</w:t>
      </w:r>
      <w:r>
        <w:rPr>
          <w:sz w:val="24"/>
        </w:rPr>
        <w:t xml:space="preserve"> - специалиста обязанности которого состоят у обеспечения функционирования распределенной базы данных информационной системы и системы </w:t>
      </w:r>
      <w:r>
        <w:rPr>
          <w:sz w:val="24"/>
        </w:rPr>
        <w:t>защиты информации. Совокупность приведенных рабочих мест создает компьютерную систему мониторинга  и прогнозирование генетического  риска.</w:t>
      </w:r>
    </w:p>
    <w:p w:rsidR="00000000" w:rsidRDefault="008E0E4A">
      <w:pPr>
        <w:ind w:firstLine="851"/>
        <w:jc w:val="both"/>
        <w:rPr>
          <w:sz w:val="24"/>
        </w:rPr>
      </w:pPr>
      <w:r>
        <w:rPr>
          <w:sz w:val="24"/>
        </w:rPr>
        <w:t>В основе функционирования информационной системы находится информационная модель зоны экологического загрязнения. С т</w:t>
      </w:r>
      <w:r>
        <w:rPr>
          <w:sz w:val="24"/>
        </w:rPr>
        <w:t>очки зрения вида зоны загрязнения  рассматриваются локальные и контролируемые зоны.</w:t>
      </w:r>
    </w:p>
    <w:p w:rsidR="00000000" w:rsidRDefault="008E0E4A">
      <w:pPr>
        <w:ind w:firstLine="567"/>
        <w:jc w:val="both"/>
        <w:rPr>
          <w:sz w:val="24"/>
        </w:rPr>
      </w:pPr>
      <w:r>
        <w:rPr>
          <w:b/>
          <w:sz w:val="24"/>
        </w:rPr>
        <w:t>Локальная зона</w:t>
      </w:r>
      <w:r>
        <w:rPr>
          <w:sz w:val="24"/>
        </w:rPr>
        <w:t xml:space="preserve"> -  информационная модель загрязнения части окружающей среды одним загряхзнителем. Она однозначно определяется названием загрязнителя, диапазоном концентрации</w:t>
      </w:r>
      <w:r>
        <w:rPr>
          <w:sz w:val="24"/>
        </w:rPr>
        <w:t>, замкнутой границей (полигоном) и типом среды (литосфера, гидросфера или атмосфера).</w:t>
      </w:r>
    </w:p>
    <w:p w:rsidR="00000000" w:rsidRDefault="008E0E4A">
      <w:pPr>
        <w:ind w:firstLine="851"/>
        <w:jc w:val="both"/>
        <w:rPr>
          <w:sz w:val="24"/>
        </w:rPr>
      </w:pPr>
      <w:r>
        <w:rPr>
          <w:sz w:val="24"/>
        </w:rPr>
        <w:t>Граница локальной зоны определяется так, чтобы зона находилась полностью в составе одной административно - территориальной единицы ( как правило области).</w:t>
      </w:r>
    </w:p>
    <w:p w:rsidR="00000000" w:rsidRDefault="008E0E4A">
      <w:pPr>
        <w:ind w:firstLine="851"/>
        <w:jc w:val="both"/>
        <w:rPr>
          <w:sz w:val="24"/>
        </w:rPr>
      </w:pPr>
      <w:r>
        <w:rPr>
          <w:b/>
          <w:sz w:val="24"/>
        </w:rPr>
        <w:t>Комплексная зон</w:t>
      </w:r>
      <w:r>
        <w:rPr>
          <w:b/>
          <w:sz w:val="24"/>
        </w:rPr>
        <w:t>а</w:t>
      </w:r>
      <w:r>
        <w:rPr>
          <w:sz w:val="24"/>
        </w:rPr>
        <w:t xml:space="preserve"> - информационная модель комплексного загрязнения контролируемого региона множеством загрязнителей которая однозначно определяется  замкнутой границей (полигоном) и типом среды (литосфера, гидросфера или атмосфера). Определение зоны проводится специалиста</w:t>
      </w:r>
      <w:r>
        <w:rPr>
          <w:sz w:val="24"/>
        </w:rPr>
        <w:t>ми по целью проведения ее комплексного обследования и формирование общего плана проведение экологических и медицинских мероприятий. Состояние комплексной зоны определяется информацией о локальных зонах, из которых она складывается.</w:t>
      </w:r>
    </w:p>
    <w:p w:rsidR="00000000" w:rsidRDefault="008E0E4A">
      <w:pPr>
        <w:ind w:firstLine="567"/>
        <w:jc w:val="both"/>
        <w:rPr>
          <w:sz w:val="24"/>
        </w:rPr>
      </w:pPr>
      <w:r>
        <w:rPr>
          <w:sz w:val="24"/>
        </w:rPr>
        <w:t>Множество операций над з</w:t>
      </w:r>
      <w:r>
        <w:rPr>
          <w:sz w:val="24"/>
        </w:rPr>
        <w:t>оной распределяется на следующие типы:</w:t>
      </w:r>
    </w:p>
    <w:p w:rsidR="00000000" w:rsidRDefault="008E0E4A" w:rsidP="008E0E4A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операции визуализации зоны ;</w:t>
      </w:r>
    </w:p>
    <w:p w:rsidR="00000000" w:rsidRDefault="008E0E4A" w:rsidP="008E0E4A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аналитические операции - разнообразные операции по анализу информации о состоянии зоны, анализу потерь и затрат на реабилитацию и прочие</w:t>
      </w:r>
    </w:p>
    <w:p w:rsidR="00000000" w:rsidRDefault="008E0E4A" w:rsidP="008E0E4A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операции по прогнозированию развития состояния зоны</w:t>
      </w:r>
    </w:p>
    <w:p w:rsidR="00000000" w:rsidRDefault="008E0E4A">
      <w:pPr>
        <w:jc w:val="both"/>
        <w:rPr>
          <w:sz w:val="24"/>
        </w:rPr>
      </w:pPr>
      <w:r>
        <w:rPr>
          <w:sz w:val="24"/>
        </w:rPr>
        <w:t>Таким образом система решает трех основные задачи: сохранение информации о загрязнении, формировании комплексного плана  мероприятий и проведения  комплексного анализа состояния окружающая среда.</w:t>
      </w:r>
    </w:p>
    <w:p w:rsidR="00000000" w:rsidRDefault="008E0E4A">
      <w:pPr>
        <w:jc w:val="both"/>
        <w:rPr>
          <w:sz w:val="24"/>
        </w:rPr>
      </w:pPr>
      <w:bookmarkStart w:id="11" w:name="_Toc470687837"/>
      <w:bookmarkStart w:id="12" w:name="_Toc471616146"/>
      <w:bookmarkStart w:id="13" w:name="_Toc471616961"/>
      <w:bookmarkStart w:id="14" w:name="_Toc471624140"/>
      <w:bookmarkStart w:id="15" w:name="_Toc471624305"/>
      <w:bookmarkStart w:id="16" w:name="_Toc471624488"/>
      <w:bookmarkStart w:id="17" w:name="_Toc471629124"/>
      <w:bookmarkStart w:id="18" w:name="_Toc471629622"/>
      <w:bookmarkStart w:id="19" w:name="_Toc471633514"/>
      <w:bookmarkStart w:id="20" w:name="_Toc471633624"/>
      <w:r>
        <w:rPr>
          <w:sz w:val="24"/>
        </w:rPr>
        <w:t>На рис.1 приведена диаграмма прецедентов системы компьютерн</w:t>
      </w:r>
      <w:r>
        <w:rPr>
          <w:sz w:val="24"/>
        </w:rPr>
        <w:t xml:space="preserve">ого мониторинга </w: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8247380</wp:posOffset>
                </wp:positionV>
                <wp:extent cx="4180840" cy="281940"/>
                <wp:effectExtent l="0" t="0" r="0" b="0"/>
                <wp:wrapNone/>
                <wp:docPr id="24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840" cy="28194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52.6pt;margin-top:649.4pt;width:329.2pt;height:22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mjdgIAAP8EAAAOAAAAZHJzL2Uyb0RvYy54bWysVF9v0zAQf0fiO1h+b/OHbEujptPUtAhp&#10;wMTgA7i201g4trHdpgPx3Tk7bVnhZULkwTn7znf3u/ud57eHXqI9t05oVeNsmmLEFdVMqG2Nv3xe&#10;T0qMnCeKEakVr/ETd/h28frVfDAVz3WnJeMWgRPlqsHUuPPeVEniaMd74qbacAXKVtueeNjabcIs&#10;GcB7L5M8Ta+TQVtmrKbcOThtRiVeRP9ty6n/2LaOeyRrDLn5uNq4bsKaLOak2lpiOkGPaZB/yKIn&#10;QkHQs6uGeIJ2VvzlqhfUaqdbP6W6T3TbCsojBkCTpX+geeyI4RELFMeZc5nc/3NLP+wfLBKsxnmR&#10;Y6RID036BGUjais5yvM8lGgwrgLLR/NgA0hn7jX96pDSyw7s+J21eug4YZBYFuyTiwth4+Aq2gzv&#10;NQP/ZOd1rNahtX1wCHVAh9iUp3NT+MEjCodFVqZlAb2joMvLbAZyCEGq021jnX/LdY+CUGML2Ufv&#10;ZH/v/Gh6MgnBlF4LKeGcVFKhocZlOUvjBaelYEEZQdrtZikt2hOgzjp+x7gXZr3wQGApevCThi8Y&#10;kSpUY6VYlD0RcpQhaamCGsBBbkdpJMqPWTpblauymBT59WpSpE0zuVsvi8n1Oru5at40y2WT/Qx5&#10;ZkXVCca4CqmeSJsVLyPFcXxGup1pewHJvQR5cplGbAigOv0jukiD0PmRQRvNnoAFVo9TCK8GCJ22&#10;3zEaYAJr7L7tiOUYyXcKmDTLitB2HzfF1U0OG/tcs3muIYqCqxp7jEZx6ccx3xkrth1EymKPlb4D&#10;9rUiEiMwc8zqyFmYsojg+CKEMX6+j1a/363FLwAAAP//AwBQSwMEFAAGAAgAAAAhAM4nPkPhAAAA&#10;DQEAAA8AAABkcnMvZG93bnJldi54bWxMj0FPhDAQhe8m/odmTLy5RUBEpGzUxHgyZldN9NalI5Bt&#10;p4R2Wfz3jie9zZt5efO9er04K2acwuBJweUqAYHUejNQp+Dt9fGiBBGiJqOtJ1TwjQHWzelJrSvj&#10;j7TBeRs7wSEUKq2gj3GspAxtj06HlR+R+PblJ6cjy6mTZtJHDndWpklSSKcH4g+9HvGhx3a/PTgF&#10;pZVtvsme8PM5+xhkvp/f9f2LUudny90tiIhL/DPDLz6jQ8NMO38gE4RlnVylbOUhvSm5BFuui6wA&#10;seNVlmcpyKaW/1s0PwAAAP//AwBQSwECLQAUAAYACAAAACEAtoM4kv4AAADhAQAAEwAAAAAAAAAA&#10;AAAAAAAAAAAAW0NvbnRlbnRfVHlwZXNdLnhtbFBLAQItABQABgAIAAAAIQA4/SH/1gAAAJQBAAAL&#10;AAAAAAAAAAAAAAAAAC8BAABfcmVscy8ucmVsc1BLAQItABQABgAIAAAAIQDmHNmjdgIAAP8EAAAO&#10;AAAAAAAAAAAAAAAAAC4CAABkcnMvZTJvRG9jLnhtbFBLAQItABQABgAIAAAAIQDOJz5D4QAAAA0B&#10;AAAPAAAAAAAAAAAAAAAAANAEAABkcnMvZG93bnJldi54bWxQSwUGAAAAAAQABADzAAAA3gUAAAAA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5506720</wp:posOffset>
                </wp:positionV>
                <wp:extent cx="0" cy="217170"/>
                <wp:effectExtent l="0" t="0" r="0" b="0"/>
                <wp:wrapNone/>
                <wp:docPr id="241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2pt,433.6pt" to="276.2pt,4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GwKwIAAE0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G8yDBS&#10;pIMmbYXiKH+YB3V640pwWqmdDfXRs3o2W02/OaT0qiXqwCPLl4uBwCxEJG9CwsYZyLHvP2kGPuTo&#10;dZTq3NguQIII6Bw7crl3hJ89osMhhdM8e8weY7MSUt7ijHX+I9cdCkaFJZCOuOS0dT7wIOXNJaRR&#10;eiOkjP2WCvUVnk/ySQxwWgoWLoObs4f9Slp0ImFi4i8WBTev3aw+KhbBWk7Y+mp7IiTYyEc1vBWg&#10;j+Q4ZOs4w0hyeCTBGuhJFTJCrUD4ag1D832eztez9awYFfl0PSrSuh592KyK0XSTPU7qh3q1qrMf&#10;gXxWlK1gjKvA/zbAWfF3A3J9SsPo3Uf4LlTyFj0qCmRv/5F0bHbo7zApe80uOxuqC32HmY3O1/cV&#10;HsXrffT69RVY/gQAAP//AwBQSwMEFAAGAAgAAAAhAP9+YCLiAAAACwEAAA8AAABkcnMvZG93bnJl&#10;di54bWxMj8FOwzAMhu9IvENkJG4sbbWNrtSdENK4bIC2oQluWWPaisapmnQrb08QBzja/vT7+/Pl&#10;aFpxot41lhHiSQSCuLS64Qrhdb+6SUE4r1ir1jIhfJGDZXF5katM2zNv6bTzlQgh7DKFUHvfZVK6&#10;siaj3MR2xOH2YXujfBj7SupenUO4aWUSRXNpVMPhQ606eqip/NwNBmG7Wa3Tw3oYy/79MX7ev2ye&#10;3lyKeH013t+B8DT6Pxh+9IM6FMHpaAfWTrQIs1kyDShCOr9NQATid3NEWETxFGSRy/8dim8AAAD/&#10;/wMAUEsBAi0AFAAGAAgAAAAhALaDOJL+AAAA4QEAABMAAAAAAAAAAAAAAAAAAAAAAFtDb250ZW50&#10;X1R5cGVzXS54bWxQSwECLQAUAAYACAAAACEAOP0h/9YAAACUAQAACwAAAAAAAAAAAAAAAAAvAQAA&#10;X3JlbHMvLnJlbHNQSwECLQAUAAYACAAAACEAx0ORsCsCAABNBAAADgAAAAAAAAAAAAAAAAAuAgAA&#10;ZHJzL2Uyb0RvYy54bWxQSwECLQAUAAYACAAAACEA/35gIuIAAAALAQAADwAAAAAAAAAAAAAAAACF&#10;BAAAZHJzL2Rvd25yZXYueG1sUEsFBgAAAAAEAAQA8wAAAJQFAAAAAA==&#10;" o:allowincell="f">
                <v:stroke endarrow="block"/>
              </v:line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6447790</wp:posOffset>
                </wp:positionV>
                <wp:extent cx="325755" cy="180975"/>
                <wp:effectExtent l="0" t="0" r="0" b="0"/>
                <wp:wrapNone/>
                <wp:docPr id="24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507.7pt" to="185pt,5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bmMAIAAFIEAAAOAAAAZHJzL2Uyb0RvYy54bWysVE2P2yAQvVfqf0DcE3+snU2sdVZVnPSS&#10;dlfa7Q8ggGNUDAhInKjqf+9AnLTbXqqqPuDBzLx582bww+Opl+jIrRNa1TibphhxRTUTal/jL6+b&#10;yRwj54liRGrFa3zmDj8u3797GEzFc91pybhFAKJcNZgad96bKkkc7XhP3FQbruCw1bYnHrZ2nzBL&#10;BkDvZZKn6SwZtGXGasqdg6/N5RAvI37bcuqf2tZxj2SNgZuPq43rLqzJ8oFUe0tMJ+hIg/wDi54I&#10;BUlvUA3xBB2s+AOqF9Rqp1s/pbpPdNsKymMNUE2W/lbNS0cMj7WAOM7cZHL/D5Z+Pj5bJFiN8wL0&#10;UaSHJm2F4ii/mwd1BuMqcFqpZxvqoyf1YraafnVI6VVH1J5Hlq9nA4FZiEjehISNM5BjN3zSDHzI&#10;weso1am1fYAEEdApduR86wg/eUTh411e3pclRhSOsnm6uC9jBlJdg411/iPXPQpGjSUwj+DkuHU+&#10;kCHV1SXkUnojpIxNlwoNNV6UeRkDnJaChcPg5ux+t5IWHUkYm/iMed+4WX1QLIJ1nLD1aHsiJNjI&#10;R0m8FSCS5Dhk6znDSHK4KcG60JMqZISCgfBoXSbn2yJdrOfreTEp8tl6UqRNM/mwWRWT2Sa7L5u7&#10;ZrVqsu+BfFZUnWCMq8D/OsVZ8XdTMt6ny/zd5vgmVPIWPSoKZK/vSDp2PDT5Mi47zc7PNlQXmg+D&#10;G53HSxZuxq/76PXzV7D8AQAA//8DAFBLAwQUAAYACAAAACEAt4hwBeMAAAANAQAADwAAAGRycy9k&#10;b3ducmV2LnhtbEyPzU7DMBCE70i8g7VI3KgdUmgIcSqEVC4toP6ogpsbmyQiXke204a3Z3uC4858&#10;mp0p5qPt2NH40DqUkEwEMIOV0y3WEnbbxU0GLESFWnUOjYQfE2BeXl4UKtfuhGtz3MSaUQiGXElo&#10;YuxzzkPVGKvCxPUGyfty3qpIp6+59upE4bbjt0Lcc6tapA+N6s1zY6rvzWAlrFeLZbZfDmPlP1+S&#10;t+376vUjZFJeX41Pj8CiGeMfDOf6VB1K6nRwA+rAOglpks0IJUMkd1NghKQzQfMOZ2maPgAvC/5/&#10;RfkLAAD//wMAUEsBAi0AFAAGAAgAAAAhALaDOJL+AAAA4QEAABMAAAAAAAAAAAAAAAAAAAAAAFtD&#10;b250ZW50X1R5cGVzXS54bWxQSwECLQAUAAYACAAAACEAOP0h/9YAAACUAQAACwAAAAAAAAAAAAAA&#10;AAAvAQAAX3JlbHMvLnJlbHNQSwECLQAUAAYACAAAACEA2d525jACAABSBAAADgAAAAAAAAAAAAAA&#10;AAAuAgAAZHJzL2Uyb0RvYy54bWxQSwECLQAUAAYACAAAACEAt4hwBeMAAAANAQAADwAAAAAAAAAA&#10;AAAAAACKBAAAZHJzL2Rvd25yZXYueG1sUEsFBgAAAAAEAAQA8wAAAJoFAAAAAA==&#10;" o:allowincell="f">
                <v:stroke endarrow="block"/>
              </v:line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5579110</wp:posOffset>
                </wp:positionV>
                <wp:extent cx="0" cy="180975"/>
                <wp:effectExtent l="0" t="0" r="0" b="0"/>
                <wp:wrapNone/>
                <wp:docPr id="239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1pt,439.3pt" to="145.1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z7KgIAAE0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LReI6R&#10;Ih00aSMUR6PxU1CnN64Ap0ptbaiPntSr2Wj61SGlq5aoPY8s384GArMQkTyEhI0zkGPXf9IMfMjB&#10;6yjVqbFdgAQR0Cl25HzvCD95RC+HFE6zWTp/mkRwUtzijHX+I9cdCkaJJZCOuOS4cT7wIMXNJaRR&#10;ei2kjP2WCvUlnk9GkxjgtBQsXAY3Z/e7Slp0JGFi4u+a98HN6oNiEazlhK2utidCgo18VMNbAfpI&#10;jkO2jjOMJIdHEqwLPalCRqgVCF+ty9B8m6fz1Ww1ywf5aLoa5GldDz6sq3wwXWdPk3pcV1WdfQ/k&#10;s7xoBWNcBf63Ac7yvxuQ61O6jN59hO9CJY/oUVEge/uPpGOzQ38vk7LT7Ly1obrQd5jZ6Hx9X+FR&#10;/LqPXj+/AssfAAAA//8DAFBLAwQUAAYACAAAACEA59u+6OEAAAALAQAADwAAAGRycy9kb3ducmV2&#10;LnhtbEyPwU7DMAyG70i8Q2QkbixpD1tW6k4IaVw2QNsQglvWmLaiSaok3crbE8QBjrY//f7+cjWZ&#10;np3Ih85ZhGwmgJGtne5sg/ByWN9IYCEqq1XvLCF8UYBVdXlRqkK7s93RaR8blkJsKBRCG+NQcB7q&#10;lowKMzeQTbcP542KafQN116dU7jpeS7EnBvV2fShVQPdt1R/7keDsNuuN/J1M061f3/Ing7P28e3&#10;IBGvr6a7W2CRpvgHw49+UocqOR3daHVgPUK+FHlCEeRCzoEl4ndzRFiKRQa8Kvn/DtU3AAAA//8D&#10;AFBLAQItABQABgAIAAAAIQC2gziS/gAAAOEBAAATAAAAAAAAAAAAAAAAAAAAAABbQ29udGVudF9U&#10;eXBlc10ueG1sUEsBAi0AFAAGAAgAAAAhADj9If/WAAAAlAEAAAsAAAAAAAAAAAAAAAAALwEAAF9y&#10;ZWxzLy5yZWxzUEsBAi0AFAAGAAgAAAAhAKg5XPsqAgAATQQAAA4AAAAAAAAAAAAAAAAALgIAAGRy&#10;cy9lMm9Eb2MueG1sUEsBAi0AFAAGAAgAAAAhAOfbvujhAAAACwEAAA8AAAAAAAAAAAAAAAAAhAQA&#10;AGRycy9kb3ducmV2LnhtbFBLBQYAAAAABAAEAPMAAACSBQAAAAA=&#10;" o:allowincell="f">
                <v:stroke endarrow="block"/>
              </v:line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4819015</wp:posOffset>
                </wp:positionV>
                <wp:extent cx="0" cy="180975"/>
                <wp:effectExtent l="0" t="0" r="0" b="0"/>
                <wp:wrapNone/>
                <wp:docPr id="238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379.45pt" to="133.7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AyKQIAAE0EAAAOAAAAZHJzL2Uyb0RvYy54bWysVMuu2yAQ3VfqPyD2iR953MSKc1XZSTdp&#10;b6R7+wEEcIyKAQGJE1X99w7k0abdVFWzIAPMnDlzZvDi+dRJdOTWCa1KnA1TjLiimgm1L/GXt/Vg&#10;hpHzRDEiteIlPnOHn5fv3y16U/Bct1oybhGAKFf0psSt96ZIEkdb3hE31IYruGy07YiHrd0nzJIe&#10;0DuZ5Gk6TXptmbGacufgtL5c4mXEbxpO/UvTOO6RLDFw83G1cd2FNVkuSLG3xLSCXmmQf2DREaEg&#10;6R2qJp6ggxV/QHWCWu1044dUd4luGkF5rAGqydLfqnltieGxFhDHmbtM7v/B0s/HrUWClTgfQasU&#10;6aBJG6E4ykfToE5vXAFOldraUB89qVez0fSrQ0pXLVF7Hlm+nQ0EZiEieQgJG2cgx67/pBn4kIPX&#10;UapTY7sACSKgU+zI+d4RfvKIXg4pnGazdP40ieCkuMUZ6/xHrjsUjBJLIB1xyXHjfOBBiptLSKP0&#10;WkgZ+y0V6ks8n+STGOC0FCxcBjdn97tKWnQkYWLi75r3wc3qg2IRrOWEra62J0KCjXxUw1sB+kiO&#10;Q7aOM4wkh0cSrAs9qUJGqBUIX63L0Hybp/PVbDUbD8b5dDUYp3U9+LCuxoPpOnua1KO6qurseyCf&#10;jYtWMMZV4H8b4Gz8dwNyfUqX0buP8F2o5BE9Kgpkb/+RdGx26O9lUnaanbc2VBf6DjMbna/vKzyK&#10;X/fR6+dXYPkDAAD//wMAUEsDBBQABgAIAAAAIQDevQMv4AAAAAsBAAAPAAAAZHJzL2Rvd25yZXYu&#10;eG1sTI/NTsMwEITvSLyDtUjcqNMKWjfEqRBSubQU9UcIbm68JBHxOoqdNrw9izjAcWc+zc5ki8E1&#10;4oRdqD1pGI8SEEiFtzWVGg775Y0CEaIhaxpPqOELAyzyy4vMpNafaYunXSwFh1BIjYYqxjaVMhQV&#10;OhNGvkVi78N3zkQ+u1Lazpw53DVykiRT6UxN/KEyLT5WWHzueqdhu16u1OuqH4ru/Wm82b+sn9+C&#10;0vr6ani4BxFxiH8w/NTn6pBzp6PvyQbRaJhMZ7eMapjdqTkIJn6VIyuKLZln8v+G/BsAAP//AwBQ&#10;SwECLQAUAAYACAAAACEAtoM4kv4AAADhAQAAEwAAAAAAAAAAAAAAAAAAAAAAW0NvbnRlbnRfVHlw&#10;ZXNdLnhtbFBLAQItABQABgAIAAAAIQA4/SH/1gAAAJQBAAALAAAAAAAAAAAAAAAAAC8BAABfcmVs&#10;cy8ucmVsc1BLAQItABQABgAIAAAAIQBBNKAyKQIAAE0EAAAOAAAAAAAAAAAAAAAAAC4CAABkcnMv&#10;ZTJvRG9jLnhtbFBLAQItABQABgAIAAAAIQDevQMv4AAAAAsBAAAPAAAAAAAAAAAAAAAAAIMEAABk&#10;cnMvZG93bnJldi54bWxQSwUGAAAAAAQABADzAAAAkAUAAAAA&#10;" o:allowincell="f">
                <v:stroke endarrow="block"/>
              </v:line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7504430</wp:posOffset>
                </wp:positionV>
                <wp:extent cx="4180840" cy="257810"/>
                <wp:effectExtent l="0" t="0" r="0" b="0"/>
                <wp:wrapNone/>
                <wp:docPr id="237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840" cy="25781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63.3pt;margin-top:590.9pt;width:329.2pt;height:20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qaeAIAAP8EAAAOAAAAZHJzL2Uyb0RvYy54bWysVF1v2yAUfZ+0/4B4T/1Rp3GsOlUVJ9Ok&#10;fVTr9gMI4BgNAwMSp5v233fBSZZuL9U0P9hgLodz7j2X27tDL9GeWye0qnF2lWLEFdVMqG2Nv3xe&#10;T0qMnCeKEakVr/ETd/hu8frV7WAqnutOS8YtAhDlqsHUuPPeVEniaMd74q604QoWW2174mFqtwmz&#10;ZAD0XiZ5mt4kg7bMWE25c/C3GRfxIuK3Laf+Y9s67pGsMXDz8W3jexPeyeKWVFtLTCfokQb5BxY9&#10;EQoOPUM1xBO0s+IvqF5Qq51u/RXVfaLbVlAeNYCaLP1DzWNHDI9aIDnOnNPk/h8s/bB/sEiwGufX&#10;M4wU6aFInyBtRG0lR/n1NKRoMK6CyEfzYINIZ95p+tUhpZcdxPF7a/XQccKAWBbik2cbwsTBVrQZ&#10;3msG+GTndczWobV9AIQ8oEMsytO5KPzgEYWfRVamZQG1o7CWT2dlFquWkOq021jn33DdozCosQX2&#10;EZ3s3zkf2JDqFBIOU3otpIyFlwoNNS7LeRo3OC0FC4tRpN1ultKiPQHrrOMTpYH8y7BeeDCwFD3g&#10;pOEZLRWysVIsnuKJkOMYmEgVwEEccDuORqP8mKfzVbkqi0mR36wmRdo0k/v1spjcrLPZtLlulssm&#10;+xl4ZkXVCca4ClRPps2Kl5ni2D6j3c62fSbJvUR58pxGzDKoOn2jumiDUPnRQRvNnsAFVo9dCLcG&#10;DDptv2M0QAfW2H3bEcsxkm8VOGmeFaHsPk6K6SyHib1c2VyuEEUBqsYeo3G49GOb74wV2w5OymKN&#10;lb4H97UiGiM4c2R19Cx0WVRwvBFCG1/OY9Tve2vxCwAA//8DAFBLAwQUAAYACAAAACEAOlDOZ+EA&#10;AAANAQAADwAAAGRycy9kb3ducmV2LnhtbEyPQUvDQBCF74L/YRnBm90kjTHEbIoK4kmk1UK9bbNj&#10;EpqdDdltGv+901O9zeN9vHmvXM22FxOOvnOkIF5EIJBqZzpqFHx9vt7lIHzQZHTvCBX8oodVdX1V&#10;6sK4E61x2oRGcAj5QitoQxgKKX3dotV+4QYk9n7caHVgOTbSjPrE4baXSRRl0uqO+EOrB3xpsT5s&#10;jlZB3ss6XS/f8Pt9uetkepi2+vlDqdub+ekRRMA5XGA41+fqUHGnvTuS8aJnnWQZo3zEecwjGHnI&#10;73ne/uwlSQqyKuX/FdUfAAAA//8DAFBLAQItABQABgAIAAAAIQC2gziS/gAAAOEBAAATAAAAAAAA&#10;AAAAAAAAAAAAAABbQ29udGVudF9UeXBlc10ueG1sUEsBAi0AFAAGAAgAAAAhADj9If/WAAAAlAEA&#10;AAsAAAAAAAAAAAAAAAAALwEAAF9yZWxzLy5yZWxzUEsBAi0AFAAGAAgAAAAhAC5/Wpp4AgAA/wQA&#10;AA4AAAAAAAAAAAAAAAAALgIAAGRycy9lMm9Eb2MueG1sUEsBAi0AFAAGAAgAAAAhADpQzmfhAAAA&#10;DQEAAA8AAAAAAAAAAAAAAAAA0gQAAGRycy9kb3ducmV2LnhtbFBLBQYAAAAABAAEAPMAAADgBQAA&#10;AAA=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5687695</wp:posOffset>
                </wp:positionV>
                <wp:extent cx="1003300" cy="761365"/>
                <wp:effectExtent l="0" t="0" r="0" b="0"/>
                <wp:wrapNone/>
                <wp:docPr id="236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76136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26" style="position:absolute;margin-left:230.6pt;margin-top:447.85pt;width:79pt;height:59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c4eAIAAP8EAAAOAAAAZHJzL2Uyb0RvYy54bWysVMGO2jAQvVfqP1i+s0kgy0JEWCECVaVt&#10;u+q2H2Bsh1h1bNc2hO2q/96xAxTay6pqDsk4Mx6/N/PGs/tDK9GeWye0KnF2k2LEFdVMqG2Jv35Z&#10;DyYYOU8UI1IrXuJn7vD9/O2bWWcKPtSNloxbBEmUKzpT4sZ7UySJow1vibvRhitw1tq2xMPSbhNm&#10;SQfZW5kM03ScdNoyYzXlzsHfqnfiecxf15z6T3XtuEeyxIDNx7eN7014J/MZKbaWmEbQIwzyDyha&#10;IhQcek5VEU/Qzoq/UrWCWu107W+obhNd14LyyAHYZOkfbJ4aYnjkAsVx5lwm9//S0o/7R4sEK/Fw&#10;NMZIkRaa9BnKRtRWcjQc5aFEnXEFRD6ZRxtIOvOg6TeHlF42EMcX1uqu4YQBsCzEJ1cbwsLBVrTp&#10;PmgG+cnO61itQ23bkBDqgA6xKc/npvCDRxR+Zmk6GqXQOwq+u3E2Gt/GI0hx2m2s8++4blEwSmwB&#10;fcxO9g/OBzSkOIWEw5ReCylj46VCXYknk2kaNzgtBQvOSNJuN0tp0Z6AdNbxOZ57FdYKDwKWooU8&#10;aXhCEClCNVaKRdsTIXsbkEgV3EAOsB2tXigv03S6mqwm+SAfjleDPK2qwWK9zAfjdXZ3W42q5bLK&#10;fgacWV40gjGuAtSTaLP8daI4jk8vt7Nsryi51zBPrmHEKgOr0zeyizIIne8VtNHsGVRgdT+FcGuA&#10;0Wj7A6MOJrDE7vuOWI6RfK9ASdMsz8PIxkV+ezeEhb30bC49RFFIVWKPUW8ufT/mO2PFtoGTsthj&#10;pRegvlpEYQRl9qiOmoUpiwyON0IY48t1jPp9b81/AQAA//8DAFBLAwQUAAYACAAAACEAL+gBwuEA&#10;AAAMAQAADwAAAGRycy9kb3ducmV2LnhtbEyPTUvDQBCG74L/YRnBm92kTWMbsykqiCcprQp6m2bH&#10;JHQ/Qnabxn/veNLjzDy887zlZrJGjDSEzjsF6SwBQa72unONgrfXp5sViBDRaTTekYJvCrCpLi9K&#10;LLQ/ux2N+9gIDnGhQAVtjH0hZahbshhmvifHty8/WIw8Do3UA5453Bo5T5JcWuwcf2ixp8eW6uP+&#10;ZBWsjKyz3eKZPl8WH53MjuM7PmyVur6a7u9ARJriHwy/+qwOFTsd/MnpIIyCLE/njHLYenkLgok8&#10;XfPmwGiSLnOQVSn/l6h+AAAA//8DAFBLAQItABQABgAIAAAAIQC2gziS/gAAAOEBAAATAAAAAAAA&#10;AAAAAAAAAAAAAABbQ29udGVudF9UeXBlc10ueG1sUEsBAi0AFAAGAAgAAAAhADj9If/WAAAAlAEA&#10;AAsAAAAAAAAAAAAAAAAALwEAAF9yZWxzLy5yZWxzUEsBAi0AFAAGAAgAAAAhADekdzh4AgAA/wQA&#10;AA4AAAAAAAAAAAAAAAAALgIAAGRycy9lMm9Eb2MueG1sUEsBAi0AFAAGAAgAAAAhAC/oAcLhAAAA&#10;DAEAAA8AAAAAAAAAAAAAAAAA0gQAAGRycy9kb3ducmV2LnhtbFBLBQYAAAAABAAEAPMAAADgBQAA&#10;AAA=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5283200</wp:posOffset>
                </wp:positionV>
                <wp:extent cx="140335" cy="60325"/>
                <wp:effectExtent l="0" t="0" r="0" b="0"/>
                <wp:wrapNone/>
                <wp:docPr id="233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60325"/>
                          <a:chOff x="2384" y="10991"/>
                          <a:chExt cx="221" cy="95"/>
                        </a:xfrm>
                      </wpg:grpSpPr>
                      <wps:wsp>
                        <wps:cNvPr id="234" name="Line 232"/>
                        <wps:cNvCnPr/>
                        <wps:spPr bwMode="auto">
                          <a:xfrm>
                            <a:off x="2384" y="10991"/>
                            <a:ext cx="134" cy="4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Freeform 233"/>
                        <wps:cNvSpPr>
                          <a:spLocks/>
                        </wps:cNvSpPr>
                        <wps:spPr bwMode="auto">
                          <a:xfrm>
                            <a:off x="2494" y="10991"/>
                            <a:ext cx="111" cy="95"/>
                          </a:xfrm>
                          <a:custGeom>
                            <a:avLst/>
                            <a:gdLst>
                              <a:gd name="T0" fmla="*/ 0 w 111"/>
                              <a:gd name="T1" fmla="*/ 95 h 95"/>
                              <a:gd name="T2" fmla="*/ 111 w 111"/>
                              <a:gd name="T3" fmla="*/ 80 h 95"/>
                              <a:gd name="T4" fmla="*/ 29 w 111"/>
                              <a:gd name="T5" fmla="*/ 0 h 95"/>
                              <a:gd name="T6" fmla="*/ 0 w 111"/>
                              <a:gd name="T7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95">
                                <a:moveTo>
                                  <a:pt x="0" y="95"/>
                                </a:moveTo>
                                <a:lnTo>
                                  <a:pt x="111" y="80"/>
                                </a:lnTo>
                                <a:lnTo>
                                  <a:pt x="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1" o:spid="_x0000_s1026" style="position:absolute;margin-left:44.85pt;margin-top:416pt;width:11.05pt;height:4.75pt;z-index:251632640" coordorigin="2384,10991" coordsize="2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NBRwQAAJMLAAAOAAAAZHJzL2Uyb0RvYy54bWy8Vm2PozYQ/l6p/8Hyx0pZXkISQMue7vKy&#10;qrTtrXS5H+CACahgU5sku6363zseAyF7ud3TViofwDDD45lnXjy3H57qihy50qUUCfVuXEq4SGVW&#10;in1Cv243k5AS3TKRsUoKntBnrumHu59/uj01MfdlIauMKwIgQsenJqFF2zax4+i04DXTN7LhAoS5&#10;VDVr4VXtnUyxE6DXleO77tw5SZU1SqZca/i6skJ6h/h5ztP2c55r3pIqoWBbi3eF9525O3e3LN4r&#10;1hRl2pnB3mFFzUoBmw5QK9YyclDlN1B1mSqpZd7epLJ2ZJ6XKUcfwBvPfeHNvZKHBn3Zx6d9M9AE&#10;1L7g6d2w6e/HR0XKLKH+dEqJYDUECfcl/tQz9JyafQxa96r50jwq6yMsH2T6hwax81Ju3vdWmexO&#10;v8kMANmhlUjPU65qAwGOkyeMwvMQBf7UkhQ+eoE7nc4oSUE0d6f+zAYpLSCS5id/GgaUgNBzowhN&#10;ZHFarLu/fd+zv0b4n8Niuyfa2dllnIJ002dG9X9j9EvBGo6B0oargVGw0zL6UAoOhPqWUFRaikeF&#10;9OpYA7FvcnXN7YGyKexk+AounWZxo3R7z2VNzCKhFdiBgWDHB92a8J1VTFyE3JRVBd9ZXAlySmgY&#10;Ri7+oGVVZkZoZFrtd8tKkSODstrgZTwDsAs1SF+RIVjBWbbu1i0rK7sG/UoYPPADzOlWtm7+jtxo&#10;Ha7DYBL48/UkcFerycfNMpjMN95itpqulsuV948xzQvioswyLox1fQ17wY9FtOsmtvqGKh5ocC7R&#10;0UUwtn+i0ZBZNoQ2rXYye8bI4ndIsv8t26BmbLZtFOemZULGTUcZ19evHhcv5qKV9H68nYpB9E0F&#10;DqnoXa8/qNGDTUUT5j79oGFmXeT3WWf9Fvp0XlfQhn9xiEtOxANIzKKzCuwxqEQzUhBb7QauR/FH&#10;KoBwHQda3oATuldxwNNBxY+uwwDzg851lPmFxlWfFiOVkU9QJANHrLBVC2Q+iY43WBFmTltbp43U&#10;pkkaEqEfbJE5gAAtw/t3lIEro4zJ8qayDf227zSvI4PfBnnRtQdUtjt05is4ol8ezooSOJx3NugN&#10;a43XxnqzNE3JJAQpEgpBN59reeRbiQrt+VQZ+v9ZXImxGqKAcSFOAWBUL+6fDaL5EbrwupJle9iy&#10;R0grqbltjMZ22257fwwNo5K46Jw/2GBt9xx1q9f6qecH7ic/mmzm4WISbILZJFq44cT1ok/R3IWS&#10;Xm0u+ykeWnY0gzb43n5qAhbN4BQ3Afq+ky5eXZpcqL19igwngLG47839E3Pnao8mSsKRCKGD+RUW&#10;hVR/UXKCWTCh+s8DU5yS6lcBo0HkBQGotfgSzBY+vKixZDeWMJECVEJbCnVplsvWDpyHRpX7Anby&#10;kAshP8JYlJd4DJvea08OsLubTnCFkx/60k2pZrQcv6PWeZa++xcAAP//AwBQSwMEFAAGAAgAAAAh&#10;AAA8Ku/gAAAACgEAAA8AAABkcnMvZG93bnJldi54bWxMj0FPwzAMhe9I/IfISNxYmo3BKE2naQJO&#10;0yQ2JMTNa7y2WpNUTdZ2/x7vBCfLfk/P38uWo21ET12ovdOgJgkIcoU3tSs1fO3fHxYgQkRnsPGO&#10;NFwowDK/vckwNX5wn9TvYik4xIUUNVQxtqmUoajIYpj4lhxrR99ZjLx2pTQdDhxuGzlNkidpsXb8&#10;ocKW1hUVp93ZavgYcFjN1Fu/OR3Xl5/9fPu9UaT1/d24egURaYx/ZrjiMzrkzHTwZ2eCaDQsXp7Z&#10;yXM25U5Xg1Lc5cCXRzUHmWfyf4X8FwAA//8DAFBLAQItABQABgAIAAAAIQC2gziS/gAAAOEBAAAT&#10;AAAAAAAAAAAAAAAAAAAAAABbQ29udGVudF9UeXBlc10ueG1sUEsBAi0AFAAGAAgAAAAhADj9If/W&#10;AAAAlAEAAAsAAAAAAAAAAAAAAAAALwEAAF9yZWxzLy5yZWxzUEsBAi0AFAAGAAgAAAAhALTlE0FH&#10;BAAAkwsAAA4AAAAAAAAAAAAAAAAALgIAAGRycy9lMm9Eb2MueG1sUEsBAi0AFAAGAAgAAAAhAAA8&#10;Ku/gAAAACgEAAA8AAAAAAAAAAAAAAAAAoQYAAGRycy9kb3ducmV2LnhtbFBLBQYAAAAABAAEAPMA&#10;AACuBwAAAAA=&#10;" o:allowincell="f">
                <v:line id="Line 232" o:spid="_x0000_s1027" style="position:absolute;visibility:visible;mso-wrap-style:square" from="2384,10991" to="2518,1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FMgMUAAADcAAAADwAAAGRycy9kb3ducmV2LnhtbESPwW7CMBBE70j9B2uRegOHUBUaMKgt&#10;VEAvBcoHrOIljhqvo9hA+HtcCYnjaGbeaKbz1lbiTI0vHSsY9BMQxLnTJRcKDr9fvTEIH5A1Vo5J&#10;wZU8zGdPnSlm2l14R+d9KESEsM9QgQmhzqT0uSGLvu9q4ugdXWMxRNkUUjd4iXBbyTRJXqXFkuOC&#10;wZo+DeV/+5NVgMt0e1gc366jZT3YGrcZfn/8rJR67rbvExCB2vAI39trrSAdvsD/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FMgMUAAADcAAAADwAAAAAAAAAA&#10;AAAAAAChAgAAZHJzL2Rvd25yZXYueG1sUEsFBgAAAAAEAAQA+QAAAJMDAAAAAA==&#10;" strokecolor="white" strokeweight=".7pt"/>
                <v:shape id="Freeform 233" o:spid="_x0000_s1028" style="position:absolute;left:2494;top:10991;width:111;height:95;visibility:visible;mso-wrap-style:square;v-text-anchor:top" coordsize="111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RFMQA&#10;AADcAAAADwAAAGRycy9kb3ducmV2LnhtbESPQYvCMBSE74L/ITzBm6YqLlKNooIgssKuVc/P5tmW&#10;Ni+lidr992ZhYY/DzHzDLFatqcSTGldYVjAaRiCIU6sLzhSck91gBsJ5ZI2VZVLwQw5Wy25ngbG2&#10;L/6m58lnIkDYxagg976OpXRpTgbd0NbEwbvbxqAPssmkbvAV4KaS4yj6kAYLDgs51rTNKS1PD6Pg&#10;ci8/2+tsbzZlethOb8ck+tolSvV77XoOwlPr/8N/7b1WMJ5M4fd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0ERTEAAAA3AAAAA8AAAAAAAAAAAAAAAAAmAIAAGRycy9k&#10;b3ducmV2LnhtbFBLBQYAAAAABAAEAPUAAACJAwAAAAA=&#10;" path="m,95l111,80,29,,,95xe" stroked="f">
                  <v:path arrowok="t" o:connecttype="custom" o:connectlocs="0,95;111,80;29,0;0,95" o:connectangles="0,0,0,0"/>
                </v:shape>
              </v:group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4239895</wp:posOffset>
                </wp:positionV>
                <wp:extent cx="1270000" cy="611505"/>
                <wp:effectExtent l="0" t="0" r="0" b="0"/>
                <wp:wrapNone/>
                <wp:docPr id="232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61150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26" style="position:absolute;margin-left:173.6pt;margin-top:333.85pt;width:100pt;height:48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ghdQIAAP8EAAAOAAAAZHJzL2Uyb0RvYy54bWysVF1v2yAUfZ+0/4B4T/0RJ02sOlUUJ9Ok&#10;bqvW7QcQwDEaBg9InG7af98FO2myvVTT/GCDL5x7zuVc7u6PjUQHbqzQqsDJTYwRV1QzoXYF/vpl&#10;M5phZB1RjEiteIGfucX3i7dv7ro256mutWTcIABRNu/aAtfOtXkUWVrzhtgb3XIFwUqbhjiYml3E&#10;DOkAvZFRGsfTqNOGtUZTbi38LfsgXgT8quLUfaoqyx2SBQZuLrxNeG/9O1rckXxnSFsLOtAg/8Ci&#10;IUJB0jNUSRxBeyP+gmoENdrqyt1Q3US6qgTlQQOoSeI/1DzVpOVBCxTHtucy2f8HSz8eHg0SrMDp&#10;OMVIkQYO6TOUjaid5CgdhxJ1rc1h5VP7aLxI2z5o+s0ipVc1rONLY3RXc8KAWOJLGl1t8BMLW9G2&#10;+6AZ4JO906Fax8o0HhDqgI7hUJ7Ph8KPDlH4maS3MTwYUYhNk2QST0IKkp92t8a6d1w3yA8KbIB9&#10;QCeHB+s8G5KflvhkSm+ElOHgpUJdgWezeRw2WC0F88Eg0uy2K2nQgYB1NuEZ8l4ta4QDA0vRAI7n&#10;OVjKV2OtWMjiiJD9GJhI5cFBHHAbRr1Rfs7j+Xq2nmWjLJ2uR1lclqPlZpWNppvkdlKOy9WqTH55&#10;nkmW14IxrjzVk2mT7HWmGNqnt9vZtleS7GuUR9c0QpVB1ekb1AUb+JP37WjzrWbP4AKj+y6EWwMG&#10;tTY/MOqgAwtsv++J4RjJ9wqcNE+yzLdsmGST2xQm5jKyvYwQRQGqwA6jfrhyfZvvWyN2NWRKwhkr&#10;vQT3VSIY44XV4FnosqBguBF8G1/Ow6qXe2vxGwAA//8DAFBLAwQUAAYACAAAACEAztt1SeAAAAAL&#10;AQAADwAAAGRycy9kb3ducmV2LnhtbEyPwU7DMAyG70i8Q2QkbixlLe1Umk6AhDghtAES3LzGtNUS&#10;p2qyrrw9YRc42v70+/ur9WyNmGj0vWMF14sEBHHjdM+tgrfXx6sVCB+QNRrHpOCbPKzr87MKS+2O&#10;vKFpG1oRQ9iXqKALYSil9E1HFv3CDcTx9uVGiyGOYyv1iMcYbo1cJkkuLfYcP3Q40ENHzX57sApW&#10;RjbZJn2iz+f0o5fZfnrH+xelLi/mu1sQgebwB8OvflSHOjrt3IG1F0ZBmhXLiCrI86IAEYmb02an&#10;oMizBGRdyf8d6h8AAAD//wMAUEsBAi0AFAAGAAgAAAAhALaDOJL+AAAA4QEAABMAAAAAAAAAAAAA&#10;AAAAAAAAAFtDb250ZW50X1R5cGVzXS54bWxQSwECLQAUAAYACAAAACEAOP0h/9YAAACUAQAACwAA&#10;AAAAAAAAAAAAAAAvAQAAX3JlbHMvLnJlbHNQSwECLQAUAAYACAAAACEAGtQ4IXUCAAD/BAAADgAA&#10;AAAAAAAAAAAAAAAuAgAAZHJzL2Uyb0RvYy54bWxQSwECLQAUAAYACAAAACEAztt1SeAAAAALAQAA&#10;DwAAAAAAAAAAAAAAAADPBAAAZHJzL2Rvd25yZXYueG1sUEsFBgAAAAAEAAQA8wAAANwFAAAAAA==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3099435</wp:posOffset>
                </wp:positionV>
                <wp:extent cx="755015" cy="666115"/>
                <wp:effectExtent l="0" t="0" r="0" b="0"/>
                <wp:wrapNone/>
                <wp:docPr id="23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66611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214.85pt;margin-top:244.05pt;width:59.45pt;height:52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LDdwIAAP4EAAAOAAAAZHJzL2Uyb0RvYy54bWysVF9v2yAQf5+074B4T/2nTppYdaoqTqZJ&#10;3Vat2wcggGM0DAxInK7ad9+BkyzZXqppfsAHd9zd7+533N7tO4l23DqhVYWzqxQjrqhmQm0q/PXL&#10;ajTFyHmiGJFa8Qo/c4fv5m/f3Pam5LlutWTcInCiXNmbCrfemzJJHG15R9yVNlyBstG2Ix62dpMw&#10;S3rw3skkT9NJ0mvLjNWUOwen9aDE8+i/aTj1n5rGcY9khSE3H1cb13VYk/ktKTeWmFbQQxrkH7Lo&#10;iFAQ9OSqJp6grRV/ueoEtdrpxl9R3SW6aQTlEQOgydI/0Dy1xPCIBYrjzKlM7v+5pR93jxYJVuH8&#10;OsNIkQ6a9BnKRtRGcpTns1Ci3rgSLJ/Mow0gnXnQ9JtDSi9asOP31uq+5YRBYlmwTy4uhI2Dq2jd&#10;f9AM/JOt17Fa+8Z2wSHUAe1jU55PTeF7jygc3ozHaTbGiIJqMplkIIcIpDxeNtb5d1x3KAgVtpB8&#10;dE52D84PpkeTEEvplZASzkkpFeorPJ3O0njBaSlYUEaMdrNeSIt2BJizit8h7oVZJzzwV4oO/KTh&#10;C0akDMVYKhZlT4QcZEhaqqAGbJDbQRp48jJLZ8vpclqMinyyHBVpXY/uV4tiNFllN+P6ul4s6uxn&#10;yDMrylYwxlVI9cjZrHgdJw7TM7DtxNoLSO41yJPLNGJDANXxH9FFFoTGDwRaa/YMJLB6GEJ4NEBo&#10;tf2BUQ8DWGH3fUssx0i+V0CkWVYUYWLjphjf5LCx55r1uYYoCq4q7DEaxIUfpnxrrNi0ECmLPVb6&#10;HsjXiEiMQMwhqwNlYcgigsODEKb4fB+tfj9b818AAAD//wMAUEsDBBQABgAIAAAAIQAJApv44AAA&#10;AAsBAAAPAAAAZHJzL2Rvd25yZXYueG1sTI9NS8NAEIbvgv9hGcGb3bSJNY3ZFBXEk0irhXqbZsck&#10;dD9CdpvGf+940ts7zMM7z5TryRox0hA67xTMZwkIcrXXnWsUfLw/3+QgQkSn0XhHCr4pwLq6vCix&#10;0P7sNjRuYyO4xIUCFbQx9oWUoW7JYpj5nhzvvvxgMfI4NFIPeOZya+QiSZbSYuf4Qos9PbVUH7cn&#10;qyA3ss426Qt9vqb7TmbHcYePb0pdX00P9yAiTfEPhl99VoeKnQ7+5HQQRkG2WN0xyiHP5yCYuM3y&#10;JYgDh1WagKxK+f+H6gcAAP//AwBQSwECLQAUAAYACAAAACEAtoM4kv4AAADhAQAAEwAAAAAAAAAA&#10;AAAAAAAAAAAAW0NvbnRlbnRfVHlwZXNdLnhtbFBLAQItABQABgAIAAAAIQA4/SH/1gAAAJQBAAAL&#10;AAAAAAAAAAAAAAAAAC8BAABfcmVscy8ucmVsc1BLAQItABQABgAIAAAAIQAUe1LDdwIAAP4EAAAO&#10;AAAAAAAAAAAAAAAAAC4CAABkcnMvZTJvRG9jLnhtbFBLAQItABQABgAIAAAAIQAJApv44AAAAAsB&#10;AAAPAAAAAAAAAAAAAAAAANEEAABkcnMvZG93bnJldi54bWxQSwUGAAAAAAQABADzAAAA3gUAAAAA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3099435</wp:posOffset>
                </wp:positionV>
                <wp:extent cx="803910" cy="564515"/>
                <wp:effectExtent l="0" t="0" r="0" b="0"/>
                <wp:wrapNone/>
                <wp:docPr id="230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56451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margin-left:137.15pt;margin-top:244.05pt;width:63.3pt;height:44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MmdgIAAP4EAAAOAAAAZHJzL2Uyb0RvYy54bWysVG1v0zAQ/o7Ef7D8vcvL0q6Nlk5T0yKk&#10;ARODH+DaTmPh2MZ2m46J/87ZaUsLXyZEPiTn3Pnuec7P+fZu30m049YJrSqcXaUYcUU1E2pT4a9f&#10;VqMpRs4TxYjUilf4mTt8N3/75rY3Jc91qyXjFkES5creVLj13pRJ4mjLO+KutOEKnI22HfGwtJuE&#10;WdJD9k4meZpOkl5bZqym3Dn4Ww9OPI/5m4ZT/6lpHPdIVhiw+fi28b0O72R+S8qNJaYV9ACD/AOK&#10;jggFRU+pauIJ2lrxV6pOUKudbvwV1V2im0ZQHjkAmyz9g81TSwyPXKA5zpza5P5fWvpx92iRYBXO&#10;r6E/inRwSJ+hbURtJEd5Pg0t6o0rIfLJPNpA0pkHTb85pPSihTh+b63uW04YAMtCfHKxISwcbEXr&#10;/oNmkJ9svY7d2je2CwmhD2gfD+X5dCh87xGFn9P0epYBNAqu8aQYZ+NYgZTHzcY6/47rDgWjwhbA&#10;x+Rk9+B8AEPKY0iopfRKSBnPXSrUQ4HpLI0bnJaCBWfkaDfrhbRoR0A5q/gc6l6EdcKDfqXoAtDw&#10;hCBShmYsFYu2J0IONiCRKriBG2A7WINOXmbpbDldTotRkU+WoyKt69H9alGMJqvsZlxf14tFnf0M&#10;OLOibAVjXAWoR81mxes0cZieQW0n1V5Qcq9hnlzCiF0GVsdvZBdVEA5+ENBas2cQgdXDEMKlAUar&#10;7Q+MehjACrvvW2I5RvK9AiHNsqIIExsXxfgmh4U996zPPURRSFVhj9FgLvww5VtjxaaFSlk8Y6Xv&#10;QXyNiMIIwhxQHSQLQxYZHC6EMMXn6xj1+9qa/wIAAP//AwBQSwMEFAAGAAgAAAAhAFvxcq3hAAAA&#10;CwEAAA8AAABkcnMvZG93bnJldi54bWxMj8tOwzAQRfdI/IM1SOyo3caQEDKpAAmxQlULSLBz4yGJ&#10;6kcUu2n4e8wKlqN7dO+Zaj1bwyYaQ+8dwnIhgJFrvO5di/D2+nRVAAtROa2Md4TwTQHW9flZpUrt&#10;T25L0y62LJW4UCqELsah5Dw0HVkVFn4gl7IvP1oV0zm2XI/qlMqt4SshbrhVvUsLnRrosaPmsDta&#10;hMLwRm6zZ/p8yT56Lg/Tu3rYIF5ezPd3wCLN8Q+GX/2kDnVy2vuj04EZhFUus4QiyKJYAkuEFOIW&#10;2B7hOs8F8Lri/3+ofwAAAP//AwBQSwECLQAUAAYACAAAACEAtoM4kv4AAADhAQAAEwAAAAAAAAAA&#10;AAAAAAAAAAAAW0NvbnRlbnRfVHlwZXNdLnhtbFBLAQItABQABgAIAAAAIQA4/SH/1gAAAJQBAAAL&#10;AAAAAAAAAAAAAAAAAC8BAABfcmVscy8ucmVsc1BLAQItABQABgAIAAAAIQBo7oMmdgIAAP4EAAAO&#10;AAAAAAAAAAAAAAAAAC4CAABkcnMvZTJvRG9jLnhtbFBLAQItABQABgAIAAAAIQBb8XKt4QAAAAsB&#10;AAAPAAAAAAAAAAAAAAAAANAEAABkcnMvZG93bnJldi54bWxQSwUGAAAAAAQABADzAAAA3gUAAAAA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5180965</wp:posOffset>
                </wp:positionV>
                <wp:extent cx="755650" cy="207645"/>
                <wp:effectExtent l="0" t="0" r="0" b="0"/>
                <wp:wrapNone/>
                <wp:docPr id="229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20764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199.95pt;margin-top:407.95pt;width:59.5pt;height:16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adgIAAP4EAAAOAAAAZHJzL2Uyb0RvYy54bWysVNuO0zAQfUfiHyy/d3MhvUWbrlZNi5AW&#10;WLHwAa7tNBaObWy36YL4d8ZOW1p4WSHykIwz4/E5M2d8e3foJNpz64RWFc5uUoy4opoJta3wl8/r&#10;0Qwj54liRGrFK/zMHb5bvH5125uS57rVknGLIIlyZW8q3HpvyiRxtOUdcTfacAXORtuOeFjabcIs&#10;6SF7J5M8TSdJry0zVlPuHPytBydexPxNw6n/2DSOeyQrDNh8fNv43oR3srgl5dYS0wp6hEH+AUVH&#10;hIJDz6lq4gnaWfFXqk5Qq51u/A3VXaKbRlAeOQCbLP2DzVNLDI9coDjOnMvk/l9a+mH/aJFgFc7z&#10;OUaKdNCkT1A2oraSozyfhhL1xpUQ+WQebSDpzIOmXx1SetlCHL+3VvctJwyAZSE+udoQFg62ok3/&#10;XjPIT3Zex2odGtuFhFAHdIhNeT43hR88ovBzOh5PxtA6Cq48nU6KcTyBlKfNxjr/lusOBaPCFsDH&#10;5GT/4HwAQ8pTSDhL6bWQMvZdKtRXeDabp3GD01Kw4Iwc7XazlBbtCShnHZ/juVdhnfCgXyk6yJOG&#10;JwSRMhRjpVi0PRFysAGJVMEN3ADb0Rp08mOezlez1awYFflkNSrSuh7dr5fFaLLOpuP6Tb1c1tnP&#10;gDMrylYwxlWAetJsVrxME8fpGdR2Vu0VJfcS5sk1jFhlYHX6RnZRBaHxg4A2mj2DCKwehhAuDTBa&#10;bb9j1MMAVth92xHLMZLvFAhpnhVFmNi4KMbTHBb20rO59BBFIVWFPUaDufTDlO+MFdsWTspij5W+&#10;B/E1IgojCHNAdZQsDFlkcLwQwhRfrmPU72tr8QsAAP//AwBQSwMEFAAGAAgAAAAhAC5rGHDgAAAA&#10;CwEAAA8AAABkcnMvZG93bnJldi54bWxMj0FPg0AQhe8m/ofNmHizC0IbQJZGTYwnY1o1aW9bGIF0&#10;d5awW4r/3vFUb2/mvbz5plzP1ogJR987UhAvIhBItWt6ahV8frzcZSB80NRo4wgV/KCHdXV9Veqi&#10;cWfa4LQNreAS8oVW0IUwFFL6ukOr/cINSOx9u9HqwOPYymbUZy63Rt5H0Upa3RNf6PSAzx3Wx+3J&#10;KsiMrNNN8or7t2TXy/Q4femnd6Vub+bHBxAB53AJwx8+o0PFTAd3osYLoyDJ85yjXBYvWXBiGWcs&#10;DrxJsxXIqpT/f6h+AQAA//8DAFBLAQItABQABgAIAAAAIQC2gziS/gAAAOEBAAATAAAAAAAAAAAA&#10;AAAAAAAAAABbQ29udGVudF9UeXBlc10ueG1sUEsBAi0AFAAGAAgAAAAhADj9If/WAAAAlAEAAAsA&#10;AAAAAAAAAAAAAAAALwEAAF9yZWxzLy5yZWxzUEsBAi0AFAAGAAgAAAAhAKu0Ihp2AgAA/gQAAA4A&#10;AAAAAAAAAAAAAAAALgIAAGRycy9lMm9Eb2MueG1sUEsBAi0AFAAGAAgAAAAhAC5rGHDgAAAACwEA&#10;AA8AAAAAAAAAAAAAAAAA0AQAAGRycy9kb3ducmV2LnhtbFBLBQYAAAAABAAEAPMAAADdBQAAAAA=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5036185</wp:posOffset>
                </wp:positionV>
                <wp:extent cx="1050290" cy="469265"/>
                <wp:effectExtent l="0" t="0" r="0" b="0"/>
                <wp:wrapNone/>
                <wp:docPr id="228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469265"/>
                        </a:xfrm>
                        <a:prstGeom prst="ellips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margin-left:233.45pt;margin-top:396.55pt;width:82.7pt;height:36.9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rdcgIAAPAEAAAOAAAAZHJzL2Uyb0RvYy54bWysVF9v2yAQf5+074B4T/1nTppYdaoqTqZJ&#10;3Vqp2wcggGM0DAxInG7ad9+BnSxdX6ZpfsB3HNzd7+533NweO4kO3DqhVYWzqxQjrqhmQu0q/OXz&#10;ZjLHyHmiGJFa8Qo/c4dvl2/f3PSm5LlutWTcInCiXNmbCrfemzJJHG15R9yVNlyBsdG2Ix5Uu0uY&#10;JT1472SSp+ks6bVlxmrKnYPdejDiZfTfNJz6h6Zx3CNZYcjNx9XGdRvWZHlDyp0lphV0TIP8QxYd&#10;EQqCnl3VxBO0t+KVq05Qq51u/BXVXaKbRlAeMQCaLP0DzVNLDI9YoDjOnMvk/p9b+unwaJFgFc5z&#10;aJUiHTTp4UAkyvNZqE5vXAmHnsyjDficudf0q0NKr1qidvzOWt23nDDIKQvnkxcXguLgKtr2HzUD&#10;12TvdSzUsbFdcAglQMfYj+dzP/jRIwqbWTpN8wW0jYKtmC3y2TSGIOXptrHOv+e6Q0GoMJdSGBdK&#10;RkpyuHc+JETK06mwrfRGSBnbLhXqKzyfQ4QITUvBgjEqdrddSYugEpBW/MbQ7vKY1XvForNQg/Uo&#10;eyLkIENwqYI/gATpjNLAjB+LdLGer+fFpMhn60mR1vXkbrMqJrNNdj2t39WrVZ39DKllRdkKxrgK&#10;2Z1YmhV/x4JxXgZ+nXn6AoW7BLuJ32uwycs0YmEB1ekf0cXmh34PvNlq9gy9t3oYO3gmQGi1/Y5R&#10;DyNXYfdtTyzHSH5QwJ9FVhRhRqNSTK9zUOylZXtpIYqCqwp7jAZx5Ye53hsrdi1EymJblb4DzjUi&#10;ciHwcchqZCqMVUQwPgFhbi/1eOr3Q7X8BQAA//8DAFBLAwQUAAYACAAAACEAzUdOlOAAAAALAQAA&#10;DwAAAGRycy9kb3ducmV2LnhtbEyPwU7DMBBE70j8g7VI3KjdJkqbkE2FkApCnGgRZzd246jxOrKd&#10;Nvw95gTH1TzNvK23sx3YRfvQO0JYLgQwTa1TPXUIn4fdwwZYiJKUHBxphG8dYNvc3tSyUu5KH/qy&#10;jx1LJRQqiWBiHCvOQ2u0lWHhRk0pOzlvZUyn77jy8prK7cBXQhTcyp7SgpGjfja6Pe8ni1B6UdIh&#10;fL1PL7vpjZ9eTZ6fZ8T7u/npEVjUc/yD4Vc/qUOTnI5uIhXYgJAXRZlQhHWZLYEloshWGbAjwqZY&#10;C+BNzf//0PwAAAD//wMAUEsBAi0AFAAGAAgAAAAhALaDOJL+AAAA4QEAABMAAAAAAAAAAAAAAAAA&#10;AAAAAFtDb250ZW50X1R5cGVzXS54bWxQSwECLQAUAAYACAAAACEAOP0h/9YAAACUAQAACwAAAAAA&#10;AAAAAAAAAAAvAQAAX3JlbHMvLnJlbHNQSwECLQAUAAYACAAAACEAsVV63XICAADwBAAADgAAAAAA&#10;AAAAAAAAAAAuAgAAZHJzL2Uyb0RvYy54bWxQSwECLQAUAAYACAAAACEAzUdOlOAAAAALAQAADwAA&#10;AAAAAAAAAAAAAADMBAAAZHJzL2Rvd25yZXYueG1sUEsFBgAAAAAEAAQA8wAAANkFAAAAAA==&#10;" o:allowincell="f" filled="f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2340610</wp:posOffset>
                </wp:positionV>
                <wp:extent cx="1269365" cy="867410"/>
                <wp:effectExtent l="0" t="0" r="0" b="0"/>
                <wp:wrapNone/>
                <wp:docPr id="227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86741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26" style="position:absolute;margin-left:285.1pt;margin-top:184.3pt;width:99.95pt;height:68.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6leAIAAP8EAAAOAAAAZHJzL2Uyb0RvYy54bWysVF1v2yAUfZ+0/4B4T/1R58uqU1VxMk3q&#10;tmrdfgABHKNhYEDidNX++y44ydLtpZrmBxvM5XDOvedyc3voJNpz64RWFc6uUoy4opoJta3w1y/r&#10;0Qwj54liRGrFK/zEHb5dvH1z05uS57rVknGLAES5sjcVbr03ZZI42vKOuCttuILFRtuOeJjabcIs&#10;6QG9k0meppOk15YZqyl3Dv7WwyJeRPym4dR/ahrHPZIVBm4+vm18b8I7WdyQcmuJaQU90iD/wKIj&#10;QsGhZ6iaeIJ2VvwF1QlqtdONv6K6S3TTCMqjBlCTpX+oeWyJ4VELJMeZc5rc/4OlH/cPFglW4Tyf&#10;YqRIB0X6DGkjais5yvNxSFFvXAmRj+bBBpHO3Gv6zSGlly3E8Ttrdd9ywoBYFuKTFxvCxMFWtOk/&#10;aAb4ZOd1zNahsV0AhDygQyzK07ko/OARhZ9ZPplfT8YYUVibTaZFFquWkPK021jn33HdoTCosAX2&#10;EZ3s750PbEh5CgmHKb0WUsbCS4V6AJ3N07jBaSlYWIwi7XazlBbtCVhnHZ8oDeRfhnXCg4Gl6AAn&#10;Dc9gqZCNlWLxFE+EHMbARKoADuKA23E0GOV5ns5Xs9WsGBX5ZDUq0roe3a2XxWiyzqbj+rpeLuvs&#10;Z+CZFWUrGOMqUD2ZNiteZ4pj+wx2O9v2hST3GuXJSxoxy6Dq9I3qog1C5QcHbTR7AhdYPXQh3Bow&#10;aLX9gVEPHVhh931HLMdIvlfgpHlWFKFl46QYT3OY2MuVzeUKURSgKuwxGoZLP7T5zlixbeGkLNZY&#10;6TtwXyOiMYIzB1ZHz0KXRQXHGyG08eU8Rv2+txa/AAAA//8DAFBLAwQUAAYACAAAACEA1PzvYeEA&#10;AAALAQAADwAAAGRycy9kb3ducmV2LnhtbEyPTUvDQBRF94L/YXiCOzvTpE1CzKSoIK6ktCrobpp5&#10;JqHzETLTNP77Ple6fNzDvedVm9kaNuEYeu8kLBcCGLrG6961Et7fnu8KYCEqp5XxDiX8YIBNfX1V&#10;qVL7s9vhtI8toxIXSiWhi3EoOQ9Nh1aFhR/QUfbtR6sinWPL9ajOVG4NT4TIuFW9o4VODfjUYXPc&#10;n6yEwvBmtUtf8Os1/ez56jh9qMetlLc388M9sIhz/IPhV5/UoSangz85HZiRsM5FQqiENCsyYETk&#10;uVgCO1Ak1gnwuuL/f6gvAAAA//8DAFBLAQItABQABgAIAAAAIQC2gziS/gAAAOEBAAATAAAAAAAA&#10;AAAAAAAAAAAAAABbQ29udGVudF9UeXBlc10ueG1sUEsBAi0AFAAGAAgAAAAhADj9If/WAAAAlAEA&#10;AAsAAAAAAAAAAAAAAAAALwEAAF9yZWxzLy5yZWxzUEsBAi0AFAAGAAgAAAAhAJEq3qV4AgAA/wQA&#10;AA4AAAAAAAAAAAAAAAAALgIAAGRycy9lMm9Eb2MueG1sUEsBAi0AFAAGAAgAAAAhANT872HhAAAA&#10;CwEAAA8AAAAAAAAAAAAAAAAA0gQAAGRycy9kb3ducmV2LnhtbFBLBQYAAAAABAAEAPMAAADgBQAA&#10;AAA=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2289810</wp:posOffset>
                </wp:positionV>
                <wp:extent cx="1270000" cy="1118870"/>
                <wp:effectExtent l="0" t="0" r="0" b="0"/>
                <wp:wrapNone/>
                <wp:docPr id="226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11887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26" style="position:absolute;margin-left:44.85pt;margin-top:180.3pt;width:100pt;height:88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82dwIAAAAFAAAOAAAAZHJzL2Uyb0RvYy54bWysVNFu2yAUfZ+0f0C8pzaemzhWnaqKk2lS&#10;t1Xr9gEE4xgNAwMSp5v277vgJEu3l2qaH2wwl8M5957Lze2hl2jPrRNaVZhcpRhxxXQj1LbCXz6v&#10;JwVGzlPVUKkVr/ATd/h28frVzWBKnulOy4ZbBCDKlYOpcOe9KZPEsY731F1pwxUsttr21MPUbpPG&#10;0gHQe5lkaTpNBm0bYzXjzsHfelzEi4jftpz5j23ruEeywsDNx7eN7014J4sbWm4tNZ1gRxr0H1j0&#10;VCg49AxVU0/Rzoq/oHrBrHa69VdM94luW8F41ABqSPqHmseOGh61QHKcOafJ/T9Y9mH/YJFoKpxl&#10;U4wU7aFInyBtVG0lR1mWhxQNxpUQ+WgebBDpzL1mXx1SetlBHL+zVg8dpw0QIyE+ebYhTBxsRZvh&#10;vW4An+68jtk6tLYPgJAHdIhFeToXhR88YvCTZLMUHowYrBFCimIWy5bQ8rTdWOffct2jMKiwBfoR&#10;nu7vnQ90aHkKCacpvRZSxspLhYYKF8U8jRuclqIJi1Gl3W6W0qI9Be+s4xO1gf7LsF54cLAUPeAE&#10;okdPhXSsVBNP8VTIcQxMpArgoA64HUejU37M0/mqWBX5JM+mq0me1vXkbr3MJ9M1mV3Xb+rlsiY/&#10;A0+Sl51oGq4C1ZNrSf4yVxz7Z/Tb2bfPJLmXKE+e04hZBlWnb1QXfRBKP1poo5snsIHVYxvCtQGD&#10;TtvvGA3QghV233bUcozkOwVWmpM8Dz0bJ/n1LIOJvVzZXK5QxQCqwh6jcbj0Y5/vjBXbDk4iscZK&#10;34H9WhGNEaw5sjqaFtosKjheCaGPL+cx6vfFtfgFAAD//wMAUEsDBBQABgAIAAAAIQDbQ4cW3wAA&#10;AAoBAAAPAAAAZHJzL2Rvd25yZXYueG1sTI/BTsMwDIbvSLxDZCRuLGUdXSlNJ0BCnNC0MSS4eY1p&#10;qyVO1WRdeXsCFzja/vX5+8vVZI0YafCdYwXXswQEce10x42C3evTVQ7CB2SNxjEp+CIPq+r8rMRC&#10;uxNvaNyGRkQI+wIVtCH0hZS+bsmin7meON4+3WAxxHFopB7wFOHWyHmSZNJix/FDiz09tlQftker&#10;IDeyXmzSZ/p4Sd87uTiMb/iwVuryYrq/AxFoCn9h+NGP6lBFp707svbCRMbtMiYVpFmSgYiB+e9m&#10;r+AmzXKQVSn/V6i+AQAA//8DAFBLAQItABQABgAIAAAAIQC2gziS/gAAAOEBAAATAAAAAAAAAAAA&#10;AAAAAAAAAABbQ29udGVudF9UeXBlc10ueG1sUEsBAi0AFAAGAAgAAAAhADj9If/WAAAAlAEAAAsA&#10;AAAAAAAAAAAAAAAALwEAAF9yZWxzLy5yZWxzUEsBAi0AFAAGAAgAAAAhALKurzZ3AgAAAAUAAA4A&#10;AAAAAAAAAAAAAAAALgIAAGRycy9lMm9Eb2MueG1sUEsBAi0AFAAGAAgAAAAhANtDhxbfAAAACgEA&#10;AA8AAAAAAAAAAAAAAAAA0QQAAGRycy9kb3ducmV2LnhtbFBLBQYAAAAABAAEAPMAAADdBQAAAAA=&#10;" o:allowincell="f" filled="f" strokecolor="white" strokeweight=".7pt"/>
            </w:pict>
          </mc:Fallback>
        </mc:AlternateContent>
      </w:r>
      <w:r w:rsidR="00F43DA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2340610</wp:posOffset>
                </wp:positionV>
                <wp:extent cx="894715" cy="561340"/>
                <wp:effectExtent l="0" t="0" r="0" b="0"/>
                <wp:wrapNone/>
                <wp:docPr id="22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6134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26" style="position:absolute;margin-left:144.6pt;margin-top:184.3pt;width:70.45pt;height:44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0eeAIAAP4EAAAOAAAAZHJzL2Uyb0RvYy54bWysVF1v2yAUfZ+0/4B4T/1RJ02sOlUVJ9Ok&#10;bqvW7QcQwDEaBgYkTlftv++CkyzZXqppfrDBXA7n3Hsut3f7TqIdt05oVeHsKsWIK6qZUJsKf/2y&#10;Gk0xcp4oRqRWvMLP3OG7+ds3t70pea5bLRm3CECUK3tT4dZ7UyaJoy3viLvShitYbLTtiIep3STM&#10;kh7QO5nkaTpJem2ZsZpy5+BvPSziecRvGk79p6Zx3CNZYeDm49vG9zq8k/ktKTeWmFbQAw3yDyw6&#10;IhQceoKqiSdoa8VfUJ2gVjvd+Cuqu0Q3jaA8agA1WfqHmqeWGB61QHKcOaXJ/T9Y+nH3aJFgFc7z&#10;MUaKdFCkz5A2ojaSozy/DinqjSsh8sk82iDSmQdNvzmk9KKFOH5vre5bThgQy0J8crEhTBxsRev+&#10;g2aAT7Zex2ztG9sFQMgD2seiPJ+KwvceUfg5nRU3GVCjsDSeZNdFLFpCyuNmY51/x3WHwqDCFshH&#10;cLJ7cD6QIeUxJJyl9EpIGesuFerhgOksjRucloKFxajRbtYLadGOgHNW8YnKQP15WCc8+FeKDnDS&#10;8AyOCslYKhZP8UTIYQxMpArgoA24HUaDT15m6Ww5XU6LUZFPlqMirevR/WpRjCar7GZcX9eLRZ39&#10;DDyzomwFY1wFqkfPZsXrPHHonsFtJ9deSHKvUZ5c0ohZBlXHb1QXXRAKPxhordkzmMDqoQnh0oBB&#10;q+0PjHpowAq771tiOUbyvQIjzbICSo18nBTjmxwm9nxlfb5CFAWoCnuMhuHCD12+NVZsWjgpizVW&#10;+h7M14hojGDMgdXBstBkUcHhQghdfD6PUb+vrfkvAAAA//8DAFBLAwQUAAYACAAAACEAnqHnr+EA&#10;AAALAQAADwAAAGRycy9kb3ducmV2LnhtbEyPTUvDQBCG74L/YRnBm91tEmOM2RQVxJOU1hb0Ns2O&#10;Seh+hOw2jf/e9aS3GebhneetVrPRbKLR985KWC4EMLKNU71tJezeX24KYD6gVaidJQnf5GFVX15U&#10;WCp3thuatqFlMcT6EiV0IQwl577pyKBfuIFsvH250WCI69hyNeI5hhvNEyFybrC38UOHAz131By3&#10;JyOh0LzJNukrfb6lHz3PjtMen9ZSXl/Njw/AAs3hD4Zf/agOdXQ6uJNVnmkJSXGfRFRCmhc5sEhk&#10;qVgCO8Th9k4Aryv+v0P9AwAA//8DAFBLAQItABQABgAIAAAAIQC2gziS/gAAAOEBAAATAAAAAAAA&#10;AAAAAAAAAAAAAABbQ29udGVudF9UeXBlc10ueG1sUEsBAi0AFAAGAAgAAAAhADj9If/WAAAAlAEA&#10;AAsAAAAAAAAAAAAAAAAALwEAAF9yZWxzLy5yZWxzUEsBAi0AFAAGAAgAAAAhAPZp/R54AgAA/gQA&#10;AA4AAAAAAAAAAAAAAAAALgIAAGRycy9lMm9Eb2MueG1sUEsBAi0AFAAGAAgAAAAhAJ6h56/hAAAA&#10;CwEAAA8AAAAAAAAAAAAAAAAA0gQAAGRycy9kb3ducmV2LnhtbFBLBQYAAAAABAAEAPMAAADgBQAA&#10;AAA=&#10;" o:allowincell="f" filled="f" strokecolor="white" strokeweight=".7pt"/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7609205</wp:posOffset>
                </wp:positionV>
                <wp:extent cx="274320" cy="0"/>
                <wp:effectExtent l="0" t="0" r="0" b="0"/>
                <wp:wrapNone/>
                <wp:docPr id="224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599.15pt" to="298.8pt,5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91KgIAAE0EAAAOAAAAZHJzL2Uyb0RvYy54bWysVNuO2yAQfa/Uf0C8J76sk02sOKvKTvqS&#10;tpF2+wEEcIyKAQGJE1X99w7k0t32parqBzyY4cyZMzNePJ16iY7cOqFVhbNxihFXVDOh9hX++rIe&#10;zTBynihGpFa8wmfu8NPy/bvFYEqe605Lxi0CEOXKwVS4896USeJox3vixtpwBYettj3xsLX7hFky&#10;AHovkzxNp8mgLTNWU+4cfG0uh3gZ8duWU/+lbR33SFYYuPm42rjuwposF6TcW2I6Qa80yD+w6IlQ&#10;EPQO1RBP0MGKP6B6Qa12uvVjqvtEt62gPOYA2WTpb9k8d8TwmAuI48xdJvf/YOnn49YiwSqc5wVG&#10;ivRQpI1QHD3kUZ3BuBKcarW1IT96Us9mo+k3h5SuO6L2PLJ8ORu4mAU9kzdXwsYZiLEbPmkGPuTg&#10;dZTq1No+QIII6BQrcr5XhJ88ovAxfywCD0RvRwkpb/eMdf4j1z0KRoUlkI645LhxPvAg5c0lhFF6&#10;LaSM9ZYKDRWeT/JJvOC0FCwcBjdn97taWnQkoWPiE5OCk9duVh8Ui2AdJ2x1tT0REmzkoxreCtBH&#10;chyi9ZxhJDkMSbAu9KQKESFXIHy1Lk3zfZ7OV7PVrBgV+XQ1KtKmGX1Y18Vous4eJ81DU9dN9iOQ&#10;z4qyE4xxFfjfGjgr/q5BrqN0ab17C9+FSt6iR0WB7O0dScdih/qGiXPlTrPz1obswg56Njpf5ysM&#10;xet99Pr1F1j+BAAA//8DAFBLAwQUAAYACAAAACEANoAy4OIAAAANAQAADwAAAGRycy9kb3ducmV2&#10;LnhtbEyPwU7DMAyG70i8Q2QkbiwtrKMrTSeENC7bQNsQglvWmLaicaom3crbYw4Ijvb/6ffnfDHa&#10;Vhyx940jBfEkAoFUOtNQpeBlv7xKQfigyejWESr4Qg+L4vws15lxJ9ricRcqwSXkM62gDqHLpPRl&#10;jVb7ieuQOPtwvdWBx76SptcnLretvI6imbS6Ib5Q6w4faiw/d4NVsF0vV+nrahjL/v0xfto/rzdv&#10;PlXq8mK8vwMRcAx/MPzoszoU7HRwAxkvWgVJMp0yykE8T29AMJLMb2cgDr8rWeTy/xfFNwAAAP//&#10;AwBQSwECLQAUAAYACAAAACEAtoM4kv4AAADhAQAAEwAAAAAAAAAAAAAAAAAAAAAAW0NvbnRlbnRf&#10;VHlwZXNdLnhtbFBLAQItABQABgAIAAAAIQA4/SH/1gAAAJQBAAALAAAAAAAAAAAAAAAAAC8BAABf&#10;cmVscy8ucmVsc1BLAQItABQABgAIAAAAIQCqoi91KgIAAE0EAAAOAAAAAAAAAAAAAAAAAC4CAABk&#10;cnMvZTJvRG9jLnhtbFBLAQItABQABgAIAAAAIQA2gDLg4gAAAA0BAAAPAAAAAAAAAAAAAAAAAIQE&#10;AABkcnMvZG93bnJldi54bWxQSwUGAAAAAAQABADzAAAAkw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7802245</wp:posOffset>
                </wp:positionV>
                <wp:extent cx="457200" cy="0"/>
                <wp:effectExtent l="0" t="0" r="0" b="0"/>
                <wp:wrapNone/>
                <wp:docPr id="223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14.35pt" to="68.4pt,6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E/KgIAAE0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PJxgp&#10;0kOTnoTiaJItQnUG40owqtXWhvzoST2bJ02/OaR03RG155Hly9mAYxY8kjcu4eIMxNgNnzQDG3Lw&#10;Opbq1No+QEIR0Cl25HzvCD95ROFjMX2ALmNEb6qElDc/Y53/yHWPglBhCaQjLjk+OR94kPJmEsIo&#10;vRFSxn5LhYYKL6b5NDo4LQULymDm7H5XS4uOJExMfGJSoHltZvVBsQjWccLWV9kTIUFGPlbDWwH1&#10;kRyHaD1nGEkOSxKkCz2pQkTIFQhfpcvQfF+ki/V8PS9GRT5bj4q0aUYfNnUxmm2yh2kzaeq6yX4E&#10;8llRdoIxrgL/2wBnxd8NyHWVLqN3H+F7oZK36LGiQPb2jqRjs0N/L5Oy0+y8tSG70HeY2Wh83a+w&#10;FK/v0erXX2D1EwAA//8DAFBLAwQUAAYACAAAACEAu6ZIh98AAAAMAQAADwAAAGRycy9kb3ducmV2&#10;LnhtbEyPwU7DMAyG70i8Q2QkbixdQaUqTSeENC4boG0IwS1rTFvROFWSbuXt8Q4Ijv786/fncjHZ&#10;XhzQh86RgvksAYFUO9NRo+B1t7zKQYSoyejeESr4xgCL6vys1IVxR9rgYRsbwSUUCq2gjXEopAx1&#10;i1aHmRuQePfpvNWRR99I4/WRy20v0yTJpNUd8YVWD/jQYv21Ha2CzXq5yt9W41T7j8f58+5l/fQe&#10;cqUuL6b7OxARp/gXhpM+q0PFTns3kgmiV5DdsHlknqb5LYhT4jpjtP9Fsirl/yeqHwAAAP//AwBQ&#10;SwECLQAUAAYACAAAACEAtoM4kv4AAADhAQAAEwAAAAAAAAAAAAAAAAAAAAAAW0NvbnRlbnRfVHlw&#10;ZXNdLnhtbFBLAQItABQABgAIAAAAIQA4/SH/1gAAAJQBAAALAAAAAAAAAAAAAAAAAC8BAABfcmVs&#10;cy8ucmVsc1BLAQItABQABgAIAAAAIQC3MME/KgIAAE0EAAAOAAAAAAAAAAAAAAAAAC4CAABkcnMv&#10;ZTJvRG9jLnhtbFBLAQItABQABgAIAAAAIQC7pkiH3wAAAAw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7513955</wp:posOffset>
                </wp:positionV>
                <wp:extent cx="1376680" cy="441325"/>
                <wp:effectExtent l="0" t="0" r="0" b="0"/>
                <wp:wrapNone/>
                <wp:docPr id="22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a4"/>
                            </w:pPr>
                            <w:r>
                              <w:t>Администри-рование РБД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8" o:spid="_x0000_s1026" type="#_x0000_t202" style="position:absolute;left:0;text-align:left;margin-left:313.5pt;margin-top:591.65pt;width:108.4pt;height:3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ruhQIAABMFAAAOAAAAZHJzL2Uyb0RvYy54bWysVMlu2zAQvRfoPxC8O1oiLxIiB1nqokC6&#10;AEk/gCYpiyhFsiRtKQ367x1StuN0AYqiOkikZvjmzcwbXlwOnUQ7bp3QqsbZWYoRV1QzoTY1/vyw&#10;miwwcp4oRqRWvMaP3OHL5etXF72peK5bLRm3CECUq3pT49Z7UyWJoy3viDvThiswNtp2xMPWbhJm&#10;SQ/onUzyNJ0lvbbMWE25c/D3djTiZcRvGk79x6Zx3CNZY+Dm49vG9zq8k+UFqTaWmFbQPQ3yDyw6&#10;IhQEPULdEk/Q1opfoDpBrXa68WdUd4luGkF5zAGyydKfsrlvieExFyiOM8cyuf8HSz/sPlkkWI3z&#10;PMdIkQ6a9MAHj671gM6zRahQb1wFjvcGXP0ABuh0zNaZO02/OKT0TUvUhl9Zq/uWEwYMs3AyOTk6&#10;4rgAsu7fawaByNbrCDQ0tgvlg4IgQIdOPR67E8jQEPJ8PpstwETBVhTZeT6NIUh1OG2s82+57lBY&#10;1NhC9yM62d05H9iQ6uASgjktBVsJKePGbtY30qIdAaWs4rNHf+EmVXBWOhwbEcc/QBJiBFugGzv/&#10;VGZ5kV7n5WQ1W8wnxaqYTsp5upikWXldztKiLG5X3wPBrKhawRhXd0Lxgwqz4u+6vJ+HUT9Rh6iv&#10;cTmF6sS8/phkGp/fJdkJD0MpRVfjxdGJVKGxbxSDtEnliZDjOnlJP1YZanD4xqpEGYTOjxrww3oA&#10;lKCNtWaPIAiroV/QWrhJYNFq+w2jHqayxu7rlliOkXynQFRlVhRhjOOmmM5z2NhTy/rUQhQFqBp7&#10;jMbljR9Hf2us2LQQaZSx0lcgxEZEjTyz2ssXJi8ms78lwmif7qPX8122/AEAAP//AwBQSwMEFAAG&#10;AAgAAAAhAGYMotvgAAAADQEAAA8AAABkcnMvZG93bnJldi54bWxMj0FPg0AQhe8m/ofNmHgxdim0&#10;gMjSqInGa2t/wMBOgcjuEnZb6L93POlx3nt5875yt5hBXGjyvbMK1qsIBNnG6d62Co5f7485CB/Q&#10;ahycJQVX8rCrbm9KLLSb7Z4uh9AKLrG+QAVdCGMhpW86MuhXbiTL3slNBgOfUyv1hDOXm0HGUZRK&#10;g73lDx2O9NZR8304GwWnz/lh+zTXH+GY7TfpK/ZZ7a5K3d8tL88gAi3hLwy/83k6VLypdmervRgU&#10;pHHGLIGNdZ4kIDiSbxKmqVmKt3EOsirlf4rqBwAA//8DAFBLAQItABQABgAIAAAAIQC2gziS/gAA&#10;AOEBAAATAAAAAAAAAAAAAAAAAAAAAABbQ29udGVudF9UeXBlc10ueG1sUEsBAi0AFAAGAAgAAAAh&#10;ADj9If/WAAAAlAEAAAsAAAAAAAAAAAAAAAAALwEAAF9yZWxzLy5yZWxzUEsBAi0AFAAGAAgAAAAh&#10;AF34+u6FAgAAEwUAAA4AAAAAAAAAAAAAAAAALgIAAGRycy9lMm9Eb2MueG1sUEsBAi0AFAAGAAgA&#10;AAAhAGYMotvgAAAADQEAAA8AAAAAAAAAAAAAAAAA3wQAAGRycy9kb3ducmV2LnhtbFBLBQYAAAAA&#10;BAAEAPMAAADsBQAAAAA=&#10;" o:allowincell="f" stroked="f">
                <v:textbox>
                  <w:txbxContent>
                    <w:p w:rsidR="00000000" w:rsidRDefault="008E0E4A">
                      <w:pPr>
                        <w:pStyle w:val="a4"/>
                      </w:pPr>
                      <w:r>
                        <w:t>Администри-рование РБД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7249160</wp:posOffset>
                </wp:positionV>
                <wp:extent cx="1721485" cy="971550"/>
                <wp:effectExtent l="0" t="0" r="0" b="0"/>
                <wp:wrapNone/>
                <wp:docPr id="221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1485" cy="971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7" o:spid="_x0000_s1026" style="position:absolute;margin-left:300.05pt;margin-top:570.8pt;width:135.55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OvHAIAADEEAAAOAAAAZHJzL2Uyb0RvYy54bWysU1Fv0zAQfkfiP1h+p2lCS7eo6TR1FCEN&#10;NmnwA1zHSSwcnzm7Tcuv5+x0pQOeEH6w7nznz/d9d17eHHrD9gq9BlvxfDLlTFkJtbZtxb9+2by5&#10;4swHYWthwKqKH5XnN6vXr5aDK1UBHZhaISMQ68vBVbwLwZVZ5mWneuEn4JSlYAPYi0AutlmNYiD0&#10;3mTFdPouGwBrhyCV93R6Nwb5KuE3jZLhoWm8CsxUnGoLace0b+OerZaibFG4TstTGeIfquiFtvTo&#10;GepOBMF2qP+A6rVE8NCEiYQ+g6bRUiUOxCaf/sbmqRNOJS4kjndnmfz/g5Wf94/IdF3xosg5s6Kn&#10;Jj3shWFv80VUZ3C+pKQn94iRn3f3IL95ZmHdCduqW0QYOiVqqimP+dmLC9HxdJVth09QE7TYBUhC&#10;HRrsIyBJwA6pH8dzP9QhMEmH+aLIZ1dzziTFrhf5fJ4alony+bZDHz4o6Fk0Kq6M0c5HyUQp9vc+&#10;xIJE+ZyVCIDR9UYbkxxst2uDjPhWfJNW4kA8L9OMZQMVMC/mCflFzF9CTNP6GwTCztZp2KJY7092&#10;ENqMNlVp7Em9KNgo/BbqI4mHMM4t/TMyOsAfnA00sxX333cCFWfmo6UGXOezWRzy5Mzmi4IcvIxs&#10;LyPCSoKqeOBsNNdh/Bg7h7rt6KU80bVwS01rdBIzNnSs6lQszWXS+PSH4uBf+inr109f/QQAAP//&#10;AwBQSwMEFAAGAAgAAAAhAGl7ZXLhAAAADQEAAA8AAABkcnMvZG93bnJldi54bWxMj8FOwzAMhu9I&#10;vENkJG4sTbuFUZpOExMSHDhQtnvWeG21JqmarCtvjznB0f4//f5cbGbbswnH0HmnQCwSYOhqbzrX&#10;KNh/vT6sgYWondG9d6jgGwNsytubQufGX90nTlVsGJW4kGsFbYxDznmoW7Q6LPyAjrKTH62ONI4N&#10;N6O+UrnteZokklvdObrQ6gFfWqzP1cUq2DXbSk48i6vstHuLq/Ph4z0TSt3fzdtnYBHn+AfDrz6p&#10;Q0lOR39xJrBegUwSQSgFYikkMELWjyIFdqRV+rSUwMuC//+i/AEAAP//AwBQSwECLQAUAAYACAAA&#10;ACEAtoM4kv4AAADhAQAAEwAAAAAAAAAAAAAAAAAAAAAAW0NvbnRlbnRfVHlwZXNdLnhtbFBLAQIt&#10;ABQABgAIAAAAIQA4/SH/1gAAAJQBAAALAAAAAAAAAAAAAAAAAC8BAABfcmVscy8ucmVsc1BLAQIt&#10;ABQABgAIAAAAIQDTElOvHAIAADEEAAAOAAAAAAAAAAAAAAAAAC4CAABkcnMvZTJvRG9jLnhtbFBL&#10;AQItABQABgAIAAAAIQBpe2Vy4QAAAA0BAAAPAAAAAAAAAAAAAAAAAHYEAABkcnMvZG93bnJldi54&#10;bWxQSwUGAAAAAAQABADzAAAAhAUAAAAA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8220710</wp:posOffset>
                </wp:positionV>
                <wp:extent cx="1991995" cy="353060"/>
                <wp:effectExtent l="0" t="0" r="0" b="0"/>
                <wp:wrapNone/>
                <wp:docPr id="22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Адміністратори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27" type="#_x0000_t202" style="position:absolute;left:0;text-align:left;margin-left:190.8pt;margin-top:647.3pt;width:156.85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vUhwIAABoFAAAOAAAAZHJzL2Uyb0RvYy54bWysVOtu2yAU/j9p74D4n/pSJ42tOFUvyzSp&#10;u0jtHoAAjtEwMCCxu2rvvgNO0qzbpGmaFTngc/jO5fsOi8uhk2jHrRNa1Tg7SzHiimom1KbGnx9W&#10;kzlGzhPFiNSK1/iRO3y5fP1q0ZuK57rVknGLAES5qjc1br03VZI42vKOuDNtuAJjo21HPGztJmGW&#10;9IDeySRP01nSa8uM1ZQ7B19vRyNeRvym4dR/bBrHPZI1htx8fNv4Xod3slyQamOJaQXdp0H+IYuO&#10;CAVBj1C3xBO0teIXqE5Qq51u/BnVXaKbRlAea4BqsvRFNfctMTzWAs1x5tgm9/9g6YfdJ4sEq3Ge&#10;Q38U6YCkBz54dK0HdJ7NQod64ypwvDfg6gcwANOxWmfuNP3ikNI3LVEbfmWt7ltOGGSYhZPJydER&#10;xwWQdf9eMwhEtl5HoKGxXWgfNAQBOmTyeGQnJENDyLKE3xQjCrbz6Xk6i/QlpDqcNtb5t1x3KCxq&#10;bIH9iE52d86HbEh1cAnBnJaCrYSUcWM36xtp0Y6AUlbxiQW8cJMqOCsdjo2I4xdIEmIEW0g3Mv9U&#10;ZnmRXuflZDWbX0yKVTGdlBfpfJJm5XU5S4uyuF19DwlmRdUKxri6E4ofVJgVf8fyfh5G/UQdor7G&#10;5TSfjhT9scg0Pr8rshMehlKKrsbzoxOpArFvFIOySeWJkOM6+Tn92GXoweE/diXKIDA/asAP6yFq&#10;LmokSGSt2SPowmqgDciHCwUWrbbfMOphOGvsvm6J5RjJdwq0VWZFEaY5borpRZCuPbWsTy1EUYCq&#10;scdoXN748QbYGis2LUQa1az0FeixEVEqz1ntVQwDGGvaXxZhwk/30ev5Slv+AAAA//8DAFBLAwQU&#10;AAYACAAAACEAVIQs3OEAAAANAQAADwAAAGRycy9kb3ducmV2LnhtbEyPwW6DQAxE75X6DytH6qVq&#10;lkAggbJEbaVWvSbNByzgAArrRewmkL+ve2putmc0fpPvZtOLK46us6RgtQxAIFW27qhRcPz5fNmC&#10;cF5TrXtLqOCGDnbF40Ous9pOtMfrwTeCQ8hlWkHr/ZBJ6aoWjXZLOyCxdrKj0Z7XsZH1qCcON70M&#10;gyCRRnfEH1o94EeL1flwMQpO39NznE7llz9u9uvkXXeb0t6UelrMb68gPM7+3wx/+IwOBTOV9kK1&#10;E72CaLtK2MpCmK55YkuSxhGIkk9RHIQgi1zetyh+AQAA//8DAFBLAQItABQABgAIAAAAIQC2gziS&#10;/gAAAOEBAAATAAAAAAAAAAAAAAAAAAAAAABbQ29udGVudF9UeXBlc10ueG1sUEsBAi0AFAAGAAgA&#10;AAAhADj9If/WAAAAlAEAAAsAAAAAAAAAAAAAAAAALwEAAF9yZWxzLy5yZWxzUEsBAi0AFAAGAAgA&#10;AAAhANkfK9SHAgAAGgUAAA4AAAAAAAAAAAAAAAAALgIAAGRycy9lMm9Eb2MueG1sUEsBAi0AFAAG&#10;AAgAAAAhAFSELNzhAAAADQEAAA8AAAAAAAAAAAAAAAAA4QQAAGRycy9kb3ducmV2LnhtbFBLBQYA&#10;AAAABAAEAPMAAADvBQAAAAA=&#10;" o:allowincell="f" stroked="f">
                <v:textbox>
                  <w:txbxContent>
                    <w:p w:rsidR="00000000" w:rsidRDefault="008E0E4A">
                      <w:pPr>
                        <w:rPr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Адміністратори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7249160</wp:posOffset>
                </wp:positionV>
                <wp:extent cx="1721485" cy="1059180"/>
                <wp:effectExtent l="0" t="0" r="0" b="0"/>
                <wp:wrapNone/>
                <wp:docPr id="219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1485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4" o:spid="_x0000_s1026" style="position:absolute;margin-left:69.65pt;margin-top:570.8pt;width:135.55pt;height:8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9RHgIAADIEAAAOAAAAZHJzL2Uyb0RvYy54bWysU9tuEzEQfUfiHyy/k72Q0GSVTVWlBCEV&#10;WqnwAY7Xm7XweszYyaZ8PWNvGlLgCeEHa8YzPp5zZry8PvaGHRR6DbbmxSTnTFkJjba7mn/9snkz&#10;58wHYRthwKqaPynPr1evXy0HV6kSOjCNQkYg1leDq3kXgquyzMtO9cJPwClLwRawF4Fc3GUNioHQ&#10;e5OVef4uGwAbhyCV93R6Owb5KuG3rZLhvm29CszUnGoLace0b+OerZai2qFwnZanMsQ/VNELbenR&#10;M9StCILtUf8B1WuJ4KENEwl9Bm2rpUociE2R/8bmsRNOJS4kjndnmfz/g5WfDw/IdFPzslhwZkVP&#10;Tbo/CMPeFtOozuB8RUmP7gEjP+/uQH7zzMK6E3anbhBh6JRoqKYi5mcvLkTH01W2HT5BQ9BiHyAJ&#10;dWyxj4AkATumfjyd+6GOgUk6LK7KYjqfcSYpVuSzRTFPHctE9XzdoQ8fFPQsGjVXxmjno2aiEoc7&#10;H2JFonrOSgzA6GajjUkO7rZrg4wI13yTViJBRC/TjGVDzRezcpaQX8T8JUSe1t8gEPa2SdMW1Xp/&#10;soPQZrSpSmNP8kXFRuW30DyRegjj4NJHI6MD/MHZQENbc/99L1BxZj5a6sCimE7jlCdnOrsqycHL&#10;yPYyIqwkqJoHzkZzHcafsXeodx29VCS6Fm6oa61OYsaOjlWdiqXBTBqfPlGc/Es/Zf366qufAAAA&#10;//8DAFBLAwQUAAYACAAAACEAj6b9eOAAAAANAQAADwAAAGRycy9kb3ducmV2LnhtbEyPwU7DMBBE&#10;70j8g7VI3KhtkkZtGqeqqJDgwIEAdzfeJlFjO4rdNPw92xO97WieZmeK7Wx7NuEYOu8UyIUAhq72&#10;pnONgu+v16cVsBC1M7r3DhX8YoBteX9X6Nz4i/vEqYoNoxAXcq2gjXHIOQ91i1aHhR/QkXf0o9WR&#10;5NhwM+oLhduePwuRcas7Rx9aPeBLi/WpOlsF+2ZXZRNP4jI57t/i8vTz8Z5IpR4f5t0GWMQ5/sNw&#10;rU/VoaROB392JrCedLJOCKVDpjIDRkgqRQrscPXEKgVeFvx2RfkHAAD//wMAUEsBAi0AFAAGAAgA&#10;AAAhALaDOJL+AAAA4QEAABMAAAAAAAAAAAAAAAAAAAAAAFtDb250ZW50X1R5cGVzXS54bWxQSwEC&#10;LQAUAAYACAAAACEAOP0h/9YAAACUAQAACwAAAAAAAAAAAAAAAAAvAQAAX3JlbHMvLnJlbHNQSwEC&#10;LQAUAAYACAAAACEAQkxfUR4CAAAyBAAADgAAAAAAAAAAAAAAAAAuAgAAZHJzL2Uyb0RvYy54bWxQ&#10;SwECLQAUAAYACAAAACEAj6b9eOAAAAANAQAADwAAAAAAAAAAAAAAAAB4BAAAZHJzL2Rvd25yZXYu&#10;eG1sUEsFBgAAAAAEAAQA8wAAAIUFAAAAAA==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5481955</wp:posOffset>
                </wp:positionV>
                <wp:extent cx="3528695" cy="619125"/>
                <wp:effectExtent l="0" t="0" r="0" b="0"/>
                <wp:wrapNone/>
                <wp:docPr id="21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695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431.65pt" to="327.2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9hLwIAAFMEAAAOAAAAZHJzL2Uyb0RvYy54bWysVMuu2jAQ3VfqP1jeQx48ChHhqkqgm9sW&#10;6d5+gLEdYtWxLdsQUNV/79gEWtpNVTULZ5wZnzlzZpzV07mT6MStE1qVOBunGHFFNRPqUOIvr9vR&#10;AiPniWJEasVLfOEOP63fvln1puC5brVk3CIAUa7oTYlb702RJI62vCNurA1X4Gy07YiHrT0kzJIe&#10;0DuZ5Gk6T3ptmbGacufga3114nXEbxpO/eemcdwjWWLg5uNq47oPa7JekeJgiWkFHWiQf2DREaEg&#10;6R2qJp6goxV/QHWCWu1048dUd4luGkF5rAGqydLfqnlpieGxFhDHmbtM7v/B0k+nnUWClTjPoFWK&#10;dNCkZ6E4mmR5UKc3roCgSu1sqI+e1Yt51vSrQ0pXLVEHHlm+XgwczMKJ5OFI2DgDOfb9R80ghhy9&#10;jlKdG9sFSBABnWNHLveO8LNHFD5OZvlivpxhRME3z5ZZPospSHE7bazzH7juUDBKLIF6RCenZ+cD&#10;G1LcQkIypbdCyth1qVBf4uUMIIPHaSlYcMaNPewradGJhLmJz5D3Iczqo2IRrOWEbQbbEyHBRj5q&#10;4q0AlSTHIVvHGUaSw1UJ1pWeVCEjVAyEB+s6Ot+W6XKz2Cymo2k+34ymaV2P3m+r6Wi+zd7N6kld&#10;VXX2PZDPpkUrGOMq8L+NcTb9uzEZLtR1AO+DfBcqeUSPigLZ2zuSji0PXb7Oy16zy86G6kL3YXJj&#10;8HDLwtX4dR+jfv4L1j8AAAD//wMAUEsDBBQABgAIAAAAIQAb2CfH4gAAAAoBAAAPAAAAZHJzL2Rv&#10;d25yZXYueG1sTI/BTsMwEETvSPyDtUjcqFNagglxKoRULm1BbRGCmxsvSUS8jmKnDX/PcoLjap5m&#10;3uaL0bXiiH1oPGmYThIQSKW3DVUaXvfLKwUiREPWtJ5QwzcGWBTnZ7nJrD/RFo+7WAkuoZAZDXWM&#10;XSZlKGt0Jkx8h8TZp++diXz2lbS9OXG5a+V1kqTSmYZ4oTYdPtZYfu0Gp2G7Xq7U22oYy/7jafq8&#10;f1lv3oPS+vJifLgHEXGMfzD86rM6FOx08APZIFoNd+qWSQ0qnc1AMJDezOcgDpykiQJZ5PL/C8UP&#10;AAAA//8DAFBLAQItABQABgAIAAAAIQC2gziS/gAAAOEBAAATAAAAAAAAAAAAAAAAAAAAAABbQ29u&#10;dGVudF9UeXBlc10ueG1sUEsBAi0AFAAGAAgAAAAhADj9If/WAAAAlAEAAAsAAAAAAAAAAAAAAAAA&#10;LwEAAF9yZWxzLy5yZWxzUEsBAi0AFAAGAAgAAAAhAMnvj2EvAgAAUwQAAA4AAAAAAAAAAAAAAAAA&#10;LgIAAGRycy9lMm9Eb2MueG1sUEsBAi0AFAAGAAgAAAAhABvYJ8fiAAAACgEAAA8AAAAAAAAAAAAA&#10;AAAAiQ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5570220</wp:posOffset>
                </wp:positionV>
                <wp:extent cx="2152015" cy="530860"/>
                <wp:effectExtent l="0" t="0" r="0" b="0"/>
                <wp:wrapNone/>
                <wp:docPr id="217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015" cy="530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438.6pt" to="212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03MAIAAFMEAAAOAAAAZHJzL2Uyb0RvYy54bWysVMuu2yAQ3VfqPyD2iR953MSKc1XZSTdp&#10;b6R7+wEEcIyKAQGJE1X99w7k0abdVFW9wIOZOXPmzODF86mT6MitE1qVOBumGHFFNRNqX+Ivb+vB&#10;DCPniWJEasVLfOYOPy/fv1v0puC5brVk3CIAUa7oTYlb702RJI62vCNuqA1XcNho2xEPW7tPmCU9&#10;oHcyydN0mvTaMmM15c7B1/pyiJcRv2k49S9N47hHssTAzcfVxnUX1mS5IMXeEtMKeqVB/oFFR4SC&#10;pHeomniCDlb8AdUJarXTjR9S3SW6aQTlsQaoJkt/q+a1JYbHWkAcZ+4yuf8HSz8ftxYJVuI8e8JI&#10;kQ6atBGKo1GWBXV64wpwqtTWhvroSb2ajaZfHVK6aona88jy7WwgMEYkDyFh4wzk2PWfNAMfcvA6&#10;SnVqbBcgQQR0ih053zvCTx5R+JhnE9BlghGFs8konU1jyxJS3KKNdf4j1x0KRoklUI/o5LhxHviD&#10;680lJFN6LaSMXZcK9SWeT/JJDHBaChYOg5uz+10lLTqSMDfxCWIA2IOb1QfFIljLCVtdbU+EBBv5&#10;qIm3AlSSHIdsHWcYSQ5XJVgXRKlCRqgYCF+ty+h8m6fz1Ww1Gw/G+XQ1GKd1PfiwrsaD6Tp7mtSj&#10;uqrq7Hsgn42LVjDGVeB/G+Ns/Hdjcr1QlwG8D/JdqOQRPYoAZG/vSDq2PHT5Mi87zc5bG6oL3YfJ&#10;jc7XWxauxq/76PXzX7D8AQAA//8DAFBLAwQUAAYACAAAACEA5XFn8OIAAAAKAQAADwAAAGRycy9k&#10;b3ducmV2LnhtbEyPwU7DMAyG70i8Q2QkbixtNbasNJ0Q0rhsDG1DE9yyJrQVjVMl6VbeHnOCk2X5&#10;0+/vL5aj7djZ+NA6lJBOEmAGK6dbrCW8HVZ3AliICrXqHBoJ3ybAsry+KlSu3QV35ryPNaMQDLmS&#10;0MTY55yHqjFWhYnrDdLt03mrIq2+5tqrC4XbjmdJMuNWtUgfGtWbp8ZUX/vBSthtVmtxXA9j5T+e&#10;0+3hdfPyHoSUtzfj4wOwaMb4B8OvPqlDSU4nN6AOrJMg7lMiac7nGTACptmUyp0kLGaJAF4W/H+F&#10;8gcAAP//AwBQSwECLQAUAAYACAAAACEAtoM4kv4AAADhAQAAEwAAAAAAAAAAAAAAAAAAAAAAW0Nv&#10;bnRlbnRfVHlwZXNdLnhtbFBLAQItABQABgAIAAAAIQA4/SH/1gAAAJQBAAALAAAAAAAAAAAAAAAA&#10;AC8BAABfcmVscy8ucmVsc1BLAQItABQABgAIAAAAIQAWow03MAIAAFMEAAAOAAAAAAAAAAAAAAAA&#10;AC4CAABkcnMvZTJvRG9jLnhtbFBLAQItABQABgAIAAAAIQDlcWfw4gAAAAoBAAAPAAAAAAAAAAAA&#10;AAAAAIo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5659120</wp:posOffset>
                </wp:positionV>
                <wp:extent cx="602615" cy="441960"/>
                <wp:effectExtent l="0" t="0" r="0" b="0"/>
                <wp:wrapNone/>
                <wp:docPr id="21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15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445.6pt" to="90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ckMQIAAFIEAAAOAAAAZHJzL2Uyb0RvYy54bWysVNuO2yAQfa/Uf0C8J76s4yZWnFUVJ31J&#10;u5F2+wEEcIyKAQGJE1X99w7k0t32parqBzyY4cyZMzOeP556iY7cOqFVjbNxihFXVDOh9jX++rIe&#10;TTFynihGpFa8xmfu8OPi/bv5YCqe605Lxi0CEOWqwdS4895USeJox3vixtpwBYettj3xsLX7hFky&#10;AHovkzxNy2TQlhmrKXcOvjaXQ7yI+G3LqX9qW8c9kjUGbj6uNq67sCaLOan2lphO0CsN8g8seiIU&#10;BL1DNcQTdLDiD6heUKudbv2Y6j7RbSsojzlANln6WzbPHTE85gLiOHOXyf0/WPrluLVIsBrnWYmR&#10;Ij0UaSMURw9ZVGcwrgKnpdrakB89qWez0fSbQ0ovO6L2PLJ8ORu4mAU9kzdXwsYZiLEbPmsGPuTg&#10;dZTq1No+QIII6BQrcr5XhJ88ovCxTPMym2BE4agoslkZOSWkul021vlPXPcoGDWWwDyCk+PG+UCG&#10;VDeXEEvptZAyFl0qNNR4Nskn8YLTUrBwGNyc3e+W0qIjCW0Tn5gZnLx2s/qgWATrOGGrq+2JkGAj&#10;HyXxVoBIkuMQrecMI8lhUoJ1oSdViAgJA+Grdemc77N0tpqupsWoyMvVqEibZvRxvSxG5Tr7MGke&#10;muWyyX4E8llRdYIxrgL/Wxdnxd91yXWeLv137+O7UMlb9KgokL29I+lY8VDkMHau2ml23tqQXdhB&#10;40bn65CFyXi9j16/fgWLnwAAAP//AwBQSwMEFAAGAAgAAAAhAELoiizhAAAACgEAAA8AAABkcnMv&#10;ZG93bnJldi54bWxMj8FKAzEQhu+C7xBG8GaTLVjS7WaLCPXSqrQVsbd0M+4ubiZLkm3Xtzc91dMw&#10;zMc/318sR9uxE/rQOlKQTQQwpMqZlmoFH/vVgwQWoiajO0eo4BcDLMvbm0Lnxp1pi6ddrFkKoZBr&#10;BU2Mfc55qBq0Okxcj5Ru385bHdPqa268Pqdw2/GpEDNudUvpQ6N7fG6w+tkNVsF2s1rLz/UwVv7w&#10;kr3t3zevX0EqdX83Pi2ARRzjFYaLflKHMjkd3UAmsE6BfMwSmeY8mwK7AFKkckcF85mQwMuC/69Q&#10;/gEAAP//AwBQSwECLQAUAAYACAAAACEAtoM4kv4AAADhAQAAEwAAAAAAAAAAAAAAAAAAAAAAW0Nv&#10;bnRlbnRfVHlwZXNdLnhtbFBLAQItABQABgAIAAAAIQA4/SH/1gAAAJQBAAALAAAAAAAAAAAAAAAA&#10;AC8BAABfcmVscy8ucmVsc1BLAQItABQABgAIAAAAIQBuXOckMQIAAFIEAAAOAAAAAAAAAAAAAAAA&#10;AC4CAABkcnMvZTJvRG9jLnhtbFBLAQItABQABgAIAAAAIQBC6Ios4QAAAAoBAAAPAAAAAAAAAAAA&#10;AAAAAIs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6188710</wp:posOffset>
                </wp:positionV>
                <wp:extent cx="1032510" cy="619125"/>
                <wp:effectExtent l="0" t="0" r="0" b="0"/>
                <wp:wrapNone/>
                <wp:docPr id="215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a4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Назначение доп. ресурсов заходів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028" type="#_x0000_t202" style="position:absolute;left:0;text-align:left;margin-left:333.95pt;margin-top:487.3pt;width:81.3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IEjAIAABoFAAAOAAAAZHJzL2Uyb0RvYy54bWysVNuO0zAQfUfiHyy/d3Mh7TbRpqu9UIS0&#10;XKRdPsC1ncYi8RjbbbIg/p2x0y5dEBJC5CGxM+MzZ2bO+OJy7Duyl9Yp0DXNzlJKpOYglN7W9NPD&#10;erakxHmmBetAy5o+SkcvVy9fXAymkjm00AlpCYJoVw2mpq33pkoSx1vZM3cGRmo0NmB75nFrt4mw&#10;bED0vkvyNF0kA1hhLHDpHP69nYx0FfGbRnL/oWmc9KSrKXLz8W3jexPeyeqCVVvLTKv4gQb7BxY9&#10;UxqDPkHdMs/IzqrfoHrFLTho/BmHPoGmUVzGHDCbLP0lm/uWGRlzweI481Qm9/9g+fv9R0uUqGme&#10;zSnRrMcmPcjRk2sYyau0DBUajKvQ8d6gqx/RgJ2O2TpzB/yzIxpuWqa38spaGFrJBDLMwsnk5OiE&#10;4wLIZngHAgOxnYcINDa2D+XDghBEx049PnUnkOEhZPoqn2do4mhbZGWWz2MIVh1PG+v8Gwk9CYua&#10;Wux+RGf7O+cDG1YdXUIwB50Sa9V1cWO3m5vOkj1Dpazjc0B/5tbp4KwhHJsQpz9IEmMEW6AbO/8N&#10;GRbpdV7O1ovl+axYF/NZeZ4uZ2lWXpeLtCiL2/X3QDArqlYJIfWd0vKowqz4uy4f5mHST9QhGWpa&#10;zrE6Ma8/Jpnis4wTgHV5lmSvPA5lp/qaLoPXYUxCY19rgWmzyjPVTevkOf1YZazB8RurEmUQOj9p&#10;wI+bcdLcUV0bEI+oCwvYNuwwXii4aMF+pWTA4ayp+7JjVlLSvdWorTIrijDNcVPMz3Pc2FPL5tTC&#10;NEeomnpKpuWNn26AnbFq22KkSc0arlCPjYpSCcKdWB1UjAMYczpcFmHCT/fR6+eVtvoBAAD//wMA&#10;UEsDBBQABgAIAAAAIQBQOlmM4gAAAAwBAAAPAAAAZHJzL2Rvd25yZXYueG1sTI/BTsMwEETvSPyD&#10;tZW4UbulJG0apwKkihMStKjq0Ym3cURsR7GThr9nOcFxNU8zb/PdZFs2Yh8a7yQs5gIYusrrxtUS&#10;Po/7+zWwEJXTqvUOJXxjgF1xe5OrTPur+8DxEGtGJS5kSoKJscs4D5VBq8Lcd+gou/jeqkhnX3Pd&#10;qyuV25YvhUi4VY2jBaM6fDFYfR0GK2FUx0GcVqfX0rbnt0v9Pp335lnKu9n0tAUWcYp/MPzqkzoU&#10;5FT6wenAWglJkm4IlbBJVwkwItYP4hFYSahIlwvgRc7/P1H8AAAA//8DAFBLAQItABQABgAIAAAA&#10;IQC2gziS/gAAAOEBAAATAAAAAAAAAAAAAAAAAAAAAABbQ29udGVudF9UeXBlc10ueG1sUEsBAi0A&#10;FAAGAAgAAAAhADj9If/WAAAAlAEAAAsAAAAAAAAAAAAAAAAALwEAAF9yZWxzLy5yZWxzUEsBAi0A&#10;FAAGAAgAAAAhAHDaUgSMAgAAGgUAAA4AAAAAAAAAAAAAAAAALgIAAGRycy9lMm9Eb2MueG1sUEsB&#10;Ai0AFAAGAAgAAAAhAFA6WYziAAAADAEAAA8AAAAAAAAAAAAAAAAA5gQAAGRycy9kb3ducmV2Lnht&#10;bFBLBQYAAAAABAAEAPMAAAD1BQAAAAA=&#10;" o:allowincell="f" stroked="f" strokecolor="navy">
                <v:textbox>
                  <w:txbxContent>
                    <w:p w:rsidR="00000000" w:rsidRDefault="008E0E4A">
                      <w:pPr>
                        <w:pStyle w:val="a4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Назначение доп. ресурсов заходів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6276975</wp:posOffset>
                </wp:positionV>
                <wp:extent cx="1032510" cy="618490"/>
                <wp:effectExtent l="0" t="0" r="0" b="0"/>
                <wp:wrapNone/>
                <wp:docPr id="214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Економичес-кая оценка стоимости заходів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29" type="#_x0000_t202" style="position:absolute;left:0;text-align:left;margin-left:218.75pt;margin-top:494.25pt;width:81.3pt;height:4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ukiAIAABoFAAAOAAAAZHJzL2Uyb0RvYy54bWysVO1u0zAU/Y/EO1j+3+VjaddES6e1owhp&#10;fEgbD+DaTmPh2MZ2mwzEu3PttKUMkBAiPxI79/rcj3Our2+GTqI9t05oVePsIsWIK6qZUNsaf3xc&#10;T+YYOU8UI1IrXuMn7vDN4uWL695UPNetloxbBCDKVb2pceu9qZLE0ZZ3xF1owxUYG2074mFrtwmz&#10;pAf0TiZ5ms6SXltmrKbcOfh7NxrxIuI3Daf+fdM47pGsMeTm49vG9ya8k8U1qbaWmFbQQxrkH7Lo&#10;iFAQ9AR1RzxBOyt+geoEtdrpxl9Q3SW6aQTlsQaoJkufVfPQEsNjLdAcZ05tcv8Plr7bf7BIsBrn&#10;WYGRIh2Q9MgHj5Z6QJfpPHSoN64CxwcDrn4AAzAdq3XmXtNPDim9aona8ltrdd9ywiDDLJxMzo6O&#10;OC6AbPq3mkEgsvM6Ag2N7UL7oCEI0IGppxM7IRkaQqaX+TQDEwXbLJsXZaQvIdXxtLHOv+a6Q2FR&#10;YwvsR3Syv3c+ZEOqo0sI5rQUbC2kjBu73aykRXsCSlnHJxbwzE2q4Kx0ODYijn8gSYgRbCHdyPzX&#10;MsuLdJmXk/VsfjUp1sV0Ul6l80malctylhZlcbf+FhLMiqoVjHF1LxQ/qjAr/o7lwzyM+ok6RH2N&#10;y2k+HSn6Y5FpfH5XZCc8DKUUXY3nJydSBWJfKQZlk8oTIcd18nP6scvQg+M3diXKIDA/asAPmyFq&#10;7vKoro1mT6ALq4E2YBguFFi02n7BqIfhrLH7vCOWYyTfKNBWmRVFmOa4KaZXOWzsuWVzbiGKAlSN&#10;PUbjcuXHG2BnrNi2EGlUs9K3oMdGRKkE4Y5ZHVQMAxhrOlwWYcLP99Hrx5W2+A4AAP//AwBQSwME&#10;FAAGAAgAAAAhAP3UvzLfAAAADAEAAA8AAABkcnMvZG93bnJldi54bWxMj8tOwzAQRfdI/IM1SGwQ&#10;tQvNkzgVIIHYtvQDJsk0iYjtKHab9O8ZVnQ3ozm6c26xXcwgzjT53lkN65UCQbZ2TW9bDYfvj8cU&#10;hA9oGxycJQ0X8rAtb28KzBs32x2d96EVHGJ9jhq6EMZcSl93ZNCv3EiWb0c3GQy8Tq1sJpw53Azy&#10;SalYGuwtf+hwpPeO6p/9yWg4fs0PUTZXn+GQ7DbxG/ZJ5S5a398try8gAi3hH4Y/fVaHkp0qd7KN&#10;F4OGzXMSMaohS1MemIiVWoOoGFVplIEsC3ldovwFAAD//wMAUEsBAi0AFAAGAAgAAAAhALaDOJL+&#10;AAAA4QEAABMAAAAAAAAAAAAAAAAAAAAAAFtDb250ZW50X1R5cGVzXS54bWxQSwECLQAUAAYACAAA&#10;ACEAOP0h/9YAAACUAQAACwAAAAAAAAAAAAAAAAAvAQAAX3JlbHMvLnJlbHNQSwECLQAUAAYACAAA&#10;ACEA8ePrpIgCAAAaBQAADgAAAAAAAAAAAAAAAAAuAgAAZHJzL2Uyb0RvYy54bWxQSwECLQAUAAYA&#10;CAAAACEA/dS/Mt8AAAAMAQAADwAAAAAAAAAAAAAAAADiBAAAZHJzL2Rvd25yZXYueG1sUEsFBgAA&#10;AAAEAAQA8wAAAO4FAAAAAA=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Економичес-кая оценка стоимости заходів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5923915</wp:posOffset>
                </wp:positionV>
                <wp:extent cx="1376680" cy="1059815"/>
                <wp:effectExtent l="0" t="0" r="0" b="0"/>
                <wp:wrapNone/>
                <wp:docPr id="213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320.4pt;margin-top:466.45pt;width:108.4pt;height:8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TUHgIAADIEAAAOAAAAZHJzL2Uyb0RvYy54bWysU8Fu2zAMvQ/YPwi6L7bTJE2MOkXRLsOA&#10;bi3Q7QMUWbaFyaJGKXGyrx8lp1267TRMB4EUqUfykby6PvSG7RV6DbbixSTnTFkJtbZtxb9+2bxb&#10;cuaDsLUwYFXFj8rz6/XbN1eDK9UUOjC1QkYg1peDq3gXgiuzzMtO9cJPwClLxgawF4FUbLMaxUDo&#10;vcmmeb7IBsDaIUjlPb3ejUa+TvhNo2R4aBqvAjMVp9xCujHd23hn6ytRtihcp+UpDfEPWfRCWwr6&#10;AnUngmA71H9A9VoieGjCREKfQdNoqVINVE2R/1bNUyecSrUQOd690OT/H6z8vH9EpuuKT4sLzqzo&#10;qUkPe2HYRb6I7AzOl+T05B4x1ufdPchvnlm47YRt1Q0iDJ0SNeVURP/s1YeoePrKtsMnqAla7AIk&#10;og4N9hGQKGCH1I/jSz/UITBJj8XF5WKxpLZJshX5fLUs5imGKJ+/O/Thg4KeRaHiyhjtfORMlGJ/&#10;70PMSJTPXqkCMLreaGOSgu321iCjgiu+SecUwJ+7GcuGiq/m03lCfmXz5xB5On+DQNjZOk1bZOv9&#10;SQ5Cm1GmLI090RcZG5nfQn0k9hDGwaVFI6ED/MHZQENbcf99J1BxZj5a6sCqmM3ilCdlNr+ckoLn&#10;lu25RVhJUBUPnI3ibRg3Y+dQtx1FKlK5Fm6oa41OZMaOjlmdkqXBTByflihO/rmevH6t+vonAAAA&#10;//8DAFBLAwQUAAYACAAAACEAzLo/sOEAAAAMAQAADwAAAGRycy9kb3ducmV2LnhtbEyPQU+DQBCF&#10;7yb+h82YeLNLiyAgS9PYmOjBg6j3LTsFUnaXsFOK/97xpMfJ+/LeN+V2sYOYcQq9dwrWqwgEusab&#10;3rUKPj+e7zIQgbQzevAOFXxjgG11fVXqwviLe8e5plZwiQuFVtARjYWUoenQ6rDyIzrOjn6ymvic&#10;WmkmfeFyO8hNFKXS6t7xQqdHfOqwOdVnq2Df7up0ljEl8XH/Qsnp6+01Xit1e7PsHkEQLvQHw68+&#10;q0PFTgd/diaIQUF6H7E6KcjjTQ6CiSx5SEEcGI3yPANZlfL/E9UPAAAA//8DAFBLAQItABQABgAI&#10;AAAAIQC2gziS/gAAAOEBAAATAAAAAAAAAAAAAAAAAAAAAABbQ29udGVudF9UeXBlc10ueG1sUEsB&#10;Ai0AFAAGAAgAAAAhADj9If/WAAAAlAEAAAsAAAAAAAAAAAAAAAAALwEAAF9yZWxzLy5yZWxzUEsB&#10;Ai0AFAAGAAgAAAAhAF7IhNQeAgAAMgQAAA4AAAAAAAAAAAAAAAAALgIAAGRycy9lMm9Eb2MueG1s&#10;UEsBAi0AFAAGAAgAAAAhAMy6P7DhAAAADAEAAA8AAAAAAAAAAAAAAAAAeAQAAGRycy9kb3ducmV2&#10;LnhtbFBLBQYAAAAABAAEAPMAAACGBQAAAAA=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6012815</wp:posOffset>
                </wp:positionV>
                <wp:extent cx="1376680" cy="1059180"/>
                <wp:effectExtent l="0" t="0" r="0" b="0"/>
                <wp:wrapNone/>
                <wp:docPr id="212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5" o:spid="_x0000_s1026" style="position:absolute;margin-left:205.2pt;margin-top:473.45pt;width:108.4pt;height:8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8yHQIAADIEAAAOAAAAZHJzL2Uyb0RvYy54bWysU8Fu2zAMvQ/YPwi6L7bTJG2MOEWRLsOA&#10;bi3Q7QMUWY6FyaJGKXGyrx8lp1m67TRMB4EUqSe+R2pxe+gM2yv0GmzFi1HOmbISam23Ff/6Zf3u&#10;hjMfhK2FAasqflSe3y7fvln0rlRjaMHUChmBWF/2ruJtCK7MMi9b1Qk/AqcsBRvATgRycZvVKHpC&#10;70w2zvNZ1gPWDkEq7+n0fgjyZcJvGiXDY9N4FZipONUW0o5p38Q9Wy5EuUXhWi1PZYh/qKIT2tKj&#10;Z6h7EQTbof4DqtMSwUMTRhK6DJpGS5U4EJsi/43NcyucSlxIHO/OMvn/Bys/75+Q6bri42LMmRUd&#10;NelxLwy7yqdRnd75kpKe3RNGft49gPzmmYVVK+xW3SFC3ypRU01FzM9eXYiOp6ts03+CmqDFLkAS&#10;6tBgFwFJAnZI/Tie+6EOgUk6LK6uZ7MbapukWJFP5wU58Q1Rvlx36MMHBR2LRsWVMdr5qJkoxf7B&#10;hyH7JSsxAKPrtTYmObjdrAwyIlzxdVqnB/xlmrGsr/h8Op4m5FcxfwmRp/U3CISdrakaUUa13p/s&#10;ILQZbOJk7Em+qNig/AbqI6mHMAwufTQyWsAfnPU0tBX333cCFWfmo6UOzIvJJE55cibT6zE5eBnZ&#10;XEaElQRV8cDZYK7C8DN2DvW2pZeKRNfCHXWt0UnM2NGhqlOxNJipI6dPFCf/0k9Zv7768icAAAD/&#10;/wMAUEsDBBQABgAIAAAAIQD1MYLX4QAAAAwBAAAPAAAAZHJzL2Rvd25yZXYueG1sTI/BTsMwEETv&#10;SPyDtUjcqOMkTds0TlVRIcGhBwLc3XibRI3tKHbT8PcsJziu5mnmbbGbTc8mHH3nrASxiIChrZ3u&#10;bCPh8+PlaQ3MB2W16p1FCd/oYVfe3xUq1+5m33GqQsOoxPpcSWhDGHLOfd2iUX7hBrSUnd1oVKBz&#10;bLge1Y3KTc/jKMq4UZ2lhVYN+NxifamuRsKh2VfZxJOwTM6H17C8fB3fEiHl48O83wILOIc/GH71&#10;SR1Kcjq5q9We9RJSEaWEStik2QYYEVm8ioGdCBUiWQEvC/7/ifIHAAD//wMAUEsBAi0AFAAGAAgA&#10;AAAhALaDOJL+AAAA4QEAABMAAAAAAAAAAAAAAAAAAAAAAFtDb250ZW50X1R5cGVzXS54bWxQSwEC&#10;LQAUAAYACAAAACEAOP0h/9YAAACUAQAACwAAAAAAAAAAAAAAAAAvAQAAX3JlbHMvLnJlbHNQSwEC&#10;LQAUAAYACAAAACEAe10fMh0CAAAyBAAADgAAAAAAAAAAAAAAAAAuAgAAZHJzL2Uyb0RvYy54bWxQ&#10;SwECLQAUAAYACAAAACEA9TGC1+EAAAAMAQAADwAAAAAAAAAAAAAAAAB3BAAAZHJzL2Rvd25yZXYu&#10;eG1sUEsFBgAAAAAEAAQA8wAAAIUFAAAAAA==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4245610</wp:posOffset>
                </wp:positionV>
                <wp:extent cx="860425" cy="618490"/>
                <wp:effectExtent l="0" t="0" r="0" b="0"/>
                <wp:wrapNone/>
                <wp:docPr id="21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a4"/>
                            </w:pPr>
                            <w:r>
                              <w:t xml:space="preserve">Анализ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1" o:spid="_x0000_s1030" type="#_x0000_t202" style="position:absolute;left:0;text-align:left;margin-left:320.4pt;margin-top:334.3pt;width:67.75pt;height: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AJjAIAABkFAAAOAAAAZHJzL2Uyb0RvYy54bWysVNuO0zAQfUfiHyy/d3Mh7TbRpqu9UIS0&#10;XKRdPsC1ncYi8RjbbbIg/p2x0y5dEBJC5MGxPePjOTNnfHE59h3ZS+sU6JpmZyklUnMQSm9r+ulh&#10;PVtS4jzTgnWgZU0fpaOXq5cvLgZTyRxa6IS0BEG0qwZT09Z7UyWJ463smTsDIzUaG7A987i020RY&#10;NiB63yV5mi6SAawwFrh0DndvJyNdRfymkdx/aBonPelqirH5ONo4bsKYrC5YtbXMtIofwmD/EEXP&#10;lMZLn6BumWdkZ9VvUL3iFhw0/oxDn0DTKC4jB2STpb+wuW+ZkZELJseZpzS5/wfL3+8/WqJETfMs&#10;o0SzHov0IEdPrmEkr9IsZGgwrkLHe4OufkQDVjqydeYO+GdHNNy0TG/llbUwtJIJjDCeTE6OTjgu&#10;gGyGdyDwIrbzEIHGxvYhfZgQguhYqcen6oRgOG4uF2mRzynhaFpky6KM1UtYdTxsrPNvJPQkTGpq&#10;sfgRnO3vnEca6Hp0CXc56JRYq66LC7vd3HSW7BkKZR2/wByPPHPrdHDWEI5N5mkHY8Q7gi1EGwv/&#10;rczyIr3Oy9l6sTyfFetiPivP0+UszcrrErmUxe36ewgwK6pWCSH1ndLyKMKs+LsiH9phkk+UIRlq&#10;Ws4xU5HXH0mm+C2PKXxGslcee7JTPeY8eB26JNT1tRZIm1WeqW6aJ8/DjynDHBz/MStRBaHwkwT8&#10;uBmj5IqjuDYgHlEWFrBsWHt8T3DSgv1KyYC9WVP3ZcespKR7q1FaZVYUoZnjopif57iwp5bNqYVp&#10;jlA19ZRM0xs/PQA7Y9W2xZsmMWu4Qjk2Kkol6HaKCpmEBfZf5HR4K0KDn66j188XbfUDAAD//wMA&#10;UEsDBBQABgAIAAAAIQBcBsrB3wAAAAsBAAAPAAAAZHJzL2Rvd25yZXYueG1sTI/BTsMwEETvSPyD&#10;tUjcqA1UbhXiVIBUcUKCFlU9OrEbR9jrKHbS8PcsJ3qb1Yxm3pabOXg22SF1ERXcLwQwi000HbYK&#10;vvbbuzWwlDUa7SNaBT82waa6vip1YeIZP+20yy2jEkyFVuBy7gvOU+Ns0GkRe4vkneIQdKZzaLkZ&#10;9JnKg+cPQkgedIe04HRvX51tvndjUDDp/SgOy8NbHfzx/dR+zMete1Hq9mZ+fgKW7Zz/w/CHT+hQ&#10;EVMdRzSJeQVyKQg9k5BrCYwSq5V8BFaTkFIAr0p++UP1CwAA//8DAFBLAQItABQABgAIAAAAIQC2&#10;gziS/gAAAOEBAAATAAAAAAAAAAAAAAAAAAAAAABbQ29udGVudF9UeXBlc10ueG1sUEsBAi0AFAAG&#10;AAgAAAAhADj9If/WAAAAlAEAAAsAAAAAAAAAAAAAAAAALwEAAF9yZWxzLy5yZWxzUEsBAi0AFAAG&#10;AAgAAAAhAFvnoAmMAgAAGQUAAA4AAAAAAAAAAAAAAAAALgIAAGRycy9lMm9Eb2MueG1sUEsBAi0A&#10;FAAGAAgAAAAhAFwGysHfAAAACwEAAA8AAAAAAAAAAAAAAAAA5gQAAGRycy9kb3ducmV2LnhtbFBL&#10;BQYAAAAABAAEAPMAAADyBQAAAAA=&#10;" o:allowincell="f" stroked="f" strokecolor="navy">
                <v:textbox>
                  <w:txbxContent>
                    <w:p w:rsidR="00000000" w:rsidRDefault="008E0E4A">
                      <w:pPr>
                        <w:pStyle w:val="a4"/>
                      </w:pPr>
                      <w:r>
                        <w:t xml:space="preserve">Анализ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4333875</wp:posOffset>
                </wp:positionV>
                <wp:extent cx="1032510" cy="618490"/>
                <wp:effectExtent l="0" t="0" r="0" b="0"/>
                <wp:wrapNone/>
                <wp:docPr id="21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Выбор правовых мероприятий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31" type="#_x0000_t202" style="position:absolute;left:0;text-align:left;margin-left:191.65pt;margin-top:341.25pt;width:81.3pt;height:4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JEiAIAABoFAAAOAAAAZHJzL2Uyb0RvYy54bWysVNtu2zAMfR+wfxD0nvpSJ42NOEUvyzCg&#10;uwDtPkCR5FiYLGmSErsr9u+j5CTNug0YhvnBlkyKPOQ51OJy6CTaceuEVjXOzlKMuKKaCbWp8eeH&#10;1WSOkfNEMSK14jV+5A5fLl+/WvSm4rlutWTcIgiiXNWbGrfemypJHG15R9yZNlyBsdG2Ix62dpMw&#10;S3qI3skkT9NZ0mvLjNWUOwd/b0cjXsb4TcOp/9g0jnskawzYfHzb+F6Hd7JckGpjiWkF3cMg/4Ci&#10;I0JB0mOoW+IJ2lrxS6hOUKudbvwZ1V2im0ZQHmuAarL0RTX3LTE81gLNcebYJvf/wtIPu08WCVbj&#10;PIP+KNIBSQ988OhaD+g8jR3qjavA8d6Aqx/AAEzHap250/SLQ0rftERt+JW1um85YYAwC71NTo4G&#10;TlzlQpB1/14zSES2XsdAQ2O70D5oCILogOTxyE4AQ0PK9DyfBpAUbLNsXpQRXEKqw2ljnX/LdYfC&#10;osYW2I/Rye7O+YCGVAeXkMxpKdhKSBk3drO+kRbtCChlFZ9YwAs3qYKz0uHYGHH8AyAhR7AFuJH5&#10;pzLLi/Q6Lyer2fxiUqyK6aS8SOeTNCuvy1lalMXt6nsAmBVVKxjj6k4oflBhVvwdy/t5GPUTdYj6&#10;GpfTfDpS9Mci0/j8rshOeBhKKboaz49OpArEvlEsjownQo7r5Gf4scvQg8M3diXKIDA/asAP6yFq&#10;bhqyB1WsNXsEXVgNtAHDcKHAotX2G0Y9DGeN3dctsRwj+U6BtsqsKMDNx00xvchhY08t61MLURRC&#10;1dhjNC5v/HgDbI0VmxYyjWpW+gr02IgolWdUexXDAMaa9pdFmPDTffR6vtKWPwAAAP//AwBQSwME&#10;FAAGAAgAAAAhANp3gwrgAAAACwEAAA8AAABkcnMvZG93bnJldi54bWxMj8tOwzAQRfdI/IM1SGwQ&#10;dWiaZzOpAAnEtqUfMEncJGo8jmK3Sf8es4Ll6B7de6bYLXoQVzXZ3jDCyyoAobg2Tc8twvH74zkF&#10;YR1xQ4NhhXBTFnbl/V1BeWNm3qvrwbXCl7DNCaFzbsyltHWnNNmVGRX77GQmTc6fUyubiWZfrge5&#10;DoJYaurZL3Q0qvdO1efDRSOcvuanKJurT3dM9pv4jfqkMjfEx4fldQvCqcX9wfCr79Wh9E6VuXBj&#10;xYAQpmHoUYQ4XUcgPBFtogxEhZAkWQayLOT/H8ofAAAA//8DAFBLAQItABQABgAIAAAAIQC2gziS&#10;/gAAAOEBAAATAAAAAAAAAAAAAAAAAAAAAABbQ29udGVudF9UeXBlc10ueG1sUEsBAi0AFAAGAAgA&#10;AAAhADj9If/WAAAAlAEAAAsAAAAAAAAAAAAAAAAALwEAAF9yZWxzLy5yZWxzUEsBAi0AFAAGAAgA&#10;AAAhAOofYkSIAgAAGgUAAA4AAAAAAAAAAAAAAAAALgIAAGRycy9lMm9Eb2MueG1sUEsBAi0AFAAG&#10;AAgAAAAhANp3gwrgAAAACwEAAA8AAAAAAAAAAAAAAAAA4gQAAGRycy9kb3ducmV2LnhtbFBLBQYA&#10;AAAABAAEAPMAAADvBQAAAAA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Выбор правовых мероприятий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4069080</wp:posOffset>
                </wp:positionV>
                <wp:extent cx="1290955" cy="971550"/>
                <wp:effectExtent l="0" t="0" r="0" b="0"/>
                <wp:wrapNone/>
                <wp:docPr id="209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971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8" o:spid="_x0000_s1026" style="position:absolute;margin-left:300.05pt;margin-top:320.4pt;width:101.6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m7HAIAADEEAAAOAAAAZHJzL2Uyb0RvYy54bWysU9tu2zAMfR+wfxD0vviCem2MOkXRrsOA&#10;bi3Q7QMUWbaFyaJGKXGyrx8lp2m67WmYHgRSpI54DqnLq91o2Fah12AbXixyzpSV0GrbN/zb17t3&#10;F5z5IGwrDFjV8L3y/Gr19s3l5GpVwgCmVcgIxPp6cg0fQnB1lnk5qFH4BThlKdgBjiKQi33WopgI&#10;fTRZmefvswmwdQhSeU+nt3OQrxJ+1ykZHrrOq8BMw6m2kHZM+zru2epS1D0KN2h5KEP8QxWj0JYe&#10;PULdiiDYBvUfUKOWCB66sJAwZtB1WqrEgdgU+W9sngbhVOJC4nh3lMn/P1j5ZfuITLcNL/MlZ1aM&#10;1KSHrTCsXF5EdSbna0p6co8Y+Xl3D/K7ZxZuBmF7dY0I06BESzUVMT97dSE6nq6y9fQZWoIWmwBJ&#10;qF2HYwQkCdgu9WN/7IfaBSbpsCiX+bKqOJMUW54XVZUalon6+bZDHz4qGFk0Gq6M0c5HyUQttvc+&#10;xIJE/ZyVCIDR7Z02JjnYr28MMuLb8Lu0EgfieZpmLJuogKqsEvKrmD+FyNP6GwTCxrZp2KJYHw52&#10;ENrMNlVp7EG9KNgs/BraPYmHMM8t/TMyBsCfnE00sw33PzYCFWfmk6UGLIuzszjkyTmrzkty8DSy&#10;Po0IKwmq4YGz2bwJ88fYONT9QC8Via6Fa2pap5OYsaFzVYdiaS6Txoc/FAf/1E9ZLz999QsAAP//&#10;AwBQSwMEFAAGAAgAAAAhALnmvvLgAAAACwEAAA8AAABkcnMvZG93bnJldi54bWxMj8FOwzAMhu9I&#10;vENkJG4sKdlKV5pOExMSHHagsHvWZG21xqmarCtvjznBzZY//f7+YjO7nk12DJ1HBclCALNYe9Nh&#10;o+Dr8/UhAxaiRqN7j1bBtw2wKW9vCp0bf8UPO1WxYRSCIdcK2hiHnPNQt9bpsPCDRbqd/Oh0pHVs&#10;uBn1lcJdzx+FSLnTHdKHVg/2pbX1ubo4BbtmW6UTl3ElT7u3uDof9u8yUer+bt4+A4t2jn8w/OqT&#10;OpTkdPQXNIH1ClIhEkJpWArqQEQm5BLYUcHTWmbAy4L/71D+AAAA//8DAFBLAQItABQABgAIAAAA&#10;IQC2gziS/gAAAOEBAAATAAAAAAAAAAAAAAAAAAAAAABbQ29udGVudF9UeXBlc10ueG1sUEsBAi0A&#10;FAAGAAgAAAAhADj9If/WAAAAlAEAAAsAAAAAAAAAAAAAAAAALwEAAF9yZWxzLy5yZWxzUEsBAi0A&#10;FAAGAAgAAAAhAPCJybscAgAAMQQAAA4AAAAAAAAAAAAAAAAALgIAAGRycy9lMm9Eb2MueG1sUEsB&#10;Ai0AFAAGAAgAAAAhALnmvvLgAAAACwEAAA8AAAAAAAAAAAAAAAAAdgQAAGRycy9kb3ducmV2Lnht&#10;bFBLBQYAAAAABAAEAPMAAACDBQAAAAA=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4069080</wp:posOffset>
                </wp:positionV>
                <wp:extent cx="1376680" cy="1059815"/>
                <wp:effectExtent l="0" t="0" r="0" b="0"/>
                <wp:wrapNone/>
                <wp:docPr id="208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178.1pt;margin-top:320.4pt;width:108.4pt;height:8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HRHQIAADIEAAAOAAAAZHJzL2Uyb0RvYy54bWysU8Fu2zAMvQ/YPwi6r7azpkmMOkXRrsOA&#10;ri3Q7QMUWbaFyaJGKXGyrx8lu1m67TRMB4EUqUfykby82veG7RR6DbbixVnOmbISam3bin/9cvdu&#10;yZkPwtbCgFUVPyjPr9Zv31wOrlQz6MDUChmBWF8OruJdCK7MMi871Qt/Bk5ZMjaAvQikYpvVKAZC&#10;7002y/OLbACsHYJU3tPr7Wjk64TfNEqGx6bxKjBTccotpBvTvYl3tr4UZYvCdVpOaYh/yKIX2lLQ&#10;I9StCIJtUf8B1WuJ4KEJZxL6DJpGS5VqoGqK/LdqnjvhVKqFyPHuSJP/f7DyYfeETNcVn+XUKit6&#10;atLjThg2Wy0iO4PzJTk9uyeM9Xl3D/KbZxZuOmFbdY0IQ6dETTkV0T979SEqnr6yzfAZaoIW2wCJ&#10;qH2DfQQkCtg+9eNw7IfaBybpsXi/uLhYUtsk2Yp8vloW8xRDlC/fHfrwUUHPolBxZYx2PnImSrG7&#10;9yFmJMoXr1QBGF3faWOSgu3mxiCjgit+l84UwJ+6GcuGiq/ms3lCfmXzpxB5On+DQNjaOk1bZOvD&#10;JAehzShTlsZO9EXGRuY3UB+IPYRxcGnRSOgAf3A20NBW3H/fClScmU+WOrAqzs/jlCflfL6YkYKn&#10;ls2pRVhJUBUPnI3iTRg3Y+tQtx1FKlK5Fq6pa41OZMaOjllNydJgJo6nJYqTf6onr1+rvv4JAAD/&#10;/wMAUEsDBBQABgAIAAAAIQBNDixQ4AAAAAsBAAAPAAAAZHJzL2Rvd25yZXYueG1sTI/BTsMwEETv&#10;SPyDtZW4Ubs1Sao0TlVRIcGBAwHubuwmUeN1FLtp+HuWEz2udjTzXrGbXc8mO4bOo4LVUgCzWHvT&#10;YaPg6/PlcQMsRI1G9x6tgh8bYFfe3xU6N/6KH3aqYsOoBEOuFbQxDjnnoW6t02HpB4v0O/nR6Ujn&#10;2HAz6iuVu56vhUi50x3SQqsH+9za+lxdnIJDs6/SicuYyNPhNSbn7/c3uVLqYTHvt8CineN/GP7w&#10;CR1KYjr6C5rAegUySdcUVZA+CXKgRJJJsjsq2IgsA14W/Nah/AUAAP//AwBQSwECLQAUAAYACAAA&#10;ACEAtoM4kv4AAADhAQAAEwAAAAAAAAAAAAAAAAAAAAAAW0NvbnRlbnRfVHlwZXNdLnhtbFBLAQIt&#10;ABQABgAIAAAAIQA4/SH/1gAAAJQBAAALAAAAAAAAAAAAAAAAAC8BAABfcmVscy8ucmVsc1BLAQIt&#10;ABQABgAIAAAAIQDj1CHRHQIAADIEAAAOAAAAAAAAAAAAAAAAAC4CAABkcnMvZTJvRG9jLnhtbFBL&#10;AQItABQABgAIAAAAIQBNDixQ4AAAAAsBAAAPAAAAAAAAAAAAAAAAAHcEAABkcnMvZG93bnJldi54&#10;bWxQSwUGAAAAAAQABADzAAAAhAUAAAAA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4069080</wp:posOffset>
                </wp:positionV>
                <wp:extent cx="1463040" cy="1059815"/>
                <wp:effectExtent l="0" t="0" r="0" b="0"/>
                <wp:wrapNone/>
                <wp:docPr id="207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059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6" o:spid="_x0000_s1026" style="position:absolute;margin-left:56.1pt;margin-top:320.4pt;width:115.2pt;height:8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kxHQIAADIEAAAOAAAAZHJzL2Uyb0RvYy54bWysU8Fu2zAMvQ/YPwi6L7azJG2MOEWRLsOA&#10;ri3Q7QMUWY6FyaJGKXGyrx8lp1m67TRMB4EUqUfykVzcHDrD9gq9BlvxYpRzpqyEWtttxb9+Wb+7&#10;5swHYWthwKqKH5XnN8u3bxa9K9UYWjC1QkYg1pe9q3gbgiuzzMtWdcKPwClLxgawE4FU3GY1ip7Q&#10;O5ON83yW9YC1Q5DKe3q9G4x8mfCbRsnw2DReBWYqTrmFdGO6N/HOlgtRblG4VstTGuIfsuiEthT0&#10;DHUngmA71H9AdVoieGjCSEKXQdNoqVINVE2R/1bNcyucSrUQOd6dafL/D1Y+7J+Q6bri4/yKMys6&#10;atLjXhg2ns8iO73zJTk9uyeM9Xl3D/KbZxZWrbBbdYsIfatETTkV0T979SEqnr6yTf8ZaoIWuwCJ&#10;qEODXQQkCtgh9eN47oc6BCbpsZjM3ucTapskW5FP59fFNMUQ5ct3hz58VNCxKFRcGaOdj5yJUuzv&#10;fYgZifLFK1UARtdrbUxScLtZGWRUcMXX6ZwC+Es3Y1lf8fl0PE3Ir2z+EiJP528QCDtbp2mLbH04&#10;yUFoM8iUpbEn+iJjA/MbqI/EHsIwuLRoJLSAPzjraWgr7r/vBCrOzCdLHZgXk0hXSMpkejUmBS8t&#10;m0uLsJKgKh44G8RVGDZj51BvW4pUpHIt3FLXGp3IjB0dsjolS4OZOD4tUZz8Sz15/Vr15U8AAAD/&#10;/wMAUEsDBBQABgAIAAAAIQAbTvUZ4AAAAAsBAAAPAAAAZHJzL2Rvd25yZXYueG1sTI9BT4NAEIXv&#10;Jv6HzZh4s7tASxvK0jQ2JnrwINr7FqZAys4Sdkvx3zue9PgyX958L9/NthcTjr5zpCFaKBBIlas7&#10;ajR8fb48bUD4YKg2vSPU8I0edsX9XW6y2t3oA6cyNIJLyGdGQxvCkEnpqxat8Qs3IPHt7EZrAsex&#10;kfVoblxuexkrlUprOuIPrRnwucXqUl6thkOzL9NJJmGVnA+vYXU5vr8lkdaPD/N+CyLgHP5g+NVn&#10;dSjY6eSuVHvRc47imFEN6VLxBiaSZZyCOGnYqPUaZJHL/xuKHwAAAP//AwBQSwECLQAUAAYACAAA&#10;ACEAtoM4kv4AAADhAQAAEwAAAAAAAAAAAAAAAAAAAAAAW0NvbnRlbnRfVHlwZXNdLnhtbFBLAQIt&#10;ABQABgAIAAAAIQA4/SH/1gAAAJQBAAALAAAAAAAAAAAAAAAAAC8BAABfcmVscy8ucmVsc1BLAQIt&#10;ABQABgAIAAAAIQAjhkkxHQIAADIEAAAOAAAAAAAAAAAAAAAAAC4CAABkcnMvZTJvRG9jLnhtbFBL&#10;AQItABQABgAIAAAAIQAbTvUZ4AAAAAsBAAAPAAAAAAAAAAAAAAAAAHcEAABkcnMvZG93bnJldi54&#10;bWxQSwUGAAAAAAQABADzAAAAhAUAAAAA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2125980</wp:posOffset>
                </wp:positionV>
                <wp:extent cx="516255" cy="441960"/>
                <wp:effectExtent l="0" t="0" r="0" b="0"/>
                <wp:wrapNone/>
                <wp:docPr id="206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167.4pt" to="65.1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+ZMAIAAFIEAAAOAAAAZHJzL2Uyb0RvYy54bWysVNuO0zAQfUfiHyy/t7mQlDZqukJJy8sC&#10;lXb5ANd2GgvHtmy3aYX4d8buhV14QYg8OOPMzJkztywfToNER26d0KrG2TTFiCuqmVD7Gn993kzm&#10;GDlPFCNSK17jM3f4YfX2zXI0Fc91ryXjFgGIctVoatx7b6okcbTnA3FTbbgCZaftQDxc7T5hloyA&#10;PsgkT9NZMmrLjNWUOwdf24sSryJ+13Hqv3Sd4x7JGgM3H08bz104k9WSVHtLTC/olQb5BxYDEQqC&#10;3qFa4gk6WPEH1CCo1U53fkr1kOiuE5THHCCbLP0tm6eeGB5zgeI4cy+T+3+w9PNxa5FgNc7TGUaK&#10;DNCkR6E4yhd5qM5oXAVGjdrakB89qSfzqOk3h5RueqL2PLJ8PhtwzIJH8solXJyBGLvxk2ZgQw5e&#10;x1KdOjsESCgCOsWOnO8d4SePKHwss1lelhhRUBVFtpjFjiWkujkb6/xHrgcUhBpLYB7ByfHR+UCG&#10;VDeTEEvpjZAyNl0qNNZ4UeZldHBaChaUwczZ/a6RFh1JGJv4xMxA89LM6oNiEaznhK2vsidCgox8&#10;LIm3AookOQ7RBs4wkhw2JUgXelKFiJAwEL5Kl8n5vkgX6/l6XkyKfLaeFGnbTj5smmIy22Tvy/Zd&#10;2zRt9iOQz4qqF4xxFfjfpjgr/m5Krvt0mb/7HN8LlbxGjxUFsrd3JB07Hpp8GZedZuetDdmF5sPg&#10;RuPrkoXNeHmPVr9+BaufAAAA//8DAFBLAwQUAAYACAAAACEAfzsWwOAAAAAKAQAADwAAAGRycy9k&#10;b3ducmV2LnhtbEyPQUvDQBCF74L/YRnBm92tCRJjNkWEemm1tBXR2zY7JsHsbMhu2vjvnZ70OLzH&#10;m+8rFpPrxBGH0HrSMJ8pEEiVty3VGt72y5sMRIiGrOk8oYYfDLAoLy8Kk1t/oi0ed7EWPEIhNxqa&#10;GPtcylA16EyY+R6Jsy8/OBP5HGppB3PicdfJW6XupDMt8YfG9PjUYPW9G52G7Xq5yt5X41QNn8/z&#10;1/1m/fIRMq2vr6bHBxARp/hXhjM+o0PJTAc/kg2i05Des0rUkCQpK5wLiUpAHDhRaQqyLOR/hfIX&#10;AAD//wMAUEsBAi0AFAAGAAgAAAAhALaDOJL+AAAA4QEAABMAAAAAAAAAAAAAAAAAAAAAAFtDb250&#10;ZW50X1R5cGVzXS54bWxQSwECLQAUAAYACAAAACEAOP0h/9YAAACUAQAACwAAAAAAAAAAAAAAAAAv&#10;AQAAX3JlbHMvLnJlbHNQSwECLQAUAAYACAAAACEA01qPmTACAABSBAAADgAAAAAAAAAAAAAAAAAu&#10;AgAAZHJzL2Uyb0RvYy54bWxQSwECLQAUAAYACAAAACEAfzsWwOAAAAAKAQAADwAAAAAAAAAAAAAA&#10;AACKBAAAZHJzL2Rvd25yZXYueG1sUEsFBgAAAAAEAAQA8wAAAJc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359410</wp:posOffset>
                </wp:positionV>
                <wp:extent cx="3442970" cy="530225"/>
                <wp:effectExtent l="0" t="0" r="0" b="0"/>
                <wp:wrapNone/>
                <wp:docPr id="205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970" cy="530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28.3pt" to="302.3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TpLwIAAFMEAAAOAAAAZHJzL2Uyb0RvYy54bWysVNuO2yAQfa/Uf0C8J77EySZWnFVlJ33Z&#10;tpF2+wEEcIyKAQGJE1X99w7k0u72parqBzx4hjNnzgxePp56iY7cOqFVhbNxihFXVDOh9hX++rIZ&#10;zTFynihGpFa8wmfu8OPq/bvlYEqe605Lxi0CEOXKwVS4896USeJox3vixtpwBc5W25542Np9wiwZ&#10;AL2XSZ6ms2TQlhmrKXcOvjYXJ15F/Lbl1H9pW8c9khUGbj6uNq67sCarJSn3lphO0CsN8g8seiIU&#10;JL1DNcQTdLDiD6heUKudbv2Y6j7RbSsojzVANVn6pprnjhgeawFxnLnL5P4fLP183FokWIXzdIqR&#10;Ij006UkojvL5NKgzGFdCUK22NtRHT+rZPGn6zSGl646oPY8sX84GDmbhRPLqSNg4Azl2wyfNIIYc&#10;vI5SnVrbB0gQAZ1iR873jvCTRxQ+TooiXzxA4yj4ppM0zyOphJS308Y6/5HrHgWjwhKoR3RyfHI+&#10;sCHlLSQkU3ojpIxdlwoNFV5MATJ4nJaCBWfc2P2ulhYdSZib+MTS3oRZfVAsgnWcsPXV9kRIsJGP&#10;mngrQCXJccjWc4aR5HBVgnWhJ1XICBUD4at1GZ3vi3Sxnq/nxajIZ+tRkTbN6MOmLkazTfYwbSZN&#10;XTfZj0A+K8pOMMZV4H8b46z4uzG5XqjLAN4H+S5U8ho9Kgpkb+9IOrY8dPkyLzvNzlsbqgvdh8mN&#10;wddbFq7G7/sY9etfsPoJAAD//wMAUEsDBBQABgAIAAAAIQCvd0Wy4AAAAAkBAAAPAAAAZHJzL2Rv&#10;d25yZXYueG1sTI/BTsMwEETvSPyDtUjcqJ2qNVGIUyGkcmkBtUUIbm68JBHxOrKdNvw95gTH1TzN&#10;vC1Xk+3ZCX3oHCnIZgIYUu1MR42C18P6JgcWoiaje0eo4BsDrKrLi1IXxp1ph6d9bFgqoVBoBW2M&#10;Q8F5qFu0OszcgJSyT+etjun0DTden1O57flcCMmt7igttHrAhxbrr/1oFey2603+thmn2n88Zs+H&#10;l+3Te8iVur6a7u+ARZziHwy/+kkdquR0dCOZwHoFcr5MpIKllMBSLsXiFtgxgQuRAa9K/v+D6gcA&#10;AP//AwBQSwECLQAUAAYACAAAACEAtoM4kv4AAADhAQAAEwAAAAAAAAAAAAAAAAAAAAAAW0NvbnRl&#10;bnRfVHlwZXNdLnhtbFBLAQItABQABgAIAAAAIQA4/SH/1gAAAJQBAAALAAAAAAAAAAAAAAAAAC8B&#10;AABfcmVscy8ucmVsc1BLAQItABQABgAIAAAAIQDEpaTpLwIAAFMEAAAOAAAAAAAAAAAAAAAAAC4C&#10;AABkcnMvZTJvRG9jLnhtbFBLAQItABQABgAIAAAAIQCvd0Wy4AAAAAkBAAAPAAAAAAAAAAAAAAAA&#10;AIkEAABkcnMvZG93bnJldi54bWxQSwUGAAAAAAQABADzAAAAlg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448310</wp:posOffset>
                </wp:positionV>
                <wp:extent cx="1893570" cy="529590"/>
                <wp:effectExtent l="0" t="0" r="0" b="0"/>
                <wp:wrapNone/>
                <wp:docPr id="204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3570" cy="529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35.3pt" to="180.3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SPMQIAAFMEAAAOAAAAZHJzL2Uyb0RvYy54bWysVNuO2jAQfa/Uf7D8DrlsYElEWFUE+kJb&#10;pN1+gLEdYtWxLdsQUNV/79hcutu+VFXz4IwzM2fO3DJ/OvUSHbl1QqsaZ+MUI66oZkLta/z1ZT2a&#10;YeQ8UYxIrXiNz9zhp8X7d/PBVDzXnZaMWwQgylWDqXHnvamSxNGO98SNteEKlK22PfFwtfuEWTIA&#10;ei+TPE2nyaAtM1ZT7hx8bS5KvIj4bcup/9K2jnskawzcfDxtPHfhTBZzUu0tMZ2gVxrkH1j0RCgI&#10;eodqiCfoYMUfUL2gVjvd+jHVfaLbVlAec4BssvS3bJ47YnjMBYrjzL1M7v/B0s/HrUWC1ThPC4wU&#10;6aFJG6E4ymdFqM5gXAVGS7W1IT96Us9mo+k3h5RedkTteWT5cjbgmAWP5I1LuDgDMXbDJ83Ahhy8&#10;jqU6tbYPkFAEdIodOd87wk8eUfiYzcqHySM0joJukpeTMrYsIdXN21jnP3LdoyDUWAL1iE6OG+cD&#10;G1LdTEIwpddCyth1qdBQ43KST6KD01KwoAxmzu53S2nRkYS5iU9MDTSvzaw+KBbBOk7Y6ip7IiTI&#10;yMeaeCugSpLjEK3nDCPJYVWCdKEnVYgIGQPhq3QZne9lWq5mq1kxKvLpalSkTTP6sF4Wo+k6e5w0&#10;D81y2WQ/AvmsqDrBGFeB/22Ms+LvxuS6UJcBvA/yvVDJW/RYUSB7e0fSseWhy5d52Wl23tqQXeg+&#10;TG40vm5ZWI3X92j161+w+AkAAP//AwBQSwMEFAAGAAgAAAAhANjrBlnhAAAACQEAAA8AAABkcnMv&#10;ZG93bnJldi54bWxMj8FOwzAQRO9I/IO1SNyo3ULTKMSpEFK5tBS1RQhubrwkEfE6ip02/D3LCY6r&#10;eZp5my9H14oT9qHxpGE6USCQSm8bqjS8HlY3KYgQDVnTekIN3xhgWVxe5Caz/kw7PO1jJbiEQmY0&#10;1DF2mZShrNGZMPEdEmefvncm8tlX0vbmzOWulTOlEulMQ7xQmw4fayy/9oPTsNus1unbehjL/uNp&#10;uj28bJ7fQ6r19dX4cA8i4hj/YPjVZ3Uo2OnoB7JBtBqS2ZxJDQuVgOD8NlELEEcG53cKZJHL/x8U&#10;PwAAAP//AwBQSwECLQAUAAYACAAAACEAtoM4kv4AAADhAQAAEwAAAAAAAAAAAAAAAAAAAAAAW0Nv&#10;bnRlbnRfVHlwZXNdLnhtbFBLAQItABQABgAIAAAAIQA4/SH/1gAAAJQBAAALAAAAAAAAAAAAAAAA&#10;AC8BAABfcmVscy8ucmVsc1BLAQItABQABgAIAAAAIQBzl+SPMQIAAFMEAAAOAAAAAAAAAAAAAAAA&#10;AC4CAABkcnMvZTJvRG9jLnhtbFBLAQItABQABgAIAAAAIQDY6wZZ4QAAAAkBAAAPAAAAAAAAAAAA&#10;AAAAAIs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535940</wp:posOffset>
                </wp:positionV>
                <wp:extent cx="430530" cy="441960"/>
                <wp:effectExtent l="0" t="0" r="0" b="0"/>
                <wp:wrapNone/>
                <wp:docPr id="203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53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42.2pt" to="65.1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k7MAIAAFI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pynE4wU&#10;6aFJj0JxlM8noTqDcSUY1WprQ370pJ7No6bfHFK67oja88jy5WzAMQseyRuXcHEGYuyGz5qBDTl4&#10;HUt1am0fIKEI6BQ7cr53hJ88ovCxmKTTCfSNgqoossUsdiwh5c3ZWOc/cd2jIFRYAvMITo6Pzgcy&#10;pLyZhFhKb4SUselSoaHCi2k+jQ5OS8GCMpg5u9/V0qIjCWMTn5gZaF6bWX1QLIJ1nLD1VfZESJCR&#10;jyXxVkCRJMchWs8ZRpLDpgTpQk+qEBESBsJX6TI53xfpYj1fz4tRkc/WoyJtmtHHTV2MZpvsw7SZ&#10;NHXdZD8C+awoO8EYV4H/bYqz4u+m5LpPl/m7z/G9UMlb9FhRIHt7R9Kx46HJl3HZaXbe2pBdaD4M&#10;bjS+LlnYjNf3aPXrV7D6CQAA//8DAFBLAwQUAAYACAAAACEAhxfJJeEAAAAJAQAADwAAAGRycy9k&#10;b3ducmV2LnhtbEyPwW7CMBBE75X4B2sr9VZsIKAoxEFVJXqBtgKqqtxMvE0i4nVkO5D+fc2pvc1q&#10;RjNv89VgWnZB5xtLEiZjAQyptLqhSsLHYf2YAvNBkVatJZTwgx5WxeguV5m2V9rhZR8qFkvIZ0pC&#10;HUKXce7LGo3yY9shRe/bOqNCPF3FtVPXWG5aPhViwY1qKC7UqsPnGsvzvjcSdtv1Jv3c9EPpji+T&#10;t8P79vXLp1I+3A9PS2ABh/AXhht+RIciMp1sT9qzVsJiOo9JCWmSALv5MzEDdopingjgRc7/f1D8&#10;AgAA//8DAFBLAQItABQABgAIAAAAIQC2gziS/gAAAOEBAAATAAAAAAAAAAAAAAAAAAAAAABbQ29u&#10;dGVudF9UeXBlc10ueG1sUEsBAi0AFAAGAAgAAAAhADj9If/WAAAAlAEAAAsAAAAAAAAAAAAAAAAA&#10;LwEAAF9yZWxzLy5yZWxzUEsBAi0AFAAGAAgAAAAhAENtWTswAgAAUgQAAA4AAAAAAAAAAAAAAAAA&#10;LgIAAGRycy9lMm9Eb2MueG1sUEsBAi0AFAAGAAgAAAAhAIcXySXhAAAACQEAAA8AAAAAAAAAAAAA&#10;AAAAig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1066165</wp:posOffset>
                </wp:positionV>
                <wp:extent cx="860425" cy="618490"/>
                <wp:effectExtent l="0" t="0" r="0" b="0"/>
                <wp:wrapNone/>
                <wp:docPr id="20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a4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Анализ и прогноз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32" type="#_x0000_t202" style="position:absolute;left:0;text-align:left;margin-left:309.1pt;margin-top:83.95pt;width:67.75pt;height:48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qHhwIAABk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ThP&#10;c4wU6YCkRz54tNIDyud5qFBvXAWODwZc/QAGYDpm68y9pp8cUnrdErXjt9bqvuWEQYRZOJlcHB1x&#10;XADZ9m81g4vI3usINDS2C+WDgiBAB6aezuyEYChszmdpkU8xomCaZfOijOwlpDodNtb511x3KExq&#10;bIH8CE4O986HYEh1cgl3OS0F2wgp48Lutmtp0YGAUDbxi/E/c5MqOCsdjo2I4w7ECHcEW4g2Ev+1&#10;zPIiXeXlZDObX0+KTTGdlNfpfJJm5aqEXMribvMtBJgVVSsY4+peKH4SYVb8HcnHdhjlE2WI+hqX&#10;U6hUzOuPSabx+12SnfDQk1J0UPOzE6kCr68Ug7RJ5YmQ4zz5OfxYZajB6R+rElUQiB8l4IftECU3&#10;O4lrq9kTyMJqoA24h/cEJq22XzDqoTdr7D7vieUYyTcKpFVmRRGaOS6K6XUOC3tp2V5aiKIAVWOP&#10;0Thd+/EB2Bsrdi3cNIpZ6VuQYyOiVIJux6iOIob+izkd34rQ4Jfr6PXjRVt+BwAA//8DAFBLAwQU&#10;AAYACAAAACEA+oXO3uAAAAALAQAADwAAAGRycy9kb3ducmV2LnhtbEyPQU7DMBBF90jcwRokNog6&#10;TYndpnEqQAKxbekBJvE0iRrbUew26e0xK1iO/tP/b4rdbHp2pdF3zipYLhJgZGunO9soOH5/PK+B&#10;+YBWY+8sKbiRh115f1dgrt1k93Q9hIbFEutzVNCGMOSc+7olg37hBrIxO7nRYIjn2HA94hTLTc/T&#10;JBHcYGfjQosDvbdUnw8Xo+D0NT1lm6n6DEe5fxFv2MnK3ZR6fJhft8ACzeEPhl/9qA5ldKrcxWrP&#10;egViuU4jGgMhN8AiIbOVBFYpSEW2Al4W/P8P5Q8AAAD//wMAUEsBAi0AFAAGAAgAAAAhALaDOJL+&#10;AAAA4QEAABMAAAAAAAAAAAAAAAAAAAAAAFtDb250ZW50X1R5cGVzXS54bWxQSwECLQAUAAYACAAA&#10;ACEAOP0h/9YAAACUAQAACwAAAAAAAAAAAAAAAAAvAQAAX3JlbHMvLnJlbHNQSwECLQAUAAYACAAA&#10;ACEA0V0qh4cCAAAZBQAADgAAAAAAAAAAAAAAAAAuAgAAZHJzL2Uyb0RvYy54bWxQSwECLQAUAAYA&#10;CAAAACEA+oXO3uAAAAALAQAADwAAAAAAAAAAAAAAAADhBAAAZHJzL2Rvd25yZXYueG1sUEsFBgAA&#10;AAAEAAQA8wAAAO4FAAAAAA==&#10;" o:allowincell="f" stroked="f">
                <v:textbox>
                  <w:txbxContent>
                    <w:p w:rsidR="00000000" w:rsidRDefault="008E0E4A">
                      <w:pPr>
                        <w:pStyle w:val="a4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Анализ и прогноз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889635</wp:posOffset>
                </wp:positionV>
                <wp:extent cx="1290320" cy="971550"/>
                <wp:effectExtent l="0" t="0" r="0" b="0"/>
                <wp:wrapNone/>
                <wp:docPr id="201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971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8" o:spid="_x0000_s1026" style="position:absolute;margin-left:288.8pt;margin-top:70.05pt;width:101.6pt;height:7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CdHAIAADEEAAAOAAAAZHJzL2Uyb0RvYy54bWysU9tuEzEQfUfiHyy/k72Q0GaVTVWlBCEV&#10;WqnwAY7Xm7XweszYySZ8PWNvGlLgCeEHa8YzPp5zZry4OfSG7RV6DbbmxSTnTFkJjbbbmn/9sn5z&#10;zZkPwjbCgFU1PyrPb5avXy0GV6kSOjCNQkYg1leDq3kXgquyzMtO9cJPwClLwRawF4Fc3GYNioHQ&#10;e5OVef4uGwAbhyCV93R6Nwb5MuG3rZLhoW29CszUnGoLace0b+KeLRei2qJwnZanMsQ/VNELbenR&#10;M9SdCILtUP8B1WuJ4KENEwl9Bm2rpUociE2R/8bmqRNOJS4kjndnmfz/g5Wf94/IdFNzep8zK3pq&#10;0sNeGFZeXUd1BucrSnpyjxj5eXcP8ptnFladsFt1iwhDp0RDNRUxP3txITqerrLN8Akagha7AEmo&#10;Q4t9BCQJ2CH143juhzoEJumwKOf525LaJik2vypms9SwTFTPtx368EFBz6JRc2WMdj5KJiqxv/ch&#10;FiSq56xEAIxu1tqY5OB2szLIiG/N12klDsTzMs1YNlABs3KWkF/E/CVEntbfIBB2tknDFsV6f7KD&#10;0Ga0qUpjT+pFwUbhN9AcSTyEcW7pn5HRAf7gbKCZrbn/vhOoODMfLTVgXkyncciTM51dRenwMrK5&#10;jAgrCarmgbPRXIXxY+wc6m1HLxWJroVbalqrk5ixoWNVp2JpLpPGpz8UB//ST1m/fvryJwAAAP//&#10;AwBQSwMEFAAGAAgAAAAhAH5zDpPfAAAACwEAAA8AAABkcnMvZG93bnJldi54bWxMj0FPg0AQhe8m&#10;/ofNmHizC0WgIkvT2JjowYOo9y07BVJ2lrBbiv/e8aTHyfvy5nvldrGDmHHyvSMF8SoCgdQ401Or&#10;4PPj+W4DwgdNRg+OUME3ethW11elLoy70DvOdWgFl5AvtIIuhLGQ0jcdWu1XbkTi7OgmqwOfUyvN&#10;pC9cbge5jqJMWt0Tf+j0iE8dNqf6bBXs212dzTIJaXLcv4T09PX2msRK3d4su0cQAZfwB8OvPqtD&#10;xU4HdybjxaAgzfOMUQ7uoxgEE/km4jEHBeuHJAZZlfL/huoHAAD//wMAUEsBAi0AFAAGAAgAAAAh&#10;ALaDOJL+AAAA4QEAABMAAAAAAAAAAAAAAAAAAAAAAFtDb250ZW50X1R5cGVzXS54bWxQSwECLQAU&#10;AAYACAAAACEAOP0h/9YAAACUAQAACwAAAAAAAAAAAAAAAAAvAQAAX3JlbHMvLnJlbHNQSwECLQAU&#10;AAYACAAAACEAR1ywnRwCAAAxBAAADgAAAAAAAAAAAAAAAAAuAgAAZHJzL2Uyb0RvYy54bWxQSwEC&#10;LQAUAAYACAAAACEAfnMOk98AAAALAQAADwAAAAAAAAAAAAAAAAB2BAAAZHJzL2Rvd25yZXYueG1s&#10;UEsFBgAAAAAEAAQA8wAAAIIFAAAAAA==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889635</wp:posOffset>
                </wp:positionV>
                <wp:extent cx="1376680" cy="1059180"/>
                <wp:effectExtent l="0" t="0" r="0" b="0"/>
                <wp:wrapNone/>
                <wp:docPr id="200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26" style="position:absolute;margin-left:166.8pt;margin-top:70.05pt;width:108.4pt;height:8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DHAIAADIEAAAOAAAAZHJzL2Uyb0RvYy54bWysU9tu2zAMfR+wfxD0vtjOcmmMOEWRLsOA&#10;ri3Q7QMUWY6FyaJGKXG6rx8lp1m67WmYHgRSpI54Dqnl9bEz7KDQa7AVL0Y5Z8pKqLXdVfzrl827&#10;K858ELYWBqyq+LPy/Hr19s2yd6UaQwumVsgIxPqydxVvQ3BllnnZqk74EThlKdgAdiKQi7usRtET&#10;emeycZ7Psh6wdghSeU+nt0OQrxJ+0ygZHprGq8BMxam2kHZM+zbu2Wopyh0K12p5KkP8QxWd0JYe&#10;PUPdiiDYHvUfUJ2WCB6aMJLQZdA0WqrEgdgU+W9snlrhVOJC4nh3lsn/P1h5f3hEpuuKk5qcWdFR&#10;kx4OwrDxfB7V6Z0vKenJPWLk590dyG+eWVi3wu7UDSL0rRI11VTE/OzVheh4usq2/WeoCVrsAySh&#10;jg12EZAkYMfUj+dzP9QxMEmHxfv5bHZFZUmKFfl0UZAT3xDly3WHPnxU0LFoVFwZo52PmolSHO58&#10;GLJfshIDMLreaGOSg7vt2iAjwhXfpHV6wF+mGcv6ii+m42lCfhXzlxB5Wn+DQNjbmqoRZVTrw8kO&#10;QpvBJk7GnuSLig3Kb6F+JvUQhsGlj0ZGC/iDs56GtuL++16g4sx8stSBRTGZxClPzmQ6H5ODl5Ht&#10;ZURYSVAVD5wN5joMP2PvUO9aeqlIdC3cUNcancSMHR2qOhVLg5k6cvpEcfIv/ZT166uvfgIAAP//&#10;AwBQSwMEFAAGAAgAAAAhAJaaZ+LeAAAACwEAAA8AAABkcnMvZG93bnJldi54bWxMj8FOwzAQRO9I&#10;/IO1SNyoHdxEEOJUFRUSHDgQ4O4m2yRqvI5iNw1/z3Kix9UbzbwtNosbxIxT6D0ZSFYKBFLtm55a&#10;A1+fL3cPIEK01NjBExr4wQCb8vqqsHnjz/SBcxVbwSUUcmugi3HMpQx1h86GlR+RmB385Gzkc2pl&#10;M9kzl7tB3iuVSWd74oXOjvjcYX2sTs7Art1W2Sx1TPVh9xrT4/f7m06Mub1Ztk8gIi7xPwx/+qwO&#10;JTvt/YmaIAYDWuuMowzWKgHBiTRVaxB7Rip7BFkW8vKH8hcAAP//AwBQSwECLQAUAAYACAAAACEA&#10;toM4kv4AAADhAQAAEwAAAAAAAAAAAAAAAAAAAAAAW0NvbnRlbnRfVHlwZXNdLnhtbFBLAQItABQA&#10;BgAIAAAAIQA4/SH/1gAAAJQBAAALAAAAAAAAAAAAAAAAAC8BAABfcmVscy8ucmVsc1BLAQItABQA&#10;BgAIAAAAIQCekZ4DHAIAADIEAAAOAAAAAAAAAAAAAAAAAC4CAABkcnMvZTJvRG9jLnhtbFBLAQIt&#10;ABQABgAIAAAAIQCWmmfi3gAAAAsBAAAPAAAAAAAAAAAAAAAAAHYEAABkcnMvZG93bnJldi54bWxQ&#10;SwUGAAAAAAQABADzAAAAgQUAAAAA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182880</wp:posOffset>
                </wp:positionV>
                <wp:extent cx="516255" cy="971550"/>
                <wp:effectExtent l="0" t="0" r="0" b="0"/>
                <wp:wrapNone/>
                <wp:docPr id="194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1550"/>
                          <a:chOff x="2592" y="1872"/>
                          <a:chExt cx="864" cy="1584"/>
                        </a:xfrm>
                      </wpg:grpSpPr>
                      <wps:wsp>
                        <wps:cNvPr id="195" name="Line 271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273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74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75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margin-left:-22.95pt;margin-top:14.4pt;width:40.65pt;height:76.5pt;z-index:251644928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kumgMAAEwPAAAOAAAAZHJzL2Uyb0RvYy54bWzsV21P2zAQ/j5p/8Hy95ImTfoSURDqC5vE&#10;BhLbD3AT50VL7MxOCWzaf9/5nATaoTFAQpqgH1I7Z5/vnnvuzjk8vi4LcsWVzqWYU/dgSAkXkYxz&#10;kc7p1y/rwZQSXTMRs0IKPqc3XNPjo/fvDpsq5J7MZBFzRUCJ0GFTzWlW11XoODrKeMn0gay4AGEi&#10;VclqmKrUiRVrQHtZON5wOHYaqeJKyYhrDW+XVkiPUH+S8Kg+TxLNa1LMKdhW41Phc2OeztEhC1PF&#10;qiyPWjPYE6woWS7g0F7VktWMbFX+h6oyj5TUMqkPIlk6MknyiKMP4I073PPmVMlthb6kYZNWPUwA&#10;7R5OT1Ybfb66UCSPIXYznxLBSggSnku8CcLTVGkIq05VdVldKOsjDM9k9E0Des6+3MxTu5hsmk8y&#10;BoVsW0uE5zpRpVEBjpNrjMJNHwV+XZMIXgbu2AsCSiIQzSZuELRRijIIpdnlBTOPEpC604lnIxhl&#10;q3b3dAxumK1uMPWN0GGhPRUtbS0z/ADC6VtM9fMwvcxYxTFU2qDVYwp+WEzPcsEBUteYZM6GRQtx&#10;odqZBmgfRGs09MA3cM3z/an1u8MMqG18nniIVe8yCyul61MuS2IGc1qAFRgIdnWma4tOt8TERch1&#10;XhTwnoWFIA0EIPAC3KBlkcdGaGRapZtFocgVM2mFvxbqnWVAXxGjsoyzeNWOa5YXdgx2FsLoAzfA&#10;nHZk8+bnbDhbTVdTf+B749XAHy6Xg5P1wh+M1+4kWI6Wi8XS/WVMc/0wy+OYC2Ndl8Ou/2/xbKuJ&#10;zb4+i3sYnF3tyCYwtvtHo4FXOjQBtIHdyPgG44rvgWIvxrVxx7VziAtwDXOj5VqXu9omLhFykTGR&#10;8hOlZGOiA/xHbqLVQE67oXPtQW56kxEcv5OTHTeDCUgMO83AUq4rAx31Wnbyosgr/VeC7vBrh4Zr&#10;/N1Hw5dj8r1UIEratgNtEgaZVD8oaaDlzKn+vmWKU1J8FID/zPV906Nw4gcmmYm6K9nclTARgao5&#10;rSmxw0Vt+9q2UnmawUkuJq6QJ1B9kxyz3cTTEhQrN5bAF+PnpONnWwtHJlgtPx9bC/segMTDGtPx&#10;re8Ab7UQr1VQwl5fLYRr507fxavAY7hGEqhFH7okau8rPetG7nivA/sjuJOYKudNUfLWg18l72Z7&#10;vAueUeP6+94b2/63Gx9cBPCTDS+K7eel+Sa8O8cOfPsRfPQbAAD//wMAUEsDBBQABgAIAAAAIQBk&#10;r4X74AAAAAkBAAAPAAAAZHJzL2Rvd25yZXYueG1sTI9BS8NAEIXvgv9hGcFbu0nbSIzZlFLUUxHa&#10;CuJtm50modnZkN0m6b93POlxmI/3vpevJ9uKAXvfOFIQzyMQSKUzDVUKPo9vsxSED5qMbh2hght6&#10;WBf3d7nOjBtpj8MhVIJDyGdaQR1Cl0npyxqt9nPXIfHv7HqrA599JU2vRw63rVxE0ZO0uiFuqHWH&#10;2xrLy+FqFbyPetws49dhdzlvb9/H5ONrF6NSjw/T5gVEwCn8wfCrz+pQsNPJXcl40SqYrZJnRhUs&#10;Up7AwDJZgTgxmMYpyCKX/xcUPwAAAP//AwBQSwECLQAUAAYACAAAACEAtoM4kv4AAADhAQAAEwAA&#10;AAAAAAAAAAAAAAAAAAAAW0NvbnRlbnRfVHlwZXNdLnhtbFBLAQItABQABgAIAAAAIQA4/SH/1gAA&#10;AJQBAAALAAAAAAAAAAAAAAAAAC8BAABfcmVscy8ucmVsc1BLAQItABQABgAIAAAAIQD0PRkumgMA&#10;AEwPAAAOAAAAAAAAAAAAAAAAAC4CAABkcnMvZTJvRG9jLnhtbFBLAQItABQABgAIAAAAIQBkr4X7&#10;4AAAAAkBAAAPAAAAAAAAAAAAAAAAAPQFAABkcnMvZG93bnJldi54bWxQSwUGAAAAAAQABADzAAAA&#10;AQcAAAAA&#10;" o:allowincell="f">
                <v:line id="Line 271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oval id="Oval 272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7Bhs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e/Zf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sGGwgAAANwAAAAPAAAAAAAAAAAAAAAAAJgCAABkcnMvZG93&#10;bnJldi54bWxQSwUGAAAAAAQABAD1AAAAhwMAAAAA&#10;"/>
                <v:line id="Line 273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274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v:line id="Line 275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</v:group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5294630</wp:posOffset>
                </wp:positionV>
                <wp:extent cx="516255" cy="970915"/>
                <wp:effectExtent l="0" t="0" r="0" b="0"/>
                <wp:wrapNone/>
                <wp:docPr id="188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0915"/>
                          <a:chOff x="2592" y="1872"/>
                          <a:chExt cx="864" cy="1584"/>
                        </a:xfrm>
                      </wpg:grpSpPr>
                      <wps:wsp>
                        <wps:cNvPr id="189" name="Line 265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267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68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69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-10.8pt;margin-top:416.9pt;width:40.65pt;height:76.45pt;z-index:251643904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rXnQMAAEwPAAAOAAAAZHJzL2Uyb0RvYy54bWzsV21v0zAQ/o7Ef7D8vUuTJm0TrUNTXwbS&#10;YJMGP8BNnBeR2MFOlw3Ef+d8TrK1IDZAmgSsH1I7Z5/v7nnuzjl+dVOV5JorXUixoO7RmBIuYpkU&#10;IlvQD+83ozklumEiYaUUfEFvuaavTl6+OG7riHsyl2XCFQElQkdtvaB509SR4+g45xXTR7LmAoSp&#10;VBVrYKoyJ1GsBe1V6Xjj8dRppUpqJWOuNbxdWSE9Qf1pyuPmIk01b0i5oGBbg0+Fz615OifHLMoU&#10;q/Mi7sxgv2FFxQoBhw6qVqxhZKeK71RVRayklmlzFMvKkWlaxBx9AG/c8YE3Z0ruavQli9qsHsIE&#10;oT2I02+rjd9dXypSJIDdHKASrAKQ8FziTX0TnrbOIlh1puqr+lJZH2F4LuOPGsTOodzMM7uYbNu3&#10;MgGFbNdIDM9NqiqjAhwnN4jC7YACv2lIDC8Dd+oFASUxiMLZOHQDi1KcA5RmlxeEHiUgdeczr5et&#10;u91zsBq3usEc7XdYZE9FSzvLjFtAOH0XU/1nMb3KWc0RKm2iNcQ07GN6XggOIUVfzNmwaCkuFQZY&#10;RxpC+2C0JmMPfAO/Pd+fW7/7mAG1TbhmHjJ6cJlFtdLNGZcVMYMFLcEKBIJdn+vGwHe3xOAi5KYo&#10;S3jPolKQFgAIvAA3aFkWiREamVbZdlkqcs1MWuHP2APK9pYBfUWCynLOknU3blhR2jGsL4XRB26A&#10;Od3I5s2XcByu5+u5P/K96Xrkj1er0elm6Y+mG3cWrCar5XLlfjWmuX6UF0nChbGuz2HXfxyeXTWx&#10;2Tdk8RAGZ187ugjG9v9oNPDKAmhJtZXJLeKK74FiT8W1EEhg8/cCcAGuTQ0mHdf63NU2cYmQy5yJ&#10;jJ8qJVuDDvDfRQz3NvSuPchNbzaZHuRkz81gBhLDTjOwLOnLwAE7eVkWtf4pQff4tUfDDf5+RMOn&#10;Y/IPqUCUtG0H2iQMcqk+U9JCy1lQ/WnHFKekfCMg/qHr+6ZH4cQPTDITdV+yvS9hIgZVC9pQYofL&#10;xva1Xa2KLIeTXExcIU+h+qYFZrvB0xIUKGwmT8lPt+dnVwtn9/j5q7Vw6AFIPKwxPd+GDvBcC/Fa&#10;BSXs/6uFcEGwtbDjGvbLrrQ9imskhVr0uk+i7r4ysG7iTg86sD+BI02V8+Ae9dMq99yDD66//1IP&#10;nhzwLvyDGjfc957Z9rfd+KC34icbXhS7z0vzTXh/jh347iP45BsAAAD//wMAUEsDBBQABgAIAAAA&#10;IQCIdYU54QAAAAoBAAAPAAAAZHJzL2Rvd25yZXYueG1sTI9Ba4NAEIXvhf6HZQq9JauRGGMdQwht&#10;T6HQpFB6m+hEJe6uuBs1/77bU3Mc5uO972WbSbVi4N42RiOE8wAE68KUja4Qvo5vswSEdaRLao1m&#10;hBtb2OSPDxmlpRn1Jw8HVwkfom1KCLVzXSqlLWpWZOemY+1/Z9Mrcv7sK1n2NPpw1cpFEMRSUaN9&#10;Q00d72ouLoerQngfadxG4euwv5x3t5/j8uN7HzLi89O0fQHheHL/MPzpe3XIvdPJXHVpRYswW4Sx&#10;RxGSKPIbPLFcr0CcENZJvAKZZ/J+Qv4LAAD//wMAUEsBAi0AFAAGAAgAAAAhALaDOJL+AAAA4QEA&#10;ABMAAAAAAAAAAAAAAAAAAAAAAFtDb250ZW50X1R5cGVzXS54bWxQSwECLQAUAAYACAAAACEAOP0h&#10;/9YAAACUAQAACwAAAAAAAAAAAAAAAAAvAQAAX3JlbHMvLnJlbHNQSwECLQAUAAYACAAAACEASwfq&#10;150DAABMDwAADgAAAAAAAAAAAAAAAAAuAgAAZHJzL2Uyb0RvYy54bWxQSwECLQAUAAYACAAAACEA&#10;iHWFOeEAAAAKAQAADwAAAAAAAAAAAAAAAAD3BQAAZHJzL2Rvd25yZXYueG1sUEsFBgAAAAAEAAQA&#10;8wAAAAUHAAAAAA==&#10;" o:allowincell="f">
                <v:line id="Line 265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oval id="Oval 266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/>
                <v:line id="Line 267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268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<v:line id="Line 269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</v:group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1772920</wp:posOffset>
                </wp:positionV>
                <wp:extent cx="516255" cy="970915"/>
                <wp:effectExtent l="0" t="0" r="0" b="0"/>
                <wp:wrapNone/>
                <wp:docPr id="182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0915"/>
                          <a:chOff x="2592" y="1872"/>
                          <a:chExt cx="864" cy="1584"/>
                        </a:xfrm>
                      </wpg:grpSpPr>
                      <wps:wsp>
                        <wps:cNvPr id="183" name="Line 259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61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62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63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26" style="position:absolute;margin-left:-16.15pt;margin-top:139.6pt;width:40.65pt;height:76.45pt;z-index:251642880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XynQMAAEwPAAAOAAAAZHJzL2Uyb0RvYy54bWzsV21v0zAQ/o7Ef7D8vUuTJmkarUNTXwbS&#10;YJOAH+AmzotI7GCnywbiv3M+J2EtCBhIkxDrh9TJ2ee75567s09f3NYVueFKl1IsqXsypYSLRKal&#10;yJf0/bvtJKJEt0ykrJKCL+kd1/TF2fNnp10Tc08Wskq5IqBE6LhrlrRo2yZ2HJ0UvGb6RDZcgDCT&#10;qmYtvKrcSRXrQHtdOd50GjqdVGmjZMK1hq9rK6RnqD/LeNJeZZnmLamWFGxr8anwuTNP5+yUxbli&#10;TVEmvRnsD6yoWSlg01HVmrWM7FX5naq6TJTUMmtPElk7MsvKhKMP4I07PfLmQsl9g77kcZc3I0wA&#10;7RFOf6w2eXNzrUiZQuwijxLBaggS7ku8IDLwdE0ew6wL1bxtrpX1EYaXMvmgQewcy817bieTXfda&#10;pqCQ7VuJ8NxmqjYqwHFyi1G4G6PAb1uSwMfADb0goCQB0WI+XbiBjVJSQCjNKi9YgKkgdaO5N8g2&#10;/eoo9O1SN4h8I3RYbHdFS3vLjFtAOP0NU/13mL4tWMMxVNqgNWI6GzC9LAUHSBcWUpy0EtcKAdax&#10;Bmh/idZs6oFv4Lfn+xgaFg+YAbUNXHMPGT26zOJG6faCy5qYwZJWYAUGgt1c6taiM0wxcRFyW1YV&#10;fGdxJUgHAQi8ABdoWZWpERqZVvluVSlyw0xa4a+H+mAa0FekqKzgLN3045aVlR2DnZUw+sANMKcf&#10;2bz5vJguNtEm8ie+F24m/nS9npxvV/4k3LrzYD1br1Zr94sxzfXjokxTLox1Qw67/u/Fs68mNvvG&#10;LB5hcA61I5vA2OEfjQZe2QBaUu1keodxxe9AsUfjGpDD5u8VxIV4IXLBGAeEHHJX28QlQq4KJnJ+&#10;rpTsTHSA/y7G8GDB4NovuenNZ+FRTg7cDOYgMew0A0u5oQwM1OvZyauqbPRPCXrArwMabvH3Ixo+&#10;HpN/SAWipG070CZhUEj1iZIOWs6S6o97pjgl1SsB+C9c3zc9Cl/8wCQzUfclu/sSJhJQtaQtJXa4&#10;am1f2zeqzAvYycXEFfIcqm9WYrabeFqCYuXGEvho/ISabvlpa2GIfOvp9tBaOPYAJB7WmIFvYwd4&#10;qoV4rIIS9v/VQig5B1zDc8JDuEYyqEUvhyTqzysj62ZueNSB/RmcSUyV8yKUPPXg/5J38yPezUxD&#10;egjvzCGoZ9t43nti27924sO7BlzZ8KDYXy/NnfD+O3bgb5fgs68AAAD//wMAUEsDBBQABgAIAAAA&#10;IQB13fuP4gAAAAoBAAAPAAAAZHJzL2Rvd25yZXYueG1sTI/LasMwEEX3hf6DmEJ3ifzoI3EthxDa&#10;rkKhSaFkN7EmtoklGUuxnb/vdNWuhmEOd87NV5NpxUC9b5xVEM8jEGRLpxtbKfjav80WIHxAq7F1&#10;lhRcycOquL3JMdNutJ807EIlOMT6DBXUIXSZlL6syaCfu44s306uNxh47Supexw53LQyiaInabCx&#10;/KHGjjY1lefdxSh4H3Fcp/HrsD2fNtfD/vHjexuTUvd30/oFRKAp/MHwq8/qULDT0V2s9qJVMEuT&#10;lFEFyfMyAcHEw5LLHXmmSQyyyOX/CsUPAAAA//8DAFBLAQItABQABgAIAAAAIQC2gziS/gAAAOEB&#10;AAATAAAAAAAAAAAAAAAAAAAAAABbQ29udGVudF9UeXBlc10ueG1sUEsBAi0AFAAGAAgAAAAhADj9&#10;If/WAAAAlAEAAAsAAAAAAAAAAAAAAAAALwEAAF9yZWxzLy5yZWxzUEsBAi0AFAAGAAgAAAAhAKSX&#10;pfKdAwAATA8AAA4AAAAAAAAAAAAAAAAALgIAAGRycy9lMm9Eb2MueG1sUEsBAi0AFAAGAAgAAAAh&#10;AHXd+4/iAAAACgEAAA8AAAAAAAAAAAAAAAAA9wUAAGRycy9kb3ducmV2LnhtbFBLBQYAAAAABAAE&#10;APMAAAAGBwAAAAA=&#10;" o:allowincell="f">
                <v:line id="Line 259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<v:oval id="Oval 260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st8EA&#10;AADcAAAADwAAAGRycy9kb3ducmV2LnhtbERPTWvCQBC9C/6HZYTedGOjIqmrSEWwBw9N2/uQHZNg&#10;djZkx5j++64g9DaP9zmb3eAa1VMXas8G5rMEFHHhbc2lge+v43QNKgiyxcYzGfilALvteLTBzPo7&#10;f1KfS6liCIcMDVQibaZ1KCpyGGa+JY7cxXcOJcKu1LbDewx3jX5NkpV2WHNsqLCl94qKa35zBg7l&#10;Pl/1OpVlejmcZHn9OX+kc2NeJsP+DZTQIP/ip/tk4/z1Ah7PxAv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JbLfBAAAA3AAAAA8AAAAAAAAAAAAAAAAAmAIAAGRycy9kb3du&#10;cmV2LnhtbFBLBQYAAAAABAAEAPUAAACGAwAAAAA=&#10;"/>
                <v:line id="Line 261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line id="Line 262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/FMQAAADcAAAADwAAAGRycy9kb3ducmV2LnhtbERPTWsCMRC9C/0PYQpepGYtRbarUUQo&#10;9OCltqz0Nm6mm2U3k22S6vrvjVDwNo/3Ocv1YDtxIh8axwpm0wwEceV0w7WCr8+3pxxEiMgaO8ek&#10;4EIB1quH0RIL7c78Qad9rEUK4VCgAhNjX0gZKkMWw9T1xIn7cd5iTNDXUns8p3Dbyecsm0uLDacG&#10;gz1tDVXt/s8qkPlu8us3x5e2bA+HV1NWZf+9U2r8OGwWICIN8S7+d7/rND+f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78UxAAAANwAAAAPAAAAAAAAAAAA&#10;AAAAAKECAABkcnMvZG93bnJldi54bWxQSwUGAAAAAAQABAD5AAAAkgMAAAAA&#10;"/>
                <v:line id="Line 263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</v:group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7127240</wp:posOffset>
                </wp:positionV>
                <wp:extent cx="516255" cy="971550"/>
                <wp:effectExtent l="0" t="0" r="0" b="0"/>
                <wp:wrapNone/>
                <wp:docPr id="176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1550"/>
                          <a:chOff x="2592" y="1872"/>
                          <a:chExt cx="864" cy="1584"/>
                        </a:xfrm>
                      </wpg:grpSpPr>
                      <wps:wsp>
                        <wps:cNvPr id="177" name="Line 253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55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56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57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" o:spid="_x0000_s1026" style="position:absolute;margin-left:-10.8pt;margin-top:561.2pt;width:40.65pt;height:76.5pt;z-index:251641856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hMmQMAAEwPAAAOAAAAZHJzL2Uyb0RvYy54bWzsV9tu2zAMfR+wfxD0njp27MQxmg5FLt2A&#10;bi3Q7QMUW75gtuRJTt1u2L+Pomy3yYpdWqDAsObBkU2JIg8PSen4zU1VkmuudCHFgrpHY0q4iGVS&#10;iGxBP33cjEJKdMNEwkop+ILeck3fnLx+ddzWEfdkLsuEKwJKhI7aekHzpqkjx9Fxziumj2TNBQhT&#10;qSrWwKvKnESxFrRXpeONx1OnlSqplYy51vB1ZYX0BPWnKY+bizTVvCHlgoJtDT4VPrfm6ZwcsyhT&#10;rM6LuDODPcKKihUCNh1UrVjDyE4VP6mqilhJLdPmKJaVI9O0iDn6AN644wNvzpTc1ehLFrVZPcAE&#10;0B7g9Gi18YfrS0WKBGI3m1IiWAVBwn2JF3gGnrbOIph1puqr+lJZH2F4LuPPGsTOody8Z3Yy2bbv&#10;ZQIK2a6RCM9NqiqjAhwnNxiF2yEK/KYhMXwM3KkXBJTEIJrP3CDoohTnEEqzygvmHiUgdcMZmsii&#10;OF93q8Opb5e6Qegb+x0W2V3R0s4y4xYQTt9hqp+G6VXOao6h0gatAdNZj+l5IThAOrGQ4qSluFQI&#10;sI40QPtbtCZjD3wDvz3fD40eFvWYAbUNXDMPsRpcZlGtdHPGZUXMYEFLsAIDwa7PdWPR6acYfUJu&#10;irJE1aUgLQQg8AJcoGVZJEZopmmVbZelItfMpBX+Oqj3pgF9RYLKcs6SdTduWFHaMdhZis4NMKd3&#10;CPPm23w8X4fr0B/53nQ98ser1eh0s/RH0407C1aT1XK5cr8b01w/yosk4cJY1+ew6/9ZPLtqYrNv&#10;yOIBBmdfO7IJMO//0WjglQ2gJdVWJrcYV/wOFHs2rkGptfl7AXEBriH9jXFAyD53tU1cIuQyZyLj&#10;p0rJ1kQH+O9iDPcW9K79lpvebALlYy8ne24GprAYdpqBpVxfBnrqdezkZVnU+pcE3ePXHg03+HuI&#10;hs/H5AepQJS0bQfaJAxyqb5S0kLLWVD9ZccUp6R8JwD/uev7pkfhix+YZCbqvmR7X8JEDKoWtKHE&#10;DpeN7Wu7WhVZDju5mLhCnkL1TQvMdhNPS1Cs3FgCn42f856fXS0MTLA6uv1tLRx6ABIPa0zPt6ED&#10;vNRCPFZBCfvvamEIqWNrYcc1rDx/wzWSQi162ydRd14ZWDdxpwcd2J/AmcRUOS9EyUsP/i955x7w&#10;bvaEGjec917Y9q+d+PCuAVc2PCh210tzJ7z/jh347hJ88gMAAP//AwBQSwMEFAAGAAgAAAAhALWp&#10;q+XiAAAADAEAAA8AAABkcnMvZG93bnJldi54bWxMj8FOwzAMhu9IvENkJG5bmrBuUJpO0wScJiQ2&#10;JMQta7y2WpNUTdZ2b485wdH+P/3+nK8n27IB+9B4p0DME2DoSm8aVyn4PLzOHoGFqJ3RrXeo4IoB&#10;1sXtTa4z40f3gcM+VoxKXMi0gjrGLuM8lDVaHea+Q0fZyfdWRxr7iptej1RuWy6TZMmtbhxdqHWH&#10;2xrL8/5iFbyNetw8iJdhdz5tr9+H9P1rJ1Cp+7tp8wws4hT/YPjVJ3UoyOnoL84E1iqYSbEklAIh&#10;5QIYIenTCtiRNnKVLoAXOf//RPEDAAD//wMAUEsBAi0AFAAGAAgAAAAhALaDOJL+AAAA4QEAABMA&#10;AAAAAAAAAAAAAAAAAAAAAFtDb250ZW50X1R5cGVzXS54bWxQSwECLQAUAAYACAAAACEAOP0h/9YA&#10;AACUAQAACwAAAAAAAAAAAAAAAAAvAQAAX3JlbHMvLnJlbHNQSwECLQAUAAYACAAAACEA1se4TJkD&#10;AABMDwAADgAAAAAAAAAAAAAAAAAuAgAAZHJzL2Uyb0RvYy54bWxQSwECLQAUAAYACAAAACEAtamr&#10;5eIAAAAMAQAADwAAAAAAAAAAAAAAAADzBQAAZHJzL2Rvd25yZXYueG1sUEsFBgAAAAAEAAQA8wAA&#10;AAIHAAAAAA==&#10;" o:allowincell="f">
                <v:line id="Line 253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oval id="Oval 254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/>
                <v:line id="Line 255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v:line id="Line 256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<v:line id="Line 257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</v:group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7160260</wp:posOffset>
                </wp:positionV>
                <wp:extent cx="516255" cy="972185"/>
                <wp:effectExtent l="0" t="0" r="0" b="0"/>
                <wp:wrapNone/>
                <wp:docPr id="170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2185"/>
                          <a:chOff x="2592" y="1872"/>
                          <a:chExt cx="864" cy="1584"/>
                        </a:xfrm>
                      </wpg:grpSpPr>
                      <wps:wsp>
                        <wps:cNvPr id="171" name="Line 247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49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50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51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239.1pt;margin-top:563.8pt;width:40.65pt;height:76.55pt;z-index:251640832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+xngMAAEwPAAAOAAAAZHJzL2Uyb0RvYy54bWzsV21v0zAQ/o7Ef7D8vUuTJm0arUVTXwbS&#10;YJMGP8BNnBeR2MFOlw3Ef+d8TrK1IGAgTUKsH1InZ5/vnnvuzj59dVuV5IYrXUixoO7JmBIuYpkU&#10;IlvQD++3o5AS3TCRsFIKvqB3XNNXy5cvTts64p7MZZlwRUCJ0FFbL2jeNHXkODrOecX0iay5AGEq&#10;VcUaeFWZkyjWgvaqdLzxeOq0UiW1kjHXGr6urZAuUX+a8ri5TFPNG1IuKNjW4FPhc2eezvKURZli&#10;dV7EnRnsD6yoWCFg00HVmjWM7FXxnaqqiJXUMm1OYlk5Mk2LmKMP4I07PvLmXMl9jb5kUZvVA0wA&#10;7RFOf6w2fndzpUiRQOxmgI9gFQQJ9yWePzXwtHUWwaxzVV/XV8r6CMMLGX/UIHaO5eY9s5PJrn0r&#10;E1DI9o1EeG5TVRkV4Di5xSjcDVHgtw2J4WPgTr0goCQG0XzmuWFgoxTnEEqzygvmHiUgdcOZ18s2&#10;3epw6tulbhD6RuiwyO6KlnaWGbeAcPoeU/13mF7nrOYYKm3QGjB1e0wvCsEB0pmFFCetxJVCgHWk&#10;AdpfojUZe+Ab+O35fmj97jGD0Bm4Zh4yenCZRbXSzTmXFTGDBS3BCgwEu7nQjUWnn2LiIuS2KEv4&#10;zqJSkBYCEHgBLtCyLBIjNDKtst2qVOSGmbTCXwf1wTSgr0hQWc5ZsunGDStKOwY7S2H0gRtgTjey&#10;efNlPp5vwk3oj3xvuhn54/V6dLZd+aPp1p0F68l6tVq7X41prh/lRZJwYazrc9j1fy+eXTWx2Tdk&#10;8QCDc6gd2QTG9v9oNPDKBtCSaieTO4wrfgeKPRnXICls/l5CXIBryBFjHBCyz11tE5cIucqZyPiZ&#10;UrI10QH+uxjDgwW9a7/kpjebTI9ysudmMAOJYacZWMr1ZaCnXsdOXpZFrX9K0AN+HdBwi78f0fDp&#10;mPxDKhAlbduBNgmDXKrPlLTQchZUf9ozxSkp3wjAf+76vulR+OIHJpmJeijZPZQwEYOqBW0oscNV&#10;Y/vavlZFlsNOLiaukGdQfdMCs93E0xIUKzeWwCfj56TnZ1cL5yZYHd0eWwuHHoDEwxrT823oAM+1&#10;EI9VUML+v1oIjdLWQsu1ALnwGK6RFGrR6z6JuvPKwLqJOz3qwP4Eyq+pcl6Ikuce/F/yDs6tB7zD&#10;nvoY3plDUMe24bz3zLZ/7cSHdw24suFBsbtemjvhw3fswPeX4OU3AAAA//8DAFBLAwQUAAYACAAA&#10;ACEALrJEz+MAAAANAQAADwAAAGRycy9kb3ducmV2LnhtbEyPwU6DQBCG7ya+w2ZMvNkFlILI0jSN&#10;emqa2JoYb1OYAim7S9gt0Ld3POlx5v/yzzf5atadGGlwrTUKwkUAgkxpq9bUCj4Pbw8pCOfRVNhZ&#10;Qwqu5GBV3N7kmFV2Mh807n0tuMS4DBU03veZlK5sSKNb2J4MZyc7aPQ8DrWsBpy4XHcyCoKl1Nga&#10;vtBgT5uGyvP+ohW8TzitH8PXcXs+ba7fh3j3tQ1Jqfu7ef0CwtPs/2D41Wd1KNjpaC+mcqJT8JSk&#10;EaMchFGyBMFIHD/HII68itIgAVnk8v8XxQ8AAAD//wMAUEsBAi0AFAAGAAgAAAAhALaDOJL+AAAA&#10;4QEAABMAAAAAAAAAAAAAAAAAAAAAAFtDb250ZW50X1R5cGVzXS54bWxQSwECLQAUAAYACAAAACEA&#10;OP0h/9YAAACUAQAACwAAAAAAAAAAAAAAAAAvAQAAX3JlbHMvLnJlbHNQSwECLQAUAAYACAAAACEA&#10;sPYfsZ4DAABMDwAADgAAAAAAAAAAAAAAAAAuAgAAZHJzL2Uyb0RvYy54bWxQSwECLQAUAAYACAAA&#10;ACEALrJEz+MAAAANAQAADwAAAAAAAAAAAAAAAAD4BQAAZHJzL2Rvd25yZXYueG1sUEsFBgAAAAAE&#10;AAQA8wAAAAgHAAAAAA==&#10;" o:allowincell="f">
                <v:line id="Line 247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oval id="Oval 248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hf8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z/so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SF/wgAAANwAAAAPAAAAAAAAAAAAAAAAAJgCAABkcnMvZG93&#10;bnJldi54bWxQSwUGAAAAAAQABAD1AAAAhwMAAAAA&#10;"/>
                <v:line id="Line 249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250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<v:line id="Line 251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</v:group>
            </w:pict>
          </mc:Fallback>
        </mc:AlternateContent>
      </w: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1463040" cy="1059180"/>
                <wp:effectExtent l="0" t="0" r="0" b="0"/>
                <wp:wrapNone/>
                <wp:docPr id="169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6" o:spid="_x0000_s1026" style="position:absolute;margin-left:38.25pt;margin-top:6.75pt;width:115.2pt;height:8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yTHQIAADI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805s6Kj&#10;Jj3uhWHjq1lUp3e+pKRn94SRn3f3IL95ZmHVCrtVt4jQt0rUVFMR87NXF6Lj6Srb9J+hJmixC5CE&#10;OjTYRUCSgB1SP47nfqhDYJIOi8nsfT6htkmKFfl0XlynjmWifLnu0IePCjoWjYorY7TzUTNRiv29&#10;D7EiUb5kJQZgdL3WxiQHt5uVQUaEK75OK5EgopdpxrK+4vPpeJqQX8X8JUSe1t8gEHa2TtMW1fpw&#10;soPQZrCpSmNP8kXFBuU3UB9JPYRhcOmjkdEC/uCsp6GtuP++E6g4M58sdWBeTKJcITmT6dWYHLyM&#10;bC4jwkqCqnjgbDBXYfgZO4d629JLRaJr4Za61ugkZuzoUNWpWBrMpPHpE8XJv/RT1q+vvvwJAAD/&#10;/wMAUEsDBBQABgAIAAAAIQBRQ2nR3gAAAAkBAAAPAAAAZHJzL2Rvd25yZXYueG1sTI9BT8MwDIXv&#10;SPyHyEjcWDqilq1rOk1MSHDgsAL3rPHaao1TNVlX/j3mBCfL7z09fy62s+vFhGPoPGlYLhIQSLW3&#10;HTUaPj9eHlYgQjRkTe8JNXxjgG15e1OY3PorHXCqYiO4hEJuNLQxDrmUoW7RmbDwAxJ7Jz86E3kd&#10;G2lHc+Vy18vHJMmkMx3xhdYM+Nxifa4uTsO+2VXZJFVM1Wn/GtPz1/ubWmp9fzfvNiAizvEvDL/4&#10;jA4lMx39hWwQvYanLOUk64on+yrJ1iCOLKwSBbIs5P8Pyh8AAAD//wMAUEsBAi0AFAAGAAgAAAAh&#10;ALaDOJL+AAAA4QEAABMAAAAAAAAAAAAAAAAAAAAAAFtDb250ZW50X1R5cGVzXS54bWxQSwECLQAU&#10;AAYACAAAACEAOP0h/9YAAACUAQAACwAAAAAAAAAAAAAAAAAvAQAAX3JlbHMvLnJlbHNQSwECLQAU&#10;AAYACAAAACEAJi5Mkx0CAAAyBAAADgAAAAAAAAAAAAAAAAAuAgAAZHJzL2Uyb0RvYy54bWxQSwEC&#10;LQAUAAYACAAAACEAUUNp0d4AAAAJAQAADwAAAAAAAAAAAAAAAAB3BAAAZHJzL2Rvd25yZXYueG1s&#10;UEsFBgAAAAAEAAQA8wAAAIIFAAAAAA==&#10;" o:allowincell="f"/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127635</wp:posOffset>
                </wp:positionV>
                <wp:extent cx="1158240" cy="723900"/>
                <wp:effectExtent l="0" t="0" r="0" b="0"/>
                <wp:wrapNone/>
                <wp:docPr id="168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Актуализация екологической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33" type="#_x0000_t202" style="position:absolute;left:0;text-align:left;margin-left:55.35pt;margin-top:10.05pt;width:91.2pt;height:5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/6hgIAABoFAAAOAAAAZHJzL2Uyb0RvYy54bWysVNuO0zAQfUfiHyy/d3MhvSRqutoLRUjL&#10;RdrlA1zbaSwc29hukwXx74ydtlsWkBAiD4mdGc+cmXPGy8uhk2jPrRNa1Ti7SDHiimom1LbGnx7W&#10;kwVGzhPFiNSK1/iRO3y5evli2ZuK57rVknGLIIhyVW9q3HpvqiRxtOUdcRfacAXGRtuOeNjabcIs&#10;6SF6J5M8TWdJry0zVlPuHPy9HY14FeM3Daf+Q9M47pGsMWDz8W3jexPeyWpJqq0lphX0AIP8A4qO&#10;CAVJT6FuiSdoZ8UvoTpBrXa68RdUd4luGkF5rAGqydJn1dy3xPBYCzTHmVOb3P8LS9/vP1okGHA3&#10;A6oU6YCkBz54dK0HlC9ih3rjKnC8N+DqBzCAd6zWmTtNPzuk9E1L1JZfWav7lhMGCLPQ2+TsaODE&#10;VS4E2fTvNINEZOd1DDQ0tgvtg4YgiA5MPZ7YCWBoSJlNF3kBJgq2ef6qTCO4hFTH08Y6/4brDoVF&#10;jS2wH6OT/Z3zAQ2pji4hmdNSsLWQMm7sdnMjLdoTUMo6PrGAZ25SBWelw7Ex4vgHQEKOYAtwI/Pf&#10;ygzgXuflZD1bzCfFuphOynm6mKRZeV3O0qIsbtffA8CsqFrBGFd3QvGjCrPi71g+zMOon6hD1Ne4&#10;nObTkaI/FpnG53dFdsLDUErR1XhxciJVIPa1YnFkPBFyXCc/w49dhh4cv7ErUQaB+VEDftgMUXPz&#10;kD2oYqPZI+jCaqANGIYLBRattl8x6mE4a+y+7IjlGMm3CrRVZkUQgo+bYjrPYWPPLZtzC1EUQtXY&#10;YzQub/x4A+yMFdsWMo1qVvoK9NiIKJUnVAcVwwDGmg6XRZjw8330errSVj8AAAD//wMAUEsDBBQA&#10;BgAIAAAAIQAM15RA3gAAAAoBAAAPAAAAZHJzL2Rvd25yZXYueG1sTI/BTsMwEETvSPyDtUhcELWT&#10;loaGOBUggXpt6QdsYjeJiNdR7Dbp37Oc4LajeZqdKbaz68XFjqHzpCFZKBCWam86ajQcvz4en0GE&#10;iGSw92Q1XG2AbXl7U2Bu/ER7eznERnAIhRw1tDEOuZShbq3DsPCDJfZOfnQYWY6NNCNOHO56mSq1&#10;lg474g8tDva9tfX34ew0nHbTw9Nmqj7jMduv1m/YZZW/an1/N7++gIh2jn8w/Nbn6lByp8qfyQTR&#10;s05UxqiGVCUgGEg3Sz4qdparBGRZyP8Tyh8AAAD//wMAUEsBAi0AFAAGAAgAAAAhALaDOJL+AAAA&#10;4QEAABMAAAAAAAAAAAAAAAAAAAAAAFtDb250ZW50X1R5cGVzXS54bWxQSwECLQAUAAYACAAAACEA&#10;OP0h/9YAAACUAQAACwAAAAAAAAAAAAAAAAAvAQAAX3JlbHMvLnJlbHNQSwECLQAUAAYACAAAACEA&#10;4CLP+oYCAAAaBQAADgAAAAAAAAAAAAAAAAAuAgAAZHJzL2Uyb0RvYy54bWxQSwECLQAUAAYACAAA&#10;ACEADNeUQN4AAAAKAQAADwAAAAAAAAAAAAAAAADgBAAAZHJzL2Rvd25yZXYueG1sUEsFBgAAAAAE&#10;AAQA8wAAAOsFAAAAAA=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Актуализация екологической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132080</wp:posOffset>
                </wp:positionV>
                <wp:extent cx="1099820" cy="645795"/>
                <wp:effectExtent l="0" t="0" r="0" b="0"/>
                <wp:wrapNone/>
                <wp:docPr id="167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Выбор  экол.</w:t>
                            </w:r>
                          </w:p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 xml:space="preserve">мероприятий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34" type="#_x0000_t202" style="position:absolute;left:0;text-align:left;margin-left:175.05pt;margin-top:10.4pt;width:86.6pt;height:50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IthQIAABoFAAAOAAAAZHJzL2Uyb0RvYy54bWysVNmO2yAUfa/Uf0C8Z7zISWxrnNEsTVVp&#10;ukgz/QBicIyKgQKJPa36771Akma6SFVVP9jgezl3OedyeTUNAu2ZsVzJBmcXKUZMtopyuW3wx8f1&#10;rMTIOiIpEUqyBj8xi69WL19cjrpmueqVoMwgAJG2HnWDe+d0nSS27dlA7IXSTIKxU2YgDrZmm1BD&#10;RkAfRJKn6SIZlaHaqJZZC3/vohGvAn7Xsda97zrLHBINhtxceJvw3vh3srok9dYQ3fP2kAb5hywG&#10;wiUEPUHdEUfQzvBfoAbeGmVV5y5aNSSq63jLQg1QTZb+VM1DTzQLtUBzrD61yf4/2Pbd/oNBnAJ3&#10;iyVGkgxA0iObHLpRE8rLzHdo1LYGxwcNrm4CA3iHaq2+V+0ni6S67Yncsmtj1NgzQiHDcDI5Oxpx&#10;rAfZjG8VhUBk51QAmjoz+PZBQxCgA1NPJ3Z8Mq0PmVZVmYOpBduimC+ruU8uIfXxtDbWvWZqQH7R&#10;YAPsB3Syv7cuuh5dfDCrBKdrLkTYmO3mVhi0J6CUdXgO6M/chPTOUvljETH+gSQhhrf5dAPzX6ss&#10;L9KbvJqtF+VyVqyL+axapuUszaqbapEWVXG3/uYTzIq655Qyec8lO6owK/6O5cM8RP0EHaKxwdU8&#10;n0eK/lhkGp7fFTlwB0Mp+NDg8uREak/sK0mhbFI7wkVcJ8/TD4RAD47f0JUgA8981ICbNlPQXHlU&#10;10bRJ9CFUUAbMAwXCix6Zb5gNMJwNth+3hHDMBJvJGiryorCT3PYgBK8Ksy5ZXNuIbIFqAY7jOLy&#10;1sUbYKcN3/YQKapZqmvQY8eDVLxwY1ZQid/AAIaaDpeFn/DzffD6caWtvgMAAP//AwBQSwMEFAAG&#10;AAgAAAAhAJcqOMPeAAAACgEAAA8AAABkcnMvZG93bnJldi54bWxMj8tOwzAQRfdI/IM1SGwQdeqQ&#10;PkKcCpBAbFv6AZN4mkTEdhS7Tfr3DCtYjubo3nOL3Wx7caExdN5pWC4SEORqbzrXaDh+vT9uQISI&#10;zmDvHWm4UoBdeXtTYG785PZ0OcRGcIgLOWpoYxxyKUPdksWw8AM5/p38aDHyOTbSjDhxuO2lSpKV&#10;tNg5bmhxoLeW6u/D2Wo4fU4P2XaqPuJxvX9avWK3rvxV6/u7+eUZRKQ5/sHwq8/qULJT5c/OBNFr&#10;SLNkyagGlfAEBjKVpiAqJpXKQJaF/D+h/AEAAP//AwBQSwECLQAUAAYACAAAACEAtoM4kv4AAADh&#10;AQAAEwAAAAAAAAAAAAAAAAAAAAAAW0NvbnRlbnRfVHlwZXNdLnhtbFBLAQItABQABgAIAAAAIQA4&#10;/SH/1gAAAJQBAAALAAAAAAAAAAAAAAAAAC8BAABfcmVscy8ucmVsc1BLAQItABQABgAIAAAAIQAJ&#10;bsIthQIAABoFAAAOAAAAAAAAAAAAAAAAAC4CAABkcnMvZTJvRG9jLnhtbFBLAQItABQABgAIAAAA&#10;IQCXKjjD3gAAAAoBAAAPAAAAAAAAAAAAAAAAAN8EAABkcnMvZG93bnJldi54bWxQSwUGAAAAAAQA&#10;BADzAAAA6gUAAAAA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Выбор  экол.</w:t>
                      </w:r>
                    </w:p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 xml:space="preserve">мероприятий 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17145</wp:posOffset>
                </wp:positionV>
                <wp:extent cx="774700" cy="493395"/>
                <wp:effectExtent l="0" t="0" r="0" b="0"/>
                <wp:wrapNone/>
                <wp:docPr id="166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2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Еколог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35" type="#_x0000_t202" style="position:absolute;left:0;text-align:left;margin-left:-25.2pt;margin-top:1.35pt;width:61pt;height:38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fYhwIAABkFAAAOAAAAZHJzL2Uyb0RvYy54bWysVNuO2yAQfa/Uf0C8Z31ZJ46tOKtNtqkq&#10;bS/Sbj+AAI5RbaBAYm+r/nsHnKTZXqSqqh8wMMNhZs4ZFjdD16IDN1YoWeHkKsaIS6qYkLsKf3zc&#10;TOYYWUckI62SvMJP3OKb5csXi16XPFWNahk3CECkLXtd4cY5XUaRpQ3viL1Smksw1sp0xMHS7CJm&#10;SA/oXRulcTyLemWYNopya2H3bjTiZcCva07d+7q23KG2whCbC6MJ49aP0XJByp0huhH0GAb5hyg6&#10;IiRceoa6I46gvRG/QHWCGmVV7a6o6iJV14LykANkk8Q/ZfPQEM1DLlAcq89lsv8Plr47fDBIMOBu&#10;NsNIkg5IeuSDQys1oDQvfIV6bUtwfNDg6gYwgHfI1up7RT9ZJNW6IXLHb41RfcMJgwgTfzK6ODri&#10;WA+y7d8qBheRvVMBaKhN58sHBUGADkw9ndnxwVDYzPMsj8FCwZQV19fFNNxAytNhbax7zVWH/KTC&#10;BsgP4ORwb50PhpQnF3+XVa1gG9G2YWF223Vr0IGAUDbhO6I/c2uld5bKHxsRxx2IEe7wNh9tIP5r&#10;kaRZvEqLyWY2zyfZJptOijyeT+KkWBWzOCuyu803H2CSlY1gjMt7IflJhEn2dyQf22GUT5Ah6itc&#10;TNPpyNAfk4zD97skO+GgJ1vRVXh+diKl5/WVZJA2KR0R7TiPnocfqgw1OP1DVYIKPPGjBNywHYLk&#10;zuLaKvYEsjAKaAOG4T2BSaPMF4x66M0K2897YjhG7RsJ0iqSLPPNHBbZNE9hYS4t20sLkRSgKuww&#10;GqdrNz4Ae23EroGbRjFLdQtyrEWQitftGNVRxNB/IafjW+Eb/HIdvH68aMvvAAAA//8DAFBLAwQU&#10;AAYACAAAACEA6LVhX9sAAAAHAQAADwAAAGRycy9kb3ducmV2LnhtbEyO3U6DQBCF7018h8008ca0&#10;S5sWKjI0aqLxtj8PMMAUSNldwm4LfXvHK708Pznny3aT6dSNB986i7BcRKDYlq5qbY1wOn7Ot6B8&#10;IFtR5ywj3NnDLn98yCit3Gj3fDuEWsmI9SkhNCH0qda+bNiQX7ierWRnNxgKIodaVwONMm46vYqi&#10;WBtqrTw01PNHw+XlcDUI5+/xefMyFl/hlOzX8Tu1SeHuiE+z6e0VVOAp/JXhF1/QIRemwl1t5VWH&#10;MN9Ea6kirBJQkifLGFSBsBVb55n+z5//AAAA//8DAFBLAQItABQABgAIAAAAIQC2gziS/gAAAOEB&#10;AAATAAAAAAAAAAAAAAAAAAAAAABbQ29udGVudF9UeXBlc10ueG1sUEsBAi0AFAAGAAgAAAAhADj9&#10;If/WAAAAlAEAAAsAAAAAAAAAAAAAAAAALwEAAF9yZWxzLy5yZWxzUEsBAi0AFAAGAAgAAAAhAOum&#10;F9iHAgAAGQUAAA4AAAAAAAAAAAAAAAAALgIAAGRycy9lMm9Eb2MueG1sUEsBAi0AFAAGAAgAAAAh&#10;AOi1YV/bAAAABwEAAA8AAAAAAAAAAAAAAAAA4QQAAGRycy9kb3ducmV2LnhtbFBLBQYAAAAABAAE&#10;APMAAADpBQAAAAA=&#10;" o:allowincell="f" stroked="f">
                <v:textbox>
                  <w:txbxContent>
                    <w:p w:rsidR="00000000" w:rsidRDefault="008E0E4A">
                      <w:pPr>
                        <w:pStyle w:val="2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Еколог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89535</wp:posOffset>
                </wp:positionV>
                <wp:extent cx="1726565" cy="240665"/>
                <wp:effectExtent l="0" t="0" r="0" b="0"/>
                <wp:wrapNone/>
                <wp:docPr id="165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6565" cy="240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7.05pt" to="188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2NLQIAAFMEAAAOAAAAZHJzL2Uyb0RvYy54bWysVM2O2jAQvlfqO1i+Q342sBARVhWBXrZd&#10;pN0+gLEdYtWxLdsQUNV379gEWtpLVZWDGXtmvvnmL4unUyfRkVsntKpwNk4x4opqJtS+wl/eNqMZ&#10;Rs4TxYjUilf4zB1+Wr5/t+hNyXPdasm4RQCiXNmbCrfemzJJHG15R9xYG65A2WjbEQ9Xu0+YJT2g&#10;dzLJ03Sa9NoyYzXlzsFrfVHiZcRvGk79S9M47pGsMHDz8bTx3IUzWS5IubfEtIIONMg/sOiIUBD0&#10;BlUTT9DBij+gOkGtdrrxY6q7RDeNoDzmANlk6W/ZvLbE8JgLFMeZW5nc/4Oln49biwSD3k0nGCnS&#10;QZOeheIonz+E6vTGlWC0Ulsb8qMn9WqeNf3qkNKrlqg9jyzfzgYcs+CR3LmEizMQY9d/0gxsyMHr&#10;WKpTY7sACUVAp9iR860j/OQRhcfsMZ9OAjEKurxIpyCHEKS8ehvr/EeuOxSECkugHtHJ8dn5i+nV&#10;JARTeiOkhHdSSoX6Cs8n+SQ6OC0FC8qgc3a/W0mLjiTMTfwNce/MrD4oFsFaTth6kD0REmTkY028&#10;FVAlyXGI1nGGkeSwKkG60JMqRISMgfAgXUbn2zydr2frWTEq8ul6VKR1PfqwWRWj6SZ7nNQP9WpV&#10;Z98D+awoW8EYV4H/dYyz4u/GZFioywDeBvlWqOQePRYfyF7/I+nY8tDly7zsNDtvbcgudB8mNxoP&#10;WxZW49d7tPr5LVj+AAAA//8DAFBLAwQUAAYACAAAACEAeMloXOEAAAAJAQAADwAAAGRycy9kb3du&#10;cmV2LnhtbEyPwU7DMBBE70j8g7VI3KiTQksIcSqEVC5tQW0RgpsbL0lEvI5spw1/z3KC2452NPOm&#10;WIy2E0f0oXWkIJ0kIJAqZ1qqFbzul1cZiBA1Gd05QgXfGGBRnp8VOjfuRFs87mItOIRCrhU0Mfa5&#10;lKFq0OowcT0S/z6dtzqy9LU0Xp843HZymiRzaXVL3NDoHh8brL52g1WwXS9X2dtqGCv/8ZQ+71/W&#10;m/eQKXV5MT7cg4g4xj8z/OIzOpTMdHADmSA61smMt0Q+blIQbLi+nd+BOCiYTROQZSH/Lyh/AAAA&#10;//8DAFBLAQItABQABgAIAAAAIQC2gziS/gAAAOEBAAATAAAAAAAAAAAAAAAAAAAAAABbQ29udGVu&#10;dF9UeXBlc10ueG1sUEsBAi0AFAAGAAgAAAAhADj9If/WAAAAlAEAAAsAAAAAAAAAAAAAAAAALwEA&#10;AF9yZWxzLy5yZWxzUEsBAi0AFAAGAAgAAAAhAIVErY0tAgAAUwQAAA4AAAAAAAAAAAAAAAAALgIA&#10;AGRycy9lMm9Eb2MueG1sUEsBAi0AFAAGAAgAAAAhAHjJaFzhAAAACQEAAA8AAAAAAAAAAAAAAAAA&#10;hwQAAGRycy9kb3ducmV2LnhtbFBLBQYAAAAABAAEAPMAAACV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20955</wp:posOffset>
                </wp:positionV>
                <wp:extent cx="4056380" cy="104775"/>
                <wp:effectExtent l="0" t="0" r="0" b="0"/>
                <wp:wrapNone/>
                <wp:docPr id="16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6380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05pt,1.65pt" to="357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UAMAIAAFMEAAAOAAAAZHJzL2Uyb0RvYy54bWysVE2P2jAQvVfqf7B8hyRs+IoIq4pAL7SL&#10;tNsfYGyHWHVsyzYEVPW/d2wCLe2lqpqDM45n3rx5M87i+dxKdOLWCa1KnA1TjLiimgl1KPGXt81g&#10;hpHzRDEiteIlvnCHn5fv3y06U/CRbrRk3CIAUa7oTIkb702RJI42vCVuqA1XcFhr2xIPW3tImCUd&#10;oLcyGaXpJOm0ZcZqyp2Dr9X1EC8jfl1z6l/q2nGPZImBm4+rjes+rMlyQYqDJaYRtKdB/oFFS4SC&#10;pHeoiniCjlb8AdUKarXTtR9S3Sa6rgXlsQaoJkt/q+a1IYbHWkAcZ+4yuf8HSz+fdhYJBr2b5Bgp&#10;0kKTtkJxNJrnQZ3OuAKcVmpnQ330rF7NVtOvDim9aog68Mjy7WIgMAsRyUNI2DgDOfbdJ83Ahxy9&#10;jlKda9sGSBABnWNHLveO8LNHFD7m6XjyNIPGUTjL0nw6HccUpLhFG+v8R65bFIwSS6Ae0clp63xg&#10;Q4qbS0im9EZIGbsuFepKPB+PxjHAaSlYOAxuzh72K2nRiYS5iU+f98HN6qNiEazhhK172xMhwUY+&#10;auKtAJUkxyFbyxlGksNVCdaVnlQhI1QMhHvrOjrf5ul8PVvP8kE+mqwHeVpVgw+bVT6YbLLpuHqq&#10;Vqsq+x7IZ3nRCMa4CvxvY5zlfzcm/YW6DuB9kO9CJY/oUVEge3tH0rHlocvXedlrdtnZUF3oPkxu&#10;dO5vWbgav+6j189/wfIHAAAA//8DAFBLAwQUAAYACAAAACEAYIbxG98AAAAHAQAADwAAAGRycy9k&#10;b3ducmV2LnhtbEyOwU7DMBBE70j8g7VI3KgTito0xKkQUrm0FLVFCG5uvCQR8TqynTb8PcsJjqN5&#10;mnnFcrSdOKEPrSMF6SQBgVQ501Kt4PWwuslAhKjJ6M4RKvjGAMvy8qLQuXFn2uFpH2vBIxRyraCJ&#10;sc+lDFWDVoeJ65G4+3Te6sjR19J4feZx28nbJJlJq1vih0b3+Nhg9bUfrILdZrXO3tbDWPmPp3R7&#10;eNk8v4dMqeur8eEeRMQx/sHwq8/qULLT0Q1kgugUzGcpkwqmUxBcz9O7BYgjc4sMZFnI//7lDwAA&#10;AP//AwBQSwECLQAUAAYACAAAACEAtoM4kv4AAADhAQAAEwAAAAAAAAAAAAAAAAAAAAAAW0NvbnRl&#10;bnRfVHlwZXNdLnhtbFBLAQItABQABgAIAAAAIQA4/SH/1gAAAJQBAAALAAAAAAAAAAAAAAAAAC8B&#10;AABfcmVscy8ucmVsc1BLAQItABQABgAIAAAAIQBwq+UAMAIAAFMEAAAOAAAAAAAAAAAAAAAAAC4C&#10;AABkcnMvZTJvRG9jLnhtbFBLAQItABQABgAIAAAAIQBghvEb3wAAAAcBAAAPAAAAAAAAAAAAAAAA&#10;AIoEAABkcnMvZG93bnJldi54bWxQSwUGAAAAAAQABADzAAAAlg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89535</wp:posOffset>
                </wp:positionV>
                <wp:extent cx="1290955" cy="970915"/>
                <wp:effectExtent l="0" t="0" r="0" b="0"/>
                <wp:wrapNone/>
                <wp:docPr id="163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970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340.35pt;margin-top:7.05pt;width:101.65pt;height:7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u0HAIAADEEAAAOAAAAZHJzL2Uyb0RvYy54bWysU8Fu2zAMvQ/YPwi6L7azpE2MOEWRLsOA&#10;ri3Q7QMUWY6FyaJGKXGyrx8lp1m67TRMB4EUqafHR2pxc+gM2yv0GmzFi1HOmbISam23Ff/6Zf1u&#10;xpkPwtbCgFUVPyrPb5Zv3yx6V6oxtGBqhYxArC97V/E2BFdmmZet6oQfgVOWgg1gJwK5uM1qFD2h&#10;dyYb5/lV1gPWDkEq7+n0bgjyZcJvGiXDY9N4FZipOHELace0b+KeLRei3KJwrZYnGuIfWHRCW3r0&#10;DHUngmA71H9AdVoieGjCSEKXQdNoqVINVE2R/1bNcyucSrWQON6dZfL/D1Y+7J+Q6Zp6d/WeMys6&#10;atLjXhg2ns2iOr3zJSU9uyeM9Xl3D/KbZxZWrbBbdYsIfatETZyKmJ+9uhAdT1fZpv8MNUGLXYAk&#10;1KHBLgKSBOyQ+nE890MdApN0WIzn+Xw65UxSbH6dz4tpekKUL7cd+vBRQceiUXFljHY+SiZKsb/3&#10;IRIS5UtWKgCMrtfamOTgdrMyyKjeiq/TOj3gL9OMZT0RmI6nCflVzF9C5Gn9DQJhZ+s0bFGsDyc7&#10;CG0Gm1gae1IvCjYIv4H6SOIhDHNL/4yMFvAHZz3NbMX9951AxZn5ZKkB82IyiUOenMn0ekwOXkY2&#10;lxFhJUFVPHA2mKswfIydQ71t6aUilWvhlprW6CRmbOjA6kSW5jJpfPpDcfAv/ZT166cvfwIAAP//&#10;AwBQSwMEFAAGAAgAAAAhAKGRwcPfAAAACgEAAA8AAABkcnMvZG93bnJldi54bWxMj0FPg0AQhe8m&#10;/ofNNPFmF6SlhLI0jY2JHjyIet+yUyBlZwm7pfjvHU/2OO99efNesZttLyYcfedIQbyMQCDVznTU&#10;KPj6fHnMQPigyejeESr4QQ+78v6u0LlxV/rAqQqN4BDyuVbQhjDkUvq6Rav90g1I7J3caHXgc2yk&#10;GfWVw20vn6IolVZ3xB9aPeBzi/W5ulgFh2ZfpZNMwjo5HV7D+vz9/pbESj0s5v0WRMA5/MPwV5+r&#10;Q8mdju5CxoteQZpFG0bZWMUgGMiyFY87spBuIpBlIW8nlL8AAAD//wMAUEsBAi0AFAAGAAgAAAAh&#10;ALaDOJL+AAAA4QEAABMAAAAAAAAAAAAAAAAAAAAAAFtDb250ZW50X1R5cGVzXS54bWxQSwECLQAU&#10;AAYACAAAACEAOP0h/9YAAACUAQAACwAAAAAAAAAAAAAAAAAvAQAAX3JlbHMvLnJlbHNQSwECLQAU&#10;AAYACAAAACEAFRZrtBwCAAAxBAAADgAAAAAAAAAAAAAAAAAuAgAAZHJzL2Uyb0RvYy54bWxQSwEC&#10;LQAUAAYACAAAACEAoZHBw98AAAAKAQAADwAAAAAAAAAAAAAAAAB2BAAAZHJzL2Rvd25yZXYueG1s&#10;UEsFBgAAAAAEAAQA8wAAAIIFAAAAAA==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142240</wp:posOffset>
                </wp:positionV>
                <wp:extent cx="1452880" cy="1059180"/>
                <wp:effectExtent l="0" t="0" r="0" b="0"/>
                <wp:wrapNone/>
                <wp:docPr id="162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288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7" o:spid="_x0000_s1026" style="position:absolute;margin-left:180.35pt;margin-top:11.2pt;width:114.4pt;height:8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bLHAIAADIEAAAOAAAAZHJzL2Uyb0RvYy54bWysU9tuEzEQfUfiHyy/k70oaZNVNlWVEoRU&#10;aKXCBzheb9bC6zFjJ5vy9Yy9aUiBJ4QfrBnP+HjmnPHy5tgbdlDoNdiaF5OcM2UlNNruav71y+bd&#10;nDMfhG2EAatq/qw8v1m9fbMcXKVK6MA0ChmBWF8NruZdCK7KMi871Qs/AacsBVvAXgRycZc1KAZC&#10;701W5vlVNgA2DkEq7+n0bgzyVcJvWyXDQ9t6FZipOdUW0o5p38Y9Wy1FtUPhOi1PZYh/qKIX2tKj&#10;Z6g7EQTbo/4DqtcSwUMbJhL6DNpWS5V6oG6K/LdunjrhVOqFyPHuTJP/f7Dy8+ERmW5Iu6uSMyt6&#10;EunhIAwr59eRncH5ipKe3CPG/ry7B/nNMwvrTtidukWEoVOioZqKmJ+9uhAdT1fZdvgEDUGLfYBE&#10;1LHFPgISBeyY9Hg+66GOgUk6LKazcj4n2STFiny2KMiJb4jq5bpDHz4o6Fk0aq6M0c5HzkQlDvc+&#10;jNkvWakDMLrZaGOSg7vt2iCjhmu+Sev0gL9MM5YNNV/MyllCfhXzlxB5Wn+DQNjbhqoRVWTr/ckO&#10;QpvRpp6MPdEXGRuZ30LzTOwhjINLH42MDvAHZwMNbc39971AxZn5aEmBRTGdxilPznR2XZKDl5Ht&#10;ZURYSVA1D5yN5jqMP2PvUO86eqlI7Vq4JdVanciMio5VnYqlwUyKnD5RnPxLP2X9+uqrnwAAAP//&#10;AwBQSwMEFAAGAAgAAAAhACjCAZ7fAAAACgEAAA8AAABkcnMvZG93bnJldi54bWxMj0FPg0AQhe8m&#10;/ofNmHizS0GQIkvT2JjowYOo9y07BVJ2lrBbiv/e8aTHyfvy3jfldrGDmHHyvSMF61UEAqlxpqdW&#10;wefH810OwgdNRg+OUME3ethW11elLoy70DvOdWgFl5AvtIIuhLGQ0jcdWu1XbkTi7OgmqwOfUyvN&#10;pC9cbgcZR1Emre6JFzo94lOHzak+WwX7dldns0xCmhz3LyE9fb29Jmulbm+W3SOIgEv4g+FXn9Wh&#10;YqeDO5PxYlCQZNEDowri+B4EA2m+SUEcmMw3MciqlP9fqH4AAAD//wMAUEsBAi0AFAAGAAgAAAAh&#10;ALaDOJL+AAAA4QEAABMAAAAAAAAAAAAAAAAAAAAAAFtDb250ZW50X1R5cGVzXS54bWxQSwECLQAU&#10;AAYACAAAACEAOP0h/9YAAACUAQAACwAAAAAAAAAAAAAAAAAvAQAAX3JlbHMvLnJlbHNQSwECLQAU&#10;AAYACAAAACEACRXGyxwCAAAyBAAADgAAAAAAAAAAAAAAAAAuAgAAZHJzL2Uyb0RvYy54bWxQSwEC&#10;LQAUAAYACAAAACEAKMIBnt8AAAAKAQAADwAAAAAAAAAAAAAAAAB2BAAAZHJzL2Rvd25yZXYueG1s&#10;UEsFBgAAAAAEAAQA8wAAAIIFAAAAAA==&#10;" o:allowincell="f"/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95250</wp:posOffset>
                </wp:positionV>
                <wp:extent cx="860425" cy="618490"/>
                <wp:effectExtent l="0" t="0" r="0" b="0"/>
                <wp:wrapNone/>
                <wp:docPr id="16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a4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Анализ и прогноз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6" type="#_x0000_t202" style="position:absolute;left:0;text-align:left;margin-left:357.45pt;margin-top:7.5pt;width:67.75pt;height:4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+AiwIAABoFAAAOAAAAZHJzL2Uyb0RvYy54bWysVNuO2yAQfa/Uf0C8Z32Rk42tdVZ7aapK&#10;24u02w8gBseomKFAYm+r/nsHnOxmW1WqqvoBAzMc5syc4eJy7BXZC+sk6JpmZyklQjfApd7W9PPD&#10;erakxHmmOVOgRU0fhaOXq9evLgZTiRw6UFxYgiDaVYOpaee9qZLENZ3omTsDIzQaW7A987i024Rb&#10;NiB6r5I8TRfJAJYbC41wDndvJyNdRfy2FY3/2LZOeKJqirH5ONo4bsKYrC5YtbXMdLI5hMH+IYqe&#10;SY2XPkHdMs/IzsrfoHrZWHDQ+rMG+gTaVjYickA2WfoLm/uOGRG5YHKceUqT+3+wzYf9J0skx9ot&#10;Mko067FID2L05BpGkpdZyNBgXIWO9wZd/YgG9I5snbmD5osjGm46prfiyloYOsE4RhhPJidHJxwX&#10;QDbDe+B4Edt5iEBja/uQPkwIQXSs1ONTdUIwDW4uF2mRzylp0LTIlkUZq5ew6njYWOffCuhJmNTU&#10;YvEjONvfOY800PXoEu5yoCRfS6Xiwm43N8qSPUOhrOMXmOORF25KB2cN4dhknnYwRrwj2EK0sfDf&#10;yywv0uu8nK0Xy/NZsS7ms/I8Xc7SrLwukUtZ3K5/hACzouok50LfSS2OIsyKvyvyoR0m+UQZkqGm&#10;5RwzFXn9kWSK3/KYwhcke+mxJ5XsMefB69Aloa5vNEfarPJMqmmevAw/pgxzcPzHrEQVhMJPEvDj&#10;ZpwkF5GDRDbAH1EXFrBuWHx8UHDSgf1GyYDNWVP3dcesoES906itMiuK0M1xUczPc1zYU8vm1MJ0&#10;g1A19ZRM0xs/vQA7Y+W2w5smNWu4Qj22MmrlOSqkEhbYgJHU4bEIHX66jl7PT9rqJwAAAP//AwBQ&#10;SwMEFAAGAAgAAAAhAGBVKsPfAAAACgEAAA8AAABkcnMvZG93bnJldi54bWxMj81OwzAQhO9IvIO1&#10;SNyonSqFEuJUgFRxQqItqnp04m0c4Z8odtLw9iwnOO7Mp9mZcjM7yyYcYhe8hGwhgKFvgu58K+Hz&#10;sL1bA4tJea1s8CjhGyNsquurUhU6XPwOp31qGYX4WCgJJqW+4Dw2Bp2Ki9CjJ+8cBqcSnUPL9aAu&#10;FO4sXwpxz53qPH0wqsdXg83XfnQSJnUYxTE/vtXOnt7P7cd82poXKW9v5ucnYAnn9AfDb32qDhV1&#10;qsPodWRWwkOWPxJKxoo2EbBeiRxYTUK2zIFXJf8/ofoBAAD//wMAUEsBAi0AFAAGAAgAAAAhALaD&#10;OJL+AAAA4QEAABMAAAAAAAAAAAAAAAAAAAAAAFtDb250ZW50X1R5cGVzXS54bWxQSwECLQAUAAYA&#10;CAAAACEAOP0h/9YAAACUAQAACwAAAAAAAAAAAAAAAAAvAQAAX3JlbHMvLnJlbHNQSwECLQAUAAYA&#10;CAAAACEAF6o/gIsCAAAaBQAADgAAAAAAAAAAAAAAAAAuAgAAZHJzL2Uyb0RvYy54bWxQSwECLQAU&#10;AAYACAAAACEAYFUqw98AAAAKAQAADwAAAAAAAAAAAAAAAADlBAAAZHJzL2Rvd25yZXYueG1sUEsF&#10;BgAAAAAEAAQA8wAAAPEFAAAAAA==&#10;" o:allowincell="f" stroked="f" strokecolor="navy">
                <v:textbox>
                  <w:txbxContent>
                    <w:p w:rsidR="00000000" w:rsidRDefault="008E0E4A">
                      <w:pPr>
                        <w:pStyle w:val="a4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Анализ и прогноз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28575</wp:posOffset>
                </wp:positionV>
                <wp:extent cx="1463040" cy="914400"/>
                <wp:effectExtent l="0" t="0" r="0" b="0"/>
                <wp:wrapNone/>
                <wp:docPr id="160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6" o:spid="_x0000_s1026" style="position:absolute;margin-left:61.05pt;margin-top:2.25pt;width:115.2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gWGgIAADEEAAAOAAAAZHJzL2Uyb0RvYy54bWysU8GO0zAQvSPxD5bvNElpyxI1Xa26FCEt&#10;uystfIDrOImF4zFjt2n5esZOt3SBEyIHy5MZP7/3Zry8PvSG7RV6DbbixSTnTFkJtbZtxb9+2by5&#10;4swHYWthwKqKH5Xn16vXr5aDK9UUOjC1QkYg1peDq3gXgiuzzMtO9cJPwClLyQawF4FCbLMaxUDo&#10;vcmmeb7IBsDaIUjlPf29HZN8lfCbRsnw0DReBWYqTtxCWjGt27hmq6UoWxSu0/JEQ/wDi15oS5ee&#10;oW5FEGyH+g+oXksED02YSOgzaBotVdJAaor8NzVPnXAqaSFzvDvb5P8frLzfPyLTNfVuQf5Y0VOT&#10;HvbCsOnVIrozOF9S0ZN7xKjPuzuQ3zyzsO6EbdUNIgydEjVxKmJ99uJADDwdZdvhM9QELXYBklGH&#10;BvsISBawQ+rH8dwPdQhM0s9itnibz4iWpNz7YjbLU8MyUT6fdujDRwU9i5uKK2O089EyUYr9nQ+R&#10;kCifq5IAMLreaGNSgO12bZCR3opv0pc0kM7LMmPZQATm03lCfpHzlxB5+v4GgbCzdRq2aNaH0z4I&#10;bcY9sTT25F40bDR+C/WRzEMY55beGW06wB+cDTSzFfffdwIVZ+aTpQYki2jIUzCbv5uSdXiZ2V5m&#10;hJUEVfHA2bhdh/Fh7BzqtqObiiTXwg01rdHJzNjQkdWJLM1l8vj0huLgX8ap6tdLX/0EAAD//wMA&#10;UEsDBBQABgAIAAAAIQApK3Nd3QAAAAkBAAAPAAAAZHJzL2Rvd25yZXYueG1sTI/NTsMwEITvSLyD&#10;tUjcqPNTV1WIU1VUSHDgQIC7G2+TqPE6it00vD3LCW47+kazM+VucYOYcQq9Jw3pKgGB1HjbU6vh&#10;8+P5YQsiREPWDJ5QwzcG2FW3N6UprL/SO851bAWHUCiMhi7GsZAyNB06E1Z+RGJ28pMzkeXUSjuZ&#10;K4e7QWZJspHO9MQfOjPiU4fNub44DYd2X29mmUeVnw4vUZ2/3l7zVOv7u2X/CCLiEv/M8Fufq0PF&#10;nY7+QjaIgXWWpWzVsFYgmOcq4+PIYL1VIKtS/l9Q/QAAAP//AwBQSwECLQAUAAYACAAAACEAtoM4&#10;kv4AAADhAQAAEwAAAAAAAAAAAAAAAAAAAAAAW0NvbnRlbnRfVHlwZXNdLnhtbFBLAQItABQABgAI&#10;AAAAIQA4/SH/1gAAAJQBAAALAAAAAAAAAAAAAAAAAC8BAABfcmVscy8ucmVsc1BLAQItABQABgAI&#10;AAAAIQBi2zgWGgIAADEEAAAOAAAAAAAAAAAAAAAAAC4CAABkcnMvZTJvRG9jLnhtbFBLAQItABQA&#10;BgAIAAAAIQApK3Nd3QAAAAkBAAAPAAAAAAAAAAAAAAAAAHQEAABkcnMvZG93bnJldi54bWxQSwUG&#10;AAAAAAQABADzAAAAfgUAAAAA&#10;" o:allowincell="f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137160</wp:posOffset>
                </wp:positionV>
                <wp:extent cx="1128395" cy="618490"/>
                <wp:effectExtent l="0" t="0" r="0" b="0"/>
                <wp:wrapNone/>
                <wp:docPr id="15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Актуализаци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я медицинской информаци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37" type="#_x0000_t202" style="position:absolute;left:0;text-align:left;margin-left:72.45pt;margin-top:10.8pt;width:88.85pt;height:4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88phwIAABsFAAAOAAAAZHJzL2Uyb0RvYy54bWysVNuO0zAQfUfiHyy/d3Mh7SbRpqu9UIS0&#10;XKRdPsC1ncbCsY3tNlkQ/87YabtlAQkh8pDYmfGZyznji8uxl2jHrRNaNTg7SzHiimom1KbBnx5W&#10;sxIj54liRGrFG/zIHb5cvnxxMZia57rTknGLAES5ejAN7rw3dZI42vGeuDNtuAJjq21PPGztJmGW&#10;DIDeyyRP00UyaMuM1ZQ7B39vJyNeRvy25dR/aFvHPZINhtx8fNv4Xod3srwg9cYS0wm6T4P8QxY9&#10;EQqCHqFuiSdoa8UvUL2gVjvd+jOq+0S3raA81gDVZOmzau47YnisBZrjzLFN7v/B0ve7jxYJBtzN&#10;K4wU6YGkBz56dK1HlJdV6NBgXA2O9wZc/QgG8I7VOnOn6WeHlL7piNrwK2v10HHCIMMsnExOjk44&#10;LoCsh3eaQSCy9ToCja3tQ/ugIQjQganHIzshGRpCZnn5qppjRMG2yMqiivQlpD6cNtb5N1z3KCwa&#10;bIH9iE52d86HbEh9cAnBnJaCrYSUcWM36xtp0Y6AUlbxiQU8c5MqOCsdjk2I0x9IEmIEW0g3Mv+t&#10;yvIivc6r2WpRns+KVTGfVedpOUuz6rpapEVV3K6+hwSzou4EY1zdCcUPKsyKv2N5Pw+TfqIO0dDg&#10;ap7PJ4r+WGQan98V2QsPQylF3+Dy6ETqQOxrxaBsUnsi5LROfk4/dhl6cPjGrkQZBOYnDfhxPU6a&#10;iyIJGllr9gjCsBp4A/bhRoFFp+1XjAaYzga7L1tiOUbyrQJxVVlRhHGOm2J+nsPGnlrWpxaiKEA1&#10;2GM0LW/8dAVsjRWbDiJNclb6CgTZiqiVp6z2MoYJjEXtb4sw4qf76PV0py1/AAAA//8DAFBLAwQU&#10;AAYACAAAACEANtmsOd4AAAAKAQAADwAAAGRycy9kb3ducmV2LnhtbEyPQU+DQBCF7yb+h82YeDF2&#10;AZEWytKoicZra3/Awk6ByM4Sdlvov3c86W1e3pc375W7xQ7igpPvHSmIVxEIpMaZnloFx6/3xw0I&#10;HzQZPThCBVf0sKtub0pdGDfTHi+H0AoOIV9oBV0IYyGlbzq02q/ciMTeyU1WB5ZTK82kZw63g0yi&#10;KJNW98QfOj3iW4fN9+FsFZw+54fnfK4/wnG9T7NX3a9rd1Xq/m552YIIuIQ/GH7rc3WouFPtzmS8&#10;GFinac6ogiTOQDDwlCR81OzEeQSyKuX/CdUPAAAA//8DAFBLAQItABQABgAIAAAAIQC2gziS/gAA&#10;AOEBAAATAAAAAAAAAAAAAAAAAAAAAABbQ29udGVudF9UeXBlc10ueG1sUEsBAi0AFAAGAAgAAAAh&#10;ADj9If/WAAAAlAEAAAsAAAAAAAAAAAAAAAAALwEAAF9yZWxzLy5yZWxzUEsBAi0AFAAGAAgAAAAh&#10;AHffzymHAgAAGwUAAA4AAAAAAAAAAAAAAAAALgIAAGRycy9lMm9Eb2MueG1sUEsBAi0AFAAGAAgA&#10;AAAhADbZrDneAAAACgEAAA8AAAAAAAAAAAAAAAAA4QQAAGRycy9kb3ducmV2LnhtbFBLBQYAAAAA&#10;BAAEAPMAAADsBQAAAAA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Актуализаци</w:t>
                      </w:r>
                      <w:r>
                        <w:rPr>
                          <w:sz w:val="24"/>
                          <w:lang w:val="uk-UA"/>
                        </w:rPr>
                        <w:t>я медицинской информаци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-2540</wp:posOffset>
                </wp:positionV>
                <wp:extent cx="1136015" cy="628650"/>
                <wp:effectExtent l="0" t="0" r="0" b="0"/>
                <wp:wrapNone/>
                <wp:docPr id="158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 xml:space="preserve">Выбор мед. мероприятий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8" type="#_x0000_t202" style="position:absolute;left:0;text-align:left;margin-left:193.9pt;margin-top:-.2pt;width:89.4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CLhwIAABsFAAAOAAAAZHJzL2Uyb0RvYy54bWysVNuO0zAQfUfiHyy/d3Mh6TbRpqu9UIS0&#10;XKRdPsC1ncbCsY3tNlkQ/87YabtlAQkh8pDYmfGZyznji8uxl2jHrRNaNTg7SzHiimom1KbBnx5W&#10;swVGzhPFiNSKN/iRO3y5fPniYjA1z3WnJeMWAYhy9WAa3Hlv6iRxtOM9cWfacAXGVtueeNjaTcIs&#10;GQC9l0mepvNk0JYZqyl3Dv7eTka8jPhty6n/0LaOeyQbDLn5+LbxvQ7vZHlB6o0lphN0nwb5hyx6&#10;IhQEPULdEk/Q1opfoHpBrXa69WdU94luW0F5rAGqydJn1dx3xPBYCzTHmWOb3P+Dpe93Hy0SDLgr&#10;gSpFeiDpgY8eXesR5VXs0GBcDY73Blz9CAbwjtU6c6fpZ4eUvumI2vAra/XQccIgwyz0Njk5Gjhx&#10;tQsg6+GdZhCIbL2OQGNr+9A+aAgCdGDq8chOSIaGkNmreZqVGFGwzfPFvIzJJaQ+nDbW+Tdc9ygs&#10;GmyB/YhOdnfOh2xIfXAJwZyWgq2ElHFjN+sbadGOgFJW8YkFPHOTKjgrHY5NiNMfSBJiBFtINzL/&#10;rcryIr3Oq9lqvjifFauinFXn6WKWZtV1NU+LqrhdfQ8JZkXdCca4uhOKH1SYFX/H8n4eJv1EHaKh&#10;wVWZlxNFfywyjc/viuyFh6GUom/w4uhE6kDsa8XiyHgi5LROfk4/dhl6cPjGrkQZBOYnDfhxPU6a&#10;y0P4IIu1Zo8gDKuBN2AfbhRYdNp+xWiA6Wyw+7IllmMk3yoQV5UVRRjnuCnK8xw29tSyPrUQRQGq&#10;wR6jaXnjpytga6zYdBBpkrPSVyDIVkStPGW1lzFMYCxqf1uEET/dR6+nO235AwAA//8DAFBLAwQU&#10;AAYACAAAACEAeQYWoN0AAAAIAQAADwAAAGRycy9kb3ducmV2LnhtbEyPwU7DMBBE70j8g7VIXFDr&#10;AK2ThjgVIIG4tvQDNvE2iYjXUew26d9jTvQ4mtHMm2I7216cafSdYw2PywQEce1Mx42Gw/fHIgPh&#10;A7LB3jFpuJCHbXl7U2Bu3MQ7Ou9DI2IJ+xw1tCEMuZS+bsmiX7qBOHpHN1oMUY6NNCNOsdz28ilJ&#10;lLTYcVxocaD3luqf/clqOH5ND+vNVH2GQ7pbqTfs0spdtL6/m19fQASaw38Y/vAjOpSRqXInNl70&#10;Gp6zNKIHDYsViOivlUpBVBo2mQJZFvL6QPkLAAD//wMAUEsBAi0AFAAGAAgAAAAhALaDOJL+AAAA&#10;4QEAABMAAAAAAAAAAAAAAAAAAAAAAFtDb250ZW50X1R5cGVzXS54bWxQSwECLQAUAAYACAAAACEA&#10;OP0h/9YAAACUAQAACwAAAAAAAAAAAAAAAAAvAQAAX3JlbHMvLnJlbHNQSwECLQAUAAYACAAAACEA&#10;hggQi4cCAAAbBQAADgAAAAAAAAAAAAAAAAAuAgAAZHJzL2Uyb0RvYy54bWxQSwECLQAUAAYACAAA&#10;ACEAeQYWoN0AAAAIAQAADwAAAAAAAAAAAAAAAADhBAAAZHJzL2Rvd25yZXYueG1sUEsFBgAAAAAE&#10;AAQA8wAAAOsFAAAAAA=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 xml:space="preserve">Выбор мед. мероприятий 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63500</wp:posOffset>
                </wp:positionV>
                <wp:extent cx="736600" cy="285750"/>
                <wp:effectExtent l="0" t="0" r="0" b="0"/>
                <wp:wrapNone/>
                <wp:docPr id="157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Врач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39" type="#_x0000_t202" style="position:absolute;left:0;text-align:left;margin-left:-18pt;margin-top:5pt;width:5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HnfwIAAAoFAAAOAAAAZHJzL2Uyb0RvYy54bWysVNuO2yAQfa/Uf0C8J76sncTWOqu9NFWl&#10;7UXa7QcQwDEqBhdI7LTqv3fAcbrdtlJV1Q94gOEwM+cMl1dDK9GBGyu0qnAyjzHiimom1K7CHx83&#10;sxVG1hHFiNSKV/jILb5av3xx2XclT3WjJeMGAYiyZd9VuHGuK6PI0oa3xM51xxVs1tq0xMHU7CJm&#10;SA/orYzSOF5EvTasM5pya2H1btzE64Bf15y693VtuUOywhCbC6MJ49aP0fqSlDtDukbQUxjkH6Jo&#10;iVBw6RnqjjiC9kb8AtUKarTVtZtT3Ua6rgXlIQfIJomfZfPQkI6HXKA4tjuXyf4/WPru8MEgwYC7&#10;fImRIi2Q9MgHh270gNIi9xXqO1uC40MHrm6ADfAO2druXtNPFil92xC149fG6L7hhEGEiT8ZPTk6&#10;4lgPsu3fagYXkb3TAWioTevLBwVBgA5MHc/s+GAoLC4vFosYdihspat8mQf2IlJOhztj3WuuW+SN&#10;ChsgP4CTw711PhhSTi7+LqulYBshZZiY3fZWGnQgIJRN+EL8z9yk8s5K+2Mj4rgCMcIdfs9HG4j/&#10;WiRpFt+kxWyzWC1n2SbLZ8UyXs3ipLgpFnFWZHebbz7AJCsbwRhX90LxSYRJ9nckn9phlE+QIeor&#10;XORpPjL0xyTj8P0uyVY46Ekp2gqvzk6k9Ly+UgzSJqUjQo529HP4ocpQg+kfqhJU4IkfJeCG7TBK&#10;7mJS11azI+jCaOANKIYHBYxGmy8Y9dCcFbaf98RwjOQbBdrynTwZZjK2k0EUhaMVdhiN5q0bO37f&#10;GbFrAHlUr9LXoL9aBG14oY5RnFQLDReSOD0OvqOfzoPXjyds/R0AAP//AwBQSwMEFAAGAAgAAAAh&#10;AGg4oXvdAAAACAEAAA8AAABkcnMvZG93bnJldi54bWxMj8FOwzAQRO9I/IO1SFxQa1PUqApxKmjh&#10;BoeWqudtbJKIeB3ZTpP+PdsTnEarGc2+KdaT68TZhth60vA4VyAsVd60VGs4fL3PViBiQjLYebIa&#10;LjbCury9KTA3fqSdPe9TLbiEYo4ampT6XMpYNdZhnPveEnvfPjhMfIZamoAjl7tOLpTKpMOW+EOD&#10;vd00tvrZD05Dtg3DuKPNw/bw9oGffb04vl6OWt/fTS/PIJKd0l8YrviMDiUznfxAJopOw+wp4y2J&#10;DcXKgdVVTxqWSwWyLOT/AeUvAAAA//8DAFBLAQItABQABgAIAAAAIQC2gziS/gAAAOEBAAATAAAA&#10;AAAAAAAAAAAAAAAAAABbQ29udGVudF9UeXBlc10ueG1sUEsBAi0AFAAGAAgAAAAhADj9If/WAAAA&#10;lAEAAAsAAAAAAAAAAAAAAAAALwEAAF9yZWxzLy5yZWxzUEsBAi0AFAAGAAgAAAAhAJYs0ed/AgAA&#10;CgUAAA4AAAAAAAAAAAAAAAAALgIAAGRycy9lMm9Eb2MueG1sUEsBAi0AFAAGAAgAAAAhAGg4oXvd&#10;AAAACAEAAA8AAAAAAAAAAAAAAAAA2QQAAGRycy9kb3ducmV2LnhtbFBLBQYAAAAABAAEAPMAAADj&#10;BQAAAAA=&#10;" o:allowincell="f" stroked="f">
                <v:textbox inset="0,0,0,0">
                  <w:txbxContent>
                    <w:p w:rsidR="00000000" w:rsidRDefault="008E0E4A">
                      <w:pPr>
                        <w:pStyle w:val="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Врач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62865</wp:posOffset>
                </wp:positionV>
                <wp:extent cx="516255" cy="972185"/>
                <wp:effectExtent l="0" t="0" r="0" b="0"/>
                <wp:wrapNone/>
                <wp:docPr id="151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2185"/>
                          <a:chOff x="2592" y="1872"/>
                          <a:chExt cx="864" cy="1584"/>
                        </a:xfrm>
                      </wpg:grpSpPr>
                      <wps:wsp>
                        <wps:cNvPr id="152" name="Line 241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243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44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45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6" style="position:absolute;margin-left:-11.65pt;margin-top:4.95pt;width:40.65pt;height:76.55pt;z-index:251639808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cioAMAAEwPAAAOAAAAZHJzL2Uyb0RvYy54bWzsV9tu2zgQfS/QfyD47siSJVsW4hSBL9kF&#10;spsAbT+AlqgLKpEqSUdJi/33HQ4lNXaLdtMFAhSNH2RSQw5nzpyZoc7f3Dc1ueNKV1KsqH82pYSL&#10;VGaVKFb0/bvdJKZEGyYyVkvBV/SBa/rm4vWr865NeCBLWWdcEVAidNK1K1oa0yaep9OSN0yfyZYL&#10;EOZSNczAVBVeplgH2pvaC6bTuddJlbVKplxreLtxQnqB+vOcp+YmzzU3pF5RsM3gU+Fzb5/exTlL&#10;CsXaskp7M9hPWNGwSsCho6oNM4wcVPWVqqZKldQyN2epbDyZ51XK0Qfwxp+eeHOl5KFFX4qkK9oR&#10;JoD2BKefVpv+fXerSJVB7CKfEsEaCBKeS4IQ4enaIoFVV6p9294q5yMMr2X6QQN63qnczgu3mOy7&#10;v2QGCtnBSITnPleNVQGOk3uMwsMYBX5vSAovI38eRBElKYiWi8CPIxeltIRQ2l1BtAwoAakfL4JB&#10;tu13x/PQbfWjOLRCjyXuVLS0t8zyAwinv2Cq/x+mb0vWcgyVtmiNmIKhDtPrSnCA1Lcm2bNh0Vrc&#10;qn6mAdofojWbBuAb+B2EYez8HjADalu4FgGGbHSZJa3S5orLhtjBitZgBQaC3V1r49AZlti4CLmr&#10;6hres6QWpIMAREGEG7Ssq8wKrUyrYr+uFbljNq3w10N9tAzoKzJUVnKWbfuxYVXtxmBnLaw+cAPM&#10;6Ucubz4vp8ttvI3DSRjMt5NwutlMLnfrcDLf+YtoM9us1xv/H2uaHyZllWVcWOuGHPbD/xbPvpq4&#10;7BuzeITBO9aObAJjh380GnilExtAF9i9zB4wrvgeKPZsXJsNXLuBuADXMDd6rg25q13iEiHXJRMF&#10;v1RKdjY6wH/kJloN5HQbBtd+yM1gMZuf5OTAzWgBEstOO3CUG8rAQL2enbyuq1Z/l6BH/Dqi4Q5/&#10;36Lh8zH5m1QgSrq2A20SBqVUnyjpoOWsqP54YIpTUv8pAP+lH0LJJQYnYWSTmajHkv1jCRMpqFpR&#10;Q4kbro3ra4dWVUUJJ/mYuEJeQvXNK8x2G09HUKzcWAKfjZ9QvI5q4cwGq+fnU2vh2AOQeFhjBr6N&#10;HeClFuK1CkrY71cL4f5wxDW8CjyFaySHWvTHkET9fWVk3cyfn3TgcAat3la5IEbJSw/+LXkHre6I&#10;d3h3fQrv7CWoZ9t433th269244OLAH6y4UWx/7y034SP59iBv3wEX/wLAAD//wMAUEsDBBQABgAI&#10;AAAAIQCbOYVT3gAAAAgBAAAPAAAAZHJzL2Rvd25yZXYueG1sTI9Ba8JAEIXvhf6HZQq96SYGRWM2&#10;ItL2JIVqoXhbs2MSzM6G7JrEf9/pqR6H9/Hme9lmtI3osfO1IwXxNAKBVDhTU6ng+/g+WYLwQZPR&#10;jSNUcEcPm/z5KdOpcQN9YX8IpeAS8qlWUIXQplL6okKr/dS1SJxdXGd14LMrpen0wOW2kbMoWkir&#10;a+IPlW5xV2FxPdysgo9BD9skfuv318vufjrOP3/2MSr1+jJu1yACjuEfhj99Voecnc7uRsaLRsFk&#10;liSMKlitQHA+X/K0M3OLJAKZZ/JxQP4LAAD//wMAUEsBAi0AFAAGAAgAAAAhALaDOJL+AAAA4QEA&#10;ABMAAAAAAAAAAAAAAAAAAAAAAFtDb250ZW50X1R5cGVzXS54bWxQSwECLQAUAAYACAAAACEAOP0h&#10;/9YAAACUAQAACwAAAAAAAAAAAAAAAAAvAQAAX3JlbHMvLnJlbHNQSwECLQAUAAYACAAAACEAv3zH&#10;IqADAABMDwAADgAAAAAAAAAAAAAAAAAuAgAAZHJzL2Uyb0RvYy54bWxQSwECLQAUAAYACAAAACEA&#10;mzmFU94AAAAIAQAADwAAAAAAAAAAAAAAAAD6BQAAZHJzL2Rvd25yZXYueG1sUEsFBgAAAAAEAAQA&#10;8wAAAAUHAAAAAA==&#10;" o:allowincell="f">
                <v:line id="Line 241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oval id="Oval 242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<v:line id="Line 243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244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<v:line id="Line 245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</v:group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293370</wp:posOffset>
                </wp:positionV>
                <wp:extent cx="457200" cy="274320"/>
                <wp:effectExtent l="0" t="0" r="0" b="0"/>
                <wp:wrapNone/>
                <wp:docPr id="150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3.1pt" to="68.5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AkLwIAAFIEAAAOAAAAZHJzL2Uyb0RvYy54bWysVMuO2yAU3VfqPyD2iR9xXlacURUn3aRt&#10;pJl+AAEco2JAQOJEVf+9F/LoTLupqnqBL+Y+zj3n4sXTuZPoxK0TWlU4G6YYcUU1E+pQ4a8vm8EM&#10;I+eJYkRqxSt84Q4/Ld+/W/Sm5LlutWTcIkiiXNmbCrfemzJJHG15R9xQG67gsNG2Ix629pAwS3rI&#10;3skkT9NJ0mvLjNWUOwdf6+shXsb8TcOp/9I0jnskKwzYfFxtXPdhTZYLUh4sMa2gNxjkH1B0RCgo&#10;+khVE0/Q0Yo/UnWCWu1044dUd4luGkF57AG6ydLfunluieGxFyDHmQdN7v+lpZ9PO4sEA+3GwI8i&#10;HYi0FYqjUT4K7PTGleC0Ujsb+qNn9Wy2mn5zSOlVS9SBR5QvFwOBWYhI3oSEjTNQY99/0gx8yNHr&#10;SNW5sV1ICSSgc1Tk8lCEnz2i8LEYT0FljCgc5dNilEfFElLeg411/iPXHQpGhSUgj8nJaet8AEPK&#10;u0uopfRGSBlFlwr1FZ6P83EMcFoKFg6Dm7OH/UpadCJhbOITO4OT125WHxWLyVpO2PpmeyIk2MhH&#10;SrwVQJLkOFTrOMNIcrgpwbrCkypUhIYB8M26Ts73eTpfz9azYlDkk/WgSOt68GGzKgaTTTYd16N6&#10;taqzHwF8VpStYIyrgP8+xVnxd1Nyu0/X+XvM8YOo5G32yCiAvb8j6Kh4EPk6LnvNLjsbugviw+BG&#10;59slCzfj9T56/foVLH8CAAD//wMAUEsDBBQABgAIAAAAIQAHTF914AAAAAgBAAAPAAAAZHJzL2Rv&#10;d25yZXYueG1sTI/NTsMwEITvSLyDtUjcqJNS0hCyqRBSubSA+iMENzdekoh4HcVOG94e9wTH2RnN&#10;fJsvRtOKI/WusYwQTyIQxKXVDVcI+93yJgXhvGKtWsuE8EMOFsXlRa4ybU+8oePWVyKUsMsUQu19&#10;l0npypqMchPbEQfvy/ZG+SD7SupenUK5aeU0ihJpVMNhoVYdPdVUfm8Hg7BZL1fp+2oYy/7zOX7d&#10;va1fPlyKeH01Pj6A8DT6vzCc8QM6FIHpYAfWTrQIyV0ckgizZAri7N/Ow+GAkN7PQBa5/P9A8QsA&#10;AP//AwBQSwECLQAUAAYACAAAACEAtoM4kv4AAADhAQAAEwAAAAAAAAAAAAAAAAAAAAAAW0NvbnRl&#10;bnRfVHlwZXNdLnhtbFBLAQItABQABgAIAAAAIQA4/SH/1gAAAJQBAAALAAAAAAAAAAAAAAAAAC8B&#10;AABfcmVscy8ucmVsc1BLAQItABQABgAIAAAAIQBRw2AkLwIAAFIEAAAOAAAAAAAAAAAAAAAAAC4C&#10;AABkcnMvZTJvRG9jLnhtbFBLAQItABQABgAIAAAAIQAHTF914AAAAAgBAAAPAAAAAAAAAAAAAAAA&#10;AIkEAABkcnMvZG93bnJldi54bWxQSwUGAAAAAAQABADzAAAAlgUAAAAA&#10;" o:allowincell="f">
                <v:stroke endarrow="block"/>
              </v:line>
            </w:pict>
          </mc:Fallback>
        </mc:AlternateContent>
      </w: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-35560</wp:posOffset>
                </wp:positionV>
                <wp:extent cx="3657600" cy="457200"/>
                <wp:effectExtent l="0" t="0" r="0" b="0"/>
                <wp:wrapNone/>
                <wp:docPr id="149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-2.8pt" to="334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opLwIAAFMEAAAOAAAAZHJzL2Uyb0RvYy54bWysVMuu2jAQ3VfqP1jeQx4ELkSEq4pAN7QX&#10;6d5+gLEdYtWxLdsQUNV/79g8WtpNVTULZxzPnDkzZ5z586mT6MitE1pVOBumGHFFNRNqX+Evb+vB&#10;FCPniWJEasUrfOYOPy/ev5v3puS5brVk3CIAUa7sTYVb702ZJI62vCNuqA1XcNho2xEPW7tPmCU9&#10;oHcyydN0kvTaMmM15c7B1/pyiBcRv2k49S9N47hHssLAzcfVxnUX1mQxJ+XeEtMKeqVB/oFFR4SC&#10;pHeomniCDlb8AdUJarXTjR9S3SW6aQTlsQaoJkt/q+a1JYbHWqA5ztzb5P4fLP183FokGGhXzDBS&#10;pAORNkJxNMrz0J3euBKclmprQ330pF7NRtOvDim9bIna88jy7WwgMAsRyUNI2DgDOXb9J83Ahxy8&#10;jq06NbYLkNAEdIqKnO+K8JNHFD6OJuOnSQrCUTgrxk8geUxBylu0sc5/5LpDwaiwBOoRnRw3zgc2&#10;pLy5hGRKr4WUUXWpUF/h2TgfxwCnpWDhMLg5u98tpUVHEuYmPte8D25WHxSLYC0nbHW1PRESbORj&#10;T7wV0CXJccjWcYaR5HBVgnWhJ1XICBUD4at1GZ1vs3S2mq6mxaDIJ6tBkdb14MN6WQwm6+xpXI/q&#10;5bLOvgfyWVG2gjGuAv/bGGfF343J9UJdBvA+yPdGJY/osaNA9vaOpKPkQeXLvOw0O29tqC6oD5Mb&#10;na+3LFyNX/fR6+e/YPEDAAD//wMAUEsDBBQABgAIAAAAIQBArbpl4QAAAAgBAAAPAAAAZHJzL2Rv&#10;d25yZXYueG1sTI/NTsMwEITvSLyDtUjcWqf8REmIUyGkcmkpaouqcnPjJYmI11HstOHt2Z7gtrsz&#10;mv0mn4+2FSfsfeNIwWwagUAqnWmoUvCxW0wSED5oMrp1hAp+0MO8uL7KdWbcmTZ42oZKcAj5TCuo&#10;Q+gyKX1Zo9V+6jok1r5cb3Xgta+k6fWZw20r76IollY3xB9q3eFLjeX3drAKNqvFMtkvh7HsP19n&#10;69376u3gE6Vub8bnJxABx/Bnhgs+o0PBTEc3kPGiVZDep+xUMHmMQbAexykfjpfhAWSRy/8Fil8A&#10;AAD//wMAUEsBAi0AFAAGAAgAAAAhALaDOJL+AAAA4QEAABMAAAAAAAAAAAAAAAAAAAAAAFtDb250&#10;ZW50X1R5cGVzXS54bWxQSwECLQAUAAYACAAAACEAOP0h/9YAAACUAQAACwAAAAAAAAAAAAAAAAAv&#10;AQAAX3JlbHMvLnJlbHNQSwECLQAUAAYACAAAACEA6TZaKS8CAABTBAAADgAAAAAAAAAAAAAAAAAu&#10;AgAAZHJzL2Uyb0RvYy54bWxQSwECLQAUAAYACAAAACEAQK26ZeEAAAAIAQAADwAAAAAAAAAAAAAA&#10;AACJBAAAZHJzL2Rvd25yZXYueG1sUEsFBgAAAAAEAAQA8wAAAJc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26670</wp:posOffset>
                </wp:positionV>
                <wp:extent cx="2103120" cy="457200"/>
                <wp:effectExtent l="0" t="0" r="0" b="0"/>
                <wp:wrapNone/>
                <wp:docPr id="14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.1pt" to="198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lbLQIAAFMEAAAOAAAAZHJzL2Uyb0RvYy54bWysVMuu2jAQ3VfqP1jeQx4ELkSEq4pAN7QX&#10;6d5+gLEdYtWxLdsQUNV/79g8WtpNVTULZxzPnDkzZ5z586mT6MitE1pVOBumGHFFNRNqX+Evb+vB&#10;FCPniWJEasUrfOYOPy/ev5v3puS5brVk3CIAUa7sTYVb702ZJI62vCNuqA1XcNho2xEPW7tPmCU9&#10;oHcyydN0kvTaMmM15c7B1/pyiBcRv2k49S9N47hHssLAzcfVxnUX1mQxJ+XeEtMKeqVB/oFFR4SC&#10;pHeomniCDlb8AdUJarXTjR9S3SW6aQTlsQaoJkt/q+a1JYbHWqA5ztzb5P4fLP183FokGGhXgFSK&#10;dCDSRiiORnkWutMbV4LTUm1tqI+e1KvZaPrVIaWXLVF7Hlm+nQ0ExojkISRsnIEcu/6TZuBDDl7H&#10;Vp0a2wVIaAI6RUXOd0X4ySMKH/MsHWU5CEfhrBg/geSBVELKW7Sxzn/kukPBqLAE6hGdHDfOX1xv&#10;LiGZ0mshZVRdKtRXeDbOxzHAaSlYOAxuzu53S2nRkYS5ic8174Ob1QfFIljLCVtdbU+EBBv52BNv&#10;BXRJchyydZxhJDlclWBd6EkVMkLFQPhqXUbn2yydraaraTEo8slqUKR1PfiwXhaDyTp7Gtejerms&#10;s++BfFaUrWCMq8D/NsZZ8Xdjcr1QlwG8D/K9Uckjemw+kL29I+koeVD5Mi87zc5bG6oL6sPkRufr&#10;LQtX49d99Pr5L1j8AAAA//8DAFBLAwQUAAYACAAAACEA42ZE098AAAAHAQAADwAAAGRycy9kb3du&#10;cmV2LnhtbEyOwU7DMBBE70j8g7VI3KiTFEII2VQIqVzagtoiBDc3WZKIeB3ZThv+HnOC42hGb16x&#10;mHQvjmRdZxghnkUgiCtTd9wgvO6XVxkI5xXXqjdMCN/kYFGenxUqr82Jt3Tc+UYECLtcIbTeD7mU&#10;rmpJKzczA3HoPo3VyodoG1lbdQpw3cskilKpVcfhoVUDPbZUfe1GjbBdL1fZ22qcKvvxFD/vX9ab&#10;d5chXl5MD/cgPE3+bwy/+kEdyuB0MCPXTvQI6U0clgjXCYhQz+/SOYgDwm2agCwL+d+//AEAAP//&#10;AwBQSwECLQAUAAYACAAAACEAtoM4kv4AAADhAQAAEwAAAAAAAAAAAAAAAAAAAAAAW0NvbnRlbnRf&#10;VHlwZXNdLnhtbFBLAQItABQABgAIAAAAIQA4/SH/1gAAAJQBAAALAAAAAAAAAAAAAAAAAC8BAABf&#10;cmVscy8ucmVsc1BLAQItABQABgAIAAAAIQAaktlbLQIAAFMEAAAOAAAAAAAAAAAAAAAAAC4CAABk&#10;cnMvZTJvRG9jLnhtbFBLAQItABQABgAIAAAAIQDjZkTT3wAAAAcBAAAPAAAAAAAAAAAAAAAAAIcE&#10;AABkcnMvZG93bnJldi54bWxQSwUGAAAAAAQABADzAAAAkwUAAAAA&#10;" o:allowincell="f">
                <v:stroke endarrow="block"/>
              </v:line>
            </w:pict>
          </mc:Fallback>
        </mc:AlternateContent>
      </w: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F43DA2">
      <w:pPr>
        <w:jc w:val="both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92075</wp:posOffset>
                </wp:positionV>
                <wp:extent cx="860425" cy="264795"/>
                <wp:effectExtent l="0" t="0" r="0" b="0"/>
                <wp:wrapNone/>
                <wp:docPr id="147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Юрист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40" type="#_x0000_t202" style="position:absolute;left:0;text-align:left;margin-left:-21.6pt;margin-top:7.25pt;width:67.75pt;height:2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BGhQIAABo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IPeFXOM&#10;FOmgSQ988OhaD+hVmocK9cZVYHhvwNQPoADrmK0zd5p+dkjpm5aoLb+yVvctJwwizMLN5OzqiOMC&#10;yKZ/pxk4IjuvI9DQ2C6UDwqCAB069XjqTgiGwuFilhb5FCMKqnxWzMtp9ECq42VjnX/DdYfCpsYW&#10;mh/Byf7O+RAMqY4mwZfTUrC1kDIKdru5kRbtCRBlHb8D+jMzqYKx0uHaiDieQIzgI+hCtLHx38os&#10;L9LrvJysZ4v5pFgX00k5TxeTNCuvS8ilLG7X30OAWVG1gjGu7oTiRxJmxd81+TAOI30iDVFf43IK&#10;lYp5/THJNH6/S7ITHmZSig5qfjIiVejra8UgbVJ5IuS4T56HH6sMNTj+Y1UiC0LjRwr4YTMcKBfc&#10;B4psNHsEXlgNfYPmw4MCm1bbrxj1MJw1dl92xHKM5FsF3CqzogjTHIViOs9BsOeazbmGKApQNfYY&#10;jdsbP74AO2PFtgVPI5uVvgI+NiJy5SmqA4thAGNSh8ciTPi5HK2enrTVDwAAAP//AwBQSwMEFAAG&#10;AAgAAAAhACUvcjjdAAAACAEAAA8AAABkcnMvZG93bnJldi54bWxMj9FOg0AQRd9N/IfNmPhi2kUK&#10;1FKWRk00vrb2AxZ2CqTsLGG3hf6945M+Tu7JvWeK3Wx7ccXRd44UPC8jEEi1Mx01Co7fH4sXED5o&#10;Mrp3hApu6GFX3t8VOjduoj1eD6ERXEI+1wraEIZcSl+3aLVfugGJs5MbrQ58jo00o5643PYyjqJM&#10;Wt0RL7R6wPcW6/PhYhWcvqandDNVn+G43ifZm+7Wlbsp9fgwv25BBJzDHwy/+qwOJTtV7kLGi17B&#10;IlnFjHKQpCAY2MQrEJWCNItBloX8/0D5AwAA//8DAFBLAQItABQABgAIAAAAIQC2gziS/gAAAOEB&#10;AAATAAAAAAAAAAAAAAAAAAAAAABbQ29udGVudF9UeXBlc10ueG1sUEsBAi0AFAAGAAgAAAAhADj9&#10;If/WAAAAlAEAAAsAAAAAAAAAAAAAAAAALwEAAF9yZWxzLy5yZWxzUEsBAi0AFAAGAAgAAAAhAM6N&#10;YEaFAgAAGgUAAA4AAAAAAAAAAAAAAAAALgIAAGRycy9lMm9Eb2MueG1sUEsBAi0AFAAGAAgAAAAh&#10;ACUvcjjdAAAACAEAAA8AAAAAAAAAAAAAAAAA3wQAAGRycy9kb3ducmV2LnhtbFBLBQYAAAAABAAE&#10;APMAAADpBQAAAAA=&#10;" o:allowincell="f" stroked="f">
                <v:textbox>
                  <w:txbxContent>
                    <w:p w:rsidR="00000000" w:rsidRDefault="008E0E4A">
                      <w:pPr>
                        <w:pStyle w:val="1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Юрист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92075</wp:posOffset>
                </wp:positionV>
                <wp:extent cx="1122045" cy="618490"/>
                <wp:effectExtent l="0" t="0" r="0" b="0"/>
                <wp:wrapNone/>
                <wp:docPr id="146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Актуализация правовой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41" type="#_x0000_t202" style="position:absolute;left:0;text-align:left;margin-left:75.3pt;margin-top:7.25pt;width:88.35pt;height:4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gQhwIAABsFAAAOAAAAZHJzL2Uyb0RvYy54bWysVNuO0zAQfUfiHyy/d3OR222ipqttlyKk&#10;5SLt8gFu7DQWjm1st8mC+HfGTlvKAhJC5CGxM+Mzl3PGi5uhk+jArRNaVTi7SjHiqtZMqF2FPz5u&#10;JnOMnKeKUakVr/ATd/hm+fLFojclz3WrJeMWAYhyZW8q3HpvyiRxdcs76q604QqMjbYd9bC1u4RZ&#10;2gN6J5M8TWdJry0zVtfcOfh7NxrxMuI3Da/9+6Zx3CNZYcjNx7eN7214J8sFLXeWmlbUxzToP2TR&#10;UaEg6BnqjnqK9lb8AtWJ2mqnG39V6y7RTSNqHmuAarL0WTUPLTU81gLNcebcJvf/YOt3hw8WCQbc&#10;kRlGinZA0iMfPFrpAeVFETrUG1eC44MBVz+AAbxjtc7c6/qTQ0qvW6p2/NZa3becMsgwCyeTi6Mj&#10;jgsg2/6tZhCI7r2OQENju9A+aAgCdGDq6cxOSKYOIbM8T8kUoxpss2xOikhfQsvTaWOdf811h8Ki&#10;whbYj+j0cO98yIaWJ5cQzGkp2EZIGTd2t11Liw4UlLKJTyzgmZtUwVnpcGxEHP9AkhAj2EK6kfmv&#10;RZaTdJUXk81sfj0hGzKdFNfpfJJmxaqYpaQgd5tvIcGMlK1gjKt7ofhJhRn5O5aP8zDqJ+oQ9RUu&#10;pvl0pOiPRabx+V2RnfAwlFJ0FZ6fnWgZiH2lGJRNS0+FHNfJz+nHLkMPTt/YlSiDwPyoAT9sh1Fz&#10;05O8tpo9gTCsBt6AfbhRYNFq+wWjHqazwu7znlqOkXyjQFxFRkgY57gh0+scNvbSsr20UFUDVIU9&#10;RuNy7ccrYG+s2LUQaZSz0rcgyEZErQTljlkdZQwTGIs63hZhxC/30evHnbb8DgAA//8DAFBLAwQU&#10;AAYACAAAACEAXuQ1m94AAAAKAQAADwAAAGRycy9kb3ducmV2LnhtbEyPQU+DQBCF7yb+h82YeDF2&#10;oS3QUpZGTTReW/sDFnYKRHaWsNtC/73jSW/zZl7efK/Yz7YXVxx950hBvIhAINXOdNQoOH29P29A&#10;+KDJ6N4RKrihh315f1fo3LiJDng9hkZwCPlcK2hDGHIpfd2i1X7hBiS+nd1odWA5NtKMeuJw28tl&#10;FKXS6o74Q6sHfGux/j5erILz5/SUbKfqI5yywzp91V1WuZtSjw/zyw5EwDn8meEXn9GhZKbKXch4&#10;0bNOopStPKwTEGxYLbMViIoXcbwFWRbyf4XyBwAA//8DAFBLAQItABQABgAIAAAAIQC2gziS/gAA&#10;AOEBAAATAAAAAAAAAAAAAAAAAAAAAABbQ29udGVudF9UeXBlc10ueG1sUEsBAi0AFAAGAAgAAAAh&#10;ADj9If/WAAAAlAEAAAsAAAAAAAAAAAAAAAAALwEAAF9yZWxzLy5yZWxzUEsBAi0AFAAGAAgAAAAh&#10;ABPY6BCHAgAAGwUAAA4AAAAAAAAAAAAAAAAALgIAAGRycy9lMm9Eb2MueG1sUEsBAi0AFAAGAAgA&#10;AAAhAF7kNZveAAAACgEAAA8AAAAAAAAAAAAAAAAA4QQAAGRycy9kb3ducmV2LnhtbFBLBQYAAAAA&#10;BAAEAPMAAADsBQAAAAA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Актуализация правовой информации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8E0E4A">
      <w:pPr>
        <w:jc w:val="both"/>
        <w:rPr>
          <w:sz w:val="24"/>
        </w:rPr>
      </w:pPr>
    </w:p>
    <w:p w:rsidR="00000000" w:rsidRDefault="00F43DA2">
      <w:pPr>
        <w:pStyle w:val="1"/>
        <w:rPr>
          <w:b w:val="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1454150</wp:posOffset>
                </wp:positionV>
                <wp:extent cx="1013460" cy="502285"/>
                <wp:effectExtent l="0" t="0" r="0" b="0"/>
                <wp:wrapNone/>
                <wp:docPr id="14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42" type="#_x0000_t202" style="position:absolute;margin-left:-44.4pt;margin-top:114.5pt;width:79.8pt;height:3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xEiAIAABsFAAAOAAAAZHJzL2Uyb0RvYy54bWysVFtv2yAUfp+0/4B4T32pncZWnWptl2lS&#10;d5Ha/QACOEbDwIDE7qb99x1wkqa7SNM0P9jgc/jO5fsOl1djL9GOWye0anB2lmLEFdVMqE2DPz2s&#10;ZguMnCeKEakVb/Ajd/hq+fLF5WBqnutOS8YtAhDl6sE0uPPe1EniaMd74s604QqMrbY98bC1m4RZ&#10;MgB6L5M8TefJoC0zVlPuHPy9nYx4GfHbllP/oW0d90g2GHLz8W3jex3eyfKS1BtLTCfoPg3yD1n0&#10;RCgIeoS6JZ6grRW/QPWCWu1068+o7hPdtoLyWANUk6U/VXPfEcNjLdAcZ45tcv8Plr7ffbRIMOCu&#10;KDFSpAeSHvjo0bUe0Xl6Hjo0GFeD470BVz+CAbxjtc7cafrZIaVvOqI2/JW1eug4YZBhFk4mJ0cn&#10;HBdA1sM7zSAQ2XodgcbW9qF90BAE6MDU45GdkAwNIdPsvJiDiYKtTPN8UcYQpD6cNtb5N1z3KCwa&#10;bIH9iE52d86HbEh9cAnBnJaCrYSUcWM36xtp0Y6AUlbx2aM/c5MqOCsdjk2I0x9IEmIEW0g3Mv+t&#10;yvIivc6r2Wq+uJgVq6KcVRfpYpZm1XU1T4uquF19DwlmRd0Jxri6E4ofVJgVf8fyfh4m/UQdoqHB&#10;VZmXE0V/LDKNz++K7IWHoZSib/Di6ETqQOxrxaBsUnsi5LROnqcfuww9OHxjV6IMAvOTBvy4HifN&#10;zUP4oJG1Zo8gDKuBN6AYbhRYdNp+xWiA6Wyw+7IllmMk3yoQV5UVRRjnuCnKixw29tSyPrUQRQGq&#10;wR6jaXnjpytga6zYdBBpkrPSr0CQrYhaecpqL2OYwFjU/rYII366j15Pd9ryBwAAAP//AwBQSwME&#10;FAAGAAgAAAAhAIdMdEjfAAAACgEAAA8AAABkcnMvZG93bnJldi54bWxMj8FOwzAQRO9I/IO1SFxQ&#10;azdAk4ZsKkACcW3pB2xiN4mI7Sh2m/TvWU70ODuj2TfFdra9OJsxdN4hrJYKhHG1151rEA7fH4sM&#10;RIjkNPXeGYSLCbAtb28KyrWf3M6c97ERXOJCTghtjEMuZahbYyks/WAce0c/Woosx0bqkSYut71M&#10;lFpLS53jDy0N5r019c/+ZBGOX9PD82aqPuMh3T2t36hLK39BvL+bX19ARDPH/zD84TM6lMxU+ZPT&#10;QfQIiyxj9IiQJBsexYlU8aFCeFTZCmRZyOsJ5S8AAAD//wMAUEsBAi0AFAAGAAgAAAAhALaDOJL+&#10;AAAA4QEAABMAAAAAAAAAAAAAAAAAAAAAAFtDb250ZW50X1R5cGVzXS54bWxQSwECLQAUAAYACAAA&#10;ACEAOP0h/9YAAACUAQAACwAAAAAAAAAAAAAAAAAvAQAAX3JlbHMvLnJlbHNQSwECLQAUAAYACAAA&#10;ACEAOfdsRIgCAAAbBQAADgAAAAAAAAAAAAAAAAAuAgAAZHJzL2Uyb0RvYy54bWxQSwECLQAUAAYA&#10;CAAAACEAh0x0SN8AAAAKAQAADwAAAAAAAAAAAAAAAADiBAAAZHJzL2Rvd25yZXYueG1sUEsFBgAA&#10;AAAEAAQA8wAAAO4FAAAAAA==&#10;" o:allowincell="f" stroked="f">
                <v:textbox>
                  <w:txbxContent>
                    <w:p w:rsidR="00000000" w:rsidRDefault="008E0E4A">
                      <w:pPr>
                        <w:pStyle w:val="1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Экономист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1309370</wp:posOffset>
                </wp:positionV>
                <wp:extent cx="1196975" cy="619125"/>
                <wp:effectExtent l="0" t="0" r="0" b="0"/>
                <wp:wrapNone/>
                <wp:docPr id="144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Економическая  оценка ущерба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43" type="#_x0000_t202" style="position:absolute;margin-left:69.6pt;margin-top:103.1pt;width:94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1ShwIAABsFAAAOAAAAZHJzL2Uyb0RvYy54bWysVNtu2zAMfR+wfxD0ntrOnIuNOsXaLsOA&#10;7gK0+wDFkmNhsqhJSuxu2L+PkpMs3QUYhvnBlkzq8JA81OXV0CmyF9ZJ0BXNLlJKhK6BS72t6MeH&#10;9WRJifNMc6ZAi4o+CkevVs+fXfamFFNoQXFhCYJoV/amoq33pkwSV7eiY+4CjNBobMB2zOPWbhNu&#10;WY/onUqmaTpPerDcWKiFc/j3djTSVcRvGlH7903jhCeqosjNx7eN7014J6tLVm4tM62sDzTYP7Do&#10;mNQY9AR1yzwjOyt/gepkbcFB4y9q6BJoGlmLmANmk6U/ZXPfMiNiLlgcZ05lcv8Ptn63/2CJ5Ni7&#10;PKdEsw6b9CAGT65hIC/SRahQb1yJjvcGXf2ABvSO2TpzB/UnRzTctExvxUtroW8F48gwCyeTs6Mj&#10;jgsgm/4tcAzEdh4i0NDYLpQPC0IQHTv1eOpOIFOHkFkxLxYzSmq0zbMim85iCFYeTxvr/GsBHQmL&#10;ilrsfkRn+zvnAxtWHl1CMAdK8rVUKm7sdnOjLNkzVMo6Pgf0J25KB2cN4diIOP5Bkhgj2ALd2Pmv&#10;yDBPr6fFZD1fLib5Op9NikW6nKRZcV3M07zIb9ffAsEsL1vJudB3UoujCrP877p8mIdRP1GHpK9o&#10;McPqxLz+mGQan98l2UmPQ6lkV9HlyYmVobGvNMe0WemZVOM6eUo/VhlrcPzGqkQZhM6PGvDDZhg1&#10;d5LXBvgjCsMC9g27jzcKLlqwXyjpcTor6j7vmBWUqDcaxVWgWsM4x00+W0xxY88tm3ML0zVCVdRT&#10;Mi5v/HgF7IyV2xYjjXLW8BIF2ciolaDckdVBxjiBManDbRFG/HwfvX7caavvAAAA//8DAFBLAwQU&#10;AAYACAAAACEAg++H3t4AAAALAQAADwAAAGRycy9kb3ducmV2LnhtbEyPwU7DMBBE70j8g7VIXBB1&#10;SCCmIU4FSKBeW/oBm9hNIuJ1FLtN+vcsJ7jNaJ9mZ8rN4gZxtlPoPWl4WCUgLDXe9NRqOHx93D+D&#10;CBHJ4ODJarjYAJvq+qrEwviZdva8j63gEAoFauhiHAspQ9NZh2HlR0t8O/rJYWQ7tdJMOHO4G2Sa&#10;JLl02BN/6HC0751tvvcnp+G4ne+e1nP9GQ9q95i/Ya9qf9H69mZ5fQER7RL/YPitz9Wh4k61P5EJ&#10;YmCfrVNGNaRJzoKJLFUKRM0iyRTIqpT/N1Q/AAAA//8DAFBLAQItABQABgAIAAAAIQC2gziS/gAA&#10;AOEBAAATAAAAAAAAAAAAAAAAAAAAAABbQ29udGVudF9UeXBlc10ueG1sUEsBAi0AFAAGAAgAAAAh&#10;ADj9If/WAAAAlAEAAAsAAAAAAAAAAAAAAAAALwEAAF9yZWxzLy5yZWxzUEsBAi0AFAAGAAgAAAAh&#10;AA1wPVKHAgAAGwUAAA4AAAAAAAAAAAAAAAAALgIAAGRycy9lMm9Eb2MueG1sUEsBAi0AFAAGAAgA&#10;AAAhAIPvh97eAAAACwEAAA8AAAAAAAAAAAAAAAAA4QQAAGRycy9kb3ducmV2LnhtbFBLBQYAAAAA&#10;BAAEAPMAAADsBQAAAAA=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Економическая  оценка ущерба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1164590</wp:posOffset>
                </wp:positionV>
                <wp:extent cx="1852930" cy="1059180"/>
                <wp:effectExtent l="0" t="0" r="0" b="0"/>
                <wp:wrapNone/>
                <wp:docPr id="143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93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4" o:spid="_x0000_s1026" style="position:absolute;margin-left:46.8pt;margin-top:91.7pt;width:145.9pt;height:8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VHHgIAADIEAAAOAAAAZHJzL2Uyb0RvYy54bWysU9uO0zAQfUfiHyy/0yS9QBs1Xa26FCEt&#10;7EoLH+A6TmPheMzYbVq+nrHTLV3gCeEHa8YzPp5zZry8OXaGHRR6DbbixSjnTFkJtba7in/9snkz&#10;58wHYWthwKqKn5TnN6vXr5a9K9UYWjC1QkYg1pe9q3gbgiuzzMtWdcKPwClLwQawE4Fc3GU1ip7Q&#10;O5ON8/xt1gPWDkEq7+n0bgjyVcJvGiXDQ9N4FZipONUW0o5p38Y9Wy1FuUPhWi3PZYh/qKIT2tKj&#10;F6g7EQTbo/4DqtMSwUMTRhK6DJpGS5U4EJsi/43NUyucSlxIHO8uMvn/Bys/Hx6R6Zp6N51wZkVH&#10;TXo4CMMm+TSq0ztfUtKTe8TIz7t7kN88s7Buhd2pW0ToWyVqqqmI+dmLC9HxdJVt+09QE7TYB0hC&#10;HRvsIiBJwI6pH6dLP9QxMEmHxXw2XkyobZJiRT5bFPPUsUyUz9cd+vBBQceiUXFljHY+aiZKcbj3&#10;IVYkyuesxACMrjfamOTgbrs2yIhwxTdpJRJE9DrNWNZXfDEbzxLyi5i/hsjT+hsEwt7WadqiWu/P&#10;dhDaDDZVaexZvqjYoPwW6hOphzAMLn00MlrAH5z1NLQV99/3AhVn5qOlDiyK6TROeXKms3djcvA6&#10;sr2OCCsJquKBs8Fch+Fn7B3qXUsvFYmuhVvqWqOTmLGjQ1XnYmkwk8bnTxQn/9pPWb+++uonAAAA&#10;//8DAFBLAwQUAAYACAAAACEArNXTi94AAAAKAQAADwAAAGRycy9kb3ducmV2LnhtbEyPQU/DMAyF&#10;70j8h8hI3Fi6hValNJ0mJiQ4cKDAPWu8tlrjVE3WlX+POcHt2e/p+XO5XdwgZpxC70nDepWAQGq8&#10;7anV8PnxfJeDCNGQNYMn1PCNAbbV9VVpCusv9I5zHVvBJRQKo6GLcSykDE2HzoSVH5HYO/rJmcjj&#10;1Eo7mQuXu0FukiSTzvTEFzoz4lOHzak+Ow37dldns1QxVcf9S0xPX2+vaq317c2yewQRcYl/YfjF&#10;Z3SomOngz2SDGDQ8qIyTvM/VPQgOqDxlcWCRJhuQVSn/v1D9AAAA//8DAFBLAQItABQABgAIAAAA&#10;IQC2gziS/gAAAOEBAAATAAAAAAAAAAAAAAAAAAAAAABbQ29udGVudF9UeXBlc10ueG1sUEsBAi0A&#10;FAAGAAgAAAAhADj9If/WAAAAlAEAAAsAAAAAAAAAAAAAAAAALwEAAF9yZWxzLy5yZWxzUEsBAi0A&#10;FAAGAAgAAAAhAIW1VUceAgAAMgQAAA4AAAAAAAAAAAAAAAAALgIAAGRycy9lMm9Eb2MueG1sUEsB&#10;Ai0AFAAGAAgAAAAhAKzV04veAAAACg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2503805</wp:posOffset>
                </wp:positionV>
                <wp:extent cx="1210310" cy="706755"/>
                <wp:effectExtent l="0" t="0" r="0" b="0"/>
                <wp:wrapNone/>
                <wp:docPr id="142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Формирование о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птимального плана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5" o:spid="_x0000_s1044" type="#_x0000_t202" style="position:absolute;margin-left:92.4pt;margin-top:197.15pt;width:95.3pt;height:5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AFhwIAABsFAAAOAAAAZHJzL2Uyb0RvYy54bWysVNmO0zAUfUfiHyy/d7JMuiRqOpqFIqRh&#10;kWb4ADd2GgvHNrbbZED8O9d2W8oAEkLkIbFzr89dzrleXo29QHtmLFeyxtlFihGTjaJcbmv88XE9&#10;WWBkHZGUCCVZjZ+YxVerly+Wg65YrjolKDMIQKStBl3jzjldJYltOtYTe6E0k2BslemJg63ZJtSQ&#10;AdB7keRpOksGZag2qmHWwt+7aMSrgN+2rHHv29Yyh0SNITcX3ia8N/6drJak2hqiO94c0iD/kEVP&#10;uISgJ6g74gjaGf4LVM8bo6xq3UWj+kS1LW9YqAGqydJn1Tx0RLNQCzTH6lOb7P+Dbd7tPxjEKXBX&#10;5BhJ0gNJj2x06EaN6DKb+g4N2lbg+KDB1Y1gAO9QrdX3qvlkkVS3HZFbdm2MGjpGKGSY+ZPJ2dGI&#10;Yz3IZnirKAQiO6cC0Nia3rcPGoIAHZh6OrHjk2l8yDxLLzMwNWCbp7P5NCSXkOp4WhvrXjPVI7+o&#10;sQH2AzrZ31vnsyHV0cUHs0pwuuZChI3Zbm6FQXsCSlmHJxTwzE1I7yyVPxYR4x9IEmJ4m083MP+1&#10;zPIivcnLyXq2mE+KdTGdlPN0MUmz8qacpUVZ3K2/+QSzouo4pUzec8mOKsyKv2P5MA9RP0GHaKhx&#10;Oc2nkaI/FpmG53dF9tzBUAre13hxciKVJ/aVpFA2qRzhIq6Tn9MPXYYeHL+hK0EGnvmoATduxqi5&#10;xVFeG0WfQBhGAW9AMdwosOiU+YLRANNZY/t5RwzDSLyRIK4yKwo/zmFTTOc5bMy5ZXNuIbIBqBo7&#10;jOLy1sUrYKcN33YQKcpZqmsQZMuDVrxyY1YHGcMEhqIOt4Uf8fN98Ppxp62+AwAA//8DAFBLAwQU&#10;AAYACAAAACEA1ZPUY98AAAALAQAADwAAAGRycy9kb3ducmV2LnhtbEyPzU7DMBCE70i8g7VIXBB1&#10;IH9tiFMBEohrSx/AibdJRLyOYrdJ357lRI+jGc18U24XO4gzTr53pOBpFYFAapzpqVVw+P54XIPw&#10;QZPRgyNUcEEP2+r2ptSFcTPt8LwPreAS8oVW0IUwFlL6pkOr/cqNSOwd3WR1YDm10kx65nI7yOco&#10;yqTVPfFCp0d877D52Z+sguPX/JBu5vozHPJdkr3pPq/dRan7u+X1BUTAJfyH4Q+f0aFiptqdyHgx&#10;sF4njB4UxJskBsGJOE8TELWCNEozkFUprz9UvwAAAP//AwBQSwECLQAUAAYACAAAACEAtoM4kv4A&#10;AADhAQAAEwAAAAAAAAAAAAAAAAAAAAAAW0NvbnRlbnRfVHlwZXNdLnhtbFBLAQItABQABgAIAAAA&#10;IQA4/SH/1gAAAJQBAAALAAAAAAAAAAAAAAAAAC8BAABfcmVscy8ucmVsc1BLAQItABQABgAIAAAA&#10;IQDjzxAFhwIAABsFAAAOAAAAAAAAAAAAAAAAAC4CAABkcnMvZTJvRG9jLnhtbFBLAQItABQABgAI&#10;AAAAIQDVk9Rj3wAAAAsBAAAPAAAAAAAAAAAAAAAAAOEEAABkcnMvZG93bnJldi54bWxQSwUGAAAA&#10;AAQABADzAAAA7QUAAAAA&#10;" o:allowincell="f" stroked="f">
                <v:textbox>
                  <w:txbxContent>
                    <w:p w:rsidR="00000000" w:rsidRDefault="008E0E4A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Формирование о</w:t>
                      </w:r>
                      <w:r>
                        <w:rPr>
                          <w:sz w:val="24"/>
                          <w:lang w:val="uk-UA"/>
                        </w:rPr>
                        <w:t>птимального плана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3263900</wp:posOffset>
                </wp:positionV>
                <wp:extent cx="822960" cy="457200"/>
                <wp:effectExtent l="0" t="0" r="0" b="0"/>
                <wp:wrapNone/>
                <wp:docPr id="141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0E4A">
                            <w:pPr>
                              <w:pStyle w:val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ОПР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" o:spid="_x0000_s1045" type="#_x0000_t202" style="position:absolute;margin-left:-15.9pt;margin-top:257pt;width:64.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4jhAIAABoFAAAOAAAAZHJzL2Uyb0RvYy54bWysVFtv2yAUfp+0/4B4T32p08ZWnKppl2lS&#10;d5Ha/QACOEbDwIDE7qr99x1wkqa7SNM0P2DgHL5z+T6YXw2dRDtundCqxtlZihFXVDOhNjX+/LCa&#10;zDBynihGpFa8xo/c4avF61fz3lQ8162WjFsEIMpVvalx672pksTRlnfEnWnDFRgbbTviYWk3CbOk&#10;B/ROJnmaXiS9tsxYTblzsHs7GvEi4jcNp/5j0zjukawx5ObjaOO4DmOymJNqY4lpBd2nQf4hi44I&#10;BUGPULfEE7S14heoTlCrnW78GdVdoptGUB5rgGqy9Kdq7ltieKwFmuPMsU3u/8HSD7tPFgkG3BUZ&#10;Rop0QNIDHzxa6gGdZ+ehQ71xFTjeG3D1AxjAO1brzJ2mXxxS+qYlasOvrdV9ywmDDLNwMjk5OuK4&#10;ALLu32sGgcjW6wg0NLYL7YOGIEAHph6P7IRkKGzO8ry8AAsFUzG9BPZjBFIdDhvr/FuuOxQmNbZA&#10;fgQnuzvnQzKkOriEWE5LwVZCyriwm/WNtGhHQCir+O3RX7hJFZyVDsdGxHEHcoQYwRayjcQ/lVle&#10;pMu8nKwuZpeTYlVMJ+VlOpukWbmEQoqyuF19DwlmRdUKxri6E4ofRJgVf0fy/jqM8okyRH2Ny2k+&#10;HRn6Y5Fp/H5XZCc83EkpOuj50YlUgdc3ikHZpPJEyHGevEw/dhl6cPjHrkQVBOJHCfhhPYySK0P4&#10;IJG1Zo+gC6uBN6AYHhSYtNp+w6iHy1lj93VLLMdIvlOgrTIrinCb4yJqASN7almfWoiiAFVjj9E4&#10;vfHjC7A1VmxaiDSqWelr0GMjolaes9qrGC5gLGr/WIQbfrqOXs9P2uIHAAAA//8DAFBLAwQUAAYA&#10;CAAAACEA6VDart4AAAAKAQAADwAAAGRycy9kb3ducmV2LnhtbEyPQU+DQBCF7yb+h82YeDHtgrbQ&#10;IkujJhqvrf0BA0yByM4Sdlvov3c86XHevLz3vXw3215daPSdYwPxMgJFXLm648bA8et9sQHlA3KN&#10;vWMycCUPu+L2JsesdhPv6XIIjZIQ9hkaaEMYMq191ZJFv3QDsfxObrQY5BwbXY84Sbjt9WMUJdpi&#10;x9LQ4kBvLVXfh7M1cPqcHtbbqfwIx3S/Sl6xS0t3Neb+bn55BhVoDn9m+MUXdCiEqXRnrr3qDSye&#10;YkEPBtbxSkaJY5uKUIqwSSLQRa7/Tyh+AAAA//8DAFBLAQItABQABgAIAAAAIQC2gziS/gAAAOEB&#10;AAATAAAAAAAAAAAAAAAAAAAAAABbQ29udGVudF9UeXBlc10ueG1sUEsBAi0AFAAGAAgAAAAhADj9&#10;If/WAAAAlAEAAAsAAAAAAAAAAAAAAAAALwEAAF9yZWxzLy5yZWxzUEsBAi0AFAAGAAgAAAAhAECy&#10;PiOEAgAAGgUAAA4AAAAAAAAAAAAAAAAALgIAAGRycy9lMm9Eb2MueG1sUEsBAi0AFAAGAAgAAAAh&#10;AOlQ2q7eAAAACgEAAA8AAAAAAAAAAAAAAAAA3gQAAGRycy9kb3ducmV2LnhtbFBLBQYAAAAABAAE&#10;APMAAADpBQAAAAA=&#10;" o:allowincell="f" stroked="f">
                <v:textbox>
                  <w:txbxContent>
                    <w:p w:rsidR="00000000" w:rsidRDefault="008E0E4A">
                      <w:pPr>
                        <w:pStyle w:val="1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ОПР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F43DA2">
      <w:pPr>
        <w:jc w:val="center"/>
        <w:rPr>
          <w:sz w:val="24"/>
        </w:rPr>
      </w:pPr>
      <w:r>
        <w:rPr>
          <w:noProof/>
          <w:sz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22400" behindDoc="0" locked="0" layoutInCell="0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135255</wp:posOffset>
                </wp:positionV>
                <wp:extent cx="6299835" cy="7868285"/>
                <wp:effectExtent l="0" t="0" r="0" b="0"/>
                <wp:wrapTopAndBottom/>
                <wp:docPr id="84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835" cy="7868285"/>
                          <a:chOff x="1311" y="2394"/>
                          <a:chExt cx="9921" cy="12391"/>
                        </a:xfrm>
                      </wpg:grpSpPr>
                      <wps:wsp>
                        <wps:cNvPr id="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249" y="12614"/>
                            <a:ext cx="3884" cy="326"/>
                          </a:xfrm>
                          <a:prstGeom prst="rect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753" y="13332"/>
                            <a:ext cx="6584" cy="406"/>
                          </a:xfrm>
                          <a:prstGeom prst="rect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3591"/>
                            <a:ext cx="8376" cy="19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База даних системи ЕЕМ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218" y="2394"/>
                            <a:ext cx="4120" cy="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Система збору та первинної обробки екологічної інформаці</w:t>
                              </w:r>
                              <w:r>
                                <w:rPr>
                                  <w:sz w:val="24"/>
                                </w:rPr>
                                <w:t>ї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679" y="3933"/>
                            <a:ext cx="1823" cy="1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Розподілена екологічна база даних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 (на засадах  ГІС)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954" y="3990"/>
                            <a:ext cx="1539" cy="1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Параметри середовища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(Геофізика,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клімат)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8892" y="4047"/>
                            <a:ext cx="1424" cy="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Медична 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статистика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173"/>
                        <wps:cNvCnPr/>
                        <wps:spPr bwMode="auto">
                          <a:xfrm>
                            <a:off x="6213" y="3192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174"/>
                        <wps:cNvCnPr/>
                        <wps:spPr bwMode="auto">
                          <a:xfrm>
                            <a:off x="6158" y="8152"/>
                            <a:ext cx="0" cy="41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878" y="7197"/>
                            <a:ext cx="2085" cy="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Моделі аналізу та прогнозу 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екологічного</w:t>
                              </w:r>
                              <w:r>
                                <w:t xml:space="preserve"> стану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007" y="7138"/>
                            <a:ext cx="1937" cy="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sz w:val="24"/>
                                </w:rPr>
                                <w:t>Модель аналізу та прогнозу стану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здоров'я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485" y="6984"/>
                            <a:ext cx="1881" cy="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Модель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нейтралізації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 наслідків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599" y="8386"/>
                            <a:ext cx="3989" cy="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r>
                                <w:rPr>
                                  <w:sz w:val="24"/>
                                </w:rPr>
                                <w:t>прийняття рішень по реабілітації  ЕС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499" y="7138"/>
                            <a:ext cx="1786" cy="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Моделі реабілітації здоров'я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6613" y="8386"/>
                            <a:ext cx="3647" cy="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Модель прийняття рішень для зниження ризику</w:t>
                              </w:r>
                              <w:r>
                                <w:t xml:space="preserve"> захворювань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049" y="10448"/>
                            <a:ext cx="1791" cy="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Модель оцінки економічних витрат  на  виконання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заходів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182"/>
                        <wps:cNvCnPr/>
                        <wps:spPr bwMode="auto">
                          <a:xfrm>
                            <a:off x="6158" y="6049"/>
                            <a:ext cx="0" cy="21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83"/>
                        <wps:cNvCnPr/>
                        <wps:spPr bwMode="auto">
                          <a:xfrm>
                            <a:off x="1314" y="5991"/>
                            <a:ext cx="54" cy="87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397" y="6107"/>
                            <a:ext cx="2165" cy="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СППР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“ЕКОЛОГ”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Line 185"/>
                        <wps:cNvCnPr/>
                        <wps:spPr bwMode="auto">
                          <a:xfrm>
                            <a:off x="11229" y="5912"/>
                            <a:ext cx="0" cy="88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86"/>
                        <wps:cNvCnPr/>
                        <wps:spPr bwMode="auto">
                          <a:xfrm>
                            <a:off x="1311" y="10329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56" y="10389"/>
                            <a:ext cx="2222" cy="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“ЕКОНОМИСТ”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525" y="6049"/>
                            <a:ext cx="1375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СППР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“ЛІКАР”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189"/>
                        <wps:cNvCnPr/>
                        <wps:spPr bwMode="auto">
                          <a:xfrm flipV="1">
                            <a:off x="1371" y="12300"/>
                            <a:ext cx="9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8836" y="10410"/>
                            <a:ext cx="2336" cy="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“ПЛАНУВАННЯ”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272" y="10506"/>
                            <a:ext cx="2450" cy="1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Модель</w:t>
                              </w:r>
                              <w:r>
                                <w:rPr>
                                  <w:sz w:val="24"/>
                                </w:rPr>
                                <w:t xml:space="preserve"> оцінки макроситуації і формування оптимального плану заходів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3293"/>
                            <a:ext cx="3248" cy="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r>
                                <w:rPr>
                                  <w:sz w:val="24"/>
                                </w:rPr>
                                <w:t>Модель оцінки правових  аспектів забруднень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4227"/>
                            <a:ext cx="2963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  " ЮРИСТ"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016" y="3990"/>
                            <a:ext cx="1595" cy="1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Нормативно- довідкова база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95"/>
                        <wps:cNvCnPr/>
                        <wps:spPr bwMode="auto">
                          <a:xfrm flipH="1">
                            <a:off x="3365" y="7431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96"/>
                        <wps:cNvCnPr/>
                        <wps:spPr bwMode="auto">
                          <a:xfrm flipH="1">
                            <a:off x="2910" y="7898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656" y="9496"/>
                            <a:ext cx="39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План екологічних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98"/>
                        <wps:cNvCnPr/>
                        <wps:spPr bwMode="auto">
                          <a:xfrm>
                            <a:off x="3308" y="8970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6556" y="9496"/>
                            <a:ext cx="3704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План медичних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200"/>
                        <wps:cNvCnPr/>
                        <wps:spPr bwMode="auto">
                          <a:xfrm>
                            <a:off x="7354" y="7956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01"/>
                        <wps:cNvCnPr/>
                        <wps:spPr bwMode="auto">
                          <a:xfrm flipH="1">
                            <a:off x="8323" y="7606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02"/>
                        <wps:cNvCnPr/>
                        <wps:spPr bwMode="auto">
                          <a:xfrm>
                            <a:off x="8437" y="9028"/>
                            <a:ext cx="0" cy="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03"/>
                        <wps:cNvCnPr/>
                        <wps:spPr bwMode="auto">
                          <a:xfrm>
                            <a:off x="5588" y="9688"/>
                            <a:ext cx="1595" cy="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04"/>
                        <wps:cNvCnPr/>
                        <wps:spPr bwMode="auto">
                          <a:xfrm flipH="1">
                            <a:off x="7240" y="9922"/>
                            <a:ext cx="627" cy="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05"/>
                        <wps:cNvCnPr/>
                        <wps:spPr bwMode="auto">
                          <a:xfrm>
                            <a:off x="8722" y="1157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9121" y="11344"/>
                            <a:ext cx="1937" cy="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Оптимальний план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207"/>
                        <wps:cNvCnPr/>
                        <wps:spPr bwMode="auto">
                          <a:xfrm>
                            <a:off x="7924" y="14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609"/>
                            <a:ext cx="319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r>
                                <w:rPr>
                                  <w:sz w:val="24"/>
                                </w:rPr>
                                <w:t>План юридичних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209"/>
                        <wps:cNvCnPr/>
                        <wps:spPr bwMode="auto">
                          <a:xfrm flipV="1">
                            <a:off x="7297" y="11967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5702" y="13351"/>
                            <a:ext cx="4615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r>
                                <w:rPr>
                                  <w:sz w:val="24"/>
                                </w:rPr>
                                <w:t>Модел</w:t>
                              </w:r>
                              <w:r>
                                <w:rPr>
                                  <w:sz w:val="24"/>
                                </w:rPr>
                                <w:t>ь прийняття юридичних рішень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211"/>
                        <wps:cNvCnPr/>
                        <wps:spPr bwMode="auto">
                          <a:xfrm flipV="1">
                            <a:off x="5075" y="13702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12"/>
                        <wps:cNvCnPr/>
                        <wps:spPr bwMode="auto">
                          <a:xfrm flipH="1" flipV="1">
                            <a:off x="6670" y="13039"/>
                            <a:ext cx="0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3"/>
                        <wps:cNvCnPr/>
                        <wps:spPr bwMode="auto">
                          <a:xfrm flipH="1" flipV="1">
                            <a:off x="3308" y="9922"/>
                            <a:ext cx="1710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4"/>
                        <wps:cNvCnPr/>
                        <wps:spPr bwMode="auto">
                          <a:xfrm>
                            <a:off x="5075" y="11967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15"/>
                        <wps:cNvCnPr/>
                        <wps:spPr bwMode="auto">
                          <a:xfrm flipV="1">
                            <a:off x="5018" y="9922"/>
                            <a:ext cx="2165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16"/>
                        <wps:cNvCnPr/>
                        <wps:spPr bwMode="auto">
                          <a:xfrm>
                            <a:off x="6270" y="5244"/>
                            <a:ext cx="0" cy="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7"/>
                        <wps:cNvCnPr/>
                        <wps:spPr bwMode="auto">
                          <a:xfrm>
                            <a:off x="1371" y="5912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218"/>
                        <wps:cNvCnPr/>
                        <wps:spPr bwMode="auto">
                          <a:xfrm flipV="1">
                            <a:off x="5132" y="6905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9"/>
                        <wps:cNvCnPr/>
                        <wps:spPr bwMode="auto">
                          <a:xfrm>
                            <a:off x="5132" y="6905"/>
                            <a:ext cx="4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20"/>
                        <wps:cNvCnPr/>
                        <wps:spPr bwMode="auto">
                          <a:xfrm>
                            <a:off x="9747" y="6905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21"/>
                        <wps:cNvCnPr/>
                        <wps:spPr bwMode="auto">
                          <a:xfrm>
                            <a:off x="1368" y="14763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46" style="position:absolute;left:0;text-align:left;margin-left:-35.85pt;margin-top:10.65pt;width:496.05pt;height:619.55pt;z-index:251622400" coordorigin="1311,2394" coordsize="9921,1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N56Q4AAC7GAAAOAAAAZHJzL2Uyb0RvYy54bWzsXWuTm8gV/Z6q/AeK7+Ohm7fK8pY9j02q&#10;nMS13iSfsYQkKhIogK2ZuPa/596+TQMSsp6DRzPtrfIio2GguX3u45y+/faXh8Xc+BbnRZKlQ5O9&#10;sUwjTkfZOEmnQ/Ofv99fBaZRlFE6juZZGg/Nx7gwf3n35z+9XS0HMc9m2Xwc5wZcJC0Gq+XQnJXl&#10;cnB9XYxm8SIq3mTLOIWTkyxfRCV8zKfX4zxawdUX82tuWd71KsvHyzwbxUUB/3pLJ8134vqTSTwq&#10;/zGZFHFpzIcm3Fsp/s7F31/w7+t3b6PBNI+Ws2QkbyM64i4WUZLCL1WXuo3KyPiaJxuXWiSjPCuy&#10;SflmlC2us8kkGcXiGeBpmLX2NL/m2deleJbpYDVdqmGCoV0bp6MvO/r7t0+5kYyHZuCYRhot4B2J&#10;X2swz8XRWS2nA/jSr/ny8/JTTo8Ihx+z0X8KOH29fh4/T+nLxpfV37IxXDD6WmZidB4m+QIvAc9t&#10;PIiX8KheQvxQGiP4R4+HYWC7pjGCc37gBTwQNxINRjN4l/hzzGbMNOA0t0OHXuFodid/Pgw5nMQf&#10;ZnCa4enraEC/WdytvDt8NLC5oh7W4rRh/TyLlrF4WwWOWDWs8CQ0rL+BMUbpdB7D0Ho0tOKL1bgW&#10;NKhGmt3M4Hvx+zzPVrM4GsN90WPgDcOV6QfwQwGvZOcoO9wJxWgx7jE5XNVg2wG+dhwsm4t7UkMV&#10;DZZ5Uf4aZwsDD4ZmDrcvXmL07WNR0qhWX8F3mmb3yXwO/x4N5qmxAoMKQkv8QJHNkzGexHNFPv1y&#10;M8+NbxHMyHvxR76i1tcWSQm4ME8WcB0L/9BrxuG4S8fit5RRMqdjuOl5iheHx4J7k0c0/76HVngX&#10;3AXOlcO9uyvHur29en9/41x598x3b+3bm5tb9gfeJ3MGs2Q8jlO81QoLmLOfUUhUolms0KD1SHs9&#10;+XX7NoTtwlNV/xdPB1ZMr55M+Es2fgQzyDMCNwBjOJhl+f9MYwXANjSL/36N8tg05n9NwZRC5jiI&#10;hOKD4/ocPuTNM1+aZ6J0BJcamqVp0OFNSej5dZkn0xn8JibecZq9h0k+SYRh4P3RXQmAELOsr+nm&#10;dU03v8fpxn3Xpulm2zYns62mm+dW082x9HTT0w0n4mVPN7+abr+jjX/IHsC5BWuzzSgf4ESFFE/l&#10;5jh6VQwKbJe8vnAHIqQIbB9OiZAAogO8u+Pd3OGQXvnD0OXuDn8oPJ1wdXCDrd+EnvY2KmbkN8dw&#10;RMhyjJ9c8x/lw5cHEQGCJ4ChqcFbuxQKjCGF2YzgwmqsVEAGb+zJIjgG99CKdyuP4jD03yJUdoSX&#10;O96yNwK4kwz2GMOEGStSNoovX3Q4R+AkMsTv7+9dy3fs4MqH0OHKse+sqw/B/c3V+xuANP/uw82H&#10;u7UI9U4MU3GeIFWNOcbN2VeIuz/PxitjnGDUD2CK6dQ4gaiP+xSJG9F8Csn+qMwhcszKfyflTOQ+&#10;mMrhNVqBbmDhfxJz1dUpnq1eNn5S0bd8NvrGjyPfGrlEfnQEcjF8pioYlh8oGJYfyDvLDxcXDEPe&#10;t4FcvkL5HpCLez7lnnZo2+SxKuRiAYc4WThlxzrRKWvoqotJT56Jauhq+KnToUuY/hHQpWALDgiy&#10;4IDgCg4uDaqgVNQBVQrWe4AqL3ShFIb5Qwg3IypMCqpcG1BMQJXtCBjTUdZFFM00VJ0VqoTpHwFV&#10;LzvKgmpDB3QpWO8BuqDSzgV0ORYlgWT3yKYwqP5L6JI8ioYuDV3ArHYyht2x40tIEAXvpaFLVPcA&#10;kSQ5ibBBCeLHJAVe0lcID9+5ST/lsh64F8/ocUbEh82oyFqjEAR3GD1BsUoWAioiuCIQJcc4h7sQ&#10;JYR9OcaTSlTArksqUdKKRvm4BLo6BaUCcGdAnC2ANIuh1AEHIiCUlKP8Xpkngs/t+i6grKQkqyJH&#10;FVE+K4JSJc6NAgwxtfAAEP62qVRdqDqyUEVkKFiAKL2D5qAnNjSECdma3woGj5nfzKUqdMBcMY87&#10;5jdpRraHGAdPcM92d4kI9iVNiscCGRSayafO/W0Yoee9kFDoAnWDR/sJ8x5i/s3Cr9RzNTRET0dZ&#10;2YFPYOGzUPBSNVhwCwRdIh4I6NR2uDhYc3RSPKApK5Ro6UigH8pKzcYD9VsvvJjSJZcE9QZgKGZv&#10;PRRTQssCUQtkKz6zhZKlRi4W2nAKM5nA12T75Wgn6Q1qsn1E6tgGwh9FtqvZqJGrIfQOu5SnBBM9&#10;IRdzMLACdPJCkJlW9QahgGNBIEXxoV2JMbbUYHTMNQAxyjNRfWvkghGoKmit2PQo5FI6cI1cTeRS&#10;It7f6iUqkL71F3MxNySZUGAHwrvUMZcdBpJ7R+08ptLVYp7TV6jobPHp1qto5DorcqnZqJGriVxd&#10;0mxQHPaHXJ4jkasjW4TFizpbvLyVdhq5zopcajZq5GoiFwQ1GxV60sn3lC16nqTrO2IuD2REos7l&#10;OTsYe50t6mxR9GNYiyQbSdulLiqhQonWDFWFd6kZYrhgZhO6+pRqg8yR0kVmOc56jd5HPabQartM&#10;+B6dMGrB46sTPNpqPuqwqxF2MUuJtUnxGDR12gcrHitFlIeA1Cq4S8UjZ9aO9SJaEYWrbIib+5mt&#10;WrQSUnXleUr9A6ERlnExsOpPCclgiWlLChmcInWGBlS0Vgzq1gJoqWaACy5wEZlUCOxInfTM1zOf&#10;uty9irUYP2/mKxF0g94iLqmnUgv0oSNJkcdAW9SKE6BrjRRD+hCaIC6ej946s3Y6K+nWtUxSyySx&#10;ed9Thgmqswd1UNNFmI0ijFJ4yzxGyUmPWNnBGOdUUIHWWd1LO4LA3QFPOpzR4YwOZ568nyyzlEJa&#10;znwlxzxm5leddKFOARDQCk3CwJOVVK4zGb2aExrjSs3da2879vMymS6JcaBEjT0sjoBsBe4BJMaA&#10;F6DLa+EFhz9U+wj9HbHCwayxTmU62sZ3d2totQ1tteLb1m27sR5Ar/1usNUiGW8Q2Y1xOkZ9TA3w&#10;dCqzkcp0yY8DJXjsAdV87MwrFk5s8DjM9qv6jC0CLV2fufBG+lred055n606SmieucUzK2WyzNJE&#10;sCTrzXvxzMZkniz/VXVNlzumABxBTobxF7erPTGw7IDMU4htVAX3tGOFl67U6EqNrtT0UKnp0vhS&#10;b9GeiKcggKCF0jWHrTU15TaeQ6radwU46chGRzal7ilf7YYBW5BBeUOna+vpGuDIpvyXVDA9oZrH&#10;fQh0RBHKpW2UavkNd6BfGMl/HShfn5dQ1+tF11T+utaEzeeg2/pz2xCDahUavDbAS8l/6/2qqFlp&#10;A7v62a+K+bATh0AxYN6EGLFGMZvDsobzxGaHT9Gz7Fd1jEho275U0HTpOE/8src6BNVG5YkbxtyU&#10;teJGof0Ys+N60iU7nK9L3EJPbvQC507zyD/JmNubr82ndRvRs5q5KnkfWEp76Wau9JsNM1dlR0kP&#10;9GPmrsUon+7aIySURAE7eY+Qn2TmZzVmVe/UxtysC+O6gWZHZjAa6dv2Ve+IuvBf1urCUMshBgv2&#10;kRNZTx1LuLjMG8s8564Kn5QNbfRfhlGIBj/or76Ix7IZOx5RXvc8N33evZIIKm1Qgd6+lzM+Hcaj&#10;PS6PYWA+Lbs8WFXWaZc8xHIB1hiDcG2hrkzTHU+EC9uLjwezFdouu4Uhl2mX4G/JLhvOX+UDvTp/&#10;pX0KHej1KPCqot7qJmWOdWIt/QX4ftjVGkbniOLDSw9kldCFOGFCRFl42IsTFju0TiYGsL22bVGD&#10;dWiivsbsaGS9cqzb26v39z01n7pMZFUKhQayqqi9V2T1XKkq7UBW35ILajWy4gZKGlmXuEOUBM2q&#10;JQ00emlGr5ykMUciq2/LjUD9EMyy5ecrZN3VQ1nHrPPzLBK4SGTlYCaNXIrTwt5DrLEzlwps3DAb&#10;cylvnfUERlTn+NrjZ6O4KJJ0+nkWdaEkV+SXiD857bp+iF024s/Awb0wwBpDi2/J7HelQholXzVK&#10;KvZKWmOTuTo0G3JdWDAgrNGjlQN1/RN6i8vCfMCEoepSk+8+8d4tl+m2Fc8kDbLJMe1lkJ1u2+dQ&#10;DxGmGRL9WZumcts7W9trqHzVUNkmjTgsAZcFtn1Jo6bj9nGZJjhuxlza5KE2SKA1dRyp48hdcaTi&#10;ilTliFNGImPJ/nQn0K5ErocB1l3gdW3MZ9yt7fiiPA9cWECI02/7NbZvYHtORp46eeMb0ox8k5Hn&#10;imGSbr/JLu3l9hvg6occsBrB1ZHy49oeZfHocmh48DEQK2uSPV5sax+8yvIxSaLxaJnvAk5FADWA&#10;U6m+ei2514I97lGeXhuqzaoW2jvJ+V2NHLaD3rZmBM9OfeqovFTjZgs3FX8kcbPJHe2FmyJdWl/h&#10;6nPZK5GxkKQhtWFKBN25KYXOll51tqTIoBplafFj7+Gp6+OSbAwHbJv659XGDPGBrEtBPR/zue11&#10;qdeAsqrYolG2ibLANLa4JKYY4H1T/06UdS1sayIME020RXKqqtQOq9Qo+5pRFmTGbcMUVnQImVRX&#10;SztN1PPU+ijLFrFFjZ0yEMC2PT8ETm2ir9pE1xgmEMKDtZzRRJUGL9wo7TMfhc8ou3ehwKCN1Ltn&#10;mnXqIuWhK1wbR1UgtK+Db5Sfareuk6c8GZrfn/eOMhDxP7d1INDPq22OB1NNnc4cFs5Jfn4DKesd&#10;EDRSasHyD+RL0JClbZoHL1FqICUkOeCfhXte540qv71ru3kdXL7q4HKNNmKn0Eaqrd/m/gu6C3s6&#10;NIuFDKElGTWZxCNcP1nVLcRSSkoP9U5yxRu9n9Q8hdWzy2JozspyObi+LkY/aHh4IIuHutemvJtU&#10;hQenlevEB6zTplqxF5K+Z6PcwalTzfY68TPySJTxau74bNyxvUa30d7Gh1hdI/r5ga3VtMTllH+1&#10;sZ0b4hSF9jFJY4PDihYY4yONLfQdWimwHdioNf5FAJtRPi7joVnmSZRO57FprIam7k2xeEqHi/rp&#10;psMFyd/x1shsjyoRzPGhLxVcqPazOtbWsfYfKNZkzmCWjPWOR5/yZh8HdLPoA0RbGjiaDlbTpdAt&#10;TPNoOUtGt1EZNT+L7w9ins2y+TjO3/0fAAD//wMAUEsDBBQABgAIAAAAIQBSdy3V4gAAAAsBAAAP&#10;AAAAZHJzL2Rvd25yZXYueG1sTI/BTsJAEIbvJr7DZky8wXaLAtZuCSHqiZAIJobb0A5tQ3e36S5t&#10;eXvHk95mMl/++f50NZpG9NT52lkNahqBIJu7oralhq/D+2QJwge0BTbOkoYbeVhl93cpJoUb7Cf1&#10;+1AKDrE+QQ1VCG0ipc8rMuinriXLt7PrDAZeu1IWHQ4cbhoZR9FcGqwtf6iwpU1F+WV/NRo+BhzW&#10;M/XWby/nze14eN59bxVp/fgwrl9BBBrDHwy/+qwOGTud3NUWXjQaJgu1YFRDrGYgGHiJoycQJybj&#10;OU8yS+X/DtkPAAAA//8DAFBLAQItABQABgAIAAAAIQC2gziS/gAAAOEBAAATAAAAAAAAAAAAAAAA&#10;AAAAAABbQ29udGVudF9UeXBlc10ueG1sUEsBAi0AFAAGAAgAAAAhADj9If/WAAAAlAEAAAsAAAAA&#10;AAAAAAAAAAAALwEAAF9yZWxzLy5yZWxzUEsBAi0AFAAGAAgAAAAhAMnFo3npDgAALsYAAA4AAAAA&#10;AAAAAAAAAAAALgIAAGRycy9lMm9Eb2MueG1sUEsBAi0AFAAGAAgAAAAhAFJ3LdXiAAAACwEAAA8A&#10;AAAAAAAAAAAAAAAAQxEAAGRycy9kb3ducmV2LnhtbFBLBQYAAAAABAAEAPMAAABSEgAAAAA=&#10;" o:allowincell="f">
                <v:rect id="Rectangle 166" o:spid="_x0000_s1047" style="position:absolute;left:4249;top:12614;width:388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AArcQA&#10;AADbAAAADwAAAGRycy9kb3ducmV2LnhtbESPQWvCQBSE7wX/w/IEb3WjxiKpa1BB7KWUqIX29sg+&#10;k5Ds25BdY/rvuwWhx2Hmm2HW6WAa0VPnKssKZtMIBHFudcWFgsv58LwC4TyyxsYyKfghB+lm9LTG&#10;RNs7Z9SffCFCCbsEFZTet4mULi/JoJvaljh4V9sZ9EF2hdQd3kO5aeQ8il6kwYrDQokt7UvK69PN&#10;KFg1Mo+zxZG+3xdflYzr/hN3H0pNxsP2FYSnwf+HH/SbDtwS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AK3EAAAA2wAAAA8AAAAAAAAAAAAAAAAAmAIAAGRycy9k&#10;b3ducmV2LnhtbFBLBQYAAAAABAAEAPUAAACJAwAAAAA=&#10;" filled="f" strokecolor="white" strokeweight=".7pt"/>
                <v:rect id="Rectangle 167" o:spid="_x0000_s1048" style="position:absolute;left:2753;top:13332;width:6584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e2sIA&#10;AADbAAAADwAAAGRycy9kb3ducmV2LnhtbESPQYvCMBSE74L/ITxhb5q6ikg1FhUW9yKLroLeHs2z&#10;LW1eShNr/fcbQdjjMPPNMMukM5VoqXGFZQXjUQSCOLW64EzB6fdrOAfhPLLGyjIpeJKDZNXvLTHW&#10;9sEHao8+E6GEXYwKcu/rWEqX5mTQjWxNHLybbQz6IJtM6gYfodxU8jOKZtJgwWEhx5q2OaXl8W4U&#10;zCuZTg+THV33k0shp2V7xs2PUh+Dbr0A4anz/+E3/a0DN4PX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p7awgAAANsAAAAPAAAAAAAAAAAAAAAAAJgCAABkcnMvZG93&#10;bnJldi54bWxQSwUGAAAAAAQABAD1AAAAhwMAAAAA&#10;" filled="f" strokecolor="white" strokeweight=".7pt"/>
                <v:shape id="Text Box 168" o:spid="_x0000_s1049" type="#_x0000_t202" style="position:absolute;left:2166;top:3591;width:8376;height:1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zxsQA&#10;AADbAAAADwAAAGRycy9kb3ducmV2LnhtbESPzWvCQBTE7wX/h+UJ3upGwSZEVyn2y5Ng6qHHZ/bl&#10;g2bfhuw2Sf97VxA8DjPzG2azG00jeupcbVnBYh6BIM6trrlUcP7+eE5AOI+ssbFMCv7JwW47edpg&#10;qu3AJ+ozX4oAYZeigsr7NpXS5RUZdHPbEgevsJ1BH2RXSt3hEOCmkcsoepEGaw4LFba0ryj/zf6M&#10;guOXSy7xe//zmZ3t23GIC1wtC6Vm0/F1DcLT6B/he/ugFSQx3L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Dc8bEAAAA2wAAAA8AAAAAAAAAAAAAAAAAmAIAAGRycy9k&#10;b3ducmV2LnhtbFBLBQYAAAAABAAEAPUAAACJAwAAAAA=&#10;">
                  <v:stroke dashstyle="dash"/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                  База даних системи ЕЕМ </w:t>
                        </w:r>
                      </w:p>
                    </w:txbxContent>
                  </v:textbox>
                </v:shape>
                <v:rect id="Rectangle 169" o:spid="_x0000_s1050" style="position:absolute;left:4218;top:2394;width:4120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/vsQA&#10;AADbAAAADwAAAGRycy9kb3ducmV2LnhtbERPPW/CMBDdkfofrKvUDZyiCqEUByEQLSyUpCzZjvia&#10;pI3PUWxIyq+vh0qMT+97sRxMI67UudqygudJBIK4sLrmUsHpczueg3AeWWNjmRT8koNl8jBaYKxt&#10;zyldM1+KEMIuRgWV920spSsqMugmtiUO3JftDPoAu1LqDvsQbho5jaKZNFhzaKiwpXVFxU92MQry&#10;W/pxmO6Pb1m+PuPLof/erN5vSj09DqtXEJ4Gfxf/u3dawTyMDV/CD5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v77EAAAA2wAAAA8AAAAAAAAAAAAAAAAAmAIAAGRycy9k&#10;b3ducmV2LnhtbFBLBQYAAAAABAAEAPUAAACJ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Система збору та первинної обробки екологічної інформаці</w:t>
                        </w:r>
                        <w:r>
                          <w:rPr>
                            <w:sz w:val="24"/>
                          </w:rPr>
                          <w:t>ї</w:t>
                        </w:r>
                      </w:p>
                    </w:txbxContent>
                  </v:textbox>
                </v:rect>
                <v:rect id="Rectangle 170" o:spid="_x0000_s1051" style="position:absolute;left:2679;top:3933;width:182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87+MMA&#10;AADbAAAADwAAAGRycy9kb3ducmV2LnhtbESPzW7CMBCE75X6DtYi9VYcOLQQMBGKVKmnIn4u3JZ4&#10;iQPxOrVdEt6+rlSJ42hmvtEsi8G24kY+NI4VTMYZCOLK6YZrBYf9x+sMRIjIGlvHpOBOAYrV89MS&#10;c+163tJtF2uRIBxyVGBi7HIpQ2XIYhi7jjh5Z+ctxiR9LbXHPsFtK6dZ9iYtNpwWDHZUGqquux+r&#10;YHv0/B5M//2VUX9qsJxeeGOVehkN6wWISEN8hP/bn1rBbA5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87+MMAAADbAAAADwAAAAAAAAAAAAAAAACYAgAAZHJzL2Rv&#10;d25yZXYueG1sUEsFBgAAAAAEAAQA9QAAAIgDAAAAAA==&#10;" filled="f">
                  <v:textbox inset="0,0,0,0"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Розподілена екологічна база даних</w:t>
                        </w:r>
                      </w:p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 (на засадах  ГІС)</w:t>
                        </w:r>
                      </w:p>
                    </w:txbxContent>
                  </v:textbox>
                </v:rect>
                <v:rect id="Rectangle 171" o:spid="_x0000_s1052" style="position:absolute;left:6954;top:3990;width:1539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lZcQA&#10;AADbAAAADwAAAGRycy9kb3ducmV2LnhtbERPu27CMBTdkfgH6yJ1A6cIVSXEQQgEbRceaRe2S3yb&#10;pI2vo9glKV9fD5UYj847WfamFldqXWVZweMkAkGcW11xoeDjfTt+BuE8ssbaMin4JQfLdDhIMNa2&#10;4xNdM1+IEMIuRgWl900spctLMugmtiEO3KdtDfoA20LqFrsQbmo5jaInabDi0FBiQ+uS8u/sxyg4&#10;306H/fTtuMvO6wvO9t3XZvVyU+ph1K8WIDz1/i7+d79qBfOwP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JWXEAAAA2wAAAA8AAAAAAAAAAAAAAAAAmAIAAGRycy9k&#10;b3ducmV2LnhtbFBLBQYAAAAABAAEAPUAAACJ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Параметри середовища</w:t>
                        </w:r>
                      </w:p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(Геофізика,</w:t>
                        </w:r>
                      </w:p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клімат)</w:t>
                        </w:r>
                      </w:p>
                    </w:txbxContent>
                  </v:textbox>
                </v:rect>
                <v:rect id="Rectangle 172" o:spid="_x0000_s1053" style="position:absolute;left:8892;top:4047;width:142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A/sYA&#10;AADbAAAADwAAAGRycy9kb3ducmV2LnhtbESPT2vCQBTE7wW/w/IEb3WjSNHoKmLpv4ut0Yu3Z/aZ&#10;xGbfhuzWRD99VxA8DjPzG2a2aE0pzlS7wrKCQT8CQZxaXXCmYLd9ex6DcB5ZY2mZFFzIwWLeeZph&#10;rG3DGzonPhMBwi5GBbn3VSylS3My6Pq2Ig7e0dYGfZB1JnWNTYCbUg6j6EUaLDgs5FjRKqf0N/kz&#10;CvbXzfd6+PXznuxXBxytm9Pr8uOqVK/bLqcgPLX+Eb63P7WCyQBuX8IP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yA/sYAAADbAAAADwAAAAAAAAAAAAAAAACYAgAAZHJz&#10;L2Rvd25yZXYueG1sUEsFBgAAAAAEAAQA9QAAAIsDAAAAAA=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Медична </w:t>
                        </w:r>
                      </w:p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статистика</w:t>
                        </w:r>
                      </w:p>
                    </w:txbxContent>
                  </v:textbox>
                </v:rect>
                <v:line id="Line 173" o:spid="_x0000_s1054" style="position:absolute;visibility:visible;mso-wrap-style:square" from="6213,3192" to="6213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sscIAAADbAAAADwAAAGRycy9kb3ducmV2LnhtbESPX2vCMBTF3wd+h3CFvQxNLSizNhV1&#10;bOxpoBOfL821KTY3ocm0fnszGOzxcP78OOV6sJ24Uh9axwpm0wwEce10y42C4/f75BVEiMgaO8ek&#10;4E4B1tXoqcRCuxvv6XqIjUgjHApUYGL0hZShNmQxTJ0nTt7Z9RZjkn0jdY+3NG47mWfZQlpsOREM&#10;etoZqi+HH5sg81k3XwSJ2/OH9/mbeTnZ7ZdSz+NhswIRaYj/4b/2p1awzOH3S/oBsn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qssc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174" o:spid="_x0000_s1055" style="position:absolute;visibility:visible;mso-wrap-style:square" from="6158,8152" to="6158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l+8YAAADbAAAADwAAAGRycy9kb3ducmV2LnhtbESPQWvCQBSE74L/YXkFL6IbtdgaXaUU&#10;xFJQqdqDt0f2NQlm34bsJqb++m5B8DjMzDfMYtWaQjRUudyygtEwAkGcWJ1zquB0XA9eQTiPrLGw&#10;TAp+ycFq2e0sMNb2yl/UHHwqAoRdjAoy78tYSpdkZNANbUkcvB9bGfRBVqnUFV4D3BRyHEVTaTDn&#10;sJBhSe8ZJZdDbRQ8b86n2/e+/rTr7W2U7s7+pd9qpXpP7dschKfWP8L39odWMJvA/5fwA+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EJfvGAAAA2wAAAA8AAAAAAAAA&#10;AAAAAAAAoQIAAGRycy9kb3ducmV2LnhtbFBLBQYAAAAABAAEAPkAAACUAwAAAAA=&#10;" strokeweight=".5pt">
                  <v:stroke dashstyle="3 1" startarrowwidth="narrow" startarrowlength="short" endarrowwidth="narrow" endarrowlength="short"/>
                </v:line>
                <v:rect id="Rectangle 175" o:spid="_x0000_s1056" style="position:absolute;left:3878;top:7197;width:2085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jZscA&#10;AADbAAAADwAAAGRycy9kb3ducmV2LnhtbESPT2vCQBTE70K/w/IK3nRTEWlTVxHFfxc1aS/eXrOv&#10;Sdrs25BdTeqndwuFHoeZ+Q0znXemEldqXGlZwdMwAkGcWV1yruD9bT14BuE8ssbKMin4IQfz2UNv&#10;irG2LSd0TX0uAoRdjAoK7+tYSpcVZNANbU0cvE/bGPRBNrnUDbYBbio5iqKJNFhyWCiwpmVB2Xd6&#10;MQrOt+R4GO1Pm/S8/MDxof1aLbY3pfqP3eIVhKfO/4f/2jut4GUMv1/CD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7I2bHAAAA2wAAAA8AAAAAAAAAAAAAAAAAmAIAAGRy&#10;cy9kb3ducmV2LnhtbFBLBQYAAAAABAAEAPUAAACM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Моделі аналізу та прогнозу </w:t>
                        </w:r>
                      </w:p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екологічного</w:t>
                        </w:r>
                        <w:r>
                          <w:t xml:space="preserve"> стану</w:t>
                        </w:r>
                      </w:p>
                    </w:txbxContent>
                  </v:textbox>
                </v:rect>
                <v:rect id="Rectangle 176" o:spid="_x0000_s1057" style="position:absolute;left:9007;top:7138;width:1937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G/ccA&#10;AADbAAAADwAAAGRycy9kb3ducmV2LnhtbESPzW7CMBCE75X6DtZW6q04RQWVFIMQiAIXfgIXbtt4&#10;m6SN11HsksDTYySkHkcz841mOG5NKU5Uu8KygtdOBII4tbrgTMFhP395B+E8ssbSMik4k4Px6PFh&#10;iLG2De/olPhMBAi7GBXk3lexlC7NyaDr2Io4eN+2NuiDrDOpa2wC3JSyG0V9abDgsJBjRdOc0t/k&#10;zyg4XnabdXe1/UyO0y98Wzc/s8niotTzUzv5AOGp9f/he3upFQx6cPsSfoA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3hv3HAAAA2wAAAA8AAAAAAAAAAAAAAAAAmAIAAGRy&#10;cy9kb3ducmV2LnhtbFBLBQYAAAAABAAEAPUAAACM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t xml:space="preserve">  </w:t>
                        </w:r>
                        <w:r>
                          <w:rPr>
                            <w:sz w:val="24"/>
                          </w:rPr>
                          <w:t>Модель аналізу та прогнозу стану</w:t>
                        </w: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>здоров'я</w:t>
                        </w:r>
                      </w:p>
                    </w:txbxContent>
                  </v:textbox>
                </v:rect>
                <v:rect id="Rectangle 177" o:spid="_x0000_s1058" style="position:absolute;left:1485;top:6984;width:1881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YisYA&#10;AADbAAAADwAAAGRycy9kb3ducmV2LnhtbESPQWvCQBSE74L/YXlCb7pRRDR1FVG07cXWtBdvr9ln&#10;Es2+DdmtSf313YLgcZiZb5j5sjWluFLtCssKhoMIBHFqdcGZgq/PbX8KwnlkjaVlUvBLDpaLbmeO&#10;sbYNH+ia+EwECLsYFeTeV7GULs3JoBvYijh4J1sb9EHWmdQ1NgFuSjmKook0WHBYyLGidU7pJfkx&#10;Co63w/t+9PaxS47rbxzvm/Nm9XJT6qnXrp5BeGr9I3xvv2oFsw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UYisYAAADbAAAADwAAAAAAAAAAAAAAAACYAgAAZHJz&#10;L2Rvd25yZXYueG1sUEsFBgAAAAAEAAQA9QAAAIsDAAAAAA=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Модель</w:t>
                        </w:r>
                      </w:p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нейтралізації</w:t>
                        </w:r>
                      </w:p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 наслідків</w:t>
                        </w:r>
                      </w:p>
                    </w:txbxContent>
                  </v:textbox>
                </v:rect>
                <v:rect id="Rectangle 178" o:spid="_x0000_s1059" style="position:absolute;left:1599;top:8386;width:3989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9EccA&#10;AADbAAAADwAAAGRycy9kb3ducmV2LnhtbESPzW7CMBCE75X6DtZW6q04RRWUFIMQiAIXfgIXbtt4&#10;m6SN11HsksDTYySkHkcz841mOG5NKU5Uu8KygtdOBII4tbrgTMFhP395B+E8ssbSMik4k4Px6PFh&#10;iLG2De/olPhMBAi7GBXk3lexlC7NyaDr2Io4eN+2NuiDrDOpa2wC3JSyG0U9abDgsJBjRdOc0t/k&#10;zyg4XnabdXe1/UyO0y98Wzc/s8niotTzUzv5AOGp9f/he3upFQz6cPsSfoA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pvRHHAAAA2wAAAA8AAAAAAAAAAAAAAAAAmAIAAGRy&#10;cy9kb3ducmV2LnhtbFBLBQYAAAAABAAEAPUAAACM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Модель </w:t>
                        </w:r>
                        <w:r>
                          <w:rPr>
                            <w:sz w:val="24"/>
                          </w:rPr>
                          <w:t>прийняття рішень по реабілітації  ЕС</w:t>
                        </w:r>
                      </w:p>
                    </w:txbxContent>
                  </v:textbox>
                </v:rect>
                <v:rect id="Rectangle 179" o:spid="_x0000_s1060" style="position:absolute;left:6499;top:7138;width:1786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pY8QA&#10;AADbAAAADwAAAGRycy9kb3ducmV2LnhtbERPu27CMBTdkfgH6yJ1A6cIVSXEQQgEbRceaRe2S3yb&#10;pI2vo9glKV9fD5UYj847WfamFldqXWVZweMkAkGcW11xoeDjfTt+BuE8ssbaMin4JQfLdDhIMNa2&#10;4xNdM1+IEMIuRgWl900spctLMugmtiEO3KdtDfoA20LqFrsQbmo5jaInabDi0FBiQ+uS8u/sxyg4&#10;306H/fTtuMvO6wvO9t3XZvVyU+ph1K8WIDz1/i7+d79qBfMwN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2KWPEAAAA2wAAAA8AAAAAAAAAAAAAAAAAmAIAAGRycy9k&#10;b3ducmV2LnhtbFBLBQYAAAAABAAEAPUAAACJ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>Моделі реабілітації здоров'я</w:t>
                        </w:r>
                      </w:p>
                    </w:txbxContent>
                  </v:textbox>
                </v:rect>
                <v:rect id="Rectangle 180" o:spid="_x0000_s1061" style="position:absolute;left:6613;top:8386;width:3647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M+MYA&#10;AADbAAAADwAAAGRycy9kb3ducmV2LnhtbESPQWvCQBSE74L/YXlCb7pRpGjqKqJo24vVtBdvr9ln&#10;Es2+Ddmtif76bqHgcZiZb5jZojWluFLtCssKhoMIBHFqdcGZgq/PTX8CwnlkjaVlUnAjB4t5tzPD&#10;WNuGD3RNfCYChF2MCnLvq1hKl+Zk0A1sRRy8k60N+iDrTOoamwA3pRxF0bM0WHBYyLGiVU7pJfkx&#10;Co73w8du9L7fJsfVN453zXm9fL0r9dRrly8gPLX+Ef5vv2kF0yn8fQ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qM+MYAAADbAAAADwAAAAAAAAAAAAAAAACYAgAAZHJz&#10;L2Rvd25yZXYueG1sUEsFBgAAAAAEAAQA9QAAAIsDAAAAAA=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>Модель прийняття рішень для зниження ризику</w:t>
                        </w:r>
                        <w:r>
                          <w:t xml:space="preserve"> захворювань</w:t>
                        </w:r>
                      </w:p>
                    </w:txbxContent>
                  </v:textbox>
                </v:rect>
                <v:rect id="Rectangle 181" o:spid="_x0000_s1062" style="position:absolute;left:4049;top:10448;width:1791;height:1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8ZccA&#10;AADcAAAADwAAAGRycy9kb3ducmV2LnhtbESPzU7DQAyE70i8w8pI3OiGCqEqdFNVRfxdShO45OZm&#10;3SSQ9UbZpQl9enyoxM3WjGc+L1eT69SRhtB6NnA7S0ARV962XBv4/Hi6WYAKEdli55kM/FKAVXZ5&#10;scTU+pFzOhaxVhLCIUUDTYx9qnWoGnIYZr4nFu3gB4dR1qHWdsBRwl2n50lyrx22LA0N9rRpqPou&#10;fpyB8pS/b+dvu+ei3Ozxbjt+Pa5fTsZcX03rB1CRpvhvPl+/WsFPBF+ekQl0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TvGXHAAAA3AAAAA8AAAAAAAAAAAAAAAAAmAIAAGRy&#10;cy9kb3ducmV2LnhtbFBLBQYAAAAABAAEAPUAAACM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Модель оцінки економічних витрат  на  виконання</w:t>
                        </w: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>заходів</w:t>
                        </w:r>
                      </w:p>
                    </w:txbxContent>
                  </v:textbox>
                </v:rect>
                <v:line id="Line 182" o:spid="_x0000_s1063" style="position:absolute;visibility:visible;mso-wrap-style:square" from="6158,6049" to="6158,8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+SBsQAAADcAAAADwAAAGRycy9kb3ducmV2LnhtbERPS4vCMBC+C/6HMIIX0bTLolKNIoKs&#10;LKzL+jh4G5qxLTaT0kTt+uuNIHibj+8503ljSnGl2hWWFcSDCARxanXBmYL9btUfg3AeWWNpmRT8&#10;k4P5rN2aYqLtjf/ouvWZCCHsElSQe18lUro0J4NuYCviwJ1sbdAHWGdS13gL4aaUH1E0lAYLDg05&#10;VrTMKT1vL0bB59dxfz/8Xr7t6uceZ5ujH/UarVS30ywmIDw1/i1+udc6zI9ieD4TLp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5IG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line id="Line 183" o:spid="_x0000_s1064" style="position:absolute;visibility:visible;mso-wrap-style:square" from="1314,5991" to="1368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0MccUAAADcAAAADwAAAGRycy9kb3ducmV2LnhtbERPTWvCQBC9F/oflhG8FN1ExErqKqUQ&#10;KoKVajzkNmSnSTA7G7KrRn99Vyj0No/3OYtVbxpxoc7VlhXE4wgEcWF1zaWC7JCO5iCcR9bYWCYF&#10;N3KwWj4/LTDR9srfdNn7UoQQdgkqqLxvEyldUZFBN7YtceB+bGfQB9iVUnd4DeGmkZMomkmDNYeG&#10;Clv6qKg47c9GwfQzz+7H3Xlj0+09Lr9y//rSa6WGg/79DYSn3v+L/9xrHeZHE3g8Ey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0Mcc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rect id="Rectangle 184" o:spid="_x0000_s1065" style="position:absolute;left:2397;top:6107;width:2165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55cEA&#10;AADcAAAADwAAAGRycy9kb3ducmV2LnhtbERPzYrCMBC+L/gOYQRva6p1VapRVFA8LVp9gKEZ22Iz&#10;KU3U6tMbYWFv8/H9znzZmkrcqXGlZQWDfgSCOLO65FzB+bT9noJwHlljZZkUPMnBctH5mmOi7YOP&#10;dE99LkIIuwQVFN7XiZQuK8ig69uaOHAX2xj0ATa51A0+Qrip5DCKxtJgyaGhwJo2BWXX9GYUXA6v&#10;3e9m9Rqkk584blM069PIKNXrtqsZCE+t/xf/ufc6zI9i+DwTLp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TeeXBAAAA3AAAAA8AAAAAAAAAAAAAAAAAmAIAAGRycy9kb3du&#10;cmV2LnhtbFBLBQYAAAAABAAEAPUAAACGAwAAAAA=&#10;" filled="f" strokeweight=".5pt">
                  <v:stroke dashstyle="1 1"/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СППР</w:t>
                        </w:r>
                      </w:p>
                      <w:p w:rsidR="00000000" w:rsidRDefault="008E0E4A">
                        <w:pPr>
                          <w:jc w:val="center"/>
                        </w:pPr>
                        <w:r>
                          <w:t>“ЕКОЛОГ”</w:t>
                        </w:r>
                      </w:p>
                    </w:txbxContent>
                  </v:textbox>
                </v:rect>
                <v:line id="Line 185" o:spid="_x0000_s1066" style="position:absolute;visibility:visible;mso-wrap-style:square" from="11229,5912" to="11229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gxnsUAAADcAAAADwAAAGRycy9kb3ducmV2LnhtbERPTWvCQBC9C/6HZYReim4swZY0GxFB&#10;FKGVWj14G7LTJJidDdnVpP76rlDwNo/3Oem8N7W4UusqywqmkwgEcW51xYWCw/dq/AbCeWSNtWVS&#10;8EsO5tlwkGKibcdfdN37QoQQdgkqKL1vEildXpJBN7ENceB+bGvQB9gWUrfYhXBTy5comkmDFYeG&#10;EhtalpSf9xejIF6fDrfj7rK1q4/btPg8+dfnXiv1NOoX7yA89f4h/ndvdJgfxXB/Jlw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gxns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line id="Line 186" o:spid="_x0000_s1067" style="position:absolute;visibility:visible;mso-wrap-style:square" from="1311,10329" to="11172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SUBcQAAADcAAAADwAAAGRycy9kb3ducmV2LnhtbERPS4vCMBC+L/gfwgheFk2VXZVqFBHE&#10;RVDxdfA2NGNbbCaliVr99WZhYW/z8T1nPK1NIe5Uudyygm4nAkGcWJ1zquB4WLSHIJxH1lhYJgVP&#10;cjCdND7GGGv74B3d9z4VIYRdjAoy78tYSpdkZNB1bEkcuIutDPoAq1TqCh8h3BSyF0V9aTDn0JBh&#10;SfOMkuv+ZhR8Lc/H12l7W9nF+tVNN2c/+Ky1Uq1mPRuB8FT7f/Gf+0eH+dE3/D4TLpC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JQF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rect id="Rectangle 187" o:spid="_x0000_s1068" style="position:absolute;left:1656;top:10389;width:222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afcIA&#10;AADcAAAADwAAAGRycy9kb3ducmV2LnhtbERPzWrCQBC+F3yHZQre6kZtU4muYgXFk2jSBxiyYxKa&#10;nQ3ZrYl5+q4g9DYf3++sNr2pxY1aV1lWMJ1EIIhzqysuFHxn+7cFCOeRNdaWScGdHGzWo5cVJtp2&#10;fKFb6gsRQtglqKD0vkmkdHlJBt3ENsSBu9rWoA+wLaRusQvhppazKIqlwYpDQ4kN7UrKf9Jfo+B6&#10;Hg6n3XaYpp8f83mfovnK3o1S49d+uwThqff/4qf7qMP8KIbH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Np9wgAAANwAAAAPAAAAAAAAAAAAAAAAAJgCAABkcnMvZG93&#10;bnJldi54bWxQSwUGAAAAAAQABAD1AAAAhwMAAAAA&#10;" filled="f" strokeweight=".5pt">
                  <v:stroke dashstyle="1 1"/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</w:t>
                        </w:r>
                      </w:p>
                      <w:p w:rsidR="00000000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“ЕКОНОМИСТ”</w:t>
                        </w:r>
                      </w:p>
                    </w:txbxContent>
                  </v:textbox>
                </v:rect>
                <v:rect id="Rectangle 188" o:spid="_x0000_s1069" style="position:absolute;left:7525;top:6049;width:1375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/5sIA&#10;AADcAAAADwAAAGRycy9kb3ducmV2LnhtbERPzWrCQBC+F3yHZQremo3aVomuYgXFk2jSBxiyYxKa&#10;nQ3ZrYl5+q4g9DYf3++sNr2pxY1aV1lWMIliEMS51RUXCr6z/dsChPPIGmvLpOBODjbr0csKE207&#10;vtAt9YUIIewSVFB63yRSurwkgy6yDXHgrrY16ANsC6lb7EK4qeU0jj+lwYpDQ4kN7UrKf9Jfo+B6&#10;Hg6n3XaYpPOP2axP0Xxl70ap8Wu/XYLw1Pt/8dN91GF+PIfH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H/mwgAAANwAAAAPAAAAAAAAAAAAAAAAAJgCAABkcnMvZG93&#10;bnJldi54bWxQSwUGAAAAAAQABAD1AAAAhwMAAAAA&#10;" filled="f" strokeweight=".5pt">
                  <v:stroke dashstyle="1 1"/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t>СППР</w:t>
                        </w:r>
                      </w:p>
                      <w:p w:rsidR="00000000" w:rsidRDefault="008E0E4A">
                        <w:pPr>
                          <w:jc w:val="center"/>
                        </w:pPr>
                        <w:r>
                          <w:t>“ЛІКАР”</w:t>
                        </w:r>
                      </w:p>
                    </w:txbxContent>
                  </v:textbox>
                </v:rect>
                <v:line id="Line 189" o:spid="_x0000_s1070" style="position:absolute;flip:y;visibility:visible;mso-wrap-style:square" from="1371,12300" to="10773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uJg8MAAADcAAAADwAAAGRycy9kb3ducmV2LnhtbESPT2vDMAzF74N9B6NBL2OxW2jZsrhl&#10;FAplp67r7iJWk7BYDrGbP99+OhR200Pv9/RU7CbfqoH62AS2sMwMKOIyuIYrC5fvw8srqJiQHbaB&#10;ycJMEXbbx4cCcxdG/qLhnColIRxztFCn1OVax7ImjzELHbHsrqH3mET2lXY9jhLuW70yZqM9NiwX&#10;auxoX1P5e755qXFaz+NGx+slPpufz+n0Nh+GZO3iafp4B5VoSv/mO310whlpK8/IBH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riYPDAAAA3AAAAA8AAAAAAAAAAAAA&#10;AAAAoQIAAGRycy9kb3ducmV2LnhtbFBLBQYAAAAABAAEAPkAAACRAwAAAAA=&#10;" strokeweight=".5pt">
                  <v:stroke dashstyle="3 1" startarrowwidth="narrow" startarrowlength="short" endarrowwidth="narrow" endarrowlength="short"/>
                </v:line>
                <v:rect id="Rectangle 190" o:spid="_x0000_s1071" style="position:absolute;left:8836;top:10410;width:2336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OD8MA&#10;AADcAAAADwAAAGRycy9kb3ducmV2LnhtbERPzWrCQBC+C32HZQq9mY2NWk1dJRVaPJUa+wBDdkxC&#10;s7Mhu01Sn94tCN7m4/udzW40jeipc7VlBbMoBkFcWF1zqeD79D5dgXAeWWNjmRT8kYPd9mGywVTb&#10;gY/U574UIYRdigoq79tUSldUZNBFtiUO3Nl2Bn2AXSl1h0MIN418juOlNFhzaKiwpX1FxU/+axSc&#10;vy4fn/vsMstfFkky5mjeTnOj1NPjmL2C8DT6u/jmPugwP17D/zPhAr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tOD8MAAADcAAAADwAAAAAAAAAAAAAAAACYAgAAZHJzL2Rv&#10;d25yZXYueG1sUEsFBgAAAAAEAAQA9QAAAIgDAAAAAA==&#10;" filled="f" strokeweight=".5pt">
                  <v:stroke dashstyle="1 1"/>
                  <v:textbox inset="1pt,1pt,1pt,1pt">
                    <w:txbxContent>
                      <w:p w:rsidR="00000000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</w:t>
                        </w:r>
                      </w:p>
                      <w:p w:rsidR="00000000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“ПЛАНУВАННЯ”</w:t>
                        </w:r>
                      </w:p>
                    </w:txbxContent>
                  </v:textbox>
                </v:rect>
                <v:rect id="Rectangle 191" o:spid="_x0000_s1072" style="position:absolute;left:6272;top:10506;width:245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quMcA&#10;AADcAAAADwAAAGRycy9kb3ducmV2LnhtbESPQU/CQBCF7yb+h82YeJMthBBTWQjBAHoBqVy4Dd2x&#10;rXZnm+5KC7+eOZh4m8l7894303nvanWmNlSeDQwHCSji3NuKCwOHz9XTM6gQkS3WnsnAhQLMZ/d3&#10;U0yt73hP5ywWSkI4pGigjLFJtQ55SQ7DwDfEon351mGUtS20bbGTcFfrUZJMtMOKpaHEhpYl5T/Z&#10;rzNwvO5329H7xzo7Lk843nbfr4vN1ZjHh37xAipSH//Nf9dvVvCHgi/PyAR6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KKrjHAAAA3AAAAA8AAAAAAAAAAAAAAAAAmAIAAGRy&#10;cy9kb3ducmV2LnhtbFBLBQYAAAAABAAEAPUAAACMAwAAAAA=&#10;" filled="f">
                  <v:textbox inset="1pt,1pt,1pt,1pt"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Модель</w:t>
                        </w:r>
                        <w:r>
                          <w:rPr>
                            <w:sz w:val="24"/>
                          </w:rPr>
                          <w:t xml:space="preserve"> оцінки макроситуації і формування оптимального плану заходів</w:t>
                        </w:r>
                      </w:p>
                    </w:txbxContent>
                  </v:textbox>
                </v:rect>
                <v:shape id="Text Box 192" o:spid="_x0000_s1073" type="#_x0000_t202" style="position:absolute;left:1770;top:13293;width:3248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PYMMA&#10;AADc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PYMMAAADcAAAADwAAAAAAAAAAAAAAAACYAgAAZHJzL2Rv&#10;d25yZXYueG1sUEsFBgAAAAAEAAQA9QAAAIgDAAAAAA==&#10;">
                  <v:textbox>
                    <w:txbxContent>
                      <w:p w:rsidR="00000000" w:rsidRDefault="008E0E4A">
                        <w:r>
                          <w:rPr>
                            <w:sz w:val="24"/>
                          </w:rPr>
                          <w:t>Модель оцінки правових  аспектів забруднень</w:t>
                        </w:r>
                      </w:p>
                    </w:txbxContent>
                  </v:textbox>
                </v:shape>
                <v:shape id="Text Box 193" o:spid="_x0000_s1074" type="#_x0000_t202" style="position:absolute;left:4562;top:14227;width:296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AXcQA&#10;AADcAAAADwAAAGRycy9kb3ducmV2LnhtbESPQWvDMAyF74X9B6PBLmVx0oVRsjphDAK7haXdXcRq&#10;nDWWQ+y16b+fB4XeJN57n5521WJHcabZD44VZEkKgrhzeuBewWFfP29B+ICscXRMCq7koSofVjss&#10;tLvwF53b0IsIYV+gAhPCVEjpO0MWfeIm4qgd3WwxxHXupZ7xEuF2lJs0fZUWB44XDE70Yag7tb82&#10;Ul7W13x/NKe+cd/bn8bXTU6ZUk+Py/sbiEBLuJtv6U8d62cb+H8mTi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AF3EAAAA3AAAAA8AAAAAAAAAAAAAAAAAmAIAAGRycy9k&#10;b3ducmV2LnhtbFBLBQYAAAAABAAEAPUAAACJAwAAAAA=&#10;">
                  <v:stroke dashstyle="longDash"/>
                  <v:textbox>
                    <w:txbxContent>
                      <w:p w:rsidR="00000000" w:rsidRDefault="008E0E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  " ЮРИСТ"</w:t>
                        </w:r>
                      </w:p>
                    </w:txbxContent>
                  </v:textbox>
                </v:shape>
                <v:shape id="Text Box 194" o:spid="_x0000_s1075" type="#_x0000_t202" style="position:absolute;left:5016;top:3990;width:1595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  <v:textbox>
                    <w:txbxContent>
                      <w:p w:rsidR="00000000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Нормативно- довідкова база</w:t>
                        </w:r>
                      </w:p>
                    </w:txbxContent>
                  </v:textbox>
                </v:shape>
                <v:line id="Line 195" o:spid="_x0000_s1076" style="position:absolute;flip:x;visibility:visible;mso-wrap-style:square" from="3365,7431" to="3878,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<v:stroke endarrow="block"/>
                </v:line>
                <v:line id="Line 196" o:spid="_x0000_s1077" style="position:absolute;flip:x;visibility:visible;mso-wrap-style:square" from="2910,7898" to="2910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<v:stroke endarrow="block"/>
                </v:line>
                <v:shape id="Text Box 197" o:spid="_x0000_s1078" type="#_x0000_t202" style="position:absolute;left:1656;top:9496;width:3989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XFM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P0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yXFMMAAADcAAAADwAAAAAAAAAAAAAAAACYAgAAZHJzL2Rv&#10;d25yZXYueG1sUEsFBgAAAAAEAAQA9QAAAIgDAAAAAA==&#10;">
                  <v:textbox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План екологічних заходів</w:t>
                        </w:r>
                      </w:p>
                    </w:txbxContent>
                  </v:textbox>
                </v:shape>
                <v:line id="Line 198" o:spid="_x0000_s1079" style="position:absolute;visibility:visible;mso-wrap-style:square" from="3308,8970" to="3308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<v:stroke endarrow="block"/>
                </v:line>
                <v:shape id="Text Box 199" o:spid="_x0000_s1080" type="#_x0000_t202" style="position:absolute;left:6556;top:9496;width:3704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<v:textbox>
                    <w:txbxContent>
                      <w:p w:rsidR="00000000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>План медичних заходів</w:t>
                        </w:r>
                      </w:p>
                    </w:txbxContent>
                  </v:textbox>
                </v:shape>
                <v:line id="Line 200" o:spid="_x0000_s1081" style="position:absolute;visibility:visible;mso-wrap-style:square" from="7354,7956" to="7354,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vC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zwu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i7wrDAAAA3AAAAA8AAAAAAAAAAAAA&#10;AAAAoQIAAGRycy9kb3ducmV2LnhtbFBLBQYAAAAABAAEAPkAAACRAwAAAAA=&#10;">
                  <v:stroke endarrow="block"/>
                </v:line>
                <v:line id="Line 201" o:spid="_x0000_s1082" style="position:absolute;flip:x;visibility:visible;mso-wrap-style:square" from="8323,7606" to="8950,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Luc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X1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vLucUAAADcAAAADwAAAAAAAAAA&#10;AAAAAAChAgAAZHJzL2Rvd25yZXYueG1sUEsFBgAAAAAEAAQA+QAAAJMDAAAAAA==&#10;">
                  <v:stroke endarrow="block"/>
                </v:line>
                <v:line id="Line 202" o:spid="_x0000_s1083" style="position:absolute;visibility:visible;mso-wrap-style:square" from="8437,9028" to="8437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line id="Line 203" o:spid="_x0000_s1084" style="position:absolute;visibility:visible;mso-wrap-style:square" from="5588,9688" to="7183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    <v:stroke endarrow="block"/>
                </v:line>
                <v:line id="Line 204" o:spid="_x0000_s1085" style="position:absolute;flip:x;visibility:visible;mso-wrap-style:square" from="7240,9922" to="7867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Vzs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GbZP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lVzsUAAADcAAAADwAAAAAAAAAA&#10;AAAAAAChAgAAZHJzL2Rvd25yZXYueG1sUEsFBgAAAAAEAAQA+QAAAJMDAAAAAA==&#10;">
                  <v:stroke endarrow="block"/>
                </v:line>
                <v:line id="Line 205" o:spid="_x0000_s1086" style="position:absolute;visibility:visible;mso-wrap-style:square" from="8722,11578" to="9121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    <v:stroke endarrow="block"/>
                </v:line>
                <v:shape id="Text Box 206" o:spid="_x0000_s1087" type="#_x0000_t202" style="position:absolute;left:9121;top:11344;width:1937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gysMA&#10;AADcAAAADwAAAGRycy9kb3ducmV2LnhtbERPzWrCQBC+F3yHZQq91U0DRk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1gysMAAADcAAAADwAAAAAAAAAAAAAAAACYAgAAZHJzL2Rv&#10;d25yZXYueG1sUEsFBgAAAAAEAAQA9QAAAIgDAAAAAA==&#10;" strokeweight="2.25pt">
                  <v:textbox>
                    <w:txbxContent>
                      <w:p w:rsidR="00000000" w:rsidRDefault="008E0E4A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Оптимальний план заходів</w:t>
                        </w:r>
                      </w:p>
                    </w:txbxContent>
                  </v:textbox>
                </v:shape>
                <v:line id="Line 207" o:spid="_x0000_s1088" style="position:absolute;visibility:visible;mso-wrap-style:square" from="7924,14461" to="7924,1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shape id="Text Box 208" o:spid="_x0000_s1089" type="#_x0000_t202" style="position:absolute;left:4562;top:12609;width:319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4Ms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H8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z4MsMAAADcAAAADwAAAAAAAAAAAAAAAACYAgAAZHJzL2Rv&#10;d25yZXYueG1sUEsFBgAAAAAEAAQA9QAAAIgDAAAAAA==&#10;">
                  <v:textbox>
                    <w:txbxContent>
                      <w:p w:rsidR="00000000" w:rsidRDefault="008E0E4A">
                        <w:r>
                          <w:rPr>
                            <w:sz w:val="24"/>
                          </w:rPr>
                          <w:t>План юридичних</w:t>
                        </w: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>заходів</w:t>
                        </w:r>
                      </w:p>
                    </w:txbxContent>
                  </v:textbox>
                </v:shape>
                <v:line id="Line 209" o:spid="_x0000_s1090" style="position:absolute;flip:y;visibility:visible;mso-wrap-style:square" from="7297,11967" to="7297,12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Hv8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Vt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3Hv8UAAADcAAAADwAAAAAAAAAA&#10;AAAAAAChAgAAZHJzL2Rvd25yZXYueG1sUEsFBgAAAAAEAAQA+QAAAJMDAAAAAA==&#10;">
                  <v:stroke endarrow="block"/>
                </v:line>
                <v:shape id="Text Box 210" o:spid="_x0000_s1091" type="#_x0000_t202" style="position:absolute;left:5702;top:13351;width:4615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    <v:textbox>
                    <w:txbxContent>
                      <w:p w:rsidR="00000000" w:rsidRDefault="008E0E4A">
                        <w:r>
                          <w:rPr>
                            <w:sz w:val="24"/>
                          </w:rPr>
                          <w:t>Модел</w:t>
                        </w:r>
                        <w:r>
                          <w:rPr>
                            <w:sz w:val="24"/>
                          </w:rPr>
                          <w:t>ь прийняття юридичних рішень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line id="Line 211" o:spid="_x0000_s1092" style="position:absolute;flip:y;visibility:visible;mso-wrap-style:square" from="5075,13702" to="5702,1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dZM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Pr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JdZMUAAADcAAAADwAAAAAAAAAA&#10;AAAAAAChAgAAZHJzL2Rvd25yZXYueG1sUEsFBgAAAAAEAAQA+QAAAJMDAAAAAA==&#10;">
                  <v:stroke endarrow="block"/>
                </v:line>
                <v:line id="Line 212" o:spid="_x0000_s1093" style="position:absolute;flip:x y;visibility:visible;mso-wrap-style:square" from="6670,13039" to="6670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do78MAAADcAAAADwAAAGRycy9kb3ducmV2LnhtbERPTWvCQBC9F/wPywje6iYtiKauIkKh&#10;By9q0eskO81Gs7NJdo3x33cLQm/zeJ+zXA+2Fj11vnKsIJ0mIIgLpysuFXwfP1/nIHxA1lg7JgUP&#10;8rBejV6WmGl35z31h1CKGMI+QwUmhCaT0heGLPqpa4gj9+M6iyHCrpS6w3sMt7V8S5KZtFhxbDDY&#10;0NZQcT3crII+v6WX025/9fm5XeRz02537UypyXjYfIAINIR/8dP9peP89xT+no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aO/DAAAA3AAAAA8AAAAAAAAAAAAA&#10;AAAAoQIAAGRycy9kb3ducmV2LnhtbFBLBQYAAAAABAAEAPkAAACRAwAAAAA=&#10;">
                  <v:stroke endarrow="block"/>
                </v:line>
                <v:line id="Line 213" o:spid="_x0000_s1094" style="position:absolute;flip:x y;visibility:visible;mso-wrap-style:square" from="3308,9922" to="5018,1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<v:stroke endarrow="block"/>
                </v:line>
                <v:line id="Line 214" o:spid="_x0000_s1095" style="position:absolute;visibility:visible;mso-wrap-style:square" from="5075,11967" to="5075,12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<v:stroke endarrow="block"/>
                </v:line>
                <v:line id="Line 215" o:spid="_x0000_s1096" style="position:absolute;flip:y;visibility:visible;mso-wrap-style:square" from="5018,9922" to="7183,1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bZ8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bZ8UAAADcAAAADwAAAAAAAAAA&#10;AAAAAAChAgAAZHJzL2Rvd25yZXYueG1sUEsFBgAAAAAEAAQA+QAAAJMDAAAAAA==&#10;">
                  <v:stroke endarrow="block"/>
                </v:line>
                <v:line id="Line 216" o:spid="_x0000_s1097" style="position:absolute;visibility:visible;mso-wrap-style:square" from="6270,5244" to="6270,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217" o:spid="_x0000_s1098" style="position:absolute;visibility:visible;mso-wrap-style:square" from="1371,5912" to="11232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Az8QAAADcAAAADwAAAGRycy9kb3ducmV2LnhtbERPS4vCMBC+C/6HMIIX0VRXVKpRlgXZ&#10;RVjF18Hb0IxtsZmUJmrXX28WBG/z8T1ntqhNIW5Uudyygn4vAkGcWJ1zquCwX3YnIJxH1lhYJgV/&#10;5GAxbzZmGGt75y3ddj4VIYRdjAoy78tYSpdkZND1bEkcuLOtDPoAq1TqCu8h3BRyEEUjaTDn0JBh&#10;SV8ZJZfd1SgYfp8Oj+PmurLL30c/XZ/8uFNrpdqt+nMKwlPt3+KX+0eH+R8j+H8mXC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asDP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line id="Line 218" o:spid="_x0000_s1099" style="position:absolute;flip:y;visibility:visible;mso-wrap-style:square" from="5132,6905" to="5132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219" o:spid="_x0000_s1100" style="position:absolute;visibility:visible;mso-wrap-style:square" from="5132,6905" to="9747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220" o:spid="_x0000_s1101" style="position:absolute;visibility:visible;mso-wrap-style:square" from="9747,6905" to="9747,7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eza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Xs2rDAAAA3AAAAA8AAAAAAAAAAAAA&#10;AAAAoQIAAGRycy9kb3ducmV2LnhtbFBLBQYAAAAABAAEAPkAAACRAwAAAAA=&#10;">
                  <v:stroke endarrow="block"/>
                </v:line>
                <v:line id="Line 221" o:spid="_x0000_s1102" style="position:absolute;visibility:visible;mso-wrap-style:square" from="1368,14763" to="11229,1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mOXccAAADcAAAADwAAAGRycy9kb3ducmV2LnhtbESPQWvCQBCF7wX/wzKCF6kbRWpJXUUE&#10;UYS2VO3B25Adk2B2NmRXjf76zkHobYb35r1vpvPWVepKTSg9GxgOElDEmbcl5wYO+9XrO6gQkS1W&#10;nsnAnQLMZ52XKabW3/iHrruYKwnhkKKBIsY61TpkBTkMA18Ti3byjcMoa5Nr2+BNwl2lR0nyph2W&#10;LA0F1rQsKDvvLs7AeH08PH6/L1u/+nwM869jnPRba0yv2y4+QEVq47/5eb2xgj8WfHlGJt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yY5dxwAAANwAAAAPAAAAAAAA&#10;AAAAAAAAAKECAABkcnMvZG93bnJldi54bWxQSwUGAAAAAAQABAD5AAAAlQMAAAAA&#10;" strokeweight=".5pt">
                  <v:stroke dashstyle="3 1" startarrowwidth="narrow" startarrowlength="short" endarrowwidth="narrow" endarrowlength="short"/>
                </v:line>
                <w10:wrap type="topAndBottom"/>
              </v:group>
            </w:pict>
          </mc:Fallback>
        </mc:AlternateContent>
      </w:r>
    </w:p>
    <w:p w:rsidR="00000000" w:rsidRDefault="008E0E4A">
      <w:pPr>
        <w:jc w:val="center"/>
        <w:rPr>
          <w:sz w:val="24"/>
        </w:rPr>
      </w:pPr>
      <w:r>
        <w:rPr>
          <w:sz w:val="24"/>
        </w:rPr>
        <w:t>Рис 2. Структурная схема системы К</w:t>
      </w:r>
      <w:r>
        <w:rPr>
          <w:color w:val="FF0000"/>
          <w:sz w:val="24"/>
        </w:rPr>
        <w:t>ЕЕМ</w:t>
      </w:r>
    </w:p>
    <w:p w:rsidR="00000000" w:rsidRDefault="008E0E4A">
      <w:pPr>
        <w:pStyle w:val="1"/>
      </w:pPr>
      <w:r>
        <w:lastRenderedPageBreak/>
        <w:t xml:space="preserve">3 Базы данных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>системы</w:t>
      </w:r>
    </w:p>
    <w:p w:rsidR="00000000" w:rsidRDefault="008E0E4A">
      <w:pPr>
        <w:pStyle w:val="2"/>
        <w:rPr>
          <w:i/>
          <w:sz w:val="24"/>
        </w:rPr>
      </w:pPr>
      <w:bookmarkStart w:id="21" w:name="_Toc470687838"/>
      <w:bookmarkStart w:id="22" w:name="_Toc441575298"/>
      <w:bookmarkStart w:id="23" w:name="_Toc441575616"/>
      <w:bookmarkStart w:id="24" w:name="_Toc470687846"/>
      <w:bookmarkStart w:id="25" w:name="_Toc471616147"/>
      <w:bookmarkStart w:id="26" w:name="_Toc471616962"/>
      <w:bookmarkStart w:id="27" w:name="_Toc471624141"/>
      <w:bookmarkStart w:id="28" w:name="_Toc471624306"/>
      <w:bookmarkStart w:id="29" w:name="_Toc471624489"/>
      <w:bookmarkStart w:id="30" w:name="_Toc471629125"/>
      <w:bookmarkStart w:id="31" w:name="_Toc471629623"/>
      <w:bookmarkStart w:id="32" w:name="_Toc471633515"/>
      <w:bookmarkStart w:id="33" w:name="_Toc471633625"/>
      <w:r>
        <w:rPr>
          <w:i/>
          <w:sz w:val="24"/>
        </w:rPr>
        <w:t>2.1 Концептуальные решения.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00000" w:rsidRDefault="008E0E4A">
      <w:pPr>
        <w:ind w:firstLine="851"/>
        <w:jc w:val="both"/>
        <w:rPr>
          <w:sz w:val="24"/>
        </w:rPr>
      </w:pPr>
      <w:r>
        <w:rPr>
          <w:sz w:val="24"/>
        </w:rPr>
        <w:t>Формирование базы данных системы, предусматривает:</w:t>
      </w:r>
      <w:r>
        <w:rPr>
          <w:sz w:val="24"/>
        </w:rPr>
        <w:t xml:space="preserve"> 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>создание в опорных центрах прогнозирования и минимизации генетического риска региональных информационных баз данных о состоянии окружающей среды с учетом следствий  загрязнения. Для поддержки региональных баз данных используются использование SQL-серверы</w:t>
      </w:r>
      <w:r>
        <w:rPr>
          <w:sz w:val="24"/>
        </w:rPr>
        <w:t xml:space="preserve"> баз данных, в частности: InterBase, Informix, Oracle ли других, которые поддерживают ODBC-технологию;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создание главного центра прогнозирования генетического риска для страны, в которой формируется главная база данных, которая содержит интегрированную инф</w:t>
      </w:r>
      <w:r>
        <w:rPr>
          <w:sz w:val="24"/>
        </w:rPr>
        <w:t xml:space="preserve">ормацию об экологическом состоянии страны. 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создание специальный базы метаданих, с информацией о структуре распределенной базы данных; 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использование глобальной сети INTERNET - для обеспечения связи главного центра с региональными опорными центрами, орга</w:t>
      </w:r>
      <w:r>
        <w:rPr>
          <w:sz w:val="24"/>
        </w:rPr>
        <w:t>низация WEB - серверов и использование WWW- технологии для анализа и обработки информации.</w:t>
      </w:r>
    </w:p>
    <w:p w:rsidR="00000000" w:rsidRDefault="008E0E4A">
      <w:pPr>
        <w:jc w:val="both"/>
        <w:rPr>
          <w:sz w:val="24"/>
        </w:rPr>
      </w:pPr>
      <w:r>
        <w:rPr>
          <w:sz w:val="24"/>
        </w:rPr>
        <w:t>Таким образом, функционирование системы опирается на использование распределенной базы данных</w:t>
      </w:r>
      <w:bookmarkStart w:id="34" w:name="_Toc470687839"/>
      <w:bookmarkStart w:id="35" w:name="_Toc471616148"/>
      <w:bookmarkStart w:id="36" w:name="_Toc471616963"/>
      <w:bookmarkStart w:id="37" w:name="_Toc471624142"/>
      <w:bookmarkStart w:id="38" w:name="_Toc471624307"/>
      <w:bookmarkStart w:id="39" w:name="_Toc471624490"/>
      <w:bookmarkStart w:id="40" w:name="_Toc471629126"/>
      <w:bookmarkStart w:id="41" w:name="_Toc471629624"/>
      <w:bookmarkStart w:id="42" w:name="_Toc471633516"/>
      <w:bookmarkStart w:id="43" w:name="_Toc471633626"/>
      <w:bookmarkEnd w:id="21"/>
    </w:p>
    <w:p w:rsidR="00000000" w:rsidRDefault="008E0E4A">
      <w:pPr>
        <w:jc w:val="both"/>
        <w:rPr>
          <w:i/>
          <w:sz w:val="24"/>
        </w:rPr>
      </w:pPr>
      <w:r>
        <w:rPr>
          <w:i/>
          <w:sz w:val="24"/>
        </w:rPr>
        <w:t>2.2</w:t>
      </w:r>
      <w:r>
        <w:rPr>
          <w:i/>
          <w:sz w:val="24"/>
        </w:rPr>
        <w:tab/>
        <w:t xml:space="preserve"> Региональные базы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i/>
          <w:sz w:val="24"/>
        </w:rPr>
        <w:t>данных</w:t>
      </w:r>
    </w:p>
    <w:p w:rsidR="00000000" w:rsidRDefault="008E0E4A">
      <w:pPr>
        <w:jc w:val="both"/>
        <w:rPr>
          <w:sz w:val="24"/>
        </w:rPr>
      </w:pPr>
      <w:r>
        <w:rPr>
          <w:i/>
          <w:sz w:val="24"/>
        </w:rPr>
        <w:t xml:space="preserve">Региональные </w:t>
      </w:r>
      <w:r>
        <w:rPr>
          <w:sz w:val="24"/>
        </w:rPr>
        <w:t>базы данных создаются в р</w:t>
      </w:r>
      <w:r>
        <w:rPr>
          <w:i/>
          <w:sz w:val="24"/>
        </w:rPr>
        <w:t>еги</w:t>
      </w:r>
      <w:r>
        <w:rPr>
          <w:i/>
          <w:sz w:val="24"/>
        </w:rPr>
        <w:t xml:space="preserve">ональных </w:t>
      </w:r>
      <w:r>
        <w:rPr>
          <w:sz w:val="24"/>
        </w:rPr>
        <w:t>центрах минимизации и прогнозирования генетического риска. В р</w:t>
      </w:r>
      <w:r>
        <w:rPr>
          <w:i/>
          <w:sz w:val="24"/>
        </w:rPr>
        <w:t xml:space="preserve">егиональной </w:t>
      </w:r>
      <w:r>
        <w:rPr>
          <w:sz w:val="24"/>
        </w:rPr>
        <w:t>базе данных хранится информация о состоянии зон экологического загрязнения, и о составе мероприятий, которые планируются и проводятся в них.</w:t>
      </w:r>
    </w:p>
    <w:p w:rsidR="00000000" w:rsidRDefault="008E0E4A">
      <w:pPr>
        <w:ind w:firstLine="851"/>
        <w:jc w:val="both"/>
        <w:rPr>
          <w:sz w:val="24"/>
        </w:rPr>
      </w:pPr>
      <w:r>
        <w:rPr>
          <w:sz w:val="24"/>
        </w:rPr>
        <w:t>Региональная база данных содержи</w:t>
      </w:r>
      <w:r>
        <w:rPr>
          <w:sz w:val="24"/>
        </w:rPr>
        <w:t>т следующие таблицы: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таблицы состояния составных окружающей среды : литосферы, атмосферы, гидросферы;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таблицы с информацией о зонах загрязнения: "Зона", "Геометрия зоны", "Убытки"; 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таблицы с информацией о мероприятиях, которые проводятся или планируютс</w:t>
      </w:r>
      <w:r>
        <w:rPr>
          <w:sz w:val="24"/>
        </w:rPr>
        <w:t>я для проведения в зоне: "Медицинские мероприятия" , "Экологические мероприятия", "Фактические мероприятия", "Ресурсы экологических мероприятий", "Ресурсы медицинских мероприятий", "Ресурсы фактических мероприятий". Таблицы перечень  экологических и медици</w:t>
      </w:r>
      <w:r>
        <w:rPr>
          <w:sz w:val="24"/>
        </w:rPr>
        <w:t>нских мероприятий в зоне каждый из которых сопровождается экономическим анализом относительно ее стоимости и эффективности;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таблицы с информацией о заболевании в зоне: "Измерение заболевания", "Состояние заболевания".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t xml:space="preserve"> таблицы с информацией об источниках </w:t>
      </w:r>
      <w:r>
        <w:rPr>
          <w:sz w:val="24"/>
        </w:rPr>
        <w:t>загрязнения: "Источник загрязнения", и акты аварийного загрязнения " Акт загрязнения".</w:t>
      </w:r>
      <w:r>
        <w:rPr>
          <w:sz w:val="24"/>
        </w:rPr>
        <w:br/>
        <w:t xml:space="preserve"> Источник загрязнения - это, как правило,  промышленное предприятие, </w:t>
      </w:r>
    </w:p>
    <w:p w:rsidR="00000000" w:rsidRDefault="008E0E4A">
      <w:pPr>
        <w:pStyle w:val="20"/>
      </w:pPr>
      <w:r>
        <w:t>Акт загрязнения - это случайная или аварийная ситуация, которая привела к загрязнению среды;</w:t>
      </w:r>
    </w:p>
    <w:p w:rsidR="00000000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>
        <w:rPr>
          <w:sz w:val="24"/>
        </w:rPr>
        <w:lastRenderedPageBreak/>
        <w:t xml:space="preserve"> табли</w:t>
      </w:r>
      <w:r>
        <w:rPr>
          <w:sz w:val="24"/>
        </w:rPr>
        <w:t>цы, которые содержат служебную информацию системы, например разнообразные справочники.</w:t>
      </w:r>
    </w:p>
    <w:p w:rsidR="00000000" w:rsidRDefault="008E0E4A">
      <w:pPr>
        <w:spacing w:before="120"/>
        <w:rPr>
          <w:sz w:val="24"/>
        </w:rPr>
      </w:pPr>
      <w:r>
        <w:rPr>
          <w:sz w:val="24"/>
        </w:rPr>
        <w:t>Концептуальная схема реґіональної базы данных приведенная на рис.2.</w:t>
      </w:r>
    </w:p>
    <w:p w:rsidR="00000000" w:rsidRDefault="00F43DA2">
      <w:pPr>
        <w:spacing w:before="120"/>
        <w:rPr>
          <w:sz w:val="24"/>
        </w:rPr>
      </w:pPr>
      <w:r>
        <w:rPr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21376" behindDoc="0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393700</wp:posOffset>
                </wp:positionV>
                <wp:extent cx="5537835" cy="60445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835" cy="6044565"/>
                          <a:chOff x="1881" y="2109"/>
                          <a:chExt cx="8721" cy="9519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5301" y="10014"/>
                            <a:ext cx="22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3078" y="50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1172"/>
                            <a:ext cx="262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r>
                                <w:rPr>
                                  <w:b/>
                                </w:rPr>
                                <w:t>Класифікатори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394" y="9348"/>
                            <a:ext cx="2052" cy="912"/>
                            <a:chOff x="0" y="0"/>
                            <a:chExt cx="20000" cy="20000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5" y="2855"/>
                              <a:ext cx="17340" cy="14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Вимір захворювань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" name="Line 9"/>
                        <wps:cNvCnPr/>
                        <wps:spPr bwMode="auto">
                          <a:xfrm flipH="1" flipV="1">
                            <a:off x="9690" y="10203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938" y="5814"/>
                            <a:ext cx="0" cy="49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881" y="2109"/>
                            <a:ext cx="8721" cy="2583"/>
                            <a:chOff x="0" y="0"/>
                            <a:chExt cx="20002" cy="19999"/>
                          </a:xfrm>
                        </wpg:grpSpPr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002" cy="18000"/>
                              <a:chOff x="0" y="0"/>
                              <a:chExt cx="20002" cy="19999"/>
                            </a:xfrm>
                          </wpg:grpSpPr>
                          <wpg:grpSp>
                            <wpg:cNvPr id="12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8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1" y="2837"/>
                                  <a:ext cx="16371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Стан</w:t>
                                    </w:r>
                                  </w:p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атмосфери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" y="0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6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7"/>
                                  <a:ext cx="16364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Стан</w:t>
                                    </w:r>
                                  </w:p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літосфери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32" y="0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7"/>
                                  <a:ext cx="16364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Стан гідросфери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2217"/>
                                <a:ext cx="5368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1" y="2830"/>
                                  <a:ext cx="16371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Вимір атмосфери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" y="12217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0"/>
                                  <a:ext cx="16364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Вимір літосфери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32" y="12217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0"/>
                                  <a:ext cx="16364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Вимір</w:t>
                                    </w:r>
                                  </w:p>
                                  <w:p w:rsidR="00000000" w:rsidRDefault="008E0E4A">
                                    <w:pPr>
                                      <w:jc w:val="center"/>
                                    </w:pPr>
                                    <w:r>
                                      <w:t>гідросфери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Line 31"/>
                            <wps:cNvCnPr/>
                            <wps:spPr bwMode="auto">
                              <a:xfrm>
                                <a:off x="2438" y="7773"/>
                                <a:ext cx="4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32"/>
                            <wps:cNvCnPr/>
                            <wps:spPr bwMode="auto">
                              <a:xfrm>
                                <a:off x="9755" y="7773"/>
                                <a:ext cx="4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3"/>
                            <wps:cNvCnPr/>
                            <wps:spPr bwMode="auto">
                              <a:xfrm>
                                <a:off x="17071" y="7773"/>
                                <a:ext cx="3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" name="Line 34"/>
                          <wps:cNvCnPr/>
                          <wps:spPr bwMode="auto">
                            <a:xfrm>
                              <a:off x="2438" y="17992"/>
                              <a:ext cx="4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>
                              <a:off x="9755" y="17992"/>
                              <a:ext cx="4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>
                              <a:off x="17071" y="17992"/>
                              <a:ext cx="3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/>
                          <wps:spPr bwMode="auto">
                            <a:xfrm>
                              <a:off x="2438" y="19991"/>
                              <a:ext cx="14636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7125" y="6612"/>
                            <a:ext cx="2607" cy="912"/>
                            <a:chOff x="0" y="0"/>
                            <a:chExt cx="20000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Акт забруднення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7125" y="5358"/>
                            <a:ext cx="2565" cy="912"/>
                            <a:chOff x="0" y="0"/>
                            <a:chExt cx="20000" cy="20000"/>
                          </a:xfrm>
                        </wpg:grpSpPr>
                        <wps:wsp>
                          <wps:cNvPr id="4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88"/>
                              <a:ext cx="17138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Джерело забруднення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4"/>
                        <wps:cNvCnPr/>
                        <wps:spPr bwMode="auto">
                          <a:xfrm flipV="1">
                            <a:off x="9747" y="7182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 flipH="1" flipV="1">
                            <a:off x="10032" y="4731"/>
                            <a:ext cx="0" cy="5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/>
                        <wps:spPr bwMode="auto">
                          <a:xfrm flipH="1" flipV="1">
                            <a:off x="9690" y="615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/>
                        <wps:spPr bwMode="auto">
                          <a:xfrm>
                            <a:off x="5643" y="473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/>
                        <wps:spPr bwMode="auto">
                          <a:xfrm>
                            <a:off x="5871" y="6555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4845" y="9348"/>
                            <a:ext cx="2109" cy="969"/>
                            <a:chOff x="0" y="0"/>
                            <a:chExt cx="20000" cy="20000"/>
                          </a:xfrm>
                        </wpg:grpSpPr>
                        <wps:wsp>
                          <wps:cNvPr id="4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Стан захворювань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2223" y="6840"/>
                            <a:ext cx="1368" cy="969"/>
                            <a:chOff x="0" y="0"/>
                            <a:chExt cx="20000" cy="20000"/>
                          </a:xfrm>
                        </wpg:grpSpPr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5"/>
                              <a:ext cx="17157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План еко заходів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5415" y="6840"/>
                            <a:ext cx="1482" cy="969"/>
                            <a:chOff x="0" y="0"/>
                            <a:chExt cx="20000" cy="20000"/>
                          </a:xfrm>
                        </wpg:grpSpPr>
                        <wps:wsp>
                          <wps:cNvPr id="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4006"/>
                              <a:ext cx="17146" cy="1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Факт заходи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" name="Line 58"/>
                        <wps:cNvCnPr/>
                        <wps:spPr bwMode="auto">
                          <a:xfrm flipH="1">
                            <a:off x="4446" y="9747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5415"/>
                            <a:ext cx="176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r>
                                <w:t>Гео</w:t>
                              </w:r>
                              <w:r>
                                <w:t>метрія зони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3192" y="6327"/>
                            <a:ext cx="0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3762" y="6840"/>
                            <a:ext cx="1425" cy="969"/>
                            <a:chOff x="0" y="0"/>
                            <a:chExt cx="20000" cy="20000"/>
                          </a:xfrm>
                        </wpg:grpSpPr>
                        <wps:wsp>
                          <wps:cNvPr id="61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4"/>
                              <a:ext cx="17146" cy="120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План мед заходів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64"/>
                        <wps:cNvCnPr/>
                        <wps:spPr bwMode="auto">
                          <a:xfrm flipH="1">
                            <a:off x="3990" y="58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508" y="5376"/>
                            <a:ext cx="1482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r>
                                <w:t>Зона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6"/>
                        <wps:cNvCnPr/>
                        <wps:spPr bwMode="auto">
                          <a:xfrm flipH="1" flipV="1">
                            <a:off x="3078" y="5073"/>
                            <a:ext cx="2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 flipV="1">
                            <a:off x="3192" y="6555"/>
                            <a:ext cx="2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8094"/>
                            <a:ext cx="1368" cy="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еко.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19" y="8094"/>
                            <a:ext cx="1368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мед.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8094"/>
                            <a:ext cx="1539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Ресурси факт. заходів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4275" y="65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2907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4389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6156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7980"/>
                            <a:ext cx="2508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Користувачі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8892"/>
                            <a:ext cx="2508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Повідомлення фахівцю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82" y="9861"/>
                            <a:ext cx="2508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Повідомлення адміністратору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8"/>
                        <wps:cNvCnPr/>
                        <wps:spPr bwMode="auto">
                          <a:xfrm flipH="1">
                            <a:off x="9747" y="9177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 flipH="1" flipV="1">
                            <a:off x="9747" y="820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/>
                        <wps:spPr bwMode="auto">
                          <a:xfrm flipH="1">
                            <a:off x="1938" y="58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>
                            <a:off x="1938" y="963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10488"/>
                            <a:ext cx="1311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Збитки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3"/>
                        <wps:cNvCnPr/>
                        <wps:spPr bwMode="auto">
                          <a:xfrm>
                            <a:off x="1938" y="1077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/>
                        <wps:spPr bwMode="auto">
                          <a:xfrm flipH="1">
                            <a:off x="9348" y="4674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position:absolute;margin-left:-17.85pt;margin-top:31pt;width:436.05pt;height:475.95pt;z-index:251621376" coordorigin="1881,2109" coordsize="8721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5+iBAAAM3vAAAOAAAAZHJzL2Uyb0RvYy54bWzsXVtv49YRfi/Q/0Do3TEP7xLiDXZ9SQts&#10;2qBJ02daoiUhEqlS3JU3Rf57Z+YcHh5S1Fq0V7QljRdY6EqRh3P5Zr6ZOd//8LhcWJ+TfD3P0quB&#10;+M4eWEk6zibzdHo1+PevdxfRwFoXcTqJF1maXA2+JOvBD+/++pfvN6tR4mSzbDFJcgsOkq5Hm9XV&#10;YFYUq9Hl5Xo8S5bx+rtslaTw5kOWL+MCnubTy0keb+Doy8WlY9vB5SbLJ6s8GyfrNbx6I98cvKPj&#10;Pzwk4+KfDw/rpLAWVwM4t4L+z+n/e/z/8t338Wiax6vZfKxOI37GWSzjeQo/qg91Exex9Smfbx1q&#10;OR/n2Tp7KL4bZ8vL7OFhPk7oGuBqhN24mh/z7NOKrmU62kxXeplgaRvr9OzDjv/x+efcmk/g3g2s&#10;NF7CLaJftRxcms1qOoJP/Jivfln9nMvrg4cfs/Hva3j7svk+Pp/KD1v3m5+yCRwu/lRktDSPD/kS&#10;DwEXbT3SHfii70DyWFhjeNH33TBy/YE1hvcC2/P8wJf3aDyDG4nfE1EEpwpvO8Ielu/dqu9HoQNv&#10;4peHvqB3L+OR/GE6WXVyeGUgb+tqSdcvW9JfZvEqoTu1xgVTS+qUS/pxniaWK1eUPnCd/pzT+q5H&#10;a1jZJxfLd2150cK2hSevulwzxwEdw0sW+Lq+3ni0ytfFj0m2tPDB1WABJ0E3Iv78cV3Ij5YfwfuS&#10;ZnfzxQJej0eL1NrgEjo+fWGdLeYTfBPfW+fT++tFbn2OQaVc+lO/W/sYiG46oYPNknhym06s4ssK&#10;xCEFMzDAo6+XA2uRgNFYTOX1FPF88fTn4PoWKZ5HQtotrwSePRbwkF4HUSDN+9/QHt5Gt5F34TnB&#10;7YVn39xcvL+79i6COxH6N+7N9fWN+BMvUHij2XwySVK8xtIKCG8/kVD2SOqvtgN6MS/rR6cbBCdb&#10;P9P3d74dem50EYa+e+G5t/bFh+ju+uL9tQiC8PbD9Yfbxpne0tWvv83J6qXEs8o+FUn+y2yysSZz&#10;FBvXH6JOTeZgNZ3Qxr+BFS+mcOfGRT6w8qz4z7yYkQagPuMxajIS2fhPyYg+ulyI8h7iM30X1LVV&#10;SwX3vLy/oMVSZaQK32eTL6RJ9DoodE+a7dY0mxQSTwxUv6tmu3YI6gvaCxJAFoKulYwhrDOqtROR&#10;CXyzik1KrpRXWhWloEenkm9PzrxSzn5Fa/8he7RIFpSsoVO2ikd4GY0/KZ70zVaaXc/idJq8z/Ns&#10;gwYY/Jt0D8ZXpa7s5X88JwSnjD5GiJCgQSWmTuCAo0NJBW/9dReUAx6j89zhgmoepGZE7uivzdF8&#10;A1+1nIPJsxbz5dUgkgbOdFzt8t0wRMXj/SPBKE/fIGmb0D4S2AGQDA9mWf4HuD8AnOAB//spzsEZ&#10;Lv6ewu0ZCs9DhEpPPD904EluvnNvvhOnYzjU1aAAW0wPrwuJaj+t8vl0Br8kBSLN3gP+epiTv8d7&#10;L88KbCs+UQZTgTaUB8J7Cr7AHTcRId3bJuJDxPutEKHjDkHeQY6GrhdJTIBSj7jQsX0lY0OhxE8D&#10;Qlgn+I6C8uPZrf4KeSqyoOS0pG16NTAYlKv5L1AC0M1FYoV4kTWFBNd5IA2urVK1rF9Zoy0AeULa&#10;C9arhB6k3rAgW/CRQdmLQNkxGL4eYsBwW+3JtvWk9sLFaBrsI6BIFUmXyi9CFx0ORY6eMywRehmm&#10;l6Ghih5Z+Tki2yciq4CQwgsl5NjbHgiMMksgpJ5IIKSeSCCknnxDIASQyEBCPdgGCPwkwKL8EKWr&#10;lFnYK4q0Hhbz1d8Q6dGj30rMpxJswwB0mjC77diN0NL1FJx6QutfOWfUDr2rbIAMQo4h2/P2Qsth&#10;TfgECUIX6aNckUrJDl2Vw4iayUnlYLyhX8/GboFLlrQGKfDcvGJHSTMsnhn7gTzUgj9B2YNDRn8t&#10;ef0SqVRZfcePlCXbJ/xTNk4M4a+WmKgsPbIaNbNfWwSwrGYELEPPQy6CNNgqli0vH3guu7wUzE/I&#10;0LiXBYCfrS2A4jD6ZoXcQFEcYRgdafgvdMq4iv+lsewpEtgpWspEo5Q9gQY4BuAYYJ8Y4Hgynz2A&#10;fFByZUMNxddJYmCMSmr9UJk/EYHzlikAlzKOVepeBG4I78kUgCsx4G6eidWf1X8f9a9SADrB3dEi&#10;vJEUwC5s3CBGxMGZkdAVMovXQIZQLaO89xEDoxZiRGjB6cE+MjCiQh2w+/sW1jAzwsxIlzrG9uo4&#10;UPJtYNQrNxIJmbZyohZgFABuY2DExCjVwknYU1LG+Ow51WoVMNJiflrASBMasoZYVuAeMl8mvMCF&#10;HFVV/1HmzE4CGekUfRU5QlUQ14y8vDr5ORVfXDNy8ELevTniVyyW6yFlhKV/Mu1uKL4iYKjIuIeU&#10;ESMj6kYAY8uBkez1OGQdf4WMdBXESSEjp8EkQsU0ufFDE2nCcWQupcr5+idApmHB+ZaBVNxkLwaS&#10;c0acMzLa4A5pGjvawRNHRi0sumO2X/WAjDSZ1kjGN8g0SmEzmaZ6MTll/NKcka8j/44W4W2TaaC9&#10;ypWrvnNFjR8OGWkyrRUcHT+hBk3b2+BIF2MzofaCpnZOG2GRGIDft9X/zWkjaj11Wph0p08mHSqN&#10;dNpoGxyZhBqDI7N1gcHRi8GRzo6eFjjSFLkCR4o3PBw4qgi1U0VHmqM0cus66cjoiNHRtDHKR3eK&#10;H+l0HEZHEh21sOmujql7UHxGR6O2KUFlUQ31enK50SHKjWB2iioaOU501APlDpZAJU2oF9vVeBIM&#10;w17N2EY7rAOT3KgmKQybI71UTSHMNaQf2J0efuV2WB7WJ8cdwg0Ck4T3FgvLZKM5R2vPjNak8cGK&#10;Cmx57HFYnybfpW5ra/gM3R6GMEYF6w1Zt/fvF+BBnFsjf9u7+4891HgF3daVIFK3zSKQrn5bhDZ2&#10;Q7YqN/DO2AzAjntrTBor9zkqdzVBQ04wBG+ux5PDMMuXjCdv7xZydeWHVHSz6KOromuALsLhUM2T&#10;KBsHFEKHaQhPcBSM0HmcNntx2KOh094DO5RbF4FI5TbHI3RVbo3QWbk7VK6zFz9HL67i8AN7bl2P&#10;JJXbLEXqqtwVRG/RboXR2XUzRq9tItTqoNh1fyPXrYuOpHab9UZdtbvC5TCwjxLkVdsKFibAT2EQ&#10;TkUQnDrXCWn23efou+sR+I5RRTDXolZdDcQUMYGHKyAKBdYfg5YGQblTQxlaOwHE1KTBR7uJAxJ7&#10;zcYzl6uHvsWGYVxbzbXVQMI/Z/+aPuoDWqqHYPcEVVbRR/WQBzUJaFfd4XBrIwfhwenRsCLcRRLP&#10;ajc84imOPMWR5IMKG2SBAwWMxMrjbmAyo69b8n3NqR1n9dAOaIR7n5izrT1V8tMDNPJdn3BYFd04&#10;uM/pcUMjWL8taAS7TPRnIeF+gnls9J3Iqda0sjzgurlBKlcyvaiSiQur5Y6HugSj6qjwtM/oFxpF&#10;DbsqQoEhWwmNnqB0GRoxNOoGjXQVwnFCox4CJ7AEChZQftjTK7Zv8WX73lahB6kkcPehKDcE0Vkm&#10;2C6ZFP6JOGjB26Hzduh5vJmnp9bwheF/vxXWoNU1Je9cv/HEVnbCttWYVw+md2BMUYVOAPvRvfue&#10;3Jd6d+LjlRWeTrqtAapl69m3zejszhm8VoU/bLpdk7/OJQZPyJ/eSjEQcovzSvx4J8VJkmKzjCoi&#10;gcHY+5V/thPwaYbHQgtWTdiut+K8QemrU+CATOD81a5eXSlwP0DABPZsp6FDgaP1Ge3YqZft3Ovs&#10;pNgHmNZ0rgTTis2lkZedJS1SzQ6B39wZWrlUlrQ3atN2ZbQ1OS2nhQApRIbocBltL0LPC9Zq6HqN&#10;zIsjbMVJgfOUiG2fHSuV6G3naqtyh5KgOHjLAZJqTbK/msLXQ2KLM9o8ZZanzAIf2XM4C0q+rfiK&#10;HuxlvLTYm+znjLYMxbg1f1xIFr+Km25ptMq6W0Zbp26OM6O9AxrBuA2l0RIalRNRDgeNHMeRgVwQ&#10;yTqhKmUg9AT+o4VGsH7bFrJPzo+hEUMjhkavAI00nVeR/b7J6R18AL8HI20x5Gytg/RVgbngOkie&#10;WiSBTzlfrpZSfhY00qzCaUEjzd0paKQQ4OGgke+p3axboJEHdD7xeccLjTQXZVhILTqcNeIBs6dW&#10;b8B1kFQHCczwdkxkcoG9QSPPtsngGCFnCP2zug4SdnD4KoPIdZBcB9kta6TF/DihUQ/ULUYmkkwi&#10;6lY2gHQpEqhKVIxRs56Hao0EHBZEglJXKs+FKWdfmAJCpmTuV6yO/ZA9Wn6zWdkqHuH1q4EYoPCs&#10;Vx+z8e9rK82uZ3E6Td7nebaZJfEEZroRAUJMjAaxKL/YMWbdb37KJsnVIP5UZHSgsjYle3iw4Ohe&#10;ANuQopwS9q/JqQgDFbRHclry7gq+E/JLtI5tzXa6pKOjJT3tfR9BbE3rGRCA6WI9DZvpCpj5h7IY&#10;uHJ3pMpmquoDX1Aqe7cgconV65RY7WB3QByUdMgURnDwVk43DJQMbbM7Hg7AwJLko01hwPqp9axS&#10;GHC9VEzUC//N7A6zO8zu9M/uoFFrVrwFfdK6wmB3iFWqfDO0chopDDlbaLeHPiGoCEtQchglcN4a&#10;8Med3GbDwLPYHR0YdQTeb2R75R5SGGAJaiDcpH33qj5vTWEAjyvdvR+Jhsr75WbMT+QrGY6/Dhzv&#10;Q+Y0O6lTGDAppY5E+0lhOL4N6RRMYQD4r6faRMVaPrWv0wn5pV0pjCo472hJTzuFgQN+jARwYFLC&#10;Ha0n2dHfypydSrG5dqjk027uOlZNF2JDulyk69EZNimCvNXETzM2L5rDUOXStprInCBUDUAsdGcr&#10;dJr0qry3TnArFqEn712WY0f2sIEyq3JsYTtklc8irNzpvnWjC7vvEcgosFvzCZAF21ya7GtULAQW&#10;d/Qjym4kwLACEP2aKKvc83lLsk5ZsySbkqy5NG2UIc5+jZBKF4K2SLIPY7VNFuW8JVnnYFmSDUnG&#10;9JARUsE8g0qK9wqpDFYYEs+ylT3wm+ET/ArSeQ4MFoPj7xZETkOdbBoKR2WYkqY9y77RkyFpzhC3&#10;QQCBCqMd9QcsaW908EYPCU+YYlaTNG35nyFpsA+9RIosaTfuzfX1jfgTi9OEN5rNJ2dfHQhuriZp&#10;nekcw6bRXDS2aXci9FnSQMdUUKxi53CbxAGwVWG1/mLn0MGwAn3vMKKYp6ovkPwOAj1oS/s60DsH&#10;EkdbA444zIhDkzhV7GwSOa8gyVHU3MK6kuRQbmqxO2Q5B0nWloYl2ZRkzQdVkmxyQj1KMo7wRps8&#10;jGThbptNZknGHfVKn8mSbEqyJpmoswpY8ApZ7JUFai1LooYqkkoRNjqrMDynjBATm+dKbGKphZkP&#10;0sWD+0bplcy1FnNo6YscqDoCeTZsIkvfuQ+cxsIKQ/pkJNOlG6qSPiOGF0PcKgf8MBdicgy/FcOD&#10;kNVk7iVci5a0YeBSfrOybth6x771rMfpR5pr0ZGJ3OOn90oLSBZB5gosorC9rZ3FXAHnyemiR1kd&#10;o0NHDk2M0AQDW9NRv4TM0UZT2GGTofZw9gzKIkck5xqRRHU2R6awX4wJaa4/WkAvgCR+LQ7BLDnL&#10;3Fv11FDdOR1tpiuqV5nm8Wo2H9/ERWw+h8eb1Shxslm2mCT5u/8LAAAA//8DAFBLAwQUAAYACAAA&#10;ACEA0oXHuuIAAAALAQAADwAAAGRycy9kb3ducmV2LnhtbEyPQUvDQBCF74L/YRnBW7tJY2ON2ZRS&#10;1FMRbAXxNs1Ok9Dsbshuk/TfO570OMzHe9/L15NpxUC9b5xVEM8jEGRLpxtbKfg8vM5WIHxAq7F1&#10;lhRcycO6uL3JMdNutB807EMlOMT6DBXUIXSZlL6syaCfu44s/06uNxj47Cupexw53LRyEUWpNNhY&#10;bqixo21N5Xl/MQreRhw3Sfwy7M6n7fX7sHz/2sWk1P3dtHkGEWgKfzD86rM6FOx0dBervWgVzJLl&#10;I6MK0gVvYmCVpA8gjkxGcfIEssjl/w3FDwAAAP//AwBQSwECLQAUAAYACAAAACEAtoM4kv4AAADh&#10;AQAAEwAAAAAAAAAAAAAAAAAAAAAAW0NvbnRlbnRfVHlwZXNdLnhtbFBLAQItABQABgAIAAAAIQA4&#10;/SH/1gAAAJQBAAALAAAAAAAAAAAAAAAAAC8BAABfcmVscy8ucmVsc1BLAQItABQABgAIAAAAIQAp&#10;SJ5+iBAAAM3vAAAOAAAAAAAAAAAAAAAAAC4CAABkcnMvZTJvRG9jLnhtbFBLAQItABQABgAIAAAA&#10;IQDShce64gAAAAsBAAAPAAAAAAAAAAAAAAAAAOISAABkcnMvZG93bnJldi54bWxQSwUGAAAAAAQA&#10;BADzAAAA8RMAAAAA&#10;" o:allowincell="f">
                <v:line id="Line 3" o:spid="_x0000_s1104" style="position:absolute;visibility:visible;mso-wrap-style:square" from="5301,10014" to="5529,10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knsEAAADaAAAADwAAAGRycy9kb3ducmV2LnhtbESPQYvCMBSE74L/ITxhb5oqIlKbirjs&#10;4klQC14fybOtNi+lydruv98sCB6HmfmGybaDbcSTOl87VjCfJSCItTM1lwqKy9d0DcIHZIONY1Lw&#10;Sx62+XiUYWpczyd6nkMpIoR9igqqENpUSq8rsuhnriWO3s11FkOUXSlNh32E20YukmQlLdYcFyps&#10;aV+Rfpx/rAJ9v17tcX///uyPfi1XQ7FMdKHUx2TYbUAEGsI7/GofjIIF/F+JN0D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WSewQAAANoAAAAPAAAAAAAAAAAAAAAA&#10;AKECAABkcnMvZG93bnJldi54bWxQSwUGAAAAAAQABAD5AAAAjwMAAAAA&#10;" strokecolor="#333">
                  <v:stroke startarrowwidth="narrow" startarrowlength="long" endarrowwidth="narrow" endarrowlength="long"/>
                </v:line>
                <v:line id="Line 4" o:spid="_x0000_s1105" style="position:absolute;visibility:visible;mso-wrap-style:square" from="3078,5073" to="3078,5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iUcAAAADaAAAADwAAAGRycy9kb3ducmV2LnhtbESPQYvCMBSE7wv+h/AEb2vqCtKtRhFh&#10;UTxpVwRvj+bZFpuX0ESt/94IgsdhZr5hZovONOJGra8tKxgNExDEhdU1lwoO/3/fKQgfkDU2lknB&#10;gzws5r2vGWba3nlPtzyUIkLYZ6igCsFlUvqiIoN+aB1x9M62NRiibEupW7xHuGnkT5JMpMGa40KF&#10;jlYVFZf8ahRMHr90THfbpTy4/GR9wunZrZUa9LvlFESgLnzC7/ZGKxjD60q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3IlHAAAAA2gAAAA8AAAAAAAAAAAAAAAAA&#10;oQIAAGRycy9kb3ducmV2LnhtbFBLBQYAAAAABAAEAPkAAACOAwAAAAA=&#10;" strokecolor="#333"/>
                <v:shape id="Text Box 5" o:spid="_x0000_s1106" type="#_x0000_t202" style="position:absolute;left:4275;top:11172;width:262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iUcIA&#10;AADaAAAADwAAAGRycy9kb3ducmV2LnhtbESPQWvCQBSE70L/w/IK3szGImJjVtFCih7VFurtkX0m&#10;wezbsLs16b/vCoLHYWa+YfL1YFpxI+cbywqmSQqCuLS64UrB16mYLED4gKyxtUwK/sjDevUyyjHT&#10;tucD3Y6hEhHCPkMFdQhdJqUvazLoE9sRR+9incEQpaukdthHuGnlW5rOpcGG40KNHX3UVF6Pv0ZB&#10;/1l1e623Rfu+//7Z6qY4l7tCqfHrsFmCCDSEZ/jR3mkFM7hfiT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GJRwgAAANoAAAAPAAAAAAAAAAAAAAAAAJgCAABkcnMvZG93&#10;bnJldi54bWxQSwUGAAAAAAQABAD1AAAAhwMAAAAA&#10;" strokecolor="#333">
                  <v:textbox>
                    <w:txbxContent>
                      <w:p w:rsidR="00000000" w:rsidRDefault="008E0E4A">
                        <w:r>
                          <w:rPr>
                            <w:b/>
                          </w:rPr>
                          <w:t>Класифікатори</w:t>
                        </w:r>
                      </w:p>
                    </w:txbxContent>
                  </v:textbox>
                </v:shape>
                <v:group id="Group 6" o:spid="_x0000_s1107" style="position:absolute;left:2394;top:9348;width:2052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7" o:spid="_x0000_s110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1pMMA&#10;AADaAAAADwAAAGRycy9kb3ducmV2LnhtbESPS2vDMBCE74X+B7GFXkoit4dQ3CghCQ3klif0ulhr&#10;y4m1Mpb8SH59FAj0OMzMN8x0PthKdNT40rGCz3ECgjhzuuRCwem4Hn2D8AFZY+WYFFzJw3z2+jLF&#10;VLue99QdQiEihH2KCkwIdSqlzwxZ9GNXE0cvd43FEGVTSN1gH+G2kl9JMpEWS44LBmtaGcouh9Yq&#10;OOf+75z37faja81uVdx+lzQkSr2/DYsfEIGG8B9+tjdawQQeV+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k1pMMAAADaAAAADwAAAAAAAAAAAAAAAACYAgAAZHJzL2Rv&#10;d25yZXYueG1sUEsFBgAAAAAEAAQA9QAAAIgDAAAAAA==&#10;" strokecolor="#333"/>
                  <v:rect id="Rectangle 8" o:spid="_x0000_s1109" style="position:absolute;left:1335;top:2855;width:17340;height:1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9JcUA&#10;AADaAAAADwAAAGRycy9kb3ducmV2LnhtbESPQWvCQBSE70L/w/IKvemmIlVTV0mVgvYiRkV6e82+&#10;Jmmzb0N2jfHfdwuCx2FmvmFmi85UoqXGlZYVPA8iEMSZ1SXnCg779/4EhPPIGivLpOBKDhbzh94M&#10;Y20vvKM29bkIEHYxKii8r2MpXVaQQTewNXHwvm1j0AfZ5FI3eAlwU8lhFL1IgyWHhQJrWhaU/aZn&#10;o8Cmb+fRdJUlp+1Pfvxou8+vZL1R6umxS15BeOr8PXxrr7WCMfxfC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j0lxQAAANoAAAAPAAAAAAAAAAAAAAAAAJgCAABkcnMv&#10;ZG93bnJldi54bWxQSwUGAAAAAAQABAD1AAAAigMAAAAA&#10;" strokecolor="#333">
                    <v:textbox inset="1pt,1pt,1pt,1pt">
                      <w:txbxContent>
                        <w:p w:rsidR="00000000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Вимір захворювань</w:t>
                          </w:r>
                        </w:p>
                      </w:txbxContent>
                    </v:textbox>
                  </v:rect>
                </v:group>
                <v:line id="Line 9" o:spid="_x0000_s1110" style="position:absolute;flip:x y;visibility:visible;mso-wrap-style:square" from="9690,10203" to="10032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1pMEAAADaAAAADwAAAGRycy9kb3ducmV2LnhtbERP3WrCMBS+H/gO4QjeDE3nxTaqUXRs&#10;UKEMZn2AQ3Nsis1J12T98emXi8EuP77/7X60jeip87VjBU+rBARx6XTNlYJL8bF8BeEDssbGMSmY&#10;yMN+N3vYYqrdwF/Un0MlYgj7FBWYENpUSl8asuhXriWO3NV1FkOEXSV1h0MMt41cJ8mztFhzbDDY&#10;0puh8nb+sQpOfU7f5TEvCvn5OE4v94uR2btSi/l42IAINIZ/8Z870wri1ngl3g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l7WkwQAAANoAAAAPAAAAAAAAAAAAAAAA&#10;AKECAABkcnMvZG93bnJldi54bWxQSwUGAAAAAAQABAD5AAAAjwMAAAAA&#10;" strokecolor="#333"/>
                <v:line id="Line 10" o:spid="_x0000_s1111" style="position:absolute;visibility:visible;mso-wrap-style:square" from="1938,5814" to="1938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8Vu8IAAADaAAAADwAAAGRycy9kb3ducmV2LnhtbESPwWrDMBBE74H8g9hAb7HcHoLtRjah&#10;UFp6ah0TyG2xNraptRKWmth/XxUKOQ4z84bZV7MZxZUmP1hW8JikIIhbqwfuFDTH120GwgdkjaNl&#10;UrCQh6pcr/ZYaHvjL7rWoRMRwr5ABX0IrpDStz0Z9Il1xNG72MlgiHLqpJ7wFuFmlE9pupMGB44L&#10;PTp66an9rn+Mgt2S0yn7/DjIxtVn61POLu5NqYfNfHgGEWgO9/B/+10ryOHvSrwBsv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8Vu8IAAADaAAAADwAAAAAAAAAAAAAA&#10;AAChAgAAZHJzL2Rvd25yZXYueG1sUEsFBgAAAAAEAAQA+QAAAJADAAAAAA==&#10;" strokecolor="#333"/>
                <v:group id="Group 11" o:spid="_x0000_s1112" style="position:absolute;left:1881;top:2109;width:8721;height:2583" coordsize="20002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2" o:spid="_x0000_s1113" style="position:absolute;width:20002;height:18000" coordsize="20002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13" o:spid="_x0000_s1114" style="position:absolute;width:5368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4" o:spid="_x0000_s11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rocIA&#10;AADbAAAADwAAAGRycy9kb3ducmV2LnhtbERPS2vCQBC+F/wPywheSrPRQpHUVVQUvLW1Qq9DdpKN&#10;zc6G7Oahv75bKPQ2H99zVpvR1qKn1leOFcyTFARx7nTFpYLL5/FpCcIHZI21Y1JwIw+b9eRhhZl2&#10;A39Qfw6liCHsM1RgQmgyKX1uyKJPXEMcucK1FkOEbSl1i0MMt7VcpOmLtFhxbDDY0N5Q/n3urIJr&#10;4b+uxdC9Pfaded+X98OOxlSp2XTcvoIINIZ/8Z/7pOP8Z/j9JR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KuhwgAAANsAAAAPAAAAAAAAAAAAAAAAAJgCAABkcnMvZG93&#10;bnJldi54bWxQSwUGAAAAAAQABAD1AAAAhwMAAAAA&#10;" strokecolor="#333"/>
                      <v:rect id="Rectangle 15" o:spid="_x0000_s1116" style="position:absolute;left:1811;top:2837;width:16371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3gcMA&#10;AADbAAAADwAAAGRycy9kb3ducmV2LnhtbERPTWvCQBC9F/wPywi91Y1FRKOrxJaC9VKMinibZqdJ&#10;NDsbsmtM/323IHibx/uc+bIzlWipcaVlBcNBBII4s7rkXMF+9/EyAeE8ssbKMin4JQfLRe9pjrG2&#10;N95Sm/pchBB2MSoovK9jKV1WkEE3sDVx4H5sY9AH2ORSN3gL4aaSr1E0lgZLDg0F1vRWUHZJr0aB&#10;TVfX0fQ9S45f5/ywabvTd7L+VOq53yUzEJ46/xDf3Wsd5o/g/5dw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P3gcMAAADbAAAADwAAAAAAAAAAAAAAAACYAgAAZHJzL2Rv&#10;d25yZXYueG1sUEsFBgAAAAAEAAQA9QAAAIgDAAAAAA==&#10;" strokecolor="#333">
                        <v:textbox inset="1pt,1pt,1pt,1pt"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Стан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атмосфери</w:t>
                              </w:r>
                            </w:p>
                          </w:txbxContent>
                        </v:textbox>
                      </v:rect>
                    </v:group>
                    <v:group id="Group 16" o:spid="_x0000_s1117" style="position:absolute;left:7315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Rectangle 17" o:spid="_x0000_s111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IOcIA&#10;AADbAAAADwAAAGRycy9kb3ducmV2LnhtbERPS2vCQBC+C/0PyxR6Ed20B5HUjai00FvVFnodspNs&#10;YnY2ZDeP9td3BcHbfHzP2Wwn24iBOl85VvC8TEAQ505XXCr4/npfrEH4gKyxcUwKfsnDNnuYbTDV&#10;buQTDedQihjCPkUFJoQ2ldLnhiz6pWuJI1e4zmKIsCul7nCM4baRL0mykhYrjg0GWzoYyi/n3iqo&#10;C/9TF2P/OR96czyUf297mhKlnh6n3SuIQFO4i2/uDx3nr+D6Sz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wg5wgAAANsAAAAPAAAAAAAAAAAAAAAAAJgCAABkcnMvZG93&#10;bnJldi54bWxQSwUGAAAAAAQABAD1AAAAhwMAAAAA&#10;" strokecolor="#333"/>
                      <v:rect id="Rectangle 18" o:spid="_x0000_s1119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Fp9sQA&#10;AADbAAAADwAAAGRycy9kb3ducmV2LnhtbERPTWvCQBC9C/0PyxR6001FqqaukioF7UWMivQ2zU6T&#10;tNnZkF1j/PfdguBtHu9zZovOVKKlxpWWFTwPIhDEmdUl5woO+/f+BITzyBory6TgSg4W84feDGNt&#10;L7yjNvW5CCHsYlRQeF/HUrqsIINuYGviwH3bxqAPsMmlbvASwk0lh1H0Ig2WHBoKrGlZUPabno0C&#10;m76dR9NVlpy2P/nxo+0+v5L1Rqmnxy55BeGp83fxzb3WYf4Y/n8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afbEAAAA2wAAAA8AAAAAAAAAAAAAAAAAmAIAAGRycy9k&#10;b3ducmV2LnhtbFBLBQYAAAAABAAEAPUAAACJAwAAAAA=&#10;" strokecolor="#333">
                        <v:textbox inset="1pt,1pt,1pt,1pt"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Стан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літосфери</w:t>
                              </w:r>
                            </w:p>
                          </w:txbxContent>
                        </v:textbox>
                      </v:rect>
                    </v:group>
                    <v:group id="Group 19" o:spid="_x0000_s1120" style="position:absolute;left:14632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20" o:spid="_x0000_s112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cS8IA&#10;AADbAAAADwAAAGRycy9kb3ducmV2LnhtbERPS2vCQBC+F/wPywheSrPRQ6mpq6goeGtrhV6H7CQb&#10;m50N2c1Df323UOhtPr7nrDajrUVPra8cK5gnKQji3OmKSwWXz+PTCwgfkDXWjknBjTxs1pOHFWba&#10;DfxB/TmUIoawz1CBCaHJpPS5IYs+cQ1x5ArXWgwRtqXULQ4x3NZykabP0mLFscFgQ3tD+fe5swqu&#10;hf+6FkP39th35n1f3g87GlOlZtNx+woi0Bj+xX/uk47zl/D7Sz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JxLwgAAANsAAAAPAAAAAAAAAAAAAAAAAJgCAABkcnMvZG93&#10;bnJldi54bWxQSwUGAAAAAAQABAD1AAAAhwMAAAAA&#10;" strokecolor="#333"/>
                      <v:rect id="Rectangle 21" o:spid="_x0000_s1122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7P8IA&#10;AADbAAAADwAAAGRycy9kb3ducmV2LnhtbERPTWvCQBC9F/wPywje6qYiUqOrREtBvYhRkd6m2WmS&#10;NjsbsmuM/949FDw+3vd82ZlKtNS40rKCt2EEgjizuuRcwen4+foOwnlkjZVlUnAnB8tF72WOsbY3&#10;PlCb+lyEEHYxKii8r2MpXVaQQTe0NXHgfmxj0AfY5FI3eAvhppKjKJpIgyWHhgJrWheU/aVXo8Cm&#10;q+t4+pEll/1vft613dd3stkqNeh3yQyEp84/xf/ujVYwCuvD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9Ds/wgAAANsAAAAPAAAAAAAAAAAAAAAAAJgCAABkcnMvZG93&#10;bnJldi54bWxQSwUGAAAAAAQABAD1AAAAhwMAAAAA&#10;" strokecolor="#333">
                        <v:textbox inset="1pt,1pt,1pt,1pt"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Стан гідросфери</w:t>
                              </w:r>
                            </w:p>
                          </w:txbxContent>
                        </v:textbox>
                      </v:rect>
                    </v:group>
                    <v:group id="Group 22" o:spid="_x0000_s1123" style="position:absolute;top:12217;width:5368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23" o:spid="_x0000_s112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Eh8QA&#10;AADbAAAADwAAAGRycy9kb3ducmV2LnhtbESPS2vDMBCE74X8B7GBXkoix4dQ3CihDSn0luYBvS7W&#10;2nJirYwlP5pfXwUCPQ4z8w2z2oy2Fj21vnKsYDFPQBDnTldcKjifPmevIHxA1lg7JgW/5GGznjyt&#10;MNNu4AP1x1CKCGGfoQITQpNJ6XNDFv3cNcTRK1xrMUTZllK3OES4rWWaJEtpseK4YLChraH8euys&#10;gkvhfy7F0O1f+s58b8vb7oPGRKnn6fj+BiLQGP7Dj/aXVpCmc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xIfEAAAA2wAAAA8AAAAAAAAAAAAAAAAAmAIAAGRycy9k&#10;b3ducmV2LnhtbFBLBQYAAAAABAAEAPUAAACJAwAAAAA=&#10;" strokecolor="#333"/>
                      <v:rect id="Rectangle 24" o:spid="_x0000_s1125" style="position:absolute;left:1811;top:2830;width:16371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lSMYA&#10;AADbAAAADwAAAGRycy9kb3ducmV2LnhtbESPQWvCQBSE7wX/w/IEb3WjlWKjq6QtgvUipkrp7Zl9&#10;Jmmzb0N2jem/d4WCx2FmvmHmy85UoqXGlZYVjIYRCOLM6pJzBfvP1eMUhPPIGivLpOCPHCwXvYc5&#10;xtpeeEdt6nMRIOxiVFB4X8dSuqwgg25oa+LgnWxj0AfZ5FI3eAlwU8lxFD1LgyWHhQJreiso+03P&#10;RoFNX8+Tl/cs+dr+5IdN230fk/WHUoN+l8xAeOr8PfzfXmsF4ye4fQ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alSMYAAADbAAAADwAAAAAAAAAAAAAAAACYAgAAZHJz&#10;L2Rvd25yZXYueG1sUEsFBgAAAAAEAAQA9QAAAIsDAAAAAA==&#10;" strokecolor="#333">
                        <v:textbox inset="1pt,1pt,1pt,1pt"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Вимір атмосфери</w:t>
                              </w:r>
                            </w:p>
                          </w:txbxContent>
                        </v:textbox>
                      </v:rect>
                    </v:group>
                    <v:group id="Group 25" o:spid="_x0000_s1126" style="position:absolute;left:7315;top:12217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26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c88QA&#10;AADbAAAADwAAAGRycy9kb3ducmV2LnhtbESPT2sCMRTE7wW/Q3iCl6JZhRZZjaLSgre2Knh9bN5u&#10;Vjcvyyb7p/30TaHgcZiZ3zDr7WAr0VHjS8cK5rMEBHHmdMmFgsv5fboE4QOyxsoxKfgmD9vN6GmN&#10;qXY9f1F3CoWIEPYpKjAh1KmUPjNk0c9cTRy93DUWQ5RNIXWDfYTbSi6S5FVaLDkuGKzpYCi7n1qr&#10;4Jb76y3v24/nrjWfh+LnbU9DotRkPOxWIAIN4RH+bx+1gsUL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5XPPEAAAA2wAAAA8AAAAAAAAAAAAAAAAAmAIAAGRycy9k&#10;b3ducmV2LnhtbFBLBQYAAAAABAAEAPUAAACJAwAAAAA=&#10;" strokecolor="#333"/>
                      <v:rect id="Rectangle 27" o:spid="_x0000_s1128" style="position:absolute;left:1818;top:2830;width:16364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G0MUA&#10;AADbAAAADwAAAGRycy9kb3ducmV2LnhtbESPQWvCQBSE7wX/w/IEb3WjiNToKmlFsL2URkW8PbPP&#10;JJp9G7JrTP99t1DocZiZb5jFqjOVaKlxpWUFo2EEgjizuuRcwX63eX4B4TyyxsoyKfgmB6tl72mB&#10;sbYP/qI29bkIEHYxKii8r2MpXVaQQTe0NXHwLrYx6INscqkbfAS4qeQ4iqbSYMlhocCa3grKbund&#10;KLDp630yW2fJ8fOaHz7a7nROtu9KDfpdMgfhqfP/4b/2VisYT+H3S/g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QbQxQAAANsAAAAPAAAAAAAAAAAAAAAAAJgCAABkcnMv&#10;ZG93bnJldi54bWxQSwUGAAAAAAQABAD1AAAAigMAAAAA&#10;" strokecolor="#333">
                        <v:textbox inset="1pt,1pt,1pt,1pt"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Вимір літосфери</w:t>
                              </w:r>
                            </w:p>
                          </w:txbxContent>
                        </v:textbox>
                      </v:rect>
                    </v:group>
                    <v:group id="Group 28" o:spid="_x0000_s1129" style="position:absolute;left:14632;top:12217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Rectangle 29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jzbcEA&#10;AADbAAAADwAAAGRycy9kb3ducmV2LnhtbERPy2rCQBTdC/2H4Ra6EZ3oQkrMKFYqdFcfhW4vmZtM&#10;NHMnZCaP+vXOQujycN7ZdrS16Kn1lWMFi3kCgjh3uuJSwc/lMHsH4QOyxtoxKfgjD9vNyyTDVLuB&#10;T9SfQyliCPsUFZgQmlRKnxuy6OeuIY5c4VqLIcK2lLrFIYbbWi6TZCUtVhwbDDa0N5Tfzp1VcC38&#10;77UYuu9p35njvrx/ftCYKPX2Ou7WIAKN4V/8dH9pBcs4Nn6JP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4823BAAAA2wAAAA8AAAAAAAAAAAAAAAAAmAIAAGRycy9kb3du&#10;cmV2LnhtbFBLBQYAAAAABAAEAPUAAACGAwAAAAA=&#10;" strokecolor="#333"/>
                      <v:rect id="Rectangle 30" o:spid="_x0000_s1131" style="position:absolute;left:1818;top:2830;width:16364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6SosUA&#10;AADbAAAADwAAAGRycy9kb3ducmV2LnhtbESPQWvCQBSE7wX/w/IEb3WjSKnRVdKKYHspjYp4e2af&#10;STT7NmTXmP77bqHgcZiZb5j5sjOVaKlxpWUFo2EEgjizuuRcwW67fn4F4TyyxsoyKfghB8tF72mO&#10;sbZ3/qY29bkIEHYxKii8r2MpXVaQQTe0NXHwzrYx6INscqkbvAe4qeQ4il6kwZLDQoE1vReUXdOb&#10;UWDTt9tkusqSw9cl33+23fGUbD6UGvS7ZAbCU+cf4f/2RisYT+H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pKixQAAANsAAAAPAAAAAAAAAAAAAAAAAJgCAABkcnMv&#10;ZG93bnJldi54bWxQSwUGAAAAAAQABAD1AAAAigMAAAAA&#10;" strokecolor="#333">
                        <v:textbox inset="1pt,1pt,1pt,1pt">
                          <w:txbxContent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Вимір</w:t>
                              </w:r>
                            </w:p>
                            <w:p w:rsidR="00000000" w:rsidRDefault="008E0E4A">
                              <w:pPr>
                                <w:jc w:val="center"/>
                              </w:pPr>
                              <w:r>
                                <w:t>гідросфери</w:t>
                              </w:r>
                            </w:p>
                          </w:txbxContent>
                        </v:textbox>
                      </v:rect>
                    </v:group>
                    <v:line id="Line 31" o:spid="_x0000_s1132" style="position:absolute;visibility:visible;mso-wrap-style:square" from="2438,7773" to="2442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g08EAAADbAAAADwAAAGRycy9kb3ducmV2LnhtbERPyWrDMBC9B/oPYgq5xXKbYowTOZSU&#10;hp4CdQy5DtLUS62RsdTY+fvqUOjx8fb9YbGDuNHkO8cKnpIUBLF2puNGQX153+QgfEA2ODgmBXfy&#10;cCgfVnssjJv5k25VaEQMYV+ggjaEsZDS65Ys+sSNxJH7cpPFEOHUSDPhHMPtIJ/TNJMWO44NLY50&#10;bEl/Vz9Wge6vV3s+9qe3+exzmS31S6prpdaPy+sORKAl/Iv/3B9GwTauj1/i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eDTwQAAANsAAAAPAAAAAAAAAAAAAAAA&#10;AKECAABkcnMvZG93bnJldi54bWxQSwUGAAAAAAQABAD5AAAAjwMAAAAA&#10;" strokecolor="#333">
                      <v:stroke startarrowwidth="narrow" startarrowlength="long" endarrowwidth="narrow" endarrowlength="long"/>
                    </v:line>
                    <v:line id="Line 32" o:spid="_x0000_s1133" style="position:absolute;visibility:visible;mso-wrap-style:square" from="9755,7773" to="9759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FSMMAAADbAAAADwAAAGRycy9kb3ducmV2LnhtbESPQWvCQBSE7wX/w/KE3pqNbQmSuooo&#10;iiehaSDXx+4ziWbfhuzWxH/fLRR6HGbmG2a1mWwn7jT41rGCRZKCINbOtFwrKL8OL0sQPiAb7ByT&#10;ggd52KxnTyvMjRv5k+5FqEWEsM9RQRNCn0vpdUMWfeJ64uhd3GAxRDnU0gw4Rrjt5GuaZtJiy3Gh&#10;wZ52Delb8W0V6GtV2fPuetyPZ7+U2VS+p7pU6nk+bT9ABJrCf/ivfTIK3h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VRUjDAAAA2wAAAA8AAAAAAAAAAAAA&#10;AAAAoQIAAGRycy9kb3ducmV2LnhtbFBLBQYAAAAABAAEAPkAAACRAwAAAAA=&#10;" strokecolor="#333">
                      <v:stroke startarrowwidth="narrow" startarrowlength="long" endarrowwidth="narrow" endarrowlength="long"/>
                    </v:line>
                    <v:line id="Line 33" o:spid="_x0000_s1134" style="position:absolute;visibility:visible;mso-wrap-style:square" from="17071,7773" to="17074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bP8EAAADbAAAADwAAAGRycy9kb3ducmV2LnhtbESPQYvCMBSE74L/ITzBm6bqItI1iiiK&#10;J2HdgtdH8myrzUtpoq3/fiMIexxm5htmue5sJZ7U+NKxgsk4AUGsnSk5V5D97kcLED4gG6wck4IX&#10;eViv+r0lpsa1/EPPc8hFhLBPUUERQp1K6XVBFv3Y1cTRu7rGYoiyyaVpsI1wW8lpksylxZLjQoE1&#10;bQvS9/PDKtC3y8WetrfDrj35hZx32VeiM6WGg27zDSJQF/7Dn/bRKJhN4f0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x9s/wQAAANsAAAAPAAAAAAAAAAAAAAAA&#10;AKECAABkcnMvZG93bnJldi54bWxQSwUGAAAAAAQABAD5AAAAjwMAAAAA&#10;" strokecolor="#333">
                      <v:stroke startarrowwidth="narrow" startarrowlength="long" endarrowwidth="narrow" endarrowlength="long"/>
                    </v:line>
                  </v:group>
                  <v:line id="Line 34" o:spid="_x0000_s1135" style="position:absolute;visibility:visible;mso-wrap-style:square" from="2438,17992" to="2442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+pMEAAADbAAAADwAAAGRycy9kb3ducmV2LnhtbESPQYvCMBSE74L/ITzBm6bqItI1iiiK&#10;J2HdgtdH8myrzUtpoq3/fiMIexxm5htmue5sJZ7U+NKxgsk4AUGsnSk5V5D97kcLED4gG6wck4IX&#10;eViv+r0lpsa1/EPPc8hFhLBPUUERQp1K6XVBFv3Y1cTRu7rGYoiyyaVpsI1wW8lpksylxZLjQoE1&#10;bQvS9/PDKtC3y8WetrfDrj35hZx32VeiM6WGg27zDSJQF/7Dn/bRKJjN4P0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36kwQAAANsAAAAPAAAAAAAAAAAAAAAA&#10;AKECAABkcnMvZG93bnJldi54bWxQSwUGAAAAAAQABAD5AAAAjwMAAAAA&#10;" strokecolor="#333">
                    <v:stroke startarrowwidth="narrow" startarrowlength="long" endarrowwidth="narrow" endarrowlength="long"/>
                  </v:line>
                  <v:line id="Line 35" o:spid="_x0000_s1136" style="position:absolute;visibility:visible;mso-wrap-style:square" from="9755,17992" to="9759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Lm0MIAAADbAAAADwAAAGRycy9kb3ducmV2LnhtbESPT4vCMBTE74LfITxhb5r6B5GuUURR&#10;PAnrFrw+kmdbbV5KE2332xtB2OMwM79hluvOVuJJjS8dKxiPEhDE2pmScwXZ7364AOEDssHKMSn4&#10;Iw/rVb+3xNS4ln/oeQ65iBD2KSooQqhTKb0uyKIfuZo4elfXWAxRNrk0DbYRbis5SZK5tFhyXCiw&#10;pm1B+n5+WAX6drnY0/Z22LUnv5DzLpslOlPqa9BtvkEE6sJ/+NM+GgXTGby/x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2Lm0MIAAADb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36" o:spid="_x0000_s1137" style="position:absolute;visibility:visible;mso-wrap-style:square" from="17071,17992" to="1707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5DS8IAAADbAAAADwAAAGRycy9kb3ducmV2LnhtbESPQYvCMBSE74L/ITxhb5rqriLVKKK4&#10;eBLUgtdH8myrzUtpou3+e7OwsMdhZr5hluvOVuJFjS8dKxiPEhDE2pmScwXZZT+cg/AB2WDlmBT8&#10;kIf1qt9bYmpcyyd6nUMuIoR9igqKEOpUSq8LsuhHriaO3s01FkOUTS5Ng22E20pOkmQmLZYcFwqs&#10;aVuQfpyfVoG+X6/2uL1/79qjn8tZl30lOlPqY9BtFiACdeE//Nc+GAWf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5DS8IAAADb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37" o:spid="_x0000_s1138" style="position:absolute;visibility:visible;mso-wrap-style:square" from="2438,19991" to="1707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dPMIAAADbAAAADwAAAGRycy9kb3ducmV2LnhtbESPQYvCMBSE7wv+h/AEb2uqLkW6RlkU&#10;xZOgFrw+krdt3ealNNHWf78RBI/DzHzDLFa9rcWdWl85VjAZJyCItTMVFwry8/ZzDsIHZIO1Y1Lw&#10;IA+r5eBjgZlxHR/pfgqFiBD2GSooQ2gyKb0uyaIfu4Y4er+utRiibAtpWuwi3NZymiSptFhxXCix&#10;oXVJ+u90swr09XKxh/V1t+kOfi7TPv9KdK7UaNj/fIMI1Id3+NXeGwWzFJ5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zdPMIAAADb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</v:group>
                <v:group id="Group 38" o:spid="_x0000_s1139" style="position:absolute;left:7125;top:6612;width:2607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14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FlsMEA&#10;AADbAAAADwAAAGRycy9kb3ducmV2LnhtbERPyWrDMBC9B/IPYgK9hEZuCiG4lkMSGuitzQK9DtbY&#10;cmqNjCUv7ddXh0KPj7dnu8k2YqDO144VPK0SEMSF0zVXCm7X0+MWhA/IGhvHpOCbPOzy+SzDVLuR&#10;zzRcQiViCPsUFZgQ2lRKXxiy6FeuJY5c6TqLIcKukrrDMYbbRq6TZCMt1hwbDLZ0NFR8XXqr4F76&#10;z3s59u/LoTcfx+rn9UBTotTDYtq/gAg0hX/xn/tNK3iOY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hZbDBAAAA2wAAAA8AAAAAAAAAAAAAAAAAmAIAAGRycy9kb3du&#10;cmV2LnhtbFBLBQYAAAAABAAEAPUAAACGAwAAAAA=&#10;" strokecolor="#333"/>
                  <v:rect id="Rectangle 40" o:spid="_x0000_s1141" style="position:absolute;left:1431;top:3995;width:17149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Ef8YA&#10;AADbAAAADwAAAGRycy9kb3ducmV2LnhtbESPQWvCQBSE7wX/w/IEb3VjW0qNrhJbBOtFTCvi7Zl9&#10;JtHs25BdY/rvu0Khx2FmvmGm885UoqXGlZYVjIYRCOLM6pJzBd9fy8c3EM4ja6wsk4IfcjCf9R6m&#10;GGt74y21qc9FgLCLUUHhfR1L6bKCDLqhrYmDd7KNQR9kk0vd4C3ATSWfouhVGiw5LBRY03tB2SW9&#10;GgU2XVxfxh9Zst+c89267Q7HZPWp1KDfJRMQnjr/H/5rr7SC5zHcv4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cEf8YAAADbAAAADwAAAAAAAAAAAAAAAACYAgAAZHJz&#10;L2Rvd25yZXYueG1sUEsFBgAAAAAEAAQA9QAAAIsDAAAAAA==&#10;" strokecolor="#333">
                    <v:textbox inset="1pt,1pt,1pt,1pt">
                      <w:txbxContent>
                        <w:p w:rsidR="00000000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Акт забруднення</w:t>
                          </w:r>
                        </w:p>
                      </w:txbxContent>
                    </v:textbox>
                  </v:rect>
                </v:group>
                <v:group id="Group 41" o:spid="_x0000_s1142" style="position:absolute;left:7125;top:5358;width:2565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42" o:spid="_x0000_s114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/UMQA&#10;AADbAAAADwAAAGRycy9kb3ducmV2LnhtbESPT2sCMRTE7wW/Q3hCL0WzSimyGkVFobe2Knh9bN5u&#10;Vjcvyyb7p/30TaHgcZiZ3zCrzWAr0VHjS8cKZtMEBHHmdMmFgsv5OFmA8AFZY+WYFHyTh8169LTC&#10;VLuev6g7hUJECPsUFZgQ6lRKnxmy6KeuJo5e7hqLIcqmkLrBPsJtJedJ8iYtlhwXDNa0N5TdT61V&#10;cMv99Zb37cdL15rPffFz2NGQKPU8HrZLEIGG8Aj/t9+1gtcZ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dv1DEAAAA2wAAAA8AAAAAAAAAAAAAAAAAmAIAAGRycy9k&#10;b3ducmV2LnhtbFBLBQYAAAAABAAEAPUAAACJAwAAAAA=&#10;" strokecolor="#333"/>
                  <v:rect id="Rectangle 43" o:spid="_x0000_s1144" style="position:absolute;left:1431;top:3988;width:17138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lc8YA&#10;AADbAAAADwAAAGRycy9kb3ducmV2LnhtbESPQWvCQBSE70L/w/IKvZlNRcRGV4mWgvUipi3S22v2&#10;NUmbfRuya4z/3hUEj8PMfMPMl72pRUetqywreI5iEMS51RUXCj4/3oZTEM4ja6wtk4IzOVguHgZz&#10;TLQ98Z66zBciQNglqKD0vkmkdHlJBl1kG+Lg/drWoA+yLaRu8RTgppajOJ5IgxWHhRIbWpeU/2dH&#10;o8Bmq+P45TVPD7u/4mvb9d8/6eZdqafHPp2B8NT7e/jW3mgF4xFcv4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Xlc8YAAADbAAAADwAAAAAAAAAAAAAAAACYAgAAZHJz&#10;L2Rvd25yZXYueG1sUEsFBgAAAAAEAAQA9QAAAIsDAAAAAA==&#10;" strokecolor="#333">
                    <v:textbox inset="1pt,1pt,1pt,1pt">
                      <w:txbxContent>
                        <w:p w:rsidR="00000000" w:rsidRDefault="008E0E4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Джерело забруднення</w:t>
                          </w:r>
                        </w:p>
                      </w:txbxContent>
                    </v:textbox>
                  </v:rect>
                </v:group>
                <v:line id="Line 44" o:spid="_x0000_s1145" style="position:absolute;flip:y;visibility:visible;mso-wrap-style:square" from="9747,7182" to="10032,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lRRMQAAADbAAAADwAAAGRycy9kb3ducmV2LnhtbESP0WoCMRRE3wX/IdxC3zRru9iyNYoU&#10;Wi3og9YPuN3c7q7d3CxJdOPfN4Lg4zAzZ5jZIppWnMn5xrKCyTgDQVxa3XCl4PD9MXoF4QOyxtYy&#10;KbiQh8V8OJhhoW3POzrvQyUShH2BCuoQukJKX9Zk0I9tR5y8X+sMhiRdJbXDPsFNK5+ybCoNNpwW&#10;auzovabyb38yCo6XCR7cSm7zY/w8fRkbNi8/W6UeH+LyDUSgGO7hW3utFeTPcP2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VFExAAAANsAAAAPAAAAAAAAAAAA&#10;AAAAAKECAABkcnMvZG93bnJldi54bWxQSwUGAAAAAAQABAD5AAAAkgMAAAAA&#10;" strokecolor="#333">
                  <v:stroke startarrowwidth="narrow" startarrowlength="long" endarrowwidth="narrow" endarrowlength="long"/>
                </v:line>
                <v:line id="Line 45" o:spid="_x0000_s1146" style="position:absolute;flip:x y;visibility:visible;mso-wrap-style:square" from="10032,4731" to="10032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InX8UAAADbAAAADwAAAGRycy9kb3ducmV2LnhtbESP0WrCQBRE3wv+w3ILfSlm0yIqaVax&#10;xYKCCBo/4JK9zYZm76bZNcZ+vSsU+jjMzBkmXw62ET11vnas4CVJQRCXTtdcKTgVn+M5CB+QNTaO&#10;ScGVPCwXo4ccM+0ufKD+GCoRIewzVGBCaDMpfWnIok9cSxy9L9dZDFF2ldQdXiLcNvI1TafSYs1x&#10;wWBLH4bK7+PZKtj2O/op33dFIffPw3X2ezJys1bq6XFYvYEINIT/8F97oxVMJ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InX8UAAADbAAAADwAAAAAAAAAA&#10;AAAAAAChAgAAZHJzL2Rvd25yZXYueG1sUEsFBgAAAAAEAAQA+QAAAJMDAAAAAA==&#10;" strokecolor="#333"/>
                <v:line id="Line 46" o:spid="_x0000_s1147" style="position:absolute;flip:x y;visibility:visible;mso-wrap-style:square" from="9690,6156" to="10032,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6CxMUAAADbAAAADwAAAGRycy9kb3ducmV2LnhtbESP0WrCQBRE34X+w3IFX6RuKtqW1FWq&#10;VLAghSZ+wCV7mw1m76bZbYx+vVsQfBxm5gyzWPW2Fh21vnKs4GmSgCAunK64VHDIt4+vIHxA1lg7&#10;JgVn8rBaPgwWmGp34m/qslCKCGGfogITQpNK6QtDFv3ENcTR+3GtxRBlW0rd4inCbS2nSfIsLVYc&#10;Fww2tDFUHLM/q+Cz29Nvsd7nufwa9+eXy8HI3YdSo2H//gYiUB/u4Vt7pxXM5vD/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6CxMUAAADbAAAADwAAAAAAAAAA&#10;AAAAAAChAgAAZHJzL2Rvd25yZXYueG1sUEsFBgAAAAAEAAQA+QAAAJMDAAAAAA==&#10;" strokecolor="#333"/>
                <v:line id="Line 47" o:spid="_x0000_s1148" style="position:absolute;visibility:visible;mso-wrap-style:square" from="5643,4731" to="5643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BkMMAAADbAAAADwAAAGRycy9kb3ducmV2LnhtbESPwWrDMBBE74X8g9hAb7WcEozrRAkm&#10;UBp6al0TyG2xNraJtRKW6jh/XxUKPQ4z84bZ7mcziIlG31tWsEpSEMSN1T23Cuqv16cchA/IGgfL&#10;pOBOHva7xcMWC21v/ElTFVoRIewLVNCF4AopfdORQZ9YRxy9ix0NhijHVuoRbxFuBvmcppk02HNc&#10;6NDRoaPmWn0bBdn9hU75x3spa1edrU85v7g3pR6Xc7kBEWgO/+G/9lErWGf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+QZDDAAAA2wAAAA8AAAAAAAAAAAAA&#10;AAAAoQIAAGRycy9kb3ducmV2LnhtbFBLBQYAAAAABAAEAPkAAACRAwAAAAA=&#10;" strokecolor="#333"/>
                <v:line id="Line 48" o:spid="_x0000_s1149" style="position:absolute;visibility:visible;mso-wrap-style:square" from="5871,6555" to="5871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LkC8IAAADbAAAADwAAAGRycy9kb3ducmV2LnhtbESPQYvCMBSE78L+h/AWvGm6ItqtRhFB&#10;lD1plQVvj+bZlm1eQhO1/vuNIHgcZuYbZr7sTCNu1PrasoKvYQKCuLC65lLB6bgZpCB8QNbYWCYF&#10;D/KwXHz05phpe+cD3fJQighhn6GCKgSXSemLigz6oXXE0bvY1mCIsi2lbvEe4aaRoySZSIM1x4UK&#10;Ha0rKv7yq1EweXzTb7r/WcmTy8/WJ5xe3Fap/me3moEI1IV3+NXeaQXjK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DLkC8IAAADbAAAADwAAAAAAAAAAAAAA&#10;AAChAgAAZHJzL2Rvd25yZXYueG1sUEsFBgAAAAAEAAQA+QAAAJADAAAAAA==&#10;" strokecolor="#333"/>
                <v:group id="Group 49" o:spid="_x0000_s1150" style="position:absolute;left:4845;top:9348;width:2109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50" o:spid="_x0000_s11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zVsQA&#10;AADbAAAADwAAAGRycy9kb3ducmV2LnhtbESPT2sCMRTE74V+h/AKXopmlVLarVFUFHqz2oLXx+bt&#10;Zu3mZdlk/+inN0Khx2FmfsPMl4OtREeNLx0rmE4SEMSZ0yUXCn6+d+M3ED4ga6wck4ILeVguHh/m&#10;mGrX84G6YyhEhLBPUYEJoU6l9Jkhi37iauLo5a6xGKJsCqkb7CPcVnKWJK/SYslxwWBNG0PZ77G1&#10;Cs65P53zvt0/d6352hTX7ZqGRKnR07D6ABFoCP/hv/anVvDyD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s1bEAAAA2wAAAA8AAAAAAAAAAAAAAAAAmAIAAGRycy9k&#10;b3ducmV2LnhtbFBLBQYAAAAABAAEAPUAAACJAwAAAAA=&#10;" strokecolor="#333"/>
                  <v:rect id="Rectangle 51" o:spid="_x0000_s1152" style="position:absolute;left:1431;top:3995;width:17149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IQsMA&#10;AADbAAAADwAAAGRycy9kb3ducmV2LnhtbERPTWvCQBC9C/0Pywjemo1SpY2uEi2CeilNW4q3aXaa&#10;pGZnQ3aN8d+7h4LHx/terHpTi45aV1lWMI5iEMS51RUXCj4/to/PIJxH1lhbJgVXcrBaPgwWmGh7&#10;4XfqMl+IEMIuQQWl900ipctLMugi2xAH7te2Bn2AbSF1i5cQbmo5ieOZNFhxaCixoU1J+Sk7GwU2&#10;W5+fXl7z9Pvtr/g6dP3xJ93tlRoN+3QOwlPv7+J/904rmIb14Uv4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JIQsMAAADbAAAADwAAAAAAAAAAAAAAAACYAgAAZHJzL2Rv&#10;d25yZXYueG1sUEsFBgAAAAAEAAQA9QAAAIgDAAAAAA==&#10;" strokecolor="#333">
                    <v:textbox inset="1pt,1pt,1pt,1pt">
                      <w:txbxContent>
                        <w:p w:rsidR="00000000" w:rsidRDefault="008E0E4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Стан захворювань</w:t>
                          </w:r>
                        </w:p>
                      </w:txbxContent>
                    </v:textbox>
                  </v:rect>
                </v:group>
                <v:group id="Group 52" o:spid="_x0000_s1153" style="position:absolute;left:2223;top:6840;width:1368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53" o:spid="_x0000_s115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3+sQA&#10;AADbAAAADwAAAGRycy9kb3ducmV2LnhtbESPT2sCMRTE7wW/Q3iCl6JZhRZZjaLSgre2Knh9bN5u&#10;Vjcvyyb7p/30TaHgcZiZ3zDr7WAr0VHjS8cK5rMEBHHmdMmFgsv5fboE4QOyxsoxKfgmD9vN6GmN&#10;qXY9f1F3CoWIEPYpKjAh1KmUPjNk0c9cTRy93DUWQ5RNIXWDfYTbSi6S5FVaLDkuGKzpYCi7n1qr&#10;4Jb76y3v24/nrjWfh+LnbU9DotRkPOxWIAIN4RH+bx+1gpcF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t/rEAAAA2wAAAA8AAAAAAAAAAAAAAAAAmAIAAGRycy9k&#10;b3ducmV2LnhtbFBLBQYAAAAABAAEAPUAAACJAwAAAAA=&#10;" strokecolor="#333"/>
                  <v:rect id="Rectangle 54" o:spid="_x0000_s1155" style="position:absolute;left:1427;top:3995;width:17157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WNcYA&#10;AADbAAAADwAAAGRycy9kb3ducmV2LnhtbESPQUvDQBSE74L/YXmCN7tpq6Ixm5BWhNpLMa2It2f2&#10;NUmbfRuy2zT+e1cQPA4z8w2TZKNpxUC9aywrmE4iEMSl1Q1XCnbbl5sHEM4ja2wtk4JvcpCllxcJ&#10;xtqe+Y2GwlciQNjFqKD2vouldGVNBt3EdsTB29veoA+yr6Tu8RzgppWzKLqXBhsOCzV2tKypPBYn&#10;o8AWi9Pt43OZf2wO1ft6GD+/8tWrUtdXY/4EwtPo/8N/7ZVWcDeH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DWNcYAAADbAAAADwAAAAAAAAAAAAAAAACYAgAAZHJz&#10;L2Rvd25yZXYueG1sUEsFBgAAAAAEAAQA9QAAAIsDAAAAAA==&#10;" strokecolor="#333">
                    <v:textbox inset="1pt,1pt,1pt,1pt">
                      <w:txbxContent>
                        <w:p w:rsidR="00000000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План еко заходів</w:t>
                          </w:r>
                        </w:p>
                      </w:txbxContent>
                    </v:textbox>
                  </v:rect>
                </v:group>
                <v:group id="Group 55" o:spid="_x0000_s1156" style="position:absolute;left:5415;top:6840;width:1482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6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vjsQA&#10;AADbAAAADwAAAGRycy9kb3ducmV2LnhtbESPT2sCMRTE7wW/Q3iCl6JZBYusRlFpobe2Knh9bN5u&#10;Vjcvyyb7p/30TaHgcZiZ3zCb3WAr0VHjS8cK5rMEBHHmdMmFgsv5bboC4QOyxsoxKfgmD7vt6GmD&#10;qXY9f1F3CoWIEPYpKjAh1KmUPjNk0c9cTRy93DUWQ5RNIXWDfYTbSi6S5EVaLDkuGKzpaCi7n1qr&#10;4Jb76y3v24/nrjWfx+Ln9UBDotRkPOzXIAIN4RH+b79rBcsl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L47EAAAA2wAAAA8AAAAAAAAAAAAAAAAAmAIAAGRycy9k&#10;b3ducmV2LnhtbFBLBQYAAAAABAAEAPUAAACJAwAAAAA=&#10;" strokecolor="#333"/>
                  <v:rect id="Rectangle 57" o:spid="_x0000_s1158" style="position:absolute;left:1427;top:4006;width:17146;height:1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1rcYA&#10;AADbAAAADwAAAGRycy9kb3ducmV2LnhtbESPQWvCQBSE74X+h+UVvNVNixWNrpIqBdtLaVTE2zP7&#10;mkSzb0N2jfHfd4WCx2FmvmGm885UoqXGlZYVvPQjEMSZ1SXnCjbrj+cRCOeRNVaWScGVHMxnjw9T&#10;jLW98A+1qc9FgLCLUUHhfR1L6bKCDLq+rYmD92sbgz7IJpe6wUuAm0q+RtFQGiw5LBRY06Kg7JSe&#10;jQKbvp8H42WW7L6P+far7faHZPWpVO+pSyYgPHX+Hv5vr7SCty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d1rcYAAADbAAAADwAAAAAAAAAAAAAAAACYAgAAZHJz&#10;L2Rvd25yZXYueG1sUEsFBgAAAAAEAAQA9QAAAIsDAAAAAA==&#10;" strokecolor="#333">
                    <v:textbox inset="1pt,1pt,1pt,1pt">
                      <w:txbxContent>
                        <w:p w:rsidR="00000000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Факт заходи</w:t>
                          </w:r>
                        </w:p>
                      </w:txbxContent>
                    </v:textbox>
                  </v:rect>
                </v:group>
                <v:line id="Line 58" o:spid="_x0000_s1159" style="position:absolute;flip:x;visibility:visible;mso-wrap-style:square" from="4446,9747" to="4788,9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SzjsEAAADbAAAADwAAAGRycy9kb3ducmV2LnhtbESP0YrCMBRE3wX/IVzBN01XWFe7RhFh&#10;YV8EV/2AS3NNS5ubmmS1/XsjCD4OM3OGWW0624gb+VA5VvAxzUAQF05XbBScTz+TBYgQkTU2jklB&#10;TwE26+Fghbl2d/6j2zEakSAcclRQxtjmUoaiJIth6lri5F2ctxiT9EZqj/cEt42cZdlcWqw4LZTY&#10;0q6koj7+WwUGsb/O5jXWu1Mf9365P1zMUqnxqNt+g4jUxXf41f7VCj6/4Pkl/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LOOwQAAANsAAAAPAAAAAAAAAAAAAAAA&#10;AKECAABkcnMvZG93bnJldi54bWxQSwUGAAAAAAQABAD5AAAAjwMAAAAA&#10;" strokecolor="#333"/>
                <v:shape id="Text Box 59" o:spid="_x0000_s1160" type="#_x0000_t202" style="position:absolute;left:4617;top:5415;width:1767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kqMAA&#10;AADbAAAADwAAAGRycy9kb3ducmV2LnhtbERPy4rCMBTdC/MP4Q64s+kIDk41FjtQ0aWPAd1dmmtb&#10;bG5KE239+8lCcHk472U6mEY8qHO1ZQVfUQyCuLC65lLB6ZhP5iCcR9bYWCYFT3KQrj5GS0y07XlP&#10;j4MvRQhhl6CCyvs2kdIVFRl0kW2JA3e1nUEfYFdK3WEfwk0jp3H8LQ3WHBoqbOm3ouJ2uBsF/aZs&#10;d1pnefOz+ztnus4vxTZXavw5rBcgPA3+LX65t1rBLIwNX8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ckqMAAAADbAAAADwAAAAAAAAAAAAAAAACYAgAAZHJzL2Rvd25y&#10;ZXYueG1sUEsFBgAAAAAEAAQA9QAAAIUDAAAAAA==&#10;" strokecolor="#333">
                  <v:textbox>
                    <w:txbxContent>
                      <w:p w:rsidR="00000000" w:rsidRDefault="008E0E4A">
                        <w:r>
                          <w:t>Гео</w:t>
                        </w:r>
                        <w:r>
                          <w:t>метрія зони</w:t>
                        </w:r>
                      </w:p>
                    </w:txbxContent>
                  </v:textbox>
                </v:shape>
                <v:line id="Line 60" o:spid="_x0000_s1161" style="position:absolute;visibility:visible;mso-wrap-style:square" from="3192,6327" to="3192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hDP8EAAADbAAAADwAAAGRycy9kb3ducmV2LnhtbESPQYvCMBSE7wv+h/CEva2pglKrUUQQ&#10;ZU9rFcHbo3m2xeYlNFHrv98IgsdhZr5h5svONOJOra8tKxgOEhDEhdU1lwqOh81PCsIHZI2NZVLw&#10;JA/LRe9rjpm2D97TPQ+liBD2GSqoQnCZlL6oyKAfWEccvYttDYYo21LqFh8Rbho5SpKJNFhzXKjQ&#10;0bqi4prfjILJc0qn9O93JY8uP1ufcHpxW6W++91qBiJQFz7hd3unFYyn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OEM/wQAAANsAAAAPAAAAAAAAAAAAAAAA&#10;AKECAABkcnMvZG93bnJldi54bWxQSwUGAAAAAAQABAD5AAAAjwMAAAAA&#10;" strokecolor="#333"/>
                <v:group id="Group 61" o:spid="_x0000_s1162" style="position:absolute;left:3762;top:6840;width:1425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2" o:spid="_x0000_s116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jjMMQA&#10;AADbAAAADwAAAGRycy9kb3ducmV2LnhtbESPT2sCMRTE7wW/Q3iCl6JZPUhZjaJioTdbFbw+Nm83&#10;q5uXZZP9Yz99Uyj0OMzMb5j1drCV6KjxpWMF81kCgjhzuuRCwfXyPn0D4QOyxsoxKXiSh+1m9LLG&#10;VLuev6g7h0JECPsUFZgQ6lRKnxmy6GeuJo5e7hqLIcqmkLrBPsJtJRdJspQWS44LBms6GMoe59Yq&#10;uOf+ds/79vTatebzUHwf9zQkSk3Gw24FItAQ/sN/7Q+tYDmH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o4zDEAAAA2wAAAA8AAAAAAAAAAAAAAAAAmAIAAGRycy9k&#10;b3ducmV2LnhtbFBLBQYAAAAABAAEAPUAAACJAwAAAAA=&#10;" strokecolor="#333"/>
                  <v:rect id="Rectangle 63" o:spid="_x0000_s1164" style="position:absolute;left:1427;top:3994;width:17146;height:1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5E8UA&#10;AADbAAAADwAAAGRycy9kb3ducmV2LnhtbESPQWvCQBSE7wX/w/IEb3WjiNToKmlFsL2URkW8PbPP&#10;JJp9G7JrTP99t1DocZiZb5jFqjOVaKlxpWUFo2EEgjizuuRcwX63eX4B4TyyxsoyKfgmB6tl72mB&#10;sbYP/qI29bkIEHYxKii8r2MpXVaQQTe0NXHwLrYx6INscqkbfAS4qeQ4iqbSYMlhocCa3grKbund&#10;KLDp630yW2fJ8fOaHz7a7nROtu9KDfpdMgfhqfP/4b/2ViuYjuH3S/g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LkTxQAAANsAAAAPAAAAAAAAAAAAAAAAAJgCAABkcnMv&#10;ZG93bnJldi54bWxQSwUGAAAAAAQABAD1AAAAigMAAAAA&#10;" strokecolor="#333">
                    <v:textbox inset="1pt,1pt,1pt,1pt">
                      <w:txbxContent>
                        <w:p w:rsidR="00000000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План мед заходів</w:t>
                          </w:r>
                        </w:p>
                      </w:txbxContent>
                    </v:textbox>
                  </v:rect>
                </v:group>
                <v:line id="Line 64" o:spid="_x0000_s1165" style="position:absolute;flip:x;visibility:visible;mso-wrap-style:square" from="3990,5814" to="4560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/MMEAAADbAAAADwAAAGRycy9kb3ducmV2LnhtbESP3YrCMBSE7wXfIRxh7zRdF4p2jbII&#10;wt4I/j3AoTmmpc1JN4navv1GELwcZuYbZrXpbSvu5EPtWMHnLANBXDpds1FwOe+mCxAhImtsHZOC&#10;gQJs1uPRCgvtHnyk+ykakSAcClRQxdgVUoayIoth5jri5F2dtxiT9EZqj48Et62cZ1kuLdacFirs&#10;aFtR2ZxuVoFBHP7meYPN9jzEvV/uD1ezVOpj0v98g4jUx3f41f7VCvIveH5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838wwQAAANsAAAAPAAAAAAAAAAAAAAAA&#10;AKECAABkcnMvZG93bnJldi54bWxQSwUGAAAAAAQABAD5AAAAjwMAAAAA&#10;" strokecolor="#333"/>
                <v:shape id="Text Box 65" o:spid="_x0000_s1166" type="#_x0000_t202" style="position:absolute;left:2508;top:5376;width:1482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kEMMA&#10;AADbAAAADwAAAGRycy9kb3ducmV2LnhtbESPQWvCQBSE7wX/w/IEb81GKVLTrKJCijk2KrS3R/Y1&#10;CWbfhuxq4r93hUKPw8x8w6Sb0bTiRr1rLCuYRzEI4tLqhisFp2P2+g7CeWSNrWVScCcHm/XkJcVE&#10;24G/6Fb4SgQIuwQV1N53iZSurMmgi2xHHLxf2xv0QfaV1D0OAW5auYjjpTTYcFiosaN9TeWluBoF&#10;w2fV5VrvsnaVn793usl+ykOm1Gw6bj9AeBr9f/ivfdAKlm/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bkEMMAAADbAAAADwAAAAAAAAAAAAAAAACYAgAAZHJzL2Rv&#10;d25yZXYueG1sUEsFBgAAAAAEAAQA9QAAAIgDAAAAAA==&#10;" strokecolor="#333">
                  <v:textbox>
                    <w:txbxContent>
                      <w:p w:rsidR="00000000" w:rsidRDefault="008E0E4A">
                        <w:r>
                          <w:t>Зона</w:t>
                        </w:r>
                      </w:p>
                    </w:txbxContent>
                  </v:textbox>
                </v:shape>
                <v:line id="Line 66" o:spid="_x0000_s1167" style="position:absolute;flip:x y;visibility:visible;mso-wrap-style:square" from="3078,5073" to="5643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epMQAAADbAAAADwAAAGRycy9kb3ducmV2LnhtbESP0WrCQBRE3wv9h+UKvkjdVNCW6Cq1&#10;VFAQocYPuGSv2WD2bsxuY/TrXUHo4zAzZ5jZorOVaKnxpWMF78MEBHHudMmFgkO2evsE4QOyxsox&#10;KbiSh8X89WWGqXYX/qV2HwoRIexTVGBCqFMpfW7Ioh+6mjh6R9dYDFE2hdQNXiLcVnKUJBNpseS4&#10;YLCmb0P5af9nFWzaLZ3z5TbL5G7QXT9uByPXP0r1e93XFESgLvyHn+21VjAZw+NL/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96kxAAAANsAAAAPAAAAAAAAAAAA&#10;AAAAAKECAABkcnMvZG93bnJldi54bWxQSwUGAAAAAAQABAD5AAAAkgMAAAAA&#10;" strokecolor="#333"/>
                <v:line id="Line 67" o:spid="_x0000_s1168" style="position:absolute;flip:y;visibility:visible;mso-wrap-style:square" from="3192,6555" to="5871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TcqMEAAADbAAAADwAAAGRycy9kb3ducmV2LnhtbESP3YrCMBSE7wXfIRzBO031oqzVKCII&#10;eyP4sw9waI5paXNSk6jt22+Ehb0cZuYbZrPrbSte5EPtWMFinoEgLp2u2Sj4uR1nXyBCRNbYOiYF&#10;AwXYbcejDRbavflCr2s0IkE4FKigirErpAxlRRbD3HXEybs7bzEm6Y3UHt8Jblu5zLJcWqw5LVTY&#10;0aGisrk+rQKDODyWeYPN4TbEk1+dznezUmo66fdrEJH6+B/+a39rBXkOn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NyowQAAANsAAAAPAAAAAAAAAAAAAAAA&#10;AKECAABkcnMvZG93bnJldi54bWxQSwUGAAAAAAQABAD5AAAAjwMAAAAA&#10;" strokecolor="#333"/>
                <v:shape id="Text Box 68" o:spid="_x0000_s1169" type="#_x0000_t202" style="position:absolute;left:2223;top:8094;width:1368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R6Z8MA&#10;AADbAAAADwAAAGRycy9kb3ducmV2LnhtbESPQWvCQBSE7wX/w/IEb3WjB7Wpm1CFSDxqW2hvj+xr&#10;Epp9G7JrEv+9Kwgeh5n5htmmo2lET52rLStYzCMQxIXVNZcKvj6z1w0I55E1NpZJwZUcpMnkZYux&#10;tgOfqD/7UgQIuxgVVN63sZSuqMigm9uWOHh/tjPog+xKqTscAtw0chlFK2mw5rBQYUv7ior/88Uo&#10;GA5le9R6lzVvx++fna6z3yLPlJpNx493EJ5G/ww/2rlWsFrD/Uv4A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R6Z8MAAADbAAAADwAAAAAAAAAAAAAAAACYAgAAZHJzL2Rv&#10;d25yZXYueG1sUEsFBgAAAAAEAAQA9QAAAIgDAAAAAA==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еко. заходів</w:t>
                        </w:r>
                      </w:p>
                    </w:txbxContent>
                  </v:textbox>
                </v:shape>
                <v:shape id="Text Box 69" o:spid="_x0000_s1170" type="#_x0000_t202" style="position:absolute;left:3819;top:8094;width:1368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vuFbwA&#10;AADbAAAADwAAAGRycy9kb3ducmV2LnhtbERPuwrCMBTdBf8hXMFNUx1Eq1FUqOjoC3S7NNe22NyU&#10;Jtr692YQHA/nvVi1phRvql1hWcFoGIEgTq0uOFNwOSeDKQjnkTWWlknBhxyslt3OAmNtGz7S++Qz&#10;EULYxagg976KpXRpTgbd0FbEgXvY2qAPsM6krrEJ4aaU4yiaSIMFh4YcK9rmlD5PL6Og2WXVQetN&#10;Us4O19tGF8k93SdK9Xvteg7CU+v/4p97rxVMwtj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2+4VvAAAANsAAAAPAAAAAAAAAAAAAAAAAJgCAABkcnMvZG93bnJldi54&#10;bWxQSwUGAAAAAAQABAD1AAAAgQMAAAAA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мед. заходів</w:t>
                        </w:r>
                      </w:p>
                    </w:txbxContent>
                  </v:textbox>
                </v:shape>
                <v:shape id="Text Box 70" o:spid="_x0000_s1171" type="#_x0000_t202" style="position:absolute;left:5415;top:8094;width:1539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dLjsEA&#10;AADbAAAADwAAAGRycy9kb3ducmV2LnhtbESPzarCMBSE94LvEI7gzqa6EK1GUaGiS/9Ad4fm2Bab&#10;k9JE2/v2NxcuuBxm5htmue5MJT7UuNKygnEUgyDOrC45V3C9pKMZCOeRNVaWScEPOViv+r0lJtq2&#10;fKLP2eciQNglqKDwvk6kdFlBBl1ka+LgPW1j0AfZ5FI32Aa4qeQkjqfSYMlhocCadgVlr/PbKGj3&#10;eX3UeptW8+PtvtVl+sgOqVLDQbdZgPDU+W/4v33QCqZz+Ps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XS47BAAAA2wAAAA8AAAAAAAAAAAAAAAAAmAIAAGRycy9kb3du&#10;cmV2LnhtbFBLBQYAAAAABAAEAPUAAACGAwAAAAA=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Ресурси факт. заходів</w:t>
                        </w:r>
                      </w:p>
                    </w:txbxContent>
                  </v:textbox>
                </v:shape>
                <v:line id="Line 71" o:spid="_x0000_s1172" style="position:absolute;visibility:visible;mso-wrap-style:square" from="4275,6573" to="427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2wsAAAADbAAAADwAAAGRycy9kb3ducmV2LnhtbERPy2rCQBTdC/7DcIXuzEQXNo0ZRQRp&#10;6aqNoeDukrl5YObOkBk1/n1nUejycN7FfjKDuNPoe8sKVkkKgri2uudWQXU+LTMQPiBrHCyTgid5&#10;2O/mswJzbR/8TfcytCKGsM9RQReCy6X0dUcGfWIdceQaOxoMEY6t1CM+YrgZ5DpNN9Jgz7GhQ0fH&#10;jupreTMKNs83+sm+Pg+ycuXF+pSzxr0r9bKYDlsQgabwL/5zf2gFr3F9/BJ/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3tsLAAAAA2wAAAA8AAAAAAAAAAAAAAAAA&#10;oQIAAGRycy9kb3ducmV2LnhtbFBLBQYAAAAABAAEAPkAAACOAwAAAAA=&#10;" strokecolor="#333"/>
                <v:line id="Line 72" o:spid="_x0000_s1173" style="position:absolute;visibility:visible;mso-wrap-style:square" from="2907,7827" to="2907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sTWcIAAADbAAAADwAAAGRycy9kb3ducmV2LnhtbESPQYvCMBSE78L+h/CEvWmqB+12jSIL&#10;4uJJa1nY26N5tsXmJTRR6783guBxmJlvmMWqN624Uucbywom4wQEcWl1w5WC4rgZpSB8QNbYWiYF&#10;d/KwWn4MFphpe+MDXfNQiQhhn6GCOgSXSenLmgz6sXXE0TvZzmCIsquk7vAW4aaV0ySZSYMNx4Ua&#10;Hf3UVJ7zi1Ewu3/RX7rfrWXh8n/rE05PbqvU57Bff4MI1Id3+NX+1QrmE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vsTWcIAAADbAAAADwAAAAAAAAAAAAAA&#10;AAChAgAAZHJzL2Rvd25yZXYueG1sUEsFBgAAAAAEAAQA+QAAAJADAAAAAA==&#10;" strokecolor="#333"/>
                <v:line id="Line 73" o:spid="_x0000_s1174" style="position:absolute;visibility:visible;mso-wrap-style:square" from="4389,7827" to="4389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NLsIAAADbAAAADwAAAGRycy9kb3ducmV2LnhtbESPQYvCMBSE78L+h/AWvGmqB61do8jC&#10;suJJaxH29miebbF5CU1W6783guBxmJlvmOW6N624Uucbywom4wQEcWl1w5WC4vgzSkH4gKyxtUwK&#10;7uRhvfoYLDHT9sYHuuahEhHCPkMFdQguk9KXNRn0Y+uIo3e2ncEQZVdJ3eEtwk0rp0kykwYbjgs1&#10;Ovquqbzk/0bB7L6gU7rfbWTh8j/rE07P7lep4We/+QIRqA/v8Ku91QrmU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NLsIAAADbAAAADwAAAAAAAAAAAAAA&#10;AAChAgAAZHJzL2Rvd25yZXYueG1sUEsFBgAAAAAEAAQA+QAAAJADAAAAAA==&#10;" strokecolor="#333"/>
                <v:line id="Line 74" o:spid="_x0000_s1175" style="position:absolute;visibility:visible;mso-wrap-style:square" from="6156,7827" to="6156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otcIAAADbAAAADwAAAGRycy9kb3ducmV2LnhtbESPQYvCMBSE78L+h/AWvGm6CtqtRhFB&#10;lD1plQVvj+bZlm1eQhO1/vuNIHgcZuYbZr7sTCNu1PrasoKvYQKCuLC65lLB6bgZpCB8QNbYWCYF&#10;D/KwXHz05phpe+cD3fJQighhn6GCKgSXSemLigz6oXXE0bvY1mCIsi2lbvEe4aaRoySZSIM1x4UK&#10;Ha0rKv7yq1EweXzTb7r/WcmTy8/WJ5xe3Fap/me3moEI1IV3+NXeaQXTM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otcIAAADbAAAADwAAAAAAAAAAAAAA&#10;AAChAgAAZHJzL2Rvd25yZXYueG1sUEsFBgAAAAAEAAQA+QAAAJADAAAAAA==&#10;" strokecolor="#333"/>
                <v:shape id="Text Box 75" o:spid="_x0000_s1176" type="#_x0000_t202" style="position:absolute;left:7239;top:7980;width:2508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yzcMA&#10;AADbAAAADwAAAGRycy9kb3ducmV2LnhtbESPQWvCQBSE74L/YXlCb7pRim1T12AKEXNsbKG9PbKv&#10;STD7NmS3Jv57VxA8DjPzDbNJRtOKM/WusaxguYhAEJdWN1wp+Dpm81cQziNrbC2Tggs5SLbTyQZj&#10;bQf+pHPhKxEg7GJUUHvfxVK6siaDbmE74uD92d6gD7KvpO5xCHDTylUUraXBhsNCjR191FSein+j&#10;YNhXXa51mrVv+fdPqpvstzxkSj3Nxt07CE+jf4Tv7YNW8PIMty/h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9yzcMAAADbAAAADwAAAAAAAAAAAAAAAACYAgAAZHJzL2Rv&#10;d25yZXYueG1sUEsFBgAAAAAEAAQA9QAAAIgDAAAAAA==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Користувачі</w:t>
                        </w:r>
                      </w:p>
                    </w:txbxContent>
                  </v:textbox>
                </v:shape>
                <v:shape id="Text Box 76" o:spid="_x0000_s1177" type="#_x0000_t202" style="position:absolute;left:7239;top:8892;width:250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XVsMA&#10;AADbAAAADwAAAGRycy9kb3ducmV2LnhtbESPQWvCQBSE74L/YXlCb7pRqG1T12AKEXNsbKG9PbKv&#10;STD7NmS3Jv57VxA8DjPzDbNJRtOKM/WusaxguYhAEJdWN1wp+Dpm81cQziNrbC2Tggs5SLbTyQZj&#10;bQf+pHPhKxEg7GJUUHvfxVK6siaDbmE74uD92d6gD7KvpO5xCHDTylUUraXBhsNCjR191FSein+j&#10;YNhXXa51mrVv+fdPqpvstzxkSj3Nxt07CE+jf4Tv7YNW8PIMty/h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PXVsMAAADbAAAADwAAAAAAAAAAAAAAAACYAgAAZHJzL2Rv&#10;d25yZXYueG1sUEsFBgAAAAAEAAQA9QAAAIgDAAAAAA==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Повідомлення фахівцю</w:t>
                        </w:r>
                      </w:p>
                    </w:txbxContent>
                  </v:textbox>
                </v:shape>
                <v:shape id="Text Box 77" o:spid="_x0000_s1178" type="#_x0000_t202" style="position:absolute;left:7182;top:9861;width:250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JIcMA&#10;AADbAAAADwAAAGRycy9kb3ducmV2LnhtbESPQWvCQBSE7wX/w/IEb3WjB7Wpm1CFSDxqW2hvj+xr&#10;Epp9G7JrEv+9Kwgeh5n5htmmo2lET52rLStYzCMQxIXVNZcKvj6z1w0I55E1NpZJwZUcpMnkZYux&#10;tgOfqD/7UgQIuxgVVN63sZSuqMigm9uWOHh/tjPog+xKqTscAtw0chlFK2mw5rBQYUv7ior/88Uo&#10;GA5le9R6lzVvx++fna6z3yLPlJpNx493EJ5G/ww/2rlWsF7B/Uv4A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FJIcMAAADbAAAADwAAAAAAAAAAAAAAAACYAgAAZHJzL2Rv&#10;d25yZXYueG1sUEsFBgAAAAAEAAQA9QAAAIgDAAAAAA==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Повідомлення адміністратору</w:t>
                        </w:r>
                      </w:p>
                    </w:txbxContent>
                  </v:textbox>
                </v:shape>
                <v:line id="Line 78" o:spid="_x0000_s1179" style="position:absolute;flip:x;visibility:visible;mso-wrap-style:square" from="9747,9177" to="10032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v7sEAAADbAAAADwAAAGRycy9kb3ducmV2LnhtbESP3YrCMBSE7xd8h3AE79ZUL/ypRhFh&#10;YW+E9ecBDs0xLW1OahK1fXuzIHg5zMw3zHrb2UY8yIfKsYLJOANBXDhdsVFwOf98L0CEiKyxcUwK&#10;egqw3Qy+1phr9+QjPU7RiAThkKOCMsY2lzIUJVkMY9cSJ+/qvMWYpDdSe3wmuG3kNMtm0mLFaaHE&#10;lvYlFfXpbhUYxP42ndVY7899PPjl4e9qlkqNht1uBSJSFz/hd/tXK5jP4f9L+gFy8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e/uwQAAANsAAAAPAAAAAAAAAAAAAAAA&#10;AKECAABkcnMvZG93bnJldi54bWxQSwUGAAAAAAQABAD5AAAAjwMAAAAA&#10;" strokecolor="#333"/>
                <v:line id="Line 79" o:spid="_x0000_s1180" style="position:absolute;flip:x y;visibility:visible;mso-wrap-style:square" from="9747,8208" to="1003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Pn58EAAADbAAAADwAAAGRycy9kb3ducmV2LnhtbERPzYrCMBC+L/gOYYS9LJquB5VqFF0U&#10;FETQ+gBDMzbFZlKbWOs+/eaw4PHj+58vO1uJlhpfOlbwPUxAEOdOl1wouGTbwRSED8gaK8ek4EUe&#10;lovexxxT7Z58ovYcChFD2KeowIRQp1L63JBFP3Q1ceSurrEYImwKqRt8xnBbyVGSjKXFkmODwZp+&#10;DOW388Mq2LcHuufrQ5bJ41f3mvxejNxtlPrsd6sZiEBdeIv/3TutYBLHxi/xB8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o+fnwQAAANsAAAAPAAAAAAAAAAAAAAAA&#10;AKECAABkcnMvZG93bnJldi54bWxQSwUGAAAAAAQABAD5AAAAjwMAAAAA&#10;" strokecolor="#333"/>
                <v:line id="Line 80" o:spid="_x0000_s1181" style="position:absolute;flip:x;visibility:visible;mso-wrap-style:square" from="1938,5814" to="250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eB8EAAADbAAAADwAAAGRycy9kb3ducmV2LnhtbESPQYvCMBSE7wv+h/AEb2uqB3dbjSKC&#10;4EXYVX/Ao3mmpc1LTaK2/34jCHscZuYbZrXpbSse5EPtWMFsmoEgLp2u2Si4nPef3yBCRNbYOiYF&#10;AwXYrEcfKyy0e/IvPU7RiAThUKCCKsaukDKUFVkMU9cRJ+/qvMWYpDdSe3wmuG3lPMsW0mLNaaHC&#10;jnYVlc3pbhUYxOE2XzTY7M5DPPr8+HM1uVKTcb9dgojUx//wu33QCr5yeH1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wt4HwQAAANsAAAAPAAAAAAAAAAAAAAAA&#10;AKECAABkcnMvZG93bnJldi54bWxQSwUGAAAAAAQABAD5AAAAjwMAAAAA&#10;" strokecolor="#333"/>
                <v:line id="Line 81" o:spid="_x0000_s1182" style="position:absolute;visibility:visible;mso-wrap-style:square" from="1938,9633" to="2451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LG5b8AAADbAAAADwAAAGRycy9kb3ducmV2LnhtbERPy4rCMBTdD/gP4QruxtRZlE41igii&#10;uHI6MjC7S3Nti81NaDJ9/L1ZCLM8nPdmN5pW9NT5xrKC1TIBQVxa3XCl4PZ9fM9A+ICssbVMCiby&#10;sNvO3jaYazvwF/VFqEQMYZ+jgjoEl0vpy5oM+qV1xJG7285giLCrpO5wiOGmlR9JkkqDDceGGh0d&#10;aiofxZ9RkE6f9JNdL3t5c8Wv9Qlnd3dSajEf92sQgcbwL365z1pBFtfHL/EHyO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LG5b8AAADbAAAADwAAAAAAAAAAAAAAAACh&#10;AgAAZHJzL2Rvd25yZXYueG1sUEsFBgAAAAAEAAQA+QAAAI0DAAAAAA==&#10;" strokecolor="#333"/>
                <v:shape id="Text Box 82" o:spid="_x0000_s1183" type="#_x0000_t202" style="position:absolute;left:2394;top:10488;width:131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hcsAA&#10;AADbAAAADwAAAGRycy9kb3ducmV2LnhtbESPzarCMBSE94LvEI7gTlNdiFajqFDR5fUHdHdojm2x&#10;OSlNtPXtzQXB5TAz3zCLVWtK8aLaFZYVjIYRCOLU6oIzBedTMpiCcB5ZY2mZFLzJwWrZ7Sww1rbh&#10;P3odfSYChF2MCnLvq1hKl+Zk0A1tRRy8u60N+iDrTOoamwA3pRxH0UQaLDgs5FjRNqf0cXwaBc0u&#10;qw5ab5JydrhcN7pIbuk+Uarfa9dzEJ5a/wt/23utYDqC/y/hB8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2hcsAAAADbAAAADwAAAAAAAAAAAAAAAACYAgAAZHJzL2Rvd25y&#10;ZXYueG1sUEsFBgAAAAAEAAQA9QAAAIUDAAAAAA==&#10;" strokecolor="#333">
                  <v:textbox>
                    <w:txbxContent>
                      <w:p w:rsidR="00000000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Збитки</w:t>
                        </w:r>
                      </w:p>
                    </w:txbxContent>
                  </v:textbox>
                </v:shape>
                <v:line id="Line 83" o:spid="_x0000_s1184" style="position:absolute;visibility:visible;mso-wrap-style:square" from="1938,10773" to="2394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z9CcAAAADbAAAADwAAAGRycy9kb3ducmV2LnhtbESPQYvCMBSE7wv+h/AEb2uqB6nVKCKI&#10;4smtInh7NM+22LyEJmr992ZB8DjMzDfMfNmZRjyo9bVlBaNhAoK4sLrmUsHpuPlNQfiArLGxTApe&#10;5GG56P3MMdP2yX/0yEMpIoR9hgqqEFwmpS8qMuiH1hFH72pbgyHKtpS6xWeEm0aOk2QiDdYcFyp0&#10;tK6ouOV3o2DymtI5PexX8uTyi/UJp1e3VWrQ71YzEIG68A1/2jutIB3D/5f4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8/QnAAAAA2wAAAA8AAAAAAAAAAAAAAAAA&#10;oQIAAGRycy9kb3ducmV2LnhtbFBLBQYAAAAABAAEAPkAAACOAwAAAAA=&#10;" strokecolor="#333"/>
                <v:line id="Line 84" o:spid="_x0000_s1185" style="position:absolute;flip:x;visibility:visible;mso-wrap-style:square" from="9348,4674" to="10032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+ZysAAAADbAAAADwAAAGRycy9kb3ducmV2LnhtbESP0YrCMBRE3wX/IVzBN01VEK1GEWFh&#10;X4Rd9QMuzTUtbW5qErX9+40g7OMwM2eY7b6zjXiSD5VjBbNpBoK4cLpio+B6+ZqsQISIrLFxTAp6&#10;CrDfDQdbzLV78S89z9GIBOGQo4IyxjaXMhQlWQxT1xIn7+a8xZikN1J7fCW4beQ8y5bSYsVpocSW&#10;jiUV9flhFRjE/j5f1lgfL308+fXp52bWSo1H3WEDIlIX/8Of9rdWsFrA+0v6AX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/mcrAAAAA2wAAAA8AAAAAAAAAAAAAAAAA&#10;oQIAAGRycy9kb3ducmV2LnhtbFBLBQYAAAAABAAEAPkAAACOAwAAAAA=&#10;" strokecolor="#333"/>
                <w10:wrap type="topAndBottom"/>
              </v:group>
            </w:pict>
          </mc:Fallback>
        </mc:AlternateContent>
      </w:r>
      <w:r w:rsidR="008E0E4A">
        <w:rPr>
          <w:sz w:val="24"/>
        </w:rPr>
        <w:br/>
      </w:r>
    </w:p>
    <w:p w:rsidR="00000000" w:rsidRDefault="008E0E4A">
      <w:pPr>
        <w:pStyle w:val="2"/>
        <w:rPr>
          <w:i/>
          <w:sz w:val="24"/>
        </w:rPr>
      </w:pPr>
      <w:bookmarkStart w:id="44" w:name="_Toc471616149"/>
      <w:bookmarkStart w:id="45" w:name="_Toc471616964"/>
      <w:bookmarkStart w:id="46" w:name="_Toc471624143"/>
      <w:bookmarkStart w:id="47" w:name="_Toc471624308"/>
      <w:bookmarkStart w:id="48" w:name="_Toc471624491"/>
      <w:bookmarkStart w:id="49" w:name="_Toc471629127"/>
      <w:bookmarkStart w:id="50" w:name="_Toc471629625"/>
      <w:bookmarkStart w:id="51" w:name="_Toc471633517"/>
      <w:bookmarkStart w:id="52" w:name="_Toc471633627"/>
      <w:r>
        <w:rPr>
          <w:i/>
          <w:sz w:val="24"/>
        </w:rPr>
        <w:t xml:space="preserve">2.3 </w:t>
      </w:r>
      <w:r>
        <w:rPr>
          <w:i/>
          <w:sz w:val="24"/>
        </w:rPr>
        <w:tab/>
        <w:t xml:space="preserve">Главная база 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i/>
          <w:sz w:val="24"/>
        </w:rPr>
        <w:t xml:space="preserve">данных </w:t>
      </w:r>
    </w:p>
    <w:p w:rsidR="00000000" w:rsidRDefault="008E0E4A">
      <w:pPr>
        <w:jc w:val="both"/>
        <w:rPr>
          <w:sz w:val="24"/>
        </w:rPr>
      </w:pPr>
      <w:r>
        <w:rPr>
          <w:sz w:val="24"/>
        </w:rPr>
        <w:t>Главная база данных создается в главном центре минимизации и прогнозиров</w:t>
      </w:r>
      <w:r>
        <w:rPr>
          <w:sz w:val="24"/>
        </w:rPr>
        <w:t>ание генетического риска. В базу данных помещается  интегрированная информация о состоянии зон экологического загрязнения полученная в результате расчета параметров, полученных из региональных баз данных и мероприятий, которые планируются для проведения  в</w:t>
      </w:r>
      <w:r>
        <w:rPr>
          <w:sz w:val="24"/>
        </w:rPr>
        <w:t xml:space="preserve"> зонах экологического загрязнения.</w:t>
      </w:r>
    </w:p>
    <w:p w:rsidR="00000000" w:rsidRDefault="008E0E4A">
      <w:pPr>
        <w:pStyle w:val="2"/>
        <w:rPr>
          <w:i/>
          <w:sz w:val="24"/>
        </w:rPr>
      </w:pPr>
      <w:bookmarkStart w:id="53" w:name="_Toc470687841"/>
      <w:bookmarkStart w:id="54" w:name="_Toc471616150"/>
      <w:bookmarkStart w:id="55" w:name="_Toc471616965"/>
      <w:bookmarkStart w:id="56" w:name="_Toc471624144"/>
      <w:bookmarkStart w:id="57" w:name="_Toc471624309"/>
      <w:bookmarkStart w:id="58" w:name="_Toc471624492"/>
      <w:bookmarkStart w:id="59" w:name="_Toc471629128"/>
      <w:bookmarkStart w:id="60" w:name="_Toc471629626"/>
      <w:bookmarkStart w:id="61" w:name="_Toc471633518"/>
      <w:bookmarkStart w:id="62" w:name="_Toc471633628"/>
    </w:p>
    <w:p w:rsidR="00000000" w:rsidRDefault="008E0E4A">
      <w:pPr>
        <w:pStyle w:val="2"/>
        <w:rPr>
          <w:i/>
          <w:sz w:val="24"/>
        </w:rPr>
      </w:pPr>
    </w:p>
    <w:p w:rsidR="00000000" w:rsidRDefault="008E0E4A">
      <w:pPr>
        <w:pStyle w:val="2"/>
        <w:rPr>
          <w:i/>
          <w:sz w:val="24"/>
        </w:rPr>
      </w:pPr>
      <w:r>
        <w:rPr>
          <w:i/>
          <w:sz w:val="24"/>
        </w:rPr>
        <w:t>2.4</w:t>
      </w:r>
      <w:r>
        <w:rPr>
          <w:i/>
          <w:sz w:val="24"/>
        </w:rPr>
        <w:tab/>
        <w:t>База метаданих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i/>
          <w:sz w:val="24"/>
        </w:rPr>
        <w:t xml:space="preserve"> </w:t>
      </w:r>
    </w:p>
    <w:p w:rsidR="00000000" w:rsidRDefault="008E0E4A">
      <w:pPr>
        <w:pStyle w:val="BodyText2"/>
        <w:widowControl/>
        <w:rPr>
          <w:sz w:val="24"/>
        </w:rPr>
      </w:pPr>
      <w:r>
        <w:rPr>
          <w:sz w:val="24"/>
        </w:rPr>
        <w:t>База метаданих  создается в главном центре минимизации и прогнозирование генетического риска . База метаданных состоит из таблиц, в которых сохраняется информация о структуре распределенной базы данн</w:t>
      </w:r>
      <w:r>
        <w:rPr>
          <w:sz w:val="24"/>
        </w:rPr>
        <w:t>ых о пользователях системы и их прав относительно доступа к информации, и о структурах соответствующих информационных объектов системы.</w:t>
      </w:r>
    </w:p>
    <w:bookmarkEnd w:id="53"/>
    <w:p w:rsidR="00000000" w:rsidRDefault="008E0E4A">
      <w:pPr>
        <w:ind w:firstLine="851"/>
        <w:jc w:val="both"/>
        <w:rPr>
          <w:sz w:val="24"/>
        </w:rPr>
      </w:pPr>
      <w:r>
        <w:rPr>
          <w:sz w:val="24"/>
        </w:rPr>
        <w:t>С помощью этой базы данных программные средства получают необходимую информацию относительно мережевих адрес региональны</w:t>
      </w:r>
      <w:r>
        <w:rPr>
          <w:sz w:val="24"/>
        </w:rPr>
        <w:t xml:space="preserve">х баз данных и серверов баз данных, которые использованные для поддержки региональных баз данных, которая необходимая для проведения процедуры формирование базы данных главного центра прогнозирование и мониторинга. </w:t>
      </w:r>
    </w:p>
    <w:p w:rsidR="00000000" w:rsidRDefault="008E0E4A">
      <w:pPr>
        <w:ind w:firstLine="851"/>
        <w:jc w:val="both"/>
        <w:rPr>
          <w:sz w:val="24"/>
        </w:rPr>
      </w:pPr>
      <w:r>
        <w:rPr>
          <w:sz w:val="24"/>
        </w:rPr>
        <w:t>База метаданих содержит также  информаци</w:t>
      </w:r>
      <w:r>
        <w:rPr>
          <w:sz w:val="24"/>
        </w:rPr>
        <w:t>ю о множестве пользователей, которое предоставляет возможность осуществлять управление системой защиты информации.</w:t>
      </w:r>
    </w:p>
    <w:p w:rsidR="00000000" w:rsidRDefault="008E0E4A">
      <w:pPr>
        <w:ind w:firstLine="851"/>
        <w:jc w:val="both"/>
        <w:rPr>
          <w:sz w:val="24"/>
        </w:rPr>
      </w:pPr>
    </w:p>
    <w:p w:rsidR="00000000" w:rsidRDefault="008E0E4A">
      <w:pPr>
        <w:ind w:firstLine="851"/>
        <w:rPr>
          <w:sz w:val="24"/>
        </w:rPr>
      </w:pPr>
      <w:r>
        <w:rPr>
          <w:sz w:val="24"/>
        </w:rPr>
        <w:t>База метаданих содержит следующие таблицы:</w:t>
      </w:r>
    </w:p>
    <w:p w:rsidR="00000000" w:rsidRDefault="008E0E4A">
      <w:pPr>
        <w:ind w:firstLine="851"/>
        <w:rPr>
          <w:sz w:val="24"/>
        </w:rPr>
      </w:pPr>
    </w:p>
    <w:p w:rsidR="00000000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"Описание базы данных"-   общие характеристики региональных баз данных </w:t>
      </w:r>
    </w:p>
    <w:p w:rsidR="00000000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>"Описание таблицы базы д</w:t>
      </w:r>
      <w:r>
        <w:rPr>
          <w:sz w:val="24"/>
        </w:rPr>
        <w:t>анных "-  характеристики таблиц, которые сохраняются в БД</w:t>
      </w:r>
    </w:p>
    <w:p w:rsidR="00000000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" Описание поля таблицы "-характеристики отдельных полей таблиц баз данных </w:t>
      </w:r>
    </w:p>
    <w:p w:rsidR="00000000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" Описание міжтабличних связей "-  характеристики связей между таблицами </w:t>
      </w:r>
    </w:p>
    <w:p w:rsidR="00000000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>" Описание категории пользователя "- характерист</w:t>
      </w:r>
      <w:r>
        <w:rPr>
          <w:sz w:val="24"/>
        </w:rPr>
        <w:t xml:space="preserve">ики категорий пользователей </w:t>
      </w:r>
    </w:p>
    <w:p w:rsidR="00000000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>" Описание пользователя "-  характеристики пользователей системы;</w:t>
      </w:r>
    </w:p>
    <w:p w:rsidR="008E0E4A" w:rsidRDefault="008E0E4A" w:rsidP="008E0E4A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" Описание связи категория - пользователь "-  характеристики связи категорий и  пользователей системы. </w:t>
      </w:r>
    </w:p>
    <w:sectPr w:rsidR="008E0E4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900"/>
    <w:multiLevelType w:val="singleLevel"/>
    <w:tmpl w:val="9C40B1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20213CD5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2">
    <w:nsid w:val="25FB4443"/>
    <w:multiLevelType w:val="singleLevel"/>
    <w:tmpl w:val="0DDC33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3">
    <w:nsid w:val="3785211B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4">
    <w:nsid w:val="5A83270B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5">
    <w:nsid w:val="637C4661"/>
    <w:multiLevelType w:val="singleLevel"/>
    <w:tmpl w:val="C42EA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</w:abstractNum>
  <w:abstractNum w:abstractNumId="6">
    <w:nsid w:val="6E404A1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75202BE0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8">
    <w:nsid w:val="7BB51D6D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9">
    <w:nsid w:val="7EC64405"/>
    <w:multiLevelType w:val="singleLevel"/>
    <w:tmpl w:val="EBBE7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A2"/>
    <w:rsid w:val="008E0E4A"/>
    <w:rsid w:val="00F4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val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qFormat/>
    <w:pPr>
      <w:keepNext/>
      <w:ind w:firstLine="360"/>
      <w:jc w:val="both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after="120"/>
      <w:ind w:left="283"/>
    </w:pPr>
    <w:rPr>
      <w:sz w:val="16"/>
    </w:rPr>
  </w:style>
  <w:style w:type="paragraph" w:styleId="a3">
    <w:name w:val="Body Text Indent"/>
    <w:basedOn w:val="a"/>
    <w:semiHidden/>
    <w:pPr>
      <w:ind w:firstLine="567"/>
    </w:pPr>
    <w:rPr>
      <w:sz w:val="24"/>
    </w:rPr>
  </w:style>
  <w:style w:type="paragraph" w:customStyle="1" w:styleId="BodyText2">
    <w:name w:val="Body Text 2"/>
    <w:basedOn w:val="a"/>
    <w:pPr>
      <w:widowControl w:val="0"/>
      <w:spacing w:after="120"/>
      <w:ind w:left="360"/>
    </w:pPr>
    <w:rPr>
      <w:sz w:val="20"/>
    </w:rPr>
  </w:style>
  <w:style w:type="paragraph" w:styleId="a4">
    <w:name w:val="Body Text"/>
    <w:basedOn w:val="a"/>
    <w:semiHidden/>
    <w:pPr>
      <w:jc w:val="both"/>
    </w:pPr>
    <w:rPr>
      <w:b/>
      <w:sz w:val="24"/>
    </w:rPr>
  </w:style>
  <w:style w:type="paragraph" w:styleId="a5">
    <w:name w:val="footnote text"/>
    <w:basedOn w:val="a"/>
    <w:semiHidden/>
    <w:rPr>
      <w:sz w:val="20"/>
    </w:rPr>
  </w:style>
  <w:style w:type="paragraph" w:styleId="20">
    <w:name w:val="Body Text 2"/>
    <w:basedOn w:val="a"/>
    <w:semiHidden/>
    <w:pPr>
      <w:spacing w:before="120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val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qFormat/>
    <w:pPr>
      <w:keepNext/>
      <w:ind w:firstLine="360"/>
      <w:jc w:val="both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after="120"/>
      <w:ind w:left="283"/>
    </w:pPr>
    <w:rPr>
      <w:sz w:val="16"/>
    </w:rPr>
  </w:style>
  <w:style w:type="paragraph" w:styleId="a3">
    <w:name w:val="Body Text Indent"/>
    <w:basedOn w:val="a"/>
    <w:semiHidden/>
    <w:pPr>
      <w:ind w:firstLine="567"/>
    </w:pPr>
    <w:rPr>
      <w:sz w:val="24"/>
    </w:rPr>
  </w:style>
  <w:style w:type="paragraph" w:customStyle="1" w:styleId="BodyText2">
    <w:name w:val="Body Text 2"/>
    <w:basedOn w:val="a"/>
    <w:pPr>
      <w:widowControl w:val="0"/>
      <w:spacing w:after="120"/>
      <w:ind w:left="360"/>
    </w:pPr>
    <w:rPr>
      <w:sz w:val="20"/>
    </w:rPr>
  </w:style>
  <w:style w:type="paragraph" w:styleId="a4">
    <w:name w:val="Body Text"/>
    <w:basedOn w:val="a"/>
    <w:semiHidden/>
    <w:pPr>
      <w:jc w:val="both"/>
    </w:pPr>
    <w:rPr>
      <w:b/>
      <w:sz w:val="24"/>
    </w:rPr>
  </w:style>
  <w:style w:type="paragraph" w:styleId="a5">
    <w:name w:val="footnote text"/>
    <w:basedOn w:val="a"/>
    <w:semiHidden/>
    <w:rPr>
      <w:sz w:val="20"/>
    </w:rPr>
  </w:style>
  <w:style w:type="paragraph" w:styleId="20">
    <w:name w:val="Body Text 2"/>
    <w:basedOn w:val="a"/>
    <w:semiHidden/>
    <w:pPr>
      <w:spacing w:before="1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6</vt:lpstr>
    </vt:vector>
  </TitlesOfParts>
  <Company>kpi</Company>
  <LinksUpToDate>false</LinksUpToDate>
  <CharactersWithSpaces>12463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6</dc:title>
  <dc:subject/>
  <dc:creator>vlad</dc:creator>
  <cp:keywords/>
  <dc:description>Translated By Plaj</dc:description>
  <cp:lastModifiedBy>Admin</cp:lastModifiedBy>
  <cp:revision>2</cp:revision>
  <dcterms:created xsi:type="dcterms:W3CDTF">2014-11-21T12:40:00Z</dcterms:created>
  <dcterms:modified xsi:type="dcterms:W3CDTF">2014-11-21T12:40:00Z</dcterms:modified>
</cp:coreProperties>
</file>