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73A1" w14:textId="1690AFC6" w:rsidR="00E661F9" w:rsidRDefault="00E661F9">
      <w:r>
        <w:t>Hi Team,</w:t>
      </w:r>
    </w:p>
    <w:p w14:paraId="47B40BBB" w14:textId="0EF3AB57" w:rsidR="00E661F9" w:rsidRDefault="00E661F9">
      <w:r>
        <w:t>Kindly minimize the chrome browser after running the project.</w:t>
      </w:r>
    </w:p>
    <w:p w14:paraId="7E161724" w14:textId="492AEF7D" w:rsidR="00E661F9" w:rsidRDefault="00E661F9">
      <w:r>
        <w:rPr>
          <w:noProof/>
        </w:rPr>
        <w:drawing>
          <wp:inline distT="0" distB="0" distL="0" distR="0" wp14:anchorId="38281005" wp14:editId="74D8D5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39B" w14:textId="67E73C1A" w:rsidR="00E661F9" w:rsidRDefault="00E661F9" w:rsidP="00E661F9">
      <w:pPr>
        <w:pStyle w:val="ListParagraph"/>
        <w:numPr>
          <w:ilvl w:val="0"/>
          <w:numId w:val="1"/>
        </w:numPr>
      </w:pPr>
      <w:r>
        <w:t>List of all the blogs-</w:t>
      </w:r>
    </w:p>
    <w:p w14:paraId="22766326" w14:textId="77777777" w:rsidR="00E661F9" w:rsidRDefault="00E661F9">
      <w:r>
        <w:rPr>
          <w:noProof/>
        </w:rPr>
        <w:drawing>
          <wp:inline distT="0" distB="0" distL="0" distR="0" wp14:anchorId="351AE818" wp14:editId="39F2045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AAB6" w14:textId="77777777" w:rsidR="00E661F9" w:rsidRDefault="00E661F9"/>
    <w:p w14:paraId="35006D1B" w14:textId="77777777" w:rsidR="00E661F9" w:rsidRDefault="00E661F9"/>
    <w:p w14:paraId="30A893EA" w14:textId="77777777" w:rsidR="00E661F9" w:rsidRDefault="00E661F9"/>
    <w:p w14:paraId="699378C9" w14:textId="77777777" w:rsidR="00E661F9" w:rsidRDefault="00E661F9"/>
    <w:p w14:paraId="2865494D" w14:textId="77777777" w:rsidR="00E661F9" w:rsidRDefault="00E661F9"/>
    <w:p w14:paraId="04006973" w14:textId="45F86293" w:rsidR="00E661F9" w:rsidRDefault="00E661F9" w:rsidP="00E661F9">
      <w:pPr>
        <w:pStyle w:val="ListParagraph"/>
        <w:numPr>
          <w:ilvl w:val="0"/>
          <w:numId w:val="1"/>
        </w:numPr>
      </w:pPr>
      <w:r>
        <w:lastRenderedPageBreak/>
        <w:t>A specific blog via blog ID-</w:t>
      </w:r>
    </w:p>
    <w:p w14:paraId="7FE01B8A" w14:textId="218B4D71" w:rsidR="00E661F9" w:rsidRDefault="00E661F9">
      <w:r>
        <w:rPr>
          <w:noProof/>
        </w:rPr>
        <w:drawing>
          <wp:inline distT="0" distB="0" distL="0" distR="0" wp14:anchorId="6E8D0418" wp14:editId="4F6D3D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A9C3" w14:textId="28F7A2D2" w:rsidR="00E661F9" w:rsidRDefault="00E661F9" w:rsidP="00E661F9">
      <w:pPr>
        <w:pStyle w:val="ListParagraph"/>
        <w:numPr>
          <w:ilvl w:val="0"/>
          <w:numId w:val="1"/>
        </w:numPr>
      </w:pPr>
      <w:r>
        <w:t>Delete a specific blog-</w:t>
      </w:r>
    </w:p>
    <w:p w14:paraId="74CF0C44" w14:textId="77777777" w:rsidR="00E661F9" w:rsidRDefault="00E661F9">
      <w:r>
        <w:rPr>
          <w:noProof/>
        </w:rPr>
        <w:drawing>
          <wp:inline distT="0" distB="0" distL="0" distR="0" wp14:anchorId="509152C0" wp14:editId="0C152B0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A35" w14:textId="77777777" w:rsidR="00E661F9" w:rsidRDefault="00E661F9"/>
    <w:p w14:paraId="7C35EF79" w14:textId="77777777" w:rsidR="00E661F9" w:rsidRDefault="00E661F9"/>
    <w:p w14:paraId="3A099C5F" w14:textId="77777777" w:rsidR="00E661F9" w:rsidRDefault="00E661F9"/>
    <w:p w14:paraId="05127DB6" w14:textId="77777777" w:rsidR="00E661F9" w:rsidRDefault="00E661F9"/>
    <w:p w14:paraId="4AC5A5E7" w14:textId="77777777" w:rsidR="00E661F9" w:rsidRDefault="00E661F9"/>
    <w:p w14:paraId="40CCDAC3" w14:textId="77777777" w:rsidR="00E661F9" w:rsidRDefault="00E661F9"/>
    <w:p w14:paraId="7C9F7079" w14:textId="013352AF" w:rsidR="00E661F9" w:rsidRDefault="00E661F9" w:rsidP="00E661F9">
      <w:pPr>
        <w:pStyle w:val="ListParagraph"/>
        <w:numPr>
          <w:ilvl w:val="0"/>
          <w:numId w:val="1"/>
        </w:numPr>
      </w:pPr>
      <w:r>
        <w:lastRenderedPageBreak/>
        <w:t>Add a new blog-</w:t>
      </w:r>
    </w:p>
    <w:p w14:paraId="69A717EC" w14:textId="0DF1498D" w:rsidR="00E661F9" w:rsidRDefault="00E661F9">
      <w:r>
        <w:rPr>
          <w:noProof/>
        </w:rPr>
        <w:drawing>
          <wp:inline distT="0" distB="0" distL="0" distR="0" wp14:anchorId="07CE0228" wp14:editId="2073388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6F34" w14:textId="45B9BA77" w:rsidR="00E661F9" w:rsidRDefault="00E661F9" w:rsidP="00E661F9">
      <w:pPr>
        <w:pStyle w:val="ListParagraph"/>
        <w:numPr>
          <w:ilvl w:val="0"/>
          <w:numId w:val="1"/>
        </w:numPr>
      </w:pPr>
      <w:r>
        <w:t>Edit an existing blog-</w:t>
      </w:r>
    </w:p>
    <w:p w14:paraId="29F84DC3" w14:textId="14905E16" w:rsidR="00CB6EDC" w:rsidRDefault="00E661F9">
      <w:r>
        <w:rPr>
          <w:noProof/>
        </w:rPr>
        <w:drawing>
          <wp:inline distT="0" distB="0" distL="0" distR="0" wp14:anchorId="55BFB64F" wp14:editId="2E32298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2EC3" w14:textId="2DECAE3B" w:rsidR="00E661F9" w:rsidRDefault="00E661F9"/>
    <w:p w14:paraId="6BE4DA89" w14:textId="45A09B97" w:rsidR="00E661F9" w:rsidRDefault="00E661F9"/>
    <w:p w14:paraId="3D7DBB9C" w14:textId="1B931BA7" w:rsidR="00E661F9" w:rsidRDefault="00E661F9"/>
    <w:p w14:paraId="7598902F" w14:textId="78E055F4" w:rsidR="00E661F9" w:rsidRDefault="00E661F9"/>
    <w:p w14:paraId="514E6DA5" w14:textId="77777777" w:rsidR="00E661F9" w:rsidRDefault="00E661F9"/>
    <w:p w14:paraId="13756077" w14:textId="30315348" w:rsidR="00E661F9" w:rsidRDefault="00E661F9" w:rsidP="00E661F9">
      <w:pPr>
        <w:pStyle w:val="ListParagraph"/>
        <w:numPr>
          <w:ilvl w:val="0"/>
          <w:numId w:val="1"/>
        </w:numPr>
      </w:pPr>
      <w:r>
        <w:lastRenderedPageBreak/>
        <w:t xml:space="preserve">SQL </w:t>
      </w:r>
      <w:proofErr w:type="spellStart"/>
      <w:r>
        <w:t>db</w:t>
      </w:r>
      <w:proofErr w:type="spellEnd"/>
      <w:r>
        <w:t xml:space="preserve"> implemented for the same.</w:t>
      </w:r>
    </w:p>
    <w:p w14:paraId="6F54B03E" w14:textId="3BA977BB" w:rsidR="00E661F9" w:rsidRDefault="00E661F9" w:rsidP="00E661F9">
      <w:r>
        <w:rPr>
          <w:noProof/>
        </w:rPr>
        <w:drawing>
          <wp:inline distT="0" distB="0" distL="0" distR="0" wp14:anchorId="6F631813" wp14:editId="29B15ED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80651"/>
    <w:multiLevelType w:val="hybridMultilevel"/>
    <w:tmpl w:val="C394C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DC"/>
    <w:rsid w:val="00CB6EDC"/>
    <w:rsid w:val="00E6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9C6F"/>
  <w15:chartTrackingRefBased/>
  <w15:docId w15:val="{C4579416-5624-4B63-807F-56F17B9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Verma</dc:creator>
  <cp:keywords/>
  <dc:description/>
  <cp:lastModifiedBy>Sarthak Verma</cp:lastModifiedBy>
  <cp:revision>2</cp:revision>
  <dcterms:created xsi:type="dcterms:W3CDTF">2021-02-12T17:46:00Z</dcterms:created>
  <dcterms:modified xsi:type="dcterms:W3CDTF">2021-02-12T17:51:00Z</dcterms:modified>
</cp:coreProperties>
</file>