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08F8" w14:textId="30521D00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Project Execution – Feedback Analyzer Application</w:t>
      </w:r>
    </w:p>
    <w:p w14:paraId="3C81DD53" w14:textId="6B945366" w:rsidR="008639F0" w:rsidRPr="008639F0" w:rsidRDefault="008639F0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5D147AB7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1: Environment Setup</w:t>
      </w:r>
    </w:p>
    <w:p w14:paraId="75B495D8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Tools Required</w:t>
      </w:r>
    </w:p>
    <w:p w14:paraId="2BE577BB" w14:textId="77777777" w:rsidR="008639F0" w:rsidRPr="008639F0" w:rsidRDefault="008639F0" w:rsidP="008639F0">
      <w:pPr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Python (3.12+)</w:t>
      </w:r>
    </w:p>
    <w:p w14:paraId="1D2F08F1" w14:textId="77777777" w:rsidR="008639F0" w:rsidRPr="008639F0" w:rsidRDefault="008639F0" w:rsidP="008639F0">
      <w:pPr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MySQL Server (8.0.45)</w:t>
      </w:r>
    </w:p>
    <w:p w14:paraId="3076CE62" w14:textId="77777777" w:rsidR="008639F0" w:rsidRPr="008639F0" w:rsidRDefault="008639F0" w:rsidP="008639F0">
      <w:pPr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Visual Studio Code</w:t>
      </w:r>
    </w:p>
    <w:p w14:paraId="58D84E5B" w14:textId="77777777" w:rsidR="008639F0" w:rsidRPr="008639F0" w:rsidRDefault="008639F0" w:rsidP="008639F0">
      <w:pPr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Node.js &amp; NPM (10.9.2)</w:t>
      </w:r>
    </w:p>
    <w:p w14:paraId="7D42E135" w14:textId="77777777" w:rsidR="008639F0" w:rsidRPr="008639F0" w:rsidRDefault="008639F0" w:rsidP="008639F0">
      <w:pPr>
        <w:numPr>
          <w:ilvl w:val="0"/>
          <w:numId w:val="1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React (18.2.0)</w:t>
      </w:r>
    </w:p>
    <w:p w14:paraId="09C69A87" w14:textId="34505668" w:rsidR="008639F0" w:rsidRPr="008639F0" w:rsidRDefault="008639F0" w:rsidP="008639F0">
      <w:pPr>
        <w:rPr>
          <w:rFonts w:ascii="Times New Roman" w:hAnsi="Times New Roman" w:cs="Times New Roman"/>
          <w:sz w:val="24"/>
          <w:szCs w:val="24"/>
        </w:rPr>
      </w:pPr>
    </w:p>
    <w:p w14:paraId="3A3C7628" w14:textId="3C8DBAB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Libraries to Install</w:t>
      </w:r>
    </w:p>
    <w:p w14:paraId="0EC3C0B2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Backend (Python - Flask)</w:t>
      </w:r>
    </w:p>
    <w:p w14:paraId="06C41FD8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flask==3.0.0</w:t>
      </w:r>
    </w:p>
    <w:p w14:paraId="2D065745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flask-</w:t>
      </w: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cors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==4.0.1</w:t>
      </w:r>
    </w:p>
    <w:p w14:paraId="674EB593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flask-</w:t>
      </w: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sqlalchemy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==3.1.1</w:t>
      </w:r>
    </w:p>
    <w:p w14:paraId="5198BB7E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python-</w:t>
      </w: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dotenv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==1.0.1</w:t>
      </w:r>
    </w:p>
    <w:p w14:paraId="6B5DAA9C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pymysql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==1.1.1</w:t>
      </w:r>
    </w:p>
    <w:p w14:paraId="03671AB6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cryptography&gt;=42.0.0</w:t>
      </w:r>
    </w:p>
    <w:p w14:paraId="25786B4C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Google APIs</w:t>
      </w:r>
    </w:p>
    <w:p w14:paraId="17B8F869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google-</w:t>
      </w: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-python-client==2.108.0</w:t>
      </w:r>
    </w:p>
    <w:p w14:paraId="2E1E97A8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google-</w:t>
      </w: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generativeai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==0.3.2</w:t>
      </w:r>
    </w:p>
    <w:p w14:paraId="66ACD4C1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Data Processing</w:t>
      </w:r>
    </w:p>
    <w:p w14:paraId="0F6AF052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pandas&gt;=2.2.0</w:t>
      </w:r>
    </w:p>
    <w:p w14:paraId="1492251A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numpy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&gt;=1.26.0</w:t>
      </w:r>
    </w:p>
    <w:p w14:paraId="45A60979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NLP &amp; Machine Learning</w:t>
      </w:r>
    </w:p>
    <w:p w14:paraId="0DC63530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nltk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==3.9.1</w:t>
      </w:r>
    </w:p>
    <w:p w14:paraId="07F317D5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scikit-learn&gt;=1.5.0</w:t>
      </w:r>
    </w:p>
    <w:p w14:paraId="13E5EBFF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sentence-transformers==3.1.1</w:t>
      </w:r>
    </w:p>
    <w:p w14:paraId="769B5027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keybert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==0.8.5</w:t>
      </w:r>
    </w:p>
    <w:p w14:paraId="3F5EE30D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scipy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&gt;=1.13.0</w:t>
      </w:r>
    </w:p>
    <w:p w14:paraId="36393F5E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 Generation</w:t>
      </w:r>
    </w:p>
    <w:p w14:paraId="4D40C43A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reportlab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==4.0.7</w:t>
      </w:r>
    </w:p>
    <w:p w14:paraId="48B4BF0F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openpyxl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>==3.1.2</w:t>
      </w:r>
    </w:p>
    <w:p w14:paraId="36144A99" w14:textId="462AB7C2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>Pillow==10.2.0</w:t>
      </w:r>
    </w:p>
    <w:p w14:paraId="437E9E8E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Frontend (React)</w:t>
      </w:r>
    </w:p>
    <w:p w14:paraId="6B9598A8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npm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 xml:space="preserve"> install</w:t>
      </w:r>
    </w:p>
    <w:p w14:paraId="650E5486" w14:textId="09100209" w:rsidR="008639F0" w:rsidRPr="008639F0" w:rsidRDefault="008639F0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71CD7D4E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2: Project Overview</w:t>
      </w:r>
    </w:p>
    <w:p w14:paraId="6F8638B4" w14:textId="10F207B5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Application 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Pr="008639F0">
        <w:rPr>
          <w:rFonts w:ascii="Times New Roman" w:hAnsi="Times New Roman" w:cs="Times New Roman"/>
          <w:b/>
          <w:bCs/>
          <w:sz w:val="24"/>
          <w:szCs w:val="24"/>
        </w:rPr>
        <w:t>Smart Feedback Analyzer</w:t>
      </w:r>
    </w:p>
    <w:p w14:paraId="0B3A3D37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544B2924" w14:textId="77777777" w:rsidR="008639F0" w:rsidRPr="008639F0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i/>
          <w:iCs/>
          <w:sz w:val="24"/>
          <w:szCs w:val="24"/>
        </w:rPr>
        <w:t xml:space="preserve">A full-stack web application that </w:t>
      </w:r>
      <w:proofErr w:type="spellStart"/>
      <w:r w:rsidRPr="008639F0">
        <w:rPr>
          <w:rFonts w:ascii="Times New Roman" w:hAnsi="Times New Roman" w:cs="Times New Roman"/>
          <w:i/>
          <w:iCs/>
          <w:sz w:val="24"/>
          <w:szCs w:val="24"/>
        </w:rPr>
        <w:t>analyzes</w:t>
      </w:r>
      <w:proofErr w:type="spellEnd"/>
      <w:r w:rsidRPr="008639F0">
        <w:rPr>
          <w:rFonts w:ascii="Times New Roman" w:hAnsi="Times New Roman" w:cs="Times New Roman"/>
          <w:i/>
          <w:iCs/>
          <w:sz w:val="24"/>
          <w:szCs w:val="24"/>
        </w:rPr>
        <w:t xml:space="preserve"> user/customer feedback from Google Sheets using AI. It generates insights like themes, summaries, and reports.</w:t>
      </w:r>
    </w:p>
    <w:p w14:paraId="627632D3" w14:textId="58C91469" w:rsidR="008639F0" w:rsidRPr="008639F0" w:rsidRDefault="008639F0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6B88C64E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3: Architecture</w:t>
      </w:r>
    </w:p>
    <w:p w14:paraId="792C8FA0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System Components</w:t>
      </w:r>
    </w:p>
    <w:p w14:paraId="3D8EDF8A" w14:textId="45019D3F" w:rsidR="008639F0" w:rsidRPr="008639F0" w:rsidRDefault="008639F0" w:rsidP="008639F0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Frontend:</w:t>
      </w:r>
      <w:r w:rsidRPr="008639F0">
        <w:rPr>
          <w:rFonts w:ascii="Times New Roman" w:hAnsi="Times New Roman" w:cs="Times New Roman"/>
          <w:i/>
          <w:iCs/>
          <w:sz w:val="24"/>
          <w:szCs w:val="24"/>
        </w:rPr>
        <w:t xml:space="preserve"> React + bootstrap </w:t>
      </w:r>
    </w:p>
    <w:p w14:paraId="2D22990F" w14:textId="549C7EFC" w:rsidR="008639F0" w:rsidRPr="008639F0" w:rsidRDefault="008639F0" w:rsidP="008639F0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Backend:</w:t>
      </w:r>
      <w:r w:rsidRPr="008639F0">
        <w:rPr>
          <w:rFonts w:ascii="Times New Roman" w:hAnsi="Times New Roman" w:cs="Times New Roman"/>
          <w:i/>
          <w:iCs/>
          <w:sz w:val="24"/>
          <w:szCs w:val="24"/>
        </w:rPr>
        <w:t xml:space="preserve"> Flask REST API + Python </w:t>
      </w:r>
    </w:p>
    <w:p w14:paraId="2356ABD1" w14:textId="77777777" w:rsidR="008639F0" w:rsidRPr="008639F0" w:rsidRDefault="008639F0" w:rsidP="008639F0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Database:</w:t>
      </w:r>
      <w:r w:rsidRPr="008639F0">
        <w:rPr>
          <w:rFonts w:ascii="Times New Roman" w:hAnsi="Times New Roman" w:cs="Times New Roman"/>
          <w:i/>
          <w:iCs/>
          <w:sz w:val="24"/>
          <w:szCs w:val="24"/>
        </w:rPr>
        <w:t xml:space="preserve"> MySQL</w:t>
      </w:r>
    </w:p>
    <w:p w14:paraId="7B49CC45" w14:textId="79E95CAD" w:rsidR="008639F0" w:rsidRPr="008639F0" w:rsidRDefault="008639F0" w:rsidP="008639F0">
      <w:pPr>
        <w:rPr>
          <w:rFonts w:ascii="Times New Roman" w:hAnsi="Times New Roman" w:cs="Times New Roman"/>
          <w:sz w:val="24"/>
          <w:szCs w:val="24"/>
        </w:rPr>
      </w:pPr>
      <w:r w:rsidRPr="008639F0">
        <w:rPr>
          <w:rFonts w:ascii="Times New Roman" w:hAnsi="Times New Roman" w:cs="Times New Roman"/>
          <w:sz w:val="24"/>
          <w:szCs w:val="24"/>
        </w:rPr>
        <w:t>=================================================================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</w:t>
      </w:r>
    </w:p>
    <w:p w14:paraId="5DBC9BEF" w14:textId="12C06E0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4: Data Input</w:t>
      </w:r>
    </w:p>
    <w:p w14:paraId="27B707C0" w14:textId="77777777" w:rsidR="008639F0" w:rsidRPr="00DE1CDC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1CDC">
        <w:rPr>
          <w:rFonts w:ascii="Times New Roman" w:hAnsi="Times New Roman" w:cs="Times New Roman"/>
          <w:b/>
          <w:bCs/>
          <w:sz w:val="24"/>
          <w:szCs w:val="24"/>
        </w:rPr>
        <w:t>Input Source</w:t>
      </w:r>
    </w:p>
    <w:p w14:paraId="33B1281E" w14:textId="7EB5C09B" w:rsidR="008639F0" w:rsidRPr="00DE1CDC" w:rsidRDefault="008639F0" w:rsidP="008639F0">
      <w:pPr>
        <w:numPr>
          <w:ilvl w:val="0"/>
          <w:numId w:val="1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Google Sheets</w:t>
      </w:r>
      <w:r w:rsidR="00DE1CDC"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E5CD8CC" w14:textId="77777777" w:rsidR="008639F0" w:rsidRPr="00DE1CDC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1CDC">
        <w:rPr>
          <w:rFonts w:ascii="Times New Roman" w:hAnsi="Times New Roman" w:cs="Times New Roman"/>
          <w:b/>
          <w:bCs/>
          <w:sz w:val="24"/>
          <w:szCs w:val="24"/>
        </w:rPr>
        <w:t>User Inputs</w:t>
      </w:r>
    </w:p>
    <w:p w14:paraId="3AF5D20B" w14:textId="6547E9C8" w:rsidR="008639F0" w:rsidRPr="00DE1CDC" w:rsidRDefault="008639F0" w:rsidP="00DE1CDC">
      <w:pPr>
        <w:numPr>
          <w:ilvl w:val="0"/>
          <w:numId w:val="1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Spreadsheet ID</w:t>
      </w:r>
    </w:p>
    <w:p w14:paraId="0387B1DD" w14:textId="77777777" w:rsidR="008639F0" w:rsidRPr="008639F0" w:rsidRDefault="008639F0" w:rsidP="008639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Data Range</w:t>
      </w:r>
    </w:p>
    <w:p w14:paraId="07BF11CD" w14:textId="780CED52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481AA6E3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5: Data Fetching</w:t>
      </w:r>
    </w:p>
    <w:p w14:paraId="41811BE5" w14:textId="77777777" w:rsidR="008639F0" w:rsidRPr="00DE1CDC" w:rsidRDefault="008639F0" w:rsidP="008639F0">
      <w:pPr>
        <w:numPr>
          <w:ilvl w:val="0"/>
          <w:numId w:val="1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Uses </w:t>
      </w:r>
      <w:r w:rsidRPr="00DE1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Google Sheets API</w:t>
      </w:r>
    </w:p>
    <w:p w14:paraId="1117FA55" w14:textId="77777777" w:rsidR="008639F0" w:rsidRPr="008639F0" w:rsidRDefault="008639F0" w:rsidP="008639F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Retrieves feedback data dynamically</w:t>
      </w:r>
    </w:p>
    <w:p w14:paraId="5FEB560F" w14:textId="0FC4AA6A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1E2AB2DD" w14:textId="77777777" w:rsidR="00DE1CDC" w:rsidRDefault="00DE1CDC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16CB7" w14:textId="06CA68FF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Stage 6: Data Preprocessing</w:t>
      </w:r>
    </w:p>
    <w:p w14:paraId="68C49E91" w14:textId="77777777" w:rsidR="008639F0" w:rsidRPr="00DE1CDC" w:rsidRDefault="008639F0" w:rsidP="008639F0">
      <w:pPr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Text cleaning</w:t>
      </w:r>
    </w:p>
    <w:p w14:paraId="5A0404B4" w14:textId="77777777" w:rsidR="008639F0" w:rsidRPr="00DE1CDC" w:rsidRDefault="008639F0" w:rsidP="008639F0">
      <w:pPr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Tokenization</w:t>
      </w:r>
    </w:p>
    <w:p w14:paraId="67355A09" w14:textId="77777777" w:rsidR="008639F0" w:rsidRPr="00DE1CDC" w:rsidRDefault="008639F0" w:rsidP="008639F0">
      <w:pPr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Removing 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stopwords</w:t>
      </w:r>
      <w:proofErr w:type="spellEnd"/>
    </w:p>
    <w:p w14:paraId="52EEE0CF" w14:textId="77777777" w:rsidR="00DE1CDC" w:rsidRDefault="008639F0" w:rsidP="00DE1CDC">
      <w:pPr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Preparing text for analysis</w:t>
      </w:r>
    </w:p>
    <w:p w14:paraId="1F4EDBC2" w14:textId="00DC72D4" w:rsidR="008639F0" w:rsidRPr="00DE1CDC" w:rsidRDefault="00DE1CDC" w:rsidP="00DE1CD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=====</w:t>
      </w:r>
    </w:p>
    <w:p w14:paraId="2F515AA6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7: NLP Processing</w:t>
      </w:r>
    </w:p>
    <w:p w14:paraId="5F0F5C7B" w14:textId="77777777" w:rsidR="008639F0" w:rsidRPr="00DE1CDC" w:rsidRDefault="008639F0" w:rsidP="008639F0">
      <w:pPr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Generate embeddings using </w:t>
      </w:r>
      <w:r w:rsidRPr="00DE1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Sentence Transformers</w:t>
      </w:r>
    </w:p>
    <w:p w14:paraId="6B5BD424" w14:textId="77777777" w:rsidR="008639F0" w:rsidRPr="008639F0" w:rsidRDefault="008639F0" w:rsidP="008639F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Extract keywords using </w:t>
      </w:r>
      <w:proofErr w:type="spellStart"/>
      <w:r w:rsidRPr="00DE1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KeyBERT</w:t>
      </w:r>
      <w:proofErr w:type="spellEnd"/>
    </w:p>
    <w:p w14:paraId="3CE653C7" w14:textId="26C38CB9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6B28C5F1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8: Clustering</w:t>
      </w:r>
    </w:p>
    <w:p w14:paraId="163EA7CA" w14:textId="77777777" w:rsidR="008639F0" w:rsidRPr="00DE1CDC" w:rsidRDefault="008639F0" w:rsidP="008639F0">
      <w:pPr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Algorithm: </w:t>
      </w:r>
      <w:r w:rsidRPr="00DE1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K-Means (Scikit-learn)</w:t>
      </w:r>
    </w:p>
    <w:p w14:paraId="7CB79FF5" w14:textId="77777777" w:rsidR="008639F0" w:rsidRPr="00DE1CDC" w:rsidRDefault="008639F0" w:rsidP="008639F0">
      <w:pPr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Groups similar feedback into clusters</w:t>
      </w:r>
    </w:p>
    <w:p w14:paraId="2B808752" w14:textId="280223F6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7CD41E71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9: AI Analysis</w:t>
      </w:r>
    </w:p>
    <w:p w14:paraId="70A0C418" w14:textId="77777777" w:rsidR="008639F0" w:rsidRPr="00DE1CDC" w:rsidRDefault="008639F0" w:rsidP="008639F0">
      <w:pPr>
        <w:numPr>
          <w:ilvl w:val="0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Uses </w:t>
      </w:r>
      <w:r w:rsidRPr="00DE1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Google Gemini AI</w:t>
      </w:r>
    </w:p>
    <w:p w14:paraId="628FAE0C" w14:textId="77777777" w:rsidR="008639F0" w:rsidRPr="00DE1CDC" w:rsidRDefault="008639F0" w:rsidP="008639F0">
      <w:pPr>
        <w:numPr>
          <w:ilvl w:val="0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Generates:</w:t>
      </w:r>
    </w:p>
    <w:p w14:paraId="3D1500C4" w14:textId="77777777" w:rsidR="008639F0" w:rsidRPr="00DE1CDC" w:rsidRDefault="008639F0" w:rsidP="008639F0">
      <w:pPr>
        <w:numPr>
          <w:ilvl w:val="1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Summary</w:t>
      </w:r>
    </w:p>
    <w:p w14:paraId="69CB2316" w14:textId="77777777" w:rsidR="008639F0" w:rsidRPr="00DE1CDC" w:rsidRDefault="008639F0" w:rsidP="008639F0">
      <w:pPr>
        <w:numPr>
          <w:ilvl w:val="1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Key themes</w:t>
      </w:r>
    </w:p>
    <w:p w14:paraId="310DF290" w14:textId="77777777" w:rsidR="008639F0" w:rsidRPr="00DE1CDC" w:rsidRDefault="008639F0" w:rsidP="008639F0">
      <w:pPr>
        <w:numPr>
          <w:ilvl w:val="1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Insights</w:t>
      </w:r>
    </w:p>
    <w:p w14:paraId="7F1F438B" w14:textId="77777777" w:rsidR="008639F0" w:rsidRPr="00DE1CDC" w:rsidRDefault="008639F0" w:rsidP="008639F0">
      <w:pPr>
        <w:numPr>
          <w:ilvl w:val="1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Suggestions</w:t>
      </w:r>
    </w:p>
    <w:p w14:paraId="6D6F2567" w14:textId="770C2E97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5BFACEA3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10: Backend Development</w:t>
      </w:r>
    </w:p>
    <w:p w14:paraId="3FD6248C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Main Files</w:t>
      </w:r>
    </w:p>
    <w:p w14:paraId="1544E6D4" w14:textId="77777777" w:rsidR="008639F0" w:rsidRPr="00DE1CDC" w:rsidRDefault="008639F0" w:rsidP="008639F0">
      <w:pPr>
        <w:numPr>
          <w:ilvl w:val="0"/>
          <w:numId w:val="2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ai_service.py → AI processing</w:t>
      </w:r>
    </w:p>
    <w:p w14:paraId="0F580FF0" w14:textId="77777777" w:rsidR="008639F0" w:rsidRPr="00DE1CDC" w:rsidRDefault="008639F0" w:rsidP="008639F0">
      <w:pPr>
        <w:numPr>
          <w:ilvl w:val="0"/>
          <w:numId w:val="2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nlp_processor.py → Text processing</w:t>
      </w:r>
    </w:p>
    <w:p w14:paraId="40681127" w14:textId="77777777" w:rsidR="008639F0" w:rsidRPr="00DE1CDC" w:rsidRDefault="008639F0" w:rsidP="008639F0">
      <w:pPr>
        <w:numPr>
          <w:ilvl w:val="0"/>
          <w:numId w:val="2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clustering.py → Clustering logic</w:t>
      </w:r>
    </w:p>
    <w:p w14:paraId="7366CA06" w14:textId="77777777" w:rsidR="008639F0" w:rsidRPr="00DE1CDC" w:rsidRDefault="008639F0" w:rsidP="008639F0">
      <w:pPr>
        <w:numPr>
          <w:ilvl w:val="0"/>
          <w:numId w:val="2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sheets_service.py → Google Sheets integration</w:t>
      </w:r>
    </w:p>
    <w:p w14:paraId="4961459C" w14:textId="77777777" w:rsidR="008639F0" w:rsidRPr="00DE1CDC" w:rsidRDefault="008639F0" w:rsidP="008639F0">
      <w:pPr>
        <w:numPr>
          <w:ilvl w:val="0"/>
          <w:numId w:val="2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export_service.py → Report generation</w:t>
      </w:r>
    </w:p>
    <w:p w14:paraId="33B84E36" w14:textId="0BC585B4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409D2D9B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Stage 11: Frontend Development</w:t>
      </w:r>
    </w:p>
    <w:p w14:paraId="68EB71CA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Main Components</w:t>
      </w:r>
    </w:p>
    <w:p w14:paraId="2B795476" w14:textId="77777777" w:rsidR="008639F0" w:rsidRPr="00DE1CDC" w:rsidRDefault="008639F0" w:rsidP="008639F0">
      <w:pPr>
        <w:numPr>
          <w:ilvl w:val="0"/>
          <w:numId w:val="2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FeedbackAnalyzer.js → Input + trigger analysis</w:t>
      </w:r>
    </w:p>
    <w:p w14:paraId="68A9F2EE" w14:textId="77777777" w:rsidR="008639F0" w:rsidRPr="00DE1CDC" w:rsidRDefault="008639F0" w:rsidP="008639F0">
      <w:pPr>
        <w:numPr>
          <w:ilvl w:val="0"/>
          <w:numId w:val="2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AnalysisResultsView.js → Displays results</w:t>
      </w:r>
    </w:p>
    <w:p w14:paraId="5AD979EA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6426DD99" w14:textId="77777777" w:rsidR="008639F0" w:rsidRPr="00DE1CDC" w:rsidRDefault="008639F0" w:rsidP="008639F0">
      <w:pPr>
        <w:numPr>
          <w:ilvl w:val="0"/>
          <w:numId w:val="2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Charts (Recharts)</w:t>
      </w:r>
    </w:p>
    <w:p w14:paraId="42101D62" w14:textId="77777777" w:rsidR="008639F0" w:rsidRPr="00DE1CDC" w:rsidRDefault="008639F0" w:rsidP="008639F0">
      <w:pPr>
        <w:numPr>
          <w:ilvl w:val="0"/>
          <w:numId w:val="2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Export buttons</w:t>
      </w:r>
    </w:p>
    <w:p w14:paraId="7F441A88" w14:textId="77777777" w:rsidR="008639F0" w:rsidRPr="00DE1CDC" w:rsidRDefault="008639F0" w:rsidP="008639F0">
      <w:pPr>
        <w:numPr>
          <w:ilvl w:val="0"/>
          <w:numId w:val="2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Interactive UI</w:t>
      </w:r>
    </w:p>
    <w:p w14:paraId="72BABCC1" w14:textId="3CD6D655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===========</w:t>
      </w:r>
    </w:p>
    <w:p w14:paraId="00E820F1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12: Database Setup</w:t>
      </w:r>
    </w:p>
    <w:p w14:paraId="64447585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315D6375" w14:textId="77777777" w:rsidR="008639F0" w:rsidRPr="00DE1CDC" w:rsidRDefault="008639F0" w:rsidP="008639F0">
      <w:pPr>
        <w:numPr>
          <w:ilvl w:val="0"/>
          <w:numId w:val="2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MySQL</w:t>
      </w:r>
    </w:p>
    <w:p w14:paraId="66BD5346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p w14:paraId="0830811F" w14:textId="77777777" w:rsidR="008639F0" w:rsidRPr="008639F0" w:rsidRDefault="008639F0" w:rsidP="008639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39F0">
        <w:rPr>
          <w:rFonts w:ascii="Times New Roman" w:hAnsi="Times New Roman" w:cs="Times New Roman"/>
          <w:b/>
          <w:bCs/>
          <w:sz w:val="24"/>
          <w:szCs w:val="24"/>
        </w:rPr>
        <w:t>SavedAnalysis</w:t>
      </w:r>
      <w:proofErr w:type="spellEnd"/>
    </w:p>
    <w:p w14:paraId="47D629D3" w14:textId="77777777" w:rsidR="008639F0" w:rsidRPr="00DE1CDC" w:rsidRDefault="008639F0" w:rsidP="008639F0">
      <w:pPr>
        <w:numPr>
          <w:ilvl w:val="0"/>
          <w:numId w:val="2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id (Primary Key)</w:t>
      </w:r>
    </w:p>
    <w:p w14:paraId="7E0F59E4" w14:textId="77777777" w:rsidR="008639F0" w:rsidRPr="00DE1CDC" w:rsidRDefault="008639F0" w:rsidP="008639F0">
      <w:pPr>
        <w:numPr>
          <w:ilvl w:val="0"/>
          <w:numId w:val="2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dataset_name</w:t>
      </w:r>
      <w:proofErr w:type="spellEnd"/>
    </w:p>
    <w:p w14:paraId="2DF882A8" w14:textId="77777777" w:rsidR="008639F0" w:rsidRPr="00DE1CDC" w:rsidRDefault="008639F0" w:rsidP="008639F0">
      <w:pPr>
        <w:numPr>
          <w:ilvl w:val="0"/>
          <w:numId w:val="2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saved_at</w:t>
      </w:r>
      <w:proofErr w:type="spellEnd"/>
    </w:p>
    <w:p w14:paraId="31B92034" w14:textId="77777777" w:rsidR="008639F0" w:rsidRPr="00DE1CDC" w:rsidRDefault="008639F0" w:rsidP="008639F0">
      <w:pPr>
        <w:numPr>
          <w:ilvl w:val="0"/>
          <w:numId w:val="26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api_key_masked</w:t>
      </w:r>
      <w:proofErr w:type="spellEnd"/>
    </w:p>
    <w:p w14:paraId="26153512" w14:textId="0E37ECCF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===========</w:t>
      </w:r>
    </w:p>
    <w:p w14:paraId="16A1C6A3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13: API Endpoints</w:t>
      </w:r>
    </w:p>
    <w:p w14:paraId="574E1F8C" w14:textId="77777777" w:rsidR="008639F0" w:rsidRPr="00DE1CDC" w:rsidRDefault="008639F0" w:rsidP="008639F0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GET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/health</w:t>
      </w:r>
    </w:p>
    <w:p w14:paraId="6B1D30DF" w14:textId="77777777" w:rsidR="008639F0" w:rsidRPr="00DE1CDC" w:rsidRDefault="008639F0" w:rsidP="008639F0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POST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analyze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-feedback</w:t>
      </w:r>
    </w:p>
    <w:p w14:paraId="59E8D43F" w14:textId="77777777" w:rsidR="008639F0" w:rsidRPr="00DE1CDC" w:rsidRDefault="008639F0" w:rsidP="008639F0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GET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/test-connection</w:t>
      </w:r>
    </w:p>
    <w:p w14:paraId="54234AD4" w14:textId="77777777" w:rsidR="008639F0" w:rsidRPr="00DE1CDC" w:rsidRDefault="008639F0" w:rsidP="008639F0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POST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/export/pdf</w:t>
      </w:r>
    </w:p>
    <w:p w14:paraId="68FA8DF7" w14:textId="77777777" w:rsidR="008639F0" w:rsidRPr="00DE1CDC" w:rsidRDefault="008639F0" w:rsidP="008639F0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POST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/export/excel</w:t>
      </w:r>
    </w:p>
    <w:p w14:paraId="6F252C99" w14:textId="77777777" w:rsidR="008639F0" w:rsidRPr="00DE1CDC" w:rsidRDefault="008639F0" w:rsidP="008639F0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GET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/saved-analyses</w:t>
      </w:r>
    </w:p>
    <w:p w14:paraId="002CCAB1" w14:textId="77777777" w:rsidR="008639F0" w:rsidRPr="00DE1CDC" w:rsidRDefault="008639F0" w:rsidP="008639F0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POST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/save-analysis</w:t>
      </w:r>
    </w:p>
    <w:p w14:paraId="28C20486" w14:textId="39773F74" w:rsidR="00DE1CDC" w:rsidRDefault="008639F0" w:rsidP="00DE1CDC">
      <w:pPr>
        <w:numPr>
          <w:ilvl w:val="0"/>
          <w:numId w:val="2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DELETE /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/saved-analyses/{id}</w:t>
      </w:r>
    </w:p>
    <w:p w14:paraId="3411CD33" w14:textId="77777777" w:rsidR="00DE1CDC" w:rsidRPr="00DE1CDC" w:rsidRDefault="00DE1CDC" w:rsidP="00DE1CDC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1B4152CA" w14:textId="77777777" w:rsidR="00DE1CDC" w:rsidRPr="00DE1CDC" w:rsidRDefault="00DE1CDC" w:rsidP="00DE1CD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782D811" w14:textId="12848A2F" w:rsidR="008639F0" w:rsidRPr="008639F0" w:rsidRDefault="008639F0" w:rsidP="008639F0">
      <w:pPr>
        <w:rPr>
          <w:rFonts w:ascii="Times New Roman" w:hAnsi="Times New Roman" w:cs="Times New Roman"/>
          <w:sz w:val="24"/>
          <w:szCs w:val="24"/>
        </w:rPr>
      </w:pPr>
    </w:p>
    <w:p w14:paraId="31A7DEC4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14: Report Generation</w:t>
      </w:r>
    </w:p>
    <w:p w14:paraId="1019CFD6" w14:textId="77777777" w:rsidR="008639F0" w:rsidRPr="00DE1CDC" w:rsidRDefault="008639F0" w:rsidP="008639F0">
      <w:pPr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PDF → 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ReportLab</w:t>
      </w:r>
      <w:proofErr w:type="spellEnd"/>
    </w:p>
    <w:p w14:paraId="4946F4EC" w14:textId="77777777" w:rsidR="008639F0" w:rsidRPr="00DE1CDC" w:rsidRDefault="008639F0" w:rsidP="008639F0">
      <w:pPr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Excel → 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OpenPyXL</w:t>
      </w:r>
      <w:proofErr w:type="spellEnd"/>
    </w:p>
    <w:p w14:paraId="422ED3B5" w14:textId="0DFA6ED4" w:rsidR="008639F0" w:rsidRPr="00DE1CDC" w:rsidRDefault="00DE1CDC" w:rsidP="008639F0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197C95A8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15: Execution Steps</w:t>
      </w:r>
    </w:p>
    <w:p w14:paraId="5B860BC5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Backend Setup</w:t>
      </w:r>
    </w:p>
    <w:p w14:paraId="407E782E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python -m 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venv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venv</w:t>
      </w:r>
      <w:proofErr w:type="spellEnd"/>
    </w:p>
    <w:p w14:paraId="4ED560F7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venv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>\Scripts\activate</w:t>
      </w:r>
    </w:p>
    <w:p w14:paraId="6AF5BEEA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pip install -r requirements.txt</w:t>
      </w:r>
    </w:p>
    <w:p w14:paraId="70AA1961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python run.py</w:t>
      </w:r>
    </w:p>
    <w:p w14:paraId="489CA08A" w14:textId="08F5F2F4" w:rsidR="008639F0" w:rsidRPr="008639F0" w:rsidRDefault="00DE1CDC" w:rsidP="008639F0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===========</w:t>
      </w:r>
    </w:p>
    <w:p w14:paraId="3BC7A32D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Frontend Setup</w:t>
      </w:r>
    </w:p>
    <w:p w14:paraId="74CBD567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npm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 install</w:t>
      </w:r>
    </w:p>
    <w:p w14:paraId="4AC6CB60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E1CDC">
        <w:rPr>
          <w:rFonts w:ascii="Times New Roman" w:hAnsi="Times New Roman" w:cs="Times New Roman"/>
          <w:i/>
          <w:iCs/>
          <w:sz w:val="24"/>
          <w:szCs w:val="24"/>
        </w:rPr>
        <w:t>npm</w:t>
      </w:r>
      <w:proofErr w:type="spellEnd"/>
      <w:r w:rsidRPr="00DE1CDC">
        <w:rPr>
          <w:rFonts w:ascii="Times New Roman" w:hAnsi="Times New Roman" w:cs="Times New Roman"/>
          <w:i/>
          <w:iCs/>
          <w:sz w:val="24"/>
          <w:szCs w:val="24"/>
        </w:rPr>
        <w:t xml:space="preserve"> start</w:t>
      </w:r>
    </w:p>
    <w:p w14:paraId="4774FE90" w14:textId="0DCEE2A8" w:rsidR="008639F0" w:rsidRPr="00DE1CDC" w:rsidRDefault="00DE1CDC" w:rsidP="008639F0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===========</w:t>
      </w:r>
    </w:p>
    <w:p w14:paraId="6E56A83C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16: Testing</w:t>
      </w:r>
    </w:p>
    <w:p w14:paraId="0D810268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Check Gemini API</w:t>
      </w:r>
    </w:p>
    <w:p w14:paraId="294605F5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cd backend</w:t>
      </w:r>
    </w:p>
    <w:p w14:paraId="7E5F47FD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python test_gemini.py</w:t>
      </w:r>
    </w:p>
    <w:p w14:paraId="2859B9C3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Check Configuration</w:t>
      </w:r>
    </w:p>
    <w:p w14:paraId="0916F947" w14:textId="77777777" w:rsid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python test_config.py</w:t>
      </w:r>
    </w:p>
    <w:p w14:paraId="25ADAEBD" w14:textId="44A0A8FE" w:rsidR="008639F0" w:rsidRPr="00DE1CDC" w:rsidRDefault="00DE1CDC" w:rsidP="008639F0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===========</w:t>
      </w:r>
    </w:p>
    <w:p w14:paraId="131543A2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17: Output</w:t>
      </w:r>
    </w:p>
    <w:p w14:paraId="31D04F75" w14:textId="77777777" w:rsidR="008639F0" w:rsidRPr="00DE1CDC" w:rsidRDefault="008639F0" w:rsidP="008639F0">
      <w:pPr>
        <w:numPr>
          <w:ilvl w:val="0"/>
          <w:numId w:val="2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AI-generated insights</w:t>
      </w:r>
    </w:p>
    <w:p w14:paraId="1F84F86C" w14:textId="77777777" w:rsidR="008639F0" w:rsidRPr="00DE1CDC" w:rsidRDefault="008639F0" w:rsidP="008639F0">
      <w:pPr>
        <w:numPr>
          <w:ilvl w:val="0"/>
          <w:numId w:val="2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Clustered feedback</w:t>
      </w:r>
    </w:p>
    <w:p w14:paraId="4B3B148F" w14:textId="77777777" w:rsidR="008639F0" w:rsidRPr="00DE1CDC" w:rsidRDefault="008639F0" w:rsidP="008639F0">
      <w:pPr>
        <w:numPr>
          <w:ilvl w:val="0"/>
          <w:numId w:val="2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Charts &amp; visualizations</w:t>
      </w:r>
    </w:p>
    <w:p w14:paraId="5F5BAC85" w14:textId="68E8C16D" w:rsidR="00DE1CDC" w:rsidRPr="002D2FF0" w:rsidRDefault="008639F0" w:rsidP="008639F0">
      <w:pPr>
        <w:numPr>
          <w:ilvl w:val="0"/>
          <w:numId w:val="2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Exportable reports (PDF/Excel)</w:t>
      </w:r>
    </w:p>
    <w:p w14:paraId="40DD200A" w14:textId="4C6523ED" w:rsidR="00DE1CDC" w:rsidRPr="00DE1CDC" w:rsidRDefault="00DE1CDC" w:rsidP="008639F0">
      <w:pPr>
        <w:rPr>
          <w:rFonts w:ascii="Times New Roman" w:hAnsi="Times New Roman" w:cs="Times New Roman"/>
          <w:sz w:val="24"/>
          <w:szCs w:val="24"/>
        </w:rPr>
      </w:pPr>
      <w:r w:rsidRPr="00DE1CDC">
        <w:rPr>
          <w:rFonts w:ascii="Times New Roman" w:hAnsi="Times New Roman" w:cs="Times New Roman"/>
          <w:sz w:val="24"/>
          <w:szCs w:val="24"/>
        </w:rPr>
        <w:t>=======================================================</w:t>
      </w:r>
      <w:r>
        <w:rPr>
          <w:rFonts w:ascii="Times New Roman" w:hAnsi="Times New Roman" w:cs="Times New Roman"/>
          <w:sz w:val="24"/>
          <w:szCs w:val="24"/>
        </w:rPr>
        <w:t>===========</w:t>
      </w:r>
    </w:p>
    <w:p w14:paraId="7EF98A54" w14:textId="77777777" w:rsidR="002D2FF0" w:rsidRDefault="002D2F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C671D" w14:textId="44515368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Stage 18: Final Workflow</w:t>
      </w:r>
    </w:p>
    <w:p w14:paraId="76DC7596" w14:textId="77777777" w:rsidR="008639F0" w:rsidRPr="00DE1CDC" w:rsidRDefault="008639F0" w:rsidP="008639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E1CDC">
        <w:rPr>
          <w:rFonts w:ascii="Times New Roman" w:hAnsi="Times New Roman" w:cs="Times New Roman"/>
          <w:i/>
          <w:iCs/>
          <w:sz w:val="24"/>
          <w:szCs w:val="24"/>
        </w:rPr>
        <w:t>User Input → Fetch Data → Preprocess → NLP → Clustering → AI Analysis → Display Results → Save → Export</w:t>
      </w:r>
    </w:p>
    <w:p w14:paraId="0297E239" w14:textId="3FFF0CFB" w:rsidR="008639F0" w:rsidRPr="008639F0" w:rsidRDefault="002D2FF0" w:rsidP="0086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==================================================================</w:t>
      </w:r>
    </w:p>
    <w:p w14:paraId="17CE6705" w14:textId="77777777" w:rsidR="008639F0" w:rsidRPr="008639F0" w:rsidRDefault="008639F0" w:rsidP="00863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9F0">
        <w:rPr>
          <w:rFonts w:ascii="Times New Roman" w:hAnsi="Times New Roman" w:cs="Times New Roman"/>
          <w:b/>
          <w:bCs/>
          <w:sz w:val="24"/>
          <w:szCs w:val="24"/>
        </w:rPr>
        <w:t>Stage 19: Conclusion</w:t>
      </w:r>
    </w:p>
    <w:p w14:paraId="6452FB24" w14:textId="77777777" w:rsidR="008639F0" w:rsidRPr="00914490" w:rsidRDefault="008639F0" w:rsidP="008639F0">
      <w:pPr>
        <w:numPr>
          <w:ilvl w:val="0"/>
          <w:numId w:val="3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914490">
        <w:rPr>
          <w:rFonts w:ascii="Times New Roman" w:hAnsi="Times New Roman" w:cs="Times New Roman"/>
          <w:i/>
          <w:iCs/>
          <w:sz w:val="24"/>
          <w:szCs w:val="24"/>
        </w:rPr>
        <w:t>Automates feedback analysis</w:t>
      </w:r>
    </w:p>
    <w:p w14:paraId="5E797A21" w14:textId="77777777" w:rsidR="008639F0" w:rsidRPr="00914490" w:rsidRDefault="008639F0" w:rsidP="008639F0">
      <w:pPr>
        <w:numPr>
          <w:ilvl w:val="0"/>
          <w:numId w:val="3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914490">
        <w:rPr>
          <w:rFonts w:ascii="Times New Roman" w:hAnsi="Times New Roman" w:cs="Times New Roman"/>
          <w:i/>
          <w:iCs/>
          <w:sz w:val="24"/>
          <w:szCs w:val="24"/>
        </w:rPr>
        <w:t>Reduces manual effort</w:t>
      </w:r>
    </w:p>
    <w:p w14:paraId="754F2CF6" w14:textId="77777777" w:rsidR="008639F0" w:rsidRPr="00914490" w:rsidRDefault="008639F0" w:rsidP="008639F0">
      <w:pPr>
        <w:numPr>
          <w:ilvl w:val="0"/>
          <w:numId w:val="3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914490">
        <w:rPr>
          <w:rFonts w:ascii="Times New Roman" w:hAnsi="Times New Roman" w:cs="Times New Roman"/>
          <w:i/>
          <w:iCs/>
          <w:sz w:val="24"/>
          <w:szCs w:val="24"/>
        </w:rPr>
        <w:t>Provides actionable insights</w:t>
      </w:r>
    </w:p>
    <w:p w14:paraId="797CC58F" w14:textId="77777777" w:rsidR="008639F0" w:rsidRPr="00914490" w:rsidRDefault="008639F0" w:rsidP="008639F0">
      <w:pPr>
        <w:numPr>
          <w:ilvl w:val="0"/>
          <w:numId w:val="3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914490">
        <w:rPr>
          <w:rFonts w:ascii="Times New Roman" w:hAnsi="Times New Roman" w:cs="Times New Roman"/>
          <w:i/>
          <w:iCs/>
          <w:sz w:val="24"/>
          <w:szCs w:val="24"/>
        </w:rPr>
        <w:t>Scalable and real-time system</w:t>
      </w:r>
    </w:p>
    <w:p w14:paraId="3B6E19AB" w14:textId="77777777" w:rsidR="00FA6344" w:rsidRPr="008639F0" w:rsidRDefault="00FA6344">
      <w:pPr>
        <w:rPr>
          <w:rFonts w:ascii="Times New Roman" w:hAnsi="Times New Roman" w:cs="Times New Roman"/>
          <w:sz w:val="24"/>
          <w:szCs w:val="24"/>
        </w:rPr>
      </w:pPr>
    </w:p>
    <w:sectPr w:rsidR="00FA6344" w:rsidRPr="00863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C41"/>
    <w:multiLevelType w:val="multilevel"/>
    <w:tmpl w:val="A23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0308"/>
    <w:multiLevelType w:val="multilevel"/>
    <w:tmpl w:val="EA8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284A"/>
    <w:multiLevelType w:val="multilevel"/>
    <w:tmpl w:val="C82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61E49"/>
    <w:multiLevelType w:val="multilevel"/>
    <w:tmpl w:val="07D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D3637"/>
    <w:multiLevelType w:val="multilevel"/>
    <w:tmpl w:val="15A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81538"/>
    <w:multiLevelType w:val="multilevel"/>
    <w:tmpl w:val="843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D1310"/>
    <w:multiLevelType w:val="multilevel"/>
    <w:tmpl w:val="FA9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41914"/>
    <w:multiLevelType w:val="multilevel"/>
    <w:tmpl w:val="8F9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62C21"/>
    <w:multiLevelType w:val="multilevel"/>
    <w:tmpl w:val="50E6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C52C0"/>
    <w:multiLevelType w:val="multilevel"/>
    <w:tmpl w:val="9C3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46356"/>
    <w:multiLevelType w:val="multilevel"/>
    <w:tmpl w:val="715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E31A8"/>
    <w:multiLevelType w:val="multilevel"/>
    <w:tmpl w:val="602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26F67"/>
    <w:multiLevelType w:val="multilevel"/>
    <w:tmpl w:val="39B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12944"/>
    <w:multiLevelType w:val="multilevel"/>
    <w:tmpl w:val="A5BE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23337"/>
    <w:multiLevelType w:val="multilevel"/>
    <w:tmpl w:val="E1C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7E6C"/>
    <w:multiLevelType w:val="multilevel"/>
    <w:tmpl w:val="B1F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36DC1"/>
    <w:multiLevelType w:val="multilevel"/>
    <w:tmpl w:val="88EC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5B11B2"/>
    <w:multiLevelType w:val="multilevel"/>
    <w:tmpl w:val="28B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C6A1F"/>
    <w:multiLevelType w:val="multilevel"/>
    <w:tmpl w:val="EBC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56674"/>
    <w:multiLevelType w:val="multilevel"/>
    <w:tmpl w:val="880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03944"/>
    <w:multiLevelType w:val="multilevel"/>
    <w:tmpl w:val="67E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77EDA"/>
    <w:multiLevelType w:val="multilevel"/>
    <w:tmpl w:val="7CC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222BB"/>
    <w:multiLevelType w:val="multilevel"/>
    <w:tmpl w:val="499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7C68"/>
    <w:multiLevelType w:val="multilevel"/>
    <w:tmpl w:val="00E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D1357"/>
    <w:multiLevelType w:val="multilevel"/>
    <w:tmpl w:val="23F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E0569"/>
    <w:multiLevelType w:val="multilevel"/>
    <w:tmpl w:val="5EB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1086A"/>
    <w:multiLevelType w:val="multilevel"/>
    <w:tmpl w:val="08C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3120A"/>
    <w:multiLevelType w:val="multilevel"/>
    <w:tmpl w:val="990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8162A"/>
    <w:multiLevelType w:val="multilevel"/>
    <w:tmpl w:val="168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E47A4"/>
    <w:multiLevelType w:val="multilevel"/>
    <w:tmpl w:val="269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899345">
    <w:abstractNumId w:val="24"/>
  </w:num>
  <w:num w:numId="2" w16cid:durableId="964000764">
    <w:abstractNumId w:val="9"/>
  </w:num>
  <w:num w:numId="3" w16cid:durableId="1641106089">
    <w:abstractNumId w:val="25"/>
  </w:num>
  <w:num w:numId="4" w16cid:durableId="1574582793">
    <w:abstractNumId w:val="6"/>
  </w:num>
  <w:num w:numId="5" w16cid:durableId="568420573">
    <w:abstractNumId w:val="16"/>
  </w:num>
  <w:num w:numId="6" w16cid:durableId="2062632507">
    <w:abstractNumId w:val="21"/>
  </w:num>
  <w:num w:numId="7" w16cid:durableId="2007398238">
    <w:abstractNumId w:val="7"/>
  </w:num>
  <w:num w:numId="8" w16cid:durableId="716854636">
    <w:abstractNumId w:val="17"/>
  </w:num>
  <w:num w:numId="9" w16cid:durableId="776558188">
    <w:abstractNumId w:val="27"/>
  </w:num>
  <w:num w:numId="10" w16cid:durableId="907572179">
    <w:abstractNumId w:val="14"/>
  </w:num>
  <w:num w:numId="11" w16cid:durableId="1512451941">
    <w:abstractNumId w:val="15"/>
  </w:num>
  <w:num w:numId="12" w16cid:durableId="1171331357">
    <w:abstractNumId w:val="23"/>
  </w:num>
  <w:num w:numId="13" w16cid:durableId="1417290189">
    <w:abstractNumId w:val="13"/>
  </w:num>
  <w:num w:numId="14" w16cid:durableId="1749424796">
    <w:abstractNumId w:val="29"/>
  </w:num>
  <w:num w:numId="15" w16cid:durableId="161048058">
    <w:abstractNumId w:val="10"/>
  </w:num>
  <w:num w:numId="16" w16cid:durableId="1981298671">
    <w:abstractNumId w:val="4"/>
  </w:num>
  <w:num w:numId="17" w16cid:durableId="1394505065">
    <w:abstractNumId w:val="5"/>
  </w:num>
  <w:num w:numId="18" w16cid:durableId="1733701177">
    <w:abstractNumId w:val="11"/>
  </w:num>
  <w:num w:numId="19" w16cid:durableId="1275290648">
    <w:abstractNumId w:val="0"/>
  </w:num>
  <w:num w:numId="20" w16cid:durableId="1406029151">
    <w:abstractNumId w:val="20"/>
  </w:num>
  <w:num w:numId="21" w16cid:durableId="1319722616">
    <w:abstractNumId w:val="1"/>
  </w:num>
  <w:num w:numId="22" w16cid:durableId="1947881649">
    <w:abstractNumId w:val="26"/>
  </w:num>
  <w:num w:numId="23" w16cid:durableId="120460606">
    <w:abstractNumId w:val="28"/>
  </w:num>
  <w:num w:numId="24" w16cid:durableId="631135663">
    <w:abstractNumId w:val="18"/>
  </w:num>
  <w:num w:numId="25" w16cid:durableId="215749884">
    <w:abstractNumId w:val="22"/>
  </w:num>
  <w:num w:numId="26" w16cid:durableId="1593513855">
    <w:abstractNumId w:val="19"/>
  </w:num>
  <w:num w:numId="27" w16cid:durableId="1421020136">
    <w:abstractNumId w:val="3"/>
  </w:num>
  <w:num w:numId="28" w16cid:durableId="782503667">
    <w:abstractNumId w:val="2"/>
  </w:num>
  <w:num w:numId="29" w16cid:durableId="812790884">
    <w:abstractNumId w:val="12"/>
  </w:num>
  <w:num w:numId="30" w16cid:durableId="2013414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9B"/>
    <w:rsid w:val="00194606"/>
    <w:rsid w:val="002D2FF0"/>
    <w:rsid w:val="008639F0"/>
    <w:rsid w:val="00914490"/>
    <w:rsid w:val="00C2543A"/>
    <w:rsid w:val="00DB439B"/>
    <w:rsid w:val="00DE1CDC"/>
    <w:rsid w:val="00E426B0"/>
    <w:rsid w:val="00FA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C669"/>
  <w15:chartTrackingRefBased/>
  <w15:docId w15:val="{3C399E91-A900-464E-8362-4AB1C841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DC"/>
  </w:style>
  <w:style w:type="paragraph" w:styleId="Heading1">
    <w:name w:val="heading 1"/>
    <w:basedOn w:val="Normal"/>
    <w:next w:val="Normal"/>
    <w:link w:val="Heading1Char"/>
    <w:uiPriority w:val="9"/>
    <w:qFormat/>
    <w:rsid w:val="00DB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DFFFC-8A27-40C9-82D0-0134C5446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satheeshvadla2004@gmail.com</dc:creator>
  <cp:keywords/>
  <dc:description/>
  <cp:lastModifiedBy>Satheesh, Vadla (Contractor)</cp:lastModifiedBy>
  <cp:revision>5</cp:revision>
  <dcterms:created xsi:type="dcterms:W3CDTF">2026-04-28T18:32:00Z</dcterms:created>
  <dcterms:modified xsi:type="dcterms:W3CDTF">2026-04-29T03:20:00Z</dcterms:modified>
</cp:coreProperties>
</file>