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B434" w14:textId="62BA3194" w:rsidR="00B62A25" w:rsidRDefault="00F7534A">
      <w:r>
        <w:t xml:space="preserve">Treating employees with free spa services is not </w:t>
      </w:r>
      <w:r w:rsidR="00380A6B">
        <w:t xml:space="preserve">an </w:t>
      </w:r>
      <w:r>
        <w:t>alien</w:t>
      </w:r>
      <w:r w:rsidR="00380A6B">
        <w:t xml:space="preserve"> concept</w:t>
      </w:r>
      <w:r>
        <w:t xml:space="preserve"> to the world of business. A multitude of co-operative businesses like bank</w:t>
      </w:r>
      <w:r w:rsidR="002B365B">
        <w:t>s</w:t>
      </w:r>
      <w:r>
        <w:t xml:space="preserve"> have</w:t>
      </w:r>
      <w:r w:rsidR="00112D0A">
        <w:t xml:space="preserve"> already</w:t>
      </w:r>
      <w:r>
        <w:t xml:space="preserve"> recognized the health benefits</w:t>
      </w:r>
      <w:r w:rsidR="00112D0A">
        <w:t xml:space="preserve"> and even business benefits</w:t>
      </w:r>
      <w:r>
        <w:t xml:space="preserve"> </w:t>
      </w:r>
      <w:r w:rsidR="002B365B">
        <w:t>that come with spa</w:t>
      </w:r>
      <w:r w:rsidR="00112D0A">
        <w:t xml:space="preserve"> treatment</w:t>
      </w:r>
      <w:r w:rsidR="002B365B">
        <w:t>. While there is no denying that spa provides</w:t>
      </w:r>
      <w:r w:rsidR="00112D0A">
        <w:t xml:space="preserve"> a </w:t>
      </w:r>
      <w:r w:rsidR="00380A6B">
        <w:t>very needed shift</w:t>
      </w:r>
      <w:r w:rsidR="00112D0A">
        <w:t xml:space="preserve"> from stressful regular workdays</w:t>
      </w:r>
      <w:r w:rsidR="009158BC">
        <w:t xml:space="preserve"> </w:t>
      </w:r>
      <w:r w:rsidR="00380A6B">
        <w:t xml:space="preserve">to </w:t>
      </w:r>
      <w:r w:rsidR="009158BC">
        <w:t>relaxing</w:t>
      </w:r>
      <w:r w:rsidR="00380A6B">
        <w:t xml:space="preserve"> and </w:t>
      </w:r>
      <w:r w:rsidR="009158BC">
        <w:t xml:space="preserve">mentally </w:t>
      </w:r>
      <w:r w:rsidR="00380A6B">
        <w:t xml:space="preserve">rejuvenating time </w:t>
      </w:r>
      <w:r w:rsidR="009158BC">
        <w:t xml:space="preserve">all the while </w:t>
      </w:r>
      <w:r w:rsidR="00380A6B">
        <w:t>healing physical exhaustion, treating workers with free spa ha</w:t>
      </w:r>
      <w:r w:rsidR="008D1CC7">
        <w:t>s</w:t>
      </w:r>
      <w:r w:rsidR="00380A6B">
        <w:t xml:space="preserve"> proven to improve their productivity and efficiency at work. Workers not only </w:t>
      </w:r>
      <w:r w:rsidR="008D1CC7">
        <w:t xml:space="preserve">have </w:t>
      </w:r>
      <w:r w:rsidR="00380A6B">
        <w:t>aware</w:t>
      </w:r>
      <w:r w:rsidR="008D1CC7">
        <w:t>ness</w:t>
      </w:r>
      <w:r w:rsidR="00380A6B">
        <w:t xml:space="preserve"> about the overall wellbeing </w:t>
      </w:r>
      <w:r w:rsidR="008D1CC7">
        <w:t xml:space="preserve">that follows a good spa session, but also have </w:t>
      </w:r>
      <w:proofErr w:type="gramStart"/>
      <w:r w:rsidR="008D1CC7">
        <w:t>a very positive feedback</w:t>
      </w:r>
      <w:proofErr w:type="gramEnd"/>
      <w:r w:rsidR="008D1CC7">
        <w:t xml:space="preserve"> </w:t>
      </w:r>
      <w:r w:rsidR="00326494">
        <w:t>with</w:t>
      </w:r>
      <w:r w:rsidR="008D1CC7">
        <w:t xml:space="preserve"> being genuinely cared for and nurtured by the organization with free spa services contrary to being ground with volumes of tasks regularly.</w:t>
      </w:r>
      <w:r w:rsidR="00326494">
        <w:t xml:space="preserve"> Free spa service is a win-win game for both co-op businesses and its </w:t>
      </w:r>
      <w:proofErr w:type="gramStart"/>
      <w:r w:rsidR="00326494">
        <w:t>workers .</w:t>
      </w:r>
      <w:proofErr w:type="gramEnd"/>
      <w:r w:rsidR="00326494">
        <w:t xml:space="preserve"> It is very essential for workers specially those who have high stress jobs sitting at a single place like in the bank to treat themselves with refreshing leisure in order to be able to keep working in </w:t>
      </w:r>
      <w:proofErr w:type="gramStart"/>
      <w:r w:rsidR="00326494">
        <w:t>those stressful environment</w:t>
      </w:r>
      <w:proofErr w:type="gramEnd"/>
      <w:r w:rsidR="00326494">
        <w:t xml:space="preserve">. This helps workers to emerge like a phoenix from the ashes of stress and exhaustion </w:t>
      </w:r>
      <w:r w:rsidR="00667AF2">
        <w:t>so that they can provide better efficiency and productivity to the organization.</w:t>
      </w:r>
    </w:p>
    <w:sectPr w:rsidR="00B6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4A"/>
    <w:rsid w:val="00112D0A"/>
    <w:rsid w:val="002B365B"/>
    <w:rsid w:val="00326494"/>
    <w:rsid w:val="00380A6B"/>
    <w:rsid w:val="00667AF2"/>
    <w:rsid w:val="008D1CC7"/>
    <w:rsid w:val="009158BC"/>
    <w:rsid w:val="00B62A25"/>
    <w:rsid w:val="00F7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2B43"/>
  <w15:chartTrackingRefBased/>
  <w15:docId w15:val="{66676B3E-A0DC-4998-B3E9-7443E312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Baral, Vishesh</dc:creator>
  <cp:keywords/>
  <dc:description/>
  <cp:lastModifiedBy>Baral, Vishesh</cp:lastModifiedBy>
  <cp:revision>1</cp:revision>
  <dcterms:created xsi:type="dcterms:W3CDTF">2022-03-10T15:02:00Z</dcterms:created>
  <dcterms:modified xsi:type="dcterms:W3CDTF">2022-03-10T17:33:00Z</dcterms:modified>
</cp:coreProperties>
</file>