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6B66DB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FE26CA" w:rsidRPr="00FE26C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1D567A5B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B5079D">
        <w:rPr>
          <w:rFonts w:ascii="Times New Roman" w:hAnsi="Times New Roman" w:cs="Times New Roman"/>
          <w:sz w:val="28"/>
          <w:szCs w:val="28"/>
        </w:rPr>
        <w:t>и</w:t>
      </w:r>
    </w:p>
    <w:p w14:paraId="1A570EFA" w14:textId="1DB1089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ED6E8D">
        <w:rPr>
          <w:rFonts w:ascii="Times New Roman" w:hAnsi="Times New Roman" w:cs="Times New Roman"/>
          <w:sz w:val="28"/>
          <w:szCs w:val="28"/>
        </w:rPr>
        <w:t>9</w:t>
      </w:r>
      <w:r w:rsidR="00ED6E8D" w:rsidRPr="00ED6E8D">
        <w:rPr>
          <w:rFonts w:ascii="Times New Roman" w:hAnsi="Times New Roman" w:cs="Times New Roman"/>
          <w:sz w:val="28"/>
          <w:szCs w:val="28"/>
        </w:rPr>
        <w:t>/1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61E65579" w:rsidR="00AB299E" w:rsidRDefault="00ED6E8D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Епифанцев В.А.</w:t>
      </w:r>
    </w:p>
    <w:p w14:paraId="5C69EF9A" w14:textId="62DC87D3" w:rsidR="00ED6E8D" w:rsidRPr="00CB2738" w:rsidRDefault="00ED6E8D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Григорьян А.А.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65E0D6FB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FE26CA" w:rsidRPr="00FE26CA">
        <w:rPr>
          <w:rFonts w:ascii="Times New Roman" w:hAnsi="Times New Roman" w:cs="Times New Roman"/>
          <w:sz w:val="28"/>
          <w:szCs w:val="28"/>
        </w:rPr>
        <w:t xml:space="preserve">разработать генетический алгоритм оптимизации функции </w:t>
      </w:r>
      <w:proofErr w:type="spellStart"/>
      <w:r w:rsidR="00FE26CA" w:rsidRPr="00FE26CA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FE26CA" w:rsidRPr="00FE26CA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58240622" w14:textId="5C25F4B8" w:rsidR="00FE26CA" w:rsidRPr="00FE26CA" w:rsidRDefault="00FE26CA" w:rsidP="00211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FE26CA">
        <w:rPr>
          <w:rFonts w:ascii="Times New Roman" w:hAnsi="Times New Roman" w:cs="Times New Roman"/>
          <w:sz w:val="28"/>
          <w:szCs w:val="20"/>
        </w:rPr>
        <w:t xml:space="preserve">Генетический алгоритм (ГА) — это </w:t>
      </w:r>
      <w:proofErr w:type="spellStart"/>
      <w:r w:rsidRPr="00FE26CA">
        <w:rPr>
          <w:rFonts w:ascii="Times New Roman" w:hAnsi="Times New Roman" w:cs="Times New Roman"/>
          <w:sz w:val="28"/>
          <w:szCs w:val="20"/>
        </w:rPr>
        <w:t>метаэвристический</w:t>
      </w:r>
      <w:proofErr w:type="spellEnd"/>
      <w:r w:rsidRPr="00FE26CA">
        <w:rPr>
          <w:rFonts w:ascii="Times New Roman" w:hAnsi="Times New Roman" w:cs="Times New Roman"/>
          <w:sz w:val="28"/>
          <w:szCs w:val="20"/>
        </w:rPr>
        <w:t xml:space="preserve"> метод оптимизации, инспирированный процессами естественного отбора и генетики. Этот алгоритм используется для решения задачи оптимизации и поиска, особенно в ситуациях, где простое и полн</w:t>
      </w:r>
      <w:r w:rsidR="00A4749E">
        <w:rPr>
          <w:rFonts w:ascii="Times New Roman" w:hAnsi="Times New Roman" w:cs="Times New Roman"/>
          <w:sz w:val="28"/>
          <w:szCs w:val="20"/>
        </w:rPr>
        <w:t>о-</w:t>
      </w:r>
      <w:r w:rsidRPr="00FE26CA">
        <w:rPr>
          <w:rFonts w:ascii="Times New Roman" w:hAnsi="Times New Roman" w:cs="Times New Roman"/>
          <w:sz w:val="28"/>
          <w:szCs w:val="20"/>
        </w:rPr>
        <w:t>переборное решение невозможно или неэффективно. Генетические алгоритмы часто применяются для нахождения приближенных решений в множестве возможных вариантов.</w:t>
      </w:r>
    </w:p>
    <w:p w14:paraId="6064332C" w14:textId="669C4BB5" w:rsidR="00FE26CA" w:rsidRPr="00FE26CA" w:rsidRDefault="00FE26CA" w:rsidP="00211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</w:t>
      </w:r>
      <w:r w:rsidRPr="00FE26CA">
        <w:rPr>
          <w:rFonts w:ascii="Times New Roman" w:hAnsi="Times New Roman" w:cs="Times New Roman"/>
          <w:sz w:val="28"/>
          <w:szCs w:val="20"/>
        </w:rPr>
        <w:t xml:space="preserve"> ключевые элементы генетического алгоритма и его работ</w:t>
      </w:r>
      <w:r w:rsidR="00BC33AF">
        <w:rPr>
          <w:rFonts w:ascii="Times New Roman" w:hAnsi="Times New Roman" w:cs="Times New Roman"/>
          <w:sz w:val="28"/>
          <w:szCs w:val="20"/>
        </w:rPr>
        <w:t>у</w:t>
      </w:r>
      <w:r w:rsidRPr="00FE26CA">
        <w:rPr>
          <w:rFonts w:ascii="Times New Roman" w:hAnsi="Times New Roman" w:cs="Times New Roman"/>
          <w:sz w:val="28"/>
          <w:szCs w:val="20"/>
        </w:rPr>
        <w:t>:</w:t>
      </w:r>
    </w:p>
    <w:p w14:paraId="099A8539" w14:textId="0AC5DE08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Популяция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sz w:val="28"/>
          <w:szCs w:val="20"/>
        </w:rPr>
        <w:t xml:space="preserve"> Генетический алгоритм начинается с создания начальной популяции. Каждый элемент популяции представляет собой потенциальное решение задачи и называется "особью". Эти особи могут быть представлены в виде строк, векторов или других структур данных, в зависимости от конкретной задачи.</w:t>
      </w:r>
    </w:p>
    <w:p w14:paraId="74E43453" w14:textId="2EA6B995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Фитнес-функция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sz w:val="28"/>
          <w:szCs w:val="20"/>
        </w:rPr>
        <w:t xml:space="preserve"> Для оценки качества каждой особи в популяции определяется фитнес-функция. Фитнес-функция принимает особь в качестве входных данных и возвращает численное значение, которое характеризует "подходит ли" эта особь для решения задачи. Цель состоит в том, чтобы максимизировать или минимизировать значение этой функции, в зависимости от задачи оптимизации.</w:t>
      </w:r>
    </w:p>
    <w:p w14:paraId="48C52A94" w14:textId="4D3D8A8C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Селекция</w:t>
      </w:r>
      <w:r w:rsidR="00DD1B70">
        <w:rPr>
          <w:rFonts w:ascii="Times New Roman" w:hAnsi="Times New Roman" w:cs="Times New Roman"/>
          <w:sz w:val="28"/>
          <w:szCs w:val="20"/>
        </w:rPr>
        <w:t xml:space="preserve">. </w:t>
      </w:r>
      <w:r w:rsidRPr="00043FE1">
        <w:rPr>
          <w:rFonts w:ascii="Times New Roman" w:hAnsi="Times New Roman" w:cs="Times New Roman"/>
          <w:sz w:val="28"/>
          <w:szCs w:val="20"/>
        </w:rPr>
        <w:t>Особи с более высокими значениями фитнес-функции имеют больший шанс выжить и передать свои гены следующему поколению. Это имитирует естественный отбор, где успешные особи имеют больше потомков. Селекция может быть случайной, но вероятность выбора особей зависит от их фитнес-значения.</w:t>
      </w:r>
    </w:p>
    <w:p w14:paraId="34C2B972" w14:textId="08648873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Скрещивание (кроссовер)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Pr="00043FE1">
        <w:rPr>
          <w:rFonts w:ascii="Times New Roman" w:hAnsi="Times New Roman" w:cs="Times New Roman"/>
          <w:sz w:val="28"/>
          <w:szCs w:val="20"/>
        </w:rPr>
        <w:t xml:space="preserve">Выбранные особи скрещиваются, и их гены комбинируются, чтобы создать потомство. Как именно это </w:t>
      </w:r>
      <w:r w:rsidRPr="00043FE1">
        <w:rPr>
          <w:rFonts w:ascii="Times New Roman" w:hAnsi="Times New Roman" w:cs="Times New Roman"/>
          <w:sz w:val="28"/>
          <w:szCs w:val="20"/>
        </w:rPr>
        <w:lastRenderedPageBreak/>
        <w:t>происходит, зависит от метода скрещивания, который может варьироваться от простой одноточечной кроссовер до более сложных методов. Цель скрещивания - внести разнообразие в популяцию и, возможно, сочетать положительные черты разных особей.</w:t>
      </w:r>
    </w:p>
    <w:p w14:paraId="19ACC889" w14:textId="2ED27E42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Мутация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sz w:val="28"/>
          <w:szCs w:val="20"/>
        </w:rPr>
        <w:t xml:space="preserve"> Некоторые гены в потомстве могут случайным образом мутировать. Мутация вносит случайные изменения в гены особей и помогает сохранить разнообразие в популяции.</w:t>
      </w:r>
    </w:p>
    <w:p w14:paraId="54CE7E79" w14:textId="7EC4DAB9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Замена поколения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sz w:val="28"/>
          <w:szCs w:val="20"/>
        </w:rPr>
        <w:t xml:space="preserve"> Новое поколение особей формируется путем комбинирования селекции, скрещивания и мутации. Часть старой популяции заменяется новой на основе их фитнес-значений.</w:t>
      </w:r>
    </w:p>
    <w:p w14:paraId="1A3CFC21" w14:textId="2D6A7CE5" w:rsidR="00FE26CA" w:rsidRPr="00043FE1" w:rsidRDefault="00FE26CA" w:rsidP="00211819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Критерий останов</w:t>
      </w:r>
      <w:r w:rsidR="00AB171B">
        <w:rPr>
          <w:rFonts w:ascii="Times New Roman" w:hAnsi="Times New Roman" w:cs="Times New Roman"/>
          <w:b/>
          <w:bCs/>
          <w:sz w:val="28"/>
          <w:szCs w:val="20"/>
        </w:rPr>
        <w:t>а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43FE1">
        <w:rPr>
          <w:rFonts w:ascii="Times New Roman" w:hAnsi="Times New Roman" w:cs="Times New Roman"/>
          <w:sz w:val="28"/>
          <w:szCs w:val="20"/>
        </w:rPr>
        <w:t xml:space="preserve"> Генетический алгоритм продолжает создавать новые поколения и улучшать популяцию до тех пор, пока не выполнится определенный критерий останов</w:t>
      </w:r>
      <w:r w:rsidR="00AB171B">
        <w:rPr>
          <w:rFonts w:ascii="Times New Roman" w:hAnsi="Times New Roman" w:cs="Times New Roman"/>
          <w:sz w:val="28"/>
          <w:szCs w:val="20"/>
        </w:rPr>
        <w:t>а</w:t>
      </w:r>
      <w:r w:rsidRPr="00043FE1">
        <w:rPr>
          <w:rFonts w:ascii="Times New Roman" w:hAnsi="Times New Roman" w:cs="Times New Roman"/>
          <w:sz w:val="28"/>
          <w:szCs w:val="20"/>
        </w:rPr>
        <w:t>. Критерии могут включать ограничение по количеству поколений, достижение желаемого значения фитнес-функции или истечение времени.</w:t>
      </w:r>
    </w:p>
    <w:p w14:paraId="1BE97A86" w14:textId="55AAAC49" w:rsidR="00FE26CA" w:rsidRPr="00043FE1" w:rsidRDefault="00043FE1" w:rsidP="00211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Теперь рассмотрим подробнее реализацию генетического алгоритма на функции </w:t>
      </w:r>
      <w:proofErr w:type="spellStart"/>
      <w:r>
        <w:rPr>
          <w:rFonts w:ascii="Times New Roman" w:hAnsi="Times New Roman" w:cs="Times New Roman"/>
          <w:sz w:val="28"/>
          <w:szCs w:val="20"/>
        </w:rPr>
        <w:t>Розенброка</w:t>
      </w:r>
      <w:proofErr w:type="spellEnd"/>
      <w:r w:rsidRPr="00043FE1">
        <w:rPr>
          <w:rFonts w:ascii="Times New Roman" w:hAnsi="Times New Roman" w:cs="Times New Roman"/>
          <w:sz w:val="28"/>
          <w:szCs w:val="20"/>
        </w:rPr>
        <w:t>:</w:t>
      </w:r>
    </w:p>
    <w:p w14:paraId="5AD427C4" w14:textId="00653697" w:rsidR="00043FE1" w:rsidRPr="00082CB8" w:rsidRDefault="00043FE1" w:rsidP="00211819">
      <w:pPr>
        <w:pStyle w:val="af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082CB8"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</w:t>
      </w:r>
      <w:r w:rsidR="00DD1B70">
        <w:rPr>
          <w:rFonts w:ascii="Times New Roman" w:hAnsi="Times New Roman" w:cs="Times New Roman"/>
          <w:sz w:val="28"/>
          <w:szCs w:val="20"/>
        </w:rPr>
        <w:t>.</w:t>
      </w:r>
      <w:r w:rsidRPr="00082CB8">
        <w:rPr>
          <w:rFonts w:ascii="Times New Roman" w:hAnsi="Times New Roman" w:cs="Times New Roman"/>
          <w:sz w:val="28"/>
          <w:szCs w:val="20"/>
        </w:rPr>
        <w:t xml:space="preserve"> В начале работы алгоритма создается начальная популяция из случайных особей. Каждая особь представляется двумя генами (x</w:t>
      </w:r>
      <w:r w:rsidR="00082CB8" w:rsidRPr="00082CB8">
        <w:rPr>
          <w:rFonts w:ascii="Times New Roman" w:hAnsi="Times New Roman" w:cs="Times New Roman"/>
          <w:sz w:val="28"/>
          <w:szCs w:val="20"/>
        </w:rPr>
        <w:t xml:space="preserve">, </w:t>
      </w:r>
      <w:r w:rsidRPr="00082CB8">
        <w:rPr>
          <w:rFonts w:ascii="Times New Roman" w:hAnsi="Times New Roman" w:cs="Times New Roman"/>
          <w:sz w:val="28"/>
          <w:szCs w:val="20"/>
        </w:rPr>
        <w:t xml:space="preserve">y), и ей назначается значение фитнес-функции (z), которое рассчитывается на основе значений x и y, используя вашу оптимизируемую функцию. </w:t>
      </w:r>
      <w:r w:rsidR="00A72AC5">
        <w:rPr>
          <w:rFonts w:ascii="Times New Roman" w:hAnsi="Times New Roman" w:cs="Times New Roman"/>
          <w:sz w:val="28"/>
          <w:szCs w:val="20"/>
        </w:rPr>
        <w:t>Наша</w:t>
      </w:r>
      <w:r w:rsidRPr="00082CB8">
        <w:rPr>
          <w:rFonts w:ascii="Times New Roman" w:hAnsi="Times New Roman" w:cs="Times New Roman"/>
          <w:sz w:val="28"/>
          <w:szCs w:val="20"/>
        </w:rPr>
        <w:t xml:space="preserve"> цель - найти особь (x, y), для которой значение z минимальное</w:t>
      </w:r>
      <w:r w:rsidR="004F482D" w:rsidRPr="004F482D">
        <w:rPr>
          <w:rFonts w:ascii="Times New Roman" w:hAnsi="Times New Roman" w:cs="Times New Roman"/>
          <w:sz w:val="28"/>
          <w:szCs w:val="20"/>
        </w:rPr>
        <w:t>.</w:t>
      </w:r>
    </w:p>
    <w:p w14:paraId="47ABF201" w14:textId="078340CD" w:rsidR="00043FE1" w:rsidRPr="004F482D" w:rsidRDefault="00043FE1" w:rsidP="00211819">
      <w:pPr>
        <w:pStyle w:val="af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Эволюция популяции:</w:t>
      </w:r>
    </w:p>
    <w:p w14:paraId="23EB6DE2" w14:textId="52B4DE50" w:rsidR="00043FE1" w:rsidRPr="00082CB8" w:rsidRDefault="00043FE1" w:rsidP="00211819">
      <w:pPr>
        <w:pStyle w:val="af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Селекция</w:t>
      </w:r>
      <w:r w:rsidR="00F13035">
        <w:rPr>
          <w:rFonts w:ascii="Times New Roman" w:hAnsi="Times New Roman" w:cs="Times New Roman"/>
          <w:sz w:val="28"/>
          <w:szCs w:val="20"/>
        </w:rPr>
        <w:t>.</w:t>
      </w:r>
      <w:r w:rsidRPr="00082CB8">
        <w:rPr>
          <w:rFonts w:ascii="Times New Roman" w:hAnsi="Times New Roman" w:cs="Times New Roman"/>
          <w:sz w:val="28"/>
          <w:szCs w:val="20"/>
        </w:rPr>
        <w:t xml:space="preserve"> Особи в текущей популяции ранжируются в порядке их значений фитнес-функции. Лучшие особи (те, у которых z ближе к оптимуму) имеют большие шансы быть выбранными как родители. Количество особей, которые будут выбраны в качестве родителей, определяется коэффициентом выживаемости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survive_cof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</w:t>
      </w:r>
    </w:p>
    <w:p w14:paraId="3BA5D8C6" w14:textId="5406E20E" w:rsidR="00043FE1" w:rsidRPr="00082CB8" w:rsidRDefault="00043FE1" w:rsidP="00211819">
      <w:pPr>
        <w:pStyle w:val="af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lastRenderedPageBreak/>
        <w:t>Репродукция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 (скрещивание)</w:t>
      </w:r>
      <w:r w:rsidR="00F13035">
        <w:rPr>
          <w:rFonts w:ascii="Times New Roman" w:hAnsi="Times New Roman" w:cs="Times New Roman"/>
          <w:sz w:val="28"/>
          <w:szCs w:val="20"/>
        </w:rPr>
        <w:t>.</w:t>
      </w:r>
      <w:r w:rsidRPr="00082CB8">
        <w:rPr>
          <w:rFonts w:ascii="Times New Roman" w:hAnsi="Times New Roman" w:cs="Times New Roman"/>
          <w:sz w:val="28"/>
          <w:szCs w:val="20"/>
        </w:rPr>
        <w:t xml:space="preserve"> Выбранные родители принимают участие в создании потомства. Для каждой новой особи, x и y наследуются от родителей, и значение z пересчитывается на основе новых x и y. Вероятность того, что x или y будут заменены значениями другого родителя, зависит от случайного числа. Это процесс повторяется для нескольких новых особей.</w:t>
      </w:r>
    </w:p>
    <w:p w14:paraId="35D5AE14" w14:textId="38CB9C78" w:rsidR="00043FE1" w:rsidRPr="00082CB8" w:rsidRDefault="00043FE1" w:rsidP="00211819">
      <w:pPr>
        <w:pStyle w:val="af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Мутация</w:t>
      </w:r>
      <w:r w:rsidR="00F13035">
        <w:rPr>
          <w:rFonts w:ascii="Times New Roman" w:hAnsi="Times New Roman" w:cs="Times New Roman"/>
          <w:sz w:val="28"/>
          <w:szCs w:val="20"/>
        </w:rPr>
        <w:t xml:space="preserve">. </w:t>
      </w:r>
      <w:r w:rsidRPr="00082CB8">
        <w:rPr>
          <w:rFonts w:ascii="Times New Roman" w:hAnsi="Times New Roman" w:cs="Times New Roman"/>
          <w:sz w:val="28"/>
          <w:szCs w:val="20"/>
        </w:rPr>
        <w:t xml:space="preserve">Каждая особь в популяции имеет шанс быть подверженной мутации. Это означает, что x и/или y могут быть незначительно изменены случайным образом. Вероятность мутации определяется параметром 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mut_chance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1F4A92C1" w14:textId="5682764C" w:rsidR="00043FE1" w:rsidRPr="00082CB8" w:rsidRDefault="00043FE1" w:rsidP="00211819">
      <w:pPr>
        <w:pStyle w:val="af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 w:rsidR="00F13035">
        <w:rPr>
          <w:rFonts w:ascii="Times New Roman" w:hAnsi="Times New Roman" w:cs="Times New Roman"/>
          <w:sz w:val="28"/>
          <w:szCs w:val="20"/>
        </w:rPr>
        <w:t>.</w:t>
      </w:r>
      <w:r w:rsidRPr="00082CB8">
        <w:rPr>
          <w:rFonts w:ascii="Times New Roman" w:hAnsi="Times New Roman" w:cs="Times New Roman"/>
          <w:sz w:val="28"/>
          <w:szCs w:val="20"/>
        </w:rPr>
        <w:t xml:space="preserve"> Эти шаги (селекция, скрещивание и мутация) повторяются в течение заданного количества поколений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generations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 В каждом поколении лучшие особи сохраняются, а менее успешные могут быть заменены новыми особями.</w:t>
      </w:r>
    </w:p>
    <w:p w14:paraId="412B5A42" w14:textId="3B021A27" w:rsidR="00FF20C8" w:rsidRPr="0025394E" w:rsidRDefault="00043FE1" w:rsidP="00211819">
      <w:pPr>
        <w:pStyle w:val="af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Завершение и выбор лучшей особи</w:t>
      </w:r>
      <w:r w:rsidR="00242121">
        <w:rPr>
          <w:rFonts w:ascii="Times New Roman" w:hAnsi="Times New Roman" w:cs="Times New Roman"/>
          <w:sz w:val="28"/>
          <w:szCs w:val="20"/>
        </w:rPr>
        <w:t>.</w:t>
      </w:r>
      <w:r w:rsidRPr="00082CB8">
        <w:rPr>
          <w:rFonts w:ascii="Times New Roman" w:hAnsi="Times New Roman" w:cs="Times New Roman"/>
          <w:sz w:val="28"/>
          <w:szCs w:val="20"/>
        </w:rPr>
        <w:t xml:space="preserve"> После завершения всех итераций, алгоритм возвращает особь с </w:t>
      </w:r>
      <w:r w:rsidR="00C6371C">
        <w:rPr>
          <w:rFonts w:ascii="Times New Roman" w:hAnsi="Times New Roman" w:cs="Times New Roman"/>
          <w:sz w:val="28"/>
          <w:szCs w:val="20"/>
        </w:rPr>
        <w:t>оптимальным</w:t>
      </w:r>
      <w:r w:rsidRPr="00082CB8">
        <w:rPr>
          <w:rFonts w:ascii="Times New Roman" w:hAnsi="Times New Roman" w:cs="Times New Roman"/>
          <w:sz w:val="28"/>
          <w:szCs w:val="20"/>
        </w:rPr>
        <w:t xml:space="preserve"> значением z</w:t>
      </w:r>
      <w:r w:rsidR="004F482D" w:rsidRPr="004F482D">
        <w:rPr>
          <w:rFonts w:ascii="Times New Roman" w:hAnsi="Times New Roman" w:cs="Times New Roman"/>
          <w:sz w:val="28"/>
          <w:szCs w:val="20"/>
        </w:rPr>
        <w:t xml:space="preserve">, </w:t>
      </w:r>
      <w:r w:rsidR="004F482D">
        <w:rPr>
          <w:rFonts w:ascii="Times New Roman" w:hAnsi="Times New Roman" w:cs="Times New Roman"/>
          <w:sz w:val="28"/>
          <w:szCs w:val="20"/>
        </w:rPr>
        <w:t xml:space="preserve">то есть особь с минимальным значением </w:t>
      </w:r>
      <w:r w:rsidR="004F482D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082CB8">
        <w:rPr>
          <w:rFonts w:ascii="Times New Roman" w:hAnsi="Times New Roman" w:cs="Times New Roman"/>
          <w:sz w:val="28"/>
          <w:szCs w:val="20"/>
        </w:rPr>
        <w:t>.</w:t>
      </w:r>
      <w:r w:rsidR="00690185" w:rsidRPr="0025394E">
        <w:rPr>
          <w:rFonts w:ascii="Times New Roman" w:hAnsi="Times New Roman" w:cs="Times New Roman"/>
          <w:sz w:val="28"/>
          <w:szCs w:val="28"/>
        </w:rPr>
        <w:br w:type="page"/>
      </w:r>
    </w:p>
    <w:p w14:paraId="1E5D23E7" w14:textId="64677FA2" w:rsidR="00FF20C8" w:rsidRPr="00B72B46" w:rsidRDefault="00FF20C8" w:rsidP="00FF20C8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 xml:space="preserve">Особенности реализации </w:t>
      </w:r>
      <w:r w:rsidR="003B4163">
        <w:rPr>
          <w:rFonts w:ascii="Times New Roman" w:hAnsi="Times New Roman" w:cs="Times New Roman"/>
          <w:b/>
          <w:bCs/>
          <w:sz w:val="28"/>
          <w:szCs w:val="20"/>
        </w:rPr>
        <w:t>генетического алгоритма</w:t>
      </w:r>
      <w:r w:rsidRPr="00B72B46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</w:p>
    <w:p w14:paraId="67FAFD2A" w14:textId="44DB3789" w:rsidR="00E94A95" w:rsidRDefault="00E94A95" w:rsidP="00E94A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</w:t>
      </w:r>
      <w:r w:rsidRPr="00D77239">
        <w:rPr>
          <w:rFonts w:ascii="Times New Roman" w:hAnsi="Times New Roman" w:cs="Times New Roman"/>
          <w:sz w:val="28"/>
          <w:szCs w:val="28"/>
        </w:rPr>
        <w:t xml:space="preserve"> </w:t>
      </w:r>
      <w:r w:rsidRPr="00F52E71">
        <w:rPr>
          <w:rFonts w:ascii="Times New Roman" w:hAnsi="Times New Roman" w:cs="Times New Roman"/>
          <w:sz w:val="28"/>
          <w:szCs w:val="28"/>
        </w:rPr>
        <w:t xml:space="preserve">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были подключен графический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Pr="00531F23">
        <w:rPr>
          <w:rFonts w:ascii="Times New Roman" w:hAnsi="Times New Roman" w:cs="Times New Roman"/>
          <w:sz w:val="28"/>
          <w:szCs w:val="28"/>
        </w:rPr>
        <w:t>.</w:t>
      </w:r>
    </w:p>
    <w:p w14:paraId="07CB3B47" w14:textId="4DCCE04D" w:rsidR="00E27F3A" w:rsidRDefault="00E94A95" w:rsidP="00420F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39">
        <w:rPr>
          <w:rFonts w:ascii="Times New Roman" w:hAnsi="Times New Roman" w:cs="Times New Roman"/>
          <w:sz w:val="28"/>
          <w:szCs w:val="28"/>
        </w:rPr>
        <w:t>Программа выводит в качестве результата окно с отображением функции (рис. 1).</w:t>
      </w:r>
    </w:p>
    <w:p w14:paraId="47C5BF17" w14:textId="3315DCFA" w:rsidR="00420F45" w:rsidRPr="00B62FA5" w:rsidRDefault="00420F45" w:rsidP="00420F4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0F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1F49" wp14:editId="2308D0F7">
            <wp:extent cx="4587875" cy="39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09" cy="3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07EFB2C3" w:rsidR="00FA6C43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</w:t>
      </w:r>
    </w:p>
    <w:p w14:paraId="11A9A1B5" w14:textId="77777777" w:rsidR="006E0B88" w:rsidRPr="00C41432" w:rsidRDefault="006E0B88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416FB" w14:textId="33F6A867" w:rsidR="00DC442C" w:rsidRDefault="0047273A" w:rsidP="00E66E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 изучен и реализован генетический алгоритм на определенной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42C"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4EFC473F" w:rsidR="007844ED" w:rsidRPr="00372C72" w:rsidRDefault="007844ED" w:rsidP="00B03FDB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BZ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372C72">
        <w:rPr>
          <w:rFonts w:ascii="Times New Roman" w:eastAsia="Times New Roman" w:hAnsi="Times New Roman" w:cs="Times New Roman"/>
          <w:b/>
          <w:sz w:val="28"/>
          <w:szCs w:val="24"/>
          <w:lang w:val="en-BZ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7F4C0BC6" w14:textId="79D8187F" w:rsidR="00B03FDB" w:rsidRPr="00D3754E" w:rsidRDefault="00B03FDB" w:rsidP="00B03FD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B40BB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420F4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</w:t>
      </w:r>
      <w:r w:rsidR="0059045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</w:t>
      </w:r>
      <w:r w:rsidRPr="00B40BB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7C75E6E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</w:p>
    <w:p w14:paraId="522869A3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plt</w:t>
      </w:r>
      <w:proofErr w:type="spellEnd"/>
    </w:p>
    <w:p w14:paraId="736968C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E4AC73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B886D4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x, y):</w:t>
      </w:r>
    </w:p>
    <w:p w14:paraId="1A193EB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(1 - x) ** 2 + 100 * (y - x ** 2) ** 2</w:t>
      </w:r>
    </w:p>
    <w:p w14:paraId="5586F7AC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5D8667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GeneticAlgorithm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49E09D8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__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init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generations=50,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=0.8,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=0.8,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=100):</w:t>
      </w:r>
    </w:p>
    <w:p w14:paraId="490929C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dict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7F938A6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</w:p>
    <w:p w14:paraId="5A329C7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self.survive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</w:p>
    <w:p w14:paraId="62A865E7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generations</w:t>
      </w:r>
    </w:p>
    <w:p w14:paraId="715A3A5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</w:p>
    <w:p w14:paraId="2D7DEDC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316FB93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generate_start_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self, x, y):</w:t>
      </w:r>
    </w:p>
    <w:p w14:paraId="33BE16E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1E81C0B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.uniform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(-x, x)</w:t>
      </w:r>
    </w:p>
    <w:p w14:paraId="72C9E3D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.uniform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(-y, y)</w:t>
      </w:r>
    </w:p>
    <w:p w14:paraId="4635DED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 = 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)]</w:t>
      </w:r>
    </w:p>
    <w:p w14:paraId="1BB3633C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BF2A8F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get_best_individual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(self):</w:t>
      </w:r>
    </w:p>
    <w:p w14:paraId="374835F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return min(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.items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(), key=lambda item: item[1][2])</w:t>
      </w:r>
    </w:p>
    <w:p w14:paraId="684A12D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CC206C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def select(self):</w:t>
      </w:r>
    </w:p>
    <w:p w14:paraId="3A8B6C2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sorted_pop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dict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(sorted(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.items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(), key=lambda item: item[1][2], reverse=True))</w:t>
      </w:r>
    </w:p>
    <w:p w14:paraId="11C17FF8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757187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int(</w:t>
      </w:r>
      <w:proofErr w:type="spellStart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(1 -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self.survive_cof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))</w:t>
      </w:r>
    </w:p>
    <w:p w14:paraId="7352A974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parents1 = list(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pop.items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())[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2]</w:t>
      </w:r>
    </w:p>
    <w:p w14:paraId="453BBCA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parents2 = list(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pop.items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())[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1FC03F23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42E29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</w:t>
      </w:r>
    </w:p>
    <w:p w14:paraId="79FC135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pop in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pop.values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():</w:t>
      </w:r>
    </w:p>
    <w:p w14:paraId="567E27C6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.random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 &gt; 0.5:</w:t>
      </w:r>
    </w:p>
    <w:p w14:paraId="40C8C1D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0] = parents1[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</w:t>
      </w:r>
    </w:p>
    <w:p w14:paraId="70C1A9C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1] = parents2[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</w:t>
      </w:r>
    </w:p>
    <w:p w14:paraId="509A179F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(parents1[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][1][0], parents2[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][1][1])</w:t>
      </w:r>
    </w:p>
    <w:p w14:paraId="428905C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else:</w:t>
      </w:r>
    </w:p>
    <w:p w14:paraId="1DAE928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0] = parents2[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</w:t>
      </w:r>
    </w:p>
    <w:p w14:paraId="4D3847F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1] = parents1[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</w:t>
      </w:r>
    </w:p>
    <w:p w14:paraId="032CCEE8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(parents2[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][1][0], parents1[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][1][1])</w:t>
      </w:r>
    </w:p>
    <w:p w14:paraId="690A5266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+= 1</w:t>
      </w:r>
    </w:p>
    <w:p w14:paraId="4C08152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6D1F906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break</w:t>
      </w:r>
    </w:p>
    <w:p w14:paraId="6EF4354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9ABFD78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sorted_pop</w:t>
      </w:r>
      <w:proofErr w:type="spellEnd"/>
    </w:p>
    <w:p w14:paraId="4627AC0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AFE59CF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mutation(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0AC843E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pop in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.values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():</w:t>
      </w:r>
    </w:p>
    <w:p w14:paraId="3FE299F6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if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.random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&lt;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73395B6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0] += 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np.random.random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 - 0.5) * ((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/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A74E4A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.random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&lt;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71757B5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1] += 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np.random.random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 - 0.5) * ((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/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30A99B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(pop[0], pop[1])</w:t>
      </w:r>
    </w:p>
    <w:p w14:paraId="08B8EAB7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911160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visualize_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evolution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genetic, X, Y, Z, ax,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5F877A3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6B69529F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ax.clear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2937D2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2F34D72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192DA29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06C27A8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6DE27AE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492F506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j in range(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34CEA4B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[j][0],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[j][1],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[j][2], c="red", s=1, marker="s")</w:t>
      </w:r>
    </w:p>
    <w:p w14:paraId="76911F5F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6D702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genetic.get_best_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9737C2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[1][0],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[1][1],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[1][2], c="blue")</w:t>
      </w:r>
    </w:p>
    <w:p w14:paraId="3E6DC52C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31F1E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plt.draw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5B19878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plt.pause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(0.1)</w:t>
      </w:r>
    </w:p>
    <w:p w14:paraId="7D72104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BE653E6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genetic.select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6E2D60B7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genetic.mutation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DE4353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ax.clear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16DAEFE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68313D3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4407375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63E2A07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0833580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4C54AC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for j in range(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0FD38C24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[j][0],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[j][1],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[j][2], c="red", s=1, marker="s")</w:t>
      </w:r>
    </w:p>
    <w:p w14:paraId="41B4099C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genetic.get_best_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2E178E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[1][0],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[1][1],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[1][2], c="blue")</w:t>
      </w:r>
    </w:p>
    <w:p w14:paraId="0EE8A1A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plt.show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0D8DFB5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AF07F5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751152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plt.figure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1CA6358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ax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fig.add_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111, projection='3d')</w:t>
      </w:r>
    </w:p>
    <w:p w14:paraId="2F5FDE73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0BE59EEC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030E7F9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5E4215CE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84B5808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(-5, 5, 100)</w:t>
      </w:r>
    </w:p>
    <w:p w14:paraId="6D7CED5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(-5, 5, 100)</w:t>
      </w:r>
    </w:p>
    <w:p w14:paraId="6CAB0D68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X, Y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np.meshgrid</w:t>
      </w:r>
      <w:proofErr w:type="spellEnd"/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92E3C1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Z =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X, Y)</w:t>
      </w:r>
    </w:p>
    <w:p w14:paraId="7DC48BE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837403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7AA7FD42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9ABC77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generations = 20</w:t>
      </w:r>
    </w:p>
    <w:p w14:paraId="6E10B949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0.8</w:t>
      </w:r>
    </w:p>
    <w:p w14:paraId="12A10C2D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0.8</w:t>
      </w:r>
    </w:p>
    <w:p w14:paraId="475CC821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100</w:t>
      </w:r>
    </w:p>
    <w:p w14:paraId="4D767327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20</w:t>
      </w:r>
    </w:p>
    <w:p w14:paraId="542C7EDA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A0B4950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genetic = </w:t>
      </w: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GeneticAlgorithm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generations,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E084CEB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genetic.generate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_start_population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(5, 5)</w:t>
      </w:r>
    </w:p>
    <w:p w14:paraId="0F7B9875" w14:textId="77777777" w:rsidR="00A46878" w:rsidRPr="00A46878" w:rsidRDefault="00A46878" w:rsidP="00A4687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09F2B54" w14:textId="1394861E" w:rsidR="00C77A20" w:rsidRPr="00C77A20" w:rsidRDefault="00A46878" w:rsidP="00A46878">
      <w:pPr>
        <w:rPr>
          <w:rFonts w:ascii="Consolas" w:eastAsia="Times New Roman" w:hAnsi="Consolas" w:cs="Consolas"/>
          <w:sz w:val="24"/>
          <w:szCs w:val="24"/>
          <w:lang w:val="en-US" w:eastAsia="ru-RU"/>
        </w:rPr>
      </w:pP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visualize_</w:t>
      </w:r>
      <w:proofErr w:type="gram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evolution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genetic, X, Y, Z, ax,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A4687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4B7A" w14:textId="77777777" w:rsidR="00CE340C" w:rsidRDefault="00CE340C" w:rsidP="002A177E">
      <w:pPr>
        <w:spacing w:after="0" w:line="240" w:lineRule="auto"/>
      </w:pPr>
      <w:r>
        <w:separator/>
      </w:r>
    </w:p>
  </w:endnote>
  <w:endnote w:type="continuationSeparator" w:id="0">
    <w:p w14:paraId="45BA9F47" w14:textId="77777777" w:rsidR="00CE340C" w:rsidRDefault="00CE340C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4F6A9CFF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458">
          <w:rPr>
            <w:noProof/>
          </w:rPr>
          <w:t>8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DB53" w14:textId="77777777" w:rsidR="00CE340C" w:rsidRDefault="00CE340C" w:rsidP="002A177E">
      <w:pPr>
        <w:spacing w:after="0" w:line="240" w:lineRule="auto"/>
      </w:pPr>
      <w:r>
        <w:separator/>
      </w:r>
    </w:p>
  </w:footnote>
  <w:footnote w:type="continuationSeparator" w:id="0">
    <w:p w14:paraId="62FAEF44" w14:textId="77777777" w:rsidR="00CE340C" w:rsidRDefault="00CE340C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D36F2D"/>
    <w:multiLevelType w:val="hybridMultilevel"/>
    <w:tmpl w:val="22428E16"/>
    <w:lvl w:ilvl="0" w:tplc="43A8F71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1891653">
    <w:abstractNumId w:val="5"/>
  </w:num>
  <w:num w:numId="2" w16cid:durableId="486631297">
    <w:abstractNumId w:val="3"/>
  </w:num>
  <w:num w:numId="3" w16cid:durableId="1234508156">
    <w:abstractNumId w:val="0"/>
  </w:num>
  <w:num w:numId="4" w16cid:durableId="347877352">
    <w:abstractNumId w:val="1"/>
  </w:num>
  <w:num w:numId="5" w16cid:durableId="1719935093">
    <w:abstractNumId w:val="2"/>
  </w:num>
  <w:num w:numId="6" w16cid:durableId="334920978">
    <w:abstractNumId w:val="6"/>
  </w:num>
  <w:num w:numId="7" w16cid:durableId="1222868754">
    <w:abstractNumId w:val="7"/>
  </w:num>
  <w:num w:numId="8" w16cid:durableId="715199710">
    <w:abstractNumId w:val="8"/>
  </w:num>
  <w:num w:numId="9" w16cid:durableId="456220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0573D"/>
    <w:rsid w:val="00023072"/>
    <w:rsid w:val="0002308E"/>
    <w:rsid w:val="00023A05"/>
    <w:rsid w:val="00043FE1"/>
    <w:rsid w:val="00047FB5"/>
    <w:rsid w:val="00053394"/>
    <w:rsid w:val="00062CF9"/>
    <w:rsid w:val="00082B13"/>
    <w:rsid w:val="00082CB8"/>
    <w:rsid w:val="000951E7"/>
    <w:rsid w:val="000C29E2"/>
    <w:rsid w:val="000D373A"/>
    <w:rsid w:val="00103A05"/>
    <w:rsid w:val="001175BA"/>
    <w:rsid w:val="00130EDA"/>
    <w:rsid w:val="00131BA9"/>
    <w:rsid w:val="0013528C"/>
    <w:rsid w:val="00140774"/>
    <w:rsid w:val="001456FD"/>
    <w:rsid w:val="00155DFB"/>
    <w:rsid w:val="00167D88"/>
    <w:rsid w:val="00181074"/>
    <w:rsid w:val="00182F04"/>
    <w:rsid w:val="00185C98"/>
    <w:rsid w:val="00192EE5"/>
    <w:rsid w:val="0019685E"/>
    <w:rsid w:val="001A2801"/>
    <w:rsid w:val="00201C63"/>
    <w:rsid w:val="00211819"/>
    <w:rsid w:val="002331C1"/>
    <w:rsid w:val="00242121"/>
    <w:rsid w:val="00244B42"/>
    <w:rsid w:val="0025394E"/>
    <w:rsid w:val="00255084"/>
    <w:rsid w:val="00264D3D"/>
    <w:rsid w:val="002A177E"/>
    <w:rsid w:val="002B3FAA"/>
    <w:rsid w:val="002D2810"/>
    <w:rsid w:val="002E4AE8"/>
    <w:rsid w:val="002F6E94"/>
    <w:rsid w:val="003025B3"/>
    <w:rsid w:val="00317BD7"/>
    <w:rsid w:val="0032262A"/>
    <w:rsid w:val="003375F3"/>
    <w:rsid w:val="00353AAC"/>
    <w:rsid w:val="003608DE"/>
    <w:rsid w:val="00372C72"/>
    <w:rsid w:val="00380F9D"/>
    <w:rsid w:val="003834BE"/>
    <w:rsid w:val="00383EF5"/>
    <w:rsid w:val="00387C56"/>
    <w:rsid w:val="003978EB"/>
    <w:rsid w:val="003B4163"/>
    <w:rsid w:val="003C13AD"/>
    <w:rsid w:val="003C1459"/>
    <w:rsid w:val="003C5D98"/>
    <w:rsid w:val="003F328A"/>
    <w:rsid w:val="003F5441"/>
    <w:rsid w:val="003F5D5D"/>
    <w:rsid w:val="003F75CE"/>
    <w:rsid w:val="00414675"/>
    <w:rsid w:val="004153D9"/>
    <w:rsid w:val="0041656A"/>
    <w:rsid w:val="00420F45"/>
    <w:rsid w:val="004235B2"/>
    <w:rsid w:val="00424601"/>
    <w:rsid w:val="004246B8"/>
    <w:rsid w:val="004259E1"/>
    <w:rsid w:val="00425AB6"/>
    <w:rsid w:val="00427372"/>
    <w:rsid w:val="00454532"/>
    <w:rsid w:val="0047273A"/>
    <w:rsid w:val="00475FAD"/>
    <w:rsid w:val="00477F1F"/>
    <w:rsid w:val="00481471"/>
    <w:rsid w:val="00482B6A"/>
    <w:rsid w:val="004830FC"/>
    <w:rsid w:val="00487EC6"/>
    <w:rsid w:val="004C68ED"/>
    <w:rsid w:val="004E0E64"/>
    <w:rsid w:val="004E11A8"/>
    <w:rsid w:val="004E4858"/>
    <w:rsid w:val="004E5FCB"/>
    <w:rsid w:val="004E6D22"/>
    <w:rsid w:val="004F482D"/>
    <w:rsid w:val="0050025F"/>
    <w:rsid w:val="00575EC9"/>
    <w:rsid w:val="00590458"/>
    <w:rsid w:val="00591962"/>
    <w:rsid w:val="005A1D64"/>
    <w:rsid w:val="005A2633"/>
    <w:rsid w:val="005B2C55"/>
    <w:rsid w:val="005E1D85"/>
    <w:rsid w:val="005F7085"/>
    <w:rsid w:val="0062543D"/>
    <w:rsid w:val="00663797"/>
    <w:rsid w:val="00674D0C"/>
    <w:rsid w:val="00690185"/>
    <w:rsid w:val="006913DF"/>
    <w:rsid w:val="006B78C2"/>
    <w:rsid w:val="006C0467"/>
    <w:rsid w:val="006C5C2C"/>
    <w:rsid w:val="006E0B88"/>
    <w:rsid w:val="006E46AA"/>
    <w:rsid w:val="0070325C"/>
    <w:rsid w:val="00710D50"/>
    <w:rsid w:val="00722753"/>
    <w:rsid w:val="00724F08"/>
    <w:rsid w:val="00731725"/>
    <w:rsid w:val="007327F8"/>
    <w:rsid w:val="00732936"/>
    <w:rsid w:val="00737910"/>
    <w:rsid w:val="007638ED"/>
    <w:rsid w:val="00772BAC"/>
    <w:rsid w:val="00775CA9"/>
    <w:rsid w:val="007844ED"/>
    <w:rsid w:val="00787C65"/>
    <w:rsid w:val="007A1C53"/>
    <w:rsid w:val="007A3E3F"/>
    <w:rsid w:val="007B2201"/>
    <w:rsid w:val="007D2D0E"/>
    <w:rsid w:val="007D7658"/>
    <w:rsid w:val="007F7E2F"/>
    <w:rsid w:val="00813AF2"/>
    <w:rsid w:val="00814340"/>
    <w:rsid w:val="008467CC"/>
    <w:rsid w:val="008525F6"/>
    <w:rsid w:val="008644DA"/>
    <w:rsid w:val="0087200D"/>
    <w:rsid w:val="008A3848"/>
    <w:rsid w:val="008B49C6"/>
    <w:rsid w:val="008E2895"/>
    <w:rsid w:val="008E6B79"/>
    <w:rsid w:val="008F6E88"/>
    <w:rsid w:val="0092312C"/>
    <w:rsid w:val="00992EFE"/>
    <w:rsid w:val="00995170"/>
    <w:rsid w:val="009A2EBA"/>
    <w:rsid w:val="009A78BC"/>
    <w:rsid w:val="009B3C43"/>
    <w:rsid w:val="009D2E81"/>
    <w:rsid w:val="009E3577"/>
    <w:rsid w:val="00A012B2"/>
    <w:rsid w:val="00A04EF5"/>
    <w:rsid w:val="00A12219"/>
    <w:rsid w:val="00A2569D"/>
    <w:rsid w:val="00A31AE2"/>
    <w:rsid w:val="00A46878"/>
    <w:rsid w:val="00A4749E"/>
    <w:rsid w:val="00A72AC5"/>
    <w:rsid w:val="00AB171B"/>
    <w:rsid w:val="00AB299E"/>
    <w:rsid w:val="00B03FDB"/>
    <w:rsid w:val="00B419CA"/>
    <w:rsid w:val="00B5079D"/>
    <w:rsid w:val="00B62BEB"/>
    <w:rsid w:val="00B62FA5"/>
    <w:rsid w:val="00B73BFE"/>
    <w:rsid w:val="00B75C56"/>
    <w:rsid w:val="00B854BA"/>
    <w:rsid w:val="00B940B6"/>
    <w:rsid w:val="00BB1895"/>
    <w:rsid w:val="00BC33AF"/>
    <w:rsid w:val="00BC7ED1"/>
    <w:rsid w:val="00BD099C"/>
    <w:rsid w:val="00BD2B95"/>
    <w:rsid w:val="00BD32E5"/>
    <w:rsid w:val="00BD6EB3"/>
    <w:rsid w:val="00C02AFF"/>
    <w:rsid w:val="00C07FFB"/>
    <w:rsid w:val="00C21566"/>
    <w:rsid w:val="00C41432"/>
    <w:rsid w:val="00C4150B"/>
    <w:rsid w:val="00C473C1"/>
    <w:rsid w:val="00C6371C"/>
    <w:rsid w:val="00C77A20"/>
    <w:rsid w:val="00C86C8E"/>
    <w:rsid w:val="00CA652F"/>
    <w:rsid w:val="00CB2738"/>
    <w:rsid w:val="00CC525E"/>
    <w:rsid w:val="00CC5908"/>
    <w:rsid w:val="00CC69FF"/>
    <w:rsid w:val="00CD2E85"/>
    <w:rsid w:val="00CD3836"/>
    <w:rsid w:val="00CE340C"/>
    <w:rsid w:val="00CE38C0"/>
    <w:rsid w:val="00CE6579"/>
    <w:rsid w:val="00D13337"/>
    <w:rsid w:val="00D274F9"/>
    <w:rsid w:val="00D311D2"/>
    <w:rsid w:val="00D3754E"/>
    <w:rsid w:val="00D564A8"/>
    <w:rsid w:val="00D577C2"/>
    <w:rsid w:val="00DA3945"/>
    <w:rsid w:val="00DC442C"/>
    <w:rsid w:val="00DD1B70"/>
    <w:rsid w:val="00DE1E00"/>
    <w:rsid w:val="00E070E1"/>
    <w:rsid w:val="00E11B4F"/>
    <w:rsid w:val="00E206CC"/>
    <w:rsid w:val="00E250D5"/>
    <w:rsid w:val="00E27F3A"/>
    <w:rsid w:val="00E30006"/>
    <w:rsid w:val="00E46731"/>
    <w:rsid w:val="00E46955"/>
    <w:rsid w:val="00E63532"/>
    <w:rsid w:val="00E66EB8"/>
    <w:rsid w:val="00E72121"/>
    <w:rsid w:val="00E94A95"/>
    <w:rsid w:val="00E96A3D"/>
    <w:rsid w:val="00E96C80"/>
    <w:rsid w:val="00EA0309"/>
    <w:rsid w:val="00EA59FE"/>
    <w:rsid w:val="00EB7DA2"/>
    <w:rsid w:val="00ED2833"/>
    <w:rsid w:val="00ED6E8D"/>
    <w:rsid w:val="00EE43E8"/>
    <w:rsid w:val="00EE77C0"/>
    <w:rsid w:val="00F006A1"/>
    <w:rsid w:val="00F13035"/>
    <w:rsid w:val="00F242DC"/>
    <w:rsid w:val="00F3165C"/>
    <w:rsid w:val="00F36BC2"/>
    <w:rsid w:val="00F41B50"/>
    <w:rsid w:val="00F4632D"/>
    <w:rsid w:val="00F522E3"/>
    <w:rsid w:val="00F52E71"/>
    <w:rsid w:val="00F71FC7"/>
    <w:rsid w:val="00F75B5C"/>
    <w:rsid w:val="00FA1D5C"/>
    <w:rsid w:val="00FA6C43"/>
    <w:rsid w:val="00FD1269"/>
    <w:rsid w:val="00FE236F"/>
    <w:rsid w:val="00FE26CA"/>
    <w:rsid w:val="00F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Всеволод Епифанцев</cp:lastModifiedBy>
  <cp:revision>4</cp:revision>
  <cp:lastPrinted>2017-09-17T16:28:00Z</cp:lastPrinted>
  <dcterms:created xsi:type="dcterms:W3CDTF">2023-11-02T09:55:00Z</dcterms:created>
  <dcterms:modified xsi:type="dcterms:W3CDTF">2023-11-02T13:57:00Z</dcterms:modified>
</cp:coreProperties>
</file>