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оформления: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пункт должен быть выполнен в отдельном файле + скриншоты успешной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Общее домашнее задание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Классы и объекты: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 Создать класс Person со следующими полями: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surname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объект этого класса Person person и инициализировать его при помощи методов get- и set-.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в класс следующие методы: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printAllInformation(), который выводит на экран всю информацию о пользователе (name + surname + age +  phone) в одну строку;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printName(), который выводит только имя и фамилию (name + surname) пользователя;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isAdult(), который возвращает значения true/false в зависимости от age объекта (&gt; 18);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вызова каждого из методов показать в методе main в другом классе.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Создать класс Massive со следующими методами: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printMassiveAsLine, который принимает в качестве аргументов массив и печатает его в консоли в одну строку, ничего не возвращает;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printReverseMassiveAsLine, который принимает в качестве аргументов массив и печатает его в консоли в одну строку в обратном порядке, ничего не возвращает;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getSumOfElements, который принимает массив, а возвращает сумму его элементов;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 multiptyBy3, который принимает массив, умножает каждый элемент массива на 3 и возвращает умноженный массив;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вызова каждого из методов показать в методе main в другом классе в следующей последовательности: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массив array с данными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объект класса Massive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методы класса Massive вывести созданный выше array в прямом и обратном порядке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методы класса Massive вывести сумму элементов array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методы класса Massive умножить созданный array на 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методы класса Massive вывести полученный после умножения array в прямом и обратном порядке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qYqiHObFiXzM76a8l+yQL/qlQ==">AMUW2mUOihRQZMIPGLgfAC7c2yUGmkdXbMlbfu71veza6rl+uZ1bShaqAzKkiWwEDa1HgNz3HTuU6iSnNSTTnAqRf4pQSd/QvJ2JqGAgIXLZpbXEsEoSQSo=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2020-07-24T10:04:00Z</dcterms:created>
</cp:coreProperties>
</file>