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CA62569" wp14:paraId="501817AE" wp14:textId="387271C3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36"/>
          <w:szCs w:val="36"/>
        </w:rPr>
      </w:pPr>
      <w:r w:rsidRPr="0CA62569" w:rsidR="568FC8C9">
        <w:rPr>
          <w:rFonts w:ascii="Times New Roman" w:hAnsi="Times New Roman" w:eastAsia="Times New Roman" w:cs="Times New Roman" w:asciiTheme="minorAscii" w:hAnsiTheme="minorAscii" w:eastAsiaTheme="minorAscii" w:cstheme="minorAscii"/>
          <w:sz w:val="36"/>
          <w:szCs w:val="36"/>
        </w:rPr>
        <w:t>Вариант 2</w:t>
      </w:r>
    </w:p>
    <w:p w:rsidR="568FC8C9" w:rsidP="0CA62569" w:rsidRDefault="568FC8C9" w14:paraId="1D6FBE2A" w14:textId="044C813A">
      <w:pPr>
        <w:pStyle w:val="Normal"/>
        <w:jc w:val="center"/>
      </w:pPr>
      <w:r w:rsidR="568FC8C9">
        <w:drawing>
          <wp:inline wp14:editId="04B888E3" wp14:anchorId="40446BED">
            <wp:extent cx="4524375" cy="5724525"/>
            <wp:effectExtent l="0" t="0" r="0" b="0"/>
            <wp:docPr id="395364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5364959" name="Picture 395364959"/>
                    <pic:cNvPicPr/>
                  </pic:nvPicPr>
                  <pic:blipFill>
                    <a:blip xmlns:r="http://schemas.openxmlformats.org/officeDocument/2006/relationships" r:embed="rId354325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A7071C" w:rsidP="0CA62569" w:rsidRDefault="4DA7071C" w14:paraId="711FE393" w14:textId="70E78240">
      <w:pPr>
        <w:pStyle w:val="Normal"/>
        <w:jc w:val="center"/>
      </w:pPr>
      <w:r w:rsidR="4DA7071C">
        <w:drawing>
          <wp:inline wp14:editId="420F84DE" wp14:anchorId="2A8EB81E">
            <wp:extent cx="5724525" cy="3448050"/>
            <wp:effectExtent l="0" t="0" r="0" b="0"/>
            <wp:docPr id="179306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306961" name="Picture 179306961"/>
                    <pic:cNvPicPr/>
                  </pic:nvPicPr>
                  <pic:blipFill>
                    <a:blip xmlns:r="http://schemas.openxmlformats.org/officeDocument/2006/relationships" r:embed="rId494414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FC8C9" w:rsidP="0CA62569" w:rsidRDefault="568FC8C9" w14:paraId="14EE5CF8" w14:textId="6A14F5D7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36"/>
          <w:szCs w:val="36"/>
        </w:rPr>
      </w:pPr>
      <w:r w:rsidRPr="0CA62569" w:rsidR="568FC8C9">
        <w:rPr>
          <w:rFonts w:ascii="Times New Roman" w:hAnsi="Times New Roman" w:eastAsia="Times New Roman" w:cs="Times New Roman" w:asciiTheme="minorAscii" w:hAnsiTheme="minorAscii" w:eastAsiaTheme="minorAscii" w:cstheme="minorAscii"/>
          <w:sz w:val="36"/>
          <w:szCs w:val="36"/>
        </w:rPr>
        <w:t>Вариант 4</w:t>
      </w:r>
    </w:p>
    <w:p w:rsidR="09F453A9" w:rsidP="0CA62569" w:rsidRDefault="09F453A9" w14:paraId="76902831" w14:textId="2D5DC0BA">
      <w:pPr>
        <w:pStyle w:val="Normal"/>
        <w:jc w:val="center"/>
      </w:pPr>
      <w:r w:rsidR="09F453A9">
        <w:drawing>
          <wp:inline wp14:editId="6CADE776" wp14:anchorId="6CE2E4DB">
            <wp:extent cx="5724525" cy="3048000"/>
            <wp:effectExtent l="0" t="0" r="0" b="0"/>
            <wp:docPr id="1338614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8614704" name="Picture 1338614704"/>
                    <pic:cNvPicPr/>
                  </pic:nvPicPr>
                  <pic:blipFill>
                    <a:blip xmlns:r="http://schemas.openxmlformats.org/officeDocument/2006/relationships" r:embed="rId6057366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F453A9">
        <w:drawing>
          <wp:inline wp14:editId="4A716EF9" wp14:anchorId="6821AC37">
            <wp:extent cx="5724525" cy="2562225"/>
            <wp:effectExtent l="0" t="0" r="0" b="0"/>
            <wp:docPr id="7056392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5639204" name="Picture 705639204"/>
                    <pic:cNvPicPr/>
                  </pic:nvPicPr>
                  <pic:blipFill>
                    <a:blip xmlns:r="http://schemas.openxmlformats.org/officeDocument/2006/relationships" r:embed="rId17207664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FC8C9" w:rsidP="0CA62569" w:rsidRDefault="568FC8C9" w14:paraId="68B5A325" w14:textId="6ABC54E4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36"/>
          <w:szCs w:val="36"/>
        </w:rPr>
      </w:pPr>
      <w:r w:rsidRPr="0CA62569" w:rsidR="568FC8C9">
        <w:rPr>
          <w:rFonts w:ascii="Times New Roman" w:hAnsi="Times New Roman" w:eastAsia="Times New Roman" w:cs="Times New Roman" w:asciiTheme="minorAscii" w:hAnsiTheme="minorAscii" w:eastAsiaTheme="minorAscii" w:cstheme="minorAscii"/>
          <w:sz w:val="36"/>
          <w:szCs w:val="36"/>
        </w:rPr>
        <w:t>Вариант 7</w:t>
      </w:r>
    </w:p>
    <w:p w:rsidR="79F890FC" w:rsidP="0CA62569" w:rsidRDefault="79F890FC" w14:paraId="11009587" w14:textId="61C48B8D">
      <w:pPr>
        <w:pStyle w:val="Normal"/>
        <w:jc w:val="center"/>
      </w:pPr>
      <w:r w:rsidR="79F890FC">
        <w:drawing>
          <wp:inline wp14:editId="0D82850D" wp14:anchorId="0A6F3A90">
            <wp:extent cx="5724525" cy="4267200"/>
            <wp:effectExtent l="0" t="0" r="0" b="0"/>
            <wp:docPr id="1014325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4325315" name="Picture 1014325315"/>
                    <pic:cNvPicPr/>
                  </pic:nvPicPr>
                  <pic:blipFill>
                    <a:blip xmlns:r="http://schemas.openxmlformats.org/officeDocument/2006/relationships" r:embed="rId1721663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F890FC">
        <w:drawing>
          <wp:inline wp14:editId="113F6ED6" wp14:anchorId="6B5EB31B">
            <wp:extent cx="5724525" cy="2352675"/>
            <wp:effectExtent l="0" t="0" r="0" b="0"/>
            <wp:docPr id="1163315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331545" name="Picture 116331545"/>
                    <pic:cNvPicPr/>
                  </pic:nvPicPr>
                  <pic:blipFill>
                    <a:blip xmlns:r="http://schemas.openxmlformats.org/officeDocument/2006/relationships" r:embed="rId19256470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FC8C9" w:rsidP="0CA62569" w:rsidRDefault="568FC8C9" w14:paraId="39D948F5" w14:textId="14A884E4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36"/>
          <w:szCs w:val="36"/>
        </w:rPr>
      </w:pPr>
      <w:r w:rsidRPr="0CA62569" w:rsidR="568FC8C9">
        <w:rPr>
          <w:rFonts w:ascii="Times New Roman" w:hAnsi="Times New Roman" w:eastAsia="Times New Roman" w:cs="Times New Roman" w:asciiTheme="minorAscii" w:hAnsiTheme="minorAscii" w:eastAsiaTheme="minorAscii" w:cstheme="minorAscii"/>
          <w:sz w:val="36"/>
          <w:szCs w:val="36"/>
        </w:rPr>
        <w:t>Вариант 11</w:t>
      </w:r>
    </w:p>
    <w:p w:rsidR="58AF3A12" w:rsidP="0CA62569" w:rsidRDefault="58AF3A12" w14:paraId="5E4B71A2" w14:textId="7101EC7D">
      <w:pPr>
        <w:pStyle w:val="Normal"/>
        <w:jc w:val="center"/>
      </w:pPr>
      <w:r w:rsidR="58AF3A12">
        <w:drawing>
          <wp:inline wp14:editId="0B468B53" wp14:anchorId="49E434E5">
            <wp:extent cx="5724525" cy="4248150"/>
            <wp:effectExtent l="0" t="0" r="0" b="0"/>
            <wp:docPr id="297955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7955277" name="Picture 297955277"/>
                    <pic:cNvPicPr/>
                  </pic:nvPicPr>
                  <pic:blipFill>
                    <a:blip xmlns:r="http://schemas.openxmlformats.org/officeDocument/2006/relationships" r:embed="rId12955996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AF3A12">
        <w:drawing>
          <wp:inline wp14:editId="56837270" wp14:anchorId="3B3A16AA">
            <wp:extent cx="5724525" cy="3305175"/>
            <wp:effectExtent l="0" t="0" r="0" b="0"/>
            <wp:docPr id="1367524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7524614" name="Picture 1367524614"/>
                    <pic:cNvPicPr/>
                  </pic:nvPicPr>
                  <pic:blipFill>
                    <a:blip xmlns:r="http://schemas.openxmlformats.org/officeDocument/2006/relationships" r:embed="rId10308089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FC8C9" w:rsidP="0CA62569" w:rsidRDefault="568FC8C9" w14:paraId="0AE77EE1" w14:textId="5DF82B03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36"/>
          <w:szCs w:val="36"/>
        </w:rPr>
      </w:pPr>
      <w:r w:rsidRPr="0CA62569" w:rsidR="568FC8C9">
        <w:rPr>
          <w:rFonts w:ascii="Times New Roman" w:hAnsi="Times New Roman" w:eastAsia="Times New Roman" w:cs="Times New Roman" w:asciiTheme="minorAscii" w:hAnsiTheme="minorAscii" w:eastAsiaTheme="minorAscii" w:cstheme="minorAscii"/>
          <w:sz w:val="36"/>
          <w:szCs w:val="36"/>
        </w:rPr>
        <w:t>Вариант 15</w:t>
      </w:r>
    </w:p>
    <w:p w:rsidR="568FC8C9" w:rsidP="0CA62569" w:rsidRDefault="568FC8C9" w14:paraId="13D312A2" w14:textId="0EABA44E">
      <w:pPr>
        <w:pStyle w:val="Normal"/>
        <w:jc w:val="center"/>
      </w:pPr>
      <w:r w:rsidR="568FC8C9">
        <w:drawing>
          <wp:inline wp14:editId="647A5CBA" wp14:anchorId="4313605A">
            <wp:extent cx="5505450" cy="5724525"/>
            <wp:effectExtent l="0" t="0" r="0" b="0"/>
            <wp:docPr id="3268027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6802731" name="Picture 326802731"/>
                    <pic:cNvPicPr/>
                  </pic:nvPicPr>
                  <pic:blipFill>
                    <a:blip xmlns:r="http://schemas.openxmlformats.org/officeDocument/2006/relationships" r:embed="rId1868351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FC8C9" w:rsidP="0CA62569" w:rsidRDefault="568FC8C9" w14:paraId="55AFAD2C" w14:textId="0C6EF566">
      <w:pPr>
        <w:pStyle w:val="Normal"/>
        <w:jc w:val="center"/>
      </w:pPr>
      <w:r w:rsidR="568FC8C9">
        <w:drawing>
          <wp:inline wp14:editId="71D18E6A" wp14:anchorId="13D46E3D">
            <wp:extent cx="5724525" cy="2609850"/>
            <wp:effectExtent l="0" t="0" r="0" b="0"/>
            <wp:docPr id="2059161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9161952" name="Picture 2059161952"/>
                    <pic:cNvPicPr/>
                  </pic:nvPicPr>
                  <pic:blipFill>
                    <a:blip xmlns:r="http://schemas.openxmlformats.org/officeDocument/2006/relationships" r:embed="rId17617774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FC8C9" w:rsidP="0CA62569" w:rsidRDefault="568FC8C9" w14:paraId="131C3B5F" w14:textId="0DB170BD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36"/>
          <w:szCs w:val="36"/>
        </w:rPr>
      </w:pPr>
      <w:r w:rsidRPr="0CA62569" w:rsidR="568FC8C9">
        <w:rPr>
          <w:rFonts w:ascii="Times New Roman" w:hAnsi="Times New Roman" w:eastAsia="Times New Roman" w:cs="Times New Roman" w:asciiTheme="minorAscii" w:hAnsiTheme="minorAscii" w:eastAsiaTheme="minorAscii" w:cstheme="minorAscii"/>
          <w:sz w:val="36"/>
          <w:szCs w:val="36"/>
        </w:rPr>
        <w:t>Вариант 16</w:t>
      </w:r>
    </w:p>
    <w:p w:rsidR="1819DFED" w:rsidP="0CA62569" w:rsidRDefault="1819DFED" w14:paraId="061A0BD8" w14:textId="455E8A2F">
      <w:pPr>
        <w:pStyle w:val="Normal"/>
        <w:jc w:val="center"/>
      </w:pPr>
      <w:r w:rsidR="1819DFED">
        <w:drawing>
          <wp:inline wp14:editId="4B590744" wp14:anchorId="345B4B44">
            <wp:extent cx="5143500" cy="5724525"/>
            <wp:effectExtent l="0" t="0" r="0" b="0"/>
            <wp:docPr id="1244067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4067653" name="Picture 1244067653"/>
                    <pic:cNvPicPr/>
                  </pic:nvPicPr>
                  <pic:blipFill>
                    <a:blip xmlns:r="http://schemas.openxmlformats.org/officeDocument/2006/relationships" r:embed="rId2097919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19DFED" w:rsidP="0CA62569" w:rsidRDefault="1819DFED" w14:paraId="73C487EC" w14:textId="303C534A">
      <w:pPr>
        <w:pStyle w:val="Normal"/>
        <w:jc w:val="center"/>
      </w:pPr>
      <w:r w:rsidR="1819DFED">
        <w:drawing>
          <wp:inline wp14:editId="605D8559" wp14:anchorId="45B46E8E">
            <wp:extent cx="5724525" cy="4743450"/>
            <wp:effectExtent l="0" t="0" r="0" b="0"/>
            <wp:docPr id="1507304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7304468" name="Picture 1507304468"/>
                    <pic:cNvPicPr/>
                  </pic:nvPicPr>
                  <pic:blipFill>
                    <a:blip xmlns:r="http://schemas.openxmlformats.org/officeDocument/2006/relationships" r:embed="rId6358541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A3C98A"/>
    <w:rsid w:val="087051F5"/>
    <w:rsid w:val="09F453A9"/>
    <w:rsid w:val="0CA62569"/>
    <w:rsid w:val="1253841A"/>
    <w:rsid w:val="1819DFED"/>
    <w:rsid w:val="22C3C8DD"/>
    <w:rsid w:val="23A3C98A"/>
    <w:rsid w:val="4532D405"/>
    <w:rsid w:val="4DA7071C"/>
    <w:rsid w:val="50D47C3E"/>
    <w:rsid w:val="568FC8C9"/>
    <w:rsid w:val="58AF3A12"/>
    <w:rsid w:val="6A04D6AB"/>
    <w:rsid w:val="70BD01E5"/>
    <w:rsid w:val="721CEC7C"/>
    <w:rsid w:val="741CDB55"/>
    <w:rsid w:val="79F890FC"/>
    <w:rsid w:val="7FD3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3C98A"/>
  <w15:chartTrackingRefBased/>
  <w15:docId w15:val="{8CB5A646-C386-4CB6-8420-A68FB704F8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54325233" /><Relationship Type="http://schemas.openxmlformats.org/officeDocument/2006/relationships/image" Target="/media/image2.png" Id="rId494414637" /><Relationship Type="http://schemas.openxmlformats.org/officeDocument/2006/relationships/image" Target="/media/image3.png" Id="rId605736605" /><Relationship Type="http://schemas.openxmlformats.org/officeDocument/2006/relationships/image" Target="/media/image4.png" Id="rId1720766458" /><Relationship Type="http://schemas.openxmlformats.org/officeDocument/2006/relationships/image" Target="/media/image5.png" Id="rId1721663230" /><Relationship Type="http://schemas.openxmlformats.org/officeDocument/2006/relationships/image" Target="/media/image6.png" Id="rId1925647004" /><Relationship Type="http://schemas.openxmlformats.org/officeDocument/2006/relationships/image" Target="/media/image7.png" Id="rId1295599673" /><Relationship Type="http://schemas.openxmlformats.org/officeDocument/2006/relationships/image" Target="/media/image8.png" Id="rId1030808923" /><Relationship Type="http://schemas.openxmlformats.org/officeDocument/2006/relationships/image" Target="/media/image9.png" Id="rId1868351421" /><Relationship Type="http://schemas.openxmlformats.org/officeDocument/2006/relationships/image" Target="/media/imagea.png" Id="rId1761777442" /><Relationship Type="http://schemas.openxmlformats.org/officeDocument/2006/relationships/image" Target="/media/imageb.png" Id="rId2097919279" /><Relationship Type="http://schemas.openxmlformats.org/officeDocument/2006/relationships/image" Target="/media/imagec.png" Id="rId6358541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2025-11-28T09:38:40.4419359Z</dcterms:created>
  <dcterms:modified xsi:type="dcterms:W3CDTF">2025-11-28T09:49:16.9027758Z</dcterms:modified>
  <dc:creator>Vsvld Klvk</dc:creator>
  <lastModifiedBy>Vsvld Klvk</lastModifiedBy>
</coreProperties>
</file>