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4B3" w:rsidRPr="001B14B3" w:rsidRDefault="00FB7DC4" w:rsidP="004A778B">
      <w:pPr>
        <w:spacing w:before="120" w:after="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40420">
        <w:rPr>
          <w:rFonts w:ascii="Times New Roman" w:hAnsi="Times New Roman" w:cs="Times New Roman"/>
          <w:b/>
        </w:rPr>
        <w:t xml:space="preserve">Задание </w:t>
      </w:r>
      <w:r w:rsidR="00793051">
        <w:rPr>
          <w:rFonts w:ascii="Times New Roman" w:hAnsi="Times New Roman" w:cs="Times New Roman"/>
          <w:b/>
        </w:rPr>
        <w:t>1</w:t>
      </w:r>
      <w:r w:rsidR="007F1CA5" w:rsidRPr="00E64505">
        <w:rPr>
          <w:rFonts w:ascii="Times New Roman" w:hAnsi="Times New Roman" w:cs="Times New Roman"/>
          <w:b/>
        </w:rPr>
        <w:t>5</w:t>
      </w:r>
      <w:r w:rsidRPr="00F4042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Решить задачу Коши для обыкновенного дифференциального уравнения первого</w:t>
      </w:r>
      <w:r w:rsidR="00CA4C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порядк</w:t>
      </w:r>
      <w:r w:rsidR="00F40420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. Полученное численное решение сравнить с </w:t>
      </w:r>
      <w:r w:rsidR="00843BE4">
        <w:rPr>
          <w:rFonts w:ascii="Times New Roman" w:hAnsi="Times New Roman" w:cs="Times New Roman"/>
        </w:rPr>
        <w:t>аналитически</w:t>
      </w:r>
      <w:r>
        <w:rPr>
          <w:rFonts w:ascii="Times New Roman" w:hAnsi="Times New Roman" w:cs="Times New Roman"/>
        </w:rPr>
        <w:t>м решением. Определить погрешность решения.</w:t>
      </w:r>
      <w:r w:rsidR="001B14B3">
        <w:rPr>
          <w:rFonts w:ascii="Times New Roman" w:hAnsi="Times New Roman" w:cs="Times New Roman"/>
        </w:rPr>
        <w:t xml:space="preserve"> </w:t>
      </w:r>
      <w:r w:rsidR="00C5120A">
        <w:rPr>
          <w:rFonts w:ascii="Times New Roman" w:hAnsi="Times New Roman" w:cs="Times New Roman"/>
        </w:rPr>
        <w:t>Написать программу для реализации явного и неявного методов решения ОДУ</w:t>
      </w:r>
      <w:r w:rsidR="00793051">
        <w:rPr>
          <w:rFonts w:ascii="Times New Roman" w:hAnsi="Times New Roman" w:cs="Times New Roman"/>
        </w:rPr>
        <w:t xml:space="preserve"> по общим таблицам </w:t>
      </w:r>
      <w:proofErr w:type="spellStart"/>
      <w:r w:rsidR="00793051">
        <w:rPr>
          <w:rFonts w:ascii="Times New Roman" w:hAnsi="Times New Roman" w:cs="Times New Roman"/>
        </w:rPr>
        <w:t>Бутчера</w:t>
      </w:r>
      <w:proofErr w:type="spellEnd"/>
      <w:r w:rsidR="00793051">
        <w:rPr>
          <w:rFonts w:ascii="Times New Roman" w:hAnsi="Times New Roman" w:cs="Times New Roman"/>
        </w:rPr>
        <w:t>. В качестве тестовых примеров использовать предложенные схемы</w:t>
      </w:r>
      <w:r w:rsidR="00DF22AE">
        <w:rPr>
          <w:rFonts w:ascii="Times New Roman" w:hAnsi="Times New Roman" w:cs="Times New Roman"/>
        </w:rPr>
        <w:t xml:space="preserve"> </w:t>
      </w:r>
      <w:bookmarkStart w:id="0" w:name="_GoBack"/>
      <w:r w:rsidR="00DF22AE">
        <w:rPr>
          <w:rFonts w:ascii="Times New Roman" w:hAnsi="Times New Roman" w:cs="Times New Roman"/>
        </w:rPr>
        <w:t>разного порядка</w:t>
      </w:r>
      <w:bookmarkEnd w:id="0"/>
      <w:r w:rsidR="00793051">
        <w:rPr>
          <w:rFonts w:ascii="Times New Roman" w:hAnsi="Times New Roman" w:cs="Times New Roman"/>
        </w:rPr>
        <w:t>.</w:t>
      </w:r>
    </w:p>
    <w:tbl>
      <w:tblPr>
        <w:tblStyle w:val="a4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4252"/>
        <w:gridCol w:w="4395"/>
      </w:tblGrid>
      <w:tr w:rsidR="00F40420" w:rsidRPr="00CB25F3" w:rsidTr="00CE5F53">
        <w:trPr>
          <w:trHeight w:val="318"/>
        </w:trPr>
        <w:tc>
          <w:tcPr>
            <w:tcW w:w="851" w:type="dxa"/>
            <w:vAlign w:val="center"/>
          </w:tcPr>
          <w:p w:rsidR="00F40420" w:rsidRPr="00CB25F3" w:rsidRDefault="00F40420" w:rsidP="00D15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252" w:type="dxa"/>
            <w:vAlign w:val="center"/>
          </w:tcPr>
          <w:p w:rsidR="00F40420" w:rsidRPr="00FE04F5" w:rsidRDefault="00F40420" w:rsidP="00D15A31">
            <w:pPr>
              <w:jc w:val="center"/>
              <w:rPr>
                <w:rFonts w:ascii="Times New Roman" w:hAnsi="Times New Roman" w:cs="Times New Roman"/>
              </w:rPr>
            </w:pPr>
            <w:r w:rsidRPr="00FE04F5">
              <w:rPr>
                <w:rFonts w:ascii="Times New Roman" w:hAnsi="Times New Roman" w:cs="Times New Roman"/>
              </w:rPr>
              <w:t>Задача Коши</w:t>
            </w:r>
          </w:p>
        </w:tc>
        <w:tc>
          <w:tcPr>
            <w:tcW w:w="4395" w:type="dxa"/>
            <w:vAlign w:val="center"/>
          </w:tcPr>
          <w:p w:rsidR="00F40420" w:rsidRPr="00FE04F5" w:rsidRDefault="00F84DD1" w:rsidP="00D15A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Аналитическо</w:t>
            </w:r>
            <w:r w:rsidR="00F40420" w:rsidRPr="00FE04F5">
              <w:rPr>
                <w:rFonts w:ascii="Times New Roman" w:hAnsi="Times New Roman" w:cs="Times New Roman"/>
              </w:rPr>
              <w:t>е решение</w:t>
            </w:r>
          </w:p>
        </w:tc>
      </w:tr>
      <w:tr w:rsidR="00FD7794" w:rsidRPr="00CB25F3" w:rsidTr="00CE5F53">
        <w:tc>
          <w:tcPr>
            <w:tcW w:w="851" w:type="dxa"/>
          </w:tcPr>
          <w:p w:rsidR="00FD7794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2" w:type="dxa"/>
            <w:vAlign w:val="center"/>
          </w:tcPr>
          <w:p w:rsidR="00FD7794" w:rsidRPr="00C25B48" w:rsidRDefault="00BD61EE" w:rsidP="00FD7794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+y-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=1,5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0,20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CB25F3" w:rsidRDefault="00FD7794" w:rsidP="00FD779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-x</m:t>
                    </m:r>
                  </m:sup>
                </m:sSup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252" w:type="dxa"/>
            <w:vAlign w:val="center"/>
          </w:tcPr>
          <w:p w:rsidR="00FD7794" w:rsidRPr="00C25B48" w:rsidRDefault="00BD61EE" w:rsidP="00770D0E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+2xy-x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CB25F3" w:rsidRDefault="00FD7794" w:rsidP="00A6611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252" w:type="dxa"/>
            <w:vAlign w:val="center"/>
          </w:tcPr>
          <w:p w:rsidR="00FD7794" w:rsidRPr="00C25B48" w:rsidRDefault="00BD61EE" w:rsidP="004F11DC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+4=0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=3,3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1; 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CB25F3" w:rsidRDefault="00FD7794" w:rsidP="00AC6BD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 xml:space="preserve">2 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>tg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+2</m:t>
                    </m:r>
                  </m:e>
                </m:d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252" w:type="dxa"/>
            <w:vAlign w:val="center"/>
          </w:tcPr>
          <w:p w:rsidR="00FD7794" w:rsidRPr="00C25B48" w:rsidRDefault="00BD61EE" w:rsidP="00770D0E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+y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cos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sin⁡</m:t>
                      </m:r>
                      <m:r>
                        <w:rPr>
                          <w:rFonts w:ascii="Cambria Math" w:hAnsi="Cambria Math" w:cs="Times New Roman"/>
                        </w:rPr>
                        <m:t>2x=0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CB25F3" w:rsidRDefault="00FD7794" w:rsidP="006621AF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x-1+</m:t>
                    </m:r>
                  </m:e>
                </m:func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sin 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p>
                </m:sSup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252" w:type="dxa"/>
            <w:vAlign w:val="center"/>
          </w:tcPr>
          <w:p w:rsidR="00FD7794" w:rsidRPr="00C25B48" w:rsidRDefault="00BD61EE" w:rsidP="00B87F4F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-5x+6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+3xy-8y+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-1; 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0,1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CB25F3" w:rsidRDefault="00FD7794" w:rsidP="00D92BE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-x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3x-8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x-3</m:t>
                        </m:r>
                      </m:e>
                    </m:d>
                  </m:den>
                </m:f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252" w:type="dxa"/>
            <w:vAlign w:val="center"/>
          </w:tcPr>
          <w:p w:rsidR="00FD7794" w:rsidRPr="004F15FB" w:rsidRDefault="00BD61EE" w:rsidP="00834206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+y tg x-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2x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=0,06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-1,5; 1,5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4F15FB" w:rsidRDefault="00FD7794" w:rsidP="00A5356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y=-2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252" w:type="dxa"/>
            <w:vAlign w:val="center"/>
          </w:tcPr>
          <w:p w:rsidR="00FD7794" w:rsidRPr="004F15FB" w:rsidRDefault="00BD61EE" w:rsidP="00AA7CD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0,5; 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0,1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4F15FB" w:rsidRDefault="00FD7794" w:rsidP="00A5356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den>
                    </m:f>
                  </m:sup>
                </m:sSup>
              </m:oMath>
            </m:oMathPara>
          </w:p>
        </w:tc>
      </w:tr>
      <w:tr w:rsidR="00FD7794" w:rsidRPr="00CB25F3" w:rsidTr="00CE5F53">
        <w:tc>
          <w:tcPr>
            <w:tcW w:w="851" w:type="dxa"/>
          </w:tcPr>
          <w:p w:rsidR="00FD7794" w:rsidRPr="00513971" w:rsidRDefault="00FD7794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39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2" w:type="dxa"/>
            <w:vAlign w:val="center"/>
          </w:tcPr>
          <w:p w:rsidR="00FD7794" w:rsidRPr="004F15FB" w:rsidRDefault="00BD61EE" w:rsidP="00A415C3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-y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x=0</m:t>
                                  </m:r>
                                </m:e>
                              </m:func>
                            </m:e>
                          </m:func>
                        </m:e>
                      </m:func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=0,122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-1;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FD7794" w:rsidRPr="004F15FB" w:rsidRDefault="00FD7794" w:rsidP="00C831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sup>
                </m:sSup>
              </m:oMath>
            </m:oMathPara>
          </w:p>
        </w:tc>
      </w:tr>
      <w:tr w:rsidR="001B0982" w:rsidRPr="00CB25F3" w:rsidTr="00CE5F53">
        <w:tc>
          <w:tcPr>
            <w:tcW w:w="851" w:type="dxa"/>
          </w:tcPr>
          <w:p w:rsidR="001B0982" w:rsidRPr="00513971" w:rsidRDefault="001B0982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39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52" w:type="dxa"/>
            <w:vAlign w:val="center"/>
          </w:tcPr>
          <w:p w:rsidR="001B0982" w:rsidRPr="004714E1" w:rsidRDefault="00BD61EE" w:rsidP="000816E5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 w:cs="Times New Roman"/>
                                </w:rPr>
                                <m:t>sin</m:t>
                              </m:r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ln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x+cos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ln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x+1</m:t>
                                      </m:r>
                                    </m:e>
                                  </m:func>
                                </m:e>
                              </m:func>
                            </m:e>
                          </m:func>
                        </m:e>
                      </m:d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=e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 ;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0,05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1B0982" w:rsidRPr="004714E1" w:rsidRDefault="001B0982" w:rsidP="000C5B27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y=exp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 w:cs="Times New Roman"/>
                      </w:rPr>
                      <m:t>+x</m:t>
                    </m:r>
                  </m:e>
                </m:d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513971" w:rsidRDefault="008630D6" w:rsidP="00CE5F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39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52" w:type="dxa"/>
            <w:vAlign w:val="center"/>
          </w:tcPr>
          <w:p w:rsidR="008630D6" w:rsidRPr="004F15FB" w:rsidRDefault="00BD61EE" w:rsidP="00BF701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+y-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=-0,75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1; 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4F15FB" w:rsidRDefault="008630D6" w:rsidP="0097653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x</m:t>
                    </m:r>
                  </m:den>
                </m:f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252" w:type="dxa"/>
            <w:vAlign w:val="center"/>
          </w:tcPr>
          <w:p w:rsidR="008630D6" w:rsidRPr="004F15FB" w:rsidRDefault="00BD61EE" w:rsidP="00D7005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+1)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+2xy-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 ; 4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4F15FB" w:rsidRDefault="008630D6" w:rsidP="00D0144E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+1</m:t>
                        </m:r>
                      </m:den>
                    </m:f>
                  </m:e>
                </m:d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252" w:type="dxa"/>
            <w:vAlign w:val="center"/>
          </w:tcPr>
          <w:p w:rsidR="008630D6" w:rsidRPr="004F15FB" w:rsidRDefault="00BD61EE" w:rsidP="00A4266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-xy=0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e>
                          </m:func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1; 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4F15FB" w:rsidRDefault="008630D6" w:rsidP="0018744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2x</m:t>
                        </m:r>
                      </m:e>
                    </m:func>
                  </m:den>
                </m:f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252" w:type="dxa"/>
            <w:vAlign w:val="center"/>
          </w:tcPr>
          <w:p w:rsidR="008630D6" w:rsidRPr="00FC32E4" w:rsidRDefault="00BD61EE" w:rsidP="003B6C7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+4y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+4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1; 6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FC32E4" w:rsidRDefault="008630D6" w:rsidP="003B6C7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y=-2+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+2x</m:t>
                    </m:r>
                  </m:den>
                </m:f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252" w:type="dxa"/>
            <w:vAlign w:val="center"/>
          </w:tcPr>
          <w:p w:rsidR="008630D6" w:rsidRPr="00A7280E" w:rsidRDefault="00BD61EE" w:rsidP="003B6C7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y+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-2x-1=0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A7280E" w:rsidRDefault="008630D6" w:rsidP="003B6C7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y=th 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4252" w:type="dxa"/>
            <w:vAlign w:val="center"/>
          </w:tcPr>
          <w:p w:rsidR="008630D6" w:rsidRPr="00C87889" w:rsidRDefault="00BD61EE" w:rsidP="001C47A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-y=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x-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den>
                          </m:f>
                        </m:sup>
                      </m:sSup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=1,367879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1; 9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0,4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C87889" w:rsidRDefault="008630D6" w:rsidP="00B37E7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den>
                    </m:f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+1</m:t>
                    </m:r>
                  </m:e>
                </m:d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252" w:type="dxa"/>
            <w:vAlign w:val="center"/>
          </w:tcPr>
          <w:p w:rsidR="008630D6" w:rsidRPr="00C87889" w:rsidRDefault="00BD61EE" w:rsidP="004B410F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x-y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p>
                      </m:sSup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=ln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1+2e</m:t>
                          </m:r>
                        </m:e>
                      </m:d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C87889" w:rsidRDefault="008630D6" w:rsidP="009C0CD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y=ln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2e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sup>
                        </m:sSup>
                      </m:sup>
                    </m:sSup>
                  </m:e>
                </m:d>
              </m:oMath>
            </m:oMathPara>
          </w:p>
        </w:tc>
      </w:tr>
      <w:tr w:rsidR="008630D6" w:rsidRPr="00CB25F3" w:rsidTr="00CE5F53">
        <w:tc>
          <w:tcPr>
            <w:tcW w:w="851" w:type="dxa"/>
          </w:tcPr>
          <w:p w:rsidR="008630D6" w:rsidRPr="00CB25F3" w:rsidRDefault="008630D6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252" w:type="dxa"/>
            <w:vAlign w:val="center"/>
          </w:tcPr>
          <w:p w:rsidR="008630D6" w:rsidRPr="0068756C" w:rsidRDefault="00BD61EE" w:rsidP="00292C03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+y=x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=2,08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0,5; 3,5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8630D6" w:rsidRPr="0068756C" w:rsidRDefault="008630D6" w:rsidP="0083272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x</m:t>
                    </m:r>
                  </m:den>
                </m:f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252" w:type="dxa"/>
            <w:vAlign w:val="center"/>
          </w:tcPr>
          <w:p w:rsidR="00501CB3" w:rsidRPr="004467E0" w:rsidRDefault="00BD61EE" w:rsidP="000C5B27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-4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+(x+2)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-4y=0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-1,4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=-11,5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-1,4 ; 1,4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0,10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4467E0" w:rsidRDefault="00501CB3" w:rsidP="000C5B27">
            <w:pPr>
              <w:jc w:val="center"/>
              <w:rPr>
                <w:rFonts w:ascii="Times New Roman" w:eastAsia="Calibri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(x+2)(ln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x+2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+1)</m:t>
                    </m:r>
                  </m:den>
                </m:f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252" w:type="dxa"/>
            <w:vAlign w:val="center"/>
          </w:tcPr>
          <w:p w:rsidR="00501CB3" w:rsidRPr="0012021F" w:rsidRDefault="00BD61EE" w:rsidP="00AE24D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-y=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func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cos⁡</m:t>
                      </m:r>
                      <m:r>
                        <w:rPr>
                          <w:rFonts w:ascii="Cambria Math" w:hAnsi="Cambria Math" w:cs="Times New Roman"/>
                        </w:rPr>
                        <m:t>(1)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1; 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12021F" w:rsidRDefault="00501CB3" w:rsidP="00DE3CC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252" w:type="dxa"/>
            <w:vAlign w:val="center"/>
          </w:tcPr>
          <w:p w:rsidR="00501CB3" w:rsidRPr="006143EF" w:rsidRDefault="00BD61EE" w:rsidP="00CD3974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+1)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+xy=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x(x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+1)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 ;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0,15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6143EF" w:rsidRDefault="00501CB3" w:rsidP="00ED6D0E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+1</m:t>
                        </m:r>
                      </m:e>
                    </m:rad>
                  </m:den>
                </m:f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252" w:type="dxa"/>
            <w:vAlign w:val="center"/>
          </w:tcPr>
          <w:p w:rsidR="00501CB3" w:rsidRPr="00832088" w:rsidRDefault="00BD61EE" w:rsidP="003B6C7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-2y=3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2x</m:t>
                          </m:r>
                        </m:sup>
                      </m:sSup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0,10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832088" w:rsidRDefault="00501CB3" w:rsidP="003B6C7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3x 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2x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2x</m:t>
                    </m:r>
                  </m:sup>
                </m:sSup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252" w:type="dxa"/>
            <w:vAlign w:val="center"/>
          </w:tcPr>
          <w:p w:rsidR="00501CB3" w:rsidRPr="008C6097" w:rsidRDefault="00BD61EE" w:rsidP="008830BF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+xy-1=0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0;  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8C6097" w:rsidRDefault="00501CB3" w:rsidP="002A373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1+ln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+1</m:t>
                            </m:r>
                          </m:e>
                        </m:rad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+1</m:t>
                        </m:r>
                      </m:e>
                    </m:rad>
                  </m:den>
                </m:f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252" w:type="dxa"/>
            <w:vAlign w:val="center"/>
          </w:tcPr>
          <w:p w:rsidR="00501CB3" w:rsidRPr="008C6097" w:rsidRDefault="00BD61EE" w:rsidP="00292C03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0,5;  4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8C6097" w:rsidRDefault="00501CB3" w:rsidP="00303FD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+1</m:t>
                    </m:r>
                  </m:den>
                </m:f>
              </m:oMath>
            </m:oMathPara>
          </w:p>
        </w:tc>
      </w:tr>
      <w:tr w:rsidR="00501CB3" w:rsidRPr="00CB25F3" w:rsidTr="00CE5F53">
        <w:tc>
          <w:tcPr>
            <w:tcW w:w="851" w:type="dxa"/>
          </w:tcPr>
          <w:p w:rsidR="00501CB3" w:rsidRPr="00CB25F3" w:rsidRDefault="00501CB3" w:rsidP="00CE5F53">
            <w:pPr>
              <w:jc w:val="center"/>
              <w:rPr>
                <w:rFonts w:ascii="Times New Roman" w:hAnsi="Times New Roman" w:cs="Times New Roman"/>
              </w:rPr>
            </w:pPr>
            <w:r w:rsidRPr="00CB25F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252" w:type="dxa"/>
            <w:vAlign w:val="center"/>
          </w:tcPr>
          <w:p w:rsidR="00501CB3" w:rsidRPr="00D67469" w:rsidRDefault="00BD61EE" w:rsidP="000C5B2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=-2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</w:rPr>
                        <m:t>x∈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-1,5;1,5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,  h=</m:t>
                      </m:r>
                      <m:r>
                        <w:rPr>
                          <w:rFonts w:ascii="Cambria Math" w:hAnsi="Cambria Math" w:cs="Times New Roman"/>
                        </w:rPr>
                        <m:t>0,125</m:t>
                      </m:r>
                    </m:e>
                  </m:mr>
                </m:m>
              </m:oMath>
            </m:oMathPara>
          </w:p>
        </w:tc>
        <w:tc>
          <w:tcPr>
            <w:tcW w:w="4395" w:type="dxa"/>
            <w:vAlign w:val="center"/>
          </w:tcPr>
          <w:p w:rsidR="00501CB3" w:rsidRPr="00D67469" w:rsidRDefault="00501CB3" w:rsidP="000C5B2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y=tg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 w:rsidR="00872C2E" w:rsidRDefault="00872C2E" w:rsidP="003C7FCC">
      <w:pPr>
        <w:spacing w:after="120"/>
        <w:rPr>
          <w:sz w:val="28"/>
          <w:szCs w:val="28"/>
        </w:rPr>
      </w:pPr>
      <w:bookmarkStart w:id="1" w:name="_Toc128840592"/>
    </w:p>
    <w:p w:rsidR="00D53C29" w:rsidRDefault="00D53C29" w:rsidP="003C7FCC">
      <w:pPr>
        <w:spacing w:after="120"/>
        <w:rPr>
          <w:sz w:val="28"/>
          <w:szCs w:val="28"/>
        </w:rPr>
      </w:pPr>
      <w:bookmarkStart w:id="2" w:name="_Hlk212817066"/>
      <w:r w:rsidRPr="00D53C29">
        <w:rPr>
          <w:sz w:val="28"/>
          <w:szCs w:val="28"/>
        </w:rPr>
        <w:t>Семейство явных схем Рунге-Кутты</w:t>
      </w:r>
      <w:bookmarkEnd w:id="1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5098"/>
      </w:tblGrid>
      <w:tr w:rsidR="00872C2E" w:rsidTr="002327C8">
        <w:trPr>
          <w:trHeight w:val="514"/>
        </w:trPr>
        <w:tc>
          <w:tcPr>
            <w:tcW w:w="4658" w:type="dxa"/>
            <w:vAlign w:val="center"/>
          </w:tcPr>
          <w:p w:rsidR="00872C2E" w:rsidRPr="00A9085E" w:rsidRDefault="00872C2E" w:rsidP="002327C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 ,  </m:t>
                </m:r>
              </m:oMath>
            </m:oMathPara>
          </w:p>
        </w:tc>
        <w:tc>
          <w:tcPr>
            <w:tcW w:w="5098" w:type="dxa"/>
            <w:vMerge w:val="restart"/>
          </w:tcPr>
          <w:p w:rsidR="00872C2E" w:rsidRPr="00157DC5" w:rsidRDefault="00872C2E" w:rsidP="002327C8">
            <w:pPr>
              <w:keepNext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Style w:val="a4"/>
              <w:tblW w:w="4776" w:type="dxa"/>
              <w:tblLook w:val="04A0" w:firstRow="1" w:lastRow="0" w:firstColumn="1" w:lastColumn="0" w:noHBand="0" w:noVBand="1"/>
            </w:tblPr>
            <w:tblGrid>
              <w:gridCol w:w="660"/>
              <w:gridCol w:w="712"/>
              <w:gridCol w:w="712"/>
              <w:gridCol w:w="710"/>
              <w:gridCol w:w="692"/>
              <w:gridCol w:w="732"/>
              <w:gridCol w:w="558"/>
            </w:tblGrid>
            <w:tr w:rsidR="00872C2E" w:rsidRPr="0071775D" w:rsidTr="002327C8">
              <w:trPr>
                <w:trHeight w:val="297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1775D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72C2E" w:rsidRPr="0071775D" w:rsidTr="002327C8">
              <w:trPr>
                <w:trHeight w:val="259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1775D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72C2E" w:rsidRPr="0071775D" w:rsidTr="002327C8">
              <w:trPr>
                <w:trHeight w:val="263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71775D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72C2E" w:rsidRPr="0071775D" w:rsidTr="002327C8">
              <w:trPr>
                <w:trHeight w:val="267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72C2E" w:rsidRPr="0071775D" w:rsidTr="002327C8">
              <w:trPr>
                <w:trHeight w:val="270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Calibri" w:eastAsia="Calibri" w:hAnsi="Calibri" w:cs="Times New Roman"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spacing w:after="2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71775D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872C2E" w:rsidRPr="0071775D" w:rsidTr="002327C8">
              <w:trPr>
                <w:trHeight w:val="314"/>
              </w:trPr>
              <w:tc>
                <w:tcPr>
                  <w:tcW w:w="660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71775D" w:rsidRDefault="00872C2E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71775D" w:rsidRDefault="00872C2E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71775D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71775D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9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71775D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71775D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8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71775D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</w:tr>
          </w:tbl>
          <w:p w:rsidR="00872C2E" w:rsidRPr="003315D6" w:rsidRDefault="00872C2E" w:rsidP="002327C8">
            <w:pPr>
              <w:keepNext/>
              <w:spacing w:before="60" w:after="60"/>
              <w:jc w:val="center"/>
            </w:pPr>
          </w:p>
        </w:tc>
      </w:tr>
      <w:tr w:rsidR="00872C2E" w:rsidTr="002327C8">
        <w:trPr>
          <w:trHeight w:val="567"/>
        </w:trPr>
        <w:tc>
          <w:tcPr>
            <w:tcW w:w="4658" w:type="dxa"/>
            <w:vAlign w:val="center"/>
          </w:tcPr>
          <w:p w:rsidR="00872C2E" w:rsidRPr="00A9085E" w:rsidRDefault="00872C2E" w:rsidP="002327C8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p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 ,</m:t>
                    </m:r>
                  </m:e>
                </m:nary>
              </m:oMath>
            </m:oMathPara>
          </w:p>
        </w:tc>
        <w:tc>
          <w:tcPr>
            <w:tcW w:w="5098" w:type="dxa"/>
            <w:vMerge/>
          </w:tcPr>
          <w:p w:rsidR="00872C2E" w:rsidRPr="00C93558" w:rsidRDefault="00872C2E" w:rsidP="002327C8">
            <w:pPr>
              <w:keepNext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C2E" w:rsidTr="002327C8">
        <w:trPr>
          <w:trHeight w:val="814"/>
        </w:trPr>
        <w:tc>
          <w:tcPr>
            <w:tcW w:w="4658" w:type="dxa"/>
            <w:vAlign w:val="center"/>
          </w:tcPr>
          <w:p w:rsidR="00872C2E" w:rsidRPr="00A9085E" w:rsidRDefault="00872C2E" w:rsidP="002327C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h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i-1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 xml:space="preserve"> 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k</m:t>
                            </m:r>
                          </m:sup>
                        </m:sSubSup>
                      </m:e>
                    </m:nary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, i=2, 3, ⋯, p.</m:t>
                </m:r>
              </m:oMath>
            </m:oMathPara>
          </w:p>
        </w:tc>
        <w:tc>
          <w:tcPr>
            <w:tcW w:w="5098" w:type="dxa"/>
            <w:vMerge/>
          </w:tcPr>
          <w:p w:rsidR="00872C2E" w:rsidRPr="00EC2DCD" w:rsidRDefault="00872C2E" w:rsidP="002327C8">
            <w:pPr>
              <w:keepNext/>
              <w:spacing w:before="60"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2C2E" w:rsidTr="002327C8">
        <w:trPr>
          <w:trHeight w:val="391"/>
        </w:trPr>
        <w:tc>
          <w:tcPr>
            <w:tcW w:w="9756" w:type="dxa"/>
            <w:gridSpan w:val="2"/>
            <w:vAlign w:val="center"/>
          </w:tcPr>
          <w:p w:rsidR="00872C2E" w:rsidRPr="00EC2DCD" w:rsidRDefault="002327C8" w:rsidP="002327C8">
            <w:pPr>
              <w:keepNext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87767">
              <w:rPr>
                <w:rFonts w:ascii="Times New Roman" w:hAnsi="Times New Roman" w:cs="Times New Roman"/>
                <w:sz w:val="20"/>
                <w:szCs w:val="20"/>
              </w:rPr>
              <w:t xml:space="preserve">Таблица </w:t>
            </w:r>
            <w:proofErr w:type="spellStart"/>
            <w:r w:rsidRPr="00487767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487767">
              <w:rPr>
                <w:rFonts w:ascii="Times New Roman" w:hAnsi="Times New Roman" w:cs="Times New Roman"/>
                <w:sz w:val="20"/>
                <w:szCs w:val="20"/>
              </w:rPr>
              <w:t>тчера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для явных вложенных схем</w:t>
            </w:r>
          </w:p>
        </w:tc>
      </w:tr>
    </w:tbl>
    <w:p w:rsidR="00872C2E" w:rsidRPr="00D53C29" w:rsidRDefault="00872C2E" w:rsidP="00872C2E">
      <w:pPr>
        <w:spacing w:after="0"/>
        <w:rPr>
          <w:sz w:val="28"/>
          <w:szCs w:val="28"/>
        </w:rPr>
      </w:pPr>
      <w:r>
        <w:rPr>
          <w:sz w:val="28"/>
          <w:szCs w:val="28"/>
        </w:rPr>
        <w:t>Примеры</w:t>
      </w:r>
    </w:p>
    <w:p w:rsidR="00D53C29" w:rsidRPr="002955CB" w:rsidRDefault="00D53C29" w:rsidP="00D53C29">
      <w:pPr>
        <w:tabs>
          <w:tab w:val="left" w:pos="1110"/>
        </w:tabs>
        <w:spacing w:before="80" w:after="60"/>
        <w:ind w:firstLine="567"/>
        <w:rPr>
          <w:rFonts w:ascii="Times New Roman" w:hAnsi="Times New Roman" w:cs="Times New Roman"/>
        </w:rPr>
      </w:pPr>
      <w:r w:rsidRPr="00232FB9">
        <w:rPr>
          <w:rFonts w:ascii="Times New Roman" w:hAnsi="Times New Roman" w:cs="Times New Roman"/>
          <w:b/>
        </w:rPr>
        <w:t>Метод первого порядка</w:t>
      </w:r>
      <w:r w:rsidRPr="002955CB">
        <w:rPr>
          <w:rFonts w:ascii="Times New Roman" w:hAnsi="Times New Roman" w:cs="Times New Roman"/>
        </w:rPr>
        <w:t xml:space="preserve"> (Метод Эйлера)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4387"/>
      </w:tblGrid>
      <w:tr w:rsidR="00D53C29" w:rsidTr="00D53C29">
        <w:trPr>
          <w:trHeight w:val="682"/>
        </w:trPr>
        <w:tc>
          <w:tcPr>
            <w:tcW w:w="5529" w:type="dxa"/>
            <w:vAlign w:val="center"/>
          </w:tcPr>
          <w:p w:rsidR="00D53C29" w:rsidRPr="00D737CE" w:rsidRDefault="00BD61EE" w:rsidP="00D53C29">
            <w:pPr>
              <w:pStyle w:val="af1"/>
              <w:spacing w:before="40" w:after="40"/>
              <w:ind w:left="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+h</m:t>
                </m:r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4387" w:type="dxa"/>
            <w:vAlign w:val="center"/>
          </w:tcPr>
          <w:tbl>
            <w:tblPr>
              <w:tblStyle w:val="a4"/>
              <w:tblW w:w="0" w:type="auto"/>
              <w:tblBorders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6"/>
              <w:gridCol w:w="850"/>
            </w:tblGrid>
            <w:tr w:rsidR="00D53C29" w:rsidRPr="00023CE8" w:rsidTr="00D53C29">
              <w:tc>
                <w:tcPr>
                  <w:tcW w:w="856" w:type="dxa"/>
                  <w:vAlign w:val="center"/>
                </w:tcPr>
                <w:p w:rsidR="00D53C29" w:rsidRPr="00023CE8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3CE8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:rsidR="00D53C29" w:rsidRPr="00023CE8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3CE8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023CE8" w:rsidTr="00D53C29">
              <w:tc>
                <w:tcPr>
                  <w:tcW w:w="856" w:type="dxa"/>
                  <w:vAlign w:val="center"/>
                </w:tcPr>
                <w:p w:rsidR="00D53C29" w:rsidRPr="00023CE8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shd w:val="clear" w:color="auto" w:fill="D9D9D9" w:themeFill="background1" w:themeFillShade="D9"/>
                  <w:vAlign w:val="center"/>
                </w:tcPr>
                <w:p w:rsidR="00D53C29" w:rsidRPr="00023CE8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23CE8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D53C29" w:rsidRPr="00BE2CD2" w:rsidRDefault="00D53C29" w:rsidP="00D53C29">
            <w:pPr>
              <w:spacing w:before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 1</w:t>
            </w:r>
          </w:p>
        </w:tc>
      </w:tr>
    </w:tbl>
    <w:p w:rsidR="0077736B" w:rsidRDefault="0077736B" w:rsidP="00D53C29">
      <w:pPr>
        <w:tabs>
          <w:tab w:val="left" w:pos="1110"/>
        </w:tabs>
        <w:spacing w:before="80" w:after="60"/>
        <w:ind w:firstLine="567"/>
        <w:rPr>
          <w:rFonts w:ascii="Times New Roman" w:hAnsi="Times New Roman" w:cs="Times New Roman"/>
          <w:b/>
        </w:rPr>
      </w:pPr>
    </w:p>
    <w:p w:rsidR="0077736B" w:rsidRDefault="0077736B" w:rsidP="00D53C29">
      <w:pPr>
        <w:tabs>
          <w:tab w:val="left" w:pos="1110"/>
        </w:tabs>
        <w:spacing w:before="80" w:after="60"/>
        <w:ind w:firstLine="567"/>
        <w:rPr>
          <w:rFonts w:ascii="Times New Roman" w:hAnsi="Times New Roman" w:cs="Times New Roman"/>
          <w:b/>
        </w:rPr>
      </w:pPr>
    </w:p>
    <w:p w:rsidR="0077736B" w:rsidRDefault="0077736B" w:rsidP="00D53C29">
      <w:pPr>
        <w:tabs>
          <w:tab w:val="left" w:pos="1110"/>
        </w:tabs>
        <w:spacing w:before="80" w:after="60"/>
        <w:ind w:firstLine="567"/>
        <w:rPr>
          <w:rFonts w:ascii="Times New Roman" w:hAnsi="Times New Roman" w:cs="Times New Roman"/>
          <w:b/>
        </w:rPr>
      </w:pPr>
    </w:p>
    <w:p w:rsidR="00D53C29" w:rsidRPr="00DB7B45" w:rsidRDefault="00D53C29" w:rsidP="00D53C29">
      <w:pPr>
        <w:tabs>
          <w:tab w:val="left" w:pos="1110"/>
        </w:tabs>
        <w:spacing w:before="80" w:after="60"/>
        <w:ind w:firstLine="567"/>
        <w:rPr>
          <w:rFonts w:ascii="Times New Roman" w:hAnsi="Times New Roman" w:cs="Times New Roman"/>
        </w:rPr>
      </w:pPr>
      <w:r w:rsidRPr="00232FB9">
        <w:rPr>
          <w:rFonts w:ascii="Times New Roman" w:hAnsi="Times New Roman" w:cs="Times New Roman"/>
          <w:b/>
        </w:rPr>
        <w:lastRenderedPageBreak/>
        <w:t>Метод</w:t>
      </w:r>
      <w:r>
        <w:rPr>
          <w:rFonts w:ascii="Times New Roman" w:hAnsi="Times New Roman" w:cs="Times New Roman"/>
          <w:b/>
        </w:rPr>
        <w:t>ы</w:t>
      </w:r>
      <w:r w:rsidRPr="00232FB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втор</w:t>
      </w:r>
      <w:r w:rsidRPr="00232FB9">
        <w:rPr>
          <w:rFonts w:ascii="Times New Roman" w:hAnsi="Times New Roman" w:cs="Times New Roman"/>
          <w:b/>
        </w:rPr>
        <w:t>ого порядка</w:t>
      </w:r>
      <w:bookmarkStart w:id="3" w:name="_Hlk73119785"/>
      <w:r w:rsidRPr="006A7DDD">
        <w:rPr>
          <w:rFonts w:ascii="Times New Roman" w:hAnsi="Times New Roman" w:cs="Times New Roman"/>
          <w:b/>
        </w:rPr>
        <w:t xml:space="preserve">. </w:t>
      </w:r>
      <w:r w:rsidRPr="00DB7B45">
        <w:rPr>
          <w:rFonts w:ascii="Times New Roman" w:hAnsi="Times New Roman" w:cs="Times New Roman"/>
        </w:rPr>
        <w:t xml:space="preserve">1 способ. Метод </w:t>
      </w:r>
      <w:proofErr w:type="spellStart"/>
      <w:r w:rsidRPr="00DB7B45">
        <w:rPr>
          <w:rFonts w:ascii="Times New Roman" w:hAnsi="Times New Roman" w:cs="Times New Roman"/>
        </w:rPr>
        <w:t>Хойна</w:t>
      </w:r>
      <w:bookmarkEnd w:id="3"/>
      <w:proofErr w:type="spellEnd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552"/>
        <w:gridCol w:w="4387"/>
      </w:tblGrid>
      <w:tr w:rsidR="00D53C29" w:rsidTr="00D53C29">
        <w:trPr>
          <w:trHeight w:val="328"/>
        </w:trPr>
        <w:tc>
          <w:tcPr>
            <w:tcW w:w="2977" w:type="dxa"/>
            <w:vAlign w:val="center"/>
          </w:tcPr>
          <w:p w:rsidR="00D53C29" w:rsidRPr="00260A58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552" w:type="dxa"/>
            <w:vAlign w:val="center"/>
          </w:tcPr>
          <w:p w:rsidR="00D53C29" w:rsidRPr="00232FB9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4"/>
              <w:gridCol w:w="992"/>
              <w:gridCol w:w="709"/>
            </w:tblGrid>
            <w:tr w:rsidR="00D53C29" w:rsidRPr="007B5B9C" w:rsidTr="00D53C29">
              <w:trPr>
                <w:trHeight w:val="223"/>
              </w:trPr>
              <w:tc>
                <w:tcPr>
                  <w:tcW w:w="88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92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09" w:type="dxa"/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7B5B9C" w:rsidTr="00D53C29">
              <w:trPr>
                <w:trHeight w:val="236"/>
              </w:trPr>
              <w:tc>
                <w:tcPr>
                  <w:tcW w:w="88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992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709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7B5B9C" w:rsidTr="00D53C29">
              <w:trPr>
                <w:trHeight w:val="250"/>
              </w:trPr>
              <w:tc>
                <w:tcPr>
                  <w:tcW w:w="88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D53C29" w:rsidRPr="006A7DDD" w:rsidRDefault="00D53C29" w:rsidP="00D53C29">
            <w:pPr>
              <w:spacing w:before="40"/>
              <w:rPr>
                <w:rFonts w:ascii="Times New Roman" w:hAnsi="Times New Roman" w:cs="Times New Roman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D53C29" w:rsidTr="0077736B">
        <w:trPr>
          <w:trHeight w:val="340"/>
        </w:trPr>
        <w:tc>
          <w:tcPr>
            <w:tcW w:w="5529" w:type="dxa"/>
            <w:gridSpan w:val="2"/>
            <w:vAlign w:val="center"/>
          </w:tcPr>
          <w:p w:rsidR="00D53C29" w:rsidRPr="00260A58" w:rsidRDefault="00BD61EE" w:rsidP="00D53C29">
            <w:pPr>
              <w:pStyle w:val="af1"/>
              <w:spacing w:before="20" w:after="2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7B5B9C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Tr="00D53C29">
        <w:trPr>
          <w:trHeight w:val="422"/>
        </w:trPr>
        <w:tc>
          <w:tcPr>
            <w:tcW w:w="5529" w:type="dxa"/>
            <w:gridSpan w:val="2"/>
            <w:vAlign w:val="center"/>
          </w:tcPr>
          <w:p w:rsidR="00D53C29" w:rsidRPr="00260A58" w:rsidRDefault="00BD61EE" w:rsidP="00D53C29">
            <w:pPr>
              <w:pStyle w:val="af1"/>
              <w:spacing w:before="20" w:after="20"/>
              <w:ind w:left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7B5B9C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53C29" w:rsidRPr="00232FB9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способ. </w:t>
      </w:r>
      <w:r w:rsidRPr="00232FB9">
        <w:rPr>
          <w:rFonts w:ascii="Times New Roman" w:hAnsi="Times New Roman" w:cs="Times New Roman"/>
          <w:lang w:val="en-US"/>
        </w:rPr>
        <w:t>M</w:t>
      </w:r>
      <w:proofErr w:type="spellStart"/>
      <w:r w:rsidRPr="00232FB9">
        <w:rPr>
          <w:rFonts w:ascii="Times New Roman" w:hAnsi="Times New Roman" w:cs="Times New Roman"/>
        </w:rPr>
        <w:t>етод</w:t>
      </w:r>
      <w:proofErr w:type="spellEnd"/>
      <w:r w:rsidRPr="00232FB9">
        <w:rPr>
          <w:rFonts w:ascii="Times New Roman" w:hAnsi="Times New Roman" w:cs="Times New Roman"/>
        </w:rPr>
        <w:t xml:space="preserve"> Эйлера-Коши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4"/>
        <w:gridCol w:w="2765"/>
        <w:gridCol w:w="4387"/>
      </w:tblGrid>
      <w:tr w:rsidR="00D53C29" w:rsidTr="00D53C29">
        <w:trPr>
          <w:trHeight w:val="390"/>
        </w:trPr>
        <w:tc>
          <w:tcPr>
            <w:tcW w:w="2764" w:type="dxa"/>
            <w:vAlign w:val="center"/>
          </w:tcPr>
          <w:p w:rsidR="00D53C29" w:rsidRPr="00260A58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765" w:type="dxa"/>
            <w:vAlign w:val="center"/>
          </w:tcPr>
          <w:p w:rsidR="00D53C29" w:rsidRPr="00232FB9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D53C29" w:rsidRPr="007B5B9C" w:rsidTr="00D53C29">
              <w:tc>
                <w:tcPr>
                  <w:tcW w:w="113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7B5B9C" w:rsidTr="00D53C29">
              <w:tc>
                <w:tcPr>
                  <w:tcW w:w="113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7B5B9C" w:rsidTr="00D53C29">
              <w:tc>
                <w:tcPr>
                  <w:tcW w:w="113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7B5B9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B5B9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</w:tr>
          </w:tbl>
          <w:p w:rsidR="00D53C29" w:rsidRPr="00BE2CD2" w:rsidRDefault="00D53C29" w:rsidP="00D53C29">
            <w:pPr>
              <w:spacing w:before="4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D53C29" w:rsidTr="00D53C29">
        <w:trPr>
          <w:trHeight w:val="213"/>
        </w:trPr>
        <w:tc>
          <w:tcPr>
            <w:tcW w:w="5529" w:type="dxa"/>
            <w:gridSpan w:val="2"/>
            <w:vAlign w:val="center"/>
          </w:tcPr>
          <w:p w:rsidR="00D53C29" w:rsidRPr="009331F5" w:rsidRDefault="00BD61EE" w:rsidP="00D53C29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7B5B9C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Tr="00D53C29">
        <w:trPr>
          <w:trHeight w:val="400"/>
        </w:trPr>
        <w:tc>
          <w:tcPr>
            <w:tcW w:w="5529" w:type="dxa"/>
            <w:gridSpan w:val="2"/>
            <w:vAlign w:val="center"/>
          </w:tcPr>
          <w:p w:rsidR="00D53C29" w:rsidRPr="009331F5" w:rsidRDefault="00BD61EE" w:rsidP="00D53C29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+h,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+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7B5B9C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53C29" w:rsidRPr="009A35D4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bookmarkStart w:id="4" w:name="_Hlk73119827"/>
      <w:r w:rsidRPr="009A35D4">
        <w:rPr>
          <w:rFonts w:ascii="Times New Roman" w:hAnsi="Times New Roman" w:cs="Times New Roman"/>
        </w:rPr>
        <w:t xml:space="preserve">3 способ. Метод </w:t>
      </w:r>
      <w:proofErr w:type="spellStart"/>
      <w:r w:rsidRPr="009A35D4">
        <w:rPr>
          <w:rFonts w:ascii="Times New Roman" w:hAnsi="Times New Roman" w:cs="Times New Roman"/>
        </w:rPr>
        <w:t>Ральстона</w:t>
      </w:r>
      <w:bookmarkEnd w:id="4"/>
      <w:proofErr w:type="spellEnd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2836"/>
        <w:gridCol w:w="4387"/>
      </w:tblGrid>
      <w:tr w:rsidR="00D53C29" w:rsidTr="00D53C29">
        <w:tc>
          <w:tcPr>
            <w:tcW w:w="2693" w:type="dxa"/>
            <w:vAlign w:val="center"/>
          </w:tcPr>
          <w:p w:rsidR="00D53C29" w:rsidRPr="00C953A5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836" w:type="dxa"/>
            <w:vAlign w:val="center"/>
          </w:tcPr>
          <w:p w:rsidR="00D53C29" w:rsidRPr="00C953A5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D53C29" w:rsidRPr="00232FB9" w:rsidTr="00D53C29">
              <w:tc>
                <w:tcPr>
                  <w:tcW w:w="113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232FB9" w:rsidTr="00D53C29">
              <w:tc>
                <w:tcPr>
                  <w:tcW w:w="113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2/3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2/3</w:t>
                  </w:r>
                </w:p>
              </w:tc>
              <w:tc>
                <w:tcPr>
                  <w:tcW w:w="1134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232FB9" w:rsidTr="00D53C29">
              <w:tc>
                <w:tcPr>
                  <w:tcW w:w="113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1/4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3/4</w:t>
                  </w:r>
                </w:p>
              </w:tc>
            </w:tr>
          </w:tbl>
          <w:p w:rsidR="00D53C29" w:rsidRPr="00BE2CD2" w:rsidRDefault="00D53C29" w:rsidP="00D53C29">
            <w:pPr>
              <w:rPr>
                <w:rFonts w:ascii="Times New Roman" w:hAnsi="Times New Roman" w:cs="Times New Roman"/>
                <w:lang w:val="en-US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D53C29" w:rsidTr="00D53C29">
        <w:trPr>
          <w:trHeight w:val="286"/>
        </w:trPr>
        <w:tc>
          <w:tcPr>
            <w:tcW w:w="5529" w:type="dxa"/>
            <w:gridSpan w:val="2"/>
            <w:vAlign w:val="center"/>
          </w:tcPr>
          <w:p w:rsidR="00D53C29" w:rsidRPr="009331F5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3C29" w:rsidTr="00D53C29">
        <w:trPr>
          <w:trHeight w:val="248"/>
        </w:trPr>
        <w:tc>
          <w:tcPr>
            <w:tcW w:w="5529" w:type="dxa"/>
            <w:gridSpan w:val="2"/>
            <w:vAlign w:val="center"/>
          </w:tcPr>
          <w:p w:rsidR="00D53C29" w:rsidRPr="009331F5" w:rsidRDefault="00BD61EE" w:rsidP="00D53C2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D53C29" w:rsidRPr="009A35D4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9A35D4">
        <w:rPr>
          <w:rFonts w:ascii="Times New Roman" w:hAnsi="Times New Roman" w:cs="Times New Roman"/>
        </w:rPr>
        <w:t>4 способ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2962"/>
        <w:gridCol w:w="4370"/>
      </w:tblGrid>
      <w:tr w:rsidR="00D53C29" w:rsidRPr="00F4459D" w:rsidTr="00D53C29">
        <w:trPr>
          <w:trHeight w:val="468"/>
        </w:trPr>
        <w:tc>
          <w:tcPr>
            <w:tcW w:w="2552" w:type="dxa"/>
            <w:vAlign w:val="center"/>
          </w:tcPr>
          <w:p w:rsidR="00D53C29" w:rsidRPr="00F4459D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:rsidR="00D53C29" w:rsidRPr="00F4459D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28"/>
              <w:gridCol w:w="1050"/>
              <w:gridCol w:w="1050"/>
              <w:gridCol w:w="1016"/>
            </w:tblGrid>
            <w:tr w:rsidR="00D53C29" w:rsidRPr="00232FB9" w:rsidTr="00D53C29">
              <w:tc>
                <w:tcPr>
                  <w:tcW w:w="1033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left w:val="single" w:sz="4" w:space="0" w:color="auto"/>
                  </w:tcBorders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232FB9" w:rsidTr="00D53C29">
              <w:tc>
                <w:tcPr>
                  <w:tcW w:w="1033" w:type="dxa"/>
                  <w:tcBorders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232FB9" w:rsidTr="00D53C29">
              <w:tc>
                <w:tcPr>
                  <w:tcW w:w="1033" w:type="dxa"/>
                  <w:tcBorders>
                    <w:top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232FB9" w:rsidTr="00D53C29">
              <w:tc>
                <w:tcPr>
                  <w:tcW w:w="1033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5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</w:t>
                  </w:r>
                </w:p>
              </w:tc>
              <w:tc>
                <w:tcPr>
                  <w:tcW w:w="105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2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232FB9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232FB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/4</w:t>
                  </w:r>
                </w:p>
              </w:tc>
            </w:tr>
          </w:tbl>
          <w:p w:rsidR="00D53C29" w:rsidRPr="00BE2CD2" w:rsidRDefault="00D53C29" w:rsidP="00D53C29">
            <w:pPr>
              <w:spacing w:before="40"/>
              <w:rPr>
                <w:rFonts w:ascii="Cambria" w:eastAsia="Times New Roman" w:hAnsi="Cambria" w:cs="Times New Roman"/>
                <w:sz w:val="20"/>
                <w:szCs w:val="20"/>
                <w:lang w:val="en-US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D53C29" w:rsidRPr="00F4459D" w:rsidTr="00D53C29">
        <w:trPr>
          <w:trHeight w:val="266"/>
        </w:trPr>
        <w:tc>
          <w:tcPr>
            <w:tcW w:w="5529" w:type="dxa"/>
            <w:gridSpan w:val="2"/>
            <w:vAlign w:val="center"/>
          </w:tcPr>
          <w:p w:rsidR="00D53C29" w:rsidRPr="00F4459D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F4459D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RPr="00F4459D" w:rsidTr="00D53C29">
        <w:trPr>
          <w:trHeight w:val="570"/>
        </w:trPr>
        <w:tc>
          <w:tcPr>
            <w:tcW w:w="5529" w:type="dxa"/>
            <w:gridSpan w:val="2"/>
            <w:vAlign w:val="center"/>
          </w:tcPr>
          <w:p w:rsidR="00D53C29" w:rsidRPr="00F4459D" w:rsidRDefault="00BD61EE" w:rsidP="00D53C2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F4459D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22"/>
        </w:trPr>
        <w:tc>
          <w:tcPr>
            <w:tcW w:w="5529" w:type="dxa"/>
            <w:gridSpan w:val="2"/>
            <w:vAlign w:val="center"/>
          </w:tcPr>
          <w:p w:rsidR="00D53C29" w:rsidRPr="00F4459D" w:rsidRDefault="00BD61EE" w:rsidP="00D53C29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+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53C29" w:rsidRPr="009A35D4" w:rsidRDefault="00D53C29" w:rsidP="00D53C29">
      <w:pPr>
        <w:pStyle w:val="af1"/>
        <w:spacing w:before="80" w:after="60"/>
        <w:ind w:left="357"/>
        <w:rPr>
          <w:rFonts w:ascii="Times New Roman" w:hAnsi="Times New Roman" w:cs="Times New Roman"/>
        </w:rPr>
      </w:pPr>
      <w:r w:rsidRPr="00232FB9">
        <w:rPr>
          <w:rFonts w:ascii="Times New Roman" w:hAnsi="Times New Roman" w:cs="Times New Roman"/>
          <w:b/>
        </w:rPr>
        <w:t>Метод</w:t>
      </w:r>
      <w:r>
        <w:rPr>
          <w:rFonts w:ascii="Times New Roman" w:hAnsi="Times New Roman" w:cs="Times New Roman"/>
          <w:b/>
        </w:rPr>
        <w:t>ы</w:t>
      </w:r>
      <w:r w:rsidRPr="00232FB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третье</w:t>
      </w:r>
      <w:r w:rsidRPr="00232FB9">
        <w:rPr>
          <w:rFonts w:ascii="Times New Roman" w:hAnsi="Times New Roman" w:cs="Times New Roman"/>
          <w:b/>
        </w:rPr>
        <w:t>го порядка</w:t>
      </w:r>
      <w:r w:rsidRPr="006A7DDD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r w:rsidRPr="009A35D4">
        <w:rPr>
          <w:rFonts w:ascii="Times New Roman" w:hAnsi="Times New Roman" w:cs="Times New Roman"/>
        </w:rPr>
        <w:t xml:space="preserve">1 способ. </w:t>
      </w:r>
      <w:bookmarkStart w:id="5" w:name="_Hlk73119862"/>
      <w:r w:rsidRPr="009A35D4">
        <w:rPr>
          <w:rFonts w:ascii="Times New Roman" w:hAnsi="Times New Roman" w:cs="Times New Roman"/>
        </w:rPr>
        <w:t xml:space="preserve">Метод </w:t>
      </w:r>
      <w:proofErr w:type="spellStart"/>
      <w:r w:rsidRPr="009A35D4">
        <w:rPr>
          <w:rFonts w:ascii="Times New Roman" w:hAnsi="Times New Roman" w:cs="Times New Roman"/>
        </w:rPr>
        <w:t>Хойна</w:t>
      </w:r>
      <w:proofErr w:type="spellEnd"/>
      <w:r w:rsidRPr="009A35D4">
        <w:rPr>
          <w:rFonts w:ascii="Times New Roman" w:hAnsi="Times New Roman" w:cs="Times New Roman"/>
        </w:rPr>
        <w:t xml:space="preserve"> </w:t>
      </w:r>
      <w:bookmarkEnd w:id="5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2962"/>
        <w:gridCol w:w="4370"/>
      </w:tblGrid>
      <w:tr w:rsidR="00D53C29" w:rsidTr="00D53C29">
        <w:tc>
          <w:tcPr>
            <w:tcW w:w="2552" w:type="dxa"/>
            <w:vAlign w:val="center"/>
          </w:tcPr>
          <w:p w:rsidR="00D53C29" w:rsidRPr="00C953A5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:rsidR="00D53C29" w:rsidRPr="00C953A5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28"/>
              <w:gridCol w:w="1050"/>
              <w:gridCol w:w="1050"/>
              <w:gridCol w:w="1016"/>
            </w:tblGrid>
            <w:tr w:rsidR="00D53C29" w:rsidRPr="009A35D4" w:rsidTr="00D53C29">
              <w:tc>
                <w:tcPr>
                  <w:tcW w:w="1033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left w:val="single" w:sz="4" w:space="0" w:color="auto"/>
                  </w:tcBorders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9A35D4" w:rsidTr="00D53C29">
              <w:tc>
                <w:tcPr>
                  <w:tcW w:w="1033" w:type="dxa"/>
                  <w:tcBorders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1/3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1/3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9A35D4" w:rsidTr="00D53C29">
              <w:tc>
                <w:tcPr>
                  <w:tcW w:w="1033" w:type="dxa"/>
                  <w:tcBorders>
                    <w:top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2/3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2/3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9A35D4" w:rsidTr="00D53C29">
              <w:tc>
                <w:tcPr>
                  <w:tcW w:w="1033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5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1/4</w:t>
                  </w:r>
                </w:p>
              </w:tc>
              <w:tc>
                <w:tcPr>
                  <w:tcW w:w="105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9A35D4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3/4</w:t>
                  </w:r>
                </w:p>
              </w:tc>
            </w:tr>
          </w:tbl>
          <w:p w:rsidR="00D53C29" w:rsidRPr="006A7DDD" w:rsidRDefault="00D53C29" w:rsidP="00D53C29">
            <w:pPr>
              <w:spacing w:before="40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D53C29" w:rsidTr="00D53C29">
        <w:trPr>
          <w:trHeight w:val="387"/>
        </w:trPr>
        <w:tc>
          <w:tcPr>
            <w:tcW w:w="5529" w:type="dxa"/>
            <w:gridSpan w:val="2"/>
            <w:vAlign w:val="center"/>
          </w:tcPr>
          <w:p w:rsidR="00D53C29" w:rsidRPr="009331F5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4E03D8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9331F5" w:rsidRDefault="00BD61EE" w:rsidP="00D53C29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1629DF" w:rsidRDefault="00BD61EE" w:rsidP="00D53C29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53C29" w:rsidRPr="009A35D4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9A35D4">
        <w:rPr>
          <w:rFonts w:ascii="Times New Roman" w:hAnsi="Times New Roman" w:cs="Times New Roman"/>
        </w:rPr>
        <w:t>2 способ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1"/>
        <w:gridCol w:w="2663"/>
        <w:gridCol w:w="4426"/>
      </w:tblGrid>
      <w:tr w:rsidR="00D53C29" w:rsidTr="00D53C29">
        <w:tc>
          <w:tcPr>
            <w:tcW w:w="2796" w:type="dxa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676" w:type="dxa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444" w:type="dxa"/>
            <w:vMerge w:val="restart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33"/>
              <w:gridCol w:w="1054"/>
              <w:gridCol w:w="1054"/>
              <w:gridCol w:w="1020"/>
            </w:tblGrid>
            <w:tr w:rsidR="00D53C29" w:rsidRPr="009A35D4" w:rsidTr="00D53C29">
              <w:tc>
                <w:tcPr>
                  <w:tcW w:w="1033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left w:val="single" w:sz="4" w:space="0" w:color="auto"/>
                  </w:tcBorders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9A35D4" w:rsidTr="00D53C29">
              <w:tc>
                <w:tcPr>
                  <w:tcW w:w="1033" w:type="dxa"/>
                  <w:tcBorders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2/3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2/3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9A35D4" w:rsidTr="00D53C29">
              <w:tc>
                <w:tcPr>
                  <w:tcW w:w="1033" w:type="dxa"/>
                  <w:tcBorders>
                    <w:top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2/3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-1/3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9A35D4" w:rsidTr="00D53C29">
              <w:tc>
                <w:tcPr>
                  <w:tcW w:w="1033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5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</w:t>
                  </w: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</w:t>
                  </w:r>
                </w:p>
              </w:tc>
              <w:tc>
                <w:tcPr>
                  <w:tcW w:w="105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1/2</w:t>
                  </w:r>
                </w:p>
              </w:tc>
              <w:tc>
                <w:tcPr>
                  <w:tcW w:w="102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9A35D4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A35D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1/4</w:t>
                  </w:r>
                </w:p>
              </w:tc>
            </w:tr>
          </w:tbl>
          <w:p w:rsidR="00D53C29" w:rsidRDefault="00D53C29" w:rsidP="00D53C29">
            <w:pPr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D53C29" w:rsidTr="00D53C29">
        <w:trPr>
          <w:trHeight w:val="367"/>
        </w:trPr>
        <w:tc>
          <w:tcPr>
            <w:tcW w:w="5472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444" w:type="dxa"/>
            <w:vMerge/>
          </w:tcPr>
          <w:p w:rsidR="00D53C29" w:rsidRPr="004E03D8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472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444" w:type="dxa"/>
            <w:vMerge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99"/>
        </w:trPr>
        <w:tc>
          <w:tcPr>
            <w:tcW w:w="5472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444" w:type="dxa"/>
            <w:vMerge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D53C29" w:rsidRPr="009A35D4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9A35D4">
        <w:rPr>
          <w:rFonts w:ascii="Times New Roman" w:hAnsi="Times New Roman" w:cs="Times New Roman"/>
        </w:rPr>
        <w:t>3 способ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821"/>
        <w:gridCol w:w="4370"/>
      </w:tblGrid>
      <w:tr w:rsidR="00D53C29" w:rsidTr="00D53C29">
        <w:tc>
          <w:tcPr>
            <w:tcW w:w="2694" w:type="dxa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835" w:type="dxa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28"/>
              <w:gridCol w:w="1050"/>
              <w:gridCol w:w="1050"/>
              <w:gridCol w:w="1016"/>
            </w:tblGrid>
            <w:tr w:rsidR="00D53C29" w:rsidRPr="00B41F49" w:rsidTr="00D53C29">
              <w:tc>
                <w:tcPr>
                  <w:tcW w:w="1033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left w:val="single" w:sz="4" w:space="0" w:color="auto"/>
                  </w:tcBorders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B41F49" w:rsidTr="00D53C29">
              <w:tc>
                <w:tcPr>
                  <w:tcW w:w="1033" w:type="dxa"/>
                  <w:tcBorders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1/2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1/2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B41F49" w:rsidTr="00D53C29">
              <w:tc>
                <w:tcPr>
                  <w:tcW w:w="1033" w:type="dxa"/>
                  <w:tcBorders>
                    <w:top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-1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B41F49" w:rsidTr="00D53C29">
              <w:tc>
                <w:tcPr>
                  <w:tcW w:w="1033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5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</w:t>
                  </w:r>
                </w:p>
              </w:tc>
              <w:tc>
                <w:tcPr>
                  <w:tcW w:w="105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2/3</w:t>
                  </w:r>
                </w:p>
              </w:tc>
              <w:tc>
                <w:tcPr>
                  <w:tcW w:w="102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B41F49" w:rsidRDefault="00D53C29" w:rsidP="00D53C29">
                  <w:pPr>
                    <w:pStyle w:val="af1"/>
                    <w:spacing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1/6</w:t>
                  </w:r>
                </w:p>
              </w:tc>
            </w:tr>
          </w:tbl>
          <w:p w:rsidR="00D53C29" w:rsidRPr="00C57CBC" w:rsidRDefault="00D53C29" w:rsidP="00D53C29">
            <w:pPr>
              <w:spacing w:after="100" w:afterAutospacing="1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D53C29" w:rsidTr="00D53C29">
        <w:trPr>
          <w:trHeight w:val="336"/>
        </w:trPr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Pr="004E03D8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03"/>
        </w:trPr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+2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D53C29" w:rsidRPr="009A35D4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9A35D4">
        <w:rPr>
          <w:rFonts w:ascii="Times New Roman" w:hAnsi="Times New Roman" w:cs="Times New Roman"/>
        </w:rPr>
        <w:t xml:space="preserve"> способ</w:t>
      </w:r>
      <w:r w:rsidRPr="003A3290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821"/>
        <w:gridCol w:w="4370"/>
      </w:tblGrid>
      <w:tr w:rsidR="00D53C29" w:rsidTr="00D53C29">
        <w:tc>
          <w:tcPr>
            <w:tcW w:w="2694" w:type="dxa"/>
            <w:vAlign w:val="center"/>
          </w:tcPr>
          <w:p w:rsidR="00D53C29" w:rsidRPr="00592A44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835" w:type="dxa"/>
            <w:vAlign w:val="center"/>
          </w:tcPr>
          <w:p w:rsidR="00D53C29" w:rsidRPr="00592A44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9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28"/>
              <w:gridCol w:w="1050"/>
              <w:gridCol w:w="1050"/>
              <w:gridCol w:w="1016"/>
            </w:tblGrid>
            <w:tr w:rsidR="00D53C29" w:rsidRPr="00B41F49" w:rsidTr="00D53C29">
              <w:tc>
                <w:tcPr>
                  <w:tcW w:w="1033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bookmarkStart w:id="6" w:name="OLE_LINK1"/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left w:val="single" w:sz="4" w:space="0" w:color="auto"/>
                  </w:tcBorders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B41F49" w:rsidTr="00D53C29">
              <w:tc>
                <w:tcPr>
                  <w:tcW w:w="1033" w:type="dxa"/>
                  <w:tcBorders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1/2</w:t>
                  </w:r>
                </w:p>
              </w:tc>
              <w:tc>
                <w:tcPr>
                  <w:tcW w:w="1054" w:type="dxa"/>
                  <w:tcBorders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1/2</w:t>
                  </w:r>
                </w:p>
              </w:tc>
              <w:tc>
                <w:tcPr>
                  <w:tcW w:w="105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0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B41F49" w:rsidTr="00D53C29">
              <w:tc>
                <w:tcPr>
                  <w:tcW w:w="1033" w:type="dxa"/>
                  <w:tcBorders>
                    <w:top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54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B41F49" w:rsidTr="00D53C29">
              <w:tc>
                <w:tcPr>
                  <w:tcW w:w="1033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5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2/9</w:t>
                  </w:r>
                </w:p>
              </w:tc>
              <w:tc>
                <w:tcPr>
                  <w:tcW w:w="105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/3</w:t>
                  </w:r>
                </w:p>
              </w:tc>
              <w:tc>
                <w:tcPr>
                  <w:tcW w:w="102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B41F49" w:rsidRDefault="00D53C29" w:rsidP="00D53C29">
                  <w:pPr>
                    <w:pStyle w:val="af1"/>
                    <w:spacing w:before="100" w:beforeAutospacing="1" w:after="100" w:afterAutospacing="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B41F49">
                    <w:rPr>
                      <w:rFonts w:ascii="Times New Roman" w:hAnsi="Times New Roman" w:cs="Times New Roman"/>
                      <w:sz w:val="18"/>
                      <w:szCs w:val="18"/>
                    </w:rPr>
                    <w:t>9</w:t>
                  </w:r>
                </w:p>
              </w:tc>
            </w:tr>
          </w:tbl>
          <w:p w:rsidR="00D53C29" w:rsidRPr="00DB27C2" w:rsidRDefault="00D53C29" w:rsidP="00D53C29">
            <w:pPr>
              <w:rPr>
                <w:rFonts w:ascii="Cambria" w:eastAsia="Times New Roman" w:hAnsi="Cambria" w:cs="Times New Roman"/>
                <w:sz w:val="20"/>
                <w:szCs w:val="20"/>
                <w:lang w:val="en-US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bookmarkEnd w:id="6"/>
          </w:p>
        </w:tc>
      </w:tr>
      <w:tr w:rsidR="00D53C29" w:rsidTr="00D53C29">
        <w:trPr>
          <w:trHeight w:val="321"/>
        </w:trPr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Pr="004E03D8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331"/>
        </w:trPr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2327C8" w:rsidRDefault="002327C8" w:rsidP="003C7FCC">
      <w:pPr>
        <w:spacing w:after="0"/>
        <w:ind w:left="1134"/>
        <w:rPr>
          <w:rFonts w:ascii="Times New Roman" w:hAnsi="Times New Roman" w:cs="Times New Roman"/>
        </w:rPr>
      </w:pPr>
    </w:p>
    <w:p w:rsidR="002327C8" w:rsidRDefault="002327C8" w:rsidP="003C7FCC">
      <w:pPr>
        <w:spacing w:after="0"/>
        <w:ind w:left="1134"/>
        <w:rPr>
          <w:rFonts w:ascii="Times New Roman" w:hAnsi="Times New Roman" w:cs="Times New Roman"/>
        </w:rPr>
      </w:pPr>
    </w:p>
    <w:p w:rsidR="00D53C29" w:rsidRPr="00D4708F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3C7FCC">
        <w:rPr>
          <w:rFonts w:ascii="Times New Roman" w:hAnsi="Times New Roman" w:cs="Times New Roman"/>
        </w:rPr>
        <w:lastRenderedPageBreak/>
        <w:t xml:space="preserve">Методы четвертого порядка. </w:t>
      </w:r>
      <w:r w:rsidRPr="00D4708F">
        <w:rPr>
          <w:rFonts w:ascii="Times New Roman" w:hAnsi="Times New Roman" w:cs="Times New Roman"/>
        </w:rPr>
        <w:t>1 способ</w:t>
      </w:r>
      <w:r>
        <w:rPr>
          <w:rFonts w:ascii="Times New Roman" w:hAnsi="Times New Roman" w:cs="Times New Roman"/>
        </w:rPr>
        <w:t>.</w:t>
      </w:r>
      <w:r w:rsidRPr="00D4708F">
        <w:rPr>
          <w:rFonts w:ascii="Times New Roman" w:hAnsi="Times New Roman" w:cs="Times New Roman"/>
        </w:rPr>
        <w:t xml:space="preserve"> </w:t>
      </w:r>
      <w:bookmarkStart w:id="7" w:name="_Hlk73119947"/>
      <w:r>
        <w:rPr>
          <w:rFonts w:ascii="Times New Roman" w:hAnsi="Times New Roman" w:cs="Times New Roman"/>
        </w:rPr>
        <w:t>К</w:t>
      </w:r>
      <w:r w:rsidRPr="00D4708F">
        <w:rPr>
          <w:rFonts w:ascii="Times New Roman" w:hAnsi="Times New Roman" w:cs="Times New Roman"/>
        </w:rPr>
        <w:t>лассический</w:t>
      </w:r>
      <w:bookmarkEnd w:id="7"/>
      <w:r>
        <w:rPr>
          <w:rFonts w:ascii="Times New Roman" w:hAnsi="Times New Roman" w:cs="Times New Roman"/>
        </w:rPr>
        <w:t xml:space="preserve"> метод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3374"/>
        <w:gridCol w:w="4385"/>
      </w:tblGrid>
      <w:tr w:rsidR="00D53C29" w:rsidTr="00D53C29">
        <w:trPr>
          <w:trHeight w:val="364"/>
        </w:trPr>
        <w:tc>
          <w:tcPr>
            <w:tcW w:w="2127" w:type="dxa"/>
            <w:vAlign w:val="center"/>
          </w:tcPr>
          <w:p w:rsidR="00D53C29" w:rsidRPr="00E02891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:rsidR="00D53C29" w:rsidRPr="00E02891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3970" w:type="dxa"/>
              <w:tblLook w:val="04A0" w:firstRow="1" w:lastRow="0" w:firstColumn="1" w:lastColumn="0" w:noHBand="0" w:noVBand="1"/>
            </w:tblPr>
            <w:tblGrid>
              <w:gridCol w:w="794"/>
              <w:gridCol w:w="794"/>
              <w:gridCol w:w="794"/>
              <w:gridCol w:w="794"/>
              <w:gridCol w:w="794"/>
            </w:tblGrid>
            <w:tr w:rsidR="00D53C29" w:rsidRPr="00D4708F" w:rsidTr="00D53C29">
              <w:trPr>
                <w:trHeight w:val="113"/>
              </w:trPr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rPr>
                <w:trHeight w:val="113"/>
              </w:trPr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rPr>
                <w:trHeight w:val="113"/>
              </w:trPr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rPr>
                <w:trHeight w:val="113"/>
              </w:trPr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D4708F" w:rsidTr="00D53C29">
              <w:trPr>
                <w:trHeight w:val="113"/>
              </w:trPr>
              <w:tc>
                <w:tcPr>
                  <w:tcW w:w="79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</w:t>
                  </w:r>
                </w:p>
              </w:tc>
              <w:tc>
                <w:tcPr>
                  <w:tcW w:w="79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/3</w:t>
                  </w:r>
                </w:p>
              </w:tc>
              <w:tc>
                <w:tcPr>
                  <w:tcW w:w="79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/3</w:t>
                  </w:r>
                </w:p>
              </w:tc>
              <w:tc>
                <w:tcPr>
                  <w:tcW w:w="79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1/6</w:t>
                  </w:r>
                </w:p>
              </w:tc>
            </w:tr>
          </w:tbl>
          <w:p w:rsidR="00D53C29" w:rsidRPr="00BE2CD2" w:rsidRDefault="00D53C29" w:rsidP="00D53C29">
            <w:pPr>
              <w:rPr>
                <w:rFonts w:ascii="Cambria" w:eastAsia="Times New Roman" w:hAnsi="Cambria" w:cs="Times New Roman"/>
                <w:sz w:val="20"/>
                <w:szCs w:val="20"/>
                <w:lang w:val="en-US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D53C29" w:rsidTr="00D53C29">
        <w:trPr>
          <w:trHeight w:val="285"/>
        </w:trPr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Pr="0034562A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Pr="0034562A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351"/>
        </w:trPr>
        <w:tc>
          <w:tcPr>
            <w:tcW w:w="5529" w:type="dxa"/>
            <w:gridSpan w:val="2"/>
            <w:vAlign w:val="center"/>
          </w:tcPr>
          <w:p w:rsidR="00D53C29" w:rsidRPr="00592A44" w:rsidRDefault="00BD61EE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D53C29" w:rsidRPr="008634B5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8634B5">
        <w:rPr>
          <w:rFonts w:ascii="Times New Roman" w:hAnsi="Times New Roman" w:cs="Times New Roman"/>
        </w:rPr>
        <w:t xml:space="preserve">2 способ. </w:t>
      </w:r>
      <w:bookmarkStart w:id="8" w:name="_Hlk73119980"/>
      <w:r w:rsidRPr="008634B5">
        <w:rPr>
          <w:rFonts w:ascii="Times New Roman" w:hAnsi="Times New Roman" w:cs="Times New Roman"/>
        </w:rPr>
        <w:t>Правило 3/8</w:t>
      </w:r>
      <w:bookmarkEnd w:id="8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402"/>
        <w:gridCol w:w="4387"/>
      </w:tblGrid>
      <w:tr w:rsidR="00D53C29" w:rsidTr="00D53C29">
        <w:trPr>
          <w:trHeight w:val="505"/>
        </w:trPr>
        <w:tc>
          <w:tcPr>
            <w:tcW w:w="2127" w:type="dxa"/>
            <w:vAlign w:val="center"/>
          </w:tcPr>
          <w:p w:rsidR="00D53C29" w:rsidRPr="00E02891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8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4250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</w:tblGrid>
            <w:tr w:rsidR="00D53C29" w:rsidRPr="00D4708F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1/3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1/3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2/3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-1/3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8634B5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8634B5" w:rsidTr="00D53C29">
              <w:tc>
                <w:tcPr>
                  <w:tcW w:w="850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</w:t>
                  </w: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3/8</w:t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3/8</w:t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8634B5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634B5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1/8</w:t>
                  </w:r>
                </w:p>
              </w:tc>
            </w:tr>
          </w:tbl>
          <w:p w:rsidR="00D53C29" w:rsidRPr="0034562A" w:rsidRDefault="00D53C29" w:rsidP="00D53C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D53C29" w:rsidTr="00D53C29">
        <w:trPr>
          <w:trHeight w:val="286"/>
        </w:trPr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367"/>
        </w:trPr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D53C29" w:rsidRPr="008634B5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8634B5">
        <w:rPr>
          <w:rFonts w:ascii="Times New Roman" w:hAnsi="Times New Roman" w:cs="Times New Roman"/>
        </w:rPr>
        <w:t>3 способ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261"/>
        <w:gridCol w:w="4387"/>
      </w:tblGrid>
      <w:tr w:rsidR="00D53C29" w:rsidTr="00D53C29">
        <w:tc>
          <w:tcPr>
            <w:tcW w:w="2268" w:type="dxa"/>
            <w:vAlign w:val="center"/>
          </w:tcPr>
          <w:p w:rsidR="00D53C29" w:rsidRPr="00E02891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261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4250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</w:tblGrid>
            <w:tr w:rsidR="00D53C29" w:rsidRPr="00D4708F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rPr>
                <w:trHeight w:val="46"/>
              </w:trPr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D4708F" w:rsidTr="00D53C29"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D4708F" w:rsidTr="00D53C29">
              <w:tc>
                <w:tcPr>
                  <w:tcW w:w="850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1/6</w:t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D4708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1/</w:t>
                  </w:r>
                  <w:r w:rsidRPr="00D470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</w:p>
              </w:tc>
            </w:tr>
          </w:tbl>
          <w:p w:rsidR="00D53C29" w:rsidRPr="0034562A" w:rsidRDefault="00D53C29" w:rsidP="00D53C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D53C29" w:rsidTr="00D53C29">
        <w:trPr>
          <w:trHeight w:val="416"/>
        </w:trPr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98"/>
        </w:trPr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gridSpan w:val="2"/>
            <w:vAlign w:val="center"/>
          </w:tcPr>
          <w:p w:rsidR="00D53C29" w:rsidRPr="008634B5" w:rsidRDefault="00BD61EE" w:rsidP="00D53C29">
            <w:pPr>
              <w:jc w:val="center"/>
              <w:rPr>
                <w:rFonts w:ascii="Cambria Math" w:hAnsi="Cambria Math" w:cs="Times New Roman"/>
                <w:i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+ 2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D53C29" w:rsidRPr="008634B5" w:rsidRDefault="00D53C29" w:rsidP="003C7FCC">
      <w:pPr>
        <w:spacing w:after="0"/>
        <w:ind w:left="1134"/>
        <w:rPr>
          <w:rFonts w:ascii="Times New Roman" w:hAnsi="Times New Roman" w:cs="Times New Roman"/>
        </w:rPr>
      </w:pPr>
      <w:r w:rsidRPr="008634B5">
        <w:rPr>
          <w:rFonts w:ascii="Times New Roman" w:hAnsi="Times New Roman" w:cs="Times New Roman"/>
        </w:rPr>
        <w:t xml:space="preserve">4 способ. Формула </w:t>
      </w:r>
      <w:proofErr w:type="spellStart"/>
      <w:r w:rsidRPr="008634B5">
        <w:rPr>
          <w:rFonts w:ascii="Times New Roman" w:hAnsi="Times New Roman" w:cs="Times New Roman"/>
        </w:rPr>
        <w:t>Гилла</w:t>
      </w:r>
      <w:proofErr w:type="spellEnd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  <w:gridCol w:w="4385"/>
      </w:tblGrid>
      <w:tr w:rsidR="00D53C29" w:rsidTr="00D53C29">
        <w:trPr>
          <w:trHeight w:val="301"/>
        </w:trPr>
        <w:tc>
          <w:tcPr>
            <w:tcW w:w="5529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3993" w:type="dxa"/>
              <w:tblLook w:val="04A0" w:firstRow="1" w:lastRow="0" w:firstColumn="1" w:lastColumn="0" w:noHBand="0" w:noVBand="1"/>
            </w:tblPr>
            <w:tblGrid>
              <w:gridCol w:w="591"/>
              <w:gridCol w:w="850"/>
              <w:gridCol w:w="992"/>
              <w:gridCol w:w="851"/>
              <w:gridCol w:w="709"/>
            </w:tblGrid>
            <w:tr w:rsidR="00D53C29" w:rsidRPr="00D4708F" w:rsidTr="00D53C29">
              <w:trPr>
                <w:trHeight w:val="283"/>
              </w:trPr>
              <w:tc>
                <w:tcPr>
                  <w:tcW w:w="59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53C71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53C71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D4708F" w:rsidTr="00D53C29">
              <w:trPr>
                <w:trHeight w:val="316"/>
              </w:trPr>
              <w:tc>
                <w:tcPr>
                  <w:tcW w:w="59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53C71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85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D4708F" w:rsidTr="00D53C29">
              <w:trPr>
                <w:trHeight w:val="397"/>
              </w:trPr>
              <w:tc>
                <w:tcPr>
                  <w:tcW w:w="59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D4708F" w:rsidTr="00D53C29">
              <w:trPr>
                <w:trHeight w:val="397"/>
              </w:trPr>
              <w:tc>
                <w:tcPr>
                  <w:tcW w:w="591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53C71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-1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1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353C71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</w:tr>
            <w:tr w:rsidR="00D53C29" w:rsidRPr="00D4708F" w:rsidTr="00D53C29">
              <w:trPr>
                <w:trHeight w:val="397"/>
              </w:trPr>
              <w:tc>
                <w:tcPr>
                  <w:tcW w:w="591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353C71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2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1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53C71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Pr="00BE2CD2" w:rsidRDefault="00D53C29" w:rsidP="00D53C2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 w:rsidRPr="00DB6CC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D53C29" w:rsidTr="00D53C29">
        <w:tc>
          <w:tcPr>
            <w:tcW w:w="5529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255"/>
        </w:trPr>
        <w:tc>
          <w:tcPr>
            <w:tcW w:w="5529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c>
          <w:tcPr>
            <w:tcW w:w="5529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72"/>
        </w:trPr>
        <w:tc>
          <w:tcPr>
            <w:tcW w:w="5529" w:type="dxa"/>
            <w:vAlign w:val="center"/>
          </w:tcPr>
          <w:p w:rsidR="00D53C29" w:rsidRPr="008634B5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e>
                        </m:rad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34562A" w:rsidRDefault="00D53C29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2327C8" w:rsidRDefault="002327C8" w:rsidP="003C7FCC">
      <w:pPr>
        <w:spacing w:after="0"/>
        <w:rPr>
          <w:sz w:val="28"/>
          <w:szCs w:val="28"/>
        </w:rPr>
      </w:pPr>
      <w:bookmarkStart w:id="9" w:name="_Toc128840593"/>
    </w:p>
    <w:p w:rsidR="00D53C29" w:rsidRDefault="00D53C29" w:rsidP="003C7FCC">
      <w:pPr>
        <w:spacing w:after="0"/>
        <w:rPr>
          <w:sz w:val="28"/>
          <w:szCs w:val="28"/>
        </w:rPr>
      </w:pPr>
      <w:r w:rsidRPr="00D53C29">
        <w:rPr>
          <w:sz w:val="28"/>
          <w:szCs w:val="28"/>
        </w:rPr>
        <w:t>Вложенные формулы. Явные схемы</w:t>
      </w:r>
      <w:bookmarkEnd w:id="9"/>
      <w:r w:rsidRPr="00D53C29">
        <w:rPr>
          <w:sz w:val="28"/>
          <w:szCs w:val="28"/>
        </w:rPr>
        <w:t xml:space="preserve"> </w:t>
      </w:r>
    </w:p>
    <w:tbl>
      <w:tblPr>
        <w:tblStyle w:val="a4"/>
        <w:tblW w:w="10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28"/>
        <w:gridCol w:w="2126"/>
        <w:gridCol w:w="345"/>
        <w:gridCol w:w="1073"/>
        <w:gridCol w:w="1552"/>
      </w:tblGrid>
      <w:tr w:rsidR="00872C2E" w:rsidTr="002327C8">
        <w:trPr>
          <w:trHeight w:val="658"/>
        </w:trPr>
        <w:tc>
          <w:tcPr>
            <w:tcW w:w="4928" w:type="dxa"/>
            <w:vMerge w:val="restart"/>
            <w:vAlign w:val="center"/>
          </w:tcPr>
          <w:tbl>
            <w:tblPr>
              <w:tblStyle w:val="a4"/>
              <w:tblW w:w="4776" w:type="dxa"/>
              <w:tblLayout w:type="fixed"/>
              <w:tblLook w:val="04A0" w:firstRow="1" w:lastRow="0" w:firstColumn="1" w:lastColumn="0" w:noHBand="0" w:noVBand="1"/>
            </w:tblPr>
            <w:tblGrid>
              <w:gridCol w:w="538"/>
              <w:gridCol w:w="733"/>
              <w:gridCol w:w="709"/>
              <w:gridCol w:w="814"/>
              <w:gridCol w:w="462"/>
              <w:gridCol w:w="850"/>
              <w:gridCol w:w="670"/>
            </w:tblGrid>
            <w:tr w:rsidR="00872C2E" w:rsidRPr="00EC2DCD" w:rsidTr="002327C8">
              <w:tc>
                <w:tcPr>
                  <w:tcW w:w="53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3" w:type="dxa"/>
                  <w:tcBorders>
                    <w:top w:val="single" w:sz="4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64E0C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14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6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72C2E" w:rsidRPr="00EC2DCD" w:rsidTr="002327C8">
              <w:tc>
                <w:tcPr>
                  <w:tcW w:w="538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3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64E0C">
                    <w:rPr>
                      <w:rFonts w:ascii="Times New Roman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6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72C2E" w:rsidRPr="00EC2DCD" w:rsidTr="002327C8">
              <w:tc>
                <w:tcPr>
                  <w:tcW w:w="538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3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A64E0C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46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72C2E" w:rsidRPr="00EC2DCD" w:rsidTr="002327C8">
              <w:trPr>
                <w:trHeight w:val="221"/>
              </w:trPr>
              <w:tc>
                <w:tcPr>
                  <w:tcW w:w="538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33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46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72C2E" w:rsidRPr="00EC2DCD" w:rsidTr="002327C8">
              <w:tc>
                <w:tcPr>
                  <w:tcW w:w="538" w:type="dxa"/>
                  <w:tcBorders>
                    <w:top w:val="single" w:sz="8" w:space="0" w:color="auto"/>
                    <w:left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libri" w:eastAsia="Calibri" w:hAnsi="Calibri" w:cs="Times New Roman"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3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1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6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7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4" w:space="0" w:color="auto"/>
                  </w:tcBorders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A64E0C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872C2E" w:rsidRPr="00EC2DCD" w:rsidTr="002327C8">
              <w:trPr>
                <w:trHeight w:val="113"/>
              </w:trPr>
              <w:tc>
                <w:tcPr>
                  <w:tcW w:w="538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</w:pPr>
                  <w:r w:rsidRPr="00A64E0C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y</w:t>
                  </w:r>
                </w:p>
              </w:tc>
              <w:tc>
                <w:tcPr>
                  <w:tcW w:w="73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14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6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7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</w:tr>
            <w:tr w:rsidR="00872C2E" w:rsidRPr="00EC2DCD" w:rsidTr="002327C8">
              <w:trPr>
                <w:trHeight w:val="113"/>
              </w:trPr>
              <w:tc>
                <w:tcPr>
                  <w:tcW w:w="538" w:type="dxa"/>
                  <w:tcBorders>
                    <w:top w:val="single" w:sz="12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872C2E" w:rsidRPr="00A64E0C" w:rsidRDefault="00872C2E" w:rsidP="002327C8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33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709" w:type="dxa"/>
                  <w:tcBorders>
                    <w:top w:val="single" w:sz="12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814" w:type="dxa"/>
                  <w:tcBorders>
                    <w:top w:val="single" w:sz="12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462" w:type="dxa"/>
                  <w:tcBorders>
                    <w:top w:val="single" w:sz="12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s-1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670" w:type="dxa"/>
                  <w:tcBorders>
                    <w:top w:val="single" w:sz="12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872C2E" w:rsidRPr="00A64E0C" w:rsidRDefault="00872C2E" w:rsidP="002327C8">
                  <w:pPr>
                    <w:jc w:val="center"/>
                    <w:rPr>
                      <w:sz w:val="20"/>
                      <w:szCs w:val="20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</w:tr>
          </w:tbl>
          <w:p w:rsidR="00872C2E" w:rsidRPr="00282630" w:rsidRDefault="00872C2E" w:rsidP="002327C8">
            <w:pPr>
              <w:spacing w:before="120"/>
              <w:jc w:val="center"/>
            </w:pPr>
          </w:p>
        </w:tc>
        <w:tc>
          <w:tcPr>
            <w:tcW w:w="2471" w:type="dxa"/>
            <w:gridSpan w:val="2"/>
            <w:vAlign w:val="center"/>
          </w:tcPr>
          <w:p w:rsidR="00872C2E" w:rsidRPr="00282630" w:rsidRDefault="00872C2E" w:rsidP="002327C8">
            <w:pPr>
              <w:spacing w:after="20"/>
              <w:jc w:val="center"/>
              <w:rPr>
                <w:rFonts w:eastAsiaTheme="minorEastAsia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+h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 ,</m:t>
                </m:r>
              </m:oMath>
            </m:oMathPara>
          </w:p>
        </w:tc>
        <w:tc>
          <w:tcPr>
            <w:tcW w:w="2625" w:type="dxa"/>
            <w:gridSpan w:val="2"/>
            <w:vAlign w:val="center"/>
          </w:tcPr>
          <w:p w:rsidR="00872C2E" w:rsidRDefault="00872C2E" w:rsidP="002327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4E0C">
              <w:rPr>
                <w:rFonts w:ascii="Times New Roman" w:eastAsia="Calibri" w:hAnsi="Times New Roman" w:cs="Times New Roman"/>
                <w:sz w:val="20"/>
                <w:szCs w:val="20"/>
              </w:rPr>
              <w:t>Основное решение,</w:t>
            </w:r>
          </w:p>
          <w:p w:rsidR="00872C2E" w:rsidRPr="00A64E0C" w:rsidRDefault="00872C2E" w:rsidP="002327C8">
            <w:pPr>
              <w:jc w:val="center"/>
              <w:rPr>
                <w:sz w:val="20"/>
                <w:szCs w:val="20"/>
                <w:lang w:val="en-US"/>
              </w:rPr>
            </w:pPr>
            <w:r w:rsidRPr="00A64E0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порядок</w:t>
            </w:r>
            <w:r w:rsidRPr="00A64E0C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  <w:lang w:val="en-US"/>
                </w:rPr>
                <m:t>p</m:t>
              </m:r>
            </m:oMath>
          </w:p>
        </w:tc>
      </w:tr>
      <w:tr w:rsidR="00872C2E" w:rsidTr="002327C8">
        <w:trPr>
          <w:trHeight w:val="624"/>
        </w:trPr>
        <w:tc>
          <w:tcPr>
            <w:tcW w:w="4928" w:type="dxa"/>
            <w:vMerge/>
          </w:tcPr>
          <w:p w:rsidR="00872C2E" w:rsidRPr="00EC2DCD" w:rsidRDefault="00872C2E" w:rsidP="002327C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71" w:type="dxa"/>
            <w:gridSpan w:val="2"/>
            <w:vAlign w:val="center"/>
          </w:tcPr>
          <w:p w:rsidR="00872C2E" w:rsidRPr="00282630" w:rsidRDefault="00872C2E" w:rsidP="002327C8">
            <w:pPr>
              <w:tabs>
                <w:tab w:val="left" w:pos="1110"/>
              </w:tabs>
              <w:spacing w:after="20"/>
              <w:ind w:firstLine="709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+1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+h 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s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 ,</m:t>
                </m:r>
              </m:oMath>
            </m:oMathPara>
          </w:p>
        </w:tc>
        <w:tc>
          <w:tcPr>
            <w:tcW w:w="2625" w:type="dxa"/>
            <w:gridSpan w:val="2"/>
            <w:vAlign w:val="center"/>
          </w:tcPr>
          <w:p w:rsidR="00872C2E" w:rsidRPr="00A64E0C" w:rsidRDefault="00872C2E" w:rsidP="002327C8">
            <w:pPr>
              <w:spacing w:after="120"/>
              <w:jc w:val="center"/>
              <w:rPr>
                <w:rFonts w:ascii="Calibri" w:eastAsia="Calibri" w:hAnsi="Calibri" w:cs="Times New Roman"/>
                <w:sz w:val="20"/>
                <w:szCs w:val="20"/>
                <w:lang w:val="en-US"/>
              </w:rPr>
            </w:pPr>
            <w:r w:rsidRPr="00A64E0C">
              <w:rPr>
                <w:rFonts w:ascii="Times New Roman" w:eastAsia="Calibri" w:hAnsi="Times New Roman" w:cs="Times New Roman"/>
                <w:sz w:val="20"/>
                <w:szCs w:val="20"/>
              </w:rPr>
              <w:t>Вспомогательное решение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A64E0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порядок</w:t>
            </w:r>
            <w:r w:rsidRPr="00A64E0C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  <w:lang w:val="en-US"/>
                </w:rPr>
                <m:t>q</m:t>
              </m:r>
            </m:oMath>
          </w:p>
        </w:tc>
      </w:tr>
      <w:tr w:rsidR="00872C2E" w:rsidTr="002327C8">
        <w:trPr>
          <w:trHeight w:val="772"/>
        </w:trPr>
        <w:tc>
          <w:tcPr>
            <w:tcW w:w="4928" w:type="dxa"/>
            <w:vMerge/>
          </w:tcPr>
          <w:p w:rsidR="00872C2E" w:rsidRPr="00EC2DCD" w:rsidRDefault="00872C2E" w:rsidP="002327C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96" w:type="dxa"/>
            <w:gridSpan w:val="4"/>
            <w:vAlign w:val="center"/>
          </w:tcPr>
          <w:p w:rsidR="00872C2E" w:rsidRPr="00282630" w:rsidRDefault="00872C2E" w:rsidP="002327C8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=f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+h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s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 </m:t>
                    </m:r>
                  </m:e>
                </m:d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, i=1, ⋯, s ,</m:t>
                </m:r>
              </m:oMath>
            </m:oMathPara>
          </w:p>
        </w:tc>
      </w:tr>
      <w:tr w:rsidR="00872C2E" w:rsidTr="002327C8">
        <w:trPr>
          <w:trHeight w:val="706"/>
        </w:trPr>
        <w:tc>
          <w:tcPr>
            <w:tcW w:w="4928" w:type="dxa"/>
            <w:vMerge/>
            <w:vAlign w:val="center"/>
          </w:tcPr>
          <w:p w:rsidR="00872C2E" w:rsidRPr="000F5F6A" w:rsidRDefault="00872C2E" w:rsidP="002327C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72C2E" w:rsidRPr="00282630" w:rsidRDefault="00872C2E" w:rsidP="002327C8">
            <w:pPr>
              <w:jc w:val="center"/>
              <w:rPr>
                <w:rFonts w:ascii="Calibri" w:eastAsia="Calibri" w:hAnsi="Calibri" w:cs="Times New Roman"/>
                <w:sz w:val="18"/>
                <w:szCs w:val="1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i-1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 ,</m:t>
                </m:r>
              </m:oMath>
            </m:oMathPara>
          </w:p>
        </w:tc>
        <w:tc>
          <w:tcPr>
            <w:tcW w:w="1418" w:type="dxa"/>
            <w:gridSpan w:val="2"/>
            <w:vAlign w:val="center"/>
          </w:tcPr>
          <w:p w:rsidR="00872C2E" w:rsidRPr="00282630" w:rsidRDefault="00872C2E" w:rsidP="002327C8">
            <w:pPr>
              <w:jc w:val="center"/>
              <w:rPr>
                <w:rFonts w:ascii="Calibri" w:eastAsia="Calibri" w:hAnsi="Calibri" w:cs="Times New Roman"/>
                <w:sz w:val="18"/>
                <w:szCs w:val="1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1 ,</m:t>
                </m:r>
              </m:oMath>
            </m:oMathPara>
          </w:p>
        </w:tc>
        <w:tc>
          <w:tcPr>
            <w:tcW w:w="1552" w:type="dxa"/>
            <w:vAlign w:val="center"/>
          </w:tcPr>
          <w:p w:rsidR="00872C2E" w:rsidRPr="00282630" w:rsidRDefault="00872C2E" w:rsidP="002327C8">
            <w:pPr>
              <w:jc w:val="center"/>
              <w:rPr>
                <w:rFonts w:ascii="Calibri" w:eastAsia="Calibri" w:hAnsi="Calibri" w:cs="Times New Roman"/>
                <w:i/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s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*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1…</m:t>
                </m:r>
              </m:oMath>
            </m:oMathPara>
          </w:p>
        </w:tc>
      </w:tr>
      <w:tr w:rsidR="00872C2E" w:rsidTr="002327C8">
        <w:trPr>
          <w:trHeight w:val="351"/>
        </w:trPr>
        <w:tc>
          <w:tcPr>
            <w:tcW w:w="10024" w:type="dxa"/>
            <w:gridSpan w:val="5"/>
            <w:vAlign w:val="center"/>
          </w:tcPr>
          <w:p w:rsidR="00872C2E" w:rsidRPr="00DE72E8" w:rsidRDefault="00872C2E" w:rsidP="002327C8">
            <w:pPr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487767">
              <w:rPr>
                <w:rFonts w:ascii="Times New Roman" w:hAnsi="Times New Roman" w:cs="Times New Roman"/>
                <w:sz w:val="20"/>
                <w:szCs w:val="20"/>
              </w:rPr>
              <w:t xml:space="preserve">Таблица </w:t>
            </w:r>
            <w:proofErr w:type="spellStart"/>
            <w:r w:rsidRPr="00487767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487767">
              <w:rPr>
                <w:rFonts w:ascii="Times New Roman" w:hAnsi="Times New Roman" w:cs="Times New Roman"/>
                <w:sz w:val="20"/>
                <w:szCs w:val="20"/>
              </w:rPr>
              <w:t>тчера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для явных вложенных схем</w:t>
            </w:r>
          </w:p>
        </w:tc>
      </w:tr>
    </w:tbl>
    <w:p w:rsidR="002327C8" w:rsidRDefault="002327C8" w:rsidP="003C7FCC">
      <w:pPr>
        <w:spacing w:after="0"/>
        <w:rPr>
          <w:sz w:val="28"/>
          <w:szCs w:val="28"/>
        </w:rPr>
      </w:pPr>
    </w:p>
    <w:p w:rsidR="002327C8" w:rsidRDefault="002327C8" w:rsidP="003C7FCC">
      <w:pPr>
        <w:spacing w:after="0"/>
        <w:rPr>
          <w:sz w:val="28"/>
          <w:szCs w:val="28"/>
        </w:rPr>
      </w:pPr>
    </w:p>
    <w:p w:rsidR="002327C8" w:rsidRDefault="002327C8" w:rsidP="003C7FCC">
      <w:pPr>
        <w:spacing w:after="0"/>
        <w:rPr>
          <w:sz w:val="28"/>
          <w:szCs w:val="28"/>
        </w:rPr>
      </w:pPr>
    </w:p>
    <w:p w:rsidR="002327C8" w:rsidRDefault="002327C8" w:rsidP="003C7FCC">
      <w:pPr>
        <w:spacing w:after="0"/>
        <w:rPr>
          <w:sz w:val="28"/>
          <w:szCs w:val="28"/>
        </w:rPr>
      </w:pPr>
    </w:p>
    <w:p w:rsidR="00872C2E" w:rsidRPr="00D53C29" w:rsidRDefault="00872C2E" w:rsidP="003C7FCC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Примеры</w:t>
      </w:r>
    </w:p>
    <w:p w:rsidR="00D53C29" w:rsidRDefault="00D53C29" w:rsidP="00D53C29">
      <w:pPr>
        <w:pStyle w:val="af1"/>
        <w:spacing w:before="60" w:after="60"/>
        <w:ind w:left="357"/>
        <w:rPr>
          <w:rFonts w:ascii="Times New Roman" w:hAnsi="Times New Roman" w:cs="Times New Roman"/>
        </w:rPr>
      </w:pPr>
      <w:r w:rsidRPr="00D465D2">
        <w:rPr>
          <w:rFonts w:ascii="Times New Roman" w:hAnsi="Times New Roman" w:cs="Times New Roman"/>
        </w:rPr>
        <w:t xml:space="preserve">Метод </w:t>
      </w:r>
      <w:proofErr w:type="spellStart"/>
      <w:r>
        <w:rPr>
          <w:rFonts w:ascii="Times New Roman" w:hAnsi="Times New Roman" w:cs="Times New Roman"/>
        </w:rPr>
        <w:t>Фельберга</w:t>
      </w:r>
      <w:proofErr w:type="spellEnd"/>
      <w:r w:rsidRPr="00D465D2">
        <w:rPr>
          <w:rFonts w:ascii="Times New Roman" w:hAnsi="Times New Roman" w:cs="Times New Roman"/>
        </w:rPr>
        <w:t xml:space="preserve"> </w:t>
      </w:r>
      <w:r w:rsidRPr="0021315E">
        <w:rPr>
          <w:rFonts w:ascii="Times New Roman" w:hAnsi="Times New Roman" w:cs="Times New Roman"/>
        </w:rPr>
        <w:t>2</w:t>
      </w:r>
      <w:r w:rsidRPr="00D53C29"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0"/>
        <w:gridCol w:w="2537"/>
        <w:gridCol w:w="3673"/>
      </w:tblGrid>
      <w:tr w:rsidR="00D53C29" w:rsidTr="00D53C29">
        <w:trPr>
          <w:trHeight w:val="395"/>
        </w:trPr>
        <w:tc>
          <w:tcPr>
            <w:tcW w:w="3686" w:type="dxa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30" w:hanging="3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551" w:type="dxa"/>
            <w:vAlign w:val="center"/>
          </w:tcPr>
          <w:p w:rsidR="00D53C29" w:rsidRPr="00885130" w:rsidRDefault="00D53C29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51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  <w:lang w:val="en-US"/>
                </w:rPr>
                <m:t>p=2</m:t>
              </m:r>
            </m:oMath>
          </w:p>
        </w:tc>
        <w:tc>
          <w:tcPr>
            <w:tcW w:w="3679" w:type="dxa"/>
            <w:vMerge w:val="restart"/>
            <w:vAlign w:val="center"/>
          </w:tcPr>
          <w:tbl>
            <w:tblPr>
              <w:tblStyle w:val="a4"/>
              <w:tblW w:w="2794" w:type="dxa"/>
              <w:tblLook w:val="04A0" w:firstRow="1" w:lastRow="0" w:firstColumn="1" w:lastColumn="0" w:noHBand="0" w:noVBand="1"/>
            </w:tblPr>
            <w:tblGrid>
              <w:gridCol w:w="660"/>
              <w:gridCol w:w="712"/>
              <w:gridCol w:w="712"/>
              <w:gridCol w:w="710"/>
            </w:tblGrid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1/4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1/4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i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  <w:lang w:val="en-US"/>
                        </w:rPr>
                        <m:t>1/6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  <w:lang w:val="en-US"/>
                        </w:rPr>
                        <m:t>1/6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  <w:lang w:val="en-US"/>
                        </w:rPr>
                        <m:t>4/6</m:t>
                      </m:r>
                    </m:oMath>
                  </m:oMathPara>
                </w:p>
              </w:tc>
            </w:tr>
          </w:tbl>
          <w:p w:rsidR="00D53C29" w:rsidRPr="00E3751F" w:rsidRDefault="00D53C29" w:rsidP="00D53C2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E375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375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E3751F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D53C29" w:rsidTr="00D53C29">
        <w:trPr>
          <w:trHeight w:val="414"/>
        </w:trPr>
        <w:tc>
          <w:tcPr>
            <w:tcW w:w="3686" w:type="dxa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551" w:type="dxa"/>
            <w:vAlign w:val="center"/>
          </w:tcPr>
          <w:p w:rsidR="00D53C29" w:rsidRPr="00E3751F" w:rsidRDefault="00D53C29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8851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Порядок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0"/>
                  <w:szCs w:val="20"/>
                </w:rPr>
                <m:t>q=3</m:t>
              </m:r>
            </m:oMath>
          </w:p>
        </w:tc>
        <w:tc>
          <w:tcPr>
            <w:tcW w:w="3679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Tr="00D53C29">
        <w:trPr>
          <w:trHeight w:val="363"/>
        </w:trPr>
        <w:tc>
          <w:tcPr>
            <w:tcW w:w="6237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679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Tr="00D53C29">
        <w:trPr>
          <w:trHeight w:val="282"/>
        </w:trPr>
        <w:tc>
          <w:tcPr>
            <w:tcW w:w="6237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+h, 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+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679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Tr="00D53C29">
        <w:trPr>
          <w:trHeight w:val="416"/>
        </w:trPr>
        <w:tc>
          <w:tcPr>
            <w:tcW w:w="6237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679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:rsidR="00D53C29" w:rsidRDefault="00D53C29" w:rsidP="00D53C29">
      <w:pPr>
        <w:pStyle w:val="af1"/>
        <w:ind w:left="357"/>
        <w:rPr>
          <w:rFonts w:ascii="Times New Roman" w:hAnsi="Times New Roman" w:cs="Times New Roman"/>
        </w:rPr>
      </w:pPr>
      <w:r w:rsidRPr="00D465D2">
        <w:rPr>
          <w:rFonts w:ascii="Times New Roman" w:hAnsi="Times New Roman" w:cs="Times New Roman"/>
        </w:rPr>
        <w:t xml:space="preserve">Метод </w:t>
      </w:r>
      <w:proofErr w:type="spellStart"/>
      <w:r>
        <w:rPr>
          <w:rFonts w:ascii="Times New Roman" w:hAnsi="Times New Roman" w:cs="Times New Roman"/>
        </w:rPr>
        <w:t>Фельберга</w:t>
      </w:r>
      <w:proofErr w:type="spellEnd"/>
      <w:r w:rsidRPr="00D465D2">
        <w:rPr>
          <w:rFonts w:ascii="Times New Roman" w:hAnsi="Times New Roman" w:cs="Times New Roman"/>
        </w:rPr>
        <w:t xml:space="preserve"> </w:t>
      </w:r>
      <w:r w:rsidRPr="0021315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(3)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9"/>
        <w:gridCol w:w="2114"/>
        <w:gridCol w:w="3819"/>
      </w:tblGrid>
      <w:tr w:rsidR="00D53C29" w:rsidRPr="004E6678" w:rsidTr="00D53C29">
        <w:trPr>
          <w:trHeight w:val="457"/>
        </w:trPr>
        <w:tc>
          <w:tcPr>
            <w:tcW w:w="4111" w:type="dxa"/>
            <w:vAlign w:val="center"/>
          </w:tcPr>
          <w:p w:rsidR="00D53C29" w:rsidRPr="00E3751F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214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891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33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650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891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127" w:type="dxa"/>
            <w:vAlign w:val="center"/>
          </w:tcPr>
          <w:p w:rsidR="00D53C29" w:rsidRPr="00885130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851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Порядок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0"/>
                  <w:szCs w:val="20"/>
                </w:rPr>
                <m:t>p=2</m:t>
              </m:r>
            </m:oMath>
          </w:p>
        </w:tc>
        <w:tc>
          <w:tcPr>
            <w:tcW w:w="3820" w:type="dxa"/>
            <w:vMerge w:val="restart"/>
            <w:vAlign w:val="center"/>
          </w:tcPr>
          <w:tbl>
            <w:tblPr>
              <w:tblStyle w:val="a4"/>
              <w:tblW w:w="3486" w:type="dxa"/>
              <w:tblLook w:val="04A0" w:firstRow="1" w:lastRow="0" w:firstColumn="1" w:lastColumn="0" w:noHBand="0" w:noVBand="1"/>
            </w:tblPr>
            <w:tblGrid>
              <w:gridCol w:w="654"/>
              <w:gridCol w:w="731"/>
              <w:gridCol w:w="708"/>
              <w:gridCol w:w="706"/>
              <w:gridCol w:w="687"/>
            </w:tblGrid>
            <w:tr w:rsidR="00D53C29" w:rsidRPr="00AC5E8C" w:rsidTr="00D53C29">
              <w:trPr>
                <w:trHeight w:val="323"/>
              </w:trPr>
              <w:tc>
                <w:tcPr>
                  <w:tcW w:w="65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5E8C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31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5E8C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0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AC5E8C" w:rsidTr="00D53C29">
              <w:trPr>
                <w:trHeight w:val="386"/>
              </w:trPr>
              <w:tc>
                <w:tcPr>
                  <w:tcW w:w="65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oMath>
                  <w:r w:rsidRPr="00E3751F"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/4</w:t>
                  </w:r>
                </w:p>
              </w:tc>
              <w:tc>
                <w:tcPr>
                  <w:tcW w:w="731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oMath>
                  <w:r w:rsidRPr="00E3751F"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/4</w:t>
                  </w:r>
                </w:p>
              </w:tc>
              <w:tc>
                <w:tcPr>
                  <w:tcW w:w="70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5E8C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AC5E8C" w:rsidTr="00D53C29">
              <w:trPr>
                <w:trHeight w:val="421"/>
              </w:trPr>
              <w:tc>
                <w:tcPr>
                  <w:tcW w:w="65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27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31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  <w:lang w:val="en-US"/>
                            </w:rPr>
                            <m:t>189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  <w:lang w:val="en-US"/>
                            </w:rPr>
                            <m:t>800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729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800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AC5E8C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6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AC5E8C" w:rsidTr="00D53C29">
              <w:trPr>
                <w:trHeight w:val="396"/>
              </w:trPr>
              <w:tc>
                <w:tcPr>
                  <w:tcW w:w="65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31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214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891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650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891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5E8C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D53C29" w:rsidRPr="00AC5E8C" w:rsidTr="00D53C29">
              <w:trPr>
                <w:trHeight w:val="336"/>
              </w:trPr>
              <w:tc>
                <w:tcPr>
                  <w:tcW w:w="654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i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73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214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891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6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BD61EE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650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891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7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5E8C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D53C29" w:rsidRPr="00AC5E8C" w:rsidTr="00D53C29">
              <w:trPr>
                <w:trHeight w:val="443"/>
              </w:trPr>
              <w:tc>
                <w:tcPr>
                  <w:tcW w:w="654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AC5E8C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31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BD61EE" w:rsidP="00D53C29">
                  <w:pPr>
                    <w:jc w:val="center"/>
                    <w:rPr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533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2106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08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D53C29" w:rsidP="00D53C29">
                  <w:pPr>
                    <w:jc w:val="center"/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  <w:lang w:val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6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BD61EE" w:rsidP="00D53C29">
                  <w:pPr>
                    <w:jc w:val="center"/>
                    <w:rPr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800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1053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7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C5E8C" w:rsidRDefault="00D53C29" w:rsidP="00D53C29">
                  <w:pPr>
                    <w:jc w:val="center"/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78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Pr="004E6678" w:rsidRDefault="00D53C29" w:rsidP="00D53C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D365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D53C29" w:rsidRPr="004E6678" w:rsidTr="00D53C29">
        <w:trPr>
          <w:trHeight w:val="422"/>
        </w:trPr>
        <w:tc>
          <w:tcPr>
            <w:tcW w:w="4111" w:type="dxa"/>
            <w:vAlign w:val="center"/>
          </w:tcPr>
          <w:p w:rsidR="00D53C29" w:rsidRPr="00E3751F" w:rsidRDefault="00BD61EE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533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2106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800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1053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78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127" w:type="dxa"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885130">
              <w:rPr>
                <w:rFonts w:ascii="Times New Roman" w:eastAsia="Calibri" w:hAnsi="Times New Roman" w:cs="Times New Roman"/>
                <w:sz w:val="20"/>
                <w:szCs w:val="20"/>
              </w:rPr>
              <w:t>Порядок</w:t>
            </w:r>
            <w:r w:rsidRPr="00E3751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q=3</m:t>
              </m:r>
            </m:oMath>
          </w:p>
        </w:tc>
        <w:tc>
          <w:tcPr>
            <w:tcW w:w="3820" w:type="dxa"/>
            <w:vMerge/>
            <w:vAlign w:val="center"/>
          </w:tcPr>
          <w:p w:rsidR="00D53C29" w:rsidRPr="004E6678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RPr="004E6678" w:rsidTr="00D53C29">
        <w:trPr>
          <w:trHeight w:val="285"/>
        </w:trPr>
        <w:tc>
          <w:tcPr>
            <w:tcW w:w="6238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820" w:type="dxa"/>
            <w:vMerge/>
            <w:vAlign w:val="center"/>
          </w:tcPr>
          <w:p w:rsidR="00D53C29" w:rsidRPr="004E6678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RPr="004E6678" w:rsidTr="00D53C29">
        <w:trPr>
          <w:trHeight w:val="416"/>
        </w:trPr>
        <w:tc>
          <w:tcPr>
            <w:tcW w:w="6238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820" w:type="dxa"/>
            <w:vMerge/>
            <w:vAlign w:val="center"/>
          </w:tcPr>
          <w:p w:rsidR="00D53C29" w:rsidRPr="004E6678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RPr="004E6678" w:rsidTr="00D53C29">
        <w:trPr>
          <w:trHeight w:val="281"/>
        </w:trPr>
        <w:tc>
          <w:tcPr>
            <w:tcW w:w="6238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40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189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800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729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800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820" w:type="dxa"/>
            <w:vMerge/>
            <w:vAlign w:val="center"/>
          </w:tcPr>
          <w:p w:rsidR="00D53C29" w:rsidRPr="004E6678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RPr="004E6678" w:rsidTr="00D53C29">
        <w:trPr>
          <w:trHeight w:val="557"/>
        </w:trPr>
        <w:tc>
          <w:tcPr>
            <w:tcW w:w="6238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214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891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33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650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891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820" w:type="dxa"/>
            <w:vMerge/>
            <w:vAlign w:val="center"/>
          </w:tcPr>
          <w:p w:rsidR="00D53C29" w:rsidRPr="004E6678" w:rsidRDefault="00D53C29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</w:tbl>
    <w:p w:rsidR="00D53C29" w:rsidRDefault="00D53C29" w:rsidP="003C7FCC">
      <w:pPr>
        <w:pStyle w:val="af1"/>
        <w:ind w:left="357"/>
        <w:rPr>
          <w:rFonts w:ascii="Times New Roman" w:hAnsi="Times New Roman" w:cs="Times New Roman"/>
        </w:rPr>
      </w:pPr>
      <w:r w:rsidRPr="00D465D2">
        <w:rPr>
          <w:rFonts w:ascii="Times New Roman" w:hAnsi="Times New Roman" w:cs="Times New Roman"/>
        </w:rPr>
        <w:t xml:space="preserve">Метод </w:t>
      </w:r>
      <w:proofErr w:type="spellStart"/>
      <w:r>
        <w:rPr>
          <w:rFonts w:ascii="Times New Roman" w:hAnsi="Times New Roman" w:cs="Times New Roman"/>
        </w:rPr>
        <w:t>Ческино</w:t>
      </w:r>
      <w:proofErr w:type="spellEnd"/>
      <w:r w:rsidRPr="00D465D2">
        <w:rPr>
          <w:rFonts w:ascii="Times New Roman" w:hAnsi="Times New Roman" w:cs="Times New Roman"/>
        </w:rPr>
        <w:t xml:space="preserve"> </w:t>
      </w:r>
      <w:r w:rsidRPr="0021315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(4)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7"/>
        <w:gridCol w:w="2115"/>
        <w:gridCol w:w="4380"/>
      </w:tblGrid>
      <w:tr w:rsidR="00D53C29" w:rsidRPr="004E6678" w:rsidTr="00D53C29">
        <w:trPr>
          <w:trHeight w:val="314"/>
        </w:trPr>
        <w:tc>
          <w:tcPr>
            <w:tcW w:w="3544" w:type="dxa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127" w:type="dxa"/>
            <w:vAlign w:val="center"/>
          </w:tcPr>
          <w:p w:rsidR="00D53C29" w:rsidRPr="00E3751F" w:rsidRDefault="00D53C29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3751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p=2</m:t>
              </m:r>
            </m:oMath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3486" w:type="dxa"/>
              <w:tblLook w:val="04A0" w:firstRow="1" w:lastRow="0" w:firstColumn="1" w:lastColumn="0" w:noHBand="0" w:noVBand="1"/>
            </w:tblPr>
            <w:tblGrid>
              <w:gridCol w:w="660"/>
              <w:gridCol w:w="712"/>
              <w:gridCol w:w="712"/>
              <w:gridCol w:w="710"/>
              <w:gridCol w:w="692"/>
            </w:tblGrid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oMath>
                  <w:r w:rsidRPr="00E3751F"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/4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oMath>
                  <w:r w:rsidRPr="00E3751F"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/4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E3751F" w:rsidTr="00D53C29">
              <w:tc>
                <w:tcPr>
                  <w:tcW w:w="660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i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E3751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spacing w:before="40" w:after="4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E3751F" w:rsidRDefault="00D53C29" w:rsidP="00D53C29">
                  <w:pPr>
                    <w:spacing w:before="40" w:after="4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spacing w:before="40" w:after="4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3751F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D53C29" w:rsidRPr="00E3751F" w:rsidTr="00D53C29">
              <w:trPr>
                <w:trHeight w:val="127"/>
              </w:trPr>
              <w:tc>
                <w:tcPr>
                  <w:tcW w:w="660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E3751F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  <w:lang w:val="en-US"/>
                        </w:rPr>
                        <m:t>1/6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  <w:lang w:val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1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  <w:lang w:val="en-US"/>
                        </w:rPr>
                        <m:t>4/6</m:t>
                      </m:r>
                    </m:oMath>
                  </m:oMathPara>
                </w:p>
              </w:tc>
              <w:tc>
                <w:tcPr>
                  <w:tcW w:w="69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E3751F" w:rsidRDefault="00D53C29" w:rsidP="00D53C29">
                  <w:pPr>
                    <w:rPr>
                      <w:sz w:val="18"/>
                      <w:szCs w:val="18"/>
                    </w:rPr>
                  </w:pPr>
                  <w:r w:rsidRPr="00E3751F">
                    <w:rPr>
                      <w:sz w:val="18"/>
                      <w:szCs w:val="18"/>
                    </w:rPr>
                    <w:t>1/6</w:t>
                  </w:r>
                </w:p>
              </w:tc>
            </w:tr>
          </w:tbl>
          <w:p w:rsidR="00D53C29" w:rsidRPr="00E3751F" w:rsidRDefault="00D53C29" w:rsidP="00D53C29">
            <w:pPr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E375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375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D53C29" w:rsidRPr="004E6678" w:rsidTr="00D53C29">
        <w:trPr>
          <w:trHeight w:val="419"/>
        </w:trPr>
        <w:tc>
          <w:tcPr>
            <w:tcW w:w="3544" w:type="dxa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127" w:type="dxa"/>
            <w:vAlign w:val="center"/>
          </w:tcPr>
          <w:p w:rsidR="00D53C29" w:rsidRPr="00E3751F" w:rsidRDefault="00D53C29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3751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q=4</m:t>
              </m:r>
            </m:oMath>
          </w:p>
        </w:tc>
        <w:tc>
          <w:tcPr>
            <w:tcW w:w="4387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RPr="004E6678" w:rsidTr="00D53C29">
        <w:trPr>
          <w:trHeight w:val="341"/>
        </w:trPr>
        <w:tc>
          <w:tcPr>
            <w:tcW w:w="5671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3C29" w:rsidRPr="004E6678" w:rsidTr="00D53C29">
        <w:trPr>
          <w:trHeight w:val="372"/>
        </w:trPr>
        <w:tc>
          <w:tcPr>
            <w:tcW w:w="5671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D53C29" w:rsidRPr="004E6678" w:rsidTr="00D53C29">
        <w:trPr>
          <w:trHeight w:val="436"/>
        </w:trPr>
        <w:tc>
          <w:tcPr>
            <w:tcW w:w="5671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D53C29" w:rsidRPr="004E6678" w:rsidTr="00D53C29">
        <w:trPr>
          <w:trHeight w:val="415"/>
        </w:trPr>
        <w:tc>
          <w:tcPr>
            <w:tcW w:w="5671" w:type="dxa"/>
            <w:gridSpan w:val="2"/>
            <w:vAlign w:val="center"/>
          </w:tcPr>
          <w:p w:rsidR="00D53C29" w:rsidRPr="00E3751F" w:rsidRDefault="00BD61EE" w:rsidP="00D53C29">
            <w:pPr>
              <w:pStyle w:val="af1"/>
              <w:spacing w:line="264" w:lineRule="auto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-2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E3751F" w:rsidRDefault="00D53C29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</w:p>
        </w:tc>
      </w:tr>
    </w:tbl>
    <w:p w:rsidR="00D53C29" w:rsidRPr="00C72AD1" w:rsidRDefault="00D53C29" w:rsidP="003C7FCC">
      <w:pPr>
        <w:pStyle w:val="af1"/>
        <w:spacing w:after="0"/>
        <w:ind w:left="357"/>
        <w:rPr>
          <w:rFonts w:ascii="Times New Roman" w:hAnsi="Times New Roman" w:cs="Times New Roman"/>
        </w:rPr>
      </w:pPr>
      <w:r w:rsidRPr="004E6678">
        <w:rPr>
          <w:rFonts w:ascii="Times New Roman" w:hAnsi="Times New Roman" w:cs="Times New Roman"/>
        </w:rPr>
        <w:t xml:space="preserve">Метод </w:t>
      </w:r>
      <w:proofErr w:type="spellStart"/>
      <w:r>
        <w:rPr>
          <w:rFonts w:ascii="Times New Roman" w:hAnsi="Times New Roman" w:cs="Times New Roman"/>
        </w:rPr>
        <w:t>Мерсона</w:t>
      </w:r>
      <w:proofErr w:type="spellEnd"/>
      <w:r>
        <w:rPr>
          <w:rFonts w:ascii="Times New Roman" w:hAnsi="Times New Roman" w:cs="Times New Roman"/>
        </w:rPr>
        <w:t xml:space="preserve"> 3</w:t>
      </w:r>
      <w:r w:rsidRPr="00B64F4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4</w:t>
      </w:r>
      <w:r w:rsidRPr="00B64F4B">
        <w:rPr>
          <w:rFonts w:ascii="Times New Roman" w:hAnsi="Times New Roman" w:cs="Times New Roman"/>
        </w:rPr>
        <w:t>)</w:t>
      </w:r>
    </w:p>
    <w:tbl>
      <w:tblPr>
        <w:tblStyle w:val="a4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4"/>
        <w:gridCol w:w="1551"/>
        <w:gridCol w:w="4527"/>
      </w:tblGrid>
      <w:tr w:rsidR="00D53C29" w:rsidRPr="00C72AD1" w:rsidTr="00D53C29">
        <w:trPr>
          <w:trHeight w:val="394"/>
        </w:trPr>
        <w:tc>
          <w:tcPr>
            <w:tcW w:w="3970" w:type="dxa"/>
            <w:vAlign w:val="center"/>
          </w:tcPr>
          <w:p w:rsidR="00D53C29" w:rsidRPr="003130FC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10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+2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:rsidR="00D53C29" w:rsidRPr="00C72AD1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72AD1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p=3</m:t>
              </m:r>
            </m:oMath>
          </w:p>
        </w:tc>
        <w:tc>
          <w:tcPr>
            <w:tcW w:w="4529" w:type="dxa"/>
            <w:vMerge w:val="restart"/>
            <w:vAlign w:val="center"/>
          </w:tcPr>
          <w:tbl>
            <w:tblPr>
              <w:tblStyle w:val="a4"/>
              <w:tblW w:w="4080" w:type="dxa"/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</w:tblGrid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w:r w:rsidRPr="003130FC"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  <w:r w:rsidRPr="003130FC">
                    <w:rPr>
                      <w:rFonts w:asciiTheme="majorHAnsi" w:hAnsiTheme="majorHAnsi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  <w:r w:rsidRPr="003130FC">
                    <w:rPr>
                      <w:rFonts w:asciiTheme="majorHAnsi" w:hAnsiTheme="majorHAnsi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  <w:r w:rsidRPr="003130FC">
                    <w:rPr>
                      <w:rFonts w:asciiTheme="majorHAnsi" w:hAnsiTheme="majorHAnsi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w:r w:rsidRPr="003130FC"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w:r w:rsidRPr="003130FC"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eastAsia="Calibri" w:hAnsiTheme="majorHAnsi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i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D53C29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  <w:tr w:rsidR="00D53C29" w:rsidRPr="00C72AD1" w:rsidTr="00D53C29">
              <w:trPr>
                <w:trHeight w:val="340"/>
              </w:trPr>
              <w:tc>
                <w:tcPr>
                  <w:tcW w:w="680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3130FC" w:rsidRDefault="00D53C29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80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pStyle w:val="af1"/>
                    <w:ind w:left="0"/>
                    <w:jc w:val="center"/>
                    <w:rPr>
                      <w:rFonts w:asciiTheme="majorHAnsi" w:hAnsiTheme="majorHAnsi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D53C29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D53C29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  <w:lang w:val="en-US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3130FC" w:rsidRDefault="00BD61EE" w:rsidP="00D53C29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Pr="00C72AD1" w:rsidRDefault="00D53C29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C72A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D53C29" w:rsidRPr="0034562A" w:rsidTr="00D53C29">
        <w:trPr>
          <w:trHeight w:val="415"/>
        </w:trPr>
        <w:tc>
          <w:tcPr>
            <w:tcW w:w="3970" w:type="dxa"/>
            <w:vAlign w:val="center"/>
          </w:tcPr>
          <w:p w:rsidR="00D53C29" w:rsidRPr="003130FC" w:rsidRDefault="00BD61EE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559" w:type="dxa"/>
            <w:vAlign w:val="center"/>
          </w:tcPr>
          <w:p w:rsidR="00D53C29" w:rsidRPr="00C72AD1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72AD1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q=4</m:t>
              </m:r>
            </m:oMath>
          </w:p>
        </w:tc>
        <w:tc>
          <w:tcPr>
            <w:tcW w:w="4529" w:type="dxa"/>
            <w:vMerge/>
            <w:vAlign w:val="center"/>
          </w:tcPr>
          <w:p w:rsidR="00D53C29" w:rsidRPr="0034562A" w:rsidRDefault="00D53C29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RPr="0034562A" w:rsidTr="00D53C29">
        <w:trPr>
          <w:trHeight w:val="345"/>
        </w:trPr>
        <w:tc>
          <w:tcPr>
            <w:tcW w:w="5529" w:type="dxa"/>
            <w:gridSpan w:val="2"/>
            <w:vAlign w:val="center"/>
          </w:tcPr>
          <w:p w:rsidR="00D53C29" w:rsidRPr="003130FC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Pr="0034562A" w:rsidRDefault="00D53C29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354"/>
        </w:trPr>
        <w:tc>
          <w:tcPr>
            <w:tcW w:w="5529" w:type="dxa"/>
            <w:gridSpan w:val="2"/>
            <w:vAlign w:val="center"/>
          </w:tcPr>
          <w:p w:rsidR="00D53C29" w:rsidRPr="003130FC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Default="00D53C29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25"/>
        </w:trPr>
        <w:tc>
          <w:tcPr>
            <w:tcW w:w="5529" w:type="dxa"/>
            <w:gridSpan w:val="2"/>
            <w:vAlign w:val="center"/>
          </w:tcPr>
          <w:p w:rsidR="00D53C29" w:rsidRPr="003130FC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Default="00D53C29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25"/>
        </w:trPr>
        <w:tc>
          <w:tcPr>
            <w:tcW w:w="5529" w:type="dxa"/>
            <w:gridSpan w:val="2"/>
            <w:vAlign w:val="center"/>
          </w:tcPr>
          <w:p w:rsidR="00D53C29" w:rsidRPr="003130FC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  <w:highlight w:val="yellow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Default="00D53C29" w:rsidP="00D53C29">
            <w:pPr>
              <w:pStyle w:val="af1"/>
              <w:ind w:left="0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D53C29" w:rsidRPr="00C978CE" w:rsidTr="003C7FCC">
        <w:trPr>
          <w:trHeight w:val="677"/>
        </w:trPr>
        <w:tc>
          <w:tcPr>
            <w:tcW w:w="5529" w:type="dxa"/>
            <w:gridSpan w:val="2"/>
            <w:vAlign w:val="center"/>
          </w:tcPr>
          <w:p w:rsidR="00D53C29" w:rsidRPr="003130FC" w:rsidRDefault="00BD61EE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+2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Pr="00C978CE" w:rsidRDefault="00D53C29" w:rsidP="00D53C29">
            <w:pPr>
              <w:pStyle w:val="af1"/>
              <w:ind w:left="0"/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</w:pPr>
          </w:p>
        </w:tc>
      </w:tr>
    </w:tbl>
    <w:p w:rsidR="00D53C29" w:rsidRPr="004E6678" w:rsidRDefault="00D53C29" w:rsidP="00D53C29">
      <w:pPr>
        <w:pStyle w:val="af1"/>
        <w:ind w:left="357"/>
        <w:rPr>
          <w:rFonts w:ascii="Times New Roman" w:hAnsi="Times New Roman" w:cs="Times New Roman"/>
        </w:rPr>
      </w:pPr>
      <w:r w:rsidRPr="004E6678">
        <w:rPr>
          <w:rFonts w:ascii="Times New Roman" w:hAnsi="Times New Roman" w:cs="Times New Roman"/>
        </w:rPr>
        <w:t>Метод Кутты-</w:t>
      </w:r>
      <w:proofErr w:type="spellStart"/>
      <w:r w:rsidRPr="004E6678">
        <w:rPr>
          <w:rFonts w:ascii="Times New Roman" w:hAnsi="Times New Roman" w:cs="Times New Roman"/>
        </w:rPr>
        <w:t>Мерсона</w:t>
      </w:r>
      <w:proofErr w:type="spellEnd"/>
      <w:r w:rsidRPr="004E6678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  <w:lang w:val="en-US"/>
        </w:rPr>
        <w:t>(5)</w:t>
      </w:r>
      <w:r w:rsidRPr="004E6678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3"/>
        <w:gridCol w:w="1831"/>
        <w:gridCol w:w="4528"/>
      </w:tblGrid>
      <w:tr w:rsidR="00D53C29" w:rsidTr="00D53C29">
        <w:trPr>
          <w:trHeight w:val="302"/>
        </w:trPr>
        <w:tc>
          <w:tcPr>
            <w:tcW w:w="3686" w:type="dxa"/>
            <w:vAlign w:val="center"/>
          </w:tcPr>
          <w:p w:rsidR="00D53C29" w:rsidRPr="00282630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-3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843" w:type="dxa"/>
            <w:vAlign w:val="center"/>
          </w:tcPr>
          <w:p w:rsidR="00D53C29" w:rsidRPr="00282630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28263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p=4</m:t>
              </m:r>
            </m:oMath>
          </w:p>
        </w:tc>
        <w:tc>
          <w:tcPr>
            <w:tcW w:w="4529" w:type="dxa"/>
            <w:vMerge w:val="restart"/>
            <w:vAlign w:val="center"/>
          </w:tcPr>
          <w:tbl>
            <w:tblPr>
              <w:tblStyle w:val="a4"/>
              <w:tblW w:w="4218" w:type="dxa"/>
              <w:tblLook w:val="04A0" w:firstRow="1" w:lastRow="0" w:firstColumn="1" w:lastColumn="0" w:noHBand="0" w:noVBand="1"/>
            </w:tblPr>
            <w:tblGrid>
              <w:gridCol w:w="660"/>
              <w:gridCol w:w="712"/>
              <w:gridCol w:w="712"/>
              <w:gridCol w:w="832"/>
              <w:gridCol w:w="570"/>
              <w:gridCol w:w="732"/>
            </w:tblGrid>
            <w:tr w:rsidR="00D53C29" w:rsidRPr="00D36570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8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5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D36570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1/3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1/3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8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5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D36570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1/3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1/6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1/6</m:t>
                      </m:r>
                    </m:oMath>
                  </m:oMathPara>
                </w:p>
              </w:tc>
              <w:tc>
                <w:tcPr>
                  <w:tcW w:w="8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D53C29" w:rsidRPr="00D36570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1/8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8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3/8</m:t>
                      </m:r>
                    </m:oMath>
                  </m:oMathPara>
                </w:p>
              </w:tc>
              <w:tc>
                <w:tcPr>
                  <w:tcW w:w="5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53C29" w:rsidRPr="00D36570" w:rsidTr="00D53C29"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libri" w:eastAsia="Calibri" w:hAnsi="Calibri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3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-3/2</m:t>
                      </m:r>
                    </m:oMath>
                  </m:oMathPara>
                </w:p>
              </w:tc>
              <w:tc>
                <w:tcPr>
                  <w:tcW w:w="570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2</w:t>
                  </w:r>
                </w:p>
              </w:tc>
              <w:tc>
                <w:tcPr>
                  <w:tcW w:w="73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D36570" w:rsidTr="00D53C29">
              <w:tc>
                <w:tcPr>
                  <w:tcW w:w="660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i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1/2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3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w:r w:rsidRPr="00282630">
                    <w:rPr>
                      <w:rFonts w:eastAsiaTheme="minorEastAsia"/>
                      <w:sz w:val="16"/>
                      <w:szCs w:val="16"/>
                      <w:lang w:val="en-US"/>
                    </w:rPr>
                    <w:t>-</w:t>
                  </w:r>
                  <m:oMath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3/2</m:t>
                    </m:r>
                  </m:oMath>
                </w:p>
              </w:tc>
              <w:tc>
                <w:tcPr>
                  <w:tcW w:w="570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sz w:val="16"/>
                      <w:szCs w:val="16"/>
                      <w:lang w:val="en-US"/>
                    </w:rPr>
                    <w:t>2</w:t>
                  </w:r>
                </w:p>
              </w:tc>
              <w:tc>
                <w:tcPr>
                  <w:tcW w:w="732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D36570" w:rsidTr="00D53C29">
              <w:tc>
                <w:tcPr>
                  <w:tcW w:w="660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712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282630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1/6</m:t>
                      </m:r>
                    </m:oMath>
                  </m:oMathPara>
                </w:p>
              </w:tc>
              <w:tc>
                <w:tcPr>
                  <w:tcW w:w="71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3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w:r w:rsidRPr="00282630">
                    <w:rPr>
                      <w:rFonts w:eastAsiaTheme="minorEastAsia"/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2630">
                    <w:rPr>
                      <w:sz w:val="16"/>
                      <w:szCs w:val="16"/>
                      <w:lang w:val="en-US"/>
                    </w:rPr>
                    <w:t>2/3</w:t>
                  </w:r>
                </w:p>
              </w:tc>
              <w:tc>
                <w:tcPr>
                  <w:tcW w:w="73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</w:tcPr>
                <w:p w:rsidR="00D53C29" w:rsidRPr="00282630" w:rsidRDefault="00D53C29" w:rsidP="00D53C29">
                  <w:pPr>
                    <w:rPr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1/6</m:t>
                      </m:r>
                    </m:oMath>
                  </m:oMathPara>
                </w:p>
              </w:tc>
            </w:tr>
          </w:tbl>
          <w:p w:rsidR="00D53C29" w:rsidRPr="0034562A" w:rsidRDefault="00D53C29" w:rsidP="00D53C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32FB9"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D365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D53C29" w:rsidTr="00D53C29">
        <w:trPr>
          <w:trHeight w:val="379"/>
        </w:trPr>
        <w:tc>
          <w:tcPr>
            <w:tcW w:w="3686" w:type="dxa"/>
            <w:vAlign w:val="center"/>
          </w:tcPr>
          <w:p w:rsidR="00D53C29" w:rsidRPr="00282630" w:rsidRDefault="00BD61EE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843" w:type="dxa"/>
            <w:vAlign w:val="center"/>
          </w:tcPr>
          <w:p w:rsidR="00D53C29" w:rsidRPr="00282630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6"/>
                <w:szCs w:val="16"/>
                <w:highlight w:val="yellow"/>
              </w:rPr>
            </w:pPr>
            <w:r w:rsidRPr="0028263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Порядок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q</m:t>
              </m:r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=5</m:t>
              </m:r>
            </m:oMath>
          </w:p>
        </w:tc>
        <w:tc>
          <w:tcPr>
            <w:tcW w:w="4529" w:type="dxa"/>
            <w:vMerge/>
            <w:vAlign w:val="center"/>
          </w:tcPr>
          <w:p w:rsidR="00D53C29" w:rsidRPr="0034562A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128"/>
        </w:trPr>
        <w:tc>
          <w:tcPr>
            <w:tcW w:w="5529" w:type="dxa"/>
            <w:gridSpan w:val="2"/>
            <w:vAlign w:val="center"/>
          </w:tcPr>
          <w:p w:rsidR="00D53C29" w:rsidRPr="00282630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Pr="0034562A" w:rsidRDefault="00D53C29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343"/>
        </w:trPr>
        <w:tc>
          <w:tcPr>
            <w:tcW w:w="5529" w:type="dxa"/>
            <w:gridSpan w:val="2"/>
            <w:vAlign w:val="center"/>
          </w:tcPr>
          <w:p w:rsidR="00D53C29" w:rsidRPr="00282630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k</m:t>
                    </m:r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=hf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h, 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04"/>
        </w:trPr>
        <w:tc>
          <w:tcPr>
            <w:tcW w:w="5529" w:type="dxa"/>
            <w:gridSpan w:val="2"/>
            <w:vAlign w:val="center"/>
          </w:tcPr>
          <w:p w:rsidR="00D53C29" w:rsidRPr="00282630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296"/>
        </w:trPr>
        <w:tc>
          <w:tcPr>
            <w:tcW w:w="5529" w:type="dxa"/>
            <w:gridSpan w:val="2"/>
            <w:vAlign w:val="center"/>
          </w:tcPr>
          <w:p w:rsidR="00D53C29" w:rsidRPr="00282630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Default="00D53C29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D53C29" w:rsidTr="00D53C29">
        <w:trPr>
          <w:trHeight w:val="454"/>
        </w:trPr>
        <w:tc>
          <w:tcPr>
            <w:tcW w:w="5529" w:type="dxa"/>
            <w:gridSpan w:val="2"/>
            <w:vAlign w:val="center"/>
          </w:tcPr>
          <w:p w:rsidR="00D53C29" w:rsidRPr="00282630" w:rsidRDefault="00BD61EE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=hf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+h,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 xml:space="preserve">      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+2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4529" w:type="dxa"/>
            <w:vMerge/>
            <w:vAlign w:val="center"/>
          </w:tcPr>
          <w:p w:rsidR="00D53C29" w:rsidRPr="00C978CE" w:rsidRDefault="00D53C29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</w:pPr>
          </w:p>
        </w:tc>
      </w:tr>
    </w:tbl>
    <w:p w:rsidR="00D53C29" w:rsidRPr="002327C8" w:rsidRDefault="00D53C29" w:rsidP="002327C8">
      <w:pPr>
        <w:spacing w:after="0"/>
        <w:rPr>
          <w:sz w:val="28"/>
          <w:szCs w:val="28"/>
        </w:rPr>
      </w:pPr>
      <w:bookmarkStart w:id="10" w:name="_Toc128840594"/>
      <w:r w:rsidRPr="002327C8">
        <w:rPr>
          <w:sz w:val="28"/>
          <w:szCs w:val="28"/>
        </w:rPr>
        <w:lastRenderedPageBreak/>
        <w:t>Семейство неявных схем Рунге-Кутты</w:t>
      </w:r>
      <w:bookmarkEnd w:id="10"/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5080"/>
      </w:tblGrid>
      <w:tr w:rsidR="002327C8" w:rsidRPr="00E84E9D" w:rsidTr="002327C8">
        <w:trPr>
          <w:trHeight w:val="1134"/>
        </w:trPr>
        <w:tc>
          <w:tcPr>
            <w:tcW w:w="4676" w:type="dxa"/>
            <w:vMerge w:val="restart"/>
            <w:vAlign w:val="center"/>
          </w:tcPr>
          <w:tbl>
            <w:tblPr>
              <w:tblStyle w:val="a4"/>
              <w:tblW w:w="4389" w:type="dxa"/>
              <w:tblLook w:val="04A0" w:firstRow="1" w:lastRow="0" w:firstColumn="1" w:lastColumn="0" w:noHBand="0" w:noVBand="1"/>
            </w:tblPr>
            <w:tblGrid>
              <w:gridCol w:w="622"/>
              <w:gridCol w:w="624"/>
              <w:gridCol w:w="624"/>
              <w:gridCol w:w="624"/>
              <w:gridCol w:w="618"/>
              <w:gridCol w:w="652"/>
              <w:gridCol w:w="625"/>
            </w:tblGrid>
            <w:tr w:rsidR="002327C8" w:rsidRPr="004E6F4D" w:rsidTr="002327C8">
              <w:trPr>
                <w:trHeight w:val="340"/>
              </w:trPr>
              <w:tc>
                <w:tcPr>
                  <w:tcW w:w="62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62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1s</m:t>
                          </m:r>
                        </m:sub>
                      </m:sSub>
                    </m:oMath>
                  </m:oMathPara>
                </w:p>
              </w:tc>
            </w:tr>
            <w:tr w:rsidR="002327C8" w:rsidRPr="004E6F4D" w:rsidTr="002327C8">
              <w:trPr>
                <w:trHeight w:val="340"/>
              </w:trPr>
              <w:tc>
                <w:tcPr>
                  <w:tcW w:w="62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en-US"/>
                            </w:rPr>
                            <m:t>s-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2s</m:t>
                          </m:r>
                        </m:sub>
                      </m:sSub>
                    </m:oMath>
                  </m:oMathPara>
                </w:p>
              </w:tc>
            </w:tr>
            <w:tr w:rsidR="002327C8" w:rsidRPr="004E6F4D" w:rsidTr="002327C8">
              <w:trPr>
                <w:trHeight w:val="283"/>
              </w:trPr>
              <w:tc>
                <w:tcPr>
                  <w:tcW w:w="62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31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32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33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5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3s-1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3s</m:t>
                          </m:r>
                        </m:sub>
                      </m:sSub>
                    </m:oMath>
                  </m:oMathPara>
                </w:p>
              </w:tc>
            </w:tr>
            <w:tr w:rsidR="002327C8" w:rsidRPr="004E6F4D" w:rsidTr="002327C8">
              <w:trPr>
                <w:trHeight w:val="227"/>
              </w:trPr>
              <w:tc>
                <w:tcPr>
                  <w:tcW w:w="62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5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2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2327C8" w:rsidRPr="004E6F4D" w:rsidTr="002327C8">
              <w:trPr>
                <w:trHeight w:val="283"/>
              </w:trPr>
              <w:tc>
                <w:tcPr>
                  <w:tcW w:w="62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Calibri" w:eastAsia="Calibri" w:hAnsi="Calibri" w:cs="Times New Roman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8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52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5" w:type="dxa"/>
                  <w:tcBorders>
                    <w:top w:val="single" w:sz="8" w:space="0" w:color="auto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ss</m:t>
                        </m:r>
                      </m:sub>
                    </m:sSub>
                  </m:oMath>
                  <w:r w:rsidRPr="004E6F4D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2327C8" w:rsidRPr="004E6F4D" w:rsidTr="002327C8">
              <w:trPr>
                <w:trHeight w:val="283"/>
              </w:trPr>
              <w:tc>
                <w:tcPr>
                  <w:tcW w:w="622" w:type="dxa"/>
                  <w:tcBorders>
                    <w:top w:val="single" w:sz="12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24" w:type="dxa"/>
                  <w:tcBorders>
                    <w:top w:val="single" w:sz="12" w:space="0" w:color="auto"/>
                    <w:left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2327C8" w:rsidRPr="004E6F4D" w:rsidRDefault="002327C8" w:rsidP="002327C8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2327C8" w:rsidRPr="004E6F4D" w:rsidRDefault="002327C8" w:rsidP="002327C8">
                  <w:pPr>
                    <w:jc w:val="center"/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624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2327C8" w:rsidRPr="004E6F4D" w:rsidRDefault="002327C8" w:rsidP="002327C8">
                  <w:pPr>
                    <w:jc w:val="center"/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618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2327C8" w:rsidRPr="004E6F4D" w:rsidRDefault="002327C8" w:rsidP="002327C8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52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2327C8" w:rsidRPr="004E6F4D" w:rsidRDefault="002327C8" w:rsidP="002327C8">
                  <w:pPr>
                    <w:jc w:val="center"/>
                    <w:rPr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s-1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25" w:type="dxa"/>
                  <w:tcBorders>
                    <w:top w:val="single" w:sz="12" w:space="0" w:color="auto"/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2327C8" w:rsidRPr="004E6F4D" w:rsidRDefault="002327C8" w:rsidP="002327C8">
                  <w:pPr>
                    <w:jc w:val="center"/>
                    <w:rPr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</w:tr>
          </w:tbl>
          <w:p w:rsidR="002327C8" w:rsidRDefault="002327C8" w:rsidP="002327C8">
            <w:pPr>
              <w:jc w:val="center"/>
              <w:rPr>
                <w:lang w:val="en-US"/>
              </w:rPr>
            </w:pPr>
          </w:p>
        </w:tc>
        <w:tc>
          <w:tcPr>
            <w:tcW w:w="5080" w:type="dxa"/>
            <w:vAlign w:val="center"/>
          </w:tcPr>
          <w:p w:rsidR="002327C8" w:rsidRPr="00EC6AC0" w:rsidRDefault="002327C8" w:rsidP="002327C8">
            <w:pPr>
              <w:jc w:val="right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+h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</m:oMath>
            </m:oMathPara>
          </w:p>
        </w:tc>
      </w:tr>
      <w:tr w:rsidR="002327C8" w:rsidRPr="00E84E9D" w:rsidTr="002327C8">
        <w:trPr>
          <w:trHeight w:val="726"/>
        </w:trPr>
        <w:tc>
          <w:tcPr>
            <w:tcW w:w="4676" w:type="dxa"/>
            <w:vMerge/>
          </w:tcPr>
          <w:p w:rsidR="002327C8" w:rsidRPr="00EC2DCD" w:rsidRDefault="002327C8" w:rsidP="002327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80" w:type="dxa"/>
            <w:vAlign w:val="center"/>
          </w:tcPr>
          <w:p w:rsidR="002327C8" w:rsidRPr="00AC58E7" w:rsidRDefault="002327C8" w:rsidP="002327C8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h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+h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s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 i=1, ⋯, s</m:t>
                </m:r>
              </m:oMath>
            </m:oMathPara>
          </w:p>
        </w:tc>
      </w:tr>
      <w:tr w:rsidR="002327C8" w:rsidRPr="00E84E9D" w:rsidTr="002327C8">
        <w:trPr>
          <w:trHeight w:val="424"/>
        </w:trPr>
        <w:tc>
          <w:tcPr>
            <w:tcW w:w="9756" w:type="dxa"/>
            <w:gridSpan w:val="2"/>
            <w:vAlign w:val="center"/>
          </w:tcPr>
          <w:p w:rsidR="002327C8" w:rsidRDefault="002327C8" w:rsidP="002327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7787">
              <w:rPr>
                <w:rFonts w:ascii="Times New Roman" w:hAnsi="Times New Roman" w:cs="Times New Roman"/>
                <w:sz w:val="20"/>
                <w:szCs w:val="20"/>
              </w:rPr>
              <w:t xml:space="preserve">Таблица </w:t>
            </w:r>
            <w:proofErr w:type="spellStart"/>
            <w:r w:rsidRPr="00157787">
              <w:rPr>
                <w:rFonts w:ascii="Times New Roman" w:hAnsi="Times New Roman" w:cs="Times New Roman"/>
                <w:sz w:val="20"/>
                <w:szCs w:val="20"/>
              </w:rPr>
              <w:t>Бутчера</w:t>
            </w:r>
            <w:proofErr w:type="spellEnd"/>
            <w:r w:rsidRPr="00157787">
              <w:rPr>
                <w:rFonts w:ascii="Times New Roman" w:hAnsi="Times New Roman" w:cs="Times New Roman"/>
                <w:sz w:val="20"/>
                <w:szCs w:val="20"/>
              </w:rPr>
              <w:t xml:space="preserve"> для неявных схем</w:t>
            </w:r>
          </w:p>
        </w:tc>
      </w:tr>
    </w:tbl>
    <w:p w:rsidR="00872C2E" w:rsidRPr="00D53C29" w:rsidRDefault="00872C2E" w:rsidP="00872C2E">
      <w:pPr>
        <w:spacing w:after="0"/>
        <w:rPr>
          <w:sz w:val="28"/>
          <w:szCs w:val="28"/>
        </w:rPr>
      </w:pPr>
      <w:r>
        <w:rPr>
          <w:sz w:val="28"/>
          <w:szCs w:val="28"/>
        </w:rPr>
        <w:t>Примеры</w:t>
      </w:r>
    </w:p>
    <w:p w:rsidR="00D53C29" w:rsidRDefault="00D53C29" w:rsidP="00D53C29">
      <w:pPr>
        <w:pStyle w:val="af1"/>
        <w:spacing w:before="60"/>
        <w:ind w:left="357"/>
        <w:rPr>
          <w:rFonts w:ascii="Times New Roman" w:hAnsi="Times New Roman" w:cs="Times New Roman"/>
        </w:rPr>
      </w:pPr>
      <w:bookmarkStart w:id="11" w:name="_Hlk82795981"/>
      <w:r>
        <w:rPr>
          <w:rFonts w:ascii="Times New Roman" w:hAnsi="Times New Roman" w:cs="Times New Roman"/>
        </w:rPr>
        <w:t>Метод Гаусса 2 порядка</w:t>
      </w:r>
      <w:r w:rsidRPr="0097221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Правило </w:t>
      </w:r>
      <w:bookmarkEnd w:id="11"/>
      <w:r>
        <w:rPr>
          <w:rFonts w:ascii="Times New Roman" w:hAnsi="Times New Roman" w:cs="Times New Roman"/>
        </w:rPr>
        <w:t>средней точки</w:t>
      </w:r>
    </w:p>
    <w:tbl>
      <w:tblPr>
        <w:tblStyle w:val="a4"/>
        <w:tblW w:w="9810" w:type="dxa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4139"/>
      </w:tblGrid>
      <w:tr w:rsidR="00D53C29" w:rsidTr="00D53C29">
        <w:trPr>
          <w:trHeight w:val="537"/>
        </w:trPr>
        <w:tc>
          <w:tcPr>
            <w:tcW w:w="5671" w:type="dxa"/>
            <w:vAlign w:val="center"/>
          </w:tcPr>
          <w:p w:rsidR="00D53C29" w:rsidRPr="00504020" w:rsidRDefault="00BD61EE" w:rsidP="00D53C29">
            <w:pPr>
              <w:pStyle w:val="af1"/>
              <w:ind w:left="3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39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4"/>
              <w:gridCol w:w="992"/>
            </w:tblGrid>
            <w:tr w:rsidR="00D53C29" w:rsidRPr="00736A4F" w:rsidTr="00D53C29">
              <w:tc>
                <w:tcPr>
                  <w:tcW w:w="884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:rsidR="00D53C29" w:rsidRPr="00736A4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36A4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1/2</w:t>
                  </w:r>
                </w:p>
              </w:tc>
              <w:tc>
                <w:tcPr>
                  <w:tcW w:w="992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736A4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36A4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1/2</w:t>
                  </w:r>
                </w:p>
              </w:tc>
            </w:tr>
            <w:tr w:rsidR="00D53C29" w:rsidRPr="00736A4F" w:rsidTr="00D53C29">
              <w:tc>
                <w:tcPr>
                  <w:tcW w:w="884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:rsidR="00D53C29" w:rsidRPr="00736A4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736A4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</w:tr>
          </w:tbl>
          <w:p w:rsidR="00D53C29" w:rsidRDefault="00D53C29" w:rsidP="00D53C29">
            <w:pPr>
              <w:pStyle w:val="af1"/>
              <w:spacing w:before="20" w:after="2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736A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</w:tr>
      <w:tr w:rsidR="00D53C29" w:rsidTr="00D53C29">
        <w:trPr>
          <w:trHeight w:val="319"/>
        </w:trPr>
        <w:tc>
          <w:tcPr>
            <w:tcW w:w="5671" w:type="dxa"/>
            <w:vAlign w:val="center"/>
          </w:tcPr>
          <w:p w:rsidR="00D53C29" w:rsidRPr="00504020" w:rsidRDefault="00BD61EE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139" w:type="dxa"/>
            <w:vMerge/>
            <w:vAlign w:val="center"/>
          </w:tcPr>
          <w:p w:rsidR="00D53C29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D53C29" w:rsidRPr="00EA01E3" w:rsidRDefault="00D53C29" w:rsidP="002327C8">
      <w:pPr>
        <w:pStyle w:val="af1"/>
        <w:spacing w:before="120"/>
        <w:ind w:left="357"/>
        <w:rPr>
          <w:rFonts w:ascii="Times New Roman" w:hAnsi="Times New Roman" w:cs="Times New Roman"/>
        </w:rPr>
      </w:pPr>
      <w:r w:rsidRPr="00EA01E3">
        <w:rPr>
          <w:rFonts w:ascii="Times New Roman" w:hAnsi="Times New Roman" w:cs="Times New Roman"/>
        </w:rPr>
        <w:t>Метод Гаусса 4-порядка</w:t>
      </w:r>
      <w:r w:rsidRPr="00B12AA2">
        <w:rPr>
          <w:rFonts w:ascii="Times New Roman" w:hAnsi="Times New Roman" w:cs="Times New Roman"/>
        </w:rPr>
        <w:t>)</w:t>
      </w:r>
    </w:p>
    <w:tbl>
      <w:tblPr>
        <w:tblStyle w:val="a4"/>
        <w:tblW w:w="0" w:type="auto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92"/>
        <w:gridCol w:w="3855"/>
      </w:tblGrid>
      <w:tr w:rsidR="00D53C29" w:rsidTr="00D53C29">
        <w:trPr>
          <w:trHeight w:val="418"/>
        </w:trPr>
        <w:tc>
          <w:tcPr>
            <w:tcW w:w="5892" w:type="dxa"/>
          </w:tcPr>
          <w:p w:rsidR="00D53C29" w:rsidRPr="000038EF" w:rsidRDefault="00BD61EE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855" w:type="dxa"/>
            <w:vMerge w:val="restart"/>
            <w:vAlign w:val="center"/>
          </w:tcPr>
          <w:tbl>
            <w:tblPr>
              <w:tblStyle w:val="a4"/>
              <w:tblW w:w="0" w:type="auto"/>
              <w:tblInd w:w="57" w:type="dxa"/>
              <w:tblLook w:val="04A0" w:firstRow="1" w:lastRow="0" w:firstColumn="1" w:lastColumn="0" w:noHBand="0" w:noVBand="1"/>
            </w:tblPr>
            <w:tblGrid>
              <w:gridCol w:w="1134"/>
              <w:gridCol w:w="993"/>
              <w:gridCol w:w="963"/>
            </w:tblGrid>
            <w:tr w:rsidR="00D53C29" w:rsidRPr="000B1D84" w:rsidTr="00D53C29">
              <w:tc>
                <w:tcPr>
                  <w:tcW w:w="113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3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63" w:type="dxa"/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  <w:tr w:rsidR="00D53C29" w:rsidRPr="000B1D84" w:rsidTr="00D53C29">
              <w:tc>
                <w:tcPr>
                  <w:tcW w:w="113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3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63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  <w:tr w:rsidR="00D53C29" w:rsidRPr="000B1D84" w:rsidTr="00D53C29">
              <w:tc>
                <w:tcPr>
                  <w:tcW w:w="113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0038E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63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0038E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Default="00D53C29" w:rsidP="00D53C29">
            <w:pPr>
              <w:pStyle w:val="af1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736A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D53C29" w:rsidTr="00D53C29">
        <w:trPr>
          <w:trHeight w:val="532"/>
        </w:trPr>
        <w:tc>
          <w:tcPr>
            <w:tcW w:w="5892" w:type="dxa"/>
          </w:tcPr>
          <w:p w:rsidR="00D53C29" w:rsidRPr="000038EF" w:rsidRDefault="00BD61EE" w:rsidP="00D53C29">
            <w:pPr>
              <w:pStyle w:val="af1"/>
              <w:spacing w:before="60" w:after="60"/>
              <w:ind w:left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+h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6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6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855" w:type="dxa"/>
            <w:vMerge/>
          </w:tcPr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</w:rPr>
            </w:pPr>
          </w:p>
        </w:tc>
      </w:tr>
      <w:tr w:rsidR="00D53C29" w:rsidTr="00D53C29">
        <w:trPr>
          <w:trHeight w:val="730"/>
        </w:trPr>
        <w:tc>
          <w:tcPr>
            <w:tcW w:w="5892" w:type="dxa"/>
          </w:tcPr>
          <w:p w:rsidR="00D53C29" w:rsidRPr="000038EF" w:rsidRDefault="00BD61EE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 w:cs="Times New Roman"/>
                    <w:sz w:val="16"/>
                    <w:szCs w:val="16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+h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6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6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855" w:type="dxa"/>
            <w:vMerge/>
          </w:tcPr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53C29" w:rsidRPr="004404CD" w:rsidRDefault="00D53C29" w:rsidP="00ED5C9E">
      <w:pPr>
        <w:pStyle w:val="af1"/>
        <w:spacing w:before="120"/>
        <w:ind w:left="357"/>
        <w:rPr>
          <w:rFonts w:ascii="Times New Roman" w:hAnsi="Times New Roman" w:cs="Times New Roman"/>
        </w:rPr>
      </w:pPr>
      <w:r w:rsidRPr="004404CD">
        <w:rPr>
          <w:rFonts w:ascii="Times New Roman" w:hAnsi="Times New Roman" w:cs="Times New Roman"/>
        </w:rPr>
        <w:t>Метод Хаммера-</w:t>
      </w:r>
      <w:proofErr w:type="spellStart"/>
      <w:r w:rsidRPr="004404CD">
        <w:rPr>
          <w:rFonts w:ascii="Times New Roman" w:hAnsi="Times New Roman" w:cs="Times New Roman"/>
        </w:rPr>
        <w:t>Холлингсуорта</w:t>
      </w:r>
      <w:proofErr w:type="spellEnd"/>
      <w:r w:rsidRPr="004404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Pr="004404CD">
        <w:rPr>
          <w:rFonts w:ascii="Times New Roman" w:hAnsi="Times New Roman" w:cs="Times New Roman"/>
        </w:rPr>
        <w:t>порядка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387"/>
      </w:tblGrid>
      <w:tr w:rsidR="00D53C29" w:rsidTr="00D53C29">
        <w:trPr>
          <w:trHeight w:val="586"/>
        </w:trPr>
        <w:tc>
          <w:tcPr>
            <w:tcW w:w="5387" w:type="dxa"/>
            <w:vAlign w:val="center"/>
          </w:tcPr>
          <w:p w:rsidR="00D53C29" w:rsidRPr="00504020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D53C29" w:rsidRPr="00C6196D" w:rsidTr="00D53C29">
              <w:tc>
                <w:tcPr>
                  <w:tcW w:w="113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D53C29" w:rsidRPr="00C6196D" w:rsidTr="00D53C29">
              <w:tc>
                <w:tcPr>
                  <w:tcW w:w="113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/</w:t>
                  </w: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/</w:t>
                  </w: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/</w:t>
                  </w: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</w:tr>
            <w:tr w:rsidR="00D53C29" w:rsidRPr="000B1D84" w:rsidTr="00D53C29">
              <w:tc>
                <w:tcPr>
                  <w:tcW w:w="113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1/4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D5936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5936">
                    <w:rPr>
                      <w:rFonts w:ascii="Times New Roman" w:hAnsi="Times New Roman" w:cs="Times New Roman"/>
                      <w:sz w:val="16"/>
                      <w:szCs w:val="16"/>
                    </w:rPr>
                    <w:t>3/4</w:t>
                  </w:r>
                </w:p>
              </w:tc>
            </w:tr>
          </w:tbl>
          <w:p w:rsidR="00D53C29" w:rsidRPr="00A83B61" w:rsidRDefault="00D53C29" w:rsidP="00D53C29">
            <w:pPr>
              <w:spacing w:before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736A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</w:tr>
      <w:tr w:rsidR="00D53C29" w:rsidTr="00D53C29">
        <w:trPr>
          <w:trHeight w:val="326"/>
        </w:trPr>
        <w:tc>
          <w:tcPr>
            <w:tcW w:w="5387" w:type="dxa"/>
            <w:vAlign w:val="center"/>
          </w:tcPr>
          <w:p w:rsidR="00D53C29" w:rsidRPr="00504020" w:rsidRDefault="00BD61EE" w:rsidP="00D53C29">
            <w:pPr>
              <w:pStyle w:val="af1"/>
              <w:ind w:left="0"/>
              <w:jc w:val="right"/>
              <w:rPr>
                <w:rFonts w:eastAsiaTheme="minorEastAsia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D53C29" w:rsidTr="00D53C29">
        <w:trPr>
          <w:trHeight w:val="325"/>
        </w:trPr>
        <w:tc>
          <w:tcPr>
            <w:tcW w:w="5387" w:type="dxa"/>
            <w:vAlign w:val="center"/>
          </w:tcPr>
          <w:p w:rsidR="00D53C29" w:rsidRPr="00504020" w:rsidRDefault="00BD61EE" w:rsidP="00D53C29">
            <w:pPr>
              <w:pStyle w:val="af1"/>
              <w:ind w:left="0"/>
              <w:jc w:val="right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D53C29" w:rsidRPr="00EA01E3" w:rsidRDefault="00D53C29" w:rsidP="00ED5C9E">
      <w:pPr>
        <w:pStyle w:val="af1"/>
        <w:spacing w:before="120"/>
        <w:ind w:left="357"/>
        <w:rPr>
          <w:rFonts w:ascii="Times New Roman" w:hAnsi="Times New Roman" w:cs="Times New Roman"/>
        </w:rPr>
      </w:pPr>
      <w:r w:rsidRPr="00EA01E3">
        <w:rPr>
          <w:rFonts w:ascii="Times New Roman" w:hAnsi="Times New Roman" w:cs="Times New Roman"/>
        </w:rPr>
        <w:t>Метод</w:t>
      </w:r>
      <w:r w:rsidRPr="005E4E76">
        <w:rPr>
          <w:rFonts w:ascii="Times New Roman" w:hAnsi="Times New Roman" w:cs="Times New Roman"/>
        </w:rPr>
        <w:t xml:space="preserve"> </w:t>
      </w:r>
      <w:r w:rsidRPr="004404CD">
        <w:rPr>
          <w:rFonts w:ascii="Times New Roman" w:hAnsi="Times New Roman" w:cs="Times New Roman"/>
        </w:rPr>
        <w:t>Хаммера-</w:t>
      </w:r>
      <w:proofErr w:type="spellStart"/>
      <w:r w:rsidRPr="004404CD">
        <w:rPr>
          <w:rFonts w:ascii="Times New Roman" w:hAnsi="Times New Roman" w:cs="Times New Roman"/>
        </w:rPr>
        <w:t>Холлингсуорта</w:t>
      </w:r>
      <w:proofErr w:type="spellEnd"/>
      <w:r w:rsidRPr="00EA01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4 порядка 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387"/>
      </w:tblGrid>
      <w:tr w:rsidR="00D53C29" w:rsidTr="00D53C29">
        <w:tc>
          <w:tcPr>
            <w:tcW w:w="5387" w:type="dxa"/>
          </w:tcPr>
          <w:p w:rsidR="00D53C29" w:rsidRPr="00497A7F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D53C29" w:rsidRPr="000B1D84" w:rsidTr="00D53C29">
              <w:trPr>
                <w:trHeight w:val="294"/>
              </w:trPr>
              <w:tc>
                <w:tcPr>
                  <w:tcW w:w="850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50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mbria" w:eastAsia="Times New Roman" w:hAnsi="Cambria" w:cs="Times New Roman"/>
                      <w:sz w:val="16"/>
                      <w:szCs w:val="16"/>
                    </w:rPr>
                  </w:pPr>
                  <w:r w:rsidRPr="009D02FB">
                    <w:rPr>
                      <w:rFonts w:ascii="Cambria" w:eastAsia="Times New Roman" w:hAnsi="Cambria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0B1D84" w:rsidTr="00D53C29">
              <w:trPr>
                <w:trHeight w:val="258"/>
              </w:trPr>
              <w:tc>
                <w:tcPr>
                  <w:tcW w:w="850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0B1D84" w:rsidTr="00D53C29">
              <w:trPr>
                <w:trHeight w:val="235"/>
              </w:trPr>
              <w:tc>
                <w:tcPr>
                  <w:tcW w:w="850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50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50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50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0B1D84" w:rsidTr="00D53C29">
              <w:trPr>
                <w:trHeight w:val="260"/>
              </w:trPr>
              <w:tc>
                <w:tcPr>
                  <w:tcW w:w="850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9D02FB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libri" w:eastAsia="Calibri" w:hAnsi="Calibri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Pr="006D1B41" w:rsidRDefault="00D53C29" w:rsidP="00D53C29">
            <w:pPr>
              <w:spacing w:before="40"/>
              <w:rPr>
                <w:rFonts w:ascii="Times New Roman" w:hAnsi="Times New Roman" w:cs="Times New Roman"/>
                <w:sz w:val="18"/>
                <w:szCs w:val="18"/>
              </w:rPr>
            </w:pPr>
            <w:r w:rsidRPr="00FE618D">
              <w:rPr>
                <w:rFonts w:ascii="Times New Roman" w:hAnsi="Times New Roman" w:cs="Times New Roman"/>
                <w:sz w:val="18"/>
                <w:szCs w:val="18"/>
              </w:rPr>
              <w:t xml:space="preserve">Схема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</w:tr>
      <w:tr w:rsidR="00D53C29" w:rsidTr="00D53C29">
        <w:trPr>
          <w:trHeight w:val="298"/>
        </w:trPr>
        <w:tc>
          <w:tcPr>
            <w:tcW w:w="5387" w:type="dxa"/>
          </w:tcPr>
          <w:p w:rsidR="00D53C29" w:rsidRPr="00497A7F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</w:rPr>
            </w:pPr>
          </w:p>
        </w:tc>
      </w:tr>
      <w:tr w:rsidR="00D53C29" w:rsidTr="00D53C29">
        <w:trPr>
          <w:trHeight w:val="417"/>
        </w:trPr>
        <w:tc>
          <w:tcPr>
            <w:tcW w:w="5387" w:type="dxa"/>
          </w:tcPr>
          <w:p w:rsidR="00D53C29" w:rsidRPr="00497A7F" w:rsidRDefault="00BD61EE" w:rsidP="00D53C29">
            <w:pPr>
              <w:pStyle w:val="af1"/>
              <w:ind w:left="0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</w:rPr>
            </w:pPr>
          </w:p>
        </w:tc>
      </w:tr>
      <w:tr w:rsidR="00D53C29" w:rsidTr="00D53C29">
        <w:trPr>
          <w:trHeight w:val="281"/>
        </w:trPr>
        <w:tc>
          <w:tcPr>
            <w:tcW w:w="5387" w:type="dxa"/>
            <w:vAlign w:val="center"/>
          </w:tcPr>
          <w:p w:rsidR="00D53C29" w:rsidRPr="00497A7F" w:rsidRDefault="00BD61EE" w:rsidP="00D53C29">
            <w:pPr>
              <w:pStyle w:val="af1"/>
              <w:ind w:left="0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+h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53C29" w:rsidRPr="00FE3C55" w:rsidRDefault="00D53C29" w:rsidP="00ED5C9E">
      <w:pPr>
        <w:pStyle w:val="af1"/>
        <w:spacing w:before="120"/>
        <w:ind w:left="357"/>
        <w:rPr>
          <w:rFonts w:ascii="Times New Roman" w:hAnsi="Times New Roman" w:cs="Times New Roman"/>
        </w:rPr>
      </w:pPr>
      <w:r w:rsidRPr="00FE3C55">
        <w:rPr>
          <w:rFonts w:ascii="Times New Roman" w:hAnsi="Times New Roman" w:cs="Times New Roman"/>
        </w:rPr>
        <w:t>Метод</w:t>
      </w:r>
      <w:r>
        <w:rPr>
          <w:rFonts w:ascii="Times New Roman" w:hAnsi="Times New Roman" w:cs="Times New Roman"/>
        </w:rPr>
        <w:t xml:space="preserve"> </w:t>
      </w:r>
      <w:r w:rsidRPr="00FE3C55">
        <w:rPr>
          <w:rFonts w:ascii="Times New Roman" w:hAnsi="Times New Roman" w:cs="Times New Roman"/>
        </w:rPr>
        <w:t>Радо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IIA</w:t>
      </w:r>
      <w:r w:rsidRPr="00E35850">
        <w:rPr>
          <w:rFonts w:ascii="Times New Roman" w:hAnsi="Times New Roman" w:cs="Times New Roman"/>
        </w:rPr>
        <w:t xml:space="preserve"> 1</w:t>
      </w:r>
      <w:r w:rsidRPr="00FE3C55">
        <w:rPr>
          <w:rFonts w:ascii="Times New Roman" w:hAnsi="Times New Roman" w:cs="Times New Roman"/>
        </w:rPr>
        <w:t>-порядка (Метод Эйлера</w:t>
      </w:r>
      <w:r w:rsidRPr="002D27E7">
        <w:rPr>
          <w:rFonts w:ascii="Times New Roman" w:hAnsi="Times New Roman" w:cs="Times New Roman"/>
        </w:rPr>
        <w:t>)</w:t>
      </w:r>
    </w:p>
    <w:tbl>
      <w:tblPr>
        <w:tblStyle w:val="a4"/>
        <w:tblW w:w="9640" w:type="dxa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3969"/>
      </w:tblGrid>
      <w:tr w:rsidR="00D53C29" w:rsidTr="00D53C29">
        <w:trPr>
          <w:trHeight w:val="397"/>
        </w:trPr>
        <w:tc>
          <w:tcPr>
            <w:tcW w:w="5671" w:type="dxa"/>
            <w:vAlign w:val="center"/>
          </w:tcPr>
          <w:p w:rsidR="00D53C29" w:rsidRPr="002B5E65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+h</m:t>
                </m:r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k+1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969" w:type="dxa"/>
            <w:vMerge w:val="restart"/>
            <w:vAlign w:val="center"/>
          </w:tcPr>
          <w:tbl>
            <w:tblPr>
              <w:tblStyle w:val="a4"/>
              <w:tblW w:w="0" w:type="auto"/>
              <w:tblBorders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6"/>
              <w:gridCol w:w="850"/>
            </w:tblGrid>
            <w:tr w:rsidR="00D53C29" w:rsidRPr="00A521A3" w:rsidTr="00D53C29">
              <w:tc>
                <w:tcPr>
                  <w:tcW w:w="856" w:type="dxa"/>
                  <w:vAlign w:val="center"/>
                </w:tcPr>
                <w:p w:rsidR="00D53C29" w:rsidRPr="00A521A3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21A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:rsidR="00D53C29" w:rsidRPr="00A521A3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21A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D53C29" w:rsidRPr="00A521A3" w:rsidTr="00D53C29">
              <w:tc>
                <w:tcPr>
                  <w:tcW w:w="856" w:type="dxa"/>
                  <w:vAlign w:val="center"/>
                </w:tcPr>
                <w:p w:rsidR="00D53C29" w:rsidRPr="00A521A3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shd w:val="clear" w:color="auto" w:fill="D9D9D9" w:themeFill="background1" w:themeFillShade="D9"/>
                  <w:vAlign w:val="center"/>
                </w:tcPr>
                <w:p w:rsidR="00D53C29" w:rsidRPr="00A521A3" w:rsidRDefault="00D53C29" w:rsidP="00D53C29">
                  <w:pPr>
                    <w:pStyle w:val="af1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21A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D53C29" w:rsidRPr="00A83B61" w:rsidRDefault="00D53C29" w:rsidP="00D53C29">
            <w:pPr>
              <w:pStyle w:val="af1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59297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D53C29" w:rsidTr="00D53C29">
        <w:trPr>
          <w:trHeight w:val="324"/>
        </w:trPr>
        <w:tc>
          <w:tcPr>
            <w:tcW w:w="5671" w:type="dxa"/>
            <w:vAlign w:val="center"/>
          </w:tcPr>
          <w:p w:rsidR="00D53C29" w:rsidRDefault="00D53C29" w:rsidP="00D53C29">
            <w:pPr>
              <w:pStyle w:val="af1"/>
              <w:spacing w:before="40" w:after="40"/>
              <w:ind w:left="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969" w:type="dxa"/>
            <w:vMerge/>
            <w:vAlign w:val="center"/>
          </w:tcPr>
          <w:p w:rsidR="00D53C29" w:rsidRDefault="00D53C29" w:rsidP="00D53C29">
            <w:pPr>
              <w:pStyle w:val="af1"/>
              <w:spacing w:before="40" w:after="4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53C29" w:rsidRDefault="00D53C29" w:rsidP="00ED5C9E">
      <w:pPr>
        <w:pStyle w:val="af1"/>
        <w:spacing w:before="120"/>
        <w:ind w:left="357"/>
        <w:rPr>
          <w:rFonts w:ascii="Times New Roman" w:hAnsi="Times New Roman" w:cs="Times New Roman"/>
        </w:rPr>
      </w:pPr>
      <w:r w:rsidRPr="00D465D2">
        <w:rPr>
          <w:rFonts w:ascii="Times New Roman" w:hAnsi="Times New Roman" w:cs="Times New Roman"/>
        </w:rPr>
        <w:t xml:space="preserve">Метод </w:t>
      </w:r>
      <w:r>
        <w:rPr>
          <w:rFonts w:ascii="Times New Roman" w:hAnsi="Times New Roman" w:cs="Times New Roman"/>
        </w:rPr>
        <w:t>Радо</w:t>
      </w:r>
      <w:r w:rsidRPr="00514A31">
        <w:rPr>
          <w:rFonts w:ascii="Times New Roman" w:hAnsi="Times New Roman" w:cs="Times New Roman"/>
        </w:rPr>
        <w:t xml:space="preserve"> IIA</w:t>
      </w:r>
      <w:r w:rsidRPr="00D465D2">
        <w:rPr>
          <w:rFonts w:ascii="Times New Roman" w:hAnsi="Times New Roman" w:cs="Times New Roman"/>
        </w:rPr>
        <w:t xml:space="preserve"> </w:t>
      </w:r>
      <w:r w:rsidRPr="008243F7">
        <w:rPr>
          <w:rFonts w:ascii="Times New Roman" w:hAnsi="Times New Roman" w:cs="Times New Roman"/>
        </w:rPr>
        <w:t>3</w:t>
      </w:r>
      <w:r w:rsidRPr="00D465D2">
        <w:rPr>
          <w:rFonts w:ascii="Times New Roman" w:hAnsi="Times New Roman" w:cs="Times New Roman"/>
        </w:rPr>
        <w:t xml:space="preserve">-порядка </w:t>
      </w:r>
    </w:p>
    <w:tbl>
      <w:tblPr>
        <w:tblStyle w:val="a4"/>
        <w:tblW w:w="0" w:type="auto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138"/>
      </w:tblGrid>
      <w:tr w:rsidR="00D53C29" w:rsidTr="00D53C29">
        <w:trPr>
          <w:trHeight w:val="505"/>
        </w:trPr>
        <w:tc>
          <w:tcPr>
            <w:tcW w:w="5671" w:type="dxa"/>
            <w:vAlign w:val="center"/>
          </w:tcPr>
          <w:p w:rsidR="00D53C29" w:rsidRPr="000F08DC" w:rsidRDefault="00BD61EE" w:rsidP="00D53C29">
            <w:pPr>
              <w:pStyle w:val="af1"/>
              <w:spacing w:before="60" w:after="60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139" w:type="dxa"/>
            <w:vMerge w:val="restart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77"/>
              <w:gridCol w:w="1134"/>
              <w:gridCol w:w="1134"/>
            </w:tblGrid>
            <w:tr w:rsidR="00D53C29" w:rsidRPr="000B1D84" w:rsidTr="00D53C29">
              <w:tc>
                <w:tcPr>
                  <w:tcW w:w="1077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134" w:type="dxa"/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-1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</w:t>
                  </w:r>
                </w:p>
              </w:tc>
            </w:tr>
            <w:tr w:rsidR="00D53C29" w:rsidRPr="000B1D84" w:rsidTr="00D53C29">
              <w:tc>
                <w:tcPr>
                  <w:tcW w:w="1077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</w:tr>
            <w:tr w:rsidR="00D53C29" w:rsidRPr="000B1D84" w:rsidTr="00D53C29">
              <w:tc>
                <w:tcPr>
                  <w:tcW w:w="1077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3/4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0F08DC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0F08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1/4</w:t>
                  </w:r>
                </w:p>
              </w:tc>
            </w:tr>
          </w:tbl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736A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</w:tr>
      <w:tr w:rsidR="00D53C29" w:rsidTr="00D53C29">
        <w:trPr>
          <w:trHeight w:val="744"/>
        </w:trPr>
        <w:tc>
          <w:tcPr>
            <w:tcW w:w="5671" w:type="dxa"/>
            <w:vAlign w:val="center"/>
          </w:tcPr>
          <w:p w:rsidR="00D53C29" w:rsidRPr="000F08DC" w:rsidRDefault="00BD61EE" w:rsidP="00D53C29">
            <w:pPr>
              <w:pStyle w:val="af1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:rsidR="00D53C29" w:rsidRPr="000F08DC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+h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139" w:type="dxa"/>
            <w:vMerge/>
          </w:tcPr>
          <w:p w:rsidR="00D53C29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:rsidR="00D53C29" w:rsidRPr="00A521A3" w:rsidRDefault="00D53C29" w:rsidP="00ED5C9E">
      <w:pPr>
        <w:pStyle w:val="af1"/>
        <w:spacing w:before="120" w:after="60"/>
        <w:ind w:left="357"/>
        <w:rPr>
          <w:rFonts w:ascii="Times New Roman" w:hAnsi="Times New Roman" w:cs="Times New Roman"/>
        </w:rPr>
      </w:pPr>
      <w:r w:rsidRPr="00A521A3">
        <w:rPr>
          <w:rFonts w:ascii="Times New Roman" w:hAnsi="Times New Roman" w:cs="Times New Roman"/>
        </w:rPr>
        <w:t xml:space="preserve">Метод </w:t>
      </w:r>
      <w:proofErr w:type="spellStart"/>
      <w:r w:rsidRPr="00A521A3">
        <w:rPr>
          <w:rFonts w:ascii="Times New Roman" w:hAnsi="Times New Roman" w:cs="Times New Roman"/>
        </w:rPr>
        <w:t>Лобатто</w:t>
      </w:r>
      <w:proofErr w:type="spellEnd"/>
      <w:r w:rsidRPr="00A521A3">
        <w:rPr>
          <w:rFonts w:ascii="Times New Roman" w:hAnsi="Times New Roman" w:cs="Times New Roman"/>
        </w:rPr>
        <w:t xml:space="preserve"> </w:t>
      </w:r>
      <w:r w:rsidRPr="00A521A3">
        <w:rPr>
          <w:rFonts w:ascii="Times New Roman" w:hAnsi="Times New Roman" w:cs="Times New Roman"/>
          <w:lang w:val="en-US"/>
        </w:rPr>
        <w:t>IIIA</w:t>
      </w:r>
      <w:r w:rsidRPr="00A521A3">
        <w:rPr>
          <w:rFonts w:ascii="Times New Roman" w:hAnsi="Times New Roman" w:cs="Times New Roman"/>
        </w:rPr>
        <w:t xml:space="preserve"> 2 порядка</w:t>
      </w:r>
      <w:r>
        <w:rPr>
          <w:rFonts w:ascii="Times New Roman" w:hAnsi="Times New Roman" w:cs="Times New Roman"/>
        </w:rPr>
        <w:t>.</w:t>
      </w:r>
      <w:r w:rsidRPr="00A521A3">
        <w:rPr>
          <w:rFonts w:ascii="Times New Roman" w:hAnsi="Times New Roman" w:cs="Times New Roman"/>
        </w:rPr>
        <w:t xml:space="preserve"> Метод трапеции</w:t>
      </w:r>
    </w:p>
    <w:tbl>
      <w:tblPr>
        <w:tblStyle w:val="a4"/>
        <w:tblW w:w="961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1"/>
        <w:gridCol w:w="4025"/>
      </w:tblGrid>
      <w:tr w:rsidR="00D53C29" w:rsidRPr="00A521A3" w:rsidTr="00D53C29">
        <w:tc>
          <w:tcPr>
            <w:tcW w:w="5591" w:type="dxa"/>
            <w:vAlign w:val="center"/>
          </w:tcPr>
          <w:p w:rsidR="00D53C29" w:rsidRPr="00A521A3" w:rsidRDefault="00BD61EE" w:rsidP="00D53C29">
            <w:pPr>
              <w:pStyle w:val="af1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025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D53C29" w:rsidRPr="00A521A3" w:rsidTr="00D53C29">
              <w:tc>
                <w:tcPr>
                  <w:tcW w:w="113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D53C29" w:rsidRPr="00A521A3" w:rsidTr="00D53C29">
              <w:tc>
                <w:tcPr>
                  <w:tcW w:w="113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1/2</w:t>
                  </w:r>
                </w:p>
              </w:tc>
              <w:tc>
                <w:tcPr>
                  <w:tcW w:w="1134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1/2</w:t>
                  </w:r>
                </w:p>
              </w:tc>
            </w:tr>
            <w:tr w:rsidR="00D53C29" w:rsidRPr="00A521A3" w:rsidTr="00D53C29">
              <w:tc>
                <w:tcPr>
                  <w:tcW w:w="113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1/2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A521A3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521A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1/2</w:t>
                  </w:r>
                </w:p>
              </w:tc>
            </w:tr>
          </w:tbl>
          <w:p w:rsidR="00D53C29" w:rsidRPr="00A521A3" w:rsidRDefault="00D53C29" w:rsidP="00D53C29">
            <w:pPr>
              <w:pStyle w:val="af1"/>
              <w:spacing w:after="4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521A3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 w:rsidRPr="00993AB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D53C29" w:rsidRPr="00A521A3" w:rsidTr="00D53C29">
        <w:trPr>
          <w:trHeight w:val="726"/>
        </w:trPr>
        <w:tc>
          <w:tcPr>
            <w:tcW w:w="5591" w:type="dxa"/>
            <w:vAlign w:val="center"/>
          </w:tcPr>
          <w:p w:rsidR="00D53C29" w:rsidRPr="00993AB9" w:rsidRDefault="00BD61EE" w:rsidP="00D53C29">
            <w:pPr>
              <w:pStyle w:val="af1"/>
              <w:ind w:left="0"/>
              <w:jc w:val="righ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 w:rsidR="00D53C29" w:rsidRPr="00A521A3" w:rsidRDefault="00BD61EE" w:rsidP="00D53C29">
            <w:pPr>
              <w:pStyle w:val="af1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+h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  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)</m:t>
                </m:r>
              </m:oMath>
            </m:oMathPara>
          </w:p>
        </w:tc>
        <w:tc>
          <w:tcPr>
            <w:tcW w:w="4025" w:type="dxa"/>
            <w:vMerge/>
            <w:vAlign w:val="center"/>
          </w:tcPr>
          <w:p w:rsidR="00D53C29" w:rsidRPr="00A521A3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ED5C9E" w:rsidRDefault="00ED5C9E" w:rsidP="00ED5C9E">
      <w:pPr>
        <w:pStyle w:val="af1"/>
        <w:spacing w:before="120"/>
        <w:ind w:left="357"/>
        <w:rPr>
          <w:rFonts w:ascii="Times New Roman" w:hAnsi="Times New Roman" w:cs="Times New Roman"/>
        </w:rPr>
      </w:pPr>
    </w:p>
    <w:p w:rsidR="00D53C29" w:rsidRPr="00EA01E3" w:rsidRDefault="00D53C29" w:rsidP="00ED5C9E">
      <w:pPr>
        <w:pStyle w:val="af1"/>
        <w:spacing w:before="120"/>
        <w:ind w:left="357"/>
        <w:rPr>
          <w:rFonts w:ascii="Times New Roman" w:hAnsi="Times New Roman" w:cs="Times New Roman"/>
        </w:rPr>
      </w:pPr>
      <w:r w:rsidRPr="00A521A3">
        <w:rPr>
          <w:rFonts w:ascii="Times New Roman" w:hAnsi="Times New Roman" w:cs="Times New Roman"/>
        </w:rPr>
        <w:lastRenderedPageBreak/>
        <w:t>Метод</w:t>
      </w:r>
      <w:r w:rsidRPr="00EA01E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Лобатто</w:t>
      </w:r>
      <w:proofErr w:type="spellEnd"/>
      <w:r w:rsidRPr="00FE3C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IIIA</w:t>
      </w:r>
      <w:r>
        <w:rPr>
          <w:rFonts w:ascii="Times New Roman" w:hAnsi="Times New Roman" w:cs="Times New Roman"/>
        </w:rPr>
        <w:t xml:space="preserve"> 4 порядка.</w:t>
      </w:r>
      <w:r w:rsidRPr="00C73B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Метод Эле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4246"/>
      </w:tblGrid>
      <w:tr w:rsidR="00D53C29" w:rsidTr="00D53C29">
        <w:tc>
          <w:tcPr>
            <w:tcW w:w="5528" w:type="dxa"/>
          </w:tcPr>
          <w:p w:rsidR="00D53C29" w:rsidRPr="000D3CFB" w:rsidRDefault="00BD61EE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246" w:type="dxa"/>
            <w:vMerge w:val="restart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"/>
              <w:gridCol w:w="821"/>
              <w:gridCol w:w="880"/>
              <w:gridCol w:w="820"/>
            </w:tblGrid>
            <w:tr w:rsidR="00D53C29" w:rsidRPr="000B1D84" w:rsidTr="00D53C29">
              <w:trPr>
                <w:trHeight w:val="165"/>
              </w:trPr>
              <w:tc>
                <w:tcPr>
                  <w:tcW w:w="879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21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80" w:type="dxa"/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mbria" w:eastAsia="Times New Roman" w:hAnsi="Cambria" w:cs="Times New Roman"/>
                      <w:sz w:val="16"/>
                      <w:szCs w:val="16"/>
                    </w:rPr>
                  </w:pPr>
                  <w:r w:rsidRPr="00550FFF">
                    <w:rPr>
                      <w:rFonts w:ascii="Cambria" w:eastAsia="Times New Roman" w:hAnsi="Cambria" w:cs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820" w:type="dxa"/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0B1D84" w:rsidTr="00D53C29">
              <w:trPr>
                <w:trHeight w:val="274"/>
              </w:trPr>
              <w:tc>
                <w:tcPr>
                  <w:tcW w:w="879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550FF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21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550FF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80" w:type="dxa"/>
                  <w:vAlign w:val="center"/>
                </w:tcPr>
                <w:p w:rsidR="00D53C29" w:rsidRPr="00550FF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20" w:type="dxa"/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24</m:t>
                          </m:r>
                        </m:den>
                      </m:f>
                    </m:oMath>
                  </m:oMathPara>
                </w:p>
              </w:tc>
            </w:tr>
            <w:tr w:rsidR="00D53C29" w:rsidRPr="000B1D84" w:rsidTr="00D53C29">
              <w:trPr>
                <w:trHeight w:val="263"/>
              </w:trPr>
              <w:tc>
                <w:tcPr>
                  <w:tcW w:w="879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21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550FF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80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550FF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20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550FFF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  <w:tr w:rsidR="00D53C29" w:rsidRPr="000B1D84" w:rsidTr="00D53C29">
              <w:trPr>
                <w:trHeight w:val="321"/>
              </w:trPr>
              <w:tc>
                <w:tcPr>
                  <w:tcW w:w="879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550FFF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821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8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libri" w:eastAsia="Calibri" w:hAnsi="Calibri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2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9D02FB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Pr="00144F11" w:rsidRDefault="00D53C29" w:rsidP="00D53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Схема</w:t>
            </w:r>
            <w:r w:rsidRPr="00736A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D53C29" w:rsidTr="00D53C29">
        <w:tc>
          <w:tcPr>
            <w:tcW w:w="5528" w:type="dxa"/>
          </w:tcPr>
          <w:p w:rsidR="00D53C29" w:rsidRPr="006E3908" w:rsidRDefault="00BD61EE" w:rsidP="00D53C29">
            <w:pPr>
              <w:pStyle w:val="af1"/>
              <w:ind w:left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246" w:type="dxa"/>
            <w:vMerge/>
          </w:tcPr>
          <w:p w:rsidR="00D53C29" w:rsidRDefault="00D53C29" w:rsidP="00D53C29">
            <w:pPr>
              <w:pStyle w:val="af1"/>
              <w:spacing w:before="40" w:after="40"/>
              <w:ind w:left="0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3C29" w:rsidTr="00D53C29">
        <w:tc>
          <w:tcPr>
            <w:tcW w:w="5528" w:type="dxa"/>
          </w:tcPr>
          <w:p w:rsidR="00D53C29" w:rsidRPr="006E3908" w:rsidRDefault="00BD61EE" w:rsidP="00D53C29">
            <w:pPr>
              <w:pStyle w:val="af1"/>
              <w:ind w:left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246" w:type="dxa"/>
            <w:vMerge/>
          </w:tcPr>
          <w:p w:rsidR="00D53C29" w:rsidRDefault="00D53C29" w:rsidP="00D53C29">
            <w:pPr>
              <w:pStyle w:val="af1"/>
              <w:spacing w:before="40" w:after="40"/>
              <w:ind w:left="0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D53C29" w:rsidTr="00D53C29">
        <w:tc>
          <w:tcPr>
            <w:tcW w:w="5528" w:type="dxa"/>
          </w:tcPr>
          <w:p w:rsidR="00D53C29" w:rsidRPr="001510C9" w:rsidRDefault="00BD61EE" w:rsidP="00D53C29">
            <w:pPr>
              <w:pStyle w:val="af1"/>
              <w:spacing w:before="60" w:after="60"/>
              <w:ind w:left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+h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246" w:type="dxa"/>
            <w:vMerge/>
          </w:tcPr>
          <w:p w:rsidR="00D53C29" w:rsidRDefault="00D53C29" w:rsidP="00D53C29">
            <w:pPr>
              <w:pStyle w:val="af1"/>
              <w:spacing w:before="40" w:after="40"/>
              <w:ind w:left="0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</w:tbl>
    <w:p w:rsidR="00D53C29" w:rsidRPr="00144F11" w:rsidRDefault="00D53C29" w:rsidP="00D53C29">
      <w:pPr>
        <w:pStyle w:val="af1"/>
        <w:spacing w:before="60" w:after="60"/>
        <w:ind w:left="357"/>
        <w:rPr>
          <w:rFonts w:ascii="Times New Roman" w:hAnsi="Times New Roman" w:cs="Times New Roman"/>
        </w:rPr>
      </w:pPr>
      <w:r w:rsidRPr="00144F11">
        <w:rPr>
          <w:rFonts w:ascii="Times New Roman" w:hAnsi="Times New Roman" w:cs="Times New Roman"/>
        </w:rPr>
        <w:t xml:space="preserve">Метод </w:t>
      </w:r>
      <w:proofErr w:type="spellStart"/>
      <w:r w:rsidRPr="00144F11">
        <w:rPr>
          <w:rFonts w:ascii="Times New Roman" w:hAnsi="Times New Roman" w:cs="Times New Roman"/>
        </w:rPr>
        <w:t>Лобатто</w:t>
      </w:r>
      <w:proofErr w:type="spellEnd"/>
      <w:r w:rsidRPr="00144F11">
        <w:rPr>
          <w:rFonts w:ascii="Times New Roman" w:hAnsi="Times New Roman" w:cs="Times New Roman"/>
        </w:rPr>
        <w:t xml:space="preserve"> </w:t>
      </w:r>
      <w:r w:rsidRPr="00144F11">
        <w:rPr>
          <w:rFonts w:ascii="Times New Roman" w:hAnsi="Times New Roman" w:cs="Times New Roman"/>
          <w:lang w:val="en-US"/>
        </w:rPr>
        <w:t>IIIB</w:t>
      </w:r>
      <w:r w:rsidRPr="00144F11">
        <w:rPr>
          <w:rFonts w:ascii="Times New Roman" w:hAnsi="Times New Roman" w:cs="Times New Roman"/>
        </w:rPr>
        <w:t xml:space="preserve"> 2 порядка 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387"/>
      </w:tblGrid>
      <w:tr w:rsidR="00D53C29" w:rsidRPr="00144F11" w:rsidTr="00D53C29">
        <w:tc>
          <w:tcPr>
            <w:tcW w:w="5387" w:type="dxa"/>
            <w:vAlign w:val="center"/>
          </w:tcPr>
          <w:p w:rsidR="00D53C29" w:rsidRPr="00144F11" w:rsidRDefault="00BD61EE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D53C29" w:rsidRPr="00144F11" w:rsidTr="00D53C29">
              <w:tc>
                <w:tcPr>
                  <w:tcW w:w="1134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4" w:type="dxa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 w:rsidR="00D53C29" w:rsidRPr="00144F11" w:rsidTr="00D53C29">
              <w:tc>
                <w:tcPr>
                  <w:tcW w:w="1134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4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</w:p>
              </w:tc>
            </w:tr>
            <w:tr w:rsidR="00D53C29" w:rsidRPr="00144F11" w:rsidTr="00D53C29">
              <w:tc>
                <w:tcPr>
                  <w:tcW w:w="113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</w:tr>
          </w:tbl>
          <w:p w:rsidR="00D53C29" w:rsidRPr="00144F11" w:rsidRDefault="00D53C29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44F11">
              <w:rPr>
                <w:rFonts w:ascii="Times New Roman" w:hAnsi="Times New Roman" w:cs="Times New Roman"/>
                <w:sz w:val="20"/>
                <w:szCs w:val="20"/>
              </w:rPr>
              <w:t xml:space="preserve">Схема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</w:tr>
      <w:tr w:rsidR="00D53C29" w:rsidRPr="00144F11" w:rsidTr="00D53C29">
        <w:trPr>
          <w:trHeight w:val="660"/>
        </w:trPr>
        <w:tc>
          <w:tcPr>
            <w:tcW w:w="5387" w:type="dxa"/>
            <w:vAlign w:val="center"/>
          </w:tcPr>
          <w:p w:rsidR="00D53C29" w:rsidRPr="00144F11" w:rsidRDefault="00BD61EE" w:rsidP="00D53C29">
            <w:pPr>
              <w:pStyle w:val="af1"/>
              <w:spacing w:after="20"/>
              <w:ind w:left="0"/>
              <w:jc w:val="right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  <w:p w:rsidR="00D53C29" w:rsidRPr="00144F11" w:rsidRDefault="00BD61EE" w:rsidP="00D53C29">
            <w:pPr>
              <w:pStyle w:val="af1"/>
              <w:spacing w:after="20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+h,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  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)</m:t>
                </m:r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144F11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D53C29" w:rsidRPr="00144F11" w:rsidRDefault="00D53C29" w:rsidP="00D53C29">
      <w:pPr>
        <w:pStyle w:val="af1"/>
        <w:ind w:left="357"/>
        <w:rPr>
          <w:rFonts w:ascii="Times New Roman" w:hAnsi="Times New Roman" w:cs="Times New Roman"/>
        </w:rPr>
      </w:pPr>
      <w:r w:rsidRPr="00144F11">
        <w:rPr>
          <w:rFonts w:ascii="Times New Roman" w:hAnsi="Times New Roman" w:cs="Times New Roman"/>
        </w:rPr>
        <w:t xml:space="preserve">Метод </w:t>
      </w:r>
      <w:proofErr w:type="spellStart"/>
      <w:r w:rsidRPr="00144F11">
        <w:rPr>
          <w:rFonts w:ascii="Times New Roman" w:hAnsi="Times New Roman" w:cs="Times New Roman"/>
        </w:rPr>
        <w:t>Лобатто</w:t>
      </w:r>
      <w:proofErr w:type="spellEnd"/>
      <w:r w:rsidRPr="00144F11">
        <w:rPr>
          <w:rFonts w:ascii="Times New Roman" w:hAnsi="Times New Roman" w:cs="Times New Roman"/>
        </w:rPr>
        <w:t xml:space="preserve"> </w:t>
      </w:r>
      <w:r w:rsidRPr="00144F11">
        <w:rPr>
          <w:rFonts w:ascii="Times New Roman" w:hAnsi="Times New Roman" w:cs="Times New Roman"/>
          <w:lang w:val="en-US"/>
        </w:rPr>
        <w:t>IIIB</w:t>
      </w:r>
      <w:r w:rsidRPr="00144F11">
        <w:rPr>
          <w:rFonts w:ascii="Times New Roman" w:hAnsi="Times New Roman" w:cs="Times New Roman"/>
        </w:rPr>
        <w:t xml:space="preserve"> 4 порядка 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387"/>
      </w:tblGrid>
      <w:tr w:rsidR="00D53C29" w:rsidRPr="00144F11" w:rsidTr="00D53C29">
        <w:tc>
          <w:tcPr>
            <w:tcW w:w="5387" w:type="dxa"/>
          </w:tcPr>
          <w:p w:rsidR="00D53C29" w:rsidRPr="00144F11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9"/>
              <w:gridCol w:w="869"/>
              <w:gridCol w:w="869"/>
              <w:gridCol w:w="869"/>
            </w:tblGrid>
            <w:tr w:rsidR="00D53C29" w:rsidRPr="00144F11" w:rsidTr="00D53C29">
              <w:trPr>
                <w:trHeight w:val="378"/>
              </w:trPr>
              <w:tc>
                <w:tcPr>
                  <w:tcW w:w="869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69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mbria" w:eastAsia="Times New Roman" w:hAnsi="Cambria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16"/>
                          <w:szCs w:val="16"/>
                        </w:rPr>
                        <m:t>-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144F11" w:rsidTr="00D53C29">
              <w:trPr>
                <w:trHeight w:val="363"/>
              </w:trPr>
              <w:tc>
                <w:tcPr>
                  <w:tcW w:w="869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144F11" w:rsidTr="00D53C29">
              <w:trPr>
                <w:trHeight w:val="221"/>
              </w:trPr>
              <w:tc>
                <w:tcPr>
                  <w:tcW w:w="869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69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eastAsia="Calibri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</w:tc>
            </w:tr>
            <w:tr w:rsidR="00D53C29" w:rsidRPr="00144F11" w:rsidTr="00D53C29">
              <w:trPr>
                <w:trHeight w:val="340"/>
              </w:trPr>
              <w:tc>
                <w:tcPr>
                  <w:tcW w:w="869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Calibri" w:eastAsia="Calibri" w:hAnsi="Calibri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69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BD61EE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m:oMathPara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:rsidR="00D53C29" w:rsidRPr="00144F11" w:rsidRDefault="00D53C29" w:rsidP="00D53C29">
            <w:pPr>
              <w:spacing w:before="40"/>
              <w:rPr>
                <w:rFonts w:ascii="Times New Roman" w:hAnsi="Times New Roman" w:cs="Times New Roman"/>
              </w:rPr>
            </w:pPr>
            <w:r w:rsidRPr="00144F11">
              <w:rPr>
                <w:rFonts w:ascii="Times New Roman" w:hAnsi="Times New Roman" w:cs="Times New Roman"/>
                <w:sz w:val="20"/>
                <w:szCs w:val="20"/>
              </w:rPr>
              <w:t>Схема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D53C29" w:rsidRPr="00144F11" w:rsidTr="00D53C29">
        <w:trPr>
          <w:trHeight w:val="1295"/>
        </w:trPr>
        <w:tc>
          <w:tcPr>
            <w:tcW w:w="5387" w:type="dxa"/>
          </w:tcPr>
          <w:p w:rsidR="00D53C29" w:rsidRPr="00144F11" w:rsidRDefault="00BD61EE" w:rsidP="00D53C29">
            <w:pPr>
              <w:pStyle w:val="af1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:rsidR="00D53C29" w:rsidRPr="00144F11" w:rsidRDefault="00BD61EE" w:rsidP="00D53C29">
            <w:pPr>
              <w:pStyle w:val="af1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:rsidR="00D53C29" w:rsidRPr="00144F11" w:rsidRDefault="00BD61EE" w:rsidP="00D53C29">
            <w:pPr>
              <w:pStyle w:val="af1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+h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6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</w:tcPr>
          <w:p w:rsidR="00D53C29" w:rsidRPr="00144F11" w:rsidRDefault="00D53C29" w:rsidP="00D53C29">
            <w:pPr>
              <w:pStyle w:val="af1"/>
              <w:spacing w:before="60" w:after="60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53C29" w:rsidRPr="00144F11" w:rsidRDefault="00D53C29" w:rsidP="00D53C29">
      <w:pPr>
        <w:pStyle w:val="af1"/>
        <w:ind w:left="357"/>
        <w:rPr>
          <w:rFonts w:ascii="Times New Roman" w:hAnsi="Times New Roman" w:cs="Times New Roman"/>
        </w:rPr>
      </w:pPr>
      <w:r w:rsidRPr="00144F11">
        <w:rPr>
          <w:rFonts w:ascii="Times New Roman" w:hAnsi="Times New Roman" w:cs="Times New Roman"/>
        </w:rPr>
        <w:t xml:space="preserve">Метод </w:t>
      </w:r>
      <w:proofErr w:type="spellStart"/>
      <w:r w:rsidRPr="00144F11">
        <w:rPr>
          <w:rFonts w:ascii="Times New Roman" w:hAnsi="Times New Roman" w:cs="Times New Roman"/>
        </w:rPr>
        <w:t>Лобатто</w:t>
      </w:r>
      <w:proofErr w:type="spellEnd"/>
      <w:r w:rsidRPr="00144F11">
        <w:rPr>
          <w:rFonts w:ascii="Times New Roman" w:hAnsi="Times New Roman" w:cs="Times New Roman"/>
        </w:rPr>
        <w:t xml:space="preserve"> </w:t>
      </w:r>
      <w:r w:rsidRPr="00144F11">
        <w:rPr>
          <w:rFonts w:ascii="Times New Roman" w:hAnsi="Times New Roman" w:cs="Times New Roman"/>
          <w:lang w:val="en-US"/>
        </w:rPr>
        <w:t>IIIC</w:t>
      </w:r>
      <w:r w:rsidRPr="00144F11">
        <w:rPr>
          <w:rFonts w:ascii="Times New Roman" w:hAnsi="Times New Roman" w:cs="Times New Roman"/>
        </w:rPr>
        <w:t xml:space="preserve"> 2 порядка 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387"/>
      </w:tblGrid>
      <w:tr w:rsidR="00D53C29" w:rsidRPr="00144F11" w:rsidTr="00D53C29">
        <w:tc>
          <w:tcPr>
            <w:tcW w:w="5387" w:type="dxa"/>
            <w:vAlign w:val="center"/>
          </w:tcPr>
          <w:p w:rsidR="00D53C29" w:rsidRPr="00144F11" w:rsidRDefault="00BD61EE" w:rsidP="00D53C29">
            <w:pPr>
              <w:pStyle w:val="af1"/>
              <w:spacing w:before="20" w:after="20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87" w:type="dxa"/>
            <w:vMerge w:val="restart"/>
            <w:vAlign w:val="center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1130"/>
              <w:gridCol w:w="1130"/>
            </w:tblGrid>
            <w:tr w:rsidR="00D53C29" w:rsidRPr="00144F11" w:rsidTr="00D53C29">
              <w:trPr>
                <w:trHeight w:val="264"/>
              </w:trPr>
              <w:tc>
                <w:tcPr>
                  <w:tcW w:w="1130" w:type="dxa"/>
                  <w:tcBorders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0" w:type="dxa"/>
                  <w:tcBorders>
                    <w:lef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0" w:type="dxa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</w:t>
                  </w: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</w:tr>
            <w:tr w:rsidR="00D53C29" w:rsidRPr="00144F11" w:rsidTr="00D53C29">
              <w:trPr>
                <w:trHeight w:val="252"/>
              </w:trPr>
              <w:tc>
                <w:tcPr>
                  <w:tcW w:w="1130" w:type="dxa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0" w:type="dxa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0" w:type="dxa"/>
                  <w:tcBorders>
                    <w:bottom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</w:tr>
            <w:tr w:rsidR="00D53C29" w:rsidRPr="00144F11" w:rsidTr="00D53C29">
              <w:trPr>
                <w:trHeight w:val="276"/>
              </w:trPr>
              <w:tc>
                <w:tcPr>
                  <w:tcW w:w="1130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30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  <w:tc>
                <w:tcPr>
                  <w:tcW w:w="1130" w:type="dxa"/>
                  <w:tcBorders>
                    <w:top w:val="single" w:sz="12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53C29" w:rsidRPr="00144F11" w:rsidRDefault="00D53C29" w:rsidP="00D53C29">
                  <w:pPr>
                    <w:pStyle w:val="af1"/>
                    <w:spacing w:before="40" w:after="40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44F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1/2</w:t>
                  </w:r>
                </w:p>
              </w:tc>
            </w:tr>
          </w:tbl>
          <w:p w:rsidR="00D53C29" w:rsidRPr="00144F11" w:rsidRDefault="00D53C29" w:rsidP="00D53C29">
            <w:pPr>
              <w:pStyle w:val="af1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44F11">
              <w:rPr>
                <w:rFonts w:ascii="Times New Roman" w:hAnsi="Times New Roman" w:cs="Times New Roman"/>
                <w:sz w:val="20"/>
                <w:szCs w:val="20"/>
              </w:rPr>
              <w:t>Схема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D53C29" w:rsidRPr="00144F11" w:rsidTr="00D53C29">
        <w:trPr>
          <w:trHeight w:val="296"/>
        </w:trPr>
        <w:tc>
          <w:tcPr>
            <w:tcW w:w="5387" w:type="dxa"/>
            <w:vAlign w:val="center"/>
          </w:tcPr>
          <w:p w:rsidR="00D53C29" w:rsidRPr="00144F11" w:rsidRDefault="00BD61EE" w:rsidP="00D53C29">
            <w:pPr>
              <w:pStyle w:val="af1"/>
              <w:ind w:left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 xml:space="preserve">   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144F11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D53C29" w:rsidRPr="00144F11" w:rsidTr="00D53C29">
        <w:trPr>
          <w:trHeight w:val="295"/>
        </w:trPr>
        <w:tc>
          <w:tcPr>
            <w:tcW w:w="5387" w:type="dxa"/>
            <w:vAlign w:val="center"/>
          </w:tcPr>
          <w:p w:rsidR="00D53C29" w:rsidRPr="00144F11" w:rsidRDefault="00BD61EE" w:rsidP="00D53C29">
            <w:pPr>
              <w:pStyle w:val="af1"/>
              <w:ind w:left="0"/>
              <w:jc w:val="right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 xml:space="preserve">+h,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 xml:space="preserve">   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)</m:t>
                </m:r>
              </m:oMath>
            </m:oMathPara>
          </w:p>
        </w:tc>
        <w:tc>
          <w:tcPr>
            <w:tcW w:w="4387" w:type="dxa"/>
            <w:vMerge/>
            <w:vAlign w:val="center"/>
          </w:tcPr>
          <w:p w:rsidR="00D53C29" w:rsidRPr="00144F11" w:rsidRDefault="00D53C29" w:rsidP="00D53C29">
            <w:pPr>
              <w:pStyle w:val="af1"/>
              <w:spacing w:after="6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D53C29" w:rsidRDefault="00D53C29" w:rsidP="00BF295B">
      <w:pPr>
        <w:spacing w:before="60" w:after="60"/>
        <w:jc w:val="both"/>
        <w:rPr>
          <w:rFonts w:ascii="Times New Roman" w:hAnsi="Times New Roman" w:cs="Times New Roman"/>
          <w:b/>
        </w:rPr>
      </w:pPr>
    </w:p>
    <w:p w:rsidR="00493EFE" w:rsidRDefault="00493EFE" w:rsidP="00493EFE">
      <w:pPr>
        <w:pStyle w:val="af1"/>
        <w:spacing w:before="40" w:after="4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493EFE">
        <w:rPr>
          <w:rFonts w:ascii="Times New Roman" w:hAnsi="Times New Roman" w:cs="Times New Roman"/>
          <w:sz w:val="26"/>
          <w:szCs w:val="26"/>
        </w:rPr>
        <w:t>Многошаговые методы</w:t>
      </w:r>
    </w:p>
    <w:p w:rsidR="00ED5C9E" w:rsidRPr="0053314C" w:rsidRDefault="00ED5C9E" w:rsidP="00ED5C9E">
      <w:pPr>
        <w:tabs>
          <w:tab w:val="left" w:pos="1110"/>
        </w:tabs>
        <w:spacing w:after="0" w:line="240" w:lineRule="auto"/>
        <w:ind w:right="567" w:firstLine="709"/>
        <w:jc w:val="right"/>
        <w:rPr>
          <w:rFonts w:ascii="Times New Roman" w:hAnsi="Times New Roman" w:cs="Times New Roman"/>
          <w:sz w:val="20"/>
          <w:szCs w:val="20"/>
        </w:rPr>
      </w:pPr>
      <w:r w:rsidRPr="0053314C">
        <w:rPr>
          <w:rFonts w:ascii="Times New Roman" w:hAnsi="Times New Roman" w:cs="Times New Roman"/>
          <w:sz w:val="20"/>
          <w:szCs w:val="20"/>
        </w:rPr>
        <w:t>Методы Адамса–</w:t>
      </w:r>
      <w:proofErr w:type="spellStart"/>
      <w:r w:rsidRPr="0053314C">
        <w:rPr>
          <w:rFonts w:ascii="Times New Roman" w:hAnsi="Times New Roman" w:cs="Times New Roman"/>
          <w:sz w:val="20"/>
          <w:szCs w:val="20"/>
        </w:rPr>
        <w:t>Башфорта</w:t>
      </w:r>
      <w:proofErr w:type="spellEnd"/>
    </w:p>
    <w:tbl>
      <w:tblPr>
        <w:tblStyle w:val="a4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1289"/>
        <w:gridCol w:w="7075"/>
        <w:gridCol w:w="1168"/>
      </w:tblGrid>
      <w:tr w:rsidR="00ED5C9E" w:rsidTr="004A2AA5">
        <w:tc>
          <w:tcPr>
            <w:tcW w:w="209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48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Степень</w:t>
            </w:r>
          </w:p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pacing w:val="-18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многочлена</w:t>
            </w:r>
          </w:p>
        </w:tc>
        <w:tc>
          <w:tcPr>
            <w:tcW w:w="3556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Явные линейные формулы Адамса–</w:t>
            </w:r>
            <w:proofErr w:type="spellStart"/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Башфорта</w:t>
            </w:r>
            <w:proofErr w:type="spellEnd"/>
          </w:p>
        </w:tc>
        <w:tc>
          <w:tcPr>
            <w:tcW w:w="58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Порядок</w:t>
            </w:r>
            <w:r w:rsidRPr="007141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pacing w:val="-18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метода</w:t>
            </w:r>
          </w:p>
        </w:tc>
      </w:tr>
      <w:tr w:rsidR="00ED5C9E" w:rsidTr="004A2AA5">
        <w:trPr>
          <w:trHeight w:val="427"/>
        </w:trPr>
        <w:tc>
          <w:tcPr>
            <w:tcW w:w="209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648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</m:t>
                </m:r>
              </m:oMath>
            </m:oMathPara>
          </w:p>
        </w:tc>
        <w:tc>
          <w:tcPr>
            <w:tcW w:w="3556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+h 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  <w:tc>
          <w:tcPr>
            <w:tcW w:w="58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5C9E" w:rsidTr="004A2AA5">
        <w:tc>
          <w:tcPr>
            <w:tcW w:w="209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648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</m:t>
                </m:r>
              </m:oMath>
            </m:oMathPara>
          </w:p>
        </w:tc>
        <w:tc>
          <w:tcPr>
            <w:tcW w:w="3556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 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-f(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58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5C9E" w:rsidTr="004A2AA5">
        <w:tc>
          <w:tcPr>
            <w:tcW w:w="209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648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oMath>
            </m:oMathPara>
          </w:p>
        </w:tc>
        <w:tc>
          <w:tcPr>
            <w:tcW w:w="3556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23 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-16f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+5f(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i-2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i-2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58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5C9E" w:rsidTr="004A2AA5">
        <w:trPr>
          <w:trHeight w:val="501"/>
        </w:trPr>
        <w:tc>
          <w:tcPr>
            <w:tcW w:w="209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648" w:type="pct"/>
            <w:vAlign w:val="center"/>
          </w:tcPr>
          <w:p w:rsidR="00ED5C9E" w:rsidRPr="00ED5C9E" w:rsidRDefault="00ED5C9E" w:rsidP="004A2AA5">
            <w:pPr>
              <w:tabs>
                <w:tab w:val="left" w:pos="1110"/>
              </w:tabs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  <w:p w:rsidR="00ED5C9E" w:rsidRPr="00ED5C9E" w:rsidRDefault="00ED5C9E" w:rsidP="004A2AA5">
            <w:pPr>
              <w:tabs>
                <w:tab w:val="left" w:pos="1110"/>
              </w:tabs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3556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55f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-59f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+37f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-9f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i-3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58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</w:tbl>
    <w:p w:rsidR="00872C2E" w:rsidRDefault="00872C2E" w:rsidP="00493EFE">
      <w:pPr>
        <w:pStyle w:val="af1"/>
        <w:spacing w:before="40" w:after="40"/>
        <w:ind w:left="357"/>
        <w:jc w:val="both"/>
        <w:rPr>
          <w:rFonts w:ascii="Times New Roman" w:hAnsi="Times New Roman" w:cs="Times New Roman"/>
          <w:sz w:val="26"/>
          <w:szCs w:val="26"/>
        </w:rPr>
      </w:pPr>
    </w:p>
    <w:p w:rsidR="00ED5C9E" w:rsidRPr="0053314C" w:rsidRDefault="00ED5C9E" w:rsidP="00ED5C9E">
      <w:pPr>
        <w:tabs>
          <w:tab w:val="left" w:pos="1110"/>
        </w:tabs>
        <w:spacing w:after="0" w:line="240" w:lineRule="auto"/>
        <w:ind w:right="567" w:firstLine="709"/>
        <w:jc w:val="right"/>
        <w:rPr>
          <w:rFonts w:ascii="Times New Roman" w:hAnsi="Times New Roman" w:cs="Times New Roman"/>
          <w:sz w:val="20"/>
          <w:szCs w:val="20"/>
        </w:rPr>
      </w:pPr>
      <w:r w:rsidRPr="0053314C">
        <w:rPr>
          <w:rFonts w:ascii="Times New Roman" w:hAnsi="Times New Roman" w:cs="Times New Roman"/>
          <w:sz w:val="20"/>
          <w:szCs w:val="20"/>
        </w:rPr>
        <w:t>Неявные формулы Адамса</w:t>
      </w:r>
      <w:r w:rsidRPr="0048484E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53314C">
        <w:rPr>
          <w:rFonts w:ascii="Times New Roman" w:hAnsi="Times New Roman" w:cs="Times New Roman"/>
          <w:sz w:val="20"/>
          <w:szCs w:val="20"/>
        </w:rPr>
        <w:t>Моултона</w:t>
      </w:r>
      <w:proofErr w:type="spellEnd"/>
    </w:p>
    <w:tbl>
      <w:tblPr>
        <w:tblStyle w:val="a4"/>
        <w:tblW w:w="4711" w:type="pct"/>
        <w:tblInd w:w="2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1325"/>
        <w:gridCol w:w="6512"/>
        <w:gridCol w:w="979"/>
      </w:tblGrid>
      <w:tr w:rsidR="00ED5C9E" w:rsidTr="004A2AA5">
        <w:tc>
          <w:tcPr>
            <w:tcW w:w="29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0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Степень</w:t>
            </w:r>
          </w:p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pacing w:val="-18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многочлена</w:t>
            </w:r>
          </w:p>
        </w:tc>
        <w:tc>
          <w:tcPr>
            <w:tcW w:w="3473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Формула метода</w:t>
            </w:r>
          </w:p>
        </w:tc>
        <w:tc>
          <w:tcPr>
            <w:tcW w:w="522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Порядок</w:t>
            </w:r>
            <w:r w:rsidRPr="007141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:rsidR="00ED5C9E" w:rsidRPr="007141A9" w:rsidRDefault="00ED5C9E" w:rsidP="004A2AA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spacing w:val="-18"/>
                <w:sz w:val="20"/>
                <w:szCs w:val="20"/>
              </w:rPr>
            </w:pPr>
            <w:r w:rsidRPr="007141A9">
              <w:rPr>
                <w:rFonts w:ascii="Times New Roman" w:hAnsi="Times New Roman" w:cs="Times New Roman"/>
                <w:sz w:val="20"/>
                <w:szCs w:val="20"/>
              </w:rPr>
              <w:t>метода</w:t>
            </w:r>
          </w:p>
        </w:tc>
      </w:tr>
      <w:tr w:rsidR="00ED5C9E" w:rsidTr="004A2AA5">
        <w:trPr>
          <w:trHeight w:val="420"/>
        </w:trPr>
        <w:tc>
          <w:tcPr>
            <w:tcW w:w="29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70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</m:t>
                </m:r>
              </m:oMath>
            </m:oMathPara>
          </w:p>
        </w:tc>
        <w:tc>
          <w:tcPr>
            <w:tcW w:w="3473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+h 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  <w:tc>
          <w:tcPr>
            <w:tcW w:w="522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5C9E" w:rsidTr="004A2AA5">
        <w:tc>
          <w:tcPr>
            <w:tcW w:w="29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70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</m:t>
                </m:r>
              </m:oMath>
            </m:oMathPara>
          </w:p>
        </w:tc>
        <w:tc>
          <w:tcPr>
            <w:tcW w:w="3473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-f(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522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5C9E" w:rsidTr="004A2AA5">
        <w:tc>
          <w:tcPr>
            <w:tcW w:w="29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70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oMath>
            </m:oMathPara>
          </w:p>
        </w:tc>
        <w:tc>
          <w:tcPr>
            <w:tcW w:w="3473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 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+8f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-f(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522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5C9E" w:rsidTr="004A2AA5">
        <w:tc>
          <w:tcPr>
            <w:tcW w:w="29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707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k=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3</m:t>
                </m:r>
              </m:oMath>
            </m:oMathPara>
          </w:p>
        </w:tc>
        <w:tc>
          <w:tcPr>
            <w:tcW w:w="3473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24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9f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+19f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-5f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i-2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522" w:type="pct"/>
            <w:vAlign w:val="center"/>
          </w:tcPr>
          <w:p w:rsidR="00ED5C9E" w:rsidRPr="007141A9" w:rsidRDefault="00ED5C9E" w:rsidP="004A2AA5">
            <w:pPr>
              <w:tabs>
                <w:tab w:val="left" w:pos="1110"/>
              </w:tabs>
              <w:spacing w:before="20" w:after="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41A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bookmarkEnd w:id="2"/>
    </w:tbl>
    <w:p w:rsidR="00ED5C9E" w:rsidRPr="00493EFE" w:rsidRDefault="00ED5C9E" w:rsidP="00493EFE">
      <w:pPr>
        <w:pStyle w:val="af1"/>
        <w:spacing w:before="40" w:after="40"/>
        <w:ind w:left="357"/>
        <w:jc w:val="both"/>
        <w:rPr>
          <w:rFonts w:ascii="Times New Roman" w:hAnsi="Times New Roman" w:cs="Times New Roman"/>
          <w:sz w:val="26"/>
          <w:szCs w:val="26"/>
        </w:rPr>
      </w:pPr>
    </w:p>
    <w:sectPr w:rsidR="00ED5C9E" w:rsidRPr="00493EFE" w:rsidSect="00872C2E">
      <w:headerReference w:type="default" r:id="rId8"/>
      <w:footerReference w:type="default" r:id="rId9"/>
      <w:pgSz w:w="11906" w:h="16838"/>
      <w:pgMar w:top="567" w:right="567" w:bottom="567" w:left="1361" w:header="709" w:footer="709" w:gutter="0"/>
      <w:pgNumType w:start="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7C8" w:rsidRDefault="002327C8" w:rsidP="00436EDD">
      <w:pPr>
        <w:spacing w:after="0" w:line="240" w:lineRule="auto"/>
      </w:pPr>
      <w:r>
        <w:separator/>
      </w:r>
    </w:p>
  </w:endnote>
  <w:endnote w:type="continuationSeparator" w:id="0">
    <w:p w:rsidR="002327C8" w:rsidRDefault="002327C8" w:rsidP="00436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2039713"/>
      <w:docPartObj>
        <w:docPartGallery w:val="Page Numbers (Bottom of Page)"/>
        <w:docPartUnique/>
      </w:docPartObj>
    </w:sdtPr>
    <w:sdtContent>
      <w:p w:rsidR="0077736B" w:rsidRDefault="0077736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7C8" w:rsidRDefault="002327C8" w:rsidP="00436EDD">
      <w:pPr>
        <w:spacing w:after="0" w:line="240" w:lineRule="auto"/>
      </w:pPr>
      <w:r>
        <w:separator/>
      </w:r>
    </w:p>
  </w:footnote>
  <w:footnote w:type="continuationSeparator" w:id="0">
    <w:p w:rsidR="002327C8" w:rsidRDefault="002327C8" w:rsidP="00436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0" w:type="auto"/>
      <w:tblLook w:val="04A0" w:firstRow="1" w:lastRow="0" w:firstColumn="1" w:lastColumn="0" w:noHBand="0" w:noVBand="1"/>
    </w:tblPr>
    <w:tblGrid>
      <w:gridCol w:w="9978"/>
    </w:tblGrid>
    <w:tr w:rsidR="002327C8" w:rsidTr="00C70FE4">
      <w:tc>
        <w:tcPr>
          <w:tcW w:w="10024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2327C8" w:rsidRPr="00C70FE4" w:rsidRDefault="002327C8" w:rsidP="00C70FE4">
          <w:pPr>
            <w:pStyle w:val="a8"/>
            <w:tabs>
              <w:tab w:val="left" w:pos="200"/>
            </w:tabs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C70FE4">
            <w:rPr>
              <w:rFonts w:ascii="Times New Roman" w:hAnsi="Times New Roman" w:cs="Times New Roman"/>
              <w:i/>
              <w:sz w:val="20"/>
              <w:szCs w:val="20"/>
            </w:rPr>
            <w:t>Обыкновенные дифференциальные уравнения первого порядка</w:t>
          </w:r>
        </w:p>
      </w:tc>
    </w:tr>
  </w:tbl>
  <w:p w:rsidR="002327C8" w:rsidRPr="00C70FE4" w:rsidRDefault="002327C8" w:rsidP="00C70FE4">
    <w:pPr>
      <w:pStyle w:val="a8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pt;height:8.2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84A8AF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8373E"/>
    <w:multiLevelType w:val="hybridMultilevel"/>
    <w:tmpl w:val="F6B88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870F8"/>
    <w:multiLevelType w:val="multilevel"/>
    <w:tmpl w:val="3CB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22A9D"/>
    <w:multiLevelType w:val="hybridMultilevel"/>
    <w:tmpl w:val="F34AF7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B86AC0"/>
    <w:multiLevelType w:val="hybridMultilevel"/>
    <w:tmpl w:val="43462C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BCD640D"/>
    <w:multiLevelType w:val="hybridMultilevel"/>
    <w:tmpl w:val="19CC0DAA"/>
    <w:lvl w:ilvl="0" w:tplc="9B743B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6E89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CA2F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F6FA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30A5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C87F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7E4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D8C9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EE48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F126109"/>
    <w:multiLevelType w:val="hybridMultilevel"/>
    <w:tmpl w:val="07D4894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54BAA"/>
    <w:multiLevelType w:val="multilevel"/>
    <w:tmpl w:val="14E2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1E8D"/>
    <w:multiLevelType w:val="multilevel"/>
    <w:tmpl w:val="689EE7EA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AF85BD1"/>
    <w:multiLevelType w:val="hybridMultilevel"/>
    <w:tmpl w:val="AC585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CB692A"/>
    <w:multiLevelType w:val="multilevel"/>
    <w:tmpl w:val="28FA6C9E"/>
    <w:lvl w:ilvl="0">
      <w:start w:val="1"/>
      <w:numFmt w:val="decimal"/>
      <w:lvlText w:val="%1."/>
      <w:lvlJc w:val="left"/>
      <w:pPr>
        <w:ind w:left="851" w:firstLine="21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29B37784"/>
    <w:multiLevelType w:val="multilevel"/>
    <w:tmpl w:val="DA3A79F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E7629EB"/>
    <w:multiLevelType w:val="hybridMultilevel"/>
    <w:tmpl w:val="07D4894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3439304B"/>
    <w:multiLevelType w:val="multilevel"/>
    <w:tmpl w:val="0EC033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B2663FE"/>
    <w:multiLevelType w:val="hybridMultilevel"/>
    <w:tmpl w:val="9C9698A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AA1507C"/>
    <w:multiLevelType w:val="hybridMultilevel"/>
    <w:tmpl w:val="DC4264E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C017B0F"/>
    <w:multiLevelType w:val="hybridMultilevel"/>
    <w:tmpl w:val="07D48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34085"/>
    <w:multiLevelType w:val="multilevel"/>
    <w:tmpl w:val="F5B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E2FC3"/>
    <w:multiLevelType w:val="multilevel"/>
    <w:tmpl w:val="F2E0FB2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0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7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9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60" w:hanging="180"/>
      </w:pPr>
      <w:rPr>
        <w:rFonts w:hint="default"/>
      </w:rPr>
    </w:lvl>
  </w:abstractNum>
  <w:abstractNum w:abstractNumId="19" w15:restartNumberingAfterBreak="0">
    <w:nsid w:val="71423B0F"/>
    <w:multiLevelType w:val="multilevel"/>
    <w:tmpl w:val="C65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D015A"/>
    <w:multiLevelType w:val="hybridMultilevel"/>
    <w:tmpl w:val="23D2B73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2BF5718"/>
    <w:multiLevelType w:val="hybridMultilevel"/>
    <w:tmpl w:val="E3666FB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78343BAB"/>
    <w:multiLevelType w:val="multilevel"/>
    <w:tmpl w:val="AA0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17A24"/>
    <w:multiLevelType w:val="multilevel"/>
    <w:tmpl w:val="E528BC24"/>
    <w:lvl w:ilvl="0">
      <w:start w:val="1"/>
      <w:numFmt w:val="bullet"/>
      <w:lvlText w:val=""/>
      <w:lvlJc w:val="left"/>
      <w:pPr>
        <w:ind w:left="212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AFC7455"/>
    <w:multiLevelType w:val="hybridMultilevel"/>
    <w:tmpl w:val="71680874"/>
    <w:lvl w:ilvl="0" w:tplc="BBBEF43A">
      <w:start w:val="1"/>
      <w:numFmt w:val="decimal"/>
      <w:pStyle w:val="10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17"/>
  </w:num>
  <w:num w:numId="3">
    <w:abstractNumId w:val="19"/>
  </w:num>
  <w:num w:numId="4">
    <w:abstractNumId w:val="22"/>
  </w:num>
  <w:num w:numId="5">
    <w:abstractNumId w:val="6"/>
  </w:num>
  <w:num w:numId="6">
    <w:abstractNumId w:val="16"/>
  </w:num>
  <w:num w:numId="7">
    <w:abstractNumId w:val="10"/>
  </w:num>
  <w:num w:numId="8">
    <w:abstractNumId w:val="8"/>
  </w:num>
  <w:num w:numId="9">
    <w:abstractNumId w:val="9"/>
  </w:num>
  <w:num w:numId="10">
    <w:abstractNumId w:val="24"/>
  </w:num>
  <w:num w:numId="11">
    <w:abstractNumId w:val="11"/>
  </w:num>
  <w:num w:numId="12">
    <w:abstractNumId w:val="13"/>
  </w:num>
  <w:num w:numId="13">
    <w:abstractNumId w:val="3"/>
  </w:num>
  <w:num w:numId="14">
    <w:abstractNumId w:val="23"/>
  </w:num>
  <w:num w:numId="15">
    <w:abstractNumId w:val="18"/>
  </w:num>
  <w:num w:numId="16">
    <w:abstractNumId w:val="0"/>
  </w:num>
  <w:num w:numId="17">
    <w:abstractNumId w:val="20"/>
  </w:num>
  <w:num w:numId="18">
    <w:abstractNumId w:val="20"/>
    <w:lvlOverride w:ilvl="0">
      <w:lvl w:ilvl="0" w:tplc="0419000F">
        <w:start w:val="1"/>
        <w:numFmt w:val="decimal"/>
        <w:lvlText w:val="%1."/>
        <w:lvlJc w:val="left"/>
        <w:pPr>
          <w:ind w:left="0" w:firstLine="927"/>
        </w:pPr>
        <w:rPr>
          <w:rFonts w:hint="default"/>
        </w:rPr>
      </w:lvl>
    </w:lvlOverride>
    <w:lvlOverride w:ilvl="1">
      <w:lvl w:ilvl="1" w:tplc="04190019">
        <w:start w:val="1"/>
        <w:numFmt w:val="lowerLetter"/>
        <w:lvlText w:val="%2."/>
        <w:lvlJc w:val="left"/>
        <w:pPr>
          <w:ind w:left="2007" w:hanging="360"/>
        </w:pPr>
        <w:rPr>
          <w:rFonts w:hint="default"/>
        </w:rPr>
      </w:lvl>
    </w:lvlOverride>
    <w:lvlOverride w:ilvl="2">
      <w:lvl w:ilvl="2" w:tplc="0419001B">
        <w:start w:val="1"/>
        <w:numFmt w:val="lowerRoman"/>
        <w:lvlText w:val="%3."/>
        <w:lvlJc w:val="right"/>
        <w:pPr>
          <w:ind w:left="2727" w:hanging="180"/>
        </w:pPr>
        <w:rPr>
          <w:rFonts w:hint="default"/>
        </w:rPr>
      </w:lvl>
    </w:lvlOverride>
    <w:lvlOverride w:ilvl="3">
      <w:lvl w:ilvl="3" w:tplc="0419000F">
        <w:start w:val="1"/>
        <w:numFmt w:val="decimal"/>
        <w:lvlText w:val="%4."/>
        <w:lvlJc w:val="left"/>
        <w:pPr>
          <w:ind w:left="3447" w:hanging="360"/>
        </w:pPr>
        <w:rPr>
          <w:rFonts w:hint="default"/>
        </w:rPr>
      </w:lvl>
    </w:lvlOverride>
    <w:lvlOverride w:ilvl="4">
      <w:lvl w:ilvl="4" w:tplc="04190019">
        <w:start w:val="1"/>
        <w:numFmt w:val="lowerLetter"/>
        <w:lvlText w:val="%5."/>
        <w:lvlJc w:val="left"/>
        <w:pPr>
          <w:ind w:left="4167" w:hanging="360"/>
        </w:pPr>
        <w:rPr>
          <w:rFonts w:hint="default"/>
        </w:rPr>
      </w:lvl>
    </w:lvlOverride>
    <w:lvlOverride w:ilvl="5">
      <w:lvl w:ilvl="5" w:tplc="0419001B">
        <w:start w:val="1"/>
        <w:numFmt w:val="lowerRoman"/>
        <w:lvlText w:val="%6."/>
        <w:lvlJc w:val="right"/>
        <w:pPr>
          <w:ind w:left="4887" w:hanging="180"/>
        </w:pPr>
        <w:rPr>
          <w:rFonts w:hint="default"/>
        </w:rPr>
      </w:lvl>
    </w:lvlOverride>
    <w:lvlOverride w:ilvl="6">
      <w:lvl w:ilvl="6" w:tplc="0419000F">
        <w:start w:val="1"/>
        <w:numFmt w:val="decimal"/>
        <w:lvlText w:val="%7."/>
        <w:lvlJc w:val="left"/>
        <w:pPr>
          <w:ind w:left="5607" w:hanging="360"/>
        </w:pPr>
        <w:rPr>
          <w:rFonts w:hint="default"/>
        </w:rPr>
      </w:lvl>
    </w:lvlOverride>
    <w:lvlOverride w:ilvl="7">
      <w:lvl w:ilvl="7" w:tplc="04190019">
        <w:start w:val="1"/>
        <w:numFmt w:val="lowerLetter"/>
        <w:lvlText w:val="%8."/>
        <w:lvlJc w:val="left"/>
        <w:pPr>
          <w:ind w:left="6327" w:hanging="360"/>
        </w:pPr>
        <w:rPr>
          <w:rFonts w:hint="default"/>
        </w:rPr>
      </w:lvl>
    </w:lvlOverride>
    <w:lvlOverride w:ilvl="8">
      <w:lvl w:ilvl="8" w:tplc="0419001B">
        <w:start w:val="1"/>
        <w:numFmt w:val="lowerRoman"/>
        <w:lvlText w:val="%9."/>
        <w:lvlJc w:val="right"/>
        <w:pPr>
          <w:ind w:left="7047" w:hanging="180"/>
        </w:pPr>
        <w:rPr>
          <w:rFonts w:hint="default"/>
        </w:rPr>
      </w:lvl>
    </w:lvlOverride>
  </w:num>
  <w:num w:numId="19">
    <w:abstractNumId w:val="1"/>
  </w:num>
  <w:num w:numId="20">
    <w:abstractNumId w:val="5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</w:num>
  <w:num w:numId="29">
    <w:abstractNumId w:val="14"/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C4"/>
    <w:rsid w:val="00002E99"/>
    <w:rsid w:val="000063EB"/>
    <w:rsid w:val="0000649B"/>
    <w:rsid w:val="000156D8"/>
    <w:rsid w:val="00016C42"/>
    <w:rsid w:val="000213B3"/>
    <w:rsid w:val="00022E99"/>
    <w:rsid w:val="00024F78"/>
    <w:rsid w:val="00030CE5"/>
    <w:rsid w:val="00047E29"/>
    <w:rsid w:val="000543A1"/>
    <w:rsid w:val="000570F5"/>
    <w:rsid w:val="00062008"/>
    <w:rsid w:val="00064175"/>
    <w:rsid w:val="00074BF3"/>
    <w:rsid w:val="00076AF0"/>
    <w:rsid w:val="000772E7"/>
    <w:rsid w:val="000816E5"/>
    <w:rsid w:val="000A162A"/>
    <w:rsid w:val="000B1686"/>
    <w:rsid w:val="000B1E73"/>
    <w:rsid w:val="000B246B"/>
    <w:rsid w:val="000B24C0"/>
    <w:rsid w:val="000C3176"/>
    <w:rsid w:val="000C5B27"/>
    <w:rsid w:val="000C6E81"/>
    <w:rsid w:val="000D7614"/>
    <w:rsid w:val="000E7D95"/>
    <w:rsid w:val="00107E17"/>
    <w:rsid w:val="00117E63"/>
    <w:rsid w:val="0012021F"/>
    <w:rsid w:val="00124A0E"/>
    <w:rsid w:val="001251A0"/>
    <w:rsid w:val="00127DD0"/>
    <w:rsid w:val="001316EE"/>
    <w:rsid w:val="001348E3"/>
    <w:rsid w:val="00135453"/>
    <w:rsid w:val="00137B83"/>
    <w:rsid w:val="00151EF6"/>
    <w:rsid w:val="00152ABE"/>
    <w:rsid w:val="00153848"/>
    <w:rsid w:val="00155481"/>
    <w:rsid w:val="00177876"/>
    <w:rsid w:val="00183B52"/>
    <w:rsid w:val="00187441"/>
    <w:rsid w:val="001921DD"/>
    <w:rsid w:val="00197F49"/>
    <w:rsid w:val="001A498F"/>
    <w:rsid w:val="001A6646"/>
    <w:rsid w:val="001A7848"/>
    <w:rsid w:val="001A78B4"/>
    <w:rsid w:val="001B0982"/>
    <w:rsid w:val="001B14B3"/>
    <w:rsid w:val="001B7724"/>
    <w:rsid w:val="001C0F0B"/>
    <w:rsid w:val="001C47A2"/>
    <w:rsid w:val="001D16E0"/>
    <w:rsid w:val="001D2E78"/>
    <w:rsid w:val="001E0181"/>
    <w:rsid w:val="001F3247"/>
    <w:rsid w:val="001F5B69"/>
    <w:rsid w:val="001F5E85"/>
    <w:rsid w:val="001F6A0A"/>
    <w:rsid w:val="001F6C1A"/>
    <w:rsid w:val="001F77D5"/>
    <w:rsid w:val="002011B7"/>
    <w:rsid w:val="002141FE"/>
    <w:rsid w:val="00222D9A"/>
    <w:rsid w:val="00230639"/>
    <w:rsid w:val="002327C8"/>
    <w:rsid w:val="0023585A"/>
    <w:rsid w:val="00236EB4"/>
    <w:rsid w:val="00241B21"/>
    <w:rsid w:val="00244DC4"/>
    <w:rsid w:val="00246708"/>
    <w:rsid w:val="00271D94"/>
    <w:rsid w:val="00274841"/>
    <w:rsid w:val="00280838"/>
    <w:rsid w:val="0028389E"/>
    <w:rsid w:val="00290FF6"/>
    <w:rsid w:val="00292C03"/>
    <w:rsid w:val="002A10B8"/>
    <w:rsid w:val="002A373B"/>
    <w:rsid w:val="002B1EFC"/>
    <w:rsid w:val="002B3F54"/>
    <w:rsid w:val="002C1D48"/>
    <w:rsid w:val="002C3742"/>
    <w:rsid w:val="002C4198"/>
    <w:rsid w:val="002D0EB9"/>
    <w:rsid w:val="002D1EC2"/>
    <w:rsid w:val="002D6423"/>
    <w:rsid w:val="002E4A76"/>
    <w:rsid w:val="00303FDA"/>
    <w:rsid w:val="00317F83"/>
    <w:rsid w:val="00320931"/>
    <w:rsid w:val="00322B9B"/>
    <w:rsid w:val="00322DB7"/>
    <w:rsid w:val="0032539E"/>
    <w:rsid w:val="00327ADA"/>
    <w:rsid w:val="00331C57"/>
    <w:rsid w:val="003335FE"/>
    <w:rsid w:val="00335BCE"/>
    <w:rsid w:val="00336C4E"/>
    <w:rsid w:val="0034009C"/>
    <w:rsid w:val="00340D0C"/>
    <w:rsid w:val="0034351F"/>
    <w:rsid w:val="0034562A"/>
    <w:rsid w:val="00346D6E"/>
    <w:rsid w:val="00352DD1"/>
    <w:rsid w:val="003546E7"/>
    <w:rsid w:val="003622DC"/>
    <w:rsid w:val="003634DE"/>
    <w:rsid w:val="003643B8"/>
    <w:rsid w:val="00364870"/>
    <w:rsid w:val="00374458"/>
    <w:rsid w:val="0037576F"/>
    <w:rsid w:val="00377F93"/>
    <w:rsid w:val="00380444"/>
    <w:rsid w:val="003911FB"/>
    <w:rsid w:val="003913CB"/>
    <w:rsid w:val="003A49C8"/>
    <w:rsid w:val="003A54E8"/>
    <w:rsid w:val="003A74A4"/>
    <w:rsid w:val="003B2AC6"/>
    <w:rsid w:val="003B6C72"/>
    <w:rsid w:val="003B7478"/>
    <w:rsid w:val="003C0A62"/>
    <w:rsid w:val="003C5059"/>
    <w:rsid w:val="003C58F1"/>
    <w:rsid w:val="003C77EC"/>
    <w:rsid w:val="003C7FCC"/>
    <w:rsid w:val="003D3200"/>
    <w:rsid w:val="003D56A4"/>
    <w:rsid w:val="003D5DCB"/>
    <w:rsid w:val="003E5DD6"/>
    <w:rsid w:val="003F5FA2"/>
    <w:rsid w:val="00403E4F"/>
    <w:rsid w:val="00421D0A"/>
    <w:rsid w:val="00422B37"/>
    <w:rsid w:val="004262AA"/>
    <w:rsid w:val="004275BB"/>
    <w:rsid w:val="00435C61"/>
    <w:rsid w:val="00436EDD"/>
    <w:rsid w:val="00437EA6"/>
    <w:rsid w:val="00442AAA"/>
    <w:rsid w:val="00444AFA"/>
    <w:rsid w:val="004467E0"/>
    <w:rsid w:val="00446BDB"/>
    <w:rsid w:val="00447885"/>
    <w:rsid w:val="0046102F"/>
    <w:rsid w:val="00466B2D"/>
    <w:rsid w:val="004714E1"/>
    <w:rsid w:val="00471663"/>
    <w:rsid w:val="004731A3"/>
    <w:rsid w:val="0048063D"/>
    <w:rsid w:val="00492268"/>
    <w:rsid w:val="00493EFE"/>
    <w:rsid w:val="004A778B"/>
    <w:rsid w:val="004B410F"/>
    <w:rsid w:val="004C589C"/>
    <w:rsid w:val="004D173C"/>
    <w:rsid w:val="004D5707"/>
    <w:rsid w:val="004E03D8"/>
    <w:rsid w:val="004F11DC"/>
    <w:rsid w:val="004F1334"/>
    <w:rsid w:val="004F15FB"/>
    <w:rsid w:val="004F2CCD"/>
    <w:rsid w:val="00501CB3"/>
    <w:rsid w:val="00505AAD"/>
    <w:rsid w:val="00511458"/>
    <w:rsid w:val="00512400"/>
    <w:rsid w:val="00513971"/>
    <w:rsid w:val="005164F3"/>
    <w:rsid w:val="005166A0"/>
    <w:rsid w:val="00516AED"/>
    <w:rsid w:val="00521BED"/>
    <w:rsid w:val="00522D4C"/>
    <w:rsid w:val="00525A0A"/>
    <w:rsid w:val="0053571B"/>
    <w:rsid w:val="00546EC5"/>
    <w:rsid w:val="00550E42"/>
    <w:rsid w:val="005607AC"/>
    <w:rsid w:val="005675F3"/>
    <w:rsid w:val="005677FC"/>
    <w:rsid w:val="00567C51"/>
    <w:rsid w:val="00570E81"/>
    <w:rsid w:val="005742A8"/>
    <w:rsid w:val="005751BB"/>
    <w:rsid w:val="0058010B"/>
    <w:rsid w:val="00582DC3"/>
    <w:rsid w:val="00583393"/>
    <w:rsid w:val="00590DD2"/>
    <w:rsid w:val="00595B17"/>
    <w:rsid w:val="00596BCE"/>
    <w:rsid w:val="0059727C"/>
    <w:rsid w:val="005A5C34"/>
    <w:rsid w:val="005A7A1E"/>
    <w:rsid w:val="005B00CF"/>
    <w:rsid w:val="005B033D"/>
    <w:rsid w:val="005B2556"/>
    <w:rsid w:val="005B6F4B"/>
    <w:rsid w:val="005C0A3F"/>
    <w:rsid w:val="005C4287"/>
    <w:rsid w:val="005D6D71"/>
    <w:rsid w:val="005E7CEB"/>
    <w:rsid w:val="005F0DB8"/>
    <w:rsid w:val="005F7059"/>
    <w:rsid w:val="00606AC2"/>
    <w:rsid w:val="00612DED"/>
    <w:rsid w:val="006135FD"/>
    <w:rsid w:val="006143EF"/>
    <w:rsid w:val="006233C3"/>
    <w:rsid w:val="00625107"/>
    <w:rsid w:val="00631F96"/>
    <w:rsid w:val="00632AE5"/>
    <w:rsid w:val="00637FFE"/>
    <w:rsid w:val="006406D2"/>
    <w:rsid w:val="006430F3"/>
    <w:rsid w:val="00653EFA"/>
    <w:rsid w:val="00657A13"/>
    <w:rsid w:val="00661DAC"/>
    <w:rsid w:val="00662184"/>
    <w:rsid w:val="006621AF"/>
    <w:rsid w:val="006658D9"/>
    <w:rsid w:val="00670C3D"/>
    <w:rsid w:val="00676E30"/>
    <w:rsid w:val="006873BB"/>
    <w:rsid w:val="0068756C"/>
    <w:rsid w:val="00691B37"/>
    <w:rsid w:val="00692125"/>
    <w:rsid w:val="00694037"/>
    <w:rsid w:val="00695C47"/>
    <w:rsid w:val="006A667B"/>
    <w:rsid w:val="006B3328"/>
    <w:rsid w:val="006D431A"/>
    <w:rsid w:val="007042AC"/>
    <w:rsid w:val="007042FD"/>
    <w:rsid w:val="00710587"/>
    <w:rsid w:val="00711833"/>
    <w:rsid w:val="0072294B"/>
    <w:rsid w:val="00732A89"/>
    <w:rsid w:val="00740317"/>
    <w:rsid w:val="007415A4"/>
    <w:rsid w:val="007431A9"/>
    <w:rsid w:val="00745087"/>
    <w:rsid w:val="00767C10"/>
    <w:rsid w:val="00770D0E"/>
    <w:rsid w:val="0077736B"/>
    <w:rsid w:val="0078067C"/>
    <w:rsid w:val="0078225D"/>
    <w:rsid w:val="00782301"/>
    <w:rsid w:val="007831D3"/>
    <w:rsid w:val="00793051"/>
    <w:rsid w:val="00797B36"/>
    <w:rsid w:val="007A3428"/>
    <w:rsid w:val="007A37FA"/>
    <w:rsid w:val="007A7C01"/>
    <w:rsid w:val="007A7E4F"/>
    <w:rsid w:val="007B19FF"/>
    <w:rsid w:val="007D3C20"/>
    <w:rsid w:val="007D7BD3"/>
    <w:rsid w:val="007E4BD5"/>
    <w:rsid w:val="007E70F3"/>
    <w:rsid w:val="007F1644"/>
    <w:rsid w:val="007F1CA5"/>
    <w:rsid w:val="007F5DCB"/>
    <w:rsid w:val="007F7812"/>
    <w:rsid w:val="00801D19"/>
    <w:rsid w:val="008036C9"/>
    <w:rsid w:val="008049B1"/>
    <w:rsid w:val="00805D22"/>
    <w:rsid w:val="0080606A"/>
    <w:rsid w:val="00813079"/>
    <w:rsid w:val="0081393E"/>
    <w:rsid w:val="008238B0"/>
    <w:rsid w:val="00832088"/>
    <w:rsid w:val="00832722"/>
    <w:rsid w:val="00834206"/>
    <w:rsid w:val="00843BE4"/>
    <w:rsid w:val="0085214F"/>
    <w:rsid w:val="00862AC6"/>
    <w:rsid w:val="008630D6"/>
    <w:rsid w:val="008656BC"/>
    <w:rsid w:val="00870C93"/>
    <w:rsid w:val="00872C2E"/>
    <w:rsid w:val="008736D2"/>
    <w:rsid w:val="00882A5F"/>
    <w:rsid w:val="008830BF"/>
    <w:rsid w:val="00892A9A"/>
    <w:rsid w:val="008959F2"/>
    <w:rsid w:val="00895CFB"/>
    <w:rsid w:val="008A465B"/>
    <w:rsid w:val="008B73D4"/>
    <w:rsid w:val="008C0929"/>
    <w:rsid w:val="008C6097"/>
    <w:rsid w:val="008D08F4"/>
    <w:rsid w:val="008D7F25"/>
    <w:rsid w:val="008E0D06"/>
    <w:rsid w:val="008E268B"/>
    <w:rsid w:val="008F11E3"/>
    <w:rsid w:val="008F4C90"/>
    <w:rsid w:val="008F5491"/>
    <w:rsid w:val="009020FC"/>
    <w:rsid w:val="00902E46"/>
    <w:rsid w:val="009047C4"/>
    <w:rsid w:val="00907815"/>
    <w:rsid w:val="00913CB3"/>
    <w:rsid w:val="00921DA3"/>
    <w:rsid w:val="00940E87"/>
    <w:rsid w:val="00941F58"/>
    <w:rsid w:val="00953A85"/>
    <w:rsid w:val="009653E4"/>
    <w:rsid w:val="00966F15"/>
    <w:rsid w:val="0096746B"/>
    <w:rsid w:val="00971FC6"/>
    <w:rsid w:val="00974C0C"/>
    <w:rsid w:val="00976531"/>
    <w:rsid w:val="00977178"/>
    <w:rsid w:val="0097794D"/>
    <w:rsid w:val="00982B33"/>
    <w:rsid w:val="00985C82"/>
    <w:rsid w:val="00986232"/>
    <w:rsid w:val="009901B7"/>
    <w:rsid w:val="00992557"/>
    <w:rsid w:val="00992C26"/>
    <w:rsid w:val="00994AD1"/>
    <w:rsid w:val="009A0B78"/>
    <w:rsid w:val="009A19F2"/>
    <w:rsid w:val="009A5BC4"/>
    <w:rsid w:val="009A60F4"/>
    <w:rsid w:val="009B16E0"/>
    <w:rsid w:val="009B50B9"/>
    <w:rsid w:val="009B70A1"/>
    <w:rsid w:val="009C0CD8"/>
    <w:rsid w:val="009C7B30"/>
    <w:rsid w:val="009D67B3"/>
    <w:rsid w:val="009E04FE"/>
    <w:rsid w:val="009E5E33"/>
    <w:rsid w:val="009F09B0"/>
    <w:rsid w:val="009F5CC5"/>
    <w:rsid w:val="00A0100A"/>
    <w:rsid w:val="00A04FF5"/>
    <w:rsid w:val="00A11444"/>
    <w:rsid w:val="00A1445E"/>
    <w:rsid w:val="00A150CF"/>
    <w:rsid w:val="00A162EB"/>
    <w:rsid w:val="00A16891"/>
    <w:rsid w:val="00A2345E"/>
    <w:rsid w:val="00A25D09"/>
    <w:rsid w:val="00A3270C"/>
    <w:rsid w:val="00A34DFA"/>
    <w:rsid w:val="00A36026"/>
    <w:rsid w:val="00A37125"/>
    <w:rsid w:val="00A415C3"/>
    <w:rsid w:val="00A42662"/>
    <w:rsid w:val="00A42E52"/>
    <w:rsid w:val="00A46450"/>
    <w:rsid w:val="00A514D0"/>
    <w:rsid w:val="00A51DD8"/>
    <w:rsid w:val="00A53562"/>
    <w:rsid w:val="00A60F3E"/>
    <w:rsid w:val="00A6246C"/>
    <w:rsid w:val="00A63891"/>
    <w:rsid w:val="00A66118"/>
    <w:rsid w:val="00A67D8C"/>
    <w:rsid w:val="00A723C7"/>
    <w:rsid w:val="00A7280E"/>
    <w:rsid w:val="00A73632"/>
    <w:rsid w:val="00A8312D"/>
    <w:rsid w:val="00A832AD"/>
    <w:rsid w:val="00A85FBE"/>
    <w:rsid w:val="00A922DC"/>
    <w:rsid w:val="00A928AA"/>
    <w:rsid w:val="00A9400D"/>
    <w:rsid w:val="00A956EA"/>
    <w:rsid w:val="00AA7C6B"/>
    <w:rsid w:val="00AA7CD4"/>
    <w:rsid w:val="00AB3396"/>
    <w:rsid w:val="00AC169B"/>
    <w:rsid w:val="00AC240C"/>
    <w:rsid w:val="00AC6BD2"/>
    <w:rsid w:val="00AD288D"/>
    <w:rsid w:val="00AD51D9"/>
    <w:rsid w:val="00AE24D7"/>
    <w:rsid w:val="00AF0788"/>
    <w:rsid w:val="00AF2A9C"/>
    <w:rsid w:val="00AF41C0"/>
    <w:rsid w:val="00B008A4"/>
    <w:rsid w:val="00B01314"/>
    <w:rsid w:val="00B0266B"/>
    <w:rsid w:val="00B10132"/>
    <w:rsid w:val="00B16216"/>
    <w:rsid w:val="00B20A26"/>
    <w:rsid w:val="00B3278A"/>
    <w:rsid w:val="00B36F7A"/>
    <w:rsid w:val="00B37E7A"/>
    <w:rsid w:val="00B42C53"/>
    <w:rsid w:val="00B441EF"/>
    <w:rsid w:val="00B451A5"/>
    <w:rsid w:val="00B46A2E"/>
    <w:rsid w:val="00B47BF9"/>
    <w:rsid w:val="00B5373A"/>
    <w:rsid w:val="00B57CF8"/>
    <w:rsid w:val="00B60189"/>
    <w:rsid w:val="00B607C2"/>
    <w:rsid w:val="00B655D9"/>
    <w:rsid w:val="00B674B1"/>
    <w:rsid w:val="00B71D78"/>
    <w:rsid w:val="00B761BB"/>
    <w:rsid w:val="00B804CD"/>
    <w:rsid w:val="00B82601"/>
    <w:rsid w:val="00B87314"/>
    <w:rsid w:val="00B87F4F"/>
    <w:rsid w:val="00B900AB"/>
    <w:rsid w:val="00B97A3A"/>
    <w:rsid w:val="00BA1592"/>
    <w:rsid w:val="00BB3BA2"/>
    <w:rsid w:val="00BC2E91"/>
    <w:rsid w:val="00BD61EE"/>
    <w:rsid w:val="00BE0088"/>
    <w:rsid w:val="00BE483A"/>
    <w:rsid w:val="00BF0A2B"/>
    <w:rsid w:val="00BF295B"/>
    <w:rsid w:val="00BF4D35"/>
    <w:rsid w:val="00BF701B"/>
    <w:rsid w:val="00C118CB"/>
    <w:rsid w:val="00C146D0"/>
    <w:rsid w:val="00C22119"/>
    <w:rsid w:val="00C23132"/>
    <w:rsid w:val="00C25B48"/>
    <w:rsid w:val="00C31A1B"/>
    <w:rsid w:val="00C32A57"/>
    <w:rsid w:val="00C35BEB"/>
    <w:rsid w:val="00C434C3"/>
    <w:rsid w:val="00C5120A"/>
    <w:rsid w:val="00C60CD0"/>
    <w:rsid w:val="00C63882"/>
    <w:rsid w:val="00C677D4"/>
    <w:rsid w:val="00C70E0B"/>
    <w:rsid w:val="00C70FE4"/>
    <w:rsid w:val="00C74BFA"/>
    <w:rsid w:val="00C77C0D"/>
    <w:rsid w:val="00C80021"/>
    <w:rsid w:val="00C8316D"/>
    <w:rsid w:val="00C86F09"/>
    <w:rsid w:val="00C87889"/>
    <w:rsid w:val="00C93853"/>
    <w:rsid w:val="00C95459"/>
    <w:rsid w:val="00C978CE"/>
    <w:rsid w:val="00CA05F6"/>
    <w:rsid w:val="00CA2878"/>
    <w:rsid w:val="00CA48B4"/>
    <w:rsid w:val="00CA4C9D"/>
    <w:rsid w:val="00CA6A93"/>
    <w:rsid w:val="00CB0987"/>
    <w:rsid w:val="00CB1819"/>
    <w:rsid w:val="00CB25F3"/>
    <w:rsid w:val="00CC0713"/>
    <w:rsid w:val="00CC3EF4"/>
    <w:rsid w:val="00CD0A23"/>
    <w:rsid w:val="00CD3974"/>
    <w:rsid w:val="00CE08A1"/>
    <w:rsid w:val="00CE4906"/>
    <w:rsid w:val="00CE5F53"/>
    <w:rsid w:val="00CF1113"/>
    <w:rsid w:val="00CF439E"/>
    <w:rsid w:val="00CF5893"/>
    <w:rsid w:val="00D0144E"/>
    <w:rsid w:val="00D10D42"/>
    <w:rsid w:val="00D15A31"/>
    <w:rsid w:val="00D15AC3"/>
    <w:rsid w:val="00D2275E"/>
    <w:rsid w:val="00D272EE"/>
    <w:rsid w:val="00D37BD1"/>
    <w:rsid w:val="00D414F9"/>
    <w:rsid w:val="00D43227"/>
    <w:rsid w:val="00D449EE"/>
    <w:rsid w:val="00D465D2"/>
    <w:rsid w:val="00D53C29"/>
    <w:rsid w:val="00D57A04"/>
    <w:rsid w:val="00D66126"/>
    <w:rsid w:val="00D667F1"/>
    <w:rsid w:val="00D67307"/>
    <w:rsid w:val="00D67469"/>
    <w:rsid w:val="00D70050"/>
    <w:rsid w:val="00D72920"/>
    <w:rsid w:val="00D762C3"/>
    <w:rsid w:val="00D81BEA"/>
    <w:rsid w:val="00D84D2C"/>
    <w:rsid w:val="00D8696A"/>
    <w:rsid w:val="00D9031F"/>
    <w:rsid w:val="00D90EFD"/>
    <w:rsid w:val="00D92BE4"/>
    <w:rsid w:val="00DA5ECA"/>
    <w:rsid w:val="00DB1615"/>
    <w:rsid w:val="00DC39BC"/>
    <w:rsid w:val="00DD38A7"/>
    <w:rsid w:val="00DD4A06"/>
    <w:rsid w:val="00DE035E"/>
    <w:rsid w:val="00DE1AD1"/>
    <w:rsid w:val="00DE3CC2"/>
    <w:rsid w:val="00DF0E90"/>
    <w:rsid w:val="00DF22AE"/>
    <w:rsid w:val="00DF4076"/>
    <w:rsid w:val="00DF4980"/>
    <w:rsid w:val="00E00C24"/>
    <w:rsid w:val="00E0230D"/>
    <w:rsid w:val="00E149F2"/>
    <w:rsid w:val="00E21643"/>
    <w:rsid w:val="00E278FF"/>
    <w:rsid w:val="00E3071D"/>
    <w:rsid w:val="00E35E34"/>
    <w:rsid w:val="00E5331C"/>
    <w:rsid w:val="00E55A10"/>
    <w:rsid w:val="00E57128"/>
    <w:rsid w:val="00E64505"/>
    <w:rsid w:val="00E66FB8"/>
    <w:rsid w:val="00E707C8"/>
    <w:rsid w:val="00E70DCC"/>
    <w:rsid w:val="00E77905"/>
    <w:rsid w:val="00E80F80"/>
    <w:rsid w:val="00E8781E"/>
    <w:rsid w:val="00E91DD9"/>
    <w:rsid w:val="00EA0997"/>
    <w:rsid w:val="00EA2DFC"/>
    <w:rsid w:val="00EA3124"/>
    <w:rsid w:val="00EB2291"/>
    <w:rsid w:val="00EB5A72"/>
    <w:rsid w:val="00EB65E1"/>
    <w:rsid w:val="00EC538A"/>
    <w:rsid w:val="00EC7BCF"/>
    <w:rsid w:val="00ED00FC"/>
    <w:rsid w:val="00ED3A93"/>
    <w:rsid w:val="00ED5C9E"/>
    <w:rsid w:val="00ED6D0E"/>
    <w:rsid w:val="00ED70B0"/>
    <w:rsid w:val="00EF627D"/>
    <w:rsid w:val="00EF6F5D"/>
    <w:rsid w:val="00F04451"/>
    <w:rsid w:val="00F0591D"/>
    <w:rsid w:val="00F07D69"/>
    <w:rsid w:val="00F111EC"/>
    <w:rsid w:val="00F16D03"/>
    <w:rsid w:val="00F22E70"/>
    <w:rsid w:val="00F26BFE"/>
    <w:rsid w:val="00F40420"/>
    <w:rsid w:val="00F42979"/>
    <w:rsid w:val="00F46C21"/>
    <w:rsid w:val="00F51F0F"/>
    <w:rsid w:val="00F52420"/>
    <w:rsid w:val="00F554D4"/>
    <w:rsid w:val="00F57FEB"/>
    <w:rsid w:val="00F61EA1"/>
    <w:rsid w:val="00F62B15"/>
    <w:rsid w:val="00F7103D"/>
    <w:rsid w:val="00F72C92"/>
    <w:rsid w:val="00F84DD1"/>
    <w:rsid w:val="00F914B3"/>
    <w:rsid w:val="00F91E4B"/>
    <w:rsid w:val="00F94A71"/>
    <w:rsid w:val="00F96DC1"/>
    <w:rsid w:val="00F97AFF"/>
    <w:rsid w:val="00FA0118"/>
    <w:rsid w:val="00FA059A"/>
    <w:rsid w:val="00FA6289"/>
    <w:rsid w:val="00FB1359"/>
    <w:rsid w:val="00FB18E9"/>
    <w:rsid w:val="00FB20F2"/>
    <w:rsid w:val="00FB53E4"/>
    <w:rsid w:val="00FB58E6"/>
    <w:rsid w:val="00FB7DC4"/>
    <w:rsid w:val="00FC32E4"/>
    <w:rsid w:val="00FC3EC3"/>
    <w:rsid w:val="00FD24E5"/>
    <w:rsid w:val="00FD3BCC"/>
    <w:rsid w:val="00FD48E0"/>
    <w:rsid w:val="00FD7794"/>
    <w:rsid w:val="00FE04F5"/>
    <w:rsid w:val="00FE144C"/>
    <w:rsid w:val="00FE503D"/>
    <w:rsid w:val="00FE52D4"/>
    <w:rsid w:val="00FF1E6C"/>
    <w:rsid w:val="00FF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A0FD308"/>
  <w15:docId w15:val="{A5D78450-6261-4BA9-96BC-9D02646A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a0"/>
    <w:next w:val="a0"/>
    <w:link w:val="12"/>
    <w:qFormat/>
    <w:rsid w:val="00CE5F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D53C29"/>
    <w:pPr>
      <w:keepNext/>
      <w:keepLines/>
      <w:spacing w:before="200" w:after="0" w:line="240" w:lineRule="auto"/>
      <w:ind w:left="576" w:hanging="57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53C29"/>
    <w:pPr>
      <w:keepNext/>
      <w:keepLines/>
      <w:spacing w:before="200" w:after="0" w:line="240" w:lineRule="auto"/>
      <w:ind w:left="720" w:hanging="720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D53C29"/>
    <w:pPr>
      <w:keepNext/>
      <w:keepLines/>
      <w:spacing w:before="200" w:after="0" w:line="240" w:lineRule="auto"/>
      <w:ind w:left="864" w:hanging="86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D53C29"/>
    <w:pPr>
      <w:keepNext/>
      <w:keepLines/>
      <w:spacing w:before="200" w:after="0" w:line="240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53C29"/>
    <w:pPr>
      <w:keepNext/>
      <w:keepLines/>
      <w:spacing w:before="200" w:after="0" w:line="240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53C29"/>
    <w:pPr>
      <w:keepNext/>
      <w:keepLines/>
      <w:spacing w:before="200" w:after="0" w:line="240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53C29"/>
    <w:pPr>
      <w:keepNext/>
      <w:keepLines/>
      <w:spacing w:before="200" w:after="0" w:line="24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53C29"/>
    <w:pPr>
      <w:keepNext/>
      <w:keepLines/>
      <w:spacing w:before="200" w:after="0" w:line="24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FB7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1"/>
    <w:uiPriority w:val="99"/>
    <w:semiHidden/>
    <w:rsid w:val="00FB7DC4"/>
    <w:rPr>
      <w:color w:val="808080"/>
    </w:rPr>
  </w:style>
  <w:style w:type="paragraph" w:styleId="a6">
    <w:name w:val="Balloon Text"/>
    <w:basedOn w:val="a0"/>
    <w:link w:val="a7"/>
    <w:uiPriority w:val="99"/>
    <w:semiHidden/>
    <w:unhideWhenUsed/>
    <w:rsid w:val="00FB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FB7DC4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436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36EDD"/>
  </w:style>
  <w:style w:type="paragraph" w:styleId="aa">
    <w:name w:val="footer"/>
    <w:basedOn w:val="a0"/>
    <w:link w:val="ab"/>
    <w:uiPriority w:val="99"/>
    <w:unhideWhenUsed/>
    <w:rsid w:val="00436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36EDD"/>
  </w:style>
  <w:style w:type="paragraph" w:styleId="ac">
    <w:name w:val="Normal (Web)"/>
    <w:basedOn w:val="a0"/>
    <w:uiPriority w:val="99"/>
    <w:unhideWhenUsed/>
    <w:rsid w:val="0057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Subtitle"/>
    <w:basedOn w:val="a0"/>
    <w:next w:val="a0"/>
    <w:link w:val="ae"/>
    <w:uiPriority w:val="11"/>
    <w:qFormat/>
    <w:rsid w:val="00A3270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1"/>
    <w:link w:val="ad"/>
    <w:uiPriority w:val="11"/>
    <w:rsid w:val="00A3270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1"/>
    <w:uiPriority w:val="22"/>
    <w:qFormat/>
    <w:rsid w:val="00A3270C"/>
    <w:rPr>
      <w:b/>
      <w:bCs/>
    </w:rPr>
  </w:style>
  <w:style w:type="character" w:styleId="af0">
    <w:name w:val="Intense Emphasis"/>
    <w:basedOn w:val="a1"/>
    <w:uiPriority w:val="21"/>
    <w:qFormat/>
    <w:rsid w:val="00A3270C"/>
    <w:rPr>
      <w:b/>
      <w:bCs/>
      <w:i/>
      <w:iCs/>
      <w:color w:val="4F81BD" w:themeColor="accent1"/>
    </w:rPr>
  </w:style>
  <w:style w:type="character" w:customStyle="1" w:styleId="12">
    <w:name w:val="Заголовок 1 Знак"/>
    <w:basedOn w:val="a1"/>
    <w:link w:val="11"/>
    <w:rsid w:val="00CE5F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1">
    <w:name w:val="List Paragraph"/>
    <w:basedOn w:val="a0"/>
    <w:uiPriority w:val="34"/>
    <w:qFormat/>
    <w:rsid w:val="00D465D2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D53C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D53C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rsid w:val="00D53C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rsid w:val="00D53C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D53C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D53C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D53C2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D53C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2">
    <w:name w:val="Title"/>
    <w:basedOn w:val="a0"/>
    <w:next w:val="a0"/>
    <w:link w:val="af3"/>
    <w:uiPriority w:val="10"/>
    <w:qFormat/>
    <w:rsid w:val="00D53C29"/>
    <w:pPr>
      <w:pBdr>
        <w:bottom w:val="single" w:sz="8" w:space="4" w:color="4F81BD" w:themeColor="accent1"/>
      </w:pBdr>
      <w:spacing w:after="300" w:line="240" w:lineRule="auto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Заголовок Знак"/>
    <w:basedOn w:val="a1"/>
    <w:link w:val="af2"/>
    <w:uiPriority w:val="10"/>
    <w:rsid w:val="00D53C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f4">
    <w:name w:val="Hyperlink"/>
    <w:basedOn w:val="a1"/>
    <w:uiPriority w:val="99"/>
    <w:unhideWhenUsed/>
    <w:rsid w:val="00D53C29"/>
    <w:rPr>
      <w:color w:val="0000FF" w:themeColor="hyperlink"/>
      <w:u w:val="single"/>
    </w:rPr>
  </w:style>
  <w:style w:type="paragraph" w:styleId="af5">
    <w:name w:val="caption"/>
    <w:basedOn w:val="a0"/>
    <w:next w:val="a0"/>
    <w:uiPriority w:val="35"/>
    <w:unhideWhenUsed/>
    <w:qFormat/>
    <w:rsid w:val="00D53C29"/>
    <w:pPr>
      <w:spacing w:after="0" w:line="240" w:lineRule="auto"/>
      <w:jc w:val="both"/>
    </w:pPr>
    <w:rPr>
      <w:b/>
      <w:bCs/>
      <w:color w:val="4F81BD" w:themeColor="accent1"/>
      <w:sz w:val="18"/>
      <w:szCs w:val="18"/>
    </w:rPr>
  </w:style>
  <w:style w:type="paragraph" w:styleId="13">
    <w:name w:val="toc 1"/>
    <w:basedOn w:val="a0"/>
    <w:next w:val="a0"/>
    <w:autoRedefine/>
    <w:uiPriority w:val="39"/>
    <w:unhideWhenUsed/>
    <w:rsid w:val="00D53C29"/>
    <w:pPr>
      <w:spacing w:before="120" w:after="120" w:line="240" w:lineRule="auto"/>
      <w:jc w:val="both"/>
    </w:pPr>
    <w:rPr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D53C29"/>
    <w:pPr>
      <w:spacing w:after="0" w:line="240" w:lineRule="auto"/>
      <w:ind w:left="220"/>
      <w:jc w:val="both"/>
    </w:pPr>
    <w:rPr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D53C29"/>
    <w:pPr>
      <w:spacing w:after="0" w:line="240" w:lineRule="auto"/>
      <w:ind w:left="440"/>
      <w:jc w:val="both"/>
    </w:pPr>
    <w:rPr>
      <w:i/>
      <w:iCs/>
      <w:sz w:val="20"/>
      <w:szCs w:val="20"/>
    </w:rPr>
  </w:style>
  <w:style w:type="character" w:styleId="af6">
    <w:name w:val="Subtle Emphasis"/>
    <w:basedOn w:val="a1"/>
    <w:uiPriority w:val="19"/>
    <w:qFormat/>
    <w:rsid w:val="00D53C29"/>
    <w:rPr>
      <w:i/>
      <w:iCs/>
      <w:color w:val="808080" w:themeColor="text1" w:themeTint="7F"/>
    </w:rPr>
  </w:style>
  <w:style w:type="paragraph" w:styleId="af7">
    <w:name w:val="footnote text"/>
    <w:basedOn w:val="a0"/>
    <w:link w:val="af8"/>
    <w:uiPriority w:val="99"/>
    <w:semiHidden/>
    <w:unhideWhenUsed/>
    <w:rsid w:val="00D53C29"/>
    <w:pPr>
      <w:spacing w:after="0" w:line="240" w:lineRule="auto"/>
      <w:jc w:val="both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D53C29"/>
    <w:rPr>
      <w:sz w:val="20"/>
      <w:szCs w:val="20"/>
    </w:rPr>
  </w:style>
  <w:style w:type="character" w:styleId="af9">
    <w:name w:val="footnote reference"/>
    <w:basedOn w:val="a1"/>
    <w:uiPriority w:val="99"/>
    <w:semiHidden/>
    <w:unhideWhenUsed/>
    <w:rsid w:val="00D53C29"/>
    <w:rPr>
      <w:vertAlign w:val="superscript"/>
    </w:rPr>
  </w:style>
  <w:style w:type="paragraph" w:styleId="41">
    <w:name w:val="toc 4"/>
    <w:basedOn w:val="a0"/>
    <w:next w:val="a0"/>
    <w:autoRedefine/>
    <w:uiPriority w:val="39"/>
    <w:unhideWhenUsed/>
    <w:rsid w:val="00D53C29"/>
    <w:pPr>
      <w:spacing w:after="0" w:line="240" w:lineRule="auto"/>
      <w:ind w:left="660"/>
      <w:jc w:val="both"/>
    </w:pPr>
    <w:rPr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D53C29"/>
    <w:pPr>
      <w:spacing w:after="0" w:line="240" w:lineRule="auto"/>
      <w:ind w:left="880"/>
      <w:jc w:val="both"/>
    </w:pPr>
    <w:rPr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D53C29"/>
    <w:pPr>
      <w:spacing w:after="0" w:line="240" w:lineRule="auto"/>
      <w:ind w:left="1100"/>
      <w:jc w:val="both"/>
    </w:pPr>
    <w:rPr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D53C29"/>
    <w:pPr>
      <w:spacing w:after="0" w:line="240" w:lineRule="auto"/>
      <w:ind w:left="1320"/>
      <w:jc w:val="both"/>
    </w:pPr>
    <w:rPr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D53C29"/>
    <w:pPr>
      <w:spacing w:after="0" w:line="240" w:lineRule="auto"/>
      <w:ind w:left="1540"/>
      <w:jc w:val="both"/>
    </w:pPr>
    <w:rPr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D53C29"/>
    <w:pPr>
      <w:spacing w:after="0" w:line="240" w:lineRule="auto"/>
      <w:ind w:left="1760"/>
      <w:jc w:val="both"/>
    </w:pPr>
    <w:rPr>
      <w:sz w:val="18"/>
      <w:szCs w:val="18"/>
    </w:rPr>
  </w:style>
  <w:style w:type="character" w:customStyle="1" w:styleId="bday">
    <w:name w:val="bday"/>
    <w:basedOn w:val="a1"/>
    <w:rsid w:val="00D53C29"/>
  </w:style>
  <w:style w:type="character" w:customStyle="1" w:styleId="dday">
    <w:name w:val="dday"/>
    <w:basedOn w:val="a1"/>
    <w:rsid w:val="00D53C29"/>
  </w:style>
  <w:style w:type="character" w:customStyle="1" w:styleId="country-name">
    <w:name w:val="country-name"/>
    <w:basedOn w:val="a1"/>
    <w:rsid w:val="00D53C29"/>
  </w:style>
  <w:style w:type="paragraph" w:customStyle="1" w:styleId="warning">
    <w:name w:val="warning"/>
    <w:basedOn w:val="a0"/>
    <w:rsid w:val="00D53C29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Emphasis"/>
    <w:basedOn w:val="a1"/>
    <w:uiPriority w:val="20"/>
    <w:qFormat/>
    <w:rsid w:val="00D53C29"/>
    <w:rPr>
      <w:i/>
      <w:iCs/>
    </w:rPr>
  </w:style>
  <w:style w:type="paragraph" w:customStyle="1" w:styleId="10">
    <w:name w:val="Стиль1"/>
    <w:basedOn w:val="11"/>
    <w:qFormat/>
    <w:rsid w:val="00D53C29"/>
    <w:pPr>
      <w:numPr>
        <w:numId w:val="10"/>
      </w:numPr>
      <w:spacing w:line="240" w:lineRule="auto"/>
      <w:jc w:val="both"/>
    </w:pPr>
    <w:rPr>
      <w:lang w:eastAsia="en-US"/>
    </w:rPr>
  </w:style>
  <w:style w:type="paragraph" w:customStyle="1" w:styleId="22">
    <w:name w:val="Стиль2"/>
    <w:basedOn w:val="11"/>
    <w:qFormat/>
    <w:rsid w:val="00D53C29"/>
    <w:pPr>
      <w:shd w:val="clear" w:color="auto" w:fill="FFFFFF" w:themeFill="background1"/>
      <w:spacing w:line="240" w:lineRule="auto"/>
      <w:ind w:left="432" w:hanging="432"/>
      <w:jc w:val="both"/>
    </w:pPr>
    <w:rPr>
      <w:lang w:eastAsia="en-US"/>
    </w:rPr>
  </w:style>
  <w:style w:type="paragraph" w:customStyle="1" w:styleId="1">
    <w:name w:val="ЗАГОЛОВОК 1 уровня"/>
    <w:basedOn w:val="af1"/>
    <w:qFormat/>
    <w:rsid w:val="00D53C29"/>
    <w:pPr>
      <w:numPr>
        <w:numId w:val="11"/>
      </w:numPr>
      <w:spacing w:after="0" w:line="240" w:lineRule="auto"/>
      <w:jc w:val="both"/>
    </w:pPr>
    <w:rPr>
      <w:rFonts w:ascii="Arial" w:hAnsi="Arial"/>
      <w:color w:val="17365D" w:themeColor="text2" w:themeShade="BF"/>
      <w:sz w:val="28"/>
    </w:rPr>
  </w:style>
  <w:style w:type="paragraph" w:customStyle="1" w:styleId="Default">
    <w:name w:val="Default"/>
    <w:rsid w:val="00D53C29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styleId="HTML">
    <w:name w:val="HTML Cite"/>
    <w:basedOn w:val="a1"/>
    <w:uiPriority w:val="99"/>
    <w:semiHidden/>
    <w:unhideWhenUsed/>
    <w:rsid w:val="00D53C29"/>
    <w:rPr>
      <w:i/>
      <w:iCs/>
    </w:rPr>
  </w:style>
  <w:style w:type="character" w:customStyle="1" w:styleId="sourhr1">
    <w:name w:val="sourhr1"/>
    <w:basedOn w:val="a1"/>
    <w:rsid w:val="00D53C29"/>
    <w:rPr>
      <w:color w:val="0000FF"/>
      <w:u w:val="single"/>
    </w:rPr>
  </w:style>
  <w:style w:type="paragraph" w:customStyle="1" w:styleId="32">
    <w:name w:val="Стиль3"/>
    <w:basedOn w:val="11"/>
    <w:qFormat/>
    <w:rsid w:val="00D53C29"/>
    <w:pPr>
      <w:spacing w:line="240" w:lineRule="auto"/>
      <w:ind w:left="432" w:hanging="432"/>
      <w:jc w:val="both"/>
    </w:pPr>
    <w:rPr>
      <w:color w:val="auto"/>
      <w:lang w:eastAsia="en-US"/>
    </w:rPr>
  </w:style>
  <w:style w:type="character" w:customStyle="1" w:styleId="w">
    <w:name w:val="w"/>
    <w:basedOn w:val="a1"/>
    <w:rsid w:val="00D53C29"/>
  </w:style>
  <w:style w:type="character" w:customStyle="1" w:styleId="xbe">
    <w:name w:val="_xbe"/>
    <w:basedOn w:val="a1"/>
    <w:rsid w:val="00D53C29"/>
  </w:style>
  <w:style w:type="paragraph" w:styleId="a">
    <w:name w:val="List Bullet"/>
    <w:basedOn w:val="a0"/>
    <w:uiPriority w:val="99"/>
    <w:unhideWhenUsed/>
    <w:rsid w:val="00D53C29"/>
    <w:pPr>
      <w:numPr>
        <w:numId w:val="16"/>
      </w:numPr>
      <w:spacing w:after="0" w:line="240" w:lineRule="auto"/>
      <w:contextualSpacing/>
      <w:jc w:val="both"/>
    </w:pPr>
  </w:style>
  <w:style w:type="character" w:customStyle="1" w:styleId="m1">
    <w:name w:val="m1"/>
    <w:basedOn w:val="a1"/>
    <w:rsid w:val="00D53C29"/>
    <w:rPr>
      <w:i/>
      <w:iCs/>
    </w:rPr>
  </w:style>
  <w:style w:type="character" w:styleId="afb">
    <w:name w:val="FollowedHyperlink"/>
    <w:basedOn w:val="a1"/>
    <w:uiPriority w:val="99"/>
    <w:semiHidden/>
    <w:unhideWhenUsed/>
    <w:rsid w:val="00D53C29"/>
    <w:rPr>
      <w:color w:val="800080" w:themeColor="followedHyperlink"/>
      <w:u w:val="single"/>
    </w:rPr>
  </w:style>
  <w:style w:type="character" w:customStyle="1" w:styleId="latex1">
    <w:name w:val="latex1"/>
    <w:basedOn w:val="a1"/>
    <w:rsid w:val="00D53C29"/>
  </w:style>
  <w:style w:type="character" w:customStyle="1" w:styleId="mathjax1">
    <w:name w:val="mathjax1"/>
    <w:basedOn w:val="a1"/>
    <w:rsid w:val="00D53C29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Definition">
    <w:name w:val="Definition"/>
    <w:uiPriority w:val="99"/>
    <w:rsid w:val="00D53C29"/>
    <w:rPr>
      <w:rFonts w:cs="Georgia"/>
      <w:color w:val="000000"/>
    </w:rPr>
  </w:style>
  <w:style w:type="character" w:customStyle="1" w:styleId="mwe-math-mathml-inline">
    <w:name w:val="mwe-math-mathml-inline"/>
    <w:basedOn w:val="a1"/>
    <w:rsid w:val="00D53C29"/>
  </w:style>
  <w:style w:type="character" w:customStyle="1" w:styleId="mw-headline">
    <w:name w:val="mw-headline"/>
    <w:basedOn w:val="a1"/>
    <w:rsid w:val="00D53C29"/>
  </w:style>
  <w:style w:type="character" w:customStyle="1" w:styleId="mw-editsection1">
    <w:name w:val="mw-editsection1"/>
    <w:basedOn w:val="a1"/>
    <w:rsid w:val="00D53C29"/>
  </w:style>
  <w:style w:type="character" w:customStyle="1" w:styleId="mw-editsection-bracket">
    <w:name w:val="mw-editsection-bracket"/>
    <w:basedOn w:val="a1"/>
    <w:rsid w:val="00D53C29"/>
  </w:style>
  <w:style w:type="character" w:customStyle="1" w:styleId="mw-editsection-divider1">
    <w:name w:val="mw-editsection-divider1"/>
    <w:basedOn w:val="a1"/>
    <w:rsid w:val="00D53C29"/>
    <w:rPr>
      <w:color w:val="555555"/>
    </w:rPr>
  </w:style>
  <w:style w:type="paragraph" w:customStyle="1" w:styleId="maintext">
    <w:name w:val="maintext"/>
    <w:basedOn w:val="a0"/>
    <w:rsid w:val="00D53C29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Body Text Indent"/>
    <w:basedOn w:val="a0"/>
    <w:link w:val="afd"/>
    <w:uiPriority w:val="99"/>
    <w:semiHidden/>
    <w:unhideWhenUsed/>
    <w:rsid w:val="00D53C29"/>
    <w:pPr>
      <w:spacing w:after="0" w:line="240" w:lineRule="auto"/>
      <w:ind w:left="1701" w:hanging="1701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d">
    <w:name w:val="Основной текст с отступом Знак"/>
    <w:basedOn w:val="a1"/>
    <w:link w:val="afc"/>
    <w:uiPriority w:val="99"/>
    <w:semiHidden/>
    <w:rsid w:val="00D53C2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sechead">
    <w:name w:val="sechead"/>
    <w:basedOn w:val="a0"/>
    <w:rsid w:val="00D53C29"/>
    <w:pPr>
      <w:spacing w:before="100" w:beforeAutospacing="1" w:after="100" w:afterAutospacing="1" w:line="450" w:lineRule="atLeast"/>
      <w:jc w:val="both"/>
    </w:pPr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character" w:customStyle="1" w:styleId="size51">
    <w:name w:val="size51"/>
    <w:basedOn w:val="a1"/>
    <w:rsid w:val="00D53C29"/>
    <w:rPr>
      <w:sz w:val="150"/>
      <w:szCs w:val="150"/>
    </w:rPr>
  </w:style>
  <w:style w:type="paragraph" w:customStyle="1" w:styleId="caption2">
    <w:name w:val="caption2"/>
    <w:basedOn w:val="a0"/>
    <w:rsid w:val="00D53C29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ualindent">
    <w:name w:val="usualindent"/>
    <w:basedOn w:val="a0"/>
    <w:rsid w:val="00D53C29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ualnoindent">
    <w:name w:val="usualnoindent"/>
    <w:basedOn w:val="a0"/>
    <w:rsid w:val="00D53C29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tion1">
    <w:name w:val="caption1"/>
    <w:basedOn w:val="a0"/>
    <w:rsid w:val="00D53C29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0">
    <w:name w:val="HTML Code"/>
    <w:basedOn w:val="a1"/>
    <w:uiPriority w:val="99"/>
    <w:semiHidden/>
    <w:unhideWhenUsed/>
    <w:rsid w:val="00D53C29"/>
    <w:rPr>
      <w:rFonts w:ascii="Consolas" w:eastAsia="Times New Roman" w:hAnsi="Consolas" w:cs="Consolas" w:hint="default"/>
      <w:i/>
      <w:iCs/>
      <w:color w:val="C7254E"/>
      <w:sz w:val="26"/>
      <w:szCs w:val="26"/>
      <w:shd w:val="clear" w:color="auto" w:fill="F9F2F4"/>
    </w:rPr>
  </w:style>
  <w:style w:type="character" w:styleId="HTML1">
    <w:name w:val="HTML Variable"/>
    <w:basedOn w:val="a1"/>
    <w:uiPriority w:val="99"/>
    <w:semiHidden/>
    <w:unhideWhenUsed/>
    <w:rsid w:val="00D53C29"/>
    <w:rPr>
      <w:rFonts w:ascii="Courier New" w:hAnsi="Courier New" w:cs="Courier New" w:hint="default"/>
      <w:i/>
      <w:iCs/>
      <w:sz w:val="26"/>
      <w:szCs w:val="26"/>
    </w:rPr>
  </w:style>
  <w:style w:type="character" w:customStyle="1" w:styleId="mathjax2">
    <w:name w:val="mathjax2"/>
    <w:basedOn w:val="a1"/>
    <w:rsid w:val="00D53C29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table" w:customStyle="1" w:styleId="14">
    <w:name w:val="Сетка таблицы1"/>
    <w:basedOn w:val="a2"/>
    <w:next w:val="a4"/>
    <w:uiPriority w:val="59"/>
    <w:rsid w:val="00D53C29"/>
    <w:pPr>
      <w:spacing w:after="0" w:line="240" w:lineRule="auto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323">
    <w:name w:val="ft323"/>
    <w:basedOn w:val="a1"/>
    <w:rsid w:val="00D53C29"/>
  </w:style>
  <w:style w:type="character" w:customStyle="1" w:styleId="hgkelc">
    <w:name w:val="hgkelc"/>
    <w:basedOn w:val="a1"/>
    <w:rsid w:val="00D53C29"/>
  </w:style>
  <w:style w:type="character" w:customStyle="1" w:styleId="markedcontent">
    <w:name w:val="markedcontent"/>
    <w:basedOn w:val="a1"/>
    <w:rsid w:val="00D53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7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3909B98D-AF54-467C-9CEB-F56151429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2211</Words>
  <Characters>12605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Демидова Ольга Львовна</cp:lastModifiedBy>
  <cp:revision>7</cp:revision>
  <cp:lastPrinted>2018-11-01T11:25:00Z</cp:lastPrinted>
  <dcterms:created xsi:type="dcterms:W3CDTF">2025-10-31T12:03:00Z</dcterms:created>
  <dcterms:modified xsi:type="dcterms:W3CDTF">2025-10-31T12:33:00Z</dcterms:modified>
</cp:coreProperties>
</file>