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2"/>
        <w:spacing w:before="120"/>
        <w:ind w:left="708" w:firstLine="708"/>
        <w:rPr>
          <w:rFonts w:ascii="Times New Roman" w:cs="Times New Roman" w:hAnsi="Times New Roman"/>
          <w:sz w:val="36"/>
          <w:szCs w:val="36"/>
        </w:rPr>
      </w:pPr>
      <w:bookmarkStart w:id="0" w:name="_Toc206949664"/>
      <w:r>
        <w:rPr>
          <w:rFonts w:ascii="Times New Roman" w:cs="Times New Roman" w:hAnsi="Times New Roman"/>
          <w:sz w:val="36"/>
          <w:szCs w:val="36"/>
        </w:rPr>
        <w:t>Численные методы линейной алгебры</w:t>
      </w:r>
      <w:bookmarkEnd w:id="0"/>
    </w:p>
    <w:p>
      <w:pPr>
        <w:pStyle w:val="Normal"/>
        <w:spacing w:before="120"/>
        <w:ind w:left="708"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№1 - СЛАУ</w:t>
      </w:r>
    </w:p>
    <w:p>
      <w:pPr>
        <w:pStyle w:val="Normal"/>
        <w:spacing w:before="120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32"/>
          <w:szCs w:val="32"/>
        </w:rPr>
        <w:br w:type="textWrapping"/>
      </w:r>
      <w:r>
        <w:rPr>
          <w:b w:val="off"/>
          <w:bCs w:val="off"/>
          <w:sz w:val="28"/>
          <w:szCs w:val="28"/>
        </w:rPr>
        <w:tab/>
        <w:tab/>
        <w:tab/>
        <w:tab/>
        <w:tab/>
        <w:tab/>
        <w:tab/>
        <w:tab/>
        <w:tab/>
        <w:t>Студент: Косов В.В.</w:t>
      </w:r>
    </w:p>
    <w:p>
      <w:pPr>
        <w:pStyle w:val="Normal"/>
        <w:spacing w:before="120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tab/>
        <w:tab/>
        <w:tab/>
        <w:tab/>
        <w:tab/>
        <w:tab/>
        <w:tab/>
        <w:tab/>
        <w:tab/>
        <w:t>Группа: М8О-311Б-23</w:t>
      </w:r>
    </w:p>
    <w:p>
      <w:pPr>
        <w:pStyle w:val="Normal"/>
        <w:spacing w:before="120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tab/>
        <w:tab/>
        <w:tab/>
        <w:tab/>
        <w:tab/>
        <w:tab/>
        <w:tab/>
        <w:tab/>
        <w:tab/>
        <w:t>Вариант: 7</w:t>
      </w:r>
    </w:p>
    <w:p>
      <w:pPr>
        <w:pStyle w:val="Normal"/>
        <w:spacing w:before="120"/>
        <w:rPr/>
      </w:pPr>
    </w:p>
    <w:p>
      <w:pPr>
        <w:spacing w:before="60" w:after="60"/>
        <w:ind w:firstLine="567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Задание 1.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Times New Roman" w:cs="Times New Roman" w:eastAsia="14" w:hAnsi="Times New Roman"/>
          <w:b/>
          <w:bCs/>
          <w:color w:val="000000"/>
          <w:sz w:val="28"/>
          <w:szCs w:val="28"/>
          <w:rtl w:val="off"/>
          <w:lang w:val="en-US"/>
        </w:rPr>
        <w:t xml:space="preserve"> </w:t>
        <w:tab/>
        <w:t>Формулировка задачи: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Методом Гаусса решить систему линейных алгебраических уравнений.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Вычислить </w:t>
        <w:tab/>
        <w:t xml:space="preserve">определитель матрицы.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Найти обратную матрицу методом Гаусса.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eastAsia="14" w:hAnsi="Times New Roman"/>
          <w:b/>
          <w:bCs/>
          <w:color w:val="000000"/>
          <w:sz w:val="28"/>
          <w:szCs w:val="28"/>
          <w:rtl w:val="off"/>
          <w:lang w:val="en-US"/>
        </w:rPr>
        <w:t>Теоретическая часть: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ab/>
        <w:t xml:space="preserve">Система линейных алгебраических уравнений (СЛАУ) общего вида может быть </w:t>
        <w:tab/>
        <w:t xml:space="preserve">записана в матричной форме как A·x = b, где A — матрица коэффициентов, x — </w:t>
        <w:tab/>
        <w:t xml:space="preserve">вектор неизвестных, b — вектор правой части. Для нахождения решения системы, </w:t>
        <w:tab/>
        <w:t xml:space="preserve">вычисления определителя и обратной матрицы может использоваться метод </w:t>
        <w:tab/>
        <w:t>Гаусса.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Идея метода Гаусса заключается в последовательном исключении переменных: </w:t>
        <w:tab/>
        <w:t xml:space="preserve">матрица коэффициентов преобразуется элементарными строковыми операциями </w:t>
        <w:tab/>
        <w:t xml:space="preserve">так, чтобы в итоге получить эквивалентную систему с единичной матрицей слева и </w:t>
        <w:tab/>
        <w:t xml:space="preserve">преобразованным вектором справа. Этот процесс включает выбор ведущего </w:t>
        <w:tab/>
        <w:t xml:space="preserve">элемента (pivot), нормализацию строки и обнуление остальных элементов в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текущем столбце.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Вычисление определителя производится на основе тех же преобразований: матрица </w:t>
        <w:tab/>
        <w:t xml:space="preserve">A приводится к верхнетреугольному виду, после чего определитель равен </w:t>
        <w:tab/>
        <w:t>произведению диагональных элементов с учётом перестановок строк.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Для нахождения обратной матрицы используется метод Гаусса-Жордана. К </w:t>
        <w:tab/>
        <w:t xml:space="preserve">матрице A приписывается справа единичная матрица I, образуя расширенную </w:t>
        <w:tab/>
        <w:t xml:space="preserve">матрицу [A|I]. После полного исключения переменных матрица принимает вид </w:t>
        <w:tab/>
        <w:t>[I|A⁻¹], где правая часть и есть обратная матрица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eastAsia="14" w:hAnsi="Times New Roman"/>
          <w:b/>
          <w:bCs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eastAsia="14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cs="Times New Roman" w:eastAsia="14" w:hAnsi="Times New Roman"/>
          <w:b/>
          <w:bCs/>
          <w:color w:val="000000"/>
          <w:sz w:val="28"/>
          <w:szCs w:val="28"/>
          <w:rtl w:val="off"/>
          <w:lang w:val="en-US"/>
        </w:rPr>
        <w:t>Идеи реализации в коде: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Решение СЛАУ реализовано функцией gaussian_elimination(A, b):</w:t>
      </w:r>
    </w:p>
    <w:p>
      <w:pPr>
        <w:framePr w:w="0" w:h="0" w:vAnchor="margin" w:hAnchor="text" w:x="0" w:y="0"/>
        <w:numPr>
          <w:ilvl w:val="0"/>
          <w:numId w:val="2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поиск ведущего элемента в столбце;</w:t>
      </w:r>
    </w:p>
    <w:p>
      <w:pPr>
        <w:framePr w:w="0" w:h="0" w:vAnchor="margin" w:hAnchor="text" w:x="0" w:y="0"/>
        <w:numPr>
          <w:ilvl w:val="0"/>
          <w:numId w:val="2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перестановка строк при необходимости;</w:t>
      </w:r>
    </w:p>
    <w:p>
      <w:pPr>
        <w:framePr w:w="0" w:h="0" w:vAnchor="margin" w:hAnchor="text" w:x="0" w:y="0"/>
        <w:numPr>
          <w:ilvl w:val="0"/>
          <w:numId w:val="2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нормализация строки так, чтобы на диагонали стояла 1;</w:t>
      </w:r>
    </w:p>
    <w:p>
      <w:pPr>
        <w:framePr w:w="0" w:h="0" w:vAnchor="margin" w:hAnchor="text" w:x="0" w:y="0"/>
        <w:numPr>
          <w:ilvl w:val="0"/>
          <w:numId w:val="2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обнуление остальных элементов в столбце;</w:t>
      </w:r>
    </w:p>
    <w:p>
      <w:pPr>
        <w:framePr w:w="0" w:h="0" w:vAnchor="margin" w:hAnchor="text" w:x="0" w:y="0"/>
        <w:numPr>
          <w:ilvl w:val="0"/>
          <w:numId w:val="2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результат — вектор решений.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Вычисление определителя реализовано функцией determinant(A):</w:t>
      </w:r>
    </w:p>
    <w:p>
      <w:pPr>
        <w:framePr w:w="0" w:h="0" w:vAnchor="margin" w:hAnchor="text" w:x="0" w:y="0"/>
        <w:numPr>
          <w:ilvl w:val="0"/>
          <w:numId w:val="2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выбор ведущего элемента;</w:t>
      </w:r>
    </w:p>
    <w:p>
      <w:pPr>
        <w:framePr w:w="0" w:h="0" w:vAnchor="margin" w:hAnchor="text" w:x="0" w:y="0"/>
        <w:numPr>
          <w:ilvl w:val="0"/>
          <w:numId w:val="2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преобразование матрицы к верхнетреугольному виду;</w:t>
      </w:r>
    </w:p>
    <w:p>
      <w:pPr>
        <w:framePr w:w="0" w:h="0" w:vAnchor="margin" w:hAnchor="text" w:x="0" w:y="0"/>
        <w:numPr>
          <w:ilvl w:val="0"/>
          <w:numId w:val="2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произведение элементов главной диагонали с учётом числа перестановок строк.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Нахождение обратной матрицы реализовано функцией inverse_matrix(A):</w:t>
      </w:r>
    </w:p>
    <w:p>
      <w:pPr>
        <w:framePr w:w="0" w:h="0" w:vAnchor="margin" w:hAnchor="text" w:x="0" w:y="0"/>
        <w:numPr>
          <w:ilvl w:val="0"/>
          <w:numId w:val="2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формирование расширенной матрицы [A|I];</w:t>
      </w:r>
    </w:p>
    <w:p>
      <w:pPr>
        <w:framePr w:w="0" w:h="0" w:vAnchor="margin" w:hAnchor="text" w:x="0" w:y="0"/>
        <w:numPr>
          <w:ilvl w:val="0"/>
          <w:numId w:val="2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применение метода Гаусса-Жордана;</w:t>
      </w:r>
    </w:p>
    <w:p>
      <w:pPr>
        <w:framePr w:w="0" w:h="0" w:vAnchor="margin" w:hAnchor="text" w:x="0" w:y="0"/>
        <w:numPr>
          <w:ilvl w:val="0"/>
          <w:numId w:val="2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извлечение правой части как обратной матрицы.</w:t>
      </w:r>
    </w:p>
    <w:p>
      <w:pPr>
        <w:framePr w:w="0" w:h="0" w:vAnchor="margin" w:hAnchor="text" w:x="0" w:y="0"/>
        <w:numPr>
          <w:ilvl w:val="1"/>
          <w:numId w:val="2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Times New Roman" w:cs="Times New Roman" w:eastAsia="14" w:hAnsi="Times New Roman"/>
          <w:b/>
          <w:bCs/>
          <w:color w:val="000000"/>
          <w:sz w:val="28"/>
          <w:szCs w:val="28"/>
          <w:rtl w:val="off"/>
          <w:lang w:val="en-US"/>
        </w:rPr>
        <w:t>Система уравнений: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ab/>
      </w: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3x1 + 6x2 - 4x3 + 3x4 + 2x5 = 15</w:t>
      </w:r>
      <w:r>
        <w:rPr>
          <w:rFonts w:ascii="Arial" w:cs="Arial" w:hAnsi="Arial"/>
          <w:color w:val="000000"/>
          <w:sz w:val="24"/>
          <w:szCs w:val="24"/>
          <w:lang w:val="en-US"/>
        </w:rPr>
        <w:br w:type="textWrapping"/>
      </w: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ab/>
        <w:t>4x1 + 2x2 + x3 + 3x4 + 5x5 = 58</w:t>
      </w:r>
      <w:r>
        <w:rPr>
          <w:rFonts w:ascii="Arial" w:cs="Arial" w:hAnsi="Arial"/>
          <w:color w:val="000000"/>
          <w:sz w:val="24"/>
          <w:szCs w:val="24"/>
          <w:lang w:val="en-US"/>
        </w:rPr>
        <w:br w:type="textWrapping"/>
      </w: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ab/>
        <w:t>-2x1 + 3x2 + 3x3 + 2x4 + 9x5 = 72</w:t>
      </w:r>
      <w:r>
        <w:rPr>
          <w:rFonts w:ascii="Arial" w:cs="Arial" w:hAnsi="Arial"/>
          <w:color w:val="000000"/>
          <w:sz w:val="24"/>
          <w:szCs w:val="24"/>
          <w:lang w:val="en-US"/>
        </w:rPr>
        <w:br w:type="textWrapping"/>
      </w: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ab/>
        <w:t>2x1 - 5x2 - 4x3 + 3x5 = 39</w:t>
      </w:r>
      <w:r>
        <w:rPr>
          <w:rFonts w:ascii="Arial" w:cs="Arial" w:hAnsi="Arial"/>
          <w:color w:val="000000"/>
          <w:sz w:val="24"/>
          <w:szCs w:val="24"/>
          <w:lang w:val="en-US"/>
        </w:rPr>
        <w:br w:type="textWrapping"/>
      </w: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ab/>
        <w:t>9x1 - 4x2 + 5x3 + x4 - 2x5 = 24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Segoe UI"/>
          <w:color w:val="000000"/>
          <w:sz w:val="18"/>
          <w:lang w:val="en-US"/>
        </w:rPr>
      </w:pPr>
      <w:r>
        <w:rPr>
          <w:rFonts w:ascii="Times New Roman" w:cs="Times New Roman" w:eastAsia="14" w:hAnsi="Times New Roman"/>
          <w:b/>
          <w:bCs/>
          <w:color w:val="000000"/>
          <w:sz w:val="28"/>
          <w:szCs w:val="28"/>
          <w:rtl w:val="off"/>
          <w:lang w:val="en-US"/>
        </w:rPr>
        <w:t>Код программы: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lang w:val="en-US"/>
        </w:rPr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>def gaussian_elimination(A, b):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Метод Гаусса для решения системы линейных уравнений Ax = b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n = len(A)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# Преобразуем в расширенную матрицу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for i in range(n):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A[i] = A[i] + [b[i]]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# Прямой ход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for col in range(n):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# Поиск ведущего элемента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max_row = col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for i in range(col + 1, 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if abs(A[i][col]) &gt; abs(A[max_row][col]):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    max_row = i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# Перестановка строк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if max_row != col: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A[col], A[max_row] = A[max_row], A[col]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# Нормализация ведущей строки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pivot = A[col][col]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if abs(pivot) &lt; 1e-12: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raise ValueError("Система не имеет единственного решения")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for j in range(col, n + 1):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A[col][j] /= pivot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# Обнуление остальных строк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for i in range(n):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if i != col: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    factor = A[i][col]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    for j in range(col, n + 1):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        A[i][j] -= factor * A[col][j]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# Решение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x = [A[i][n] for i in range(n)]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return x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>def determinant(A):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Вычисление определителя методом Гаусса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n = len(A)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M = [row[:] for row in A]  # копия матрицы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det = 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swap_count = 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for col in range(n):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# Поиск ведущего элемента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max_row = col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for i in range(col + 1, 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if abs(M[i][col]) &gt; abs(M[max_row][col]):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    max_row = i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if abs(M[max_row][col]) &lt; 1e-12: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return 0  # вырожденная матрица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# Перестановка строк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if max_row != col: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M[col], M[max_row] = M[max_row], M[col]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swap_count += 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# Диагональный элемент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pivot = M[col][col]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det *= pivot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# Нормализация строки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for j in range(col + 1, 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M[col][j] /= pivot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# Обнуление под диагональю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for i in range(col + 1, 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factor = M[i][col]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for j in range(col + 1, 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    M[i][j] -= factor * M[col][j]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# Учитываем перестановки строк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if swap_count % 2 == 1: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det = -det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return det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>def inverse_matrix(A):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Метод Гаусса-Жордана для нахождения обратной матрицы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n = len(A)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# Формируем расширенную матрицу [A | I]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augmented = []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for i in range(n):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row = A[i][:] + [1 if j == i else 0 for j in range(n)]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augmented.append(row)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# Прямой и обратный ход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for col in range(n):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# Поиск ведущего элемента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max_row = col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for i in range(col + 1, 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if abs(augmented[i][col]) &gt; abs(augmented[max_row][col]):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    max_row = i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if max_row != col: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augmented[col], augmented[max_row] = augmented[max_row], augmented[col]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# Нормализация ведущей строки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pivot = augmented[col][col]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if abs(pivot) &lt; 1e-12: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raise ValueError("Матрица вырожденная, обратной нет")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for j in range(2 * 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augmented[col][j] /= pivot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# Обнуление остальных строк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for i in range(n):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if i != col: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    factor = augmented[i][col]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    for j in range(2 * 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        augmented[i][j] -= factor * augmented[col][j]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# Извлекаем обратную матрицу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inv = []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for i in range(n):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inv.append(augmented[i][n:])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return inv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>if __name__ == "__main__":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# Пример системы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A = [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[3, 6, -4, 3, 2],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[4, 2, 1, 3, 5],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[-2, 3, 3, 2, 9],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[2, -5, -4, 0, 3],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[9, -4, 5, 1, -2]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b = [15, 58, 72, 39, 24]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print("Решение системы:")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x = gaussian_elimination([row[:] for row in A], b[:])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print(x)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print("\nОпределитель:")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print(determinant([row[:] for row in A]))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print("\nОбратная матрица:")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inv = inverse_matrix([row[:] for row in A])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for row in inv: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print(row)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Segoe UI"/>
          <w:color w:val="000000"/>
          <w:sz w:val="18"/>
          <w:lang w:val="en-US"/>
        </w:rPr>
      </w:pPr>
      <w:r>
        <w:rPr>
          <w:rFonts w:ascii="Times New Roman" w:cs="Times New Roman" w:eastAsia="14" w:hAnsi="Times New Roman"/>
          <w:b/>
          <w:bCs/>
          <w:color w:val="000000"/>
          <w:sz w:val="28"/>
          <w:szCs w:val="28"/>
          <w:rtl w:val="off"/>
          <w:lang w:val="en-US"/>
        </w:rPr>
        <w:t>Результат работы программы:</w:t>
      </w:r>
    </w:p>
    <w:p>
      <w:pPr>
        <w:pStyle w:val="ListParagraph"/>
        <w:spacing w:before="60" w:after="60"/>
        <w:ind w:left="927"/>
        <w:jc w:val="both"/>
        <w:rPr>
          <w:rFonts w:ascii="Arial" w:cs="Arial" w:hAnsi="Arial"/>
          <w:lang w:val="ru-RU"/>
        </w:rPr>
      </w:pPr>
      <w:r>
        <w:rPr>
          <w:rFonts w:ascii="Arial" w:cs="Arial" w:hAnsi="Arial"/>
          <w:lang w:val="ru-RU"/>
        </w:rPr>
        <w:t>Решение системы:</w:t>
      </w:r>
    </w:p>
    <w:p>
      <w:pPr>
        <w:pStyle w:val="ListParagraph"/>
        <w:spacing w:before="60" w:after="60"/>
        <w:ind w:left="927"/>
        <w:jc w:val="both"/>
        <w:rPr>
          <w:rFonts w:ascii="Arial" w:cs="Arial" w:hAnsi="Arial"/>
          <w:lang w:val="ru-RU"/>
        </w:rPr>
      </w:pPr>
      <w:r>
        <w:rPr>
          <w:rFonts w:ascii="Arial" w:cs="Arial" w:hAnsi="Arial"/>
          <w:lang w:val="ru-RU"/>
        </w:rPr>
        <w:t xml:space="preserve">[1.9999999999999947, </w:t>
      </w:r>
    </w:p>
    <w:p>
      <w:pPr>
        <w:pStyle w:val="ListParagraph"/>
        <w:spacing w:before="60" w:after="60"/>
        <w:ind w:left="927"/>
        <w:jc w:val="both"/>
        <w:rPr>
          <w:rFonts w:ascii="Arial" w:cs="Arial" w:hAnsi="Arial"/>
          <w:lang w:val="ru-RU"/>
        </w:rPr>
      </w:pPr>
      <w:r>
        <w:rPr>
          <w:rFonts w:ascii="Arial" w:cs="Arial" w:hAnsi="Arial"/>
          <w:lang w:val="ru-RU"/>
        </w:rPr>
        <w:t>-3.0000000000000053,</w:t>
      </w:r>
    </w:p>
    <w:p>
      <w:pPr>
        <w:pStyle w:val="ListParagraph"/>
        <w:spacing w:before="60" w:after="60"/>
        <w:ind w:left="927"/>
        <w:jc w:val="both"/>
        <w:rPr>
          <w:rFonts w:ascii="Arial" w:cs="Arial" w:hAnsi="Arial"/>
          <w:lang w:val="ru-RU"/>
        </w:rPr>
      </w:pPr>
      <w:r>
        <w:rPr>
          <w:rFonts w:ascii="Arial" w:cs="Arial" w:hAnsi="Arial"/>
          <w:lang w:val="ru-RU"/>
        </w:rPr>
        <w:t xml:space="preserve"> 0.9999999999999998, </w:t>
      </w:r>
    </w:p>
    <w:p>
      <w:pPr>
        <w:pStyle w:val="ListParagraph"/>
        <w:spacing w:before="60" w:after="60"/>
        <w:ind w:left="927"/>
        <w:jc w:val="both"/>
        <w:rPr>
          <w:rFonts w:ascii="Arial" w:cs="Arial" w:hAnsi="Arial"/>
          <w:lang w:val="ru-RU"/>
        </w:rPr>
      </w:pPr>
      <w:r>
        <w:rPr>
          <w:rFonts w:ascii="Arial" w:cs="Arial" w:hAnsi="Arial"/>
          <w:lang w:val="ru-RU"/>
        </w:rPr>
        <w:t xml:space="preserve">5.000000000000021, </w:t>
      </w:r>
    </w:p>
    <w:p>
      <w:pPr>
        <w:pStyle w:val="ListParagraph"/>
        <w:spacing w:before="60" w:after="60"/>
        <w:ind w:left="927"/>
        <w:jc w:val="both"/>
        <w:rPr>
          <w:rFonts w:ascii="Arial" w:cs="Arial" w:hAnsi="Arial"/>
          <w:lang w:val="ru-RU"/>
        </w:rPr>
      </w:pPr>
      <w:r>
        <w:rPr>
          <w:rFonts w:ascii="Arial" w:cs="Arial" w:hAnsi="Arial"/>
          <w:lang w:val="ru-RU"/>
        </w:rPr>
        <w:t>7.999999999999995]</w:t>
      </w:r>
    </w:p>
    <w:p>
      <w:pPr>
        <w:pStyle w:val="ListParagraph"/>
        <w:spacing w:before="60" w:after="60"/>
        <w:ind w:left="927"/>
        <w:jc w:val="both"/>
        <w:rPr>
          <w:rFonts w:ascii="Arial" w:cs="Arial" w:hAnsi="Arial"/>
          <w:lang w:val="en-US"/>
        </w:rPr>
      </w:pPr>
    </w:p>
    <w:p>
      <w:pPr>
        <w:pStyle w:val="ListParagraph"/>
        <w:spacing w:before="60" w:after="60"/>
        <w:ind w:left="927"/>
        <w:jc w:val="both"/>
        <w:rPr>
          <w:rFonts w:ascii="Arial" w:cs="Arial" w:hAnsi="Arial"/>
          <w:lang w:val="ru-RU"/>
        </w:rPr>
      </w:pPr>
      <w:r>
        <w:rPr>
          <w:rFonts w:ascii="Arial" w:cs="Arial" w:hAnsi="Arial"/>
          <w:lang w:val="ru-RU"/>
        </w:rPr>
        <w:t>Определитель:</w:t>
      </w:r>
    </w:p>
    <w:p>
      <w:pPr>
        <w:pStyle w:val="ListParagraph"/>
        <w:spacing w:before="60" w:after="60"/>
        <w:ind w:left="927"/>
        <w:jc w:val="both"/>
        <w:rPr>
          <w:rFonts w:ascii="Arial" w:cs="Arial" w:hAnsi="Arial"/>
          <w:lang w:val="ru-RU"/>
        </w:rPr>
      </w:pPr>
      <w:r>
        <w:rPr>
          <w:rFonts w:ascii="Arial" w:cs="Arial" w:hAnsi="Arial"/>
          <w:lang w:val="ru-RU"/>
        </w:rPr>
        <w:t>-1781.999999999997</w:t>
      </w:r>
    </w:p>
    <w:p>
      <w:pPr>
        <w:pStyle w:val="ListParagraph"/>
        <w:spacing w:before="60" w:after="60"/>
        <w:ind w:left="927"/>
        <w:jc w:val="both"/>
        <w:rPr>
          <w:rFonts w:ascii="Arial" w:cs="Arial" w:hAnsi="Arial"/>
          <w:lang w:val="en-US"/>
        </w:rPr>
      </w:pPr>
    </w:p>
    <w:p>
      <w:pPr>
        <w:pStyle w:val="ListParagraph"/>
        <w:spacing w:before="60" w:after="60"/>
        <w:ind w:left="927"/>
        <w:jc w:val="both"/>
        <w:rPr>
          <w:rFonts w:ascii="Arial" w:cs="Arial" w:hAnsi="Arial"/>
          <w:lang w:val="ru-RU"/>
        </w:rPr>
      </w:pPr>
      <w:r>
        <w:rPr>
          <w:rFonts w:ascii="Arial" w:cs="Arial" w:hAnsi="Arial"/>
          <w:lang w:val="ru-RU"/>
        </w:rPr>
        <w:t>Обратная матрица:</w:t>
      </w:r>
    </w:p>
    <w:p>
      <w:pPr>
        <w:pStyle w:val="ListParagraph"/>
        <w:spacing w:before="60" w:after="60"/>
        <w:ind w:left="927"/>
        <w:jc w:val="both"/>
        <w:rPr>
          <w:rFonts w:ascii="Arial" w:cs="Arial" w:hAnsi="Arial"/>
          <w:lang w:val="ru-RU"/>
        </w:rPr>
      </w:pPr>
      <w:r>
        <w:rPr>
          <w:rFonts w:ascii="Arial" w:cs="Arial" w:hAnsi="Arial"/>
          <w:lang w:val="ru-RU"/>
        </w:rPr>
        <w:t>[0.5258136924803598, -1.0033670033670048, 0.4887766554433228, 0.15881032547699236, 0.455106621773289]</w:t>
      </w:r>
    </w:p>
    <w:p>
      <w:pPr>
        <w:pStyle w:val="ListParagraph"/>
        <w:spacing w:before="60" w:after="60"/>
        <w:ind w:left="927"/>
        <w:jc w:val="both"/>
        <w:rPr>
          <w:rFonts w:ascii="Arial" w:cs="Arial" w:hAnsi="Arial"/>
          <w:lang w:val="ru-RU"/>
        </w:rPr>
      </w:pPr>
    </w:p>
    <w:p>
      <w:pPr>
        <w:pStyle w:val="ListParagraph"/>
        <w:spacing w:before="60" w:after="60"/>
        <w:ind w:left="927"/>
        <w:jc w:val="both"/>
        <w:rPr>
          <w:rFonts w:ascii="Arial" w:cs="Arial" w:hAnsi="Arial"/>
          <w:lang w:val="ru-RU"/>
        </w:rPr>
      </w:pPr>
      <w:r>
        <w:rPr>
          <w:rFonts w:ascii="Arial" w:cs="Arial" w:hAnsi="Arial"/>
          <w:lang w:val="ru-RU"/>
        </w:rPr>
        <w:t>[0.49551066217732964, -0.9124579124579141, 0.4584736251402927, 0.03759820426487118, 0.3338945005611678]</w:t>
      </w:r>
    </w:p>
    <w:p>
      <w:pPr>
        <w:pStyle w:val="ListParagraph"/>
        <w:spacing w:before="60" w:after="60"/>
        <w:ind w:left="927"/>
        <w:jc w:val="both"/>
        <w:rPr>
          <w:rFonts w:ascii="Arial" w:cs="Arial" w:hAnsi="Arial"/>
          <w:lang w:val="ru-RU"/>
        </w:rPr>
      </w:pPr>
    </w:p>
    <w:p>
      <w:pPr>
        <w:pStyle w:val="ListParagraph"/>
        <w:spacing w:before="60" w:after="60"/>
        <w:ind w:left="927"/>
        <w:jc w:val="both"/>
        <w:rPr>
          <w:rFonts w:ascii="Arial" w:cs="Arial" w:hAnsi="Arial"/>
          <w:lang w:val="ru-RU"/>
        </w:rPr>
      </w:pPr>
      <w:r>
        <w:rPr>
          <w:rFonts w:ascii="Arial" w:cs="Arial" w:hAnsi="Arial"/>
          <w:lang w:val="ru-RU"/>
        </w:rPr>
        <w:t>[-0.10774410774410778, 0.10101010101010104, 0.0033670033670033517, -0.09764309764309767, 0.013468013468013462]</w:t>
      </w:r>
    </w:p>
    <w:p>
      <w:pPr>
        <w:pStyle w:val="ListParagraph"/>
        <w:spacing w:before="60" w:after="60"/>
        <w:ind w:left="927"/>
        <w:jc w:val="both"/>
        <w:rPr>
          <w:rFonts w:ascii="Arial" w:cs="Arial" w:hAnsi="Arial"/>
          <w:lang w:val="ru-RU"/>
        </w:rPr>
      </w:pPr>
    </w:p>
    <w:p>
      <w:pPr>
        <w:pStyle w:val="ListParagraph"/>
        <w:spacing w:before="60" w:after="60"/>
        <w:ind w:left="927"/>
        <w:jc w:val="both"/>
        <w:rPr>
          <w:rFonts w:ascii="Arial" w:cs="Arial" w:hAnsi="Arial"/>
          <w:lang w:val="ru-RU"/>
        </w:rPr>
      </w:pPr>
      <w:r>
        <w:rPr>
          <w:rFonts w:ascii="Arial" w:cs="Arial" w:hAnsi="Arial"/>
          <w:lang w:val="ru-RU"/>
        </w:rPr>
        <w:t>[-1.5482603815937175, 3.4410774410774465, -1.6964085297418663, -0.47081930415263834, -1.285634118967454]</w:t>
      </w:r>
    </w:p>
    <w:p>
      <w:pPr>
        <w:pStyle w:val="ListParagraph"/>
        <w:spacing w:before="60" w:after="60"/>
        <w:ind w:left="927"/>
        <w:jc w:val="both"/>
        <w:rPr>
          <w:rFonts w:ascii="Arial" w:cs="Arial" w:hAnsi="Arial"/>
          <w:lang w:val="ru-RU"/>
        </w:rPr>
      </w:pPr>
    </w:p>
    <w:p>
      <w:pPr>
        <w:pStyle w:val="ListParagraph"/>
        <w:spacing w:before="60" w:after="60"/>
        <w:ind w:left="927"/>
        <w:jc w:val="both"/>
        <w:rPr>
          <w:lang w:val="en-US"/>
        </w:rPr>
      </w:pPr>
      <w:r>
        <w:rPr>
          <w:rFonts w:ascii="Arial" w:cs="Arial" w:hAnsi="Arial"/>
          <w:lang w:val="ru-RU"/>
        </w:rPr>
        <w:t>[0.33164983164983225, -0.7171717171717183, 0.4427609427609434, 0.15993265993266012,0.2710437710437715]</w:t>
      </w:r>
      <w:r>
        <w:rPr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sz w:val="32"/>
          <w:szCs w:val="32"/>
          <w:rtl w:val="off"/>
        </w:rPr>
      </w:pPr>
      <w:r>
        <w:rPr>
          <w:b/>
          <w:sz w:val="32"/>
          <w:szCs w:val="32"/>
          <w:rtl w:val="off"/>
        </w:rPr>
        <w:t xml:space="preserve">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sz w:val="32"/>
          <w:szCs w:val="32"/>
          <w:rtl w:val="off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sz w:val="32"/>
          <w:szCs w:val="32"/>
          <w:rtl w:val="off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sz w:val="32"/>
          <w:szCs w:val="32"/>
          <w:rtl w:val="off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sz w:val="32"/>
          <w:szCs w:val="32"/>
          <w:rtl w:val="off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b/>
          <w:sz w:val="32"/>
          <w:szCs w:val="32"/>
          <w:rtl w:val="off"/>
        </w:rPr>
        <w:t>Задание 2</w:t>
      </w:r>
      <w:r>
        <w:rPr>
          <w:b/>
          <w:sz w:val="32"/>
          <w:szCs w:val="32"/>
        </w:rPr>
        <w:br w:type="textWrapping"/>
      </w:r>
      <w:r>
        <w:rPr>
          <w:rFonts w:ascii="Times New Roman" w:cs="Times New Roman" w:eastAsia="14" w:hAnsi="Times New Roman"/>
          <w:b/>
          <w:bCs/>
          <w:color w:val="000000"/>
          <w:sz w:val="28"/>
          <w:szCs w:val="28"/>
          <w:rtl w:val="off"/>
          <w:lang w:val="en-US"/>
        </w:rPr>
        <w:t xml:space="preserve">      </w:t>
        <w:tab/>
        <w:t>Формулировка задачи: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</w:t>
        <w:tab/>
        <w:t xml:space="preserve">Методом LU-разложения с выбором главного элемента (с частичным pivoting) </w:t>
        <w:tab/>
        <w:t xml:space="preserve">найти решение системы линейных алгебраических уравнений. Вычислить матрицы </w:t>
        <w:tab/>
        <w:t>L и U, а также решение системы Ax = b</w:t>
      </w:r>
      <w:r>
        <w:rPr>
          <w:rFonts w:ascii="Segoe UI"/>
          <w:color w:val="000000"/>
          <w:sz w:val="18"/>
          <w:rtl w:val="off"/>
          <w:lang w:val="en-US"/>
        </w:rPr>
        <w:t>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eastAsia="14" w:hAnsi="Times New Roman"/>
          <w:b/>
          <w:bCs/>
          <w:color w:val="000000"/>
          <w:sz w:val="28"/>
          <w:szCs w:val="28"/>
          <w:rtl w:val="off"/>
          <w:lang w:val="en-US"/>
        </w:rPr>
        <w:t>Теоретическая часть</w:t>
      </w:r>
      <w:r>
        <w:rPr>
          <w:rFonts w:ascii="Segoe UI"/>
          <w:color w:val="000000"/>
          <w:sz w:val="18"/>
          <w:rtl w:val="off"/>
          <w:lang w:val="en-US"/>
        </w:rPr>
        <w:t>: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ab/>
        <w:t xml:space="preserve">LU-разложение — это метод представления квадратной матрицы A в виде </w:t>
        <w:tab/>
        <w:t xml:space="preserve">произведения двух матриц: A = LU, где L — нижняя треугольная матрица с </w:t>
        <w:tab/>
        <w:t xml:space="preserve">единицами на диагонали, а U — верхняя треугольная матрица. Если матрица </w:t>
        <w:tab/>
        <w:t xml:space="preserve">невырожденная и допустимо переставлять строки для устойчивости, можно </w:t>
        <w:tab/>
        <w:t>использовать частичный выбор главного элемента.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Идея метода состоит в следующем:</w:t>
      </w:r>
    </w:p>
    <w:p>
      <w:pPr>
        <w:framePr w:w="0" w:h="0" w:vAnchor="margin" w:hAnchor="text" w:x="0" w:y="0"/>
        <w:numPr>
          <w:ilvl w:val="0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На прямом ходе вычисляем элементы L и U так, чтобы выполнялось LU = PA, где P — перестановочная матрица, отражающая выбранные строки.</w:t>
      </w:r>
    </w:p>
    <w:p>
      <w:pPr>
        <w:framePr w:w="0" w:h="0" w:vAnchor="margin" w:hAnchor="text" w:x="0" w:y="0"/>
        <w:numPr>
          <w:ilvl w:val="0"/>
          <w:numId w:val="1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На обратном ходе решаем систему Ly = Pb (прямая подстановка), затем Ux = y (обратная подстановка).</w:t>
      </w:r>
    </w:p>
    <w:p>
      <w:pPr>
        <w:framePr w:w="0" w:h="0" w:vAnchor="margin" w:hAnchor="text" w:x="0" w:y="0"/>
        <w:numPr>
          <w:ilvl w:val="0"/>
          <w:numId w:val="1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Использование рациональных чисел (Fraction) позволяет избежать ошибок округления и получать точное решение.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>Идеи реализации в коде:</w:t>
      </w:r>
    </w:p>
    <w:p>
      <w:pPr>
        <w:framePr w:w="0" w:h="0" w:vAnchor="margin" w:hAnchor="text" w:x="0" w:y="0"/>
        <w:numPr>
          <w:ilvl w:val="0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Перевод всех коэффициентов матрицы и вектора b в объект Fraction для точной арифметики.</w:t>
      </w:r>
    </w:p>
    <w:p>
      <w:pPr>
        <w:framePr w:w="0" w:h="0" w:vAnchor="margin" w:hAnchor="text" w:x="0" w:y="0"/>
        <w:numPr>
          <w:ilvl w:val="0"/>
          <w:numId w:val="1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Реализация LU-разложения с частичным выбором главного элемента (pivoting), формирование матриц L и U и вектора перестановок P.</w:t>
      </w:r>
    </w:p>
    <w:p>
      <w:pPr>
        <w:framePr w:w="0" w:h="0" w:vAnchor="margin" w:hAnchor="text" w:x="0" w:y="0"/>
        <w:numPr>
          <w:ilvl w:val="0"/>
          <w:numId w:val="1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Прямая подстановка для решения Ly = Pb.</w:t>
      </w:r>
    </w:p>
    <w:p>
      <w:pPr>
        <w:framePr w:w="0" w:h="0" w:vAnchor="margin" w:hAnchor="text" w:x="0" w:y="0"/>
        <w:numPr>
          <w:ilvl w:val="0"/>
          <w:numId w:val="1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Обратная подстановка для решения Ux = y.</w:t>
      </w:r>
    </w:p>
    <w:p>
      <w:pPr>
        <w:framePr w:w="0" w:h="0" w:vAnchor="margin" w:hAnchor="text" w:x="0" w:y="0"/>
        <w:numPr>
          <w:ilvl w:val="0"/>
          <w:numId w:val="2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Вывод матриц L, U и решения системы x.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>Система уравнений: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3x1 + 6x2 - 4x3 + 3x4 + 2x5 = 15</w:t>
      </w:r>
      <w:r>
        <w:rPr>
          <w:rFonts w:ascii="Arial" w:cs="Arial" w:hAnsi="Arial"/>
          <w:color w:val="000000"/>
          <w:sz w:val="24"/>
          <w:szCs w:val="24"/>
          <w:lang w:val="en-US"/>
        </w:rPr>
        <w:br w:type="textWrapping"/>
      </w: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ab/>
        <w:t>4x1 + 2x2 + x3 + 3x4 + 5x5 = 58</w:t>
      </w:r>
      <w:r>
        <w:rPr>
          <w:rFonts w:ascii="Arial" w:cs="Arial" w:hAnsi="Arial"/>
          <w:color w:val="000000"/>
          <w:sz w:val="24"/>
          <w:szCs w:val="24"/>
          <w:lang w:val="en-US"/>
        </w:rPr>
        <w:br w:type="textWrapping"/>
      </w: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ab/>
        <w:t>-2x1 + 3x2 + 3x3 + 2x4 + 9x5 = 72</w:t>
      </w:r>
      <w:r>
        <w:rPr>
          <w:rFonts w:ascii="Arial" w:cs="Arial" w:hAnsi="Arial"/>
          <w:color w:val="000000"/>
          <w:sz w:val="24"/>
          <w:szCs w:val="24"/>
          <w:lang w:val="en-US"/>
        </w:rPr>
        <w:br w:type="textWrapping"/>
      </w: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ab/>
        <w:t>2x1 - 5x2 - 4x3 + 3x5 = 39</w:t>
      </w:r>
      <w:r>
        <w:rPr>
          <w:rFonts w:ascii="Arial" w:cs="Arial" w:hAnsi="Arial"/>
          <w:color w:val="000000"/>
          <w:sz w:val="24"/>
          <w:szCs w:val="24"/>
          <w:lang w:val="en-US"/>
        </w:rPr>
        <w:br w:type="textWrapping"/>
      </w: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ab/>
        <w:t>9x1 - 4x2 + 5x3 + x4 - 2x5 = 24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Segoe UI"/>
          <w:color w:val="000000"/>
          <w:sz w:val="18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>Код программы</w:t>
      </w:r>
      <w:r>
        <w:rPr>
          <w:rFonts w:ascii="Segoe UI"/>
          <w:color w:val="000000"/>
          <w:sz w:val="18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>from fractions import Fraction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>def lu_decomposition_with_pivoting(A):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n = len(A)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A_frac = [[Fraction(x) for x in row] for row in A]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L = [[Fraction(0) for _ in range(n)] for _ in range(n)]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U = [[Fraction(0) for _ in range(n)] for _ in range(n)]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P = list(range(n))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for i in range(n):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# выбор главного элемента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max_row = i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for k in range(i, 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if abs(A_frac[k][i]) &gt; abs(A_frac[max_row][i]):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    max_row = 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if max_row != i: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A_frac[i], A_frac[max_row] = A_frac[max_row], A_frac[i]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P[i], P[max_row] = P[max_row], P[i]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# вычисление U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for j in range(i, 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s = sum(L[i][k] * U[k][j] for k in range(i))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U[i][j] = A_frac[i][j] - 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# диагональ L = 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L[i][i] = Fraction(1)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# вычисление L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for j in range(i + 1, 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s = sum(L[j][k] * U[k][i] for k in range(i))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    L[j][i] = (A_frac[j][i] - s) / U[i][i]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return P, L, U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>def solve_lu(P, L, U, b):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n = len(b)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b_permuted = [b[P[i]] for i in range(n)]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# прямая подстановка (Ly = Pb)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y = [Fraction(0) for _ in range(n)]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for i in range(n):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s = sum(L[i][j] * y[j] for j in range(i))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y[i] = b_permuted[i] - 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# обратная подстановка (Ux = y)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x = [Fraction(0) for _ in range(n)]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for i in range(n - 1, -1, -1):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s = sum(U[i][j] * x[j] for j in range(i + 1, n))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    x[i] = (y[i] - s) / U[i][i]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return x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># Пример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>mas = [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[3, 6, -4, 3, 2],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[4, 2, 1, 3, 5],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[-2, 3, 3, 2, 9],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[2, -5, -4, 0, 3],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[9, -4, 5, 1, -2]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>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>b = [15, 58, 72, 39, 24]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>A_frac = [[Fraction(x) for x in row] for row in mas]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>b_frac = [Fraction(x) for x in b]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>P, L, U = lu_decomposition_with_pivoting(mas)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>print("Матрица U:")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>for row in U: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print([round(float(x), 4) for x in row])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>print("\nМатрица L:")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>for row in L: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    print([round(float(x), 4) for x in row])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>x = solve_lu(P, L, U, b_frac)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>x_float = [float(x_i) for x_i in x]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>print("\nРешение системы:")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>print([round(val, 6) for val in x_float])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>Результат работы программы: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b w:val="off"/>
          <w:bCs w:val="off"/>
          <w:i w:val="off"/>
          <w:i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i w:val="off"/>
          <w:iCs w:val="off"/>
          <w:color w:val="000000"/>
          <w:sz w:val="24"/>
          <w:szCs w:val="24"/>
          <w:lang w:val="en-US"/>
        </w:rPr>
        <w:t>Матрица U: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b w:val="off"/>
          <w:bCs w:val="off"/>
          <w:i w:val="off"/>
          <w:i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i w:val="off"/>
          <w:iCs w:val="off"/>
          <w:color w:val="000000"/>
          <w:sz w:val="24"/>
          <w:szCs w:val="24"/>
          <w:lang w:val="en-US"/>
        </w:rPr>
        <w:t>[9.0, -4.0, 5.0, 1.0, -2.0]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b w:val="off"/>
          <w:bCs w:val="off"/>
          <w:i w:val="off"/>
          <w:i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i w:val="off"/>
          <w:iCs w:val="off"/>
          <w:color w:val="000000"/>
          <w:sz w:val="24"/>
          <w:szCs w:val="24"/>
          <w:lang w:val="en-US"/>
        </w:rPr>
        <w:t>[0.0, 7.7778, -6.2222, 2.5556, 2.8889]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b w:val="off"/>
          <w:bCs w:val="off"/>
          <w:i w:val="off"/>
          <w:i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i w:val="off"/>
          <w:iCs w:val="off"/>
          <w:color w:val="000000"/>
          <w:sz w:val="24"/>
          <w:szCs w:val="24"/>
          <w:lang w:val="en-US"/>
        </w:rPr>
        <w:t>[0.0, 0.0, -1.2, -0.4714, 1.7714]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b w:val="off"/>
          <w:bCs w:val="off"/>
          <w:i w:val="off"/>
          <w:i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i w:val="off"/>
          <w:iCs w:val="off"/>
          <w:color w:val="000000"/>
          <w:sz w:val="24"/>
          <w:szCs w:val="24"/>
          <w:lang w:val="en-US"/>
        </w:rPr>
        <w:t>[0.0, 0.0, 0.0, 4.6786, 4.9048]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b w:val="off"/>
          <w:bCs w:val="off"/>
          <w:i w:val="off"/>
          <w:i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i w:val="off"/>
          <w:iCs w:val="off"/>
          <w:color w:val="000000"/>
          <w:sz w:val="24"/>
          <w:szCs w:val="24"/>
          <w:lang w:val="en-US"/>
        </w:rPr>
        <w:t>[0.0, 0.0, 0.0, 0.0, 11.6056]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b w:val="off"/>
          <w:bCs w:val="off"/>
          <w:i w:val="off"/>
          <w:i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b w:val="off"/>
          <w:bCs w:val="off"/>
          <w:i w:val="off"/>
          <w:i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i w:val="off"/>
          <w:iCs w:val="off"/>
          <w:color w:val="000000"/>
          <w:sz w:val="24"/>
          <w:szCs w:val="24"/>
          <w:lang w:val="en-US"/>
        </w:rPr>
        <w:t>Матрица L: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b w:val="off"/>
          <w:bCs w:val="off"/>
          <w:i w:val="off"/>
          <w:i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i w:val="off"/>
          <w:iCs w:val="off"/>
          <w:color w:val="000000"/>
          <w:sz w:val="24"/>
          <w:szCs w:val="24"/>
          <w:lang w:val="en-US"/>
        </w:rPr>
        <w:t>[1.0, 0.0, 0.0, 0.0, 0.0]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b w:val="off"/>
          <w:bCs w:val="off"/>
          <w:i w:val="off"/>
          <w:i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i w:val="off"/>
          <w:iCs w:val="off"/>
          <w:color w:val="000000"/>
          <w:sz w:val="24"/>
          <w:szCs w:val="24"/>
          <w:lang w:val="en-US"/>
        </w:rPr>
        <w:t>[0.4444, 1.0, 0.0, 0.0, 0.0]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b w:val="off"/>
          <w:bCs w:val="off"/>
          <w:i w:val="off"/>
          <w:i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i w:val="off"/>
          <w:iCs w:val="off"/>
          <w:color w:val="000000"/>
          <w:sz w:val="24"/>
          <w:szCs w:val="24"/>
          <w:lang w:val="en-US"/>
        </w:rPr>
        <w:t>[-0.2222, 0.2714, 1.0, 0.0, 0.0]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b w:val="off"/>
          <w:bCs w:val="off"/>
          <w:i w:val="off"/>
          <w:i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i w:val="off"/>
          <w:iCs w:val="off"/>
          <w:color w:val="000000"/>
          <w:sz w:val="24"/>
          <w:szCs w:val="24"/>
          <w:lang w:val="en-US"/>
        </w:rPr>
        <w:t>[0.2222, -0.5286, 1.1667, 1.0, 0.0]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b w:val="off"/>
          <w:bCs w:val="off"/>
          <w:i w:val="off"/>
          <w:i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i w:val="off"/>
          <w:iCs w:val="off"/>
          <w:color w:val="000000"/>
          <w:sz w:val="24"/>
          <w:szCs w:val="24"/>
          <w:lang w:val="en-US"/>
        </w:rPr>
        <w:t>[0.3333, 0.4286, -1.6667, -0.0458, 1.0]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b w:val="off"/>
          <w:bCs w:val="off"/>
          <w:i w:val="off"/>
          <w:i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b w:val="off"/>
          <w:bCs w:val="off"/>
          <w:i w:val="off"/>
          <w:i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i w:val="off"/>
          <w:iCs w:val="off"/>
          <w:color w:val="000000"/>
          <w:sz w:val="24"/>
          <w:szCs w:val="24"/>
          <w:lang w:val="en-US"/>
        </w:rPr>
        <w:t>Решение системы: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b w:val="off"/>
          <w:bCs w:val="off"/>
          <w:i w:val="off"/>
          <w:i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i w:val="off"/>
          <w:iCs w:val="off"/>
          <w:color w:val="000000"/>
          <w:sz w:val="24"/>
          <w:szCs w:val="24"/>
          <w:lang w:val="en-US"/>
        </w:rPr>
        <w:t>[9.342469, -11.682964, -14.505591, -11.145144, 11.570489]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</w:pPr>
    </w:p>
    <w:p>
      <w:pPr>
        <w:spacing w:before="60" w:after="60"/>
        <w:jc w:val="both"/>
        <w:rPr>
          <w:lang w:val="en-US"/>
        </w:rPr>
      </w:pPr>
    </w:p>
    <w:p>
      <w:pPr>
        <w:spacing w:before="60" w:after="60"/>
        <w:ind w:firstLine="567"/>
        <w:jc w:val="both"/>
        <w:rPr>
          <w:b/>
          <w:sz w:val="32"/>
          <w:szCs w:val="32"/>
        </w:rPr>
      </w:pPr>
    </w:p>
    <w:p>
      <w:pPr>
        <w:spacing w:before="60" w:after="60"/>
        <w:ind w:firstLine="567"/>
        <w:jc w:val="both"/>
        <w:rPr>
          <w:b/>
          <w:sz w:val="32"/>
          <w:szCs w:val="32"/>
        </w:rPr>
      </w:pPr>
    </w:p>
    <w:p>
      <w:pPr>
        <w:spacing w:before="60" w:after="60"/>
        <w:ind w:firstLine="567"/>
        <w:jc w:val="both"/>
        <w:rPr>
          <w:b/>
          <w:sz w:val="32"/>
          <w:szCs w:val="32"/>
        </w:rPr>
      </w:pPr>
    </w:p>
    <w:p>
      <w:pPr>
        <w:spacing w:before="60" w:after="60"/>
        <w:ind w:firstLine="567"/>
        <w:jc w:val="both"/>
        <w:rPr>
          <w:b/>
          <w:sz w:val="32"/>
          <w:szCs w:val="32"/>
        </w:rPr>
      </w:pPr>
    </w:p>
    <w:p>
      <w:pPr>
        <w:spacing w:before="60" w:after="60"/>
        <w:ind w:firstLine="567"/>
        <w:jc w:val="both"/>
        <w:rPr>
          <w:b/>
          <w:sz w:val="32"/>
          <w:szCs w:val="32"/>
        </w:rPr>
      </w:pPr>
    </w:p>
    <w:p>
      <w:pPr>
        <w:spacing w:before="60" w:after="60"/>
        <w:ind w:firstLine="567"/>
        <w:jc w:val="both"/>
        <w:rPr>
          <w:b/>
          <w:sz w:val="32"/>
          <w:szCs w:val="32"/>
        </w:rPr>
      </w:pPr>
    </w:p>
    <w:p>
      <w:pPr>
        <w:spacing w:before="60" w:after="60"/>
        <w:ind w:firstLine="567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Задание </w:t>
      </w:r>
      <w:r>
        <w:rPr>
          <w:b/>
          <w:sz w:val="32"/>
          <w:szCs w:val="32"/>
        </w:rPr>
        <w:t>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>Формулировка задачи: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Методом прогонки найти решение системы линейных алгебраических уравнений. Вычислить определитель матрицы.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>Теоретическая часть: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18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Система уравнений имеет трёхдиагональную матрицу коэффициентов. Это означает, что в каждом уравнении участвуют только три неизвестные: текущая, соседняя слева и соседняя справа. Такая структура позволяет использовать специальный метод решения — метод прогонки (алгоритм Томаса).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Идея метода прогонки состоит в том, чтобы на прямом ходе преобразовать систему так, чтобы каждое неизвестное выражалось через следующее. Для этого вводятся прогоночные коэффициенты p и q, которые вычисляются по рекуррентным формулам. В результате получаем представление: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x[i] = p[i] * x[i+1] + q[i]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На обратном ходе, начиная с последнего уравнения, подставляем найденные значения и последовательно восстанавливаем все решения. Таким образом, система решается за линейное время O(n).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Определитель трёхдиагональной матрицы можно вычислить по рекуррентной формуле. Для подматриц определитель выражается через два предыдущих: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D1 = b0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D2 = b0</w:t>
      </w:r>
      <w:r>
        <w:rPr>
          <w:rFonts w:ascii="Times New Roman" w:cs="Times New Roman" w:hAnsi="Times New Roman"/>
          <w:i/>
          <w:color w:val="000000"/>
          <w:sz w:val="24"/>
          <w:szCs w:val="24"/>
          <w:rtl w:val="off"/>
          <w:lang w:val="en-US"/>
        </w:rPr>
        <w:t>b1 – a1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c0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Dk = b[k-1]*D[k-1] – a[k-1]*c[k-2]*D[k-2]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>Идеи реализации в коде: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428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/>
        </w:rPr>
        <w:t>Сбор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системы уравнений для выделения коэффициентов трёхдиагональной матрицы a, b, c и вектора правой части d.</w:t>
      </w:r>
    </w:p>
    <w:p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428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Прямой ход метода прогонки: вычисление массивов коэффициентов p и q.</w:t>
      </w:r>
    </w:p>
    <w:p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428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Обратный ход: нахождение решений x, начиная с последнего элемента.</w:t>
      </w:r>
    </w:p>
    <w:p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428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Проверка правильности решения подстановкой найденных значений в исходную систему.</w:t>
      </w:r>
    </w:p>
    <w:p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428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Вычисление определителя по рекуррентной формуле, зависящей только от диагоналей матрицы.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  <w:t>C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val="ru-RU"/>
        </w:rPr>
        <w:t>истема уравнений: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7x1 - 3x2 = 26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416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3x1 + 5x2 - 2x3 = 28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416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2x2 + 9x3 - x4 = 15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416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-2x3 + 7x4 - 3x5 = 7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416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3x4 + 8x5 + x6 = -23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416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-5x5 + 9x6 + 4x7 = 24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416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3x6 - 6x7 - 2x8 = -3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416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ru-RU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3x7 + 8x8 = 24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val="ru-RU"/>
        </w:rPr>
        <w:t>Код программы: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def tridiagonal_matrix_algorithm(a, b, c, d):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Метод прогонки (алгоритм Томаса) для решения системы с трехдиагональной матрицей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a - поддиагональ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b - главная диагональ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c - наддиагональ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d - правая часть системы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n = len(d)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p = [0.0] * n  # прогоночные коэффициенты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q = [0.0] * n  # прогоночные коэффициенты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# Прямой ход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if abs(b[0]) &lt; 1e-15: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raise ValueError("Нулевой элемент на диагонали b[0]")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p[0] = -c[0] / b[0]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q[0] = d[0] / b[0]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for i in range(1, 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denom = b[i] + a[i] * p[i-1]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if abs(denom) &lt; 1e-15: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    raise ValueError(f"Нулевой знаменатель в строке {i+1}")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if i &lt; n-1: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    p[i] = -c[i] / denom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else: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    p[i] = 0.0  # для последнего элемента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q[i] = (d[i] - a[i] * q[i-1]) / denom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print("\nОбратный ход (нахождение решения):")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# Обратный ход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x = [0.0] * 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x[n-1] = q[n-1]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print(f"x[{n-1}] = q[{n-1}] = {x[n-1]:.6f}")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for i in range(n-2, -1, -1):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x[i] = p[i] * x[i+1] + q[i]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print(f"x[{i}] = p[{i}]*x[{i+1}] + q[{i}] = {p[i]:.6f}*{x[i+1]:.6f} + {q[i]:.6f} = {x[i]:.6f}")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print()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return x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def determinant_tridiagonal(a, b, c):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Вычисление определителя трехдиагональной матрицы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n = len(b)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if n == 1: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return b[0]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if n == 2: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return b[0] * b[1] - a[1] * c[0]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det_prev_prev = 1.0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det_prev = b[0]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for i in range(2, n+1):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det_current = b[i-1] * det_prev - a[i-1] * c[i-2] * det_prev_prev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det_prev_prev = det_prev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det_prev = det_current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return det_prev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def parse_tridiagonal_equations(equations):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Парсинг трехдиагональной системы уравнений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Возвращает коэффициенты a, b, c, d для метода прогонки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n = len(equations)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a = [0.0] * 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b = [0.0] * 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c = [0.0] * 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d = [0.0] * 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for i, eq in enumerate(equations):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left, right = eq.split('=')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d[i] = float(right.strip())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import re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terms = re.findall(r'([+-]?\s*\d*\.?\d*)\s*x(\d+)', left)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for coeff_str, var_str in terms: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    var_num = int(var_str) - 1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    # Убираем все пробелы из коэффициента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    coeff_str = coeff_str.replace(' ', '')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    if coeff_str == '' or coeff_str == '+':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        coeff = 1.0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    elif coeff_str == '-':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        coeff = -1.0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    else: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        coeff = float(coeff_str)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    if var_num == i - 1: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        a[i] = coeff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    elif var_num == i: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        b[i] = coeff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    elif var_num == i + 1: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        c[i] = coeff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return a, b, c, 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def check_solution(equations, x):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Проверка найденного решения подстановкой в исходные уравнения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print("\nПроверка решения:")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a, b, c, d = parse_tridiagonal_equations(equations)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for i, eq in enumerate(equations):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# Вычисляем левую часть уравнения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left_value = 0.0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if i &gt; 0: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    left_value += a[i] * x[i-1]  # коэффициент при x[i-1]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left_value += b[i] * x[i]        # коэффициент при x[i]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if i &lt; len(x) - 1: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    left_value += c[i] * x[i+1]  # коэффициент при x[i+1]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right_value = d[i]  # правая часть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print(f"Уравнение {i+1}: {left_value:.6f} = {right_value:.6f}")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def solve_tridiagonal_from_equations(equations):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Решение трехдиагональной системы уравнений методом прогонки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print("=== Решение трехдиагональной системы методом прогонки ===")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for eq in equations: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print(eq)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print()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a, b, c, d = parse_tridiagonal_equations(equations)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# Решение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x = tridiagonal_matrix_algorithm(a, b, c, d)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print("Решение системы:")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for i, xi in enumerate(x, 1):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print(f"x{i} = {xi:.6f}")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# Определитель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det = determinant_tridiagonal(a, b, c)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print(f"\nОпределитель матрицы: {det:.6f}")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# Проверка решения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check_solution(equations, x)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def test_tridiagonal_method():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equations = [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"7x1 - 3x2 = 26",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"3x1 + 5x2 - 2x3 = 28",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"2x2 + 9x3 - x4 = 15",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"-2x3 + 7x4 - 3x5 = 7",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"3x4 + 8x5 + x6 = -23",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"-5x5 + 9x6 + 4x7 = 24",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"3x6 - 6x7 - 2x8 = -3",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    "3x7 + 8x8 = 24"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solve_tridiagonal_from_equations(equations)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if __name__ == "__main__":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 xml:space="preserve">    test_tridiagonal_method()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val="ru-RU"/>
        </w:rPr>
        <w:t>Результат работы программы: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=== Решение трехдиагональной системы методом прогонки ===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7x1 - 3x2 = 26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3x1 + 5x2 - 2x3 = 28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2x2 + 9x3 - x4 = 15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-2x3 + 7x4 - 3x5 = 7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3x4 + 8x5 + x6 = -23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-5x5 + 9x6 + 4x7 = 24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3x6 - 6x7 - 2x8 = -3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3x7 + 8x8 = 24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Обратный ход (нахождение решения):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x[7] = q[7] = 3.000000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x[6] = p[6]*x[7] + q[6] = -0.275544*3.000000 + 0.826633 = -0.000000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x[5] = p[5]*x[6] + q[5] = -0.419455*-0.000000 + 1.000000 = 1.000000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x[4] = p[4]*x[5] + q[4] = -0.107239*1.000000 + -2.892761 = -3.000000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x[3] = p[3]*x[4] + q[3] = 0.441667*-3.000000 + 1.325000 = -0.000000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x[2] = p[2]*x[3] + q[2] = 0.103774*-0.000000 + 1.000000 = 1.000000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x[1] = p[1]*x[2] + q[1] = 0.318182*1.000000 + 2.681818 = 3.000000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x[0] = p[0]*x[1] + q[0] = 0.428571*3.000000 + 3.714286 = 5.000000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Решение системы: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x1 = 5.000000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x2 = 3.000000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x3 = 1.000000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x4 = -0.000000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x5 = -3.000000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x6 = 1.000000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x7 = -0.000000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x8 = 3.000000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Определитель матрицы: -13334544.000000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Проверка решения: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Уравнение 1: 26.000000 = 26.000000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Уравнение 2: 28.000000 = 28.000000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Уравнение 3: 15.000000 = 15.000000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Уравнение 4: 7.000000 = 7.000000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Уравнение 5: -23.000000 = -23.000000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Уравнение 6: 24.000000 = 24.000000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Уравнение 7: -3.000000 = -3.000000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Уравнение 8: 24.000000 = 24.000000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1068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ab/>
      </w:r>
    </w:p>
    <w:p>
      <w:pPr>
        <w:pStyle w:val="ListParagraph"/>
        <w:spacing w:before="60" w:after="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Зада</w:t>
      </w:r>
      <w:r>
        <w:rPr>
          <w:b/>
          <w:sz w:val="32"/>
          <w:szCs w:val="32"/>
        </w:rPr>
        <w:t>ние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4 - 5</w:t>
      </w:r>
    </w:p>
    <w:p>
      <w:pPr>
        <w:pStyle w:val="ListParagraph"/>
        <w:spacing w:before="60" w:after="60"/>
        <w:ind w:left="0" w:firstLine="0"/>
        <w:jc w:val="both"/>
        <w:rPr>
          <w:b/>
          <w:sz w:val="32"/>
          <w:szCs w:val="32"/>
        </w:rPr>
      </w:pPr>
    </w:p>
    <w:p>
      <w:pPr>
        <w:pStyle w:val="ListParagraph"/>
        <w:spacing w:before="60" w:after="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Формулировка задачи</w:t>
      </w:r>
    </w:p>
    <w:p>
      <w:pPr>
        <w:pStyle w:val="ListParagraph"/>
        <w:spacing w:before="60" w:after="60"/>
        <w:jc w:val="both"/>
        <w:rPr/>
      </w:pPr>
      <w:r>
        <w:t>М</w:t>
      </w:r>
      <w:r>
        <w:t xml:space="preserve">етодом </w:t>
      </w:r>
      <w:r>
        <w:rPr>
          <w:b/>
        </w:rPr>
        <w:t xml:space="preserve">простых итераций (4) </w:t>
      </w:r>
      <w:r>
        <w:rPr>
          <w:b w:val="off"/>
          <w:bCs w:val="off"/>
        </w:rPr>
        <w:t>и</w:t>
      </w:r>
      <w:r>
        <w:rPr>
          <w:b/>
        </w:rPr>
        <w:t xml:space="preserve"> методом Зейделя (5)</w:t>
      </w:r>
      <w:r>
        <w:t xml:space="preserve"> решить систему линейных алгебраических уравнений с погрешностью </w:t>
      </w:r>
      <m:oMathPara>
        <m:oMathParaPr/>
        <m:oMath>
          <m:r>
            <m:rPr/>
            <w:rPr>
              <w:rFonts w:ascii="Cambria Math" w:hAnsi="Cambria Math"/>
            </w:rPr>
            <m:t>ε=0,0001</m:t>
          </m:r>
        </m:oMath>
      </m:oMathPara>
      <w:r>
        <w:t>. Сравнить количество итераций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="Segoe UI"/>
          <w:color w:val="000000"/>
          <w:sz w:val="1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 w:firstLine="708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>Теоретическая часть (метод простых итераций):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 w:firstLine="708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ab/>
        <w:t>Исходная система Ax = b преобразуется к виду x = Bx + c, где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ab/>
        <w:t>B_{ij} = 0 при i = j, B_{ij} = -a_{ij}/a_{ii} при i ≠ j, и c_i = b_i / a_{ii}.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ab/>
        <w:t>Итерационный процесс: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ab/>
        <w:t>x^{(k+1)} = B x^{(k)} + c.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ab/>
        <w:t>Критерий остановки: ||x^{(k+1)} - x^{(k)}||</w:t>
      </w:r>
      <w:r>
        <w:rPr>
          <w:rFonts w:ascii="Times New Roman" w:cs="Times New Roman" w:hAnsi="Times New Roman"/>
          <w:i/>
          <w:color w:val="000000"/>
          <w:sz w:val="24"/>
          <w:szCs w:val="24"/>
          <w:rtl w:val="off"/>
          <w:lang w:val="en-US"/>
        </w:rPr>
        <w:t>∞ &lt; ε.</w:t>
      </w:r>
      <w:r>
        <w:rPr>
          <w:rFonts w:ascii="Times New Roman" w:cs="Times New Roman" w:hAnsi="Times New Roman"/>
          <w:i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="Times New Roman" w:cs="Times New Roman" w:hAnsi="Times New Roman"/>
          <w:i/>
          <w:color w:val="000000"/>
          <w:sz w:val="24"/>
          <w:szCs w:val="24"/>
          <w:rtl w:val="off"/>
          <w:lang w:val="en-US"/>
        </w:rPr>
        <w:tab/>
        <w:t>Достаточное условие сходимости — строгая диагональная доминантность: |</w:t>
        <w:tab/>
        <w:t>a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{ii}| &gt; Σ_{j≠i} |a_{ij}| для </w:t>
        <w:tab/>
        <w:t>всех i 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 w:firstLine="708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>Теоретическая часть (метод Зейделя):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ab/>
        <w:t xml:space="preserve">Метод Зейделя — модификация метода простых итераций. При вычислении </w:t>
        <w:tab/>
        <w:t>x^{(k+1)} компоненты используются сразу же по мере их вычисления: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ab/>
        <w:t xml:space="preserve">x_i^{(k+1)} = (1 / a_{ii}) ( b_i - Σ_{j &lt; i} a_{ij} x_j^{(k+1)} - Σ_{j &gt; i} a_{ij} </w:t>
        <w:tab/>
        <w:t>x_j^{(k)} ).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ab/>
        <w:t xml:space="preserve">Для j &lt; i используются уже обновлённые значения x_j^{(k+1)}, для j &gt; i — старые </w:t>
        <w:tab/>
        <w:t xml:space="preserve">x_j^{(k)}. На практике метод Зейделя обычно даёт более быструю сходимость по </w:t>
        <w:tab/>
        <w:t xml:space="preserve">сравнению с простыми итерациями при одинаковых условиях сходимости </w:t>
        <w:tab/>
        <w:t>(например, при диа.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Segoe UI"/>
          <w:color w:val="000000"/>
          <w:sz w:val="18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>Идеи реализации в коде</w:t>
      </w:r>
      <w:r>
        <w:rPr>
          <w:rFonts w:ascii="Segoe UI"/>
          <w:color w:val="000000"/>
          <w:sz w:val="18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Подготовить матрицу A и вектор b, задать ε.</w:t>
      </w:r>
    </w:p>
    <w:p>
      <w:pPr>
        <w:framePr w:w="0" w:h="0" w:vAnchor="margin" w:hAnchor="text" w:x="0" w:y="0"/>
        <w:numPr>
          <w:ilvl w:val="0"/>
          <w:numId w:val="1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Проверить достаточное условие сходимости (диагональное доминирование) и вывести результат проверки.</w:t>
      </w:r>
    </w:p>
    <w:p>
      <w:pPr>
        <w:framePr w:w="0" w:h="0" w:vAnchor="margin" w:hAnchor="text" w:x="0" w:y="0"/>
        <w:numPr>
          <w:ilvl w:val="0"/>
          <w:numId w:val="1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Для простых итераций: построить B и c по формулам B_{ij} = -a_{ij}/a_{ii}, c_i = b_i/a_{ii}; выполнить итерации x_{new} = B x + c.</w:t>
      </w:r>
    </w:p>
    <w:p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Для метода Зейделя: выполнить поэлементное обновление x_new[i] по формуле Зейделя, использовать в расчётах уже обновлённые компоненты.</w:t>
      </w:r>
    </w:p>
    <w:p>
      <w:pPr>
        <w:framePr w:w="0" w:h="0" w:vAnchor="margin" w:hAnchor="text" w:x="0" w:y="0"/>
        <w:numPr>
          <w:ilvl w:val="0"/>
          <w:numId w:val="1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На каждой итерации вычислять max_diff = max_i |x_new[i] - x[i]| и останавливаться при max_diff &lt; ε или при достижении max_iterations.</w:t>
      </w:r>
    </w:p>
    <w:p>
      <w:pPr>
        <w:framePr w:w="0" w:h="0" w:vAnchor="margin" w:hAnchor="text" w:x="0" w:y="0"/>
        <w:numPr>
          <w:ilvl w:val="0"/>
          <w:numId w:val="1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Проверить полученный вектор x подстановкой в исходную систему (вывести левую и правую части уравнений для каждой строки).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>Система уравнений: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-7x1 - 12x2 + 4x4 = -119</w:t>
      </w:r>
      <w:r>
        <w:rPr>
          <w:rFonts w:ascii="Arial" w:cs="Arial" w:hAnsi="Arial"/>
          <w:color w:val="000000"/>
          <w:sz w:val="24"/>
          <w:szCs w:val="24"/>
          <w:lang w:val="en-US"/>
        </w:rPr>
        <w:br w:type="textWrapping"/>
      </w: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3x1 + 4x2 + 13x3 - 2x4 = 162</w:t>
      </w:r>
      <w:r>
        <w:rPr>
          <w:rFonts w:ascii="Arial" w:cs="Arial" w:hAnsi="Arial"/>
          <w:color w:val="000000"/>
          <w:sz w:val="24"/>
          <w:szCs w:val="24"/>
          <w:lang w:val="en-US"/>
        </w:rPr>
        <w:br w:type="textWrapping"/>
      </w: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-4x1 + 3x2 - 8x3 + 17x4 = -125</w:t>
      </w:r>
      <w:r>
        <w:rPr>
          <w:rFonts w:ascii="Arial" w:cs="Arial" w:hAnsi="Arial"/>
          <w:color w:val="000000"/>
          <w:sz w:val="24"/>
          <w:szCs w:val="24"/>
          <w:lang w:val="en-US"/>
        </w:rPr>
        <w:br w:type="textWrapping"/>
      </w: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13x1 + 3x2 + 5x3 + x4 = 125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>Код программы: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>def check_convergence_condition(A):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Проверка достаточного условия сходимости метода простых итераций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Проверяем диагональное доминирование: |a_ii| &gt; sum(|a_ij|) для j != i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n = len(A)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is_diagonally_dominant = True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weak_rows = []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print("Проверка условия сходимости (диагональное доминирование):")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for i in range(n):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diagonal = abs(A[i][i])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off_diagonal_sum = sum(abs(A[i][j]) for j in range(n) if j != 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print(f"Строка {i+1}: |a_{i+1}{i+1}| = {diagonal:.6f}, Σ|a_{i+1}j| = {off_diagonal_sum:.6f}")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if diagonal &lt;= off_diagonal_sum: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    is_diagonally_dominant = False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    weak_rows.append(i+1)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    print(f"  Слабое доминирование в строке {i+1}")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else: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    print(f"  Строгое доминирование в строке {i+1}")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if is_diagonally_dominant: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print(" Матрица имеет строгое диагональное доминирование - сходимость гарантирована")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else: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print(f"   Матрица не имеет строгого диагонального доминирования")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print(f"   Слабые строки: {weak_rows}")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print("   Сходимость не гарантирована, но метод может сойтись")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print()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return is_diagonally_dominant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>def simple_iteration(A, b, epsilon=1e-4, max_iterations=10000):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Метод простых итераций для решения системы Ax = b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Преобразуем систему к виду x = Bx + c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n = len(A)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x = [0.0] * n  # начальное приближение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# Проверка условия сходимости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check_convergence_condition(A)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# Формируем матрицу B и вектор c для итерационного процесса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B = [[0.0] * n for _ in range(n)]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c = [0.0] * 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for i in range(n):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if abs(A[i][i]) &lt; 1e-15: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    raise ValueError("Нулевой элемент на диагонали - метод не применим")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c[i] = b[i] / A[i][i]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for j in range(n):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    if i != j: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        B[i][j] = -A[i][j] / A[i][i]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# Итерационный процесс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for iteration in range(max_iterations):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x_new = [sum(B[i][j] * x[j] for j in range(n)) + c[i] for i in range(n)]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# Проверка сходимости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max_diff = max(abs(x_new[i] - x[i]) for i in range(n))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if max_diff &lt; epsilon: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    print(f"Сходимость достигнута на итерации {iteration + 1}")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    print(f"Максимальная разность: {max_diff:.2e} &lt; ε = {epsilon:.2e}")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    return x_new, iteration + 1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x = x_new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raise ValueError(f"Метод не сошелся за {max_iterations} итераций. Последняя разность: {max_diff:.2e}")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>def seidel_method(A, b, epsilon=1e-4, max_iterations=10000):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Метод Зейделя для решения системы Ax = b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Использует уже вычисленные значения на текущей итерации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n = len(A)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x = [0.0] * n  # начальное приближение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# Проверка условия сходимости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check_convergence_condition(A)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for iteration in range(max_iterations):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x_new = x[:]  # копируем текущее приближение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for i in range(n):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    # Сумма с уже обновленными значениями (метод Зейделя)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    s1 = sum(A[i][j] * x_new[j] for j in range(i))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    # Сумма со старыми значениями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    s2 = sum(A[i][j] * x[j] for j in range(i+1, n))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    if abs(A[i][i]) &lt; 1e-15: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        raise ValueError("Нулевой элемент на диагонали - метод не применим")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    x_new[i] = (b[i] - s1 - s2) / A[i][i]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# Проверка сходимости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max_diff = max(abs(x_new[i] - x[i]) for i in range(n))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if max_diff &lt; epsilon: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    print(f"Сходимость достигнута на итерации {iteration + 1}")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    print(f"Максимальная разность: {max_diff:.2e} &lt; ε = {epsilon:.2e}")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    return x_new, iteration + 1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x = x_new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raise ValueError(f"Метод не сошелся за {max_iterations} итераций. Последняя разность: {max_diff:.2e}")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>def print_matrix(M):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"""Вывод матрицы в удобном формате"""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for row in M: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print("  ".join(f"{v:12.6f}" for v in row))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>def test_simple_iteration():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Тестирование метода простых итераций на данных из задания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print("=== Задание 4: Метод простых итераций ===")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print("Система уравнений:")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print("-7x1 + -12x2 + 4x4 = -119")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print("3x1 + 4x2 + 13x3 - 2x4 = 162")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print("-4x1 + 3x2 - 8x3 + 17x4 = -125")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print("13x1 + 3x2 + 5x3 + x4 = 125")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print()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# Переупорядочиваем систему для улучшения диагонального доминирования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A = [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[13,  3,  5,  1],   # наибольший диагональный элемент для столбца 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[-7, -12, 0,  4],   # наибольший по столбцу 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[3,   4, 13, -2],   # наибольший по столбцу 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[-4,  3, -8, 17]    # наибольший по столбцу 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b = [125, -119, 162, -125]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try: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# Решение системы методом простых итераций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x, iterations = simple_iteration(A, b, epsilon=1e-4)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print("Решение системы:")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for i, xi in enumerate(x, 1):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    print(f"x{i} = {xi:.6f}")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print()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print(f"Количество итераций: {iterations}")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print(f"Точность: ε = 0.0001")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# Проверка решения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check_solution(A, b, x)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except ValueError as 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print(f"Ошибка: {e}")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>def test_seidel_method():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Тестирование метода Зейделя на данных из задания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print("=== Задание 5: Метод Зейделя ===")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# Переупорядоченная система для улучшения диагонального доминирования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A = [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[13,  3,  5,  1],   # наибольший диагональный элемент для столбца 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[-7, -12, 0,  4],   # наибольший по столбцу 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[3,   4, 13, -2],   # наибольший по столбцу 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[-4,  3, -8, 17]    # наибольший по столбцу 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b = [125, -119, 162, -125]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try: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# Решение системы методом Зейделя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x, iterations = seidel_method(A, b, epsilon=1e-4)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print("Решение системы:")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for i, xi in enumerate(x, 1):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    print(f"x{i} = {xi:.6f}")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print()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print(f"Количество итераций: {iterations}")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print(f"Точность: ε = 0.0001")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print()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check_solution_zed(A, b, x)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except ValueError as 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print(f"Ошибка: {e}")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>def check_solution(A, b, x):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Проверка найденного решения подстановкой в исходные уравнения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print("\nПроверка решения:")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n = len(A)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for i in range(n):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left_value = sum(A[i][j] * x[j] for j in range(n))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right_value = b[i]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print(f"Уравнение {i+1}: {left_value:.6f} = {right_value:.6f}")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print()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>def check_solution_zed(A, b, x):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Проверка найденного решения подстановкой в исходные уравнения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print("\nПроверка решения:")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n = len(A)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for i in range(n):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left_value = sum(A[i][j] * x[j] for j in range(n))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right_value = b[i]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    print(f"Уравнение {i+1}: {left_value:.6f} = {right_value:.6f}")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>if __name__ == "__main__":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test_simple_iteration()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rtl w:val="off"/>
          <w:lang w:val="en-US"/>
        </w:rPr>
        <w:t xml:space="preserve">    test_seidel_method()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Фк" w:cs="Фк" w:eastAsia="Фк" w:hAnsi="Фк"/>
          <w:b/>
          <w:bCs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val="ru-RU"/>
        </w:rPr>
        <w:tab/>
        <w:t>Результат программы: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=== Задание 4: Метод простых итераций ===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Система уравнений: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-7x1 + -12x2 + 4x4 = -119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3x1 + 4x2 + 13x3 - 2x4 = 162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-4x1 + 3x2 - 8x3 + 17x4 = -125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13x1 + 3x2 + 5x3 + x4 = 125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Проверка условия сходимости (диагональное доминирование):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Строка 1: |a_11| = 13.000000, Σ|a_1j| = 9.000000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 xml:space="preserve">  Строгое доминирование в строке 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Строка 2: |a_22| = 12.000000, Σ|a_2j| = 11.000000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 xml:space="preserve">  Строгое доминирование в строке 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Строка 3: |a_33| = 13.000000, Σ|a_3j| = 9.000000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 xml:space="preserve">  Строгое доминирование в строке 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Строка 4: |a_44| = 17.000000, Σ|a_4j| = 15.000000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 xml:space="preserve">  Строгое доминирование в строке 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 xml:space="preserve"> Матрица имеет строгое диагональное доминирование - сходимость гарантирована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Сходимость достигнута на итерации 30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Максимальная разность: 9.27e-05 &lt; ε = 1.00e-04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Решение системы: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x1 = 4.999971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x2 = 5.999963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x3 = 8.999967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x4 = -2.999977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Количество итераций: 30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Точность: ε = 0.0001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Проверка решения: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Уравнение 1: 124.999373 = 125.000000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Уравнение 2: -118.999259 = -119.000000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Уравнение 3: 161.999295 = 162.000000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Уравнение 4: -124.999337 = -125.000000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=== Задание 5: Метод Зейделя ===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Проверка условия сходимости (диагональное доминирование):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Строка 1: |a_11| = 13.000000, Σ|a_1j| = 9.000000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 xml:space="preserve">  Строгое доминирование в строке 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Строка 2: |a_22| = 12.000000, Σ|a_2j| = 11.000000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 xml:space="preserve">  Строгое доминирование в строке 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Строка 3: |a_33| = 13.000000, Σ|a_3j| = 9.000000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 xml:space="preserve">  Строгое доминирование в строке 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Строка 4: |a_44| = 17.000000, Σ|a_4j| = 15.000000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 xml:space="preserve">  Строгое доминирование в строке 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 xml:space="preserve"> Матрица имеет строгое диагональное доминирование - сходимость гарантирована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Сходимость достигнута на итерации 8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Максимальная разность: 3.77e-05 &lt; ε = 1.00e-04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Решение системы: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x1 = 4.999991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x2 = 6.000007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x3 = 9.000001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x4 = -3.000003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Количество итераций: 8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Точность: ε = 0.0001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Проверка решения: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Уравнение 1: 124.999907 = 125.000000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Уравнение 2: -119.000030 = -119.000000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Уравнение 3: 162.000015 = 162.000000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  <w:t>Уравнение 4: -125.000000 = -125.000000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eastAsia="Фк" w:hAnsi="Arial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Times New Roman" w:cs="Times New Roman" w:eastAsia="Фк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cs="Times New Roman" w:eastAsia="Фк" w:hAnsi="Times New Roman"/>
          <w:b/>
          <w:bCs/>
          <w:color w:val="000000"/>
          <w:sz w:val="28"/>
          <w:szCs w:val="28"/>
          <w:lang w:val="ru-RU"/>
        </w:rPr>
        <w:t>Сравнение методов: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sz w:val="24"/>
          <w:szCs w:val="24"/>
        </w:rPr>
      </w:pPr>
      <w:r>
        <w:rPr>
          <w:rFonts w:ascii="Times New Roman" w:cs="Times New Roman" w:eastAsia="Фк" w:hAnsi="Times New Roman"/>
          <w:b w:val="off"/>
          <w:bCs w:val="off"/>
          <w:color w:val="000000"/>
          <w:sz w:val="28"/>
          <w:szCs w:val="28"/>
          <w:lang w:val="en-US"/>
        </w:rPr>
        <w:tab/>
      </w: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lang w:val="ru-RU"/>
        </w:rPr>
        <w:t>Метод Зейделя сходится быстрее чем метод простых итераций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sz w:val="24"/>
          <w:szCs w:val="24"/>
        </w:rPr>
      </w:pP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</w:rPr>
        <w:tab/>
        <w:t>Метод Зейделя - 8</w:t>
      </w: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</w:rPr>
        <w:t xml:space="preserve"> итераций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sz w:val="24"/>
          <w:szCs w:val="24"/>
        </w:rPr>
      </w:pP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</w:rPr>
        <w:tab/>
        <w:t>Метод простых итераций - 30 итераций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sz w:val="24"/>
          <w:szCs w:val="24"/>
        </w:rPr>
      </w:pPr>
    </w:p>
    <w:p>
      <w:pPr>
        <w:pStyle w:val="ListParagraph"/>
        <w:spacing w:before="60" w:after="60"/>
        <w:jc w:val="both"/>
        <w:rPr>
          <w:b/>
        </w:rPr>
      </w:pPr>
    </w:p>
    <w:p>
      <w:pPr>
        <w:pStyle w:val="ListParagraph"/>
        <w:spacing w:before="60" w:after="60"/>
        <w:jc w:val="both"/>
        <w:rPr/>
      </w:pPr>
      <w:r>
        <w:rPr>
          <w:b/>
          <w:sz w:val="32"/>
          <w:szCs w:val="32"/>
        </w:rPr>
        <w:t>Зада</w:t>
      </w:r>
      <w:r>
        <w:rPr>
          <w:b/>
          <w:sz w:val="32"/>
          <w:szCs w:val="32"/>
        </w:rPr>
        <w:t>ние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6</w:t>
      </w:r>
      <w:r>
        <w:rPr>
          <w:b/>
        </w:rPr>
        <w:t>.</w:t>
      </w:r>
      <w:r>
        <w:t xml:space="preserve">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eastAsia="Фк" w:hAnsi="Times New Roman"/>
          <w:b/>
          <w:bCs/>
          <w:color w:val="000000"/>
          <w:sz w:val="28"/>
          <w:szCs w:val="28"/>
          <w:rtl w:val="off"/>
          <w:lang w:val="ru-RU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Times New Roman" w:cs="Times New Roman" w:eastAsia="Фк" w:hAnsi="Times New Roman"/>
          <w:b/>
          <w:bCs/>
          <w:color w:val="000000"/>
          <w:sz w:val="28"/>
          <w:szCs w:val="28"/>
          <w:rtl w:val="off"/>
          <w:lang w:val="ru-RU"/>
        </w:rPr>
        <w:tab/>
        <w:t xml:space="preserve">Формулировка задачи: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 w:firstLine="708"/>
        <w:jc w:val="left"/>
        <w:rPr>
          <w:rFonts w:ascii="Times New Roman" w:cs="Times New Roman" w:eastAsia="Фк" w:hAnsi="Times New Roman"/>
          <w:b w:val="off"/>
          <w:bCs w:val="off"/>
          <w:color w:val="000000"/>
          <w:sz w:val="28"/>
          <w:szCs w:val="28"/>
          <w:lang w:val="en-US"/>
        </w:rPr>
      </w:pP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rtl w:val="off"/>
          <w:lang w:val="en-US"/>
        </w:rPr>
        <w:t xml:space="preserve">Определить собственные значения матрицы с заданной точностью. Реализовать </w:t>
        <w:tab/>
        <w:t>алгоритм QR-разложения матриц и приведение к форме Шура</w:t>
      </w:r>
      <w:r>
        <w:rPr>
          <w:rFonts w:ascii="Times New Roman" w:cs="Times New Roman" w:eastAsia="Фк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>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 w:firstLine="708"/>
        <w:jc w:val="left"/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Times New Roman" w:cs="Times New Roman" w:eastAsia="Фк" w:hAnsi="Times New Roman"/>
          <w:b/>
          <w:bCs/>
          <w:color w:val="000000"/>
          <w:sz w:val="28"/>
          <w:szCs w:val="28"/>
          <w:rtl w:val="off"/>
          <w:lang w:val="ru-RU"/>
        </w:rPr>
        <w:t>Теоретическая часть: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rtl w:val="off"/>
          <w:lang w:val="en-US"/>
        </w:rPr>
        <w:tab/>
        <w:t xml:space="preserve">Собственные значения матрицы A — это числа λ, для которых существует </w:t>
        <w:tab/>
        <w:t>ненулевой вектор v, удовлетворяющий уравнению A</w:t>
      </w: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rtl w:val="off"/>
          <w:lang w:val="en-US"/>
        </w:rPr>
        <w:t>v = λ</w:t>
      </w: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rtl w:val="off"/>
          <w:lang w:val="en-US"/>
        </w:rPr>
        <w:t xml:space="preserve">v. Для вычисления </w:t>
        <w:tab/>
        <w:t xml:space="preserve">собственных значений используется QR-алгоритм, который состоит в </w:t>
        <w:tab/>
        <w:t>последовательных разложениях матрицы на произведение A_k = Q_k</w:t>
      </w: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rtl w:val="off"/>
          <w:lang w:val="en-US"/>
        </w:rPr>
        <w:t xml:space="preserve">R_k и </w:t>
        <w:tab/>
        <w:t>переходе к новой матрице A_{k+1} = R_k</w:t>
      </w: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rtl w:val="off"/>
          <w:lang w:val="en-US"/>
        </w:rPr>
        <w:t>Q_k.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 w:firstLine="708"/>
        <w:jc w:val="left"/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 w:firstLine="708"/>
        <w:jc w:val="left"/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rtl w:val="off"/>
          <w:lang w:val="en-US"/>
        </w:rPr>
        <w:t>QR-алгори</w:t>
      </w: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rtl w:val="off"/>
          <w:lang w:val="en-US"/>
        </w:rPr>
        <w:t xml:space="preserve">тм с помощью преобразований Хаусхолдера позволяет привести </w:t>
        <w:tab/>
        <w:t xml:space="preserve">матрицу к верхнетреугольной форме (форме Шура). Верхнетреугольная матрица </w:t>
        <w:tab/>
        <w:t xml:space="preserve">сохраняет собственные значения исходной матрицы на диагонали и в блоках 2x2, </w:t>
        <w:tab/>
        <w:t xml:space="preserve">если встречаются комплексные сопряжённые пары. Проверка сходимости </w:t>
        <w:tab/>
        <w:t>осуществляется по норме поддиагональных элементов матрицы.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 w:firstLine="708"/>
        <w:jc w:val="left"/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 w:firstLine="708"/>
        <w:jc w:val="left"/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rtl w:val="off"/>
          <w:lang w:val="en-US"/>
        </w:rPr>
        <w:t>Формулы: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 w:firstLine="708"/>
        <w:jc w:val="left"/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rtl w:val="off"/>
          <w:lang w:val="en-US"/>
        </w:rPr>
        <w:t>QR-разложение:</w:t>
      </w: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lang w:val="en-US"/>
        </w:rPr>
        <w:br w:type="textWrapping"/>
      </w: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rtl w:val="off"/>
          <w:lang w:val="en-US"/>
        </w:rPr>
        <w:tab/>
        <w:t>A_k = Q_k * R_k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 w:firstLine="708"/>
        <w:jc w:val="left"/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rtl w:val="off"/>
          <w:lang w:val="en-US"/>
        </w:rPr>
        <w:t>Итерация QR-алгоритма:</w:t>
      </w: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lang w:val="en-US"/>
        </w:rPr>
        <w:br w:type="textWrapping"/>
      </w: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rtl w:val="off"/>
          <w:lang w:val="en-US"/>
        </w:rPr>
        <w:tab/>
        <w:t>A_{k+1} = R_k * Q_k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 w:firstLine="708"/>
        <w:jc w:val="left"/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 w:firstLine="708"/>
        <w:jc w:val="left"/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rtl w:val="off"/>
          <w:lang w:val="en-US"/>
        </w:rPr>
        <w:t>Определение собственных значений из формы Шура: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 w:firstLine="708"/>
        <w:jc w:val="left"/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rtl w:val="off"/>
          <w:lang w:val="en-US"/>
        </w:rPr>
        <w:t>Если поддиагональный элемент блока приблизительно равен нулю, λ = A_{ii}.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 w:firstLine="708"/>
        <w:jc w:val="left"/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rtl w:val="off"/>
          <w:lang w:val="en-US"/>
        </w:rPr>
        <w:t>Если блок 2x2:</w:t>
      </w: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lang w:val="en-US"/>
        </w:rPr>
        <w:br w:type="textWrapping"/>
      </w: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rtl w:val="off"/>
          <w:lang w:val="en-US"/>
        </w:rPr>
        <w:tab/>
        <w:t>[a b; c d] → λ_{1,2} = (a + d ± sqrt((a + d)^2 - 4*(a</w:t>
      </w: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rtl w:val="off"/>
          <w:lang w:val="en-US"/>
        </w:rPr>
        <w:t>d - b</w:t>
      </w: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rtl w:val="off"/>
          <w:lang w:val="en-US"/>
        </w:rPr>
        <w:t>c)))/2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 w:firstLine="708"/>
        <w:jc w:val="left"/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rtl w:val="off"/>
          <w:lang w:val="en-US"/>
        </w:rPr>
        <w:t>При отрицательном дискриминанте значения комплексные: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 w:firstLine="708"/>
        <w:jc w:val="left"/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rtl w:val="off"/>
          <w:lang w:val="en-US"/>
        </w:rPr>
        <w:t xml:space="preserve"> λ = (a + d)/2 ± i</w:t>
      </w: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rtl w:val="off"/>
          <w:lang w:val="en-US"/>
        </w:rPr>
        <w:t xml:space="preserve">sqrt(-(a + </w:t>
        <w:tab/>
        <w:t>d)^2 + 4</w:t>
      </w: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rtl w:val="off"/>
          <w:lang w:val="en-US"/>
        </w:rPr>
        <w:t>(a</w:t>
      </w: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rtl w:val="off"/>
          <w:lang w:val="en-US"/>
        </w:rPr>
        <w:t>d - b</w:t>
      </w:r>
      <w:r>
        <w:rPr>
          <w:rFonts w:ascii="Times New Roman" w:cs="Times New Roman" w:eastAsia="Фк" w:hAnsi="Times New Roman"/>
          <w:b w:val="off"/>
          <w:bCs w:val="off"/>
          <w:color w:val="000000"/>
          <w:sz w:val="24"/>
          <w:szCs w:val="24"/>
          <w:rtl w:val="off"/>
          <w:lang w:val="en-US"/>
        </w:rPr>
        <w:t>c))/2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eastAsia="Фк" w:hAnsi="Times New Roman"/>
          <w:b/>
          <w:bCs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eastAsia="Фк" w:hAnsi="Times New Roman"/>
          <w:b/>
          <w:bCs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eastAsia="Фк" w:hAnsi="Times New Roman"/>
          <w:b/>
          <w:bCs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eastAsia="Фк" w:hAnsi="Times New Roman"/>
          <w:b/>
          <w:bCs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Times New Roman" w:cs="Times New Roman" w:eastAsia="Фк" w:hAnsi="Times New Roman"/>
          <w:b/>
          <w:bCs/>
          <w:color w:val="000000"/>
          <w:sz w:val="28"/>
          <w:szCs w:val="28"/>
          <w:rtl w:val="off"/>
          <w:lang w:val="ru-RU"/>
        </w:rPr>
        <w:t>Идеи реализации в коде</w:t>
      </w:r>
      <w:r>
        <w:rPr>
          <w:rFonts w:ascii="Segoe UI"/>
          <w:color w:val="000000"/>
          <w:sz w:val="18"/>
          <w:rtl w:val="off"/>
          <w:lang w:val="en-US"/>
        </w:rPr>
        <w:t>:</w:t>
      </w:r>
    </w:p>
    <w:p>
      <w:pPr>
        <w:framePr w:w="0" w:h="0" w:vAnchor="margin" w:hAnchor="text" w:x="0" w:y="0"/>
        <w:numPr>
          <w:ilvl w:val="0"/>
          <w:numId w:val="2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Реализованы функции для базовых операций с матрицами и векторами: умножение, вычитание, умножение на скаляр, норма вектора, единичная матрица, внешнее произведение.</w:t>
      </w:r>
    </w:p>
    <w:p>
      <w:pPr>
        <w:framePr w:w="0" w:h="0" w:vAnchor="margin" w:hAnchor="text" w:x="0" w:y="0"/>
        <w:numPr>
          <w:ilvl w:val="0"/>
          <w:numId w:val="2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QR-разложение реализовано с помощью отражений Хаусхолдера. Создается отражение H = I - 2</w:t>
      </w:r>
      <w:r>
        <w:rPr>
          <w:rFonts w:ascii="Times New Roman" w:cs="Times New Roman" w:hAnsi="Times New Roman"/>
          <w:i/>
          <w:color w:val="000000"/>
          <w:sz w:val="24"/>
          <w:szCs w:val="24"/>
          <w:rtl w:val="off"/>
          <w:lang w:val="en-US"/>
        </w:rPr>
        <w:t>v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v^T / (v^T*v), которое применяется к подматрице для обнуления поддиагональных элементов.</w:t>
      </w:r>
    </w:p>
    <w:p>
      <w:pPr>
        <w:framePr w:w="0" w:h="0" w:vAnchor="margin" w:hAnchor="text" w:x="0" w:y="0"/>
        <w:numPr>
          <w:ilvl w:val="0"/>
          <w:numId w:val="2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QR-алгоритм выполняет итерации A_{k+1} = R_k*Q_k до тех пор, пока норма поддиагональных элементов не станет меньше заданного eps, или пока не будет достигнут максимум итераций.</w:t>
      </w:r>
    </w:p>
    <w:p>
      <w:pPr>
        <w:framePr w:w="0" w:h="0" w:vAnchor="margin" w:hAnchor="text" w:x="0" w:y="0"/>
        <w:numPr>
          <w:ilvl w:val="0"/>
          <w:numId w:val="2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После достижения верхнетреугольной формы извлекаются собственные значения: диагональные элементы — вещественные собственные значения, блоки 2x2 — решение квадратного уравнения для комплексных значений.</w:t>
      </w:r>
    </w:p>
    <w:p>
      <w:pPr>
        <w:framePr w:w="0" w:h="0" w:vAnchor="margin" w:hAnchor="text" w:x="0" w:y="0"/>
        <w:numPr>
          <w:ilvl w:val="0"/>
          <w:numId w:val="3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Собственные значения возвращаются в виде списка вещественных и комплексных чисел.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08" w:right="0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val="ru-RU"/>
        </w:rPr>
        <w:t>Матрица: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08" w:right="0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ab/>
        <w:t>[3 -5 -4 7 -1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08" w:right="0" w:firstLine="708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-1 17 1 2 2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08" w:right="0" w:firstLine="708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-2 3 4 -1 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08" w:right="0" w:firstLine="708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2 -1 -4 1 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08" w:right="0" w:firstLine="708"/>
        <w:jc w:val="left"/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4"/>
          <w:szCs w:val="24"/>
          <w:lang w:val="en-US"/>
        </w:rPr>
        <w:t>1 3 -5 1 - 2]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Times New Roman" w:cs="Times New Roman" w:eastAsia="Фк" w:hAnsi="Times New Roman"/>
          <w:b/>
          <w:bCs/>
          <w:color w:val="000000"/>
          <w:sz w:val="28"/>
          <w:szCs w:val="28"/>
          <w:rtl w:val="off"/>
          <w:lang w:val="ru-RU"/>
        </w:rPr>
        <w:t>Код программы: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def matrix_mult(A, B):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"""Умножение матриц"""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rows_A, cols_A = len(A), len(A[0])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rows_B, cols_B = len(B), len(B[0])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if cols_A != rows_B: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raise ValueError("Несовместимые размеры матриц для умножения")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result = [[0 for _ in range(cols_B)] for _ in range(rows_A)]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for i in range(rows_A):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for j in range(cols_B):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for k in range(cols_A):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    result[i][j] += A[i][k] * B[k][j]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return result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def vector_dot(u, v):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"""Скалярное произведение векторов"""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if len(u) != len(v):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raise ValueError("Векторы должны иметь одинаковую длину")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return sum(u[i] * v[i] for i in range(len(u)))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def vector_norm(v):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"""Евклидова норма"""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return sum(x*x for x in v) ** 0.5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def identity_matrix(n):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"""Единичная матрица n x n"""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I = [[0 for _ in range(n)] for _ in range(n)]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for i in range(n):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I[i][i] = 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return I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def outer_product(u, v):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"""Внешнее произведение векторов"""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rows, cols = len(u), len(v)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result = [[0 for _ in range(cols)] for _ in range(rows)]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for i in range(rows):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for j in range(cols):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result[i][j] = u[i] * v[j]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return result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def scalar_mult(c, A):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"""Умножение матрицы на скаляр"""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rows, cols = len(A), len(A[0])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result = [[0 for _ in range(cols)] for _ in range(rows)]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for i in range(rows):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for j in range(cols):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result[i][j] = c * A[i][j]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return result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def matrix_sub(A, B):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"""Вычитание матриц"""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rows, cols = len(A), len(A[0])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if rows != len(B) or cols != len(B[0]):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raise ValueError("Матрицы должны иметь одинаковый размер")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result = [[0 for _ in range(cols)] for _ in range(rows)]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for i in range(rows):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for j in range(cols):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result[i][j] = A[i][j] - B[i][j]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return result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def householder_qr(A):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"""QR-разложение с помощью отражений Хаусхолдера"""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n = len(A)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Q = identity_matrix(n)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R = [row[:] for row in A]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for k in range(n - 1):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x = [R[i][k] for i in range(k, n)]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norm_x = vector_norm(x)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if norm_x &lt; 1e-15: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sign = 1 if x[0] &gt;= 0 else -1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v = x[:]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v[0] += sign * norm_x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beta = 2.0 / vector_dot(v, v)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v_vt = outer_product(v, v)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H = matrix_sub(identity_matrix(len(v)), scalar_mult(beta, v_vt))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# Применяем H к подматрице R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R_sub = [[R[i][j] for j in range(k, n)] for i in range(k, n)]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H_R = matrix_mult(H, R_sub)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for i in range(k, 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for j in range(k, 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    R[i][j] = H_R[i - k][j - k]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# Обновляем Q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Q_sub = [[Q[i][j] for j in range(k, n)] for i in range(n)]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Q_H = matrix_mult(Q_sub, H)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for i in range(n):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for j in range(k, 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    Q[i][j] = Q_H[i][j - k]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return Q, R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def qr_algorithm(A, eps=1e-10, max_iter=1000):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"""QR-алгоритм для нахождения формы Шура"""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n = len(A)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A_k = [row[:] for row in A]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for iteration in range(max_iter):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Q, R = householder_qr(A_k)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A_next = matrix_mult(R, Q)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A_k = A_next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# проверка сходимости по поддиагонали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converged = True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for m in range(n - 1):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sub_norm = vector_norm([A_k[i][m] for i in range(m + 1, n)])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if sub_norm &gt;= eps: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    converged = False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    break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if converged: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break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return A_k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def extract_eigenvalues_from_schur(schur_form, eps=1e-10):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"""Извлечение собственных значений из верхнетреугольной матрицы Шура"""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n = len(schur_form)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eigenvalues = []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i = 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while i &lt; n: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if i == n - 1 or abs(schur_form[i+1][i]) &lt; eps: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eigenvalues.append(schur_form[i][i])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i += 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else: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a = schur_form[i][i]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b = schur_form[i][i+1]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c = schur_form[i+1][i]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d = schur_form[i+1][i+1]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trace = a + 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det = a*d - b*c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discriminant = trace**2 - 4*det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if discriminant &gt;= 0: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    lambda1 = (trace + discriminant**0.5)/2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    lambda2 = (trace - discriminant**0.5)/2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    eigenvalues.extend([lambda1, lambda2])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else: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    real_part = trace / 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    imag_part = (-discriminant)**0.5 / 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    eigenvalues.extend([complex(real_part, imag_part),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                        complex(real_part, -imag_part)])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    i += 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return eigenvalues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# Пример использования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A = [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[3, -5, -4, 7, -1],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[-1, 17, 1, 2, 2],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[-2, 3, 4, -1, 5],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[2, -1, -4, 1, 3],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[1, 3, -5, 1, 2]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print("Исходная матрица:")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for row in A: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print(row)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schur_form = qr_algorithm(A, eps=1e-4, max_iter=10000)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print("\nФорма Шура:")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for row in schur_form: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print([f"{x:.6f}" for x in row])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our_eigenvalues = extract_eigenvalues_from_schur(schur_form)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print("\nСобственные значения:")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for val in our_eigenvalues: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if isinstance(val, complex):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print(f"{val.real:.6f} + {val.imag:.6f}i")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else: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08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       print(f"{val:.6f}")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>Результат работы программы:</w:t>
      </w:r>
    </w:p>
    <w:p>
      <w:pPr>
        <w:pStyle w:val="ListParagraph"/>
        <w:tabs>
          <w:tab w:val="left" w:leader="none" w:pos="5482"/>
        </w:tabs>
        <w:spacing w:before="60" w:after="60"/>
        <w:ind w:left="927"/>
        <w:jc w:val="both"/>
        <w:rPr>
          <w:rFonts w:ascii="Arial" w:cs="Arial" w:hAnsi="Arial"/>
          <w:lang w:val="en-US"/>
        </w:rPr>
      </w:pPr>
      <w:r>
        <w:rPr>
          <w:rFonts w:ascii="Arial" w:cs="Arial" w:hAnsi="Arial"/>
          <w:lang w:val="en-US"/>
        </w:rPr>
        <w:t>Исходная матрица:</w:t>
      </w:r>
    </w:p>
    <w:p>
      <w:pPr>
        <w:pStyle w:val="ListParagraph"/>
        <w:tabs>
          <w:tab w:val="left" w:leader="none" w:pos="5482"/>
        </w:tabs>
        <w:spacing w:before="60" w:after="60"/>
        <w:ind w:left="927"/>
        <w:jc w:val="both"/>
        <w:rPr>
          <w:rFonts w:ascii="Arial" w:cs="Arial" w:hAnsi="Arial"/>
          <w:lang w:val="en-US"/>
        </w:rPr>
      </w:pPr>
      <w:r>
        <w:rPr>
          <w:rFonts w:ascii="Arial" w:cs="Arial" w:hAnsi="Arial"/>
          <w:lang w:val="en-US"/>
        </w:rPr>
        <w:t>[3, -5, -4, 7, -1]</w:t>
      </w:r>
    </w:p>
    <w:p>
      <w:pPr>
        <w:pStyle w:val="ListParagraph"/>
        <w:tabs>
          <w:tab w:val="left" w:leader="none" w:pos="5482"/>
        </w:tabs>
        <w:spacing w:before="60" w:after="60"/>
        <w:ind w:left="927"/>
        <w:jc w:val="both"/>
        <w:rPr>
          <w:rFonts w:ascii="Arial" w:cs="Arial" w:hAnsi="Arial"/>
          <w:lang w:val="en-US"/>
        </w:rPr>
      </w:pPr>
      <w:r>
        <w:rPr>
          <w:rFonts w:ascii="Arial" w:cs="Arial" w:hAnsi="Arial"/>
          <w:lang w:val="en-US"/>
        </w:rPr>
        <w:t>[-1, 17, 1, 2, 2]</w:t>
      </w:r>
    </w:p>
    <w:p>
      <w:pPr>
        <w:pStyle w:val="ListParagraph"/>
        <w:tabs>
          <w:tab w:val="left" w:leader="none" w:pos="5482"/>
        </w:tabs>
        <w:spacing w:before="60" w:after="60"/>
        <w:ind w:left="927"/>
        <w:jc w:val="both"/>
        <w:rPr>
          <w:rFonts w:ascii="Arial" w:cs="Arial" w:hAnsi="Arial"/>
          <w:lang w:val="en-US"/>
        </w:rPr>
      </w:pPr>
      <w:r>
        <w:rPr>
          <w:rFonts w:ascii="Arial" w:cs="Arial" w:hAnsi="Arial"/>
          <w:lang w:val="en-US"/>
        </w:rPr>
        <w:t>[-2, 3, 4, -1, 5]</w:t>
      </w:r>
    </w:p>
    <w:p>
      <w:pPr>
        <w:pStyle w:val="ListParagraph"/>
        <w:tabs>
          <w:tab w:val="left" w:leader="none" w:pos="5482"/>
        </w:tabs>
        <w:spacing w:before="60" w:after="60"/>
        <w:ind w:left="927"/>
        <w:jc w:val="both"/>
        <w:rPr>
          <w:rFonts w:ascii="Arial" w:cs="Arial" w:hAnsi="Arial"/>
          <w:lang w:val="en-US"/>
        </w:rPr>
      </w:pPr>
      <w:r>
        <w:rPr>
          <w:rFonts w:ascii="Arial" w:cs="Arial" w:hAnsi="Arial"/>
          <w:lang w:val="en-US"/>
        </w:rPr>
        <w:t>[2, -1, -4, 1, 3]</w:t>
      </w:r>
    </w:p>
    <w:p>
      <w:pPr>
        <w:pStyle w:val="ListParagraph"/>
        <w:tabs>
          <w:tab w:val="left" w:leader="none" w:pos="5482"/>
        </w:tabs>
        <w:spacing w:before="60" w:after="60"/>
        <w:ind w:left="927"/>
        <w:jc w:val="both"/>
        <w:rPr>
          <w:rFonts w:ascii="Arial" w:cs="Arial" w:hAnsi="Arial"/>
          <w:lang w:val="en-US"/>
        </w:rPr>
      </w:pPr>
      <w:r>
        <w:rPr>
          <w:rFonts w:ascii="Arial" w:cs="Arial" w:hAnsi="Arial"/>
          <w:lang w:val="en-US"/>
        </w:rPr>
        <w:t>[1, 3, -5, 1, 2]</w:t>
      </w:r>
    </w:p>
    <w:p>
      <w:pPr>
        <w:pStyle w:val="ListParagraph"/>
        <w:tabs>
          <w:tab w:val="left" w:leader="none" w:pos="5482"/>
        </w:tabs>
        <w:spacing w:before="60" w:after="60"/>
        <w:ind w:left="927"/>
        <w:jc w:val="both"/>
        <w:rPr>
          <w:rFonts w:ascii="Arial" w:cs="Arial" w:hAnsi="Arial"/>
        </w:rPr>
      </w:pPr>
    </w:p>
    <w:p>
      <w:pPr>
        <w:pStyle w:val="ListParagraph"/>
        <w:tabs>
          <w:tab w:val="left" w:leader="none" w:pos="5482"/>
        </w:tabs>
        <w:spacing w:before="60" w:after="60"/>
        <w:ind w:left="927"/>
        <w:jc w:val="both"/>
        <w:rPr>
          <w:rFonts w:ascii="Arial" w:cs="Arial" w:hAnsi="Arial"/>
          <w:lang w:val="en-US"/>
        </w:rPr>
      </w:pPr>
      <w:r>
        <w:rPr>
          <w:rFonts w:ascii="Arial" w:cs="Arial" w:hAnsi="Arial"/>
          <w:lang w:val="en-US"/>
        </w:rPr>
        <w:t>Форма Шура:</w:t>
      </w:r>
    </w:p>
    <w:p>
      <w:pPr>
        <w:pStyle w:val="ListParagraph"/>
        <w:tabs>
          <w:tab w:val="left" w:leader="none" w:pos="5482"/>
        </w:tabs>
        <w:spacing w:before="60" w:after="60"/>
        <w:ind w:left="927"/>
        <w:jc w:val="both"/>
        <w:rPr>
          <w:rFonts w:ascii="Arial" w:cs="Arial" w:hAnsi="Arial"/>
          <w:lang w:val="en-US"/>
        </w:rPr>
      </w:pPr>
      <w:r>
        <w:rPr>
          <w:rFonts w:ascii="Arial" w:cs="Arial" w:hAnsi="Arial"/>
          <w:lang w:val="en-US"/>
        </w:rPr>
        <w:t>['17.547415', '-5.913174', '-0.809283', '0.938790', '1.466201']</w:t>
      </w:r>
    </w:p>
    <w:p>
      <w:pPr>
        <w:pStyle w:val="ListParagraph"/>
        <w:tabs>
          <w:tab w:val="left" w:leader="none" w:pos="5482"/>
        </w:tabs>
        <w:spacing w:before="60" w:after="60"/>
        <w:ind w:left="927"/>
        <w:jc w:val="both"/>
        <w:rPr>
          <w:rFonts w:ascii="Arial" w:cs="Arial" w:hAnsi="Arial"/>
          <w:lang w:val="en-US"/>
        </w:rPr>
      </w:pPr>
      <w:r>
        <w:rPr>
          <w:rFonts w:ascii="Arial" w:cs="Arial" w:hAnsi="Arial"/>
          <w:lang w:val="en-US"/>
        </w:rPr>
        <w:t>['0.000000', '8.004202', '5.384931', '1.963709', '4.260833']</w:t>
      </w:r>
    </w:p>
    <w:p>
      <w:pPr>
        <w:pStyle w:val="ListParagraph"/>
        <w:tabs>
          <w:tab w:val="left" w:leader="none" w:pos="5482"/>
        </w:tabs>
        <w:spacing w:before="60" w:after="60"/>
        <w:ind w:left="927"/>
        <w:jc w:val="both"/>
        <w:rPr>
          <w:rFonts w:ascii="Arial" w:cs="Arial" w:hAnsi="Arial"/>
          <w:lang w:val="en-US"/>
        </w:rPr>
      </w:pPr>
      <w:r>
        <w:rPr>
          <w:rFonts w:ascii="Arial" w:cs="Arial" w:hAnsi="Arial"/>
          <w:lang w:val="en-US"/>
        </w:rPr>
        <w:t>['0.000000', '-0.000000', '2.496931', '-3.898920', '3.598356']</w:t>
      </w:r>
    </w:p>
    <w:p>
      <w:pPr>
        <w:pStyle w:val="ListParagraph"/>
        <w:tabs>
          <w:tab w:val="left" w:leader="none" w:pos="5482"/>
        </w:tabs>
        <w:spacing w:before="60" w:after="60"/>
        <w:ind w:left="927"/>
        <w:jc w:val="both"/>
        <w:rPr>
          <w:rFonts w:ascii="Arial" w:cs="Arial" w:hAnsi="Arial"/>
          <w:lang w:val="en-US"/>
        </w:rPr>
      </w:pPr>
      <w:r>
        <w:rPr>
          <w:rFonts w:ascii="Arial" w:cs="Arial" w:hAnsi="Arial"/>
          <w:lang w:val="en-US"/>
        </w:rPr>
        <w:t>['-0.000000', '-0.000000', '4.134745', '0.588976', '-2.975247']</w:t>
      </w:r>
    </w:p>
    <w:p>
      <w:pPr>
        <w:pStyle w:val="ListParagraph"/>
        <w:tabs>
          <w:tab w:val="left" w:leader="none" w:pos="5482"/>
        </w:tabs>
        <w:spacing w:before="60" w:after="60"/>
        <w:ind w:left="927"/>
        <w:jc w:val="both"/>
        <w:rPr>
          <w:rFonts w:ascii="Arial" w:cs="Arial" w:hAnsi="Arial"/>
          <w:lang w:val="en-US"/>
        </w:rPr>
      </w:pPr>
      <w:r>
        <w:rPr>
          <w:rFonts w:ascii="Arial" w:cs="Arial" w:hAnsi="Arial"/>
          <w:lang w:val="en-US"/>
        </w:rPr>
        <w:t>['0.000000', '0.000000', '-0.000000', '0.000000', '-1.637524']</w:t>
      </w:r>
    </w:p>
    <w:p>
      <w:pPr>
        <w:pStyle w:val="ListParagraph"/>
        <w:tabs>
          <w:tab w:val="left" w:leader="none" w:pos="5482"/>
        </w:tabs>
        <w:spacing w:before="60" w:after="60"/>
        <w:ind w:left="927"/>
        <w:jc w:val="both"/>
        <w:rPr>
          <w:rFonts w:ascii="Arial" w:cs="Arial" w:hAnsi="Arial"/>
        </w:rPr>
      </w:pPr>
    </w:p>
    <w:p>
      <w:pPr>
        <w:pStyle w:val="ListParagraph"/>
        <w:tabs>
          <w:tab w:val="left" w:leader="none" w:pos="5482"/>
        </w:tabs>
        <w:spacing w:before="60" w:after="60"/>
        <w:ind w:left="927"/>
        <w:jc w:val="both"/>
        <w:rPr>
          <w:rFonts w:ascii="Arial" w:cs="Arial" w:hAnsi="Arial"/>
          <w:lang w:val="en-US"/>
        </w:rPr>
      </w:pPr>
      <w:r>
        <w:rPr>
          <w:rFonts w:ascii="Arial" w:cs="Arial" w:hAnsi="Arial"/>
          <w:lang w:val="en-US"/>
        </w:rPr>
        <w:t>Собственные значения:</w:t>
      </w:r>
    </w:p>
    <w:p>
      <w:pPr>
        <w:pStyle w:val="ListParagraph"/>
        <w:tabs>
          <w:tab w:val="left" w:leader="none" w:pos="5482"/>
        </w:tabs>
        <w:spacing w:before="60" w:after="60"/>
        <w:ind w:left="927"/>
        <w:jc w:val="both"/>
        <w:rPr>
          <w:rFonts w:ascii="Arial" w:cs="Arial" w:hAnsi="Arial"/>
          <w:lang w:val="en-US"/>
        </w:rPr>
      </w:pPr>
      <w:r>
        <w:rPr>
          <w:rFonts w:ascii="Arial" w:cs="Arial" w:hAnsi="Arial"/>
          <w:lang w:val="en-US"/>
        </w:rPr>
        <w:t>17.547415</w:t>
      </w:r>
    </w:p>
    <w:p>
      <w:pPr>
        <w:pStyle w:val="ListParagraph"/>
        <w:tabs>
          <w:tab w:val="left" w:leader="none" w:pos="5482"/>
        </w:tabs>
        <w:spacing w:before="60" w:after="60"/>
        <w:ind w:left="927"/>
        <w:jc w:val="both"/>
        <w:rPr>
          <w:rFonts w:ascii="Arial" w:cs="Arial" w:hAnsi="Arial"/>
          <w:lang w:val="en-US"/>
        </w:rPr>
      </w:pPr>
      <w:r>
        <w:rPr>
          <w:rFonts w:ascii="Arial" w:cs="Arial" w:hAnsi="Arial"/>
          <w:lang w:val="en-US"/>
        </w:rPr>
        <w:t>8.004202</w:t>
      </w:r>
    </w:p>
    <w:p>
      <w:pPr>
        <w:pStyle w:val="ListParagraph"/>
        <w:tabs>
          <w:tab w:val="left" w:leader="none" w:pos="5482"/>
        </w:tabs>
        <w:spacing w:before="60" w:after="60"/>
        <w:ind w:left="927"/>
        <w:jc w:val="both"/>
        <w:rPr>
          <w:rFonts w:ascii="Arial" w:cs="Arial" w:hAnsi="Arial"/>
          <w:lang w:val="en-US"/>
        </w:rPr>
      </w:pPr>
      <w:r>
        <w:rPr>
          <w:rFonts w:ascii="Arial" w:cs="Arial" w:hAnsi="Arial"/>
          <w:lang w:val="en-US"/>
        </w:rPr>
        <w:t>1.542953 + 3.900124i</w:t>
      </w:r>
    </w:p>
    <w:p>
      <w:pPr>
        <w:pStyle w:val="ListParagraph"/>
        <w:tabs>
          <w:tab w:val="left" w:leader="none" w:pos="5482"/>
        </w:tabs>
        <w:spacing w:before="60" w:after="60"/>
        <w:ind w:left="927"/>
        <w:jc w:val="both"/>
        <w:rPr>
          <w:rFonts w:ascii="Arial" w:cs="Arial" w:hAnsi="Arial"/>
          <w:lang w:val="en-US"/>
        </w:rPr>
      </w:pPr>
      <w:r>
        <w:rPr>
          <w:rFonts w:ascii="Arial" w:cs="Arial" w:hAnsi="Arial"/>
          <w:lang w:val="en-US"/>
        </w:rPr>
        <w:t>1.542953 + -3.900124i</w:t>
      </w:r>
    </w:p>
    <w:p>
      <w:pPr>
        <w:pStyle w:val="ListParagraph"/>
        <w:tabs>
          <w:tab w:val="left" w:leader="none" w:pos="5482"/>
        </w:tabs>
        <w:spacing w:before="60" w:after="60"/>
        <w:ind w:left="927"/>
        <w:jc w:val="both"/>
        <w:rPr>
          <w:rFonts w:ascii="Arial" w:cs="Arial" w:hAnsi="Arial"/>
        </w:rPr>
      </w:pPr>
      <w:r>
        <w:rPr>
          <w:rFonts w:ascii="Arial" w:cs="Arial" w:hAnsi="Arial"/>
          <w:lang w:val="en-US"/>
        </w:rPr>
        <w:t>-1.637524</w:t>
      </w:r>
    </w:p>
    <w:p>
      <w:pPr>
        <w:pStyle w:val="ListParagraph"/>
        <w:spacing w:before="60" w:after="60"/>
        <w:ind w:left="927"/>
        <w:jc w:val="both"/>
        <w:rPr/>
      </w:pPr>
    </w:p>
    <w:p>
      <w:pPr>
        <w:pStyle w:val="ListParagraph"/>
        <w:spacing w:before="60" w:after="60"/>
        <w:ind w:left="927"/>
        <w:jc w:val="both"/>
        <w:rPr>
          <w:lang w:val="en-US"/>
        </w:rPr>
      </w:pPr>
    </w:p>
    <w:sectPr>
      <w:headerReference w:type="default" r:id="rId175"/>
      <w:footerReference w:type="default" r:id="rId176"/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Cambria Math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Фк"/>
  <w:font w:name="14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spacing w:after="0" w:line="240" w:lineRule="auto"/>
      <w:rPr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/>
  <w:abstractNum w:abstractNumId="4"/>
  <w:abstractNum w:abstractNumId="5"/>
  <w:abstractNum w:abstractNumId="6"/>
  <w:abstractNum w:abstractNumId="7"/>
  <w:abstractNum w:abstractNumId="8"/>
  <w:abstractNum w:abstractNumId="9"/>
  <w:abstractNum w:abstractNumId="10"/>
  <w:abstractNum w:abstractNumId="11"/>
  <w:abstractNum w:abstractNumId="12"/>
  <w:abstractNum w:abstractNumId="13"/>
  <w:abstractNum w:abstractNumId="14"/>
  <w:abstractNum w:abstractNumId="15"/>
  <w:abstractNum w:abstractNumId="16"/>
  <w:abstractNum w:abstractNumId="17"/>
  <w:abstractNum w:abstractNumId="18"/>
  <w:abstractNum w:abstractNumId="19"/>
  <w:abstractNum w:abstractNumId="20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21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1428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48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67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587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07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27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47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67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187" w:hanging="360"/>
      </w:pPr>
    </w:lvl>
  </w:abstractNum>
  <w:abstractNum w:abstractNumId="22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1428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48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67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587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07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27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47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67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187" w:hanging="360"/>
      </w:pPr>
    </w:lvl>
  </w:abstractNum>
  <w:abstractNum w:abstractNumId="23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1428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48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67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587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07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27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47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67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187" w:hanging="360"/>
      </w:pPr>
    </w:lvl>
  </w:abstractNum>
  <w:abstractNum w:abstractNumId="24"/>
  <w:abstractNum w:abstractNumId="25"/>
  <w:abstractNum w:abstractNumId="26"/>
  <w:abstractNum w:abstractNumId="27"/>
  <w:abstractNum w:abstractNumId="28"/>
  <w:abstractNum w:abstractNumId="29"/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lvl w:ilvl="0" w:tentative="1">
        <w:numFmt w:val="bullet"/>
        <w:suff w:val="tab"/>
        <w:lvlText w:val="1."/>
        <w:rPr/>
      </w:lvl>
    </w:lvlOverride>
  </w:num>
  <w:num w:numId="5">
    <w:abstractNumId w:val="4"/>
    <w:lvlOverride w:ilvl="0">
      <w:lvl w:ilvl="0" w:tentative="1">
        <w:numFmt w:val="bullet"/>
        <w:suff w:val="tab"/>
        <w:lvlText w:val="2."/>
        <w:rPr/>
      </w:lvl>
    </w:lvlOverride>
  </w:num>
  <w:num w:numId="6">
    <w:abstractNumId w:val="5"/>
    <w:lvlOverride w:ilvl="0">
      <w:lvl w:ilvl="0" w:tentative="1">
        <w:numFmt w:val="bullet"/>
        <w:suff w:val="tab"/>
        <w:lvlText w:val="3."/>
        <w:rPr/>
      </w:lvl>
    </w:lvlOverride>
  </w:num>
  <w:num w:numId="7">
    <w:abstractNumId w:val="6"/>
    <w:lvlOverride w:ilvl="0">
      <w:lvl w:ilvl="0" w:tentative="1">
        <w:numFmt w:val="bullet"/>
        <w:suff w:val="tab"/>
        <w:lvlText w:val="4."/>
        <w:rPr/>
      </w:lvl>
    </w:lvlOverride>
  </w:num>
  <w:num w:numId="8">
    <w:abstractNumId w:val="7"/>
    <w:lvlOverride w:ilvl="0">
      <w:lvl w:ilvl="0" w:tentative="1">
        <w:numFmt w:val="bullet"/>
        <w:suff w:val="tab"/>
        <w:lvlText w:val="5."/>
        <w:rPr/>
      </w:lvl>
    </w:lvlOverride>
  </w:num>
  <w:num w:numId="9">
    <w:abstractNumId w:val="8"/>
    <w:lvlOverride w:ilvl="0">
      <w:lvl w:ilvl="0" w:tentative="1">
        <w:numFmt w:val="bullet"/>
        <w:suff w:val="tab"/>
        <w:lvlText w:val="1."/>
        <w:rPr/>
      </w:lvl>
    </w:lvlOverride>
  </w:num>
  <w:num w:numId="10">
    <w:abstractNumId w:val="9"/>
    <w:lvlOverride w:ilvl="0">
      <w:lvl w:ilvl="0" w:tentative="1">
        <w:numFmt w:val="bullet"/>
        <w:suff w:val="tab"/>
        <w:lvlText w:val="2."/>
        <w:rPr/>
      </w:lvl>
    </w:lvlOverride>
  </w:num>
  <w:num w:numId="11">
    <w:abstractNumId w:val="10"/>
    <w:lvlOverride w:ilvl="0">
      <w:lvl w:ilvl="0" w:tentative="1">
        <w:numFmt w:val="bullet"/>
        <w:suff w:val="tab"/>
        <w:lvlText w:val="3."/>
        <w:rPr/>
      </w:lvl>
    </w:lvlOverride>
  </w:num>
  <w:num w:numId="12">
    <w:abstractNumId w:val="11"/>
    <w:lvlOverride w:ilvl="0">
      <w:lvl w:ilvl="0" w:tentative="1">
        <w:numFmt w:val="bullet"/>
        <w:suff w:val="tab"/>
        <w:lvlText w:val="4."/>
        <w:rPr/>
      </w:lvl>
    </w:lvlOverride>
  </w:num>
  <w:num w:numId="13">
    <w:abstractNumId w:val="12"/>
    <w:lvlOverride w:ilvl="0">
      <w:lvl w:ilvl="0" w:tentative="1">
        <w:numFmt w:val="bullet"/>
        <w:suff w:val="tab"/>
        <w:lvlText w:val="5."/>
        <w:rPr/>
      </w:lvl>
    </w:lvlOverride>
  </w:num>
  <w:num w:numId="14">
    <w:abstractNumId w:val="13"/>
    <w:lvlOverride w:ilvl="0">
      <w:lvl w:ilvl="0" w:tentative="1">
        <w:numFmt w:val="bullet"/>
        <w:suff w:val="tab"/>
        <w:lvlText w:val="6."/>
        <w:rPr/>
      </w:lvl>
    </w:lvlOverride>
  </w:num>
  <w:num w:numId="15">
    <w:abstractNumId w:val="14"/>
    <w:lvlOverride w:ilvl="0">
      <w:lvl w:ilvl="0" w:tentative="1">
        <w:numFmt w:val="bullet"/>
        <w:suff w:val="tab"/>
        <w:lvlText w:val="7."/>
        <w:rPr/>
      </w:lvl>
    </w:lvlOverride>
  </w:num>
  <w:num w:numId="16">
    <w:abstractNumId w:val="15"/>
    <w:lvlOverride w:ilvl="0">
      <w:lvl w:ilvl="0" w:tentative="1">
        <w:numFmt w:val="bullet"/>
        <w:suff w:val="tab"/>
        <w:lvlText w:val="1."/>
        <w:rPr/>
      </w:lvl>
    </w:lvlOverride>
  </w:num>
  <w:num w:numId="17">
    <w:abstractNumId w:val="16"/>
    <w:lvlOverride w:ilvl="0">
      <w:lvl w:ilvl="0" w:tentative="1">
        <w:numFmt w:val="bullet"/>
        <w:suff w:val="tab"/>
        <w:lvlText w:val="2."/>
        <w:rPr/>
      </w:lvl>
    </w:lvlOverride>
  </w:num>
  <w:num w:numId="18">
    <w:abstractNumId w:val="17"/>
    <w:lvlOverride w:ilvl="0">
      <w:lvl w:ilvl="0" w:tentative="1">
        <w:numFmt w:val="bullet"/>
        <w:suff w:val="tab"/>
        <w:lvlText w:val="3."/>
        <w:rPr/>
      </w:lvl>
    </w:lvlOverride>
  </w:num>
  <w:num w:numId="19">
    <w:abstractNumId w:val="18"/>
    <w:lvlOverride w:ilvl="0">
      <w:lvl w:ilvl="0" w:tentative="1">
        <w:numFmt w:val="bullet"/>
        <w:suff w:val="tab"/>
        <w:lvlText w:val="4."/>
        <w:rPr/>
      </w:lvl>
    </w:lvlOverride>
  </w:num>
  <w:num w:numId="20">
    <w:abstractNumId w:val="19"/>
    <w:lvlOverride w:ilvl="0">
      <w:lvl w:ilvl="0" w:tentative="1">
        <w:numFmt w:val="bullet"/>
        <w:suff w:val="tab"/>
        <w:lvlText w:val="5."/>
        <w:rPr/>
      </w:lvl>
    </w:lvlOverride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  <w:lvlOverride w:ilvl="0">
      <w:lvl w:ilvl="0" w:tentative="1">
        <w:numFmt w:val="bullet"/>
        <w:suff w:val="tab"/>
        <w:lvlText w:val="1."/>
        <w:rPr/>
      </w:lvl>
    </w:lvlOverride>
  </w:num>
  <w:num w:numId="26">
    <w:abstractNumId w:val="25"/>
    <w:lvlOverride w:ilvl="0">
      <w:lvl w:ilvl="0" w:tentative="1">
        <w:numFmt w:val="bullet"/>
        <w:suff w:val="tab"/>
        <w:lvlText w:val="2."/>
        <w:rPr/>
      </w:lvl>
    </w:lvlOverride>
  </w:num>
  <w:num w:numId="27">
    <w:abstractNumId w:val="26"/>
    <w:lvlOverride w:ilvl="0">
      <w:lvl w:ilvl="0" w:tentative="1">
        <w:numFmt w:val="bullet"/>
        <w:suff w:val="tab"/>
        <w:lvlText w:val="3."/>
        <w:rPr/>
      </w:lvl>
    </w:lvlOverride>
  </w:num>
  <w:num w:numId="28">
    <w:abstractNumId w:val="27"/>
    <w:lvlOverride w:ilvl="0">
      <w:lvl w:ilvl="0" w:tentative="1">
        <w:numFmt w:val="bullet"/>
        <w:suff w:val="tab"/>
        <w:lvlText w:val="·"/>
        <w:rPr/>
      </w:lvl>
    </w:lvlOverride>
  </w:num>
  <w:num w:numId="29">
    <w:abstractNumId w:val="28"/>
    <w:lvlOverride w:ilvl="0">
      <w:lvl w:ilvl="0" w:tentative="1">
        <w:numFmt w:val="bullet"/>
        <w:suff w:val="tab"/>
        <w:lvlText w:val="4."/>
        <w:rPr/>
      </w:lvl>
    </w:lvlOverride>
  </w:num>
  <w:num w:numId="30">
    <w:abstractNumId w:val="29"/>
    <w:lvlOverride w:ilvl="0">
      <w:lvl w:ilvl="0" w:tentative="1">
        <w:numFmt w:val="bullet"/>
        <w:suff w:val="tab"/>
        <w:lvlText w:val="5."/>
        <w:rPr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60"/>
    <w:rsid w:val="00245863"/>
    <w:rsid w:val="002808A3"/>
    <w:rsid w:val="002A2E9D"/>
    <w:rsid w:val="003363F8"/>
    <w:rsid w:val="004E6560"/>
    <w:rsid w:val="005E41E9"/>
    <w:rsid w:val="00641731"/>
    <w:rsid w:val="007777C9"/>
    <w:rsid w:val="00A94160"/>
    <w:rsid w:val="00B21AC4"/>
    <w:rsid w:val="00B756FB"/>
    <w:rsid w:val="00C96925"/>
    <w:rsid w:val="00D43086"/>
    <w:rsid w:val="00E0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4011"/>
  <w15:chartTrackingRefBased/>
  <w15:docId w15:val="{775166EA-3F05-4485-A8CF-05B112BC4E02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ru-RU" w:bidi="ar-SA" w:eastAsia="en-US"/>
        <w14:ligatures w14:val="standardContextual"/>
      </w:rPr>
    </w:rPrDefault>
    <w:pPrDefault>
      <w:pPr>
        <w:spacing w:after="160" w:line="278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104760" w:themeColor="accent1" w:themeShade="bf"/>
      <w:sz w:val="28"/>
      <w:szCs w:val="28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156082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0a2f40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0a2f4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104760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156082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156082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0a2f4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0a2f4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156082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0a1d30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156082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156082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156082" w:themeColor="accent1" w:sz="4" w:space="4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156082" w:themeColor="accent1"/>
    </w:rPr>
  </w:style>
  <w:style w:type="character" w:styleId="SubtleReference">
    <w:name w:val="Subtle Reference"/>
    <w:uiPriority w:val="31"/>
    <w:qFormat w:val="on"/>
    <w:rPr>
      <w:smallCaps/>
      <w:color w:val="e97132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97132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467886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0" w:line="240" w:lineRule="auto"/>
    </w:pPr>
    <w:rPr>
      <w:rFonts w:ascii="Times New Roman" w:cs="Times New Roman" w:eastAsia="Times New Roman" w:hAnsi="Times New Roman"/>
      <w:lang w:eastAsia="ru-RU"/>
    </w:rPr>
  </w:style>
  <w:style w:type="paragraph" w:styleId="Heading2">
    <w:name w:val="Heading 2"/>
    <w:basedOn w:val="Normal"/>
    <w:next w:val="Normal"/>
    <w:link w:val="Заголовок2Знак"/>
    <w:uiPriority w:val="9"/>
    <w:qFormat w:val="on"/>
    <w:pPr>
      <w:keepNext w:val="on"/>
      <w:spacing w:before="240" w:after="60"/>
    </w:pPr>
    <w:rPr>
      <w:rFonts w:ascii="Arial" w:cs="Arial" w:hAnsi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40"/>
    </w:pPr>
    <w:rPr>
      <w:rFonts w:asciiTheme="majorHAnsi" w:cstheme="majorBidi" w:eastAsiaTheme="majorEastAsia" w:hAnsiTheme="majorHAnsi"/>
      <w:color w:val="0a2f40" w:themeColor="accent1" w:themeShade="7f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="Arial" w:cs="Arial" w:eastAsia="Times New Roman" w:hAnsi="Arial"/>
      <w:b/>
      <w:bCs/>
      <w:iCs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HTMLPreformatted">
    <w:name w:val="HTML Preformatted"/>
    <w:basedOn w:val="Normal"/>
    <w:link w:val="СтандартныйHTMLЗнак"/>
    <w:uiPriority w:val="99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customStyle="1" w:styleId="СтандартныйHTMLЗнак">
    <w:name w:val="Стандартный HTML Знак"/>
    <w:basedOn w:val="DefaultParagraphFont"/>
    <w:link w:val="HTMLPreformatted"/>
    <w:uiPriority w:val="99"/>
    <w:rPr>
      <w:rFonts w:ascii="Courier New" w:cs="Courier New" w:eastAsia="Times New Roman" w:hAnsi="Courier New"/>
      <w:sz w:val="20"/>
      <w:szCs w:val="20"/>
      <w:lang w:eastAsia="ru-RU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semiHidden w:val="on"/>
    <w:rPr>
      <w:rFonts w:asciiTheme="majorHAnsi" w:cstheme="majorBidi" w:eastAsiaTheme="majorEastAsia" w:hAnsiTheme="majorHAnsi"/>
      <w:color w:val="0a2f40" w:themeColor="accent1" w:themeShade="7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75" Type="http://schemas.openxmlformats.org/officeDocument/2006/relationships/header" Target="header1.xml"/><Relationship Id="rId176" Type="http://schemas.openxmlformats.org/officeDocument/2006/relationships/footer" Target="footer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Aptos" panose="0211000402020202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15</Pages>
  <Words>3375</Words>
  <Characters>19241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Новиков</dc:creator>
  <cp:lastModifiedBy>Всеволод Косов</cp:lastModifiedBy>
</cp:coreProperties>
</file>