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5" w:rsidRDefault="00091365" w:rsidP="00091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6</w:t>
      </w:r>
    </w:p>
    <w:p w:rsidR="00091365" w:rsidRPr="001670E3" w:rsidRDefault="00091365" w:rsidP="00091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091365" w:rsidRDefault="00091365" w:rsidP="00091365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091365" w:rsidRDefault="00091365" w:rsidP="00091365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091365" w:rsidRDefault="00091365" w:rsidP="00091365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1365">
        <w:rPr>
          <w:rFonts w:ascii="Times New Roman" w:hAnsi="Times New Roman" w:cs="Times New Roman"/>
          <w:sz w:val="28"/>
          <w:szCs w:val="28"/>
        </w:rPr>
        <w:t xml:space="preserve">Все элементы, меньшие заданного числа, увеличить в два раза. 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приложения 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Mass()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mass)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изменения: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&gt; numb)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]*2;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Massive = Mass();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0D2226" w:rsidRDefault="000D2226" w:rsidP="000D222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5EC276" wp14:editId="7EC6334F">
            <wp:extent cx="3227056" cy="81814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10" r="66136" b="77076"/>
                    <a:stretch/>
                  </pic:blipFill>
                  <pic:spPr bwMode="auto">
                    <a:xfrm>
                      <a:off x="0" y="0"/>
                      <a:ext cx="3240223" cy="8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Mass()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label2.Text +=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&gt; numb)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* 2;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label4.Text +=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Massive = Mass();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label2.Text 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label4.Text 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Pr="00091365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226" w:rsidRDefault="000D2226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9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91365" w:rsidRDefault="00091365" w:rsidP="0009136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13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7E54B1" wp14:editId="2BE26A1B">
            <wp:extent cx="2591162" cy="2067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65" w:rsidRDefault="00091365" w:rsidP="00091365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.2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091365" w:rsidRDefault="00091365" w:rsidP="00091365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1365">
        <w:rPr>
          <w:rFonts w:ascii="Times New Roman" w:hAnsi="Times New Roman" w:cs="Times New Roman"/>
          <w:sz w:val="28"/>
          <w:szCs w:val="28"/>
        </w:rPr>
        <w:t xml:space="preserve">Все элементы, меньшие заданного числа, увеличить в два раза. 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приложения 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Mass()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&gt; numb)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=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* 2; 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Massive = Mass();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Консольное</w:t>
      </w:r>
      <w:r w:rsidRPr="000D2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D2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D2226" w:rsidRPr="000D2226" w:rsidRDefault="000D2226" w:rsidP="000D222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58112" wp14:editId="4211858E">
            <wp:extent cx="1886552" cy="13372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9" r="74399" b="59108"/>
                    <a:stretch/>
                  </pic:blipFill>
                  <pic:spPr bwMode="auto">
                    <a:xfrm>
                      <a:off x="0" y="0"/>
                      <a:ext cx="1894502" cy="134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Mass1()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&gt; numb)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=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* 2;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Massive = Mass1();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D2226" w:rsidRDefault="000D2226" w:rsidP="000D222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2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899975" wp14:editId="6177A1A0">
            <wp:extent cx="3467584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65" w:rsidRP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Default="00091365" w:rsidP="00091365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2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091365" w:rsidRPr="00091365" w:rsidRDefault="00091365" w:rsidP="00091365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1365">
        <w:rPr>
          <w:rFonts w:ascii="Times New Roman" w:hAnsi="Times New Roman" w:cs="Times New Roman"/>
          <w:sz w:val="28"/>
          <w:szCs w:val="28"/>
        </w:rPr>
        <w:t>Поменять местами максимальный элемент и первый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приложения 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"mass[{0}]=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mass,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mass[index];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index] = mass[0];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Massive = Mass();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Massive[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Massive,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B15E86" w:rsidRDefault="00B15E86" w:rsidP="00B15E8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D6D54" wp14:editId="25DF67BF">
            <wp:extent cx="2859418" cy="10299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97" r="65812" b="70259"/>
                    <a:stretch/>
                  </pic:blipFill>
                  <pic:spPr bwMode="auto">
                    <a:xfrm>
                      <a:off x="0" y="0"/>
                      <a:ext cx="2894700" cy="104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Mass2()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Print1(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richTextBox2.Text +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=  mass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Change1(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mass,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mass[index];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index] = mass[0];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0] = buffer;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 Massive = Mass2();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Print1(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Change1(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Massive,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Print1(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Pr="00091365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D2226" w:rsidRDefault="000D2226" w:rsidP="000D222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C5F57" wp14:editId="42A84B12">
            <wp:extent cx="4191585" cy="142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26" w:rsidRPr="00091365" w:rsidRDefault="000D2226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Default="00091365" w:rsidP="00091365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3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091365" w:rsidRPr="00091365" w:rsidRDefault="00091365" w:rsidP="00091365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1365">
        <w:rPr>
          <w:rFonts w:ascii="Times New Roman" w:hAnsi="Times New Roman" w:cs="Times New Roman"/>
          <w:sz w:val="28"/>
          <w:szCs w:val="28"/>
        </w:rPr>
        <w:t>Подсчитать среднее арифметическое элементов, расположенных под побочной диагональю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приложения 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)s/n);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)s / n;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,] Massive = Mass();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091365" w:rsidRDefault="00091365" w:rsidP="0009136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E94D5" wp14:editId="74574E2C">
            <wp:extent cx="2473693" cy="12212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98" r="74075" b="69331"/>
                    <a:stretch/>
                  </pic:blipFill>
                  <pic:spPr bwMode="auto">
                    <a:xfrm>
                      <a:off x="0" y="0"/>
                      <a:ext cx="2504036" cy="123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,] Mass4()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(textBox10.Text);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(textBox11.Text);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Print3(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richTextBox4.Text += </w:t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richTextBox4.Text +=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richTextBox4.Text += 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)s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)s / n;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,] Massive = Mass4();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richTextBox4.Text +=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Print3(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richTextBox4.Text += 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6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65" w:rsidRP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913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365" w:rsidRDefault="00091365" w:rsidP="0009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365" w:rsidRP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91365" w:rsidRDefault="00091365" w:rsidP="0009136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13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940193" wp14:editId="21099496">
            <wp:extent cx="3715268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26" w:rsidRDefault="000D2226" w:rsidP="000D2226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4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B15E86" w:rsidRPr="00B15E86" w:rsidRDefault="00B15E86" w:rsidP="000D2226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B15E86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B15E86">
        <w:rPr>
          <w:rFonts w:ascii="Times New Roman" w:hAnsi="Times New Roman" w:cs="Times New Roman"/>
          <w:sz w:val="28"/>
          <w:szCs w:val="28"/>
        </w:rPr>
        <w:fldChar w:fldCharType="begin"/>
      </w:r>
      <w:r w:rsidRPr="00B15E86">
        <w:rPr>
          <w:rFonts w:ascii="Times New Roman" w:hAnsi="Times New Roman" w:cs="Times New Roman"/>
          <w:sz w:val="28"/>
          <w:szCs w:val="28"/>
        </w:rPr>
        <w:instrText xml:space="preserve"> INCLUDEPICTURE "http://www.intuit.ru/img/tex/79e0ebb9896b8c9a54488064cab207ce.png" \* MERGEFORMATINET </w:instrText>
      </w:r>
      <w:r w:rsidRPr="00B15E86">
        <w:rPr>
          <w:rFonts w:ascii="Times New Roman" w:hAnsi="Times New Roman" w:cs="Times New Roman"/>
          <w:sz w:val="28"/>
          <w:szCs w:val="28"/>
        </w:rPr>
        <w:fldChar w:fldCharType="separate"/>
      </w:r>
      <w:r w:rsidRPr="00B15E8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А*Х" style="width:35.6pt;height:12.15pt">
            <v:imagedata r:id="rId14" r:href="rId15"/>
          </v:shape>
        </w:pict>
      </w:r>
      <w:r w:rsidRPr="00B15E86">
        <w:rPr>
          <w:rFonts w:ascii="Times New Roman" w:hAnsi="Times New Roman" w:cs="Times New Roman"/>
          <w:sz w:val="28"/>
          <w:szCs w:val="28"/>
        </w:rPr>
        <w:fldChar w:fldCharType="end"/>
      </w:r>
      <w:r w:rsidRPr="00B15E8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15E86">
        <w:rPr>
          <w:rFonts w:ascii="Times New Roman" w:hAnsi="Times New Roman" w:cs="Times New Roman"/>
          <w:sz w:val="28"/>
          <w:szCs w:val="28"/>
        </w:rPr>
        <w:fldChar w:fldCharType="begin"/>
      </w:r>
      <w:r w:rsidRPr="00B15E86">
        <w:rPr>
          <w:rFonts w:ascii="Times New Roman" w:hAnsi="Times New Roman" w:cs="Times New Roman"/>
          <w:sz w:val="28"/>
          <w:szCs w:val="28"/>
        </w:rPr>
        <w:instrText xml:space="preserve"> INCLUDEPICTURE "http://www.intuit.ru/img/tex/615fe30561f85274110f9a65d452f900.png" \* MERGEFORMATINET </w:instrText>
      </w:r>
      <w:r w:rsidRPr="00B15E86">
        <w:rPr>
          <w:rFonts w:ascii="Times New Roman" w:hAnsi="Times New Roman" w:cs="Times New Roman"/>
          <w:sz w:val="28"/>
          <w:szCs w:val="28"/>
        </w:rPr>
        <w:fldChar w:fldCharType="separate"/>
      </w:r>
      <w:r w:rsidRPr="00B15E86">
        <w:rPr>
          <w:rFonts w:ascii="Times New Roman" w:hAnsi="Times New Roman" w:cs="Times New Roman"/>
          <w:sz w:val="28"/>
          <w:szCs w:val="28"/>
        </w:rPr>
        <w:pict>
          <v:shape id="_x0000_i1041" type="#_x0000_t75" alt="А" style="width:12.15pt;height:12.15pt">
            <v:imagedata r:id="rId16" r:href="rId17"/>
          </v:shape>
        </w:pict>
      </w:r>
      <w:r w:rsidRPr="00B15E86">
        <w:rPr>
          <w:rFonts w:ascii="Times New Roman" w:hAnsi="Times New Roman" w:cs="Times New Roman"/>
          <w:sz w:val="28"/>
          <w:szCs w:val="28"/>
        </w:rPr>
        <w:fldChar w:fldCharType="end"/>
      </w:r>
      <w:r w:rsidRPr="00B15E86">
        <w:rPr>
          <w:rFonts w:ascii="Times New Roman" w:hAnsi="Times New Roman" w:cs="Times New Roman"/>
          <w:sz w:val="28"/>
          <w:szCs w:val="28"/>
        </w:rPr>
        <w:t xml:space="preserve">- двумерная матрица, </w:t>
      </w:r>
      <w:r w:rsidRPr="00B15E86">
        <w:rPr>
          <w:rFonts w:ascii="Times New Roman" w:hAnsi="Times New Roman" w:cs="Times New Roman"/>
          <w:sz w:val="28"/>
          <w:szCs w:val="28"/>
        </w:rPr>
        <w:fldChar w:fldCharType="begin"/>
      </w:r>
      <w:r w:rsidRPr="00B15E86">
        <w:rPr>
          <w:rFonts w:ascii="Times New Roman" w:hAnsi="Times New Roman" w:cs="Times New Roman"/>
          <w:sz w:val="28"/>
          <w:szCs w:val="28"/>
        </w:rPr>
        <w:instrText xml:space="preserve"> INCLUDEPICTURE "http://www.intuit.ru/img/tex/d3e8bc665150fcfec537c9f18ea881ea.png" \* MERGEFORMATINET </w:instrText>
      </w:r>
      <w:r w:rsidRPr="00B15E86">
        <w:rPr>
          <w:rFonts w:ascii="Times New Roman" w:hAnsi="Times New Roman" w:cs="Times New Roman"/>
          <w:sz w:val="28"/>
          <w:szCs w:val="28"/>
        </w:rPr>
        <w:fldChar w:fldCharType="separate"/>
      </w:r>
      <w:r w:rsidRPr="00B15E86">
        <w:rPr>
          <w:rFonts w:ascii="Times New Roman" w:hAnsi="Times New Roman" w:cs="Times New Roman"/>
          <w:sz w:val="28"/>
          <w:szCs w:val="28"/>
        </w:rPr>
        <w:pict>
          <v:shape id="_x0000_i1042" type="#_x0000_t75" alt="X" style="width:16.65pt;height:12.15pt">
            <v:imagedata r:id="rId18" r:href="rId19"/>
          </v:shape>
        </w:pict>
      </w:r>
      <w:r w:rsidRPr="00B15E86">
        <w:rPr>
          <w:rFonts w:ascii="Times New Roman" w:hAnsi="Times New Roman" w:cs="Times New Roman"/>
          <w:sz w:val="28"/>
          <w:szCs w:val="28"/>
        </w:rPr>
        <w:fldChar w:fldCharType="end"/>
      </w:r>
      <w:r w:rsidRPr="00B15E86">
        <w:rPr>
          <w:rFonts w:ascii="Times New Roman" w:hAnsi="Times New Roman" w:cs="Times New Roman"/>
          <w:sz w:val="28"/>
          <w:szCs w:val="28"/>
        </w:rPr>
        <w:t>- вектор</w:t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приложения 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[,] Mass()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PrintMass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PrintVectr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vector[q] + 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(должна равняться строкам массива):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q] =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[,] decision(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] += mass[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, j] * vector[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,] Massive = Mass();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proofErr w:type="spell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PrintMass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"Перемноженный вектор на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decision(</w:t>
      </w:r>
      <w:proofErr w:type="gram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Massive, Vector);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E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5E86" w:rsidRP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15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5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E86" w:rsidRDefault="00B15E86" w:rsidP="00B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2226" w:rsidRDefault="00B15E86" w:rsidP="00B15E8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bookmarkStart w:id="0" w:name="_GoBack"/>
      <w:bookmarkEnd w:id="0"/>
    </w:p>
    <w:p w:rsidR="000D2226" w:rsidRDefault="00B15E86" w:rsidP="00B15E8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069E2" wp14:editId="466EEF47">
            <wp:extent cx="2810091" cy="1366520"/>
            <wp:effectExtent l="0" t="0" r="952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86" r="52687" b="50124"/>
                    <a:stretch/>
                  </pic:blipFill>
                  <pic:spPr bwMode="auto">
                    <a:xfrm>
                      <a:off x="0" y="0"/>
                      <a:ext cx="2810577" cy="136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Mass3()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(textBox7.Text);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(textBox8.Text);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mass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(textBox9.Text);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q]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PrintMass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[,] mass)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richTextBox3.Text += 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richTextBox3.Text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PrintVectr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richTextBox3.Text +=vector[q]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richTextBox3.Text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decision(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[] vector)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mass.GetLength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+= mass[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 j] * vector[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richTextBox3.Text +=</w:t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richTextBox3.Text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,] Massive = Mass3();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proofErr w:type="spell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richTextBox3.Text += </w:t>
      </w:r>
      <w:r>
        <w:rPr>
          <w:rFonts w:ascii="Consolas" w:hAnsi="Consolas" w:cs="Consolas"/>
          <w:color w:val="A31515"/>
          <w:sz w:val="19"/>
          <w:szCs w:val="19"/>
        </w:rPr>
        <w:t>"Исходный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PrintMass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richTextBox3.Text +=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richTextBox3.Text += </w:t>
      </w:r>
      <w:r>
        <w:rPr>
          <w:rFonts w:ascii="Consolas" w:hAnsi="Consolas" w:cs="Consolas"/>
          <w:color w:val="A31515"/>
          <w:sz w:val="19"/>
          <w:szCs w:val="19"/>
        </w:rPr>
        <w:t>"Перемноженный вектор на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decision(</w:t>
      </w:r>
      <w:proofErr w:type="gram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Massive, Vector);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22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D2226" w:rsidRP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D2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2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226" w:rsidRDefault="000D2226" w:rsidP="000D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2226" w:rsidRDefault="000D2226" w:rsidP="000D2226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226" w:rsidRPr="000D2226" w:rsidRDefault="000D2226" w:rsidP="000D22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D2226">
        <w:rPr>
          <w:rFonts w:ascii="Times New Roman" w:hAnsi="Times New Roman" w:cs="Times New Roman"/>
          <w:color w:val="000000"/>
          <w:sz w:val="32"/>
          <w:szCs w:val="32"/>
        </w:rPr>
        <w:t xml:space="preserve">Приложение </w:t>
      </w:r>
      <w:r w:rsidRPr="000D2226">
        <w:rPr>
          <w:rFonts w:ascii="Times New Roman" w:hAnsi="Times New Roman" w:cs="Times New Roman"/>
          <w:color w:val="000000"/>
          <w:sz w:val="32"/>
          <w:szCs w:val="32"/>
          <w:lang w:val="en-US"/>
        </w:rPr>
        <w:t>forms</w:t>
      </w:r>
    </w:p>
    <w:p w:rsidR="000D2226" w:rsidRPr="000D2226" w:rsidRDefault="000D2226" w:rsidP="000D222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0BAC1" wp14:editId="0C228C51">
            <wp:extent cx="4305901" cy="2124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26" w:rsidRPr="000D2226" w:rsidRDefault="000D2226" w:rsidP="0009136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1365" w:rsidRPr="000D2226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Pr="000D2226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Pr="000D2226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Pr="00091365" w:rsidRDefault="00091365" w:rsidP="000913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091365" w:rsidRDefault="00091365" w:rsidP="00091365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</w:p>
    <w:p w:rsidR="000E5B9F" w:rsidRDefault="00B15E86"/>
    <w:sectPr w:rsidR="000E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63FE"/>
    <w:multiLevelType w:val="multilevel"/>
    <w:tmpl w:val="A4C0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65"/>
    <w:rsid w:val="00091365"/>
    <w:rsid w:val="000D2226"/>
    <w:rsid w:val="00474ADB"/>
    <w:rsid w:val="00B15E86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9CE5"/>
  <w15:chartTrackingRefBased/>
  <w15:docId w15:val="{A54518A8-C342-4182-A163-9A60745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http://www.intuit.ru/img/tex/615fe30561f85274110f9a65d452f90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evolodTilta/Practic" TargetMode="External"/><Relationship Id="rId15" Type="http://schemas.openxmlformats.org/officeDocument/2006/relationships/image" Target="http://www.intuit.ru/img/tex/79e0ebb9896b8c9a54488064cab207ce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http://www.intuit.ru/img/tex/d3e8bc665150fcfec537c9f18ea881e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2020-05-15T13:58:00Z</dcterms:created>
  <dcterms:modified xsi:type="dcterms:W3CDTF">2020-05-15T14:32:00Z</dcterms:modified>
</cp:coreProperties>
</file>