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06" w:rsidRDefault="00865E06" w:rsidP="00865E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8</w:t>
      </w:r>
    </w:p>
    <w:p w:rsidR="00865E06" w:rsidRPr="001670E3" w:rsidRDefault="00865E06" w:rsidP="00865E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865E06" w:rsidRDefault="00865E06" w:rsidP="00865E06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4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865E06" w:rsidRDefault="00865E06" w:rsidP="00865E06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865E06" w:rsidRPr="00A27480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65E06">
        <w:rPr>
          <w:rFonts w:ascii="Times New Roman" w:hAnsi="Times New Roman" w:cs="Times New Roman"/>
          <w:sz w:val="28"/>
          <w:szCs w:val="28"/>
        </w:rPr>
        <w:t>Удалите из сообщения все однобуквенные слова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E06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65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65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65E06">
        <w:rPr>
          <w:rFonts w:ascii="Consolas" w:hAnsi="Consolas" w:cs="Consolas"/>
          <w:color w:val="800000"/>
          <w:sz w:val="19"/>
          <w:szCs w:val="19"/>
          <w:lang w:val="en-US"/>
        </w:rPr>
        <w:t>@"\b\w\b"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proofErr w:type="gram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5E06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Измененная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5E06" w:rsidRPr="00865E06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5E06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865E06" w:rsidRDefault="00865E06" w:rsidP="00865E0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16966" wp14:editId="3D9D73CE">
            <wp:extent cx="3787016" cy="44276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02" r="69538" b="86989"/>
                    <a:stretch/>
                  </pic:blipFill>
                  <pic:spPr bwMode="auto">
                    <a:xfrm>
                      <a:off x="0" y="0"/>
                      <a:ext cx="3893192" cy="45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06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5E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r w:rsidRPr="00865E06">
        <w:rPr>
          <w:rFonts w:ascii="Consolas" w:hAnsi="Consolas" w:cs="Consolas"/>
          <w:color w:val="800000"/>
          <w:sz w:val="19"/>
          <w:szCs w:val="19"/>
          <w:lang w:val="en-US"/>
        </w:rPr>
        <w:t>@"\b\w\b"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P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proofErr w:type="gram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5E06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5E0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5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</w:rPr>
        <w:t>"Измененная строка: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5E06" w:rsidRDefault="00865E06" w:rsidP="00865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E06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5E06" w:rsidRDefault="00865E06" w:rsidP="00865E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65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bookmarkStart w:id="0" w:name="_GoBack"/>
      <w:bookmarkEnd w:id="0"/>
    </w:p>
    <w:p w:rsidR="00865E06" w:rsidRDefault="00865E06" w:rsidP="00865E0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5E0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7E68D26" wp14:editId="5A12B41E">
            <wp:extent cx="2353003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9F" w:rsidRPr="00865E06" w:rsidRDefault="00865E06">
      <w:pPr>
        <w:rPr>
          <w:lang w:val="en-US"/>
        </w:rPr>
      </w:pPr>
    </w:p>
    <w:sectPr w:rsidR="000E5B9F" w:rsidRPr="0086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6"/>
    <w:rsid w:val="00474ADB"/>
    <w:rsid w:val="00865E06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A13A"/>
  <w15:chartTrackingRefBased/>
  <w15:docId w15:val="{92AEBD72-E881-4FDC-99E8-EE0E0FA6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sevolodTilta/Prac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2020-05-19T10:08:00Z</dcterms:created>
  <dcterms:modified xsi:type="dcterms:W3CDTF">2020-05-19T10:16:00Z</dcterms:modified>
</cp:coreProperties>
</file>