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90" w:rsidRDefault="00203090" w:rsidP="00203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9</w:t>
      </w:r>
    </w:p>
    <w:p w:rsidR="00203090" w:rsidRPr="001670E3" w:rsidRDefault="00203090" w:rsidP="002030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203090" w:rsidRDefault="00203090" w:rsidP="00203090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4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203090" w:rsidRDefault="00203090" w:rsidP="00203090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203090" w:rsidRPr="00A2748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Times New Roman" w:hAnsi="Times New Roman" w:cs="Times New Roman"/>
          <w:sz w:val="28"/>
          <w:szCs w:val="28"/>
        </w:rPr>
        <w:t xml:space="preserve">Дана последовательность из </w:t>
      </w:r>
      <w:r w:rsidRPr="00203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090">
        <w:rPr>
          <w:rFonts w:ascii="Times New Roman" w:hAnsi="Times New Roman" w:cs="Times New Roman"/>
          <w:sz w:val="28"/>
          <w:szCs w:val="28"/>
        </w:rPr>
        <w:t xml:space="preserve"> целых чисел. Создать файл и записать в него все четные числа последовательности. Вывести содержимое файла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03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203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090">
        <w:rPr>
          <w:rFonts w:ascii="Consolas" w:hAnsi="Consolas" w:cs="Consolas"/>
          <w:color w:val="800000"/>
          <w:sz w:val="19"/>
          <w:szCs w:val="19"/>
          <w:lang w:val="en-US"/>
        </w:rPr>
        <w:t>@"FileFor.dat"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Предоставленные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(-5, 15);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"Четные числа последовательности: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3090" w:rsidRPr="00203090" w:rsidRDefault="00203090" w:rsidP="00203090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203090" w:rsidRDefault="00203090" w:rsidP="0020309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DD8C4" wp14:editId="520DA781">
            <wp:extent cx="3348294" cy="5005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12" r="62085" b="82652"/>
                    <a:stretch/>
                  </pic:blipFill>
                  <pic:spPr bwMode="auto">
                    <a:xfrm>
                      <a:off x="0" y="0"/>
                      <a:ext cx="3501248" cy="52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090">
        <w:rPr>
          <w:rFonts w:ascii="Consolas" w:hAnsi="Consolas" w:cs="Consolas"/>
          <w:color w:val="800000"/>
          <w:sz w:val="19"/>
          <w:szCs w:val="19"/>
          <w:lang w:val="en-US"/>
        </w:rPr>
        <w:t>@"FileFor.dat"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Предоставленные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(-5, 15);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richTextBox1.Text +</w:t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richTextBox1.Text +=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"Четные числа последовательности: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richTextBox1.Text += line;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A2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203090" w:rsidRPr="00203090" w:rsidRDefault="00203090" w:rsidP="0020309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EFF2E" wp14:editId="75CBEC96">
            <wp:extent cx="4210638" cy="2067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0" w:rsidRDefault="00203090" w:rsidP="00203090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</w:t>
      </w:r>
      <w:r w:rsidRPr="00A27480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.2</w:t>
      </w: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</w:t>
      </w:r>
    </w:p>
    <w:p w:rsidR="00203090" w:rsidRPr="00203090" w:rsidRDefault="00203090" w:rsidP="00203090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Times New Roman" w:hAnsi="Times New Roman" w:cs="Times New Roman"/>
          <w:sz w:val="28"/>
          <w:szCs w:val="28"/>
        </w:rPr>
        <w:lastRenderedPageBreak/>
        <w:t xml:space="preserve">Дан текстовый файл. Найти номер самой длинной строки </w:t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03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203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3090">
        <w:rPr>
          <w:rFonts w:ascii="Consolas" w:hAnsi="Consolas" w:cs="Consolas"/>
          <w:color w:val="800000"/>
          <w:sz w:val="19"/>
          <w:szCs w:val="19"/>
          <w:lang w:val="en-US"/>
        </w:rPr>
        <w:t>@"FileStr.txt"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Самой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длинной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файла</w:t>
      </w:r>
    </w:p>
    <w:p w:rsidR="00203090" w:rsidRPr="00203090" w:rsidRDefault="00203090" w:rsidP="0020309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B1A04" wp14:editId="22CA549D">
            <wp:extent cx="2634667" cy="121278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52" cy="12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090" w:rsidRPr="00203090" w:rsidRDefault="00203090" w:rsidP="0020309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445D2" wp14:editId="1F3E697A">
            <wp:extent cx="3545151" cy="27913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8" r="73265" b="89777"/>
                    <a:stretch/>
                  </pic:blipFill>
                  <pic:spPr bwMode="auto">
                    <a:xfrm>
                      <a:off x="0" y="0"/>
                      <a:ext cx="3643036" cy="2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3090">
        <w:rPr>
          <w:rFonts w:ascii="Consolas" w:hAnsi="Consolas" w:cs="Consolas"/>
          <w:color w:val="800000"/>
          <w:sz w:val="19"/>
          <w:szCs w:val="19"/>
          <w:lang w:val="en-US"/>
        </w:rPr>
        <w:t>@"FileStr.txt"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Самой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длинной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09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3090" w:rsidRPr="00203090" w:rsidRDefault="00203090" w:rsidP="0020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030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3090" w:rsidRP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0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203090" w:rsidRDefault="00203090" w:rsidP="002030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20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203090" w:rsidRPr="00203090" w:rsidRDefault="00203090" w:rsidP="0020309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3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74DB7" wp14:editId="0F08F41E">
            <wp:extent cx="2724150" cy="100102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614"/>
                    <a:stretch/>
                  </pic:blipFill>
                  <pic:spPr bwMode="auto">
                    <a:xfrm>
                      <a:off x="0" y="0"/>
                      <a:ext cx="2724530" cy="100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090" w:rsidRPr="00203090" w:rsidRDefault="00203090" w:rsidP="0020309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3090" w:rsidRPr="00203090" w:rsidRDefault="00203090" w:rsidP="00203090"/>
    <w:p w:rsidR="000E5B9F" w:rsidRDefault="00203090"/>
    <w:sectPr w:rsidR="000E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90"/>
    <w:rsid w:val="00203090"/>
    <w:rsid w:val="00474ADB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C771"/>
  <w15:chartTrackingRefBased/>
  <w15:docId w15:val="{01115E74-461B-4855-8443-983D5724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sevolodTilta/Practi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2020-05-19T10:17:00Z</dcterms:created>
  <dcterms:modified xsi:type="dcterms:W3CDTF">2020-05-19T10:23:00Z</dcterms:modified>
</cp:coreProperties>
</file>