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B0F04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Волкогонов Всеволод Владимирович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B71CCF" w:rsidRDefault="00F75E47">
      <w:pPr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r w:rsidR="00FB0F04">
        <w:rPr>
          <w:rFonts w:hint="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3035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ева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FB0F04">
        <w:rPr>
          <w:rFonts w:hint="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721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ев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641A47">
        <w:rPr>
          <w:color w:val="000000"/>
          <w:sz w:val="27"/>
          <w:szCs w:val="27"/>
        </w:rPr>
        <w:t>я попытался</w:t>
      </w:r>
      <w:r w:rsidR="00641A47" w:rsidRPr="00641A47">
        <w:rPr>
          <w:color w:val="000000"/>
          <w:sz w:val="27"/>
          <w:szCs w:val="27"/>
        </w:rPr>
        <w:t>,</w:t>
      </w:r>
      <w:r w:rsidR="00641A47">
        <w:rPr>
          <w:color w:val="000000"/>
          <w:sz w:val="27"/>
          <w:szCs w:val="27"/>
        </w:rPr>
        <w:t xml:space="preserve"> будьте снисходительны</w:t>
      </w:r>
    </w:p>
    <w:p w:rsidR="00641A47" w:rsidRPr="00641A47" w:rsidRDefault="00641A47">
      <w:pPr>
        <w:rPr>
          <w:b/>
        </w:rPr>
      </w:pPr>
      <w:bookmarkStart w:id="0" w:name="_GoBack"/>
      <w:bookmarkEnd w:id="0"/>
    </w:p>
    <w:sectPr w:rsidR="00641A47" w:rsidRPr="00641A47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A8" w:rsidRDefault="00C465A8" w:rsidP="009643DA">
      <w:pPr>
        <w:spacing w:after="0" w:line="240" w:lineRule="auto"/>
      </w:pPr>
      <w:r>
        <w:separator/>
      </w:r>
    </w:p>
  </w:endnote>
  <w:endnote w:type="continuationSeparator" w:id="0">
    <w:p w:rsidR="00C465A8" w:rsidRDefault="00C465A8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A8" w:rsidRDefault="00C465A8" w:rsidP="009643DA">
      <w:pPr>
        <w:spacing w:after="0" w:line="240" w:lineRule="auto"/>
      </w:pPr>
      <w:r>
        <w:separator/>
      </w:r>
    </w:p>
  </w:footnote>
  <w:footnote w:type="continuationSeparator" w:id="0">
    <w:p w:rsidR="00C465A8" w:rsidRDefault="00C465A8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47"/>
    <w:rsid w:val="00203621"/>
    <w:rsid w:val="002924CE"/>
    <w:rsid w:val="00300236"/>
    <w:rsid w:val="00507791"/>
    <w:rsid w:val="00641A47"/>
    <w:rsid w:val="00732DCE"/>
    <w:rsid w:val="009643DA"/>
    <w:rsid w:val="00B71CCF"/>
    <w:rsid w:val="00C465A8"/>
    <w:rsid w:val="00F75E47"/>
    <w:rsid w:val="00F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RRRAAAAAANIIIING</cp:lastModifiedBy>
  <cp:revision>4</cp:revision>
  <dcterms:created xsi:type="dcterms:W3CDTF">2019-10-01T12:17:00Z</dcterms:created>
  <dcterms:modified xsi:type="dcterms:W3CDTF">2019-10-01T16:51:00Z</dcterms:modified>
</cp:coreProperties>
</file>