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E7D81" w14:textId="77777777" w:rsidR="00911252" w:rsidRDefault="00911252" w:rsidP="00911252">
      <w:pPr>
        <w:rPr>
          <w:b/>
          <w:bCs/>
        </w:rPr>
      </w:pPr>
    </w:p>
    <w:p w14:paraId="61AABDEA" w14:textId="77777777" w:rsidR="00911252" w:rsidRDefault="00911252" w:rsidP="00911252">
      <w:pPr>
        <w:rPr>
          <w:b/>
          <w:bCs/>
        </w:rPr>
      </w:pPr>
    </w:p>
    <w:p w14:paraId="34626B2F" w14:textId="77777777" w:rsidR="00911252" w:rsidRPr="00911252" w:rsidRDefault="00911252" w:rsidP="00911252">
      <w:pPr>
        <w:rPr>
          <w:b/>
          <w:bCs/>
        </w:rPr>
      </w:pPr>
      <w:r>
        <w:rPr>
          <w:b/>
          <w:bCs/>
        </w:rPr>
        <w:t xml:space="preserve">Step 1: </w:t>
      </w:r>
      <w:r w:rsidRPr="00911252">
        <w:rPr>
          <w:b/>
          <w:bCs/>
        </w:rPr>
        <w:t>Navigation in Oracle SQL Developer</w:t>
      </w:r>
    </w:p>
    <w:p w14:paraId="3EB6AF62" w14:textId="77777777" w:rsidR="00911252" w:rsidRPr="00911252" w:rsidRDefault="00911252" w:rsidP="00911252">
      <w:pPr>
        <w:numPr>
          <w:ilvl w:val="0"/>
          <w:numId w:val="2"/>
        </w:numPr>
        <w:rPr>
          <w:b/>
          <w:bCs/>
        </w:rPr>
      </w:pPr>
      <w:r w:rsidRPr="00911252">
        <w:rPr>
          <w:b/>
          <w:bCs/>
        </w:rPr>
        <w:t>Open SQL Developer.</w:t>
      </w:r>
    </w:p>
    <w:p w14:paraId="01731D1E" w14:textId="77777777" w:rsidR="00911252" w:rsidRDefault="00911252" w:rsidP="00911252">
      <w:pPr>
        <w:numPr>
          <w:ilvl w:val="0"/>
          <w:numId w:val="2"/>
        </w:numPr>
        <w:rPr>
          <w:b/>
          <w:bCs/>
        </w:rPr>
      </w:pPr>
      <w:r w:rsidRPr="00911252">
        <w:rPr>
          <w:b/>
          <w:bCs/>
        </w:rPr>
        <w:t>Connect to your Oracle DB:</w:t>
      </w:r>
    </w:p>
    <w:p w14:paraId="7567C80B" w14:textId="2F8FF475" w:rsidR="00911252" w:rsidRDefault="00911252" w:rsidP="00911252">
      <w:pPr>
        <w:numPr>
          <w:ilvl w:val="0"/>
          <w:numId w:val="2"/>
        </w:numPr>
        <w:rPr>
          <w:b/>
          <w:bCs/>
        </w:rPr>
      </w:pPr>
      <w:r w:rsidRPr="00911252">
        <w:rPr>
          <w:b/>
          <w:bCs/>
        </w:rPr>
        <w:t>Write Your SQL View:</w:t>
      </w:r>
    </w:p>
    <w:p w14:paraId="7F3EE8EE" w14:textId="77777777" w:rsidR="00911252" w:rsidRPr="00911252" w:rsidRDefault="00911252" w:rsidP="00911252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125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 OR REPLACE VIEW vw_pre_match_summary AS</w:t>
      </w:r>
    </w:p>
    <w:p w14:paraId="2B7AFA02" w14:textId="77777777" w:rsidR="00911252" w:rsidRPr="00911252" w:rsidRDefault="00911252" w:rsidP="00911252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125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SELECT </w:t>
      </w:r>
    </w:p>
    <w:p w14:paraId="27D5E8D5" w14:textId="77777777" w:rsidR="00911252" w:rsidRPr="00911252" w:rsidRDefault="00911252" w:rsidP="00911252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125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customer_id,</w:t>
      </w:r>
    </w:p>
    <w:p w14:paraId="5451FF81" w14:textId="77777777" w:rsidR="00911252" w:rsidRPr="00911252" w:rsidRDefault="00911252" w:rsidP="00911252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125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event_type,</w:t>
      </w:r>
    </w:p>
    <w:p w14:paraId="68C3E6AE" w14:textId="77777777" w:rsidR="00911252" w:rsidRPr="00911252" w:rsidRDefault="00911252" w:rsidP="00911252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125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TO_CHAR(due_date, 'MM') AS month,</w:t>
      </w:r>
    </w:p>
    <w:p w14:paraId="3E7593DA" w14:textId="77777777" w:rsidR="00911252" w:rsidRPr="00911252" w:rsidRDefault="00911252" w:rsidP="00911252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125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TO_CHAR(due_date, 'YYYY') AS year,</w:t>
      </w:r>
    </w:p>
    <w:p w14:paraId="3FB5E897" w14:textId="77777777" w:rsidR="00911252" w:rsidRPr="00911252" w:rsidRDefault="00911252" w:rsidP="00911252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125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amount</w:t>
      </w:r>
    </w:p>
    <w:p w14:paraId="205C6F95" w14:textId="77777777" w:rsidR="005B24B1" w:rsidRDefault="00911252" w:rsidP="00911252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125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pre_match;</w:t>
      </w:r>
    </w:p>
    <w:p w14:paraId="10DC5DF5" w14:textId="16359331" w:rsidR="00911252" w:rsidRPr="005B24B1" w:rsidRDefault="005B24B1" w:rsidP="005B24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br/>
      </w:r>
      <w:r w:rsidRPr="005B24B1">
        <w:rPr>
          <w:noProof/>
          <w:lang w:eastAsia="en-IN"/>
        </w:rPr>
        <w:drawing>
          <wp:inline distT="0" distB="0" distL="0" distR="0" wp14:anchorId="2AB4E8A5" wp14:editId="49A21567">
            <wp:extent cx="4210266" cy="3016405"/>
            <wp:effectExtent l="0" t="0" r="0" b="0"/>
            <wp:docPr id="1405938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93816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10266" cy="301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600DD" w14:textId="7F7E48F2" w:rsidR="005B24B1" w:rsidRDefault="005B24B1" w:rsidP="00911252">
      <w:pPr>
        <w:rPr>
          <w:b/>
          <w:bCs/>
        </w:rPr>
      </w:pPr>
      <w:r w:rsidRPr="005B24B1">
        <w:rPr>
          <w:b/>
          <w:bCs/>
        </w:rPr>
        <w:t>Views → Look for VW_PRE_MATCH_SUMMARY.</w:t>
      </w:r>
    </w:p>
    <w:p w14:paraId="2373FC3C" w14:textId="4DC527E8" w:rsidR="00911252" w:rsidRDefault="005B24B1" w:rsidP="00911252">
      <w:pPr>
        <w:rPr>
          <w:b/>
          <w:bCs/>
        </w:rPr>
      </w:pPr>
      <w:r w:rsidRPr="005B24B1">
        <w:rPr>
          <w:b/>
          <w:bCs/>
          <w:noProof/>
        </w:rPr>
        <w:drawing>
          <wp:inline distT="0" distB="0" distL="0" distR="0" wp14:anchorId="1F98CC1F" wp14:editId="4C2F1E99">
            <wp:extent cx="4324350" cy="2158821"/>
            <wp:effectExtent l="0" t="0" r="0" b="0"/>
            <wp:docPr id="1238464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4642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67474" cy="218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4E4FB" w14:textId="77777777" w:rsidR="005B24B1" w:rsidRPr="005B24B1" w:rsidRDefault="005B24B1" w:rsidP="005B24B1">
      <w:pPr>
        <w:rPr>
          <w:b/>
          <w:bCs/>
        </w:rPr>
      </w:pPr>
      <w:r w:rsidRPr="005B24B1">
        <w:rPr>
          <w:rFonts w:ascii="Segoe UI Emoji" w:hAnsi="Segoe UI Emoji" w:cs="Segoe UI Emoji"/>
          <w:b/>
          <w:bCs/>
        </w:rPr>
        <w:lastRenderedPageBreak/>
        <w:t>✅</w:t>
      </w:r>
      <w:r w:rsidRPr="005B24B1">
        <w:rPr>
          <w:b/>
          <w:bCs/>
        </w:rPr>
        <w:t xml:space="preserve"> After Creating the View</w:t>
      </w:r>
    </w:p>
    <w:p w14:paraId="4F285314" w14:textId="6E6D367A" w:rsidR="005B24B1" w:rsidRDefault="005B24B1" w:rsidP="00911252">
      <w:pPr>
        <w:rPr>
          <w:b/>
          <w:bCs/>
        </w:rPr>
      </w:pPr>
      <w:r w:rsidRPr="005B24B1">
        <w:rPr>
          <w:b/>
          <w:bCs/>
        </w:rPr>
        <w:t>You can now use this view in Oracle Forms Builder as the data source for your blocks.</w:t>
      </w:r>
    </w:p>
    <w:p w14:paraId="5B430C81" w14:textId="6E449C63" w:rsidR="00911252" w:rsidRPr="00911252" w:rsidRDefault="00911252" w:rsidP="00911252">
      <w:pPr>
        <w:rPr>
          <w:b/>
          <w:bCs/>
        </w:rPr>
      </w:pPr>
      <w:r w:rsidRPr="00911252">
        <w:rPr>
          <w:b/>
          <w:bCs/>
        </w:rPr>
        <w:t>Step 2: Open Oracle Forms Builder</w:t>
      </w:r>
    </w:p>
    <w:p w14:paraId="36439D96" w14:textId="77777777" w:rsidR="00911252" w:rsidRPr="00911252" w:rsidRDefault="00911252" w:rsidP="00911252">
      <w:pPr>
        <w:numPr>
          <w:ilvl w:val="0"/>
          <w:numId w:val="1"/>
        </w:numPr>
      </w:pPr>
      <w:r w:rsidRPr="00911252">
        <w:t xml:space="preserve">Launch </w:t>
      </w:r>
      <w:r w:rsidRPr="00911252">
        <w:rPr>
          <w:b/>
          <w:bCs/>
        </w:rPr>
        <w:t>Oracle Forms Builder</w:t>
      </w:r>
      <w:r w:rsidRPr="00911252">
        <w:t>.</w:t>
      </w:r>
    </w:p>
    <w:p w14:paraId="01D8E259" w14:textId="77777777" w:rsidR="005B24B1" w:rsidRDefault="00911252" w:rsidP="005B24B1">
      <w:pPr>
        <w:numPr>
          <w:ilvl w:val="0"/>
          <w:numId w:val="1"/>
        </w:numPr>
      </w:pPr>
      <w:r w:rsidRPr="00911252">
        <w:t xml:space="preserve">Go to </w:t>
      </w:r>
      <w:r w:rsidRPr="00911252">
        <w:rPr>
          <w:b/>
          <w:bCs/>
        </w:rPr>
        <w:t>File → New → Form</w:t>
      </w:r>
      <w:r w:rsidRPr="00911252">
        <w:t>.</w:t>
      </w:r>
      <w:r>
        <w:t xml:space="preserve"> (CNTRL + N)</w:t>
      </w:r>
    </w:p>
    <w:p w14:paraId="4880FFA1" w14:textId="77777777" w:rsidR="005B24B1" w:rsidRPr="005B24B1" w:rsidRDefault="005B24B1" w:rsidP="005B24B1">
      <w:pPr>
        <w:rPr>
          <w:b/>
          <w:bCs/>
        </w:rPr>
      </w:pPr>
      <w:r w:rsidRPr="005B24B1">
        <w:rPr>
          <w:rFonts w:ascii="Segoe UI Emoji" w:hAnsi="Segoe UI Emoji" w:cs="Segoe UI Emoji"/>
          <w:b/>
          <w:bCs/>
        </w:rPr>
        <w:t>✅</w:t>
      </w:r>
      <w:r w:rsidRPr="005B24B1">
        <w:rPr>
          <w:b/>
          <w:bCs/>
        </w:rPr>
        <w:t xml:space="preserve"> Step 2: Create a Data Block Using the View</w:t>
      </w:r>
    </w:p>
    <w:p w14:paraId="17DBA2E0" w14:textId="77777777" w:rsidR="005B24B1" w:rsidRPr="005B24B1" w:rsidRDefault="005B24B1" w:rsidP="005B24B1">
      <w:pPr>
        <w:numPr>
          <w:ilvl w:val="0"/>
          <w:numId w:val="3"/>
        </w:numPr>
      </w:pPr>
      <w:r w:rsidRPr="005B24B1">
        <w:rPr>
          <w:b/>
          <w:bCs/>
        </w:rPr>
        <w:t>Go to</w:t>
      </w:r>
      <w:r w:rsidRPr="005B24B1">
        <w:t>: Tools → Data Block Wizard</w:t>
      </w:r>
    </w:p>
    <w:p w14:paraId="5BD57F9F" w14:textId="2B0BF169" w:rsidR="00E635BA" w:rsidRPr="00E635BA" w:rsidRDefault="00E635BA" w:rsidP="00E635BA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35B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Choose: “</w:t>
      </w:r>
      <w:r w:rsidRPr="00E635B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Build a new data block manually</w:t>
      </w:r>
      <w:r w:rsidRPr="00E635B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” → Click </w:t>
      </w:r>
      <w:r w:rsidRPr="00E635B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Next</w:t>
      </w:r>
      <w:r w:rsidRPr="00E635B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5B014C79" w14:textId="12BBD43C" w:rsidR="00911252" w:rsidRPr="00E635BA" w:rsidRDefault="00E635BA" w:rsidP="00E635BA">
      <w:pPr>
        <w:pStyle w:val="ListParagraph"/>
        <w:numPr>
          <w:ilvl w:val="0"/>
          <w:numId w:val="3"/>
        </w:numPr>
      </w:pPr>
      <w:r w:rsidRPr="00E635B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Select</w:t>
      </w:r>
      <w:r w:rsidRPr="00E635B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“</w:t>
      </w:r>
      <w:r w:rsidRPr="00E635B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Table or View</w:t>
      </w:r>
      <w:r w:rsidRPr="00E635B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” → Click </w:t>
      </w:r>
      <w:r w:rsidRPr="00E635B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Next</w:t>
      </w:r>
    </w:p>
    <w:p w14:paraId="397256A0" w14:textId="07BBCA24" w:rsidR="00E635BA" w:rsidRDefault="00E635BA" w:rsidP="00E635BA">
      <w:pPr>
        <w:ind w:left="360"/>
      </w:pPr>
      <w:r w:rsidRPr="00E635BA">
        <w:rPr>
          <w:noProof/>
        </w:rPr>
        <w:drawing>
          <wp:inline distT="0" distB="0" distL="0" distR="0" wp14:anchorId="54F0C1C0" wp14:editId="655BA452">
            <wp:extent cx="3239655" cy="1549400"/>
            <wp:effectExtent l="0" t="0" r="0" b="0"/>
            <wp:docPr id="1435637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6371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41782" cy="1550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1FBD4" w14:textId="29180F22" w:rsidR="00E635BA" w:rsidRPr="00911252" w:rsidRDefault="00E635BA" w:rsidP="00E635BA">
      <w:pPr>
        <w:ind w:left="360"/>
      </w:pPr>
      <w:r w:rsidRPr="00E635BA">
        <w:rPr>
          <w:noProof/>
        </w:rPr>
        <w:drawing>
          <wp:inline distT="0" distB="0" distL="0" distR="0" wp14:anchorId="1B0949EB" wp14:editId="08AEA2F5">
            <wp:extent cx="3239135" cy="2364518"/>
            <wp:effectExtent l="0" t="0" r="0" b="0"/>
            <wp:docPr id="6243115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311502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60469" cy="2380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1C707" w14:textId="22EFB85D" w:rsidR="00E635BA" w:rsidRPr="00E635BA" w:rsidRDefault="00E635BA" w:rsidP="00E635BA">
      <w:pPr>
        <w:pStyle w:val="ListParagraph"/>
        <w:numPr>
          <w:ilvl w:val="0"/>
          <w:numId w:val="3"/>
        </w:numPr>
      </w:pPr>
      <w:r w:rsidRPr="00E635BA">
        <w:rPr>
          <w:b/>
          <w:bCs/>
        </w:rPr>
        <w:t>Select Columns</w:t>
      </w:r>
      <w:r w:rsidRPr="00E635BA">
        <w:t xml:space="preserve">: </w:t>
      </w:r>
    </w:p>
    <w:p w14:paraId="551D1D73" w14:textId="77777777" w:rsidR="00E635BA" w:rsidRPr="00E635BA" w:rsidRDefault="00E635BA" w:rsidP="00E635BA">
      <w:pPr>
        <w:numPr>
          <w:ilvl w:val="0"/>
          <w:numId w:val="4"/>
        </w:numPr>
      </w:pPr>
      <w:r w:rsidRPr="00E635BA">
        <w:t>CUSTOMER_ID, EVENT_TYPE, MONTH, YEAR, AMOUNT</w:t>
      </w:r>
    </w:p>
    <w:p w14:paraId="58FFB0AC" w14:textId="77777777" w:rsidR="00E635BA" w:rsidRPr="00E635BA" w:rsidRDefault="00E635BA" w:rsidP="00E635BA">
      <w:pPr>
        <w:numPr>
          <w:ilvl w:val="0"/>
          <w:numId w:val="4"/>
        </w:numPr>
      </w:pPr>
      <w:r w:rsidRPr="00E635BA">
        <w:t xml:space="preserve">Click </w:t>
      </w:r>
      <w:r w:rsidRPr="00E635BA">
        <w:rPr>
          <w:b/>
          <w:bCs/>
        </w:rPr>
        <w:t>Next → Finish</w:t>
      </w:r>
    </w:p>
    <w:p w14:paraId="02C32AEA" w14:textId="128DE5FD" w:rsidR="00E635BA" w:rsidRDefault="00E635BA" w:rsidP="00E635BA">
      <w:pPr>
        <w:ind w:left="720"/>
      </w:pPr>
      <w:r w:rsidRPr="00E635BA">
        <w:rPr>
          <w:noProof/>
        </w:rPr>
        <w:drawing>
          <wp:inline distT="0" distB="0" distL="0" distR="0" wp14:anchorId="68BCD4AD" wp14:editId="3CE44E52">
            <wp:extent cx="1670050" cy="715735"/>
            <wp:effectExtent l="0" t="0" r="6350" b="8255"/>
            <wp:docPr id="985211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2119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78717" cy="719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14157" w14:textId="5EF797A1" w:rsidR="00E635BA" w:rsidRDefault="00E635BA" w:rsidP="00E635BA">
      <w:pPr>
        <w:rPr>
          <w:b/>
          <w:bCs/>
        </w:rPr>
      </w:pPr>
      <w:r w:rsidRPr="00E635BA">
        <w:rPr>
          <w:noProof/>
        </w:rPr>
        <w:lastRenderedPageBreak/>
        <w:drawing>
          <wp:inline distT="0" distB="0" distL="0" distR="0" wp14:anchorId="40D491E3" wp14:editId="35ED7D85">
            <wp:extent cx="3924502" cy="1168460"/>
            <wp:effectExtent l="0" t="0" r="0" b="0"/>
            <wp:docPr id="207353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530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24502" cy="116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D87275">
        <w:t xml:space="preserve">5. </w:t>
      </w:r>
      <w:r>
        <w:t xml:space="preserve">click </w:t>
      </w:r>
      <w:r>
        <w:rPr>
          <w:b/>
          <w:bCs/>
        </w:rPr>
        <w:t>FINISH.</w:t>
      </w:r>
    </w:p>
    <w:p w14:paraId="4D0131AF" w14:textId="0D0308CE" w:rsidR="00E635BA" w:rsidRDefault="00D87275" w:rsidP="00E635BA">
      <w:r>
        <w:t>6. Automatically Layout Wizard will open to create CANVAS.</w:t>
      </w:r>
    </w:p>
    <w:p w14:paraId="00D76A0D" w14:textId="3EAC7AB6" w:rsidR="00D87275" w:rsidRDefault="00D87275" w:rsidP="00E635BA">
      <w:r w:rsidRPr="00D87275">
        <w:rPr>
          <w:noProof/>
        </w:rPr>
        <w:drawing>
          <wp:inline distT="0" distB="0" distL="0" distR="0" wp14:anchorId="79EC5E2C" wp14:editId="166F5EBF">
            <wp:extent cx="3691274" cy="2787650"/>
            <wp:effectExtent l="0" t="0" r="4445" b="0"/>
            <wp:docPr id="8140953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095363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93726" cy="2789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7B5BB" w14:textId="12AAB242" w:rsidR="00D87275" w:rsidRPr="00D87275" w:rsidRDefault="00D87275" w:rsidP="00D87275">
      <w:r>
        <w:t xml:space="preserve">7. </w:t>
      </w:r>
      <w:r w:rsidRPr="00D87275">
        <w:t>Choose</w:t>
      </w:r>
      <w:r w:rsidRPr="00D87275">
        <w:rPr>
          <w:b/>
          <w:bCs/>
        </w:rPr>
        <w:t xml:space="preserve"> Canvas Type</w:t>
      </w:r>
      <w:r w:rsidRPr="00D87275">
        <w:t xml:space="preserve">: Use </w:t>
      </w:r>
      <w:r w:rsidRPr="00D87275">
        <w:rPr>
          <w:b/>
          <w:bCs/>
        </w:rPr>
        <w:t>Stacked Canvas</w:t>
      </w:r>
      <w:r w:rsidRPr="00D87275">
        <w:t xml:space="preserve"> for grouped layout </w:t>
      </w:r>
    </w:p>
    <w:p w14:paraId="5BA3B7ED" w14:textId="3E03F34C" w:rsidR="00D87275" w:rsidRPr="00D87275" w:rsidRDefault="00D87275" w:rsidP="00D87275">
      <w:r>
        <w:t xml:space="preserve">8. </w:t>
      </w:r>
      <w:r w:rsidRPr="00D87275">
        <w:t>Select</w:t>
      </w:r>
      <w:r w:rsidRPr="00D87275">
        <w:rPr>
          <w:b/>
          <w:bCs/>
        </w:rPr>
        <w:t xml:space="preserve"> Items to Display</w:t>
      </w:r>
      <w:r w:rsidRPr="00D87275">
        <w:t xml:space="preserve">: </w:t>
      </w:r>
    </w:p>
    <w:p w14:paraId="32D3D5A4" w14:textId="77777777" w:rsidR="00D87275" w:rsidRPr="00D87275" w:rsidRDefault="00D87275" w:rsidP="00D87275">
      <w:pPr>
        <w:numPr>
          <w:ilvl w:val="0"/>
          <w:numId w:val="5"/>
        </w:numPr>
      </w:pPr>
      <w:r w:rsidRPr="00D87275">
        <w:t xml:space="preserve">Arrange fields as per your requirement: </w:t>
      </w:r>
    </w:p>
    <w:p w14:paraId="03B7C68E" w14:textId="77777777" w:rsidR="00D87275" w:rsidRPr="00D87275" w:rsidRDefault="00D87275" w:rsidP="00D87275">
      <w:pPr>
        <w:numPr>
          <w:ilvl w:val="1"/>
          <w:numId w:val="5"/>
        </w:numPr>
      </w:pPr>
      <w:r w:rsidRPr="00D87275">
        <w:t>Group by EVENT_TYPE → RSP, TSP, TOP</w:t>
      </w:r>
    </w:p>
    <w:p w14:paraId="408E8DF7" w14:textId="77777777" w:rsidR="00D87275" w:rsidRDefault="00D87275" w:rsidP="00D87275">
      <w:pPr>
        <w:numPr>
          <w:ilvl w:val="1"/>
          <w:numId w:val="5"/>
        </w:numPr>
      </w:pPr>
      <w:r w:rsidRPr="00D87275">
        <w:t>Display MONTH, YEAR, AMOUNT under each</w:t>
      </w:r>
    </w:p>
    <w:p w14:paraId="6694DB9B" w14:textId="43E95BC3" w:rsidR="00D87275" w:rsidRDefault="00D87275" w:rsidP="00D87275">
      <w:r>
        <w:t xml:space="preserve">9. </w:t>
      </w:r>
      <w:r w:rsidRPr="00D87275">
        <w:rPr>
          <w:b/>
          <w:bCs/>
        </w:rPr>
        <w:t>Click</w:t>
      </w:r>
      <w:r w:rsidRPr="00D87275">
        <w:t>: Next → Finish</w:t>
      </w:r>
      <w:r>
        <w:t>.</w:t>
      </w:r>
    </w:p>
    <w:p w14:paraId="36498FFB" w14:textId="027634A8" w:rsidR="00D87275" w:rsidRDefault="00D87275" w:rsidP="00D87275">
      <w:r w:rsidRPr="00D87275">
        <w:rPr>
          <w:noProof/>
        </w:rPr>
        <w:drawing>
          <wp:inline distT="0" distB="0" distL="0" distR="0" wp14:anchorId="0BCEC0EA" wp14:editId="0CC8134E">
            <wp:extent cx="3498031" cy="1797050"/>
            <wp:effectExtent l="0" t="0" r="7620" b="0"/>
            <wp:docPr id="2080724283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724283" name="Picture 1" descr="A screenshot of a computer screen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01313" cy="1798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90380" w14:textId="2B474252" w:rsidR="00D87275" w:rsidRDefault="00854F47" w:rsidP="00D87275">
      <w:r>
        <w:t xml:space="preserve">Next -&gt; </w:t>
      </w:r>
    </w:p>
    <w:p w14:paraId="7FE83078" w14:textId="25A2E5EE" w:rsidR="00854F47" w:rsidRDefault="00854F47" w:rsidP="00D87275">
      <w:r w:rsidRPr="00854F47">
        <w:rPr>
          <w:noProof/>
        </w:rPr>
        <w:lastRenderedPageBreak/>
        <w:drawing>
          <wp:inline distT="0" distB="0" distL="0" distR="0" wp14:anchorId="755B9EAB" wp14:editId="438C6094">
            <wp:extent cx="3022600" cy="2300641"/>
            <wp:effectExtent l="0" t="0" r="6350" b="4445"/>
            <wp:docPr id="5442739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273923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28002" cy="2304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70FCF" w14:textId="0626394D" w:rsidR="00854F47" w:rsidRDefault="00854F47" w:rsidP="00D87275">
      <w:pPr>
        <w:rPr>
          <w:b/>
          <w:bCs/>
        </w:rPr>
      </w:pPr>
      <w:r>
        <w:t xml:space="preserve">Layout style – Form -&gt; Next -&gt; </w:t>
      </w:r>
      <w:r w:rsidRPr="00854F47">
        <w:rPr>
          <w:b/>
          <w:bCs/>
        </w:rPr>
        <w:t>FINISH</w:t>
      </w:r>
      <w:r>
        <w:rPr>
          <w:b/>
          <w:bCs/>
        </w:rPr>
        <w:t>.</w:t>
      </w:r>
    </w:p>
    <w:p w14:paraId="1E9EFCA0" w14:textId="62AB1626" w:rsidR="00854F47" w:rsidRDefault="00854F47" w:rsidP="00D87275">
      <w:pPr>
        <w:rPr>
          <w:b/>
          <w:bCs/>
          <w:u w:val="single"/>
        </w:rPr>
      </w:pPr>
      <w:r w:rsidRPr="00854F47">
        <w:rPr>
          <w:b/>
          <w:bCs/>
          <w:u w:val="single"/>
        </w:rPr>
        <w:t>LAYOUT CREATED</w:t>
      </w:r>
      <w:r>
        <w:rPr>
          <w:b/>
          <w:bCs/>
        </w:rPr>
        <w:br/>
      </w:r>
      <w:r w:rsidRPr="00854F47">
        <w:rPr>
          <w:noProof/>
        </w:rPr>
        <w:drawing>
          <wp:inline distT="0" distB="0" distL="0" distR="0" wp14:anchorId="685FD696" wp14:editId="3FB83207">
            <wp:extent cx="5016758" cy="2025754"/>
            <wp:effectExtent l="0" t="0" r="0" b="0"/>
            <wp:docPr id="679643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64396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16758" cy="2025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2F917" w14:textId="742EB008" w:rsidR="00854F47" w:rsidRPr="00854F47" w:rsidRDefault="00854F47" w:rsidP="00854F47">
      <w:pPr>
        <w:rPr>
          <w:b/>
          <w:bCs/>
          <w:u w:val="single"/>
        </w:rPr>
      </w:pPr>
      <w:r w:rsidRPr="00854F47">
        <w:rPr>
          <w:b/>
          <w:bCs/>
          <w:u w:val="single"/>
        </w:rPr>
        <w:t>Save and Run the Form</w:t>
      </w:r>
    </w:p>
    <w:p w14:paraId="22FAB954" w14:textId="77777777" w:rsidR="00854F47" w:rsidRPr="00854F47" w:rsidRDefault="00854F47" w:rsidP="00854F47">
      <w:pPr>
        <w:numPr>
          <w:ilvl w:val="0"/>
          <w:numId w:val="6"/>
        </w:numPr>
      </w:pPr>
      <w:r w:rsidRPr="00854F47">
        <w:rPr>
          <w:b/>
          <w:bCs/>
        </w:rPr>
        <w:t>Save As</w:t>
      </w:r>
      <w:r w:rsidRPr="00854F47">
        <w:t>: PRE_MATCH.fmb</w:t>
      </w:r>
    </w:p>
    <w:p w14:paraId="50C4B89C" w14:textId="28974084" w:rsidR="00854F47" w:rsidRDefault="00854F47" w:rsidP="00854F47">
      <w:pPr>
        <w:numPr>
          <w:ilvl w:val="0"/>
          <w:numId w:val="6"/>
        </w:numPr>
      </w:pPr>
      <w:r w:rsidRPr="00854F47">
        <w:rPr>
          <w:b/>
          <w:bCs/>
        </w:rPr>
        <w:t>Run</w:t>
      </w:r>
      <w:r w:rsidRPr="00854F47">
        <w:t xml:space="preserve">: </w:t>
      </w:r>
      <w:r>
        <w:t xml:space="preserve"> </w:t>
      </w:r>
      <w:r w:rsidRPr="00854F47">
        <w:t xml:space="preserve">Click the </w:t>
      </w:r>
      <w:r w:rsidRPr="00854F47">
        <w:rPr>
          <w:b/>
          <w:bCs/>
        </w:rPr>
        <w:t>Run Form</w:t>
      </w:r>
      <w:r w:rsidRPr="00854F47">
        <w:t xml:space="preserve"> button (green triangle)</w:t>
      </w:r>
      <w:r w:rsidR="00CA35C6">
        <w:t>.</w:t>
      </w:r>
    </w:p>
    <w:p w14:paraId="2E02E888" w14:textId="5E690BC7" w:rsidR="00854F47" w:rsidRPr="00854F47" w:rsidRDefault="00854F47" w:rsidP="00854F47">
      <w:pPr>
        <w:ind w:left="360"/>
      </w:pPr>
      <w:r w:rsidRPr="00854F47">
        <w:rPr>
          <w:noProof/>
        </w:rPr>
        <w:drawing>
          <wp:inline distT="0" distB="0" distL="0" distR="0" wp14:anchorId="1619DC73" wp14:editId="2783068B">
            <wp:extent cx="3229867" cy="2406650"/>
            <wp:effectExtent l="0" t="0" r="8890" b="0"/>
            <wp:docPr id="54780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8015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37169" cy="2412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1EB04" w14:textId="7B58A491" w:rsidR="00A51330" w:rsidRPr="00E635BA" w:rsidRDefault="00854F47" w:rsidP="00D87275">
      <w:r w:rsidRPr="00854F47">
        <w:rPr>
          <w:b/>
          <w:bCs/>
        </w:rPr>
        <w:t>Done</w:t>
      </w:r>
      <w:r>
        <w:t>.</w:t>
      </w:r>
    </w:p>
    <w:p w14:paraId="0F327141" w14:textId="31C2C791" w:rsidR="00424EB2" w:rsidRDefault="00EC7AB3">
      <w:r w:rsidRPr="00EC7AB3">
        <w:rPr>
          <w:rFonts w:ascii="Segoe UI Emoji" w:hAnsi="Segoe UI Emoji" w:cs="Segoe UI Emoji"/>
        </w:rPr>
        <w:lastRenderedPageBreak/>
        <w:t>🔹</w:t>
      </w:r>
      <w:r w:rsidRPr="00EC7AB3">
        <w:t xml:space="preserve"> </w:t>
      </w:r>
      <w:r w:rsidRPr="00EC7AB3">
        <w:rPr>
          <w:b/>
          <w:bCs/>
        </w:rPr>
        <w:t>Step 1: Create the SQL View in Database</w:t>
      </w:r>
    </w:p>
    <w:p w14:paraId="4CE832F2" w14:textId="731E6F7A" w:rsidR="00EE28AF" w:rsidRDefault="00EE28AF">
      <w:r w:rsidRPr="00EE28AF">
        <w:drawing>
          <wp:inline distT="0" distB="0" distL="0" distR="0" wp14:anchorId="71A7953A" wp14:editId="746425A1">
            <wp:extent cx="5731510" cy="4075430"/>
            <wp:effectExtent l="0" t="0" r="2540" b="1270"/>
            <wp:docPr id="9414500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450026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19349" w14:textId="77777777" w:rsidR="003C08C5" w:rsidRPr="003C08C5" w:rsidRDefault="003C08C5" w:rsidP="003C08C5">
      <w:pPr>
        <w:rPr>
          <w:b/>
          <w:bCs/>
        </w:rPr>
      </w:pPr>
      <w:r w:rsidRPr="003C08C5">
        <w:rPr>
          <w:rFonts w:ascii="Segoe UI Emoji" w:hAnsi="Segoe UI Emoji" w:cs="Segoe UI Emoji"/>
          <w:b/>
          <w:bCs/>
        </w:rPr>
        <w:t>🔹</w:t>
      </w:r>
      <w:r w:rsidRPr="003C08C5">
        <w:rPr>
          <w:b/>
          <w:bCs/>
        </w:rPr>
        <w:t xml:space="preserve"> Step 2: Create a New Data Block in Oracle Forms</w:t>
      </w:r>
    </w:p>
    <w:p w14:paraId="3D9C36C1" w14:textId="77777777" w:rsidR="003C08C5" w:rsidRPr="003C08C5" w:rsidRDefault="003C08C5" w:rsidP="003C08C5">
      <w:pPr>
        <w:numPr>
          <w:ilvl w:val="0"/>
          <w:numId w:val="7"/>
        </w:numPr>
      </w:pPr>
      <w:r w:rsidRPr="003C08C5">
        <w:t xml:space="preserve">Open </w:t>
      </w:r>
      <w:r w:rsidRPr="003C08C5">
        <w:rPr>
          <w:b/>
          <w:bCs/>
        </w:rPr>
        <w:t>Oracle Forms Builder</w:t>
      </w:r>
      <w:r w:rsidRPr="003C08C5">
        <w:t>.</w:t>
      </w:r>
    </w:p>
    <w:p w14:paraId="2CED5EC9" w14:textId="77777777" w:rsidR="003C08C5" w:rsidRPr="003C08C5" w:rsidRDefault="003C08C5" w:rsidP="003C08C5">
      <w:pPr>
        <w:numPr>
          <w:ilvl w:val="0"/>
          <w:numId w:val="7"/>
        </w:numPr>
      </w:pPr>
      <w:r w:rsidRPr="003C08C5">
        <w:t xml:space="preserve">Go to </w:t>
      </w:r>
      <w:r w:rsidRPr="003C08C5">
        <w:rPr>
          <w:b/>
          <w:bCs/>
        </w:rPr>
        <w:t>Tools → Data Block Wizard</w:t>
      </w:r>
      <w:r w:rsidRPr="003C08C5">
        <w:t>.</w:t>
      </w:r>
    </w:p>
    <w:p w14:paraId="295A023D" w14:textId="77777777" w:rsidR="003C08C5" w:rsidRPr="003C08C5" w:rsidRDefault="003C08C5" w:rsidP="003C08C5">
      <w:pPr>
        <w:numPr>
          <w:ilvl w:val="0"/>
          <w:numId w:val="7"/>
        </w:numPr>
      </w:pPr>
      <w:r w:rsidRPr="003C08C5">
        <w:t xml:space="preserve">Choose </w:t>
      </w:r>
      <w:r w:rsidRPr="003C08C5">
        <w:rPr>
          <w:b/>
          <w:bCs/>
        </w:rPr>
        <w:t>Database Table or View</w:t>
      </w:r>
      <w:r w:rsidRPr="003C08C5">
        <w:t>.</w:t>
      </w:r>
    </w:p>
    <w:p w14:paraId="7D14A0FE" w14:textId="77777777" w:rsidR="003C08C5" w:rsidRPr="003C08C5" w:rsidRDefault="003C08C5" w:rsidP="003C08C5">
      <w:pPr>
        <w:numPr>
          <w:ilvl w:val="0"/>
          <w:numId w:val="7"/>
        </w:numPr>
      </w:pPr>
      <w:r w:rsidRPr="003C08C5">
        <w:t>Enter the name: VW_PRE_MATCH_SUMMARY.</w:t>
      </w:r>
    </w:p>
    <w:p w14:paraId="1B713161" w14:textId="77777777" w:rsidR="003C08C5" w:rsidRPr="003C08C5" w:rsidRDefault="003C08C5" w:rsidP="003C08C5">
      <w:pPr>
        <w:numPr>
          <w:ilvl w:val="0"/>
          <w:numId w:val="7"/>
        </w:numPr>
      </w:pPr>
      <w:r w:rsidRPr="003C08C5">
        <w:t xml:space="preserve">Select all columns: </w:t>
      </w:r>
    </w:p>
    <w:p w14:paraId="60800883" w14:textId="77777777" w:rsidR="003C08C5" w:rsidRPr="003C08C5" w:rsidRDefault="003C08C5" w:rsidP="003C08C5">
      <w:pPr>
        <w:numPr>
          <w:ilvl w:val="1"/>
          <w:numId w:val="7"/>
        </w:numPr>
      </w:pPr>
      <w:r w:rsidRPr="003C08C5">
        <w:t>CUSTOMER_ID</w:t>
      </w:r>
    </w:p>
    <w:p w14:paraId="2AD38539" w14:textId="77777777" w:rsidR="003C08C5" w:rsidRPr="003C08C5" w:rsidRDefault="003C08C5" w:rsidP="003C08C5">
      <w:pPr>
        <w:numPr>
          <w:ilvl w:val="1"/>
          <w:numId w:val="7"/>
        </w:numPr>
      </w:pPr>
      <w:r w:rsidRPr="003C08C5">
        <w:t>RSP_MONTH, RSP_YEAR, RSP_AMOUNT</w:t>
      </w:r>
    </w:p>
    <w:p w14:paraId="0FAAAA4F" w14:textId="77777777" w:rsidR="003C08C5" w:rsidRPr="003C08C5" w:rsidRDefault="003C08C5" w:rsidP="003C08C5">
      <w:pPr>
        <w:numPr>
          <w:ilvl w:val="1"/>
          <w:numId w:val="7"/>
        </w:numPr>
      </w:pPr>
      <w:r w:rsidRPr="003C08C5">
        <w:t>TSP_MONTH, TSP_YEAR, TSP_AMOUNT</w:t>
      </w:r>
    </w:p>
    <w:p w14:paraId="215460EF" w14:textId="609E0C27" w:rsidR="003C08C5" w:rsidRPr="003C08C5" w:rsidRDefault="003C08C5" w:rsidP="003C08C5">
      <w:pPr>
        <w:numPr>
          <w:ilvl w:val="1"/>
          <w:numId w:val="7"/>
        </w:numPr>
      </w:pPr>
      <w:r w:rsidRPr="003C08C5">
        <w:t>TOP_MONTH, TOP_YEAR, TOP_AMOUNT</w:t>
      </w:r>
    </w:p>
    <w:p w14:paraId="3D176832" w14:textId="77777777" w:rsidR="003C08C5" w:rsidRPr="003C08C5" w:rsidRDefault="003C08C5" w:rsidP="003C08C5">
      <w:pPr>
        <w:numPr>
          <w:ilvl w:val="0"/>
          <w:numId w:val="7"/>
        </w:numPr>
      </w:pPr>
      <w:r w:rsidRPr="003C08C5">
        <w:t xml:space="preserve">Click </w:t>
      </w:r>
      <w:r w:rsidRPr="003C08C5">
        <w:rPr>
          <w:b/>
          <w:bCs/>
        </w:rPr>
        <w:t>Finish</w:t>
      </w:r>
      <w:r w:rsidRPr="003C08C5">
        <w:t>.</w:t>
      </w:r>
    </w:p>
    <w:p w14:paraId="02F4E66D" w14:textId="57B22F40" w:rsidR="00EC7AB3" w:rsidRDefault="0056176A">
      <w:r w:rsidRPr="0056176A">
        <w:lastRenderedPageBreak/>
        <w:drawing>
          <wp:inline distT="0" distB="0" distL="0" distR="0" wp14:anchorId="69CB874F" wp14:editId="3480DF99">
            <wp:extent cx="3680211" cy="2774950"/>
            <wp:effectExtent l="0" t="0" r="0" b="6350"/>
            <wp:docPr id="200816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1677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85382" cy="2778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13168" w14:textId="77777777" w:rsidR="00385465" w:rsidRPr="00385465" w:rsidRDefault="00385465" w:rsidP="00385465">
      <w:pPr>
        <w:rPr>
          <w:b/>
          <w:bCs/>
        </w:rPr>
      </w:pPr>
      <w:r w:rsidRPr="00385465">
        <w:rPr>
          <w:rFonts w:ascii="Segoe UI Emoji" w:hAnsi="Segoe UI Emoji" w:cs="Segoe UI Emoji"/>
          <w:b/>
          <w:bCs/>
        </w:rPr>
        <w:t>🔹</w:t>
      </w:r>
      <w:r w:rsidRPr="00385465">
        <w:rPr>
          <w:b/>
          <w:bCs/>
        </w:rPr>
        <w:t xml:space="preserve"> Step 3: Create the Layout</w:t>
      </w:r>
    </w:p>
    <w:p w14:paraId="6604F5CA" w14:textId="77777777" w:rsidR="00E03B61" w:rsidRDefault="00385465" w:rsidP="00E03B61">
      <w:pPr>
        <w:numPr>
          <w:ilvl w:val="0"/>
          <w:numId w:val="8"/>
        </w:numPr>
      </w:pPr>
      <w:r w:rsidRPr="00385465">
        <w:t xml:space="preserve">After the block is created, the </w:t>
      </w:r>
      <w:r w:rsidRPr="00385465">
        <w:rPr>
          <w:b/>
          <w:bCs/>
        </w:rPr>
        <w:t>Layout Wizard</w:t>
      </w:r>
      <w:r w:rsidRPr="00385465">
        <w:t xml:space="preserve"> will open.</w:t>
      </w:r>
    </w:p>
    <w:p w14:paraId="0EA25E81" w14:textId="0FF0E041" w:rsidR="00E03B61" w:rsidRPr="00385465" w:rsidRDefault="00E03B61" w:rsidP="00E03B61">
      <w:pPr>
        <w:numPr>
          <w:ilvl w:val="0"/>
          <w:numId w:val="8"/>
        </w:numPr>
      </w:pPr>
      <w:r>
        <w:t>Take all columns into database.</w:t>
      </w:r>
    </w:p>
    <w:p w14:paraId="0394E87A" w14:textId="1CF87B20" w:rsidR="006632BA" w:rsidRDefault="00385465" w:rsidP="00385465">
      <w:pPr>
        <w:numPr>
          <w:ilvl w:val="0"/>
          <w:numId w:val="8"/>
        </w:numPr>
      </w:pPr>
      <w:r>
        <w:t xml:space="preserve">Next -&gt; </w:t>
      </w:r>
      <w:r w:rsidRPr="00385465">
        <w:t xml:space="preserve">Choose </w:t>
      </w:r>
      <w:r>
        <w:rPr>
          <w:b/>
          <w:bCs/>
        </w:rPr>
        <w:t>Layout</w:t>
      </w:r>
      <w:r w:rsidRPr="00385465">
        <w:rPr>
          <w:b/>
          <w:bCs/>
        </w:rPr>
        <w:t xml:space="preserve"> Style: Tabular</w:t>
      </w:r>
      <w:r w:rsidRPr="00385465">
        <w:t xml:space="preserve"> </w:t>
      </w:r>
      <w:r w:rsidRPr="00385465">
        <w:rPr>
          <w:b/>
          <w:bCs/>
        </w:rPr>
        <w:t>Layout</w:t>
      </w:r>
      <w:r w:rsidRPr="00385465">
        <w:t>.</w:t>
      </w:r>
    </w:p>
    <w:p w14:paraId="66BB30F3" w14:textId="77777777" w:rsidR="006632BA" w:rsidRDefault="006632BA"/>
    <w:p w14:paraId="7C34D4FF" w14:textId="05900F2F" w:rsidR="006632BA" w:rsidRDefault="006632BA">
      <w:r w:rsidRPr="006632BA">
        <w:drawing>
          <wp:inline distT="0" distB="0" distL="0" distR="0" wp14:anchorId="02A33C32" wp14:editId="47CD4A0F">
            <wp:extent cx="5169166" cy="2140060"/>
            <wp:effectExtent l="0" t="0" r="0" b="0"/>
            <wp:docPr id="17098432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843234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69166" cy="214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EE224" w14:textId="77777777" w:rsidR="007D4F16" w:rsidRDefault="007D4F16"/>
    <w:p w14:paraId="3B1A7508" w14:textId="6AF7F370" w:rsidR="007D4F16" w:rsidRDefault="007D4F16">
      <w:r>
        <w:t>Created a frame and now shifting all</w:t>
      </w:r>
      <w:r w:rsidR="008423D7">
        <w:t xml:space="preserve"> RSP text and box to in frame.</w:t>
      </w:r>
      <w:r w:rsidR="008423D7">
        <w:br/>
      </w:r>
      <w:r w:rsidR="008423D7">
        <w:br/>
      </w:r>
      <w:r w:rsidR="008423D7" w:rsidRPr="008423D7">
        <w:lastRenderedPageBreak/>
        <w:drawing>
          <wp:inline distT="0" distB="0" distL="0" distR="0" wp14:anchorId="7A6E380C" wp14:editId="716923F6">
            <wp:extent cx="5397777" cy="1759040"/>
            <wp:effectExtent l="0" t="0" r="0" b="0"/>
            <wp:docPr id="144815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1584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97777" cy="175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042F">
        <w:br/>
      </w:r>
      <w:r w:rsidR="00D4042F">
        <w:br/>
        <w:t xml:space="preserve">Done with Design, </w:t>
      </w:r>
      <w:r w:rsidR="00FA5AB1">
        <w:t>now</w:t>
      </w:r>
      <w:r w:rsidR="00D4042F">
        <w:t xml:space="preserve"> put sample data and </w:t>
      </w:r>
      <w:r w:rsidR="00FA5AB1">
        <w:t>run.</w:t>
      </w:r>
      <w:r w:rsidR="00FA5AB1">
        <w:br/>
      </w:r>
      <w:r w:rsidR="00FA5AB1" w:rsidRPr="00FA5AB1">
        <w:drawing>
          <wp:inline distT="0" distB="0" distL="0" distR="0" wp14:anchorId="574E9EC6" wp14:editId="66035D47">
            <wp:extent cx="4962488" cy="3663950"/>
            <wp:effectExtent l="0" t="0" r="0" b="0"/>
            <wp:docPr id="1909078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07815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64786" cy="3665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8D5BA" w14:textId="77777777" w:rsidR="00FA5AB1" w:rsidRPr="00FA5AB1" w:rsidRDefault="00FA5AB1" w:rsidP="00FA5AB1">
      <w:r>
        <w:t xml:space="preserve">Error: </w:t>
      </w:r>
      <w:r w:rsidRPr="00FA5AB1">
        <w:rPr>
          <w:b/>
          <w:bCs/>
        </w:rPr>
        <w:t>FRM-40508: ORACLE error: unable to INSERT record</w:t>
      </w:r>
    </w:p>
    <w:p w14:paraId="37DBF339" w14:textId="77777777" w:rsidR="00FA5AB1" w:rsidRPr="00FA5AB1" w:rsidRDefault="00FA5AB1" w:rsidP="00FA5AB1">
      <w:r w:rsidRPr="00FA5AB1">
        <w:t xml:space="preserve">means Oracle Forms is trying to </w:t>
      </w:r>
      <w:r w:rsidRPr="00FA5AB1">
        <w:rPr>
          <w:b/>
          <w:bCs/>
        </w:rPr>
        <w:t>insert</w:t>
      </w:r>
      <w:r w:rsidRPr="00FA5AB1">
        <w:t xml:space="preserve"> a record into the database, but it’s failing due to a backend issue.</w:t>
      </w:r>
    </w:p>
    <w:p w14:paraId="3638ECDC" w14:textId="0C0EA375" w:rsidR="00FA5AB1" w:rsidRDefault="00FA5AB1"/>
    <w:p w14:paraId="71CDC820" w14:textId="77777777" w:rsidR="00227C14" w:rsidRDefault="00227C14"/>
    <w:p w14:paraId="120B3445" w14:textId="77777777" w:rsidR="00227C14" w:rsidRDefault="00227C14"/>
    <w:p w14:paraId="1962E539" w14:textId="77777777" w:rsidR="00227C14" w:rsidRDefault="00227C14"/>
    <w:p w14:paraId="68A18E1F" w14:textId="77777777" w:rsidR="00227C14" w:rsidRDefault="00227C14"/>
    <w:p w14:paraId="6794E991" w14:textId="77777777" w:rsidR="00280F48" w:rsidRDefault="00280F48" w:rsidP="00280F48"/>
    <w:p w14:paraId="539A9D2A" w14:textId="25541DC1" w:rsidR="00280F48" w:rsidRPr="00280F48" w:rsidRDefault="00227C14" w:rsidP="00280F48">
      <w:pPr>
        <w:rPr>
          <w:b/>
          <w:bCs/>
        </w:rPr>
      </w:pPr>
      <w:r>
        <w:lastRenderedPageBreak/>
        <w:t xml:space="preserve">17) </w:t>
      </w:r>
      <w:r w:rsidR="00280F48" w:rsidRPr="00280F48">
        <w:t>You need to:</w:t>
      </w:r>
    </w:p>
    <w:p w14:paraId="6D8C3D88" w14:textId="77777777" w:rsidR="00280F48" w:rsidRPr="00280F48" w:rsidRDefault="00280F48" w:rsidP="00280F48">
      <w:pPr>
        <w:numPr>
          <w:ilvl w:val="0"/>
          <w:numId w:val="9"/>
        </w:numPr>
      </w:pPr>
      <w:r w:rsidRPr="00280F48">
        <w:t xml:space="preserve">Create a </w:t>
      </w:r>
      <w:r w:rsidRPr="00280F48">
        <w:rPr>
          <w:b/>
          <w:bCs/>
        </w:rPr>
        <w:t>form</w:t>
      </w:r>
      <w:r w:rsidRPr="00280F48">
        <w:t xml:space="preserve"> with a </w:t>
      </w:r>
      <w:r w:rsidRPr="00280F48">
        <w:rPr>
          <w:b/>
          <w:bCs/>
        </w:rPr>
        <w:t>button</w:t>
      </w:r>
      <w:r w:rsidRPr="00280F48">
        <w:t>.</w:t>
      </w:r>
    </w:p>
    <w:p w14:paraId="38216C1D" w14:textId="77777777" w:rsidR="00280F48" w:rsidRPr="00280F48" w:rsidRDefault="00280F48" w:rsidP="00280F48">
      <w:pPr>
        <w:numPr>
          <w:ilvl w:val="0"/>
          <w:numId w:val="9"/>
        </w:numPr>
      </w:pPr>
      <w:r w:rsidRPr="00280F48">
        <w:t xml:space="preserve">When a </w:t>
      </w:r>
      <w:r w:rsidRPr="00280F48">
        <w:rPr>
          <w:b/>
          <w:bCs/>
        </w:rPr>
        <w:t>date is passed</w:t>
      </w:r>
      <w:r w:rsidRPr="00280F48">
        <w:t xml:space="preserve">, the form should: </w:t>
      </w:r>
    </w:p>
    <w:p w14:paraId="753D68FA" w14:textId="77777777" w:rsidR="00280F48" w:rsidRPr="00280F48" w:rsidRDefault="00280F48" w:rsidP="00280F48">
      <w:pPr>
        <w:numPr>
          <w:ilvl w:val="1"/>
          <w:numId w:val="9"/>
        </w:numPr>
      </w:pPr>
      <w:r w:rsidRPr="00280F48">
        <w:t xml:space="preserve">Call a </w:t>
      </w:r>
      <w:r w:rsidRPr="00280F48">
        <w:rPr>
          <w:b/>
          <w:bCs/>
        </w:rPr>
        <w:t>procedure</w:t>
      </w:r>
      <w:r w:rsidRPr="00280F48">
        <w:t>.</w:t>
      </w:r>
    </w:p>
    <w:p w14:paraId="4FF133DC" w14:textId="77777777" w:rsidR="00280F48" w:rsidRPr="00280F48" w:rsidRDefault="00280F48" w:rsidP="00280F48">
      <w:pPr>
        <w:numPr>
          <w:ilvl w:val="1"/>
          <w:numId w:val="9"/>
        </w:numPr>
      </w:pPr>
      <w:r w:rsidRPr="00280F48">
        <w:t xml:space="preserve">Determine the </w:t>
      </w:r>
      <w:r w:rsidRPr="00280F48">
        <w:rPr>
          <w:b/>
          <w:bCs/>
        </w:rPr>
        <w:t>previous working day</w:t>
      </w:r>
      <w:r w:rsidRPr="00280F48">
        <w:t xml:space="preserve"> (excluding weekends and holidays).</w:t>
      </w:r>
    </w:p>
    <w:p w14:paraId="735F4E45" w14:textId="77777777" w:rsidR="00280F48" w:rsidRPr="00280F48" w:rsidRDefault="00280F48" w:rsidP="00280F48">
      <w:pPr>
        <w:numPr>
          <w:ilvl w:val="1"/>
          <w:numId w:val="9"/>
        </w:numPr>
      </w:pPr>
      <w:r w:rsidRPr="00280F48">
        <w:t xml:space="preserve">Display </w:t>
      </w:r>
      <w:r w:rsidRPr="00280F48">
        <w:rPr>
          <w:b/>
          <w:bCs/>
        </w:rPr>
        <w:t>four columns</w:t>
      </w:r>
      <w:r w:rsidRPr="00280F48">
        <w:t xml:space="preserve"> of data for that previous working day.</w:t>
      </w:r>
    </w:p>
    <w:p w14:paraId="2A4A949E" w14:textId="77777777" w:rsidR="00280F48" w:rsidRPr="00280F48" w:rsidRDefault="00280F48" w:rsidP="00280F48">
      <w:pPr>
        <w:numPr>
          <w:ilvl w:val="0"/>
          <w:numId w:val="9"/>
        </w:numPr>
      </w:pPr>
      <w:r w:rsidRPr="00280F48">
        <w:t xml:space="preserve">Use a </w:t>
      </w:r>
      <w:r w:rsidRPr="00280F48">
        <w:rPr>
          <w:b/>
          <w:bCs/>
        </w:rPr>
        <w:t>view</w:t>
      </w:r>
      <w:r w:rsidRPr="00280F48">
        <w:t xml:space="preserve"> to fetch the data.</w:t>
      </w:r>
    </w:p>
    <w:p w14:paraId="0A344C71" w14:textId="77777777" w:rsidR="00280F48" w:rsidRDefault="00280F48" w:rsidP="00280F48">
      <w:pPr>
        <w:numPr>
          <w:ilvl w:val="0"/>
          <w:numId w:val="9"/>
        </w:numPr>
      </w:pPr>
      <w:r w:rsidRPr="00280F48">
        <w:t>Display the output in Oracle Forms.</w:t>
      </w:r>
    </w:p>
    <w:p w14:paraId="36356DA7" w14:textId="77777777" w:rsidR="00280F48" w:rsidRDefault="00280F48" w:rsidP="00280F48">
      <w:pPr>
        <w:ind w:left="720"/>
      </w:pPr>
    </w:p>
    <w:p w14:paraId="7CF072FC" w14:textId="6A50C1DD" w:rsidR="00F74ECA" w:rsidRPr="00A24F25" w:rsidRDefault="00C63823" w:rsidP="00A24F25">
      <w:pPr>
        <w:ind w:left="720"/>
      </w:pPr>
      <w:r w:rsidRPr="00C63823">
        <w:rPr>
          <w:rFonts w:ascii="Segoe UI Emoji" w:hAnsi="Segoe UI Emoji" w:cs="Segoe UI Emoji"/>
          <w:b/>
          <w:bCs/>
        </w:rPr>
        <w:t>🔹</w:t>
      </w:r>
      <w:r w:rsidRPr="00C63823">
        <w:rPr>
          <w:b/>
          <w:bCs/>
        </w:rPr>
        <w:t xml:space="preserve"> Step 1: Create Supporting Tables</w:t>
      </w:r>
      <w:r w:rsidR="00A24F25">
        <w:rPr>
          <w:b/>
          <w:bCs/>
        </w:rPr>
        <w:t>:</w:t>
      </w:r>
      <w:r w:rsidR="00A24F25">
        <w:rPr>
          <w:b/>
          <w:bCs/>
        </w:rPr>
        <w:br/>
      </w:r>
    </w:p>
    <w:p w14:paraId="449155A0" w14:textId="526A026D" w:rsidR="00F74ECA" w:rsidRDefault="00BB1F9F" w:rsidP="00280F48">
      <w:pPr>
        <w:ind w:left="720"/>
      </w:pPr>
      <w:r w:rsidRPr="00BB1F9F">
        <w:drawing>
          <wp:inline distT="0" distB="0" distL="0" distR="0" wp14:anchorId="47EBED7C" wp14:editId="03843608">
            <wp:extent cx="2438400" cy="2197739"/>
            <wp:effectExtent l="0" t="0" r="0" b="0"/>
            <wp:docPr id="5636241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624100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442547" cy="220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1A17A" w14:textId="77777777" w:rsidR="00BB1F9F" w:rsidRPr="00BB1F9F" w:rsidRDefault="00BB1F9F" w:rsidP="00BB1F9F">
      <w:pPr>
        <w:ind w:left="720"/>
        <w:rPr>
          <w:b/>
          <w:bCs/>
        </w:rPr>
      </w:pPr>
      <w:r w:rsidRPr="00BB1F9F">
        <w:rPr>
          <w:rFonts w:ascii="Segoe UI Emoji" w:hAnsi="Segoe UI Emoji" w:cs="Segoe UI Emoji"/>
          <w:b/>
          <w:bCs/>
        </w:rPr>
        <w:t>🔹</w:t>
      </w:r>
      <w:r w:rsidRPr="00BB1F9F">
        <w:rPr>
          <w:b/>
          <w:bCs/>
        </w:rPr>
        <w:t xml:space="preserve"> Step 2: Create a View</w:t>
      </w:r>
    </w:p>
    <w:p w14:paraId="1C8C9B6A" w14:textId="77777777" w:rsidR="00BB1F9F" w:rsidRPr="00BB1F9F" w:rsidRDefault="00BB1F9F" w:rsidP="00BB1F9F">
      <w:pPr>
        <w:ind w:left="720"/>
      </w:pPr>
      <w:r w:rsidRPr="00BB1F9F">
        <w:t>This view will filter data for a given date:</w:t>
      </w:r>
    </w:p>
    <w:p w14:paraId="0EC76110" w14:textId="2A1ED6A3" w:rsidR="00BB1F9F" w:rsidRDefault="00F87DCB" w:rsidP="00280F48">
      <w:pPr>
        <w:ind w:left="720"/>
      </w:pPr>
      <w:r w:rsidRPr="00F87DCB">
        <w:drawing>
          <wp:inline distT="0" distB="0" distL="0" distR="0" wp14:anchorId="7C1CEE46" wp14:editId="59263CD4">
            <wp:extent cx="2514600" cy="2086479"/>
            <wp:effectExtent l="0" t="0" r="0" b="9525"/>
            <wp:docPr id="217077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07781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23416" cy="2093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05D45" w14:textId="77777777" w:rsidR="00F87DCB" w:rsidRDefault="00F87DCB" w:rsidP="00280F48">
      <w:pPr>
        <w:ind w:left="720"/>
      </w:pPr>
    </w:p>
    <w:p w14:paraId="63F9A5AE" w14:textId="49AD9A92" w:rsidR="002B75C4" w:rsidRDefault="006B4526" w:rsidP="00280F48">
      <w:pPr>
        <w:ind w:left="720"/>
      </w:pPr>
      <w:r w:rsidRPr="006B4526">
        <w:rPr>
          <w:rFonts w:ascii="Segoe UI Emoji" w:hAnsi="Segoe UI Emoji" w:cs="Segoe UI Emoji"/>
        </w:rPr>
        <w:lastRenderedPageBreak/>
        <w:t>🔹</w:t>
      </w:r>
      <w:r w:rsidRPr="006B4526">
        <w:t xml:space="preserve"> </w:t>
      </w:r>
      <w:r w:rsidRPr="006B4526">
        <w:rPr>
          <w:b/>
          <w:bCs/>
        </w:rPr>
        <w:t>Step 3: Create the Procedure</w:t>
      </w:r>
    </w:p>
    <w:p w14:paraId="2950FD98" w14:textId="1EED00BE" w:rsidR="002B75C4" w:rsidRDefault="002B75C4" w:rsidP="00280F48">
      <w:pPr>
        <w:ind w:left="720"/>
      </w:pPr>
      <w:r w:rsidRPr="002B75C4">
        <w:drawing>
          <wp:inline distT="0" distB="0" distL="0" distR="0" wp14:anchorId="05423904" wp14:editId="310232A3">
            <wp:extent cx="4002723" cy="2540000"/>
            <wp:effectExtent l="0" t="0" r="0" b="0"/>
            <wp:docPr id="838828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82899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05887" cy="2542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5688B" w14:textId="6D9FB4FC" w:rsidR="006B4526" w:rsidRPr="00B537BF" w:rsidRDefault="006B4526" w:rsidP="00B537BF">
      <w:pPr>
        <w:ind w:left="720"/>
      </w:pPr>
      <w:r w:rsidRPr="006B4526">
        <w:rPr>
          <w:rFonts w:ascii="Segoe UI Emoji" w:hAnsi="Segoe UI Emoji" w:cs="Segoe UI Emoji"/>
        </w:rPr>
        <w:t>🔹</w:t>
      </w:r>
      <w:r w:rsidRPr="006B4526">
        <w:t xml:space="preserve"> </w:t>
      </w:r>
      <w:r w:rsidRPr="006B4526">
        <w:rPr>
          <w:b/>
          <w:bCs/>
        </w:rPr>
        <w:t>Step 4: Create the Form in Oracle Forms Builder</w:t>
      </w:r>
      <w:r w:rsidR="00B537BF">
        <w:rPr>
          <w:b/>
          <w:bCs/>
        </w:rPr>
        <w:br/>
      </w:r>
      <w:r w:rsidR="00B537BF" w:rsidRPr="00B537BF">
        <w:t> Go</w:t>
      </w:r>
      <w:r w:rsidR="00B537BF" w:rsidRPr="00B537BF">
        <w:t xml:space="preserve"> to Tools → Data Block Wizard. </w:t>
      </w:r>
      <w:r w:rsidR="00B537BF">
        <w:br/>
      </w:r>
      <w:r w:rsidR="00B537BF" w:rsidRPr="00B537BF">
        <w:t> Choose</w:t>
      </w:r>
      <w:r w:rsidR="00B537BF" w:rsidRPr="00B537BF">
        <w:t xml:space="preserve"> Database View → Select vw_txn_summary. </w:t>
      </w:r>
      <w:r w:rsidR="00B537BF">
        <w:br/>
      </w:r>
      <w:r w:rsidR="00B537BF" w:rsidRPr="00B537BF">
        <w:t> Select</w:t>
      </w:r>
      <w:r w:rsidR="00B537BF" w:rsidRPr="00B537BF">
        <w:t xml:space="preserve"> fields: txn_id, customer_name, amount, status, txn_date.</w:t>
      </w:r>
    </w:p>
    <w:p w14:paraId="14D9F602" w14:textId="02A63278" w:rsidR="006B4526" w:rsidRDefault="00224A88" w:rsidP="00280F48">
      <w:pPr>
        <w:ind w:left="720"/>
      </w:pPr>
      <w:r w:rsidRPr="00224A88">
        <w:drawing>
          <wp:inline distT="0" distB="0" distL="0" distR="0" wp14:anchorId="3CEACD15" wp14:editId="17528B9B">
            <wp:extent cx="3060700" cy="1385977"/>
            <wp:effectExtent l="0" t="0" r="6350" b="5080"/>
            <wp:docPr id="21389652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965282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068683" cy="1389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75793" w14:textId="106BA103" w:rsidR="00B537BF" w:rsidRDefault="005E164F" w:rsidP="00280F48">
      <w:pPr>
        <w:ind w:left="720"/>
      </w:pPr>
      <w:r>
        <w:t>Create Layout with all columns.</w:t>
      </w:r>
      <w:r>
        <w:br/>
      </w:r>
      <w:r w:rsidRPr="005E164F">
        <w:drawing>
          <wp:inline distT="0" distB="0" distL="0" distR="0" wp14:anchorId="0C0C9C14" wp14:editId="7D1E88E0">
            <wp:extent cx="2915360" cy="1235710"/>
            <wp:effectExtent l="0" t="0" r="0" b="2540"/>
            <wp:docPr id="9752094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209494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27941" cy="1241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10E2D" w14:textId="43CFF2AD" w:rsidR="005E164F" w:rsidRDefault="00995680" w:rsidP="00280F48">
      <w:pPr>
        <w:ind w:left="720"/>
      </w:pPr>
      <w:r w:rsidRPr="00995680">
        <w:drawing>
          <wp:inline distT="0" distB="0" distL="0" distR="0" wp14:anchorId="7DF6087C" wp14:editId="35CBE7F0">
            <wp:extent cx="2915285" cy="1656446"/>
            <wp:effectExtent l="0" t="0" r="0" b="1270"/>
            <wp:docPr id="9294957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495778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73222" cy="168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Done.</w:t>
      </w:r>
    </w:p>
    <w:p w14:paraId="09EC747F" w14:textId="06BD4DFF" w:rsidR="00995680" w:rsidRDefault="00242D3F" w:rsidP="00280F48">
      <w:pPr>
        <w:ind w:left="720"/>
      </w:pPr>
      <w:r w:rsidRPr="00242D3F">
        <w:lastRenderedPageBreak/>
        <w:drawing>
          <wp:inline distT="0" distB="0" distL="0" distR="0" wp14:anchorId="2765ECB5" wp14:editId="245839A6">
            <wp:extent cx="4978656" cy="1911448"/>
            <wp:effectExtent l="0" t="0" r="0" b="0"/>
            <wp:docPr id="18426506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650665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78656" cy="1911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77441" w14:textId="1E71E9C7" w:rsidR="00C63823" w:rsidRPr="00280F48" w:rsidRDefault="00E94A5F" w:rsidP="00E94A5F">
      <w:r w:rsidRPr="00E94A5F">
        <w:rPr>
          <w:b/>
          <w:bCs/>
        </w:rPr>
        <w:t>A. Add a Text Item for Date Input</w:t>
      </w:r>
    </w:p>
    <w:p w14:paraId="66BECF2B" w14:textId="77777777" w:rsidR="005D3985" w:rsidRPr="005D3985" w:rsidRDefault="005D3985" w:rsidP="005D3985">
      <w:r w:rsidRPr="005D3985">
        <w:rPr>
          <w:b/>
          <w:bCs/>
        </w:rPr>
        <w:t>Add a New Control Block (Optional)</w:t>
      </w:r>
      <w:r w:rsidRPr="005D3985">
        <w:t>:</w:t>
      </w:r>
    </w:p>
    <w:p w14:paraId="411E84D4" w14:textId="77777777" w:rsidR="005D3985" w:rsidRPr="005D3985" w:rsidRDefault="005D3985" w:rsidP="005D3985">
      <w:pPr>
        <w:numPr>
          <w:ilvl w:val="0"/>
          <w:numId w:val="10"/>
        </w:numPr>
      </w:pPr>
      <w:r w:rsidRPr="005D3985">
        <w:t xml:space="preserve">In Object Navigator → Right-click </w:t>
      </w:r>
      <w:r w:rsidRPr="005D3985">
        <w:rPr>
          <w:b/>
          <w:bCs/>
        </w:rPr>
        <w:t>Blocks</w:t>
      </w:r>
      <w:r w:rsidRPr="005D3985">
        <w:t xml:space="preserve"> → </w:t>
      </w:r>
      <w:r w:rsidRPr="005D3985">
        <w:rPr>
          <w:b/>
          <w:bCs/>
        </w:rPr>
        <w:t>Create</w:t>
      </w:r>
    </w:p>
    <w:p w14:paraId="4ADA9B8C" w14:textId="77777777" w:rsidR="005D3985" w:rsidRPr="005D3985" w:rsidRDefault="005D3985" w:rsidP="005D3985">
      <w:pPr>
        <w:numPr>
          <w:ilvl w:val="0"/>
          <w:numId w:val="10"/>
        </w:numPr>
      </w:pPr>
      <w:r w:rsidRPr="005D3985">
        <w:t>Name it: CTRL_BLOCK</w:t>
      </w:r>
    </w:p>
    <w:p w14:paraId="6DAD78D4" w14:textId="3BACD18D" w:rsidR="00725B5F" w:rsidRDefault="005D3985" w:rsidP="00EE7A6C">
      <w:pPr>
        <w:numPr>
          <w:ilvl w:val="0"/>
          <w:numId w:val="10"/>
        </w:numPr>
      </w:pPr>
      <w:r w:rsidRPr="005D3985">
        <w:t xml:space="preserve">Set </w:t>
      </w:r>
      <w:r w:rsidRPr="005D3985">
        <w:rPr>
          <w:b/>
          <w:bCs/>
        </w:rPr>
        <w:t>Database Data Block</w:t>
      </w:r>
      <w:r w:rsidRPr="005D3985">
        <w:t xml:space="preserve"> → No</w:t>
      </w:r>
    </w:p>
    <w:p w14:paraId="5705D7A5" w14:textId="573FB6FB" w:rsidR="00725B5F" w:rsidRDefault="00EE7A6C" w:rsidP="00725B5F">
      <w:pPr>
        <w:ind w:left="720"/>
      </w:pPr>
      <w:r w:rsidRPr="00EE7A6C">
        <w:drawing>
          <wp:inline distT="0" distB="0" distL="0" distR="0" wp14:anchorId="425B94B9" wp14:editId="21225506">
            <wp:extent cx="958899" cy="762039"/>
            <wp:effectExtent l="0" t="0" r="0" b="0"/>
            <wp:docPr id="10079681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968193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958899" cy="762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DA941" w14:textId="2F5D8028" w:rsidR="00725B5F" w:rsidRPr="005D3985" w:rsidRDefault="00725B5F" w:rsidP="00725B5F">
      <w:pPr>
        <w:ind w:left="720"/>
      </w:pPr>
      <w:r w:rsidRPr="00725B5F">
        <w:drawing>
          <wp:inline distT="0" distB="0" distL="0" distR="0" wp14:anchorId="310A4F88" wp14:editId="7399D571">
            <wp:extent cx="2121009" cy="1168460"/>
            <wp:effectExtent l="0" t="0" r="0" b="0"/>
            <wp:docPr id="1230472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47287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121009" cy="116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3A071" w14:textId="77777777" w:rsidR="000B34D0" w:rsidRPr="000B34D0" w:rsidRDefault="000B34D0" w:rsidP="000B34D0">
      <w:r w:rsidRPr="000B34D0">
        <w:rPr>
          <w:b/>
          <w:bCs/>
        </w:rPr>
        <w:t>Add a Text Item</w:t>
      </w:r>
      <w:r w:rsidRPr="000B34D0">
        <w:t>:</w:t>
      </w:r>
    </w:p>
    <w:p w14:paraId="092EF76E" w14:textId="77777777" w:rsidR="000B34D0" w:rsidRPr="000B34D0" w:rsidRDefault="000B34D0" w:rsidP="000B34D0">
      <w:pPr>
        <w:numPr>
          <w:ilvl w:val="0"/>
          <w:numId w:val="11"/>
        </w:numPr>
      </w:pPr>
      <w:r w:rsidRPr="000B34D0">
        <w:t xml:space="preserve">In Object Navigator → Expand CTRL_BLOCK → Right-click </w:t>
      </w:r>
      <w:r w:rsidRPr="000B34D0">
        <w:rPr>
          <w:b/>
          <w:bCs/>
        </w:rPr>
        <w:t>Items</w:t>
      </w:r>
      <w:r w:rsidRPr="000B34D0">
        <w:t xml:space="preserve"> → </w:t>
      </w:r>
      <w:r w:rsidRPr="000B34D0">
        <w:rPr>
          <w:b/>
          <w:bCs/>
        </w:rPr>
        <w:t>Create</w:t>
      </w:r>
    </w:p>
    <w:p w14:paraId="69D6EB69" w14:textId="77777777" w:rsidR="000B34D0" w:rsidRPr="000B34D0" w:rsidRDefault="000B34D0" w:rsidP="000B34D0">
      <w:pPr>
        <w:numPr>
          <w:ilvl w:val="0"/>
          <w:numId w:val="11"/>
        </w:numPr>
      </w:pPr>
      <w:r w:rsidRPr="000B34D0">
        <w:t>Name it: INPUT_DATE</w:t>
      </w:r>
    </w:p>
    <w:p w14:paraId="7511FAAD" w14:textId="77777777" w:rsidR="000B34D0" w:rsidRPr="000B34D0" w:rsidRDefault="000B34D0" w:rsidP="000B34D0">
      <w:pPr>
        <w:numPr>
          <w:ilvl w:val="0"/>
          <w:numId w:val="11"/>
        </w:numPr>
      </w:pPr>
      <w:r w:rsidRPr="000B34D0">
        <w:t xml:space="preserve">Set properties: </w:t>
      </w:r>
    </w:p>
    <w:p w14:paraId="4DCAAF64" w14:textId="77777777" w:rsidR="000B34D0" w:rsidRPr="000B34D0" w:rsidRDefault="000B34D0" w:rsidP="000B34D0">
      <w:pPr>
        <w:numPr>
          <w:ilvl w:val="1"/>
          <w:numId w:val="11"/>
        </w:numPr>
      </w:pPr>
      <w:r w:rsidRPr="000B34D0">
        <w:rPr>
          <w:b/>
          <w:bCs/>
        </w:rPr>
        <w:t>Data Type</w:t>
      </w:r>
      <w:r w:rsidRPr="000B34D0">
        <w:t>: Date</w:t>
      </w:r>
    </w:p>
    <w:p w14:paraId="73B76292" w14:textId="77777777" w:rsidR="000B34D0" w:rsidRPr="000B34D0" w:rsidRDefault="000B34D0" w:rsidP="000B34D0">
      <w:pPr>
        <w:numPr>
          <w:ilvl w:val="1"/>
          <w:numId w:val="11"/>
        </w:numPr>
      </w:pPr>
      <w:r w:rsidRPr="000B34D0">
        <w:rPr>
          <w:b/>
          <w:bCs/>
        </w:rPr>
        <w:t>Canvas</w:t>
      </w:r>
      <w:r w:rsidRPr="000B34D0">
        <w:t>: CANVAS1</w:t>
      </w:r>
    </w:p>
    <w:p w14:paraId="5D4D73AC" w14:textId="77777777" w:rsidR="000B34D0" w:rsidRPr="000B34D0" w:rsidRDefault="000B34D0" w:rsidP="000B34D0">
      <w:pPr>
        <w:numPr>
          <w:ilvl w:val="1"/>
          <w:numId w:val="11"/>
        </w:numPr>
      </w:pPr>
      <w:r w:rsidRPr="000B34D0">
        <w:rPr>
          <w:b/>
          <w:bCs/>
        </w:rPr>
        <w:t>Width</w:t>
      </w:r>
      <w:r w:rsidRPr="000B34D0">
        <w:t>: 20</w:t>
      </w:r>
    </w:p>
    <w:p w14:paraId="341E6B2D" w14:textId="274E28D8" w:rsidR="00E45509" w:rsidRDefault="000B34D0" w:rsidP="007E3E26">
      <w:pPr>
        <w:numPr>
          <w:ilvl w:val="1"/>
          <w:numId w:val="11"/>
        </w:numPr>
      </w:pPr>
      <w:r w:rsidRPr="000B34D0">
        <w:rPr>
          <w:b/>
          <w:bCs/>
        </w:rPr>
        <w:t>Prompt</w:t>
      </w:r>
      <w:r w:rsidRPr="000B34D0">
        <w:t>: Enter Dat</w:t>
      </w:r>
      <w:r w:rsidR="007E3E26">
        <w:t xml:space="preserve">e. </w:t>
      </w:r>
      <w:r w:rsidR="00DD6988" w:rsidRPr="00DD6988">
        <w:drawing>
          <wp:inline distT="0" distB="0" distL="0" distR="0" wp14:anchorId="16946550" wp14:editId="55FF5D6B">
            <wp:extent cx="939848" cy="615982"/>
            <wp:effectExtent l="0" t="0" r="0" b="0"/>
            <wp:docPr id="662757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75735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939848" cy="615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45509" w:rsidRPr="00E45509">
        <w:drawing>
          <wp:inline distT="0" distB="0" distL="0" distR="0" wp14:anchorId="2FA359BE" wp14:editId="01A90297">
            <wp:extent cx="1949550" cy="330217"/>
            <wp:effectExtent l="0" t="0" r="0" b="0"/>
            <wp:docPr id="1428567863" name="Picture 1" descr="A yellow and black rectang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567863" name="Picture 1" descr="A yellow and black rectangle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949550" cy="33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3AB51" w14:textId="77777777" w:rsidR="000E15D8" w:rsidRPr="000E15D8" w:rsidRDefault="000E15D8" w:rsidP="000E15D8">
      <w:r w:rsidRPr="000E15D8">
        <w:rPr>
          <w:b/>
          <w:bCs/>
        </w:rPr>
        <w:lastRenderedPageBreak/>
        <w:t>Place It on Canvas</w:t>
      </w:r>
      <w:r w:rsidRPr="000E15D8">
        <w:t>:</w:t>
      </w:r>
    </w:p>
    <w:p w14:paraId="169FF754" w14:textId="77777777" w:rsidR="000E15D8" w:rsidRPr="000E15D8" w:rsidRDefault="000E15D8" w:rsidP="000E15D8">
      <w:pPr>
        <w:numPr>
          <w:ilvl w:val="0"/>
          <w:numId w:val="12"/>
        </w:numPr>
      </w:pPr>
      <w:r w:rsidRPr="000E15D8">
        <w:t xml:space="preserve">In Layout Editor → Use </w:t>
      </w:r>
      <w:r w:rsidRPr="000E15D8">
        <w:rPr>
          <w:b/>
          <w:bCs/>
        </w:rPr>
        <w:t>Text Tool</w:t>
      </w:r>
      <w:r w:rsidRPr="000E15D8">
        <w:t xml:space="preserve"> → Drag and drop the item</w:t>
      </w:r>
    </w:p>
    <w:p w14:paraId="11E00E23" w14:textId="77777777" w:rsidR="000E15D8" w:rsidRPr="000E15D8" w:rsidRDefault="000E15D8" w:rsidP="000E15D8">
      <w:pPr>
        <w:numPr>
          <w:ilvl w:val="0"/>
          <w:numId w:val="12"/>
        </w:numPr>
      </w:pPr>
      <w:r w:rsidRPr="000E15D8">
        <w:t>Label it clearly: Enter Date</w:t>
      </w:r>
    </w:p>
    <w:p w14:paraId="133DC79D" w14:textId="7DBF30C9" w:rsidR="007E3E26" w:rsidRDefault="00E04531" w:rsidP="000E15D8">
      <w:r w:rsidRPr="00E04531">
        <w:drawing>
          <wp:inline distT="0" distB="0" distL="0" distR="0" wp14:anchorId="29A5FC49" wp14:editId="5FCC4D37">
            <wp:extent cx="4769095" cy="1828894"/>
            <wp:effectExtent l="0" t="0" r="0" b="0"/>
            <wp:docPr id="2019744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74484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769095" cy="1828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AA464" w14:textId="3A0AFBD4" w:rsidR="00E04531" w:rsidRDefault="00E04531" w:rsidP="000E15D8">
      <w:r>
        <w:t>Placed.</w:t>
      </w:r>
    </w:p>
    <w:p w14:paraId="746FC44F" w14:textId="77777777" w:rsidR="000C03B5" w:rsidRPr="000C03B5" w:rsidRDefault="000C03B5" w:rsidP="000C03B5">
      <w:pPr>
        <w:rPr>
          <w:b/>
          <w:bCs/>
        </w:rPr>
      </w:pPr>
      <w:r w:rsidRPr="000C03B5">
        <w:rPr>
          <w:b/>
          <w:bCs/>
        </w:rPr>
        <w:t>B. Add a Push Button</w:t>
      </w:r>
    </w:p>
    <w:p w14:paraId="7ECB1397" w14:textId="77777777" w:rsidR="000C03B5" w:rsidRPr="000C03B5" w:rsidRDefault="000C03B5" w:rsidP="000C03B5">
      <w:pPr>
        <w:numPr>
          <w:ilvl w:val="0"/>
          <w:numId w:val="13"/>
        </w:numPr>
      </w:pPr>
      <w:r w:rsidRPr="000C03B5">
        <w:rPr>
          <w:b/>
          <w:bCs/>
        </w:rPr>
        <w:t>Create the Button Item</w:t>
      </w:r>
      <w:r w:rsidRPr="000C03B5">
        <w:t>:</w:t>
      </w:r>
    </w:p>
    <w:p w14:paraId="4FBB82AA" w14:textId="77777777" w:rsidR="000C03B5" w:rsidRPr="000C03B5" w:rsidRDefault="000C03B5" w:rsidP="000C03B5">
      <w:pPr>
        <w:numPr>
          <w:ilvl w:val="1"/>
          <w:numId w:val="13"/>
        </w:numPr>
      </w:pPr>
      <w:r w:rsidRPr="000C03B5">
        <w:t xml:space="preserve">In Object Navigator → Right-click CTRL_BLOCK → </w:t>
      </w:r>
      <w:r w:rsidRPr="000C03B5">
        <w:rPr>
          <w:b/>
          <w:bCs/>
        </w:rPr>
        <w:t>Items</w:t>
      </w:r>
      <w:r w:rsidRPr="000C03B5">
        <w:t xml:space="preserve"> → </w:t>
      </w:r>
      <w:r w:rsidRPr="000C03B5">
        <w:rPr>
          <w:b/>
          <w:bCs/>
        </w:rPr>
        <w:t>Create</w:t>
      </w:r>
    </w:p>
    <w:p w14:paraId="67908281" w14:textId="77777777" w:rsidR="000C03B5" w:rsidRPr="000C03B5" w:rsidRDefault="000C03B5" w:rsidP="000C03B5">
      <w:pPr>
        <w:numPr>
          <w:ilvl w:val="1"/>
          <w:numId w:val="13"/>
        </w:numPr>
      </w:pPr>
      <w:r w:rsidRPr="000C03B5">
        <w:t>Name it: BTN_GET_DATA</w:t>
      </w:r>
    </w:p>
    <w:p w14:paraId="2DEB8B65" w14:textId="77777777" w:rsidR="000C03B5" w:rsidRPr="000C03B5" w:rsidRDefault="000C03B5" w:rsidP="000C03B5">
      <w:pPr>
        <w:numPr>
          <w:ilvl w:val="1"/>
          <w:numId w:val="13"/>
        </w:numPr>
      </w:pPr>
      <w:r w:rsidRPr="000C03B5">
        <w:t xml:space="preserve">Set properties: </w:t>
      </w:r>
    </w:p>
    <w:p w14:paraId="404F772F" w14:textId="77777777" w:rsidR="000C03B5" w:rsidRPr="000C03B5" w:rsidRDefault="000C03B5" w:rsidP="000C03B5">
      <w:pPr>
        <w:numPr>
          <w:ilvl w:val="2"/>
          <w:numId w:val="13"/>
        </w:numPr>
      </w:pPr>
      <w:r w:rsidRPr="000C03B5">
        <w:rPr>
          <w:b/>
          <w:bCs/>
        </w:rPr>
        <w:t>Item Type</w:t>
      </w:r>
      <w:r w:rsidRPr="000C03B5">
        <w:t>: Push Button</w:t>
      </w:r>
    </w:p>
    <w:p w14:paraId="439C2994" w14:textId="77777777" w:rsidR="000C03B5" w:rsidRPr="000C03B5" w:rsidRDefault="000C03B5" w:rsidP="000C03B5">
      <w:pPr>
        <w:numPr>
          <w:ilvl w:val="2"/>
          <w:numId w:val="13"/>
        </w:numPr>
      </w:pPr>
      <w:r w:rsidRPr="000C03B5">
        <w:rPr>
          <w:b/>
          <w:bCs/>
        </w:rPr>
        <w:t>Canvas</w:t>
      </w:r>
      <w:r w:rsidRPr="000C03B5">
        <w:t>: CANVAS1</w:t>
      </w:r>
    </w:p>
    <w:p w14:paraId="6C6D33BC" w14:textId="4C356B09" w:rsidR="006C6708" w:rsidRDefault="000C03B5" w:rsidP="000E15D8">
      <w:pPr>
        <w:numPr>
          <w:ilvl w:val="2"/>
          <w:numId w:val="13"/>
        </w:numPr>
      </w:pPr>
      <w:r w:rsidRPr="000C03B5">
        <w:rPr>
          <w:b/>
          <w:bCs/>
        </w:rPr>
        <w:t>Label</w:t>
      </w:r>
      <w:r w:rsidRPr="000C03B5">
        <w:t>: Get Previous Working Day Dat</w:t>
      </w:r>
      <w:r>
        <w:t>a.</w:t>
      </w:r>
    </w:p>
    <w:p w14:paraId="5F3B32B3" w14:textId="49589025" w:rsidR="006C6708" w:rsidRDefault="006C6708" w:rsidP="000E15D8">
      <w:r w:rsidRPr="006C6708">
        <w:drawing>
          <wp:inline distT="0" distB="0" distL="0" distR="0" wp14:anchorId="659EC324" wp14:editId="45306313">
            <wp:extent cx="2357276" cy="2889249"/>
            <wp:effectExtent l="0" t="0" r="5080" b="6985"/>
            <wp:docPr id="8206906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690622" name="Picture 1" descr="A screenshot of a computer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360737" cy="2893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BA5A3" w14:textId="77777777" w:rsidR="000C03B5" w:rsidRPr="000C03B5" w:rsidRDefault="000C03B5" w:rsidP="000C03B5">
      <w:r w:rsidRPr="000C03B5">
        <w:rPr>
          <w:b/>
          <w:bCs/>
        </w:rPr>
        <w:lastRenderedPageBreak/>
        <w:t>Place It on Canvas</w:t>
      </w:r>
      <w:r w:rsidRPr="000C03B5">
        <w:t>:</w:t>
      </w:r>
    </w:p>
    <w:p w14:paraId="2E3E1537" w14:textId="77777777" w:rsidR="000C03B5" w:rsidRPr="000C03B5" w:rsidRDefault="000C03B5" w:rsidP="000C03B5">
      <w:pPr>
        <w:numPr>
          <w:ilvl w:val="0"/>
          <w:numId w:val="14"/>
        </w:numPr>
      </w:pPr>
      <w:r w:rsidRPr="000C03B5">
        <w:t xml:space="preserve">In Layout Editor → Use </w:t>
      </w:r>
      <w:r w:rsidRPr="000C03B5">
        <w:rPr>
          <w:b/>
          <w:bCs/>
        </w:rPr>
        <w:t>Button Tool</w:t>
      </w:r>
      <w:r w:rsidRPr="000C03B5">
        <w:t xml:space="preserve"> → Drag and drop the button next to the date field</w:t>
      </w:r>
    </w:p>
    <w:p w14:paraId="2D88CDC2" w14:textId="7431798E" w:rsidR="000C03B5" w:rsidRDefault="00A70339" w:rsidP="000E15D8">
      <w:r w:rsidRPr="00A70339">
        <w:drawing>
          <wp:inline distT="0" distB="0" distL="0" distR="0" wp14:anchorId="7912CD8D" wp14:editId="6BB5F712">
            <wp:extent cx="3854648" cy="1511378"/>
            <wp:effectExtent l="0" t="0" r="0" b="0"/>
            <wp:docPr id="6274563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456314" name="Picture 1" descr="A screenshot of a computer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854648" cy="1511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Added.</w:t>
      </w:r>
    </w:p>
    <w:p w14:paraId="075C5E37" w14:textId="77777777" w:rsidR="00C73995" w:rsidRPr="00C73995" w:rsidRDefault="00C73995" w:rsidP="00C73995">
      <w:pPr>
        <w:rPr>
          <w:b/>
          <w:bCs/>
        </w:rPr>
      </w:pPr>
      <w:r w:rsidRPr="00C73995">
        <w:rPr>
          <w:rFonts w:ascii="Segoe UI Emoji" w:hAnsi="Segoe UI Emoji" w:cs="Segoe UI Emoji"/>
          <w:b/>
          <w:bCs/>
        </w:rPr>
        <w:t>🔸</w:t>
      </w:r>
      <w:r w:rsidRPr="00C73995">
        <w:rPr>
          <w:b/>
          <w:bCs/>
        </w:rPr>
        <w:t xml:space="preserve"> C. Add Trigger to Button</w:t>
      </w:r>
    </w:p>
    <w:p w14:paraId="7D97080E" w14:textId="77777777" w:rsidR="00C73995" w:rsidRPr="00C73995" w:rsidRDefault="00C73995" w:rsidP="00C73995">
      <w:pPr>
        <w:numPr>
          <w:ilvl w:val="0"/>
          <w:numId w:val="15"/>
        </w:numPr>
      </w:pPr>
      <w:r w:rsidRPr="00C73995">
        <w:t xml:space="preserve">In Object Navigator → Expand BTN_GET_DATA → Right-click </w:t>
      </w:r>
      <w:r w:rsidRPr="00C73995">
        <w:rPr>
          <w:b/>
          <w:bCs/>
        </w:rPr>
        <w:t>Triggers</w:t>
      </w:r>
      <w:r w:rsidRPr="00C73995">
        <w:t xml:space="preserve"> → </w:t>
      </w:r>
      <w:r w:rsidRPr="00C73995">
        <w:rPr>
          <w:b/>
          <w:bCs/>
        </w:rPr>
        <w:t>Create</w:t>
      </w:r>
    </w:p>
    <w:p w14:paraId="261CFFC1" w14:textId="77777777" w:rsidR="00C73995" w:rsidRPr="00C73995" w:rsidRDefault="00C73995" w:rsidP="00C73995">
      <w:pPr>
        <w:numPr>
          <w:ilvl w:val="0"/>
          <w:numId w:val="15"/>
        </w:numPr>
      </w:pPr>
      <w:r w:rsidRPr="00C73995">
        <w:t>Choose: WHEN-BUTTON-PRESSED</w:t>
      </w:r>
    </w:p>
    <w:p w14:paraId="418C5852" w14:textId="77777777" w:rsidR="00C73995" w:rsidRPr="00C73995" w:rsidRDefault="00C73995" w:rsidP="00C73995">
      <w:pPr>
        <w:numPr>
          <w:ilvl w:val="0"/>
          <w:numId w:val="15"/>
        </w:numPr>
      </w:pPr>
      <w:r w:rsidRPr="00C73995">
        <w:t>Add this PL/SQL code:</w:t>
      </w:r>
    </w:p>
    <w:p w14:paraId="16613708" w14:textId="109D180B" w:rsidR="00A70339" w:rsidRDefault="000F22CB" w:rsidP="000E15D8">
      <w:r w:rsidRPr="000F22CB">
        <w:drawing>
          <wp:inline distT="0" distB="0" distL="0" distR="0" wp14:anchorId="75B02ACB" wp14:editId="393768EC">
            <wp:extent cx="1835244" cy="730288"/>
            <wp:effectExtent l="0" t="0" r="0" b="0"/>
            <wp:docPr id="21359980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998004" name="Picture 1" descr="A screenshot of a computer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835244" cy="730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54EF4" w14:textId="462E6EDD" w:rsidR="00C4594A" w:rsidRDefault="00C4594A" w:rsidP="000E15D8">
      <w:r w:rsidRPr="00C4594A">
        <w:drawing>
          <wp:inline distT="0" distB="0" distL="0" distR="0" wp14:anchorId="7E5FE80D" wp14:editId="1EEAAA81">
            <wp:extent cx="3962400" cy="1430353"/>
            <wp:effectExtent l="0" t="0" r="0" b="0"/>
            <wp:docPr id="20171631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163134" name="Picture 1" descr="A screenshot of a computer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970336" cy="1433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EEF92" w14:textId="19D17A32" w:rsidR="00C4594A" w:rsidRDefault="00545239" w:rsidP="000E15D8">
      <w:r w:rsidRPr="00545239">
        <w:t>SUP_TIME_WEEKEND</w:t>
      </w:r>
    </w:p>
    <w:sectPr w:rsidR="00C459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06955"/>
    <w:multiLevelType w:val="multilevel"/>
    <w:tmpl w:val="7C8C9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711AD6"/>
    <w:multiLevelType w:val="multilevel"/>
    <w:tmpl w:val="511620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E62B4B"/>
    <w:multiLevelType w:val="multilevel"/>
    <w:tmpl w:val="1EE82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F82E4B"/>
    <w:multiLevelType w:val="multilevel"/>
    <w:tmpl w:val="5A3E7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2C7991"/>
    <w:multiLevelType w:val="multilevel"/>
    <w:tmpl w:val="ED683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126036A"/>
    <w:multiLevelType w:val="multilevel"/>
    <w:tmpl w:val="59F20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0E5AC2"/>
    <w:multiLevelType w:val="multilevel"/>
    <w:tmpl w:val="3E826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90F1944"/>
    <w:multiLevelType w:val="multilevel"/>
    <w:tmpl w:val="EF4E1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9AF7A94"/>
    <w:multiLevelType w:val="multilevel"/>
    <w:tmpl w:val="A2681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D93F9E"/>
    <w:multiLevelType w:val="multilevel"/>
    <w:tmpl w:val="8B62D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ECA6849"/>
    <w:multiLevelType w:val="multilevel"/>
    <w:tmpl w:val="F4340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6472F23"/>
    <w:multiLevelType w:val="multilevel"/>
    <w:tmpl w:val="37F64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B3139A3"/>
    <w:multiLevelType w:val="multilevel"/>
    <w:tmpl w:val="E1A61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B35A40"/>
    <w:multiLevelType w:val="multilevel"/>
    <w:tmpl w:val="41CEF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8E66849"/>
    <w:multiLevelType w:val="multilevel"/>
    <w:tmpl w:val="1F38F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53642430">
    <w:abstractNumId w:val="7"/>
  </w:num>
  <w:num w:numId="2" w16cid:durableId="454756470">
    <w:abstractNumId w:val="4"/>
  </w:num>
  <w:num w:numId="3" w16cid:durableId="600651086">
    <w:abstractNumId w:val="13"/>
  </w:num>
  <w:num w:numId="4" w16cid:durableId="498273870">
    <w:abstractNumId w:val="5"/>
  </w:num>
  <w:num w:numId="5" w16cid:durableId="2080982547">
    <w:abstractNumId w:val="12"/>
  </w:num>
  <w:num w:numId="6" w16cid:durableId="1300572265">
    <w:abstractNumId w:val="11"/>
  </w:num>
  <w:num w:numId="7" w16cid:durableId="2067072616">
    <w:abstractNumId w:val="14"/>
  </w:num>
  <w:num w:numId="8" w16cid:durableId="293564073">
    <w:abstractNumId w:val="9"/>
  </w:num>
  <w:num w:numId="9" w16cid:durableId="807624319">
    <w:abstractNumId w:val="6"/>
  </w:num>
  <w:num w:numId="10" w16cid:durableId="2103837606">
    <w:abstractNumId w:val="2"/>
  </w:num>
  <w:num w:numId="11" w16cid:durableId="1318149415">
    <w:abstractNumId w:val="0"/>
  </w:num>
  <w:num w:numId="12" w16cid:durableId="1231503876">
    <w:abstractNumId w:val="8"/>
  </w:num>
  <w:num w:numId="13" w16cid:durableId="188758981">
    <w:abstractNumId w:val="10"/>
  </w:num>
  <w:num w:numId="14" w16cid:durableId="910431537">
    <w:abstractNumId w:val="3"/>
  </w:num>
  <w:num w:numId="15" w16cid:durableId="20253943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252"/>
    <w:rsid w:val="000B34D0"/>
    <w:rsid w:val="000C03B5"/>
    <w:rsid w:val="000E15D8"/>
    <w:rsid w:val="000F22CB"/>
    <w:rsid w:val="00224A88"/>
    <w:rsid w:val="00227C14"/>
    <w:rsid w:val="00242D3F"/>
    <w:rsid w:val="00280F48"/>
    <w:rsid w:val="002B75C4"/>
    <w:rsid w:val="00385465"/>
    <w:rsid w:val="003C08C5"/>
    <w:rsid w:val="00424EB2"/>
    <w:rsid w:val="00545239"/>
    <w:rsid w:val="0056176A"/>
    <w:rsid w:val="005B24B1"/>
    <w:rsid w:val="005D3985"/>
    <w:rsid w:val="005E164F"/>
    <w:rsid w:val="005F1195"/>
    <w:rsid w:val="006632BA"/>
    <w:rsid w:val="00671297"/>
    <w:rsid w:val="006B4526"/>
    <w:rsid w:val="006C6708"/>
    <w:rsid w:val="00716AE2"/>
    <w:rsid w:val="00725B5F"/>
    <w:rsid w:val="007D4F16"/>
    <w:rsid w:val="007E3E26"/>
    <w:rsid w:val="008423D7"/>
    <w:rsid w:val="00854F47"/>
    <w:rsid w:val="00911252"/>
    <w:rsid w:val="00995680"/>
    <w:rsid w:val="009C3BBD"/>
    <w:rsid w:val="00A24F25"/>
    <w:rsid w:val="00A51330"/>
    <w:rsid w:val="00A70339"/>
    <w:rsid w:val="00B537BF"/>
    <w:rsid w:val="00BB1F9F"/>
    <w:rsid w:val="00C4594A"/>
    <w:rsid w:val="00C63823"/>
    <w:rsid w:val="00C73995"/>
    <w:rsid w:val="00CA35C6"/>
    <w:rsid w:val="00D4042F"/>
    <w:rsid w:val="00D87275"/>
    <w:rsid w:val="00DB1590"/>
    <w:rsid w:val="00DB5F69"/>
    <w:rsid w:val="00DD6988"/>
    <w:rsid w:val="00E03B61"/>
    <w:rsid w:val="00E04531"/>
    <w:rsid w:val="00E45509"/>
    <w:rsid w:val="00E635BA"/>
    <w:rsid w:val="00E94A5F"/>
    <w:rsid w:val="00EC7AB3"/>
    <w:rsid w:val="00EE28AF"/>
    <w:rsid w:val="00EE7A6C"/>
    <w:rsid w:val="00F74ECA"/>
    <w:rsid w:val="00F87DCB"/>
    <w:rsid w:val="00FA5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DD651"/>
  <w15:chartTrackingRefBased/>
  <w15:docId w15:val="{7342C4F9-D40F-4E74-AC58-99537DF8B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12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12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112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12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12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12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12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12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12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12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12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112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12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12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12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12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12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12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12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12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12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12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12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12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12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12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12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12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1252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1125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11252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11252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E635B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A5AB1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280</TotalTime>
  <Pages>12</Pages>
  <Words>569</Words>
  <Characters>3247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Bariya</dc:creator>
  <cp:keywords/>
  <dc:description/>
  <cp:lastModifiedBy>Vishal Bariya</cp:lastModifiedBy>
  <cp:revision>47</cp:revision>
  <dcterms:created xsi:type="dcterms:W3CDTF">2025-10-13T08:28:00Z</dcterms:created>
  <dcterms:modified xsi:type="dcterms:W3CDTF">2025-10-13T21:40:00Z</dcterms:modified>
</cp:coreProperties>
</file>