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6932C" w14:textId="67DFB15C" w:rsidR="00427649" w:rsidRPr="00692C65" w:rsidRDefault="00692C65" w:rsidP="00692C65">
      <w:pPr>
        <w:jc w:val="center"/>
        <w:rPr>
          <w:rFonts w:ascii="Aharoni" w:hAnsi="Aharoni" w:cs="Aharoni" w:hint="cs"/>
          <w:color w:val="FF0000"/>
          <w:sz w:val="32"/>
          <w:szCs w:val="32"/>
          <w:lang w:val="en-US"/>
        </w:rPr>
      </w:pPr>
      <w:r w:rsidRPr="00692C65">
        <w:rPr>
          <w:rFonts w:ascii="Aharoni" w:hAnsi="Aharoni" w:cs="Aharoni" w:hint="cs"/>
          <w:color w:val="FF0000"/>
          <w:sz w:val="32"/>
          <w:szCs w:val="32"/>
          <w:lang w:val="en-US"/>
        </w:rPr>
        <w:t>Steps to reschedule normal programs:</w:t>
      </w:r>
    </w:p>
    <w:p w14:paraId="6086B9A0" w14:textId="758F2DDE" w:rsidR="00692C65" w:rsidRP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request in failed responsibility.</w:t>
      </w:r>
    </w:p>
    <w:p w14:paraId="6CDAF549" w14:textId="4C25FCBA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rerun request.</w:t>
      </w:r>
    </w:p>
    <w:p w14:paraId="5E33D3B1" w14:textId="77777777" w:rsidR="00692C65" w:rsidRDefault="00692C65" w:rsidP="00692C65">
      <w:pPr>
        <w:pStyle w:val="ListParagraph"/>
        <w:rPr>
          <w:lang w:val="en-US"/>
        </w:rPr>
      </w:pPr>
    </w:p>
    <w:p w14:paraId="7B679016" w14:textId="3877AAE3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drawing>
          <wp:inline distT="0" distB="0" distL="0" distR="0" wp14:anchorId="61E39F8E" wp14:editId="5F24068F">
            <wp:extent cx="5731510" cy="4601845"/>
            <wp:effectExtent l="0" t="0" r="2540" b="8255"/>
            <wp:docPr id="11800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8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4DFA" w14:textId="49ED727C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schedule </w:t>
      </w:r>
    </w:p>
    <w:p w14:paraId="79A4C141" w14:textId="0B2B23A3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lastRenderedPageBreak/>
        <w:drawing>
          <wp:inline distT="0" distB="0" distL="0" distR="0" wp14:anchorId="1102C988" wp14:editId="1DD0F3D8">
            <wp:extent cx="5731510" cy="3962400"/>
            <wp:effectExtent l="0" t="0" r="2540" b="0"/>
            <wp:docPr id="156164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6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326" w14:textId="63D4495A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Start Date</w:t>
      </w:r>
    </w:p>
    <w:p w14:paraId="3381444E" w14:textId="35CB0782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drawing>
          <wp:inline distT="0" distB="0" distL="0" distR="0" wp14:anchorId="1064FB67" wp14:editId="0EBE2489">
            <wp:extent cx="5731510" cy="3501390"/>
            <wp:effectExtent l="0" t="0" r="2540" b="3810"/>
            <wp:docPr id="1429595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546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6ADB" w14:textId="7F86DE31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present date and specific time zone.</w:t>
      </w:r>
    </w:p>
    <w:p w14:paraId="4D5C2650" w14:textId="77777777" w:rsidR="00692C65" w:rsidRDefault="00692C65" w:rsidP="00692C65">
      <w:pPr>
        <w:pStyle w:val="ListParagraph"/>
        <w:rPr>
          <w:lang w:val="en-US"/>
        </w:rPr>
      </w:pPr>
    </w:p>
    <w:p w14:paraId="7FBBCCEE" w14:textId="005BEF65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lastRenderedPageBreak/>
        <w:drawing>
          <wp:inline distT="0" distB="0" distL="0" distR="0" wp14:anchorId="61FBB408" wp14:editId="18A31F51">
            <wp:extent cx="5731510" cy="3479800"/>
            <wp:effectExtent l="0" t="0" r="2540" b="6350"/>
            <wp:docPr id="13029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7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E8B1" w14:textId="625F0AD4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Leave End At blank and click OK.</w:t>
      </w:r>
    </w:p>
    <w:p w14:paraId="7AF3F3E5" w14:textId="0CD71FC9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drawing>
          <wp:inline distT="0" distB="0" distL="0" distR="0" wp14:anchorId="33EB2934" wp14:editId="3F843681">
            <wp:extent cx="5731510" cy="3636645"/>
            <wp:effectExtent l="0" t="0" r="2540" b="1905"/>
            <wp:docPr id="67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7D23" w14:textId="77777777" w:rsidR="00692C65" w:rsidRDefault="00692C65" w:rsidP="00692C65">
      <w:pPr>
        <w:pStyle w:val="ListParagraph"/>
        <w:rPr>
          <w:lang w:val="en-US"/>
        </w:rPr>
      </w:pPr>
    </w:p>
    <w:p w14:paraId="7ED22428" w14:textId="37F09C41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Submit.</w:t>
      </w:r>
    </w:p>
    <w:p w14:paraId="3CE54C91" w14:textId="3A6F700D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lastRenderedPageBreak/>
        <w:drawing>
          <wp:inline distT="0" distB="0" distL="0" distR="0" wp14:anchorId="602A7A3D" wp14:editId="47A7DBD2">
            <wp:extent cx="4521432" cy="3721291"/>
            <wp:effectExtent l="0" t="0" r="0" b="0"/>
            <wp:docPr id="1729356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66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ED86" w14:textId="77777777" w:rsidR="00692C65" w:rsidRDefault="00692C65" w:rsidP="00692C65">
      <w:pPr>
        <w:pStyle w:val="ListParagraph"/>
        <w:rPr>
          <w:lang w:val="en-US"/>
        </w:rPr>
      </w:pPr>
    </w:p>
    <w:p w14:paraId="225FEB54" w14:textId="55A5E9A6" w:rsid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Wait till you see below page. (If it takes more than 3 or 5 mins then close your java page from task Manager)</w:t>
      </w:r>
    </w:p>
    <w:p w14:paraId="27524198" w14:textId="14AFAAFC" w:rsidR="00692C65" w:rsidRDefault="00692C65" w:rsidP="00692C65">
      <w:pPr>
        <w:pStyle w:val="ListParagraph"/>
        <w:rPr>
          <w:lang w:val="en-US"/>
        </w:rPr>
      </w:pPr>
      <w:r w:rsidRPr="00692C65">
        <w:rPr>
          <w:lang w:val="en-US"/>
        </w:rPr>
        <w:drawing>
          <wp:inline distT="0" distB="0" distL="0" distR="0" wp14:anchorId="323F41F1" wp14:editId="3FD17D76">
            <wp:extent cx="4534133" cy="3695890"/>
            <wp:effectExtent l="0" t="0" r="0" b="0"/>
            <wp:docPr id="20948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7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50DA" w14:textId="6E97FB95" w:rsidR="00692C65" w:rsidRDefault="00692C65" w:rsidP="00692C65">
      <w:pPr>
        <w:pStyle w:val="ListParagraph"/>
        <w:rPr>
          <w:lang w:val="en-US"/>
        </w:rPr>
      </w:pPr>
    </w:p>
    <w:p w14:paraId="04B0DE21" w14:textId="5E98C472" w:rsidR="00692C65" w:rsidRPr="00692C65" w:rsidRDefault="00692C65" w:rsidP="00692C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Repeat the process same with remaining requests.</w:t>
      </w:r>
    </w:p>
    <w:sectPr w:rsidR="00692C65" w:rsidRPr="0069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AF437F"/>
    <w:multiLevelType w:val="hybridMultilevel"/>
    <w:tmpl w:val="DDF0F6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47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65"/>
    <w:rsid w:val="00427649"/>
    <w:rsid w:val="00692C65"/>
    <w:rsid w:val="00C54AC4"/>
    <w:rsid w:val="00E8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000F"/>
  <w15:chartTrackingRefBased/>
  <w15:docId w15:val="{CACDE123-D1A4-4912-B8D9-4854266D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Nainglaj</dc:creator>
  <cp:keywords/>
  <dc:description/>
  <cp:lastModifiedBy>Supriya Nainglaj</cp:lastModifiedBy>
  <cp:revision>1</cp:revision>
  <dcterms:created xsi:type="dcterms:W3CDTF">2024-08-30T08:23:00Z</dcterms:created>
  <dcterms:modified xsi:type="dcterms:W3CDTF">2024-08-30T08:41:00Z</dcterms:modified>
</cp:coreProperties>
</file>