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24B3A" w14:textId="7C252460" w:rsidR="0088079C" w:rsidRPr="0088079C" w:rsidRDefault="0088079C" w:rsidP="008606D8">
      <w:pPr>
        <w:jc w:val="center"/>
        <w:rPr>
          <w:b/>
          <w:bCs/>
          <w:u w:val="single"/>
        </w:rPr>
      </w:pPr>
      <w:r w:rsidRPr="0088079C">
        <w:rPr>
          <w:b/>
          <w:bCs/>
          <w:u w:val="single"/>
        </w:rPr>
        <w:t>Oracle Forms Task (Mock-up</w:t>
      </w:r>
      <w:r w:rsidRPr="0088079C">
        <w:rPr>
          <w:b/>
          <w:bCs/>
          <w:u w:val="single"/>
        </w:rPr>
        <w:t xml:space="preserve"> Assessment</w:t>
      </w:r>
      <w:r w:rsidRPr="0088079C">
        <w:rPr>
          <w:b/>
          <w:bCs/>
          <w:u w:val="single"/>
        </w:rPr>
        <w:t>)</w:t>
      </w:r>
    </w:p>
    <w:p w14:paraId="6EACDF30" w14:textId="77777777" w:rsidR="0088079C" w:rsidRPr="0088079C" w:rsidRDefault="0088079C" w:rsidP="0088079C">
      <w:r w:rsidRPr="0088079C">
        <w:t xml:space="preserve">Create a simple Oracle Form to insert/update employee data. </w:t>
      </w:r>
    </w:p>
    <w:p w14:paraId="548772B5" w14:textId="7C09FA8E" w:rsidR="0088079C" w:rsidRPr="0088079C" w:rsidRDefault="0088079C" w:rsidP="0088079C">
      <w:r w:rsidRPr="0088079C">
        <w:t>The form must include validations (e.g.,</w:t>
      </w:r>
      <w:r w:rsidRPr="0088079C">
        <w:rPr>
          <w:b/>
          <w:bCs/>
          <w:u w:val="single"/>
        </w:rPr>
        <w:t xml:space="preserve"> salary not null</w:t>
      </w:r>
      <w:r w:rsidRPr="0088079C">
        <w:t xml:space="preserve">, </w:t>
      </w:r>
      <w:r w:rsidRPr="0088079C">
        <w:rPr>
          <w:b/>
          <w:bCs/>
          <w:u w:val="single"/>
        </w:rPr>
        <w:t>email format</w:t>
      </w:r>
      <w:r w:rsidRPr="0088079C">
        <w:t xml:space="preserve">) and a </w:t>
      </w:r>
      <w:r w:rsidRPr="0088079C">
        <w:rPr>
          <w:b/>
          <w:bCs/>
          <w:u w:val="single"/>
        </w:rPr>
        <w:t>button</w:t>
      </w:r>
      <w:r w:rsidRPr="0088079C">
        <w:t xml:space="preserve"> to fetch department name from the database using PL/SQL.</w:t>
      </w:r>
    </w:p>
    <w:p w14:paraId="6B487892" w14:textId="77777777" w:rsidR="0088079C" w:rsidRPr="0088079C" w:rsidRDefault="0088079C" w:rsidP="0088079C">
      <w:r w:rsidRPr="0088079C">
        <w:t>EMP_ID (Primary key)</w:t>
      </w:r>
    </w:p>
    <w:p w14:paraId="56466BAE" w14:textId="77777777" w:rsidR="0088079C" w:rsidRPr="0088079C" w:rsidRDefault="0088079C" w:rsidP="0088079C">
      <w:r w:rsidRPr="0088079C">
        <w:t>FIRST_NAME</w:t>
      </w:r>
    </w:p>
    <w:p w14:paraId="669DC8C0" w14:textId="77777777" w:rsidR="0088079C" w:rsidRPr="0088079C" w:rsidRDefault="0088079C" w:rsidP="0088079C">
      <w:r w:rsidRPr="0088079C">
        <w:t>LAST_NAME</w:t>
      </w:r>
    </w:p>
    <w:p w14:paraId="4E2B6616" w14:textId="77777777" w:rsidR="0088079C" w:rsidRPr="0088079C" w:rsidRDefault="0088079C" w:rsidP="0088079C">
      <w:r w:rsidRPr="0088079C">
        <w:t>EMAIL</w:t>
      </w:r>
    </w:p>
    <w:p w14:paraId="71F828E4" w14:textId="77777777" w:rsidR="0088079C" w:rsidRPr="0088079C" w:rsidRDefault="0088079C" w:rsidP="0088079C">
      <w:r w:rsidRPr="0088079C">
        <w:t>SALARY</w:t>
      </w:r>
    </w:p>
    <w:p w14:paraId="584596EE" w14:textId="77777777" w:rsidR="0088079C" w:rsidRDefault="0088079C" w:rsidP="0088079C">
      <w:r w:rsidRPr="0088079C">
        <w:t>DEPARTMENT_ID</w:t>
      </w:r>
    </w:p>
    <w:p w14:paraId="01A447DA" w14:textId="48C9DDF0" w:rsidR="0088079C" w:rsidRPr="0088079C" w:rsidRDefault="0088079C" w:rsidP="0088079C">
      <w:r>
        <w:t>-------------------------------------------------------------------------------------------------------------</w:t>
      </w:r>
    </w:p>
    <w:p w14:paraId="0B626747" w14:textId="7C187485" w:rsidR="00424EB2" w:rsidRDefault="00330E65">
      <w:r>
        <w:t xml:space="preserve">Attaching </w:t>
      </w:r>
      <w:r w:rsidRPr="00330E65">
        <w:rPr>
          <w:u w:val="single"/>
        </w:rPr>
        <w:t>Objects Navigator</w:t>
      </w:r>
      <w:r>
        <w:t xml:space="preserve"> from Form Builder-</w:t>
      </w:r>
      <w:r>
        <w:br/>
      </w:r>
      <w:r w:rsidRPr="00330E65">
        <w:drawing>
          <wp:inline distT="0" distB="0" distL="0" distR="0" wp14:anchorId="3EF3A85D" wp14:editId="3C0A1E5D">
            <wp:extent cx="5731510" cy="4039870"/>
            <wp:effectExtent l="0" t="0" r="2540" b="0"/>
            <wp:docPr id="5392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91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142B" w14:textId="77777777" w:rsidR="00330E65" w:rsidRDefault="00330E65"/>
    <w:p w14:paraId="3F168215" w14:textId="6E169F14" w:rsidR="00330E65" w:rsidRDefault="00330E65">
      <w:r w:rsidRPr="00330E65">
        <w:rPr>
          <w:b/>
          <w:bCs/>
        </w:rPr>
        <w:t>Form Name</w:t>
      </w:r>
      <w:r w:rsidRPr="00330E65">
        <w:t>: `</w:t>
      </w:r>
      <w:r>
        <w:t>V_</w:t>
      </w:r>
      <w:r w:rsidRPr="00330E65">
        <w:t>EMPLOYEE_FORM`</w:t>
      </w:r>
    </w:p>
    <w:p w14:paraId="331AAB62" w14:textId="77777777" w:rsidR="00330E65" w:rsidRDefault="00330E65" w:rsidP="00330E65">
      <w:pPr>
        <w:rPr>
          <w:b/>
          <w:bCs/>
        </w:rPr>
      </w:pPr>
    </w:p>
    <w:p w14:paraId="02019957" w14:textId="6BE693C9" w:rsidR="00330E65" w:rsidRPr="00330E65" w:rsidRDefault="00330E65" w:rsidP="00330E65">
      <w:pPr>
        <w:rPr>
          <w:b/>
          <w:bCs/>
        </w:rPr>
      </w:pPr>
      <w:r w:rsidRPr="00330E65">
        <w:rPr>
          <w:b/>
          <w:bCs/>
        </w:rPr>
        <w:lastRenderedPageBreak/>
        <w:t>Data Blocks:</w:t>
      </w:r>
    </w:p>
    <w:p w14:paraId="126443EC" w14:textId="1F0F31E3" w:rsidR="00330E65" w:rsidRPr="00330E65" w:rsidRDefault="00330E65" w:rsidP="00330E65">
      <w:r w:rsidRPr="00330E65">
        <w:t>1.</w:t>
      </w:r>
      <w:r w:rsidRPr="00330E65">
        <w:rPr>
          <w:b/>
          <w:bCs/>
        </w:rPr>
        <w:t xml:space="preserve"> </w:t>
      </w:r>
      <w:r w:rsidRPr="00330E65">
        <w:rPr>
          <w:b/>
          <w:bCs/>
        </w:rPr>
        <w:t>V</w:t>
      </w:r>
      <w:r w:rsidRPr="00330E65">
        <w:rPr>
          <w:b/>
          <w:bCs/>
        </w:rPr>
        <w:t>_DEPARTMENTS</w:t>
      </w:r>
    </w:p>
    <w:p w14:paraId="2B8E79BF" w14:textId="77777777" w:rsidR="00330E65" w:rsidRPr="00330E65" w:rsidRDefault="00330E65" w:rsidP="00330E65">
      <w:r w:rsidRPr="00330E65">
        <w:t>   - Fields: `DEPARTMENT_ID`, `DEPARTMENT_NAME`</w:t>
      </w:r>
    </w:p>
    <w:p w14:paraId="49AD7FFC" w14:textId="7E887A48" w:rsidR="00330E65" w:rsidRPr="00330E65" w:rsidRDefault="00330E65" w:rsidP="00330E65">
      <w:r w:rsidRPr="00330E65">
        <w:t>   - Purpose: Department master data</w:t>
      </w:r>
    </w:p>
    <w:p w14:paraId="2013C08A" w14:textId="1778B4AB" w:rsidR="00330E65" w:rsidRPr="00330E65" w:rsidRDefault="00330E65" w:rsidP="00330E65">
      <w:r w:rsidRPr="00330E65">
        <w:t xml:space="preserve">2. </w:t>
      </w:r>
      <w:r w:rsidRPr="00330E65">
        <w:rPr>
          <w:b/>
          <w:bCs/>
        </w:rPr>
        <w:t>V</w:t>
      </w:r>
      <w:r w:rsidRPr="00330E65">
        <w:rPr>
          <w:b/>
          <w:bCs/>
        </w:rPr>
        <w:t>_EMPLOYEES</w:t>
      </w:r>
    </w:p>
    <w:p w14:paraId="30CE2761" w14:textId="77777777" w:rsidR="00330E65" w:rsidRPr="00330E65" w:rsidRDefault="00330E65" w:rsidP="00330E65">
      <w:r w:rsidRPr="00330E65">
        <w:t>   - Fields: `EMP_ID`, `FIRST_NAME`, `LAST_NAME`, `EMAIL`, `SALARY`, `DEPARTMENT_ID`</w:t>
      </w:r>
    </w:p>
    <w:p w14:paraId="6FC98562" w14:textId="77777777" w:rsidR="00330E65" w:rsidRPr="00330E65" w:rsidRDefault="00330E65" w:rsidP="00330E65">
      <w:r w:rsidRPr="00330E65">
        <w:t>   - Purpose: Employee data entry with department linkage</w:t>
      </w:r>
    </w:p>
    <w:p w14:paraId="5637AB15" w14:textId="77777777" w:rsidR="00330E65" w:rsidRDefault="00330E65"/>
    <w:p w14:paraId="3FE5355E" w14:textId="359AE74F" w:rsidR="00330E65" w:rsidRPr="00330E65" w:rsidRDefault="00330E65" w:rsidP="00330E65">
      <w:r w:rsidRPr="00330E65">
        <w:rPr>
          <w:rFonts w:ascii="Segoe UI Emoji" w:hAnsi="Segoe UI Emoji" w:cs="Segoe UI Emoji"/>
        </w:rPr>
        <w:t>🔸</w:t>
      </w:r>
      <w:r w:rsidRPr="00330E65">
        <w:t xml:space="preserve"> </w:t>
      </w:r>
      <w:r w:rsidRPr="00330E65">
        <w:rPr>
          <w:b/>
          <w:bCs/>
          <w:u w:val="single"/>
        </w:rPr>
        <w:t>Buttons</w:t>
      </w:r>
      <w:r w:rsidRPr="00330E65">
        <w:t>:</w:t>
      </w:r>
    </w:p>
    <w:p w14:paraId="404480F7" w14:textId="26BB682F" w:rsidR="00330E65" w:rsidRPr="00330E65" w:rsidRDefault="00330E65" w:rsidP="00330E65">
      <w:pPr>
        <w:pStyle w:val="ListParagraph"/>
        <w:numPr>
          <w:ilvl w:val="0"/>
          <w:numId w:val="1"/>
        </w:numPr>
      </w:pPr>
      <w:r w:rsidRPr="00330E65">
        <w:rPr>
          <w:b/>
          <w:bCs/>
        </w:rPr>
        <w:t>SAVE_</w:t>
      </w:r>
      <w:r w:rsidRPr="00330E65">
        <w:rPr>
          <w:b/>
          <w:bCs/>
        </w:rPr>
        <w:t>BUTTON</w:t>
      </w:r>
      <w:r>
        <w:rPr>
          <w:b/>
          <w:bCs/>
        </w:rPr>
        <w:br/>
      </w:r>
      <w:r w:rsidRPr="00330E65">
        <w:t xml:space="preserve"> `</w:t>
      </w:r>
      <w:r w:rsidRPr="00330E65">
        <w:t>WHEN-BUTTON-PRESSED` – Commits form data</w:t>
      </w:r>
    </w:p>
    <w:p w14:paraId="23B8DB24" w14:textId="77777777" w:rsidR="00330E65" w:rsidRDefault="00330E65" w:rsidP="00330E65">
      <w:pPr>
        <w:pStyle w:val="ListParagraph"/>
        <w:numPr>
          <w:ilvl w:val="0"/>
          <w:numId w:val="1"/>
        </w:numPr>
        <w:rPr>
          <w:b/>
          <w:bCs/>
        </w:rPr>
      </w:pPr>
      <w:r w:rsidRPr="00330E65">
        <w:rPr>
          <w:b/>
          <w:bCs/>
        </w:rPr>
        <w:t>CANCEL_BUTTON</w:t>
      </w:r>
    </w:p>
    <w:p w14:paraId="18536C3F" w14:textId="390ED62D" w:rsidR="00330E65" w:rsidRDefault="00330E65" w:rsidP="00330E65">
      <w:pPr>
        <w:pStyle w:val="ListParagraph"/>
      </w:pPr>
      <w:r>
        <w:rPr>
          <w:b/>
          <w:bCs/>
        </w:rPr>
        <w:t xml:space="preserve">    </w:t>
      </w:r>
      <w:r w:rsidRPr="00330E65">
        <w:t>WHEN-BUTTON-PRESSED` – Clears or rolls back form data</w:t>
      </w:r>
    </w:p>
    <w:p w14:paraId="40D14A5D" w14:textId="77777777" w:rsidR="00330E65" w:rsidRPr="00330E65" w:rsidRDefault="00330E65" w:rsidP="00330E65">
      <w:pPr>
        <w:pStyle w:val="ListParagraph"/>
        <w:rPr>
          <w:b/>
          <w:bCs/>
        </w:rPr>
      </w:pPr>
    </w:p>
    <w:p w14:paraId="645D0C02" w14:textId="02B63F0F" w:rsidR="00330E65" w:rsidRPr="00330E65" w:rsidRDefault="00330E65" w:rsidP="00330E65">
      <w:r w:rsidRPr="00330E65">
        <w:rPr>
          <w:rFonts w:ascii="Segoe UI Emoji" w:hAnsi="Segoe UI Emoji" w:cs="Segoe UI Emoji"/>
        </w:rPr>
        <w:t>🔸</w:t>
      </w:r>
      <w:r w:rsidRPr="00330E65">
        <w:t xml:space="preserve"> </w:t>
      </w:r>
      <w:r w:rsidRPr="00330E65">
        <w:rPr>
          <w:b/>
          <w:bCs/>
          <w:u w:val="single"/>
        </w:rPr>
        <w:t>Triggers Used:</w:t>
      </w:r>
      <w:r>
        <w:br/>
      </w:r>
      <w:r w:rsidRPr="00330E65">
        <w:t> </w:t>
      </w:r>
    </w:p>
    <w:p w14:paraId="2F1F09CA" w14:textId="47A5F282" w:rsidR="00330E65" w:rsidRDefault="00330E65" w:rsidP="00330E65">
      <w:pPr>
        <w:pStyle w:val="ListParagraph"/>
        <w:numPr>
          <w:ilvl w:val="0"/>
          <w:numId w:val="2"/>
        </w:numPr>
      </w:pPr>
      <w:r>
        <w:t>V</w:t>
      </w:r>
      <w:r w:rsidRPr="00330E65">
        <w:t>_EMPLOYEES &gt; PRE-INSERT</w:t>
      </w:r>
      <w:r w:rsidR="007D3556">
        <w:t>.</w:t>
      </w:r>
    </w:p>
    <w:p w14:paraId="13A3B4E5" w14:textId="75FB2926" w:rsidR="007D3556" w:rsidRPr="00330E65" w:rsidRDefault="007D3556" w:rsidP="00330E65">
      <w:pPr>
        <w:pStyle w:val="ListParagraph"/>
        <w:numPr>
          <w:ilvl w:val="0"/>
          <w:numId w:val="2"/>
        </w:numPr>
      </w:pPr>
      <w:r>
        <w:t xml:space="preserve">GET_DEPT_NAME &gt; </w:t>
      </w:r>
      <w:r w:rsidRPr="00330E65">
        <w:t>WHEN-NEW-ITEM-INSTANCE</w:t>
      </w:r>
      <w:r>
        <w:t>.</w:t>
      </w:r>
    </w:p>
    <w:p w14:paraId="1FF98C1B" w14:textId="77777777" w:rsidR="007D3556" w:rsidRDefault="00330E65" w:rsidP="007D3556">
      <w:pPr>
        <w:pStyle w:val="ListParagraph"/>
        <w:numPr>
          <w:ilvl w:val="0"/>
          <w:numId w:val="2"/>
        </w:numPr>
      </w:pPr>
      <w:r w:rsidRPr="00330E65">
        <w:t>EMAIL &gt; WHEN-NEW-ITEM-INSTANCE</w:t>
      </w:r>
      <w:r w:rsidR="007D3556">
        <w:t>.</w:t>
      </w:r>
    </w:p>
    <w:p w14:paraId="53B67395" w14:textId="4D164707" w:rsidR="00330E65" w:rsidRDefault="00330E65" w:rsidP="007D3556">
      <w:pPr>
        <w:pStyle w:val="ListParagraph"/>
        <w:numPr>
          <w:ilvl w:val="0"/>
          <w:numId w:val="2"/>
        </w:numPr>
      </w:pPr>
      <w:r w:rsidRPr="00330E65">
        <w:t>SALARY &gt; WHEN-NEW-ITEM-INSTANCE</w:t>
      </w:r>
      <w:r w:rsidR="007D3556">
        <w:t>.</w:t>
      </w:r>
    </w:p>
    <w:p w14:paraId="723782A2" w14:textId="0EBC1AD6" w:rsidR="007D3556" w:rsidRDefault="007D3556" w:rsidP="007D3556">
      <w:pPr>
        <w:pStyle w:val="ListParagraph"/>
        <w:numPr>
          <w:ilvl w:val="0"/>
          <w:numId w:val="2"/>
        </w:numPr>
      </w:pPr>
      <w:r>
        <w:t xml:space="preserve">DEPARTMENT_ID &gt; </w:t>
      </w:r>
      <w:r w:rsidRPr="00330E65">
        <w:t>WHEN-NEW-ITEM-INSTANCE</w:t>
      </w:r>
      <w:r>
        <w:t>.</w:t>
      </w:r>
    </w:p>
    <w:p w14:paraId="77C3C224" w14:textId="044906EC" w:rsidR="007D3556" w:rsidRDefault="007D3556" w:rsidP="007D3556">
      <w:pPr>
        <w:pStyle w:val="ListParagraph"/>
        <w:numPr>
          <w:ilvl w:val="0"/>
          <w:numId w:val="2"/>
        </w:numPr>
      </w:pPr>
      <w:r>
        <w:t>SAVE BUTTON &gt; WHEN-BUTTON-PRESSED.</w:t>
      </w:r>
    </w:p>
    <w:p w14:paraId="68DB384A" w14:textId="12E5D7C7" w:rsidR="00330E65" w:rsidRDefault="007D3556" w:rsidP="007D3556">
      <w:pPr>
        <w:pStyle w:val="ListParagraph"/>
        <w:numPr>
          <w:ilvl w:val="0"/>
          <w:numId w:val="2"/>
        </w:numPr>
      </w:pPr>
      <w:r>
        <w:t>CANCEL</w:t>
      </w:r>
      <w:r>
        <w:t xml:space="preserve"> BUTTON &gt; WHEN-BUTTON-PRESSED.</w:t>
      </w:r>
    </w:p>
    <w:p w14:paraId="3B8814D7" w14:textId="77777777" w:rsidR="007D3556" w:rsidRDefault="007D3556" w:rsidP="007D3556">
      <w:pPr>
        <w:pStyle w:val="ListParagraph"/>
      </w:pPr>
    </w:p>
    <w:p w14:paraId="683FAEA5" w14:textId="4AC99AD5" w:rsidR="00330E65" w:rsidRPr="00330E65" w:rsidRDefault="00330E65" w:rsidP="00330E65">
      <w:pPr>
        <w:rPr>
          <w:b/>
          <w:bCs/>
          <w:u w:val="single"/>
        </w:rPr>
      </w:pPr>
      <w:r w:rsidRPr="00330E65">
        <w:rPr>
          <w:rFonts w:ascii="Segoe UI Emoji" w:hAnsi="Segoe UI Emoji" w:cs="Segoe UI Emoji"/>
        </w:rPr>
        <w:t>🧾</w:t>
      </w:r>
      <w:r w:rsidRPr="00330E65">
        <w:rPr>
          <w:b/>
          <w:bCs/>
          <w:u w:val="single"/>
        </w:rPr>
        <w:t xml:space="preserve"> LOVs (List of Values):</w:t>
      </w:r>
      <w:r w:rsidR="007D3556">
        <w:rPr>
          <w:b/>
          <w:bCs/>
          <w:u w:val="single"/>
        </w:rPr>
        <w:br/>
      </w:r>
    </w:p>
    <w:p w14:paraId="6E1BD372" w14:textId="76B8B815" w:rsidR="00330E65" w:rsidRPr="00330E65" w:rsidRDefault="00330E65" w:rsidP="007D3556">
      <w:pPr>
        <w:pStyle w:val="ListParagraph"/>
        <w:numPr>
          <w:ilvl w:val="0"/>
          <w:numId w:val="4"/>
        </w:numPr>
      </w:pPr>
      <w:r w:rsidRPr="00330E65">
        <w:t>LOV_DEPARTMENT_ID` – For department selection by ID</w:t>
      </w:r>
    </w:p>
    <w:p w14:paraId="13B80417" w14:textId="4B6197FE" w:rsidR="007D3556" w:rsidRPr="00AD254F" w:rsidRDefault="00330E65" w:rsidP="00330E65">
      <w:pPr>
        <w:pStyle w:val="ListParagraph"/>
        <w:numPr>
          <w:ilvl w:val="0"/>
          <w:numId w:val="4"/>
        </w:numPr>
      </w:pPr>
      <w:r w:rsidRPr="00330E65">
        <w:t>LOV_DEPARTMENTS_NAME` – For department name</w:t>
      </w:r>
      <w:r w:rsidR="007D3556">
        <w:t xml:space="preserve"> </w:t>
      </w:r>
      <w:r w:rsidR="007D3556" w:rsidRPr="00330E65">
        <w:t xml:space="preserve">selection by </w:t>
      </w:r>
      <w:r w:rsidR="007D3556">
        <w:t>Name.</w:t>
      </w:r>
    </w:p>
    <w:p w14:paraId="2B2D6D11" w14:textId="77777777" w:rsidR="007D3556" w:rsidRDefault="007D3556" w:rsidP="00330E65">
      <w:pPr>
        <w:rPr>
          <w:rFonts w:ascii="Segoe UI Symbol" w:hAnsi="Segoe UI Symbol" w:cs="Segoe UI Symbol"/>
          <w:b/>
          <w:bCs/>
          <w:u w:val="single"/>
        </w:rPr>
      </w:pPr>
    </w:p>
    <w:p w14:paraId="7EF2EBC8" w14:textId="2630329C" w:rsidR="00330E65" w:rsidRPr="00330E65" w:rsidRDefault="00330E65" w:rsidP="00330E65">
      <w:pPr>
        <w:rPr>
          <w:b/>
          <w:bCs/>
          <w:u w:val="single"/>
        </w:rPr>
      </w:pPr>
      <w:r w:rsidRPr="00330E65">
        <w:rPr>
          <w:rFonts w:ascii="Segoe UI Symbol" w:hAnsi="Segoe UI Symbol" w:cs="Segoe UI Symbol"/>
          <w:b/>
          <w:bCs/>
          <w:u w:val="single"/>
        </w:rPr>
        <w:t>🖼</w:t>
      </w:r>
      <w:r w:rsidRPr="00330E65">
        <w:rPr>
          <w:b/>
          <w:bCs/>
          <w:u w:val="single"/>
        </w:rPr>
        <w:t xml:space="preserve"> </w:t>
      </w:r>
      <w:r w:rsidR="007D3556" w:rsidRPr="00330E65">
        <w:rPr>
          <w:b/>
          <w:bCs/>
          <w:u w:val="single"/>
        </w:rPr>
        <w:t>Canvas:</w:t>
      </w:r>
      <w:r w:rsidR="007D3556">
        <w:rPr>
          <w:b/>
          <w:bCs/>
          <w:u w:val="single"/>
        </w:rPr>
        <w:t xml:space="preserve"> -</w:t>
      </w:r>
      <w:r w:rsidRPr="00330E65">
        <w:t xml:space="preserve"> Contains all form items</w:t>
      </w:r>
    </w:p>
    <w:p w14:paraId="484C650C" w14:textId="22125155" w:rsidR="00330E65" w:rsidRDefault="00330E65" w:rsidP="00330E65">
      <w:r w:rsidRPr="00330E65">
        <w:t xml:space="preserve">- </w:t>
      </w:r>
      <w:r w:rsidRPr="00330E65">
        <w:rPr>
          <w:b/>
          <w:bCs/>
        </w:rPr>
        <w:t>Frames</w:t>
      </w:r>
      <w:r w:rsidRPr="00330E65">
        <w:t xml:space="preserve">: </w:t>
      </w:r>
      <w:r w:rsidR="007D3556">
        <w:t xml:space="preserve"> </w:t>
      </w:r>
      <w:r w:rsidR="007D3556">
        <w:br/>
      </w:r>
      <w:r w:rsidRPr="00330E65">
        <w:t>F_FRAMES, `A_DEPT_NAME` for layout grouping</w:t>
      </w:r>
      <w:r w:rsidR="007D3556">
        <w:t>.</w:t>
      </w:r>
    </w:p>
    <w:p w14:paraId="70CD4AB8" w14:textId="77777777" w:rsidR="007D3556" w:rsidRPr="00330E65" w:rsidRDefault="007D3556" w:rsidP="00330E65"/>
    <w:p w14:paraId="60BD234D" w14:textId="50D1B42F" w:rsidR="00330E65" w:rsidRPr="00330E65" w:rsidRDefault="00330E65" w:rsidP="00330E65">
      <w:pPr>
        <w:rPr>
          <w:b/>
          <w:bCs/>
          <w:u w:val="single"/>
        </w:rPr>
      </w:pPr>
      <w:r w:rsidRPr="00330E65">
        <w:rPr>
          <w:rFonts w:ascii="Segoe UI Emoji" w:hAnsi="Segoe UI Emoji" w:cs="Segoe UI Emoji"/>
        </w:rPr>
        <w:t>🧱</w:t>
      </w:r>
      <w:r w:rsidRPr="00330E65">
        <w:rPr>
          <w:b/>
          <w:bCs/>
          <w:u w:val="single"/>
        </w:rPr>
        <w:t xml:space="preserve"> Database Tables</w:t>
      </w:r>
    </w:p>
    <w:p w14:paraId="4664CB7C" w14:textId="7898217F" w:rsidR="00330E65" w:rsidRPr="00330E65" w:rsidRDefault="00330E65" w:rsidP="00330E65">
      <w:r w:rsidRPr="00330E65">
        <w:t>Based on the form, the following tables are used:</w:t>
      </w:r>
    </w:p>
    <w:p w14:paraId="4335578B" w14:textId="77777777" w:rsidR="00330E65" w:rsidRPr="00330E65" w:rsidRDefault="00330E65" w:rsidP="00192644">
      <w:pPr>
        <w:spacing w:line="240" w:lineRule="auto"/>
      </w:pPr>
      <w:r w:rsidRPr="00330E65">
        <w:t xml:space="preserve">CREATE TABLE </w:t>
      </w:r>
      <w:r w:rsidRPr="00330E65">
        <w:rPr>
          <w:b/>
          <w:bCs/>
        </w:rPr>
        <w:t>V_DEPARTMENTS</w:t>
      </w:r>
      <w:r w:rsidRPr="00330E65">
        <w:t xml:space="preserve"> (</w:t>
      </w:r>
    </w:p>
    <w:p w14:paraId="706C4835" w14:textId="138967FC" w:rsidR="00330E65" w:rsidRPr="00330E65" w:rsidRDefault="00330E65" w:rsidP="00192644">
      <w:pPr>
        <w:spacing w:line="240" w:lineRule="auto"/>
      </w:pPr>
      <w:r w:rsidRPr="00330E65">
        <w:t>DEPARTMENT_ID   NUMBER,</w:t>
      </w:r>
    </w:p>
    <w:p w14:paraId="051B1BDC" w14:textId="1966FBCD" w:rsidR="00330E65" w:rsidRPr="00330E65" w:rsidRDefault="00330E65" w:rsidP="00192644">
      <w:pPr>
        <w:spacing w:line="240" w:lineRule="auto"/>
      </w:pPr>
      <w:r w:rsidRPr="00330E65">
        <w:t>DEPARTMENT_NAME VARCHAR2(100)</w:t>
      </w:r>
    </w:p>
    <w:p w14:paraId="6A02071B" w14:textId="28C47356" w:rsidR="00330E65" w:rsidRPr="00330E65" w:rsidRDefault="00330E65" w:rsidP="00192644">
      <w:pPr>
        <w:spacing w:line="240" w:lineRule="auto"/>
      </w:pPr>
      <w:r w:rsidRPr="00330E65">
        <w:t>);</w:t>
      </w:r>
    </w:p>
    <w:p w14:paraId="6AD79369" w14:textId="77777777" w:rsidR="00330E65" w:rsidRPr="00330E65" w:rsidRDefault="00330E65" w:rsidP="00192644">
      <w:pPr>
        <w:spacing w:line="240" w:lineRule="auto"/>
      </w:pPr>
      <w:r w:rsidRPr="00330E65">
        <w:t xml:space="preserve">CREATE TABLE </w:t>
      </w:r>
      <w:r w:rsidRPr="00330E65">
        <w:rPr>
          <w:b/>
          <w:bCs/>
        </w:rPr>
        <w:t>V_EMPLOYEES</w:t>
      </w:r>
      <w:r w:rsidRPr="00330E65">
        <w:t xml:space="preserve"> (</w:t>
      </w:r>
    </w:p>
    <w:p w14:paraId="6B3F25F8" w14:textId="1ED6A55E" w:rsidR="00330E65" w:rsidRPr="00330E65" w:rsidRDefault="00330E65" w:rsidP="00192644">
      <w:pPr>
        <w:spacing w:line="240" w:lineRule="auto"/>
      </w:pPr>
      <w:r w:rsidRPr="00330E65">
        <w:t>EMP_ID         NUMBER,</w:t>
      </w:r>
    </w:p>
    <w:p w14:paraId="70A07AA0" w14:textId="2B92BBF9" w:rsidR="00330E65" w:rsidRPr="00330E65" w:rsidRDefault="00330E65" w:rsidP="00192644">
      <w:pPr>
        <w:spacing w:line="240" w:lineRule="auto"/>
      </w:pPr>
      <w:r w:rsidRPr="00330E65">
        <w:t>FIRST_NAME     VARCHAR2(50),</w:t>
      </w:r>
    </w:p>
    <w:p w14:paraId="578D3CBE" w14:textId="37421B78" w:rsidR="00330E65" w:rsidRPr="00330E65" w:rsidRDefault="00330E65" w:rsidP="00192644">
      <w:pPr>
        <w:spacing w:line="240" w:lineRule="auto"/>
      </w:pPr>
      <w:r w:rsidRPr="00330E65">
        <w:t>LAST_NAME      VARCHAR2(50),</w:t>
      </w:r>
    </w:p>
    <w:p w14:paraId="60601F29" w14:textId="7E24A687" w:rsidR="00330E65" w:rsidRPr="00330E65" w:rsidRDefault="00330E65" w:rsidP="00192644">
      <w:pPr>
        <w:spacing w:line="240" w:lineRule="auto"/>
      </w:pPr>
      <w:r w:rsidRPr="00330E65">
        <w:t>EMAIL          VARCHAR2(100),</w:t>
      </w:r>
    </w:p>
    <w:p w14:paraId="62985570" w14:textId="5F158460" w:rsidR="00330E65" w:rsidRPr="00330E65" w:rsidRDefault="00330E65" w:rsidP="00192644">
      <w:pPr>
        <w:spacing w:line="240" w:lineRule="auto"/>
      </w:pPr>
      <w:r w:rsidRPr="00330E65">
        <w:t>SALARY         NUMBER,</w:t>
      </w:r>
    </w:p>
    <w:p w14:paraId="091298F6" w14:textId="5784301D" w:rsidR="00330E65" w:rsidRPr="00330E65" w:rsidRDefault="00330E65" w:rsidP="00192644">
      <w:pPr>
        <w:spacing w:line="240" w:lineRule="auto"/>
      </w:pPr>
      <w:r w:rsidRPr="00330E65">
        <w:t>DEPARTMENT_</w:t>
      </w:r>
      <w:r w:rsidRPr="00330E65">
        <w:t xml:space="preserve">ID </w:t>
      </w:r>
      <w:r w:rsidR="007D3556" w:rsidRPr="007D3556">
        <w:t>NUMBER</w:t>
      </w:r>
    </w:p>
    <w:p w14:paraId="2982BEBB" w14:textId="77777777" w:rsidR="00330E65" w:rsidRPr="00330E65" w:rsidRDefault="00330E65" w:rsidP="00192644">
      <w:pPr>
        <w:spacing w:line="240" w:lineRule="auto"/>
      </w:pPr>
      <w:r w:rsidRPr="00330E65">
        <w:t>);</w:t>
      </w:r>
    </w:p>
    <w:p w14:paraId="29DEA3D5" w14:textId="77777777" w:rsidR="00330E65" w:rsidRDefault="00330E65"/>
    <w:p w14:paraId="371EFE9A" w14:textId="77777777" w:rsidR="007D3556" w:rsidRDefault="007D3556"/>
    <w:p w14:paraId="7441FA38" w14:textId="77777777" w:rsidR="007D3556" w:rsidRDefault="007D3556"/>
    <w:p w14:paraId="2038A08A" w14:textId="77777777" w:rsidR="007D3556" w:rsidRDefault="007D3556"/>
    <w:p w14:paraId="2279C82A" w14:textId="77777777" w:rsidR="007D3556" w:rsidRDefault="007D3556"/>
    <w:p w14:paraId="687620F2" w14:textId="145D5530" w:rsidR="00330E65" w:rsidRPr="00330E65" w:rsidRDefault="00330E65" w:rsidP="00330E65">
      <w:r w:rsidRPr="00330E65">
        <w:rPr>
          <w:rFonts w:ascii="Segoe UI Emoji" w:hAnsi="Segoe UI Emoji" w:cs="Segoe UI Emoji"/>
        </w:rPr>
        <w:t>👨</w:t>
      </w:r>
      <w:r w:rsidRPr="00330E65">
        <w:t>‍</w:t>
      </w:r>
      <w:r w:rsidRPr="00330E65">
        <w:rPr>
          <w:rFonts w:ascii="Segoe UI Emoji" w:hAnsi="Segoe UI Emoji" w:cs="Segoe UI Emoji"/>
        </w:rPr>
        <w:t>💻</w:t>
      </w:r>
      <w:r w:rsidRPr="00330E65">
        <w:t xml:space="preserve"> Created By</w:t>
      </w:r>
    </w:p>
    <w:p w14:paraId="16DAD057" w14:textId="77777777" w:rsidR="00330E65" w:rsidRPr="00330E65" w:rsidRDefault="00330E65" w:rsidP="00330E65">
      <w:pPr>
        <w:rPr>
          <w:b/>
          <w:bCs/>
        </w:rPr>
      </w:pPr>
      <w:r w:rsidRPr="00330E65">
        <w:rPr>
          <w:b/>
          <w:bCs/>
        </w:rPr>
        <w:t>Vishal Bariya</w:t>
      </w:r>
    </w:p>
    <w:p w14:paraId="637746B6" w14:textId="77777777" w:rsidR="00330E65" w:rsidRPr="00330E65" w:rsidRDefault="00330E65" w:rsidP="00330E65">
      <w:pPr>
        <w:rPr>
          <w:b/>
          <w:bCs/>
        </w:rPr>
      </w:pPr>
      <w:r w:rsidRPr="00330E65">
        <w:rPr>
          <w:b/>
          <w:bCs/>
        </w:rPr>
        <w:t>Oracle Apps Technical Developer – Interview Assessment</w:t>
      </w:r>
    </w:p>
    <w:p w14:paraId="3348FD37" w14:textId="77777777" w:rsidR="00330E65" w:rsidRDefault="00330E65"/>
    <w:sectPr w:rsidR="00330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D596B"/>
    <w:multiLevelType w:val="hybridMultilevel"/>
    <w:tmpl w:val="834A1156"/>
    <w:lvl w:ilvl="0" w:tplc="D79ADBC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737FD"/>
    <w:multiLevelType w:val="hybridMultilevel"/>
    <w:tmpl w:val="2536E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5A15"/>
    <w:multiLevelType w:val="hybridMultilevel"/>
    <w:tmpl w:val="33384FB4"/>
    <w:lvl w:ilvl="0" w:tplc="9D8CB0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F4A14"/>
    <w:multiLevelType w:val="hybridMultilevel"/>
    <w:tmpl w:val="CBE0E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356E3"/>
    <w:multiLevelType w:val="hybridMultilevel"/>
    <w:tmpl w:val="7F2C4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B02EB"/>
    <w:multiLevelType w:val="hybridMultilevel"/>
    <w:tmpl w:val="24369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4191">
    <w:abstractNumId w:val="4"/>
  </w:num>
  <w:num w:numId="2" w16cid:durableId="2098477919">
    <w:abstractNumId w:val="3"/>
  </w:num>
  <w:num w:numId="3" w16cid:durableId="1338120531">
    <w:abstractNumId w:val="1"/>
  </w:num>
  <w:num w:numId="4" w16cid:durableId="1244491853">
    <w:abstractNumId w:val="5"/>
  </w:num>
  <w:num w:numId="5" w16cid:durableId="366369235">
    <w:abstractNumId w:val="2"/>
  </w:num>
  <w:num w:numId="6" w16cid:durableId="67469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9C"/>
    <w:rsid w:val="00137B51"/>
    <w:rsid w:val="00192644"/>
    <w:rsid w:val="00330E65"/>
    <w:rsid w:val="00424EB2"/>
    <w:rsid w:val="007D3556"/>
    <w:rsid w:val="0084091F"/>
    <w:rsid w:val="008606D8"/>
    <w:rsid w:val="0088079C"/>
    <w:rsid w:val="00AD254F"/>
    <w:rsid w:val="00DB5F69"/>
    <w:rsid w:val="00E2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D850"/>
  <w15:chartTrackingRefBased/>
  <w15:docId w15:val="{655F2076-332F-4CE3-BC19-B67B3507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Bariya</dc:creator>
  <cp:keywords/>
  <dc:description/>
  <cp:lastModifiedBy>Vishal Bariya</cp:lastModifiedBy>
  <cp:revision>8</cp:revision>
  <dcterms:created xsi:type="dcterms:W3CDTF">2025-07-29T01:38:00Z</dcterms:created>
  <dcterms:modified xsi:type="dcterms:W3CDTF">2025-07-29T02:18:00Z</dcterms:modified>
</cp:coreProperties>
</file>