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Cambria" w:hAnsi="Cambria"/>
        </w:rPr>
        <w:id w:val="1641604269"/>
        <w:docPartObj>
          <w:docPartGallery w:val="AutoText"/>
        </w:docPartObj>
      </w:sdtPr>
      <w:sdtEndPr/>
      <w:sdtContent>
        <w:p w14:paraId="2AE5E755" w14:textId="77777777" w:rsidR="00274774" w:rsidRPr="00095F78" w:rsidRDefault="0093681C">
          <w:pPr>
            <w:rPr>
              <w:rFonts w:ascii="Cambria" w:hAnsi="Cambria"/>
            </w:rPr>
          </w:pPr>
          <w:r w:rsidRPr="00095F78">
            <w:rPr>
              <w:rFonts w:ascii="Cambria" w:hAnsi="Cambria"/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28238396" wp14:editId="757BD513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7784465"/>
                    <wp:effectExtent l="0" t="0" r="0" b="0"/>
                    <wp:wrapNone/>
                    <wp:docPr id="119" name="Group 11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7784465"/>
                              <a:chOff x="0" y="0"/>
                              <a:chExt cx="6858000" cy="7784325"/>
                            </a:xfrm>
                          </wpg:grpSpPr>
                          <wps:wsp>
                            <wps:cNvPr id="120" name="Rectangle 120"/>
                            <wps:cNvSpPr/>
                            <wps:spPr>
                              <a:xfrm>
                                <a:off x="0" y="5953133"/>
                                <a:ext cx="6743700" cy="1431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21" name="Rectangle 121"/>
                            <wps:cNvSpPr/>
                            <wps:spPr>
                              <a:xfrm>
                                <a:off x="0" y="6096357"/>
                                <a:ext cx="6743700" cy="168796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>
                                  <a:lumMod val="9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DF57DDE" w14:textId="78823B18" w:rsidR="00274774" w:rsidRPr="005C310E" w:rsidRDefault="005A2813">
                                  <w:pPr>
                                    <w:pStyle w:val="NoSpacing"/>
                                    <w:shd w:val="clear" w:color="auto" w:fill="2E74B5" w:themeFill="accent1" w:themeFillShade="BF"/>
                                    <w:rPr>
                                      <w:rFonts w:ascii="Cambria" w:hAnsi="Cambria"/>
                                      <w:caps/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NAME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182880" rIns="457200" bIns="457200" numCol="1" spcCol="0" rtlCol="0" fromWordArt="0" anchor="b" anchorCtr="0" forceAA="0" compatLnSpc="1">
                              <a:noAutofit/>
                            </wps:bodyPr>
                          </wps:wsp>
                          <wps:wsp>
                            <wps:cNvPr id="122" name="Text Box 122"/>
                            <wps:cNvSpPr txBox="1"/>
                            <wps:spPr>
                              <a:xfrm>
                                <a:off x="0" y="0"/>
                                <a:ext cx="6858000" cy="57531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="Cambria" w:eastAsiaTheme="majorEastAsia" w:hAnsi="Cambria" w:cstheme="majorBidi"/>
                                      <w:color w:val="595959" w:themeColor="text1" w:themeTint="A6"/>
                                      <w:sz w:val="72"/>
                                      <w:szCs w:val="108"/>
                                      <w:lang w:val="en-IN"/>
                                    </w:rPr>
                                    <w:alias w:val="Title"/>
                                    <w:id w:val="-1194924910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785703D9" w14:textId="7644A42D" w:rsidR="00274774" w:rsidRPr="005C310E" w:rsidRDefault="005A2813">
                                      <w:pPr>
                                        <w:pStyle w:val="NoSpacing"/>
                                        <w:pBdr>
                                          <w:bottom w:val="single" w:sz="6" w:space="4" w:color="7F7F7F" w:themeColor="text1" w:themeTint="80"/>
                                        </w:pBdr>
                                        <w:rPr>
                                          <w:rFonts w:ascii="Cambria" w:hAnsi="Cambria"/>
                                          <w:caps/>
                                          <w:color w:val="44546A" w:themeColor="text2"/>
                                          <w:sz w:val="36"/>
                                          <w:szCs w:val="36"/>
                                        </w:rPr>
                                      </w:pPr>
                                      <w:r>
                                        <w:rPr>
                                          <w:rFonts w:ascii="Cambria" w:eastAsiaTheme="majorEastAsia" w:hAnsi="Cambria" w:cstheme="majorBidi"/>
                                          <w:color w:val="595959" w:themeColor="text1" w:themeTint="A6"/>
                                          <w:sz w:val="72"/>
                                          <w:szCs w:val="108"/>
                                          <w:lang w:val="en-IN"/>
                                        </w:rPr>
                                        <w:t>TITLE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457200" rIns="457200" bIns="457200" numCol="1" spcCol="0" rtlCol="0" fromWordArt="0" anchor="ctr" anchorCtr="0" forceAA="0" compatLnSpc="1">
                              <a:noAutofit/>
                            </wps:bodyPr>
                          </wps:wsp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28238396" id="Group 119" o:spid="_x0000_s1026" style="position:absolute;margin-left:0;margin-top:0;width:540pt;height:612.95pt;z-index:-251657216;mso-position-horizontal:center;mso-position-horizontal-relative:page;mso-position-vertical:center;mso-position-vertical-relative:page" coordsize="68580,778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">
                    <v:rect id="Rectangle 120" o:spid="_x0000_s1027" style="position:absolute;top:59531;width:67437;height:14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" fillcolor="#5b9bd5 [3204]" stroked="f" strokeweight="1pt"/>
                    <v:rect id="Rectangle 121" o:spid="_x0000_s1028" style="position:absolute;top:60963;width:67437;height:1688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" fillcolor="#cfcdcd [2894]" stroked="f" strokeweight="1pt">
                      <v:textbox inset="36pt,14.4pt,36pt,36pt">
                        <w:txbxContent>
                          <w:p w14:paraId="3DF57DDE" w14:textId="78823B18" w:rsidR="00274774" w:rsidRPr="005C310E" w:rsidRDefault="005A2813">
                            <w:pPr>
                              <w:pStyle w:val="NoSpacing"/>
                              <w:shd w:val="clear" w:color="auto" w:fill="2E74B5" w:themeFill="accent1" w:themeFillShade="BF"/>
                              <w:rPr>
                                <w:rFonts w:ascii="Cambria" w:hAnsi="Cambria"/>
                                <w:caps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FFFFFF" w:themeColor="background1"/>
                                <w:sz w:val="32"/>
                                <w:szCs w:val="32"/>
                              </w:rPr>
                              <w:t>NAME</w:t>
                            </w:r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22" o:spid="_x0000_s1029" type="#_x0000_t202" style="position:absolute;width:68580;height:575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" filled="f" stroked="f" strokeweight=".5pt">
                      <v:textbox inset="36pt,36pt,36pt,36pt">
                        <w:txbxContent>
                          <w:sdt>
                            <w:sdtPr>
                              <w:rPr>
                                <w:rFonts w:ascii="Cambria" w:eastAsiaTheme="majorEastAsia" w:hAnsi="Cambria" w:cstheme="majorBidi"/>
                                <w:color w:val="595959" w:themeColor="text1" w:themeTint="A6"/>
                                <w:sz w:val="72"/>
                                <w:szCs w:val="108"/>
                                <w:lang w:val="en-IN"/>
                              </w:rPr>
                              <w:alias w:val="Title"/>
                              <w:id w:val="-1194924910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785703D9" w14:textId="7644A42D" w:rsidR="00274774" w:rsidRPr="005C310E" w:rsidRDefault="005A2813">
                                <w:pPr>
                                  <w:pStyle w:val="NoSpacing"/>
                                  <w:pBdr>
                                    <w:bottom w:val="single" w:sz="6" w:space="4" w:color="7F7F7F" w:themeColor="text1" w:themeTint="80"/>
                                  </w:pBdr>
                                  <w:rPr>
                                    <w:rFonts w:ascii="Cambria" w:hAnsi="Cambria"/>
                                    <w:caps/>
                                    <w:color w:val="44546A" w:themeColor="text2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rFonts w:ascii="Cambria" w:eastAsiaTheme="majorEastAsia" w:hAnsi="Cambria" w:cstheme="majorBidi"/>
                                    <w:color w:val="595959" w:themeColor="text1" w:themeTint="A6"/>
                                    <w:sz w:val="72"/>
                                    <w:szCs w:val="108"/>
                                    <w:lang w:val="en-IN"/>
                                  </w:rPr>
                                  <w:t>TITLE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50E87415" w14:textId="77777777" w:rsidR="00274774" w:rsidRPr="00095F78" w:rsidRDefault="0093681C">
          <w:pPr>
            <w:rPr>
              <w:rFonts w:ascii="Cambria" w:hAnsi="Cambria"/>
            </w:rPr>
          </w:pPr>
          <w:r w:rsidRPr="00095F78">
            <w:rPr>
              <w:rFonts w:ascii="Cambria" w:hAnsi="Cambria"/>
            </w:rPr>
            <w:br w:type="page"/>
          </w:r>
        </w:p>
      </w:sdtContent>
    </w:sdt>
    <w:p w14:paraId="00BA190F" w14:textId="77777777" w:rsidR="00274774" w:rsidRPr="00095F78" w:rsidRDefault="0093681C">
      <w:pPr>
        <w:pStyle w:val="ManualTitle"/>
        <w:jc w:val="left"/>
        <w:rPr>
          <w:rFonts w:ascii="Cambria" w:hAnsi="Cambria"/>
        </w:rPr>
      </w:pPr>
      <w:r w:rsidRPr="00095F78">
        <w:rPr>
          <w:rFonts w:ascii="Cambria" w:hAnsi="Cambria"/>
        </w:rPr>
        <w:lastRenderedPageBreak/>
        <w:t>Revision History</w:t>
      </w:r>
    </w:p>
    <w:tbl>
      <w:tblPr>
        <w:tblStyle w:val="GridTable4-Accent11"/>
        <w:tblW w:w="9175" w:type="dxa"/>
        <w:tblLayout w:type="fixed"/>
        <w:tblLook w:val="04A0" w:firstRow="1" w:lastRow="0" w:firstColumn="1" w:lastColumn="0" w:noHBand="0" w:noVBand="1"/>
      </w:tblPr>
      <w:tblGrid>
        <w:gridCol w:w="1255"/>
        <w:gridCol w:w="1440"/>
        <w:gridCol w:w="3150"/>
        <w:gridCol w:w="1350"/>
        <w:gridCol w:w="1980"/>
      </w:tblGrid>
      <w:tr w:rsidR="00274774" w:rsidRPr="00095F78" w14:paraId="2FCDE8CC" w14:textId="77777777" w:rsidTr="00D76B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</w:tcPr>
          <w:p w14:paraId="7E5FF63D" w14:textId="77777777" w:rsidR="00274774" w:rsidRPr="00095F78" w:rsidRDefault="0093681C">
            <w:pPr>
              <w:pStyle w:val="TableInsideHeaderWhiteText"/>
              <w:rPr>
                <w:rFonts w:ascii="Cambria" w:hAnsi="Cambria"/>
                <w:b/>
                <w:bCs/>
              </w:rPr>
            </w:pPr>
            <w:r w:rsidRPr="00095F78">
              <w:rPr>
                <w:rFonts w:ascii="Cambria" w:hAnsi="Cambria"/>
              </w:rPr>
              <w:t xml:space="preserve">Document Version </w:t>
            </w:r>
          </w:p>
        </w:tc>
        <w:tc>
          <w:tcPr>
            <w:tcW w:w="1440" w:type="dxa"/>
          </w:tcPr>
          <w:p w14:paraId="42767F4B" w14:textId="77777777" w:rsidR="00274774" w:rsidRPr="00095F78" w:rsidRDefault="0093681C">
            <w:pPr>
              <w:pStyle w:val="TableInsideHeaderWhite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/>
                <w:bCs/>
              </w:rPr>
            </w:pPr>
            <w:r w:rsidRPr="00095F78">
              <w:rPr>
                <w:rFonts w:ascii="Cambria" w:hAnsi="Cambria"/>
              </w:rPr>
              <w:t xml:space="preserve">Effective Date </w:t>
            </w:r>
          </w:p>
        </w:tc>
        <w:tc>
          <w:tcPr>
            <w:tcW w:w="3150" w:type="dxa"/>
          </w:tcPr>
          <w:p w14:paraId="56FE2C4C" w14:textId="77777777" w:rsidR="00274774" w:rsidRPr="00095F78" w:rsidRDefault="0093681C">
            <w:pPr>
              <w:pStyle w:val="TableInsideHeaderWhite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/>
                <w:bCs/>
              </w:rPr>
            </w:pPr>
            <w:r w:rsidRPr="00095F78">
              <w:rPr>
                <w:rFonts w:ascii="Cambria" w:hAnsi="Cambria"/>
              </w:rPr>
              <w:t xml:space="preserve">Brief Description of requirement </w:t>
            </w:r>
          </w:p>
        </w:tc>
        <w:tc>
          <w:tcPr>
            <w:tcW w:w="1350" w:type="dxa"/>
          </w:tcPr>
          <w:p w14:paraId="6FF64775" w14:textId="77777777" w:rsidR="00274774" w:rsidRPr="00095F78" w:rsidRDefault="0093681C">
            <w:pPr>
              <w:pStyle w:val="TableInsideHeaderWhite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/>
                <w:bCs/>
              </w:rPr>
            </w:pPr>
            <w:r w:rsidRPr="00095F78">
              <w:rPr>
                <w:rFonts w:ascii="Cambria" w:hAnsi="Cambria"/>
                <w:szCs w:val="20"/>
              </w:rPr>
              <w:t>SLDC Phase</w:t>
            </w:r>
          </w:p>
        </w:tc>
        <w:tc>
          <w:tcPr>
            <w:tcW w:w="1980" w:type="dxa"/>
          </w:tcPr>
          <w:p w14:paraId="56204A44" w14:textId="77777777" w:rsidR="00274774" w:rsidRPr="00095F78" w:rsidRDefault="0093681C">
            <w:pPr>
              <w:pStyle w:val="TableInsideHeaderWhite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/>
                <w:bCs/>
              </w:rPr>
            </w:pPr>
            <w:r w:rsidRPr="00095F78">
              <w:rPr>
                <w:rFonts w:ascii="Cambria" w:hAnsi="Cambria"/>
              </w:rPr>
              <w:t>Prepared by</w:t>
            </w:r>
          </w:p>
        </w:tc>
      </w:tr>
      <w:tr w:rsidR="00274774" w:rsidRPr="00095F78" w14:paraId="454C69F8" w14:textId="77777777" w:rsidTr="00D76B0E">
        <w:trPr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shd w:val="clear" w:color="auto" w:fill="DEEAF6" w:themeFill="accent1" w:themeFillTint="33"/>
          </w:tcPr>
          <w:p w14:paraId="0968A8A3" w14:textId="3EA70756" w:rsidR="00274774" w:rsidRPr="00095F78" w:rsidRDefault="00274774">
            <w:pPr>
              <w:pStyle w:val="TableBody"/>
              <w:rPr>
                <w:rFonts w:ascii="Cambria" w:hAnsi="Cambria"/>
                <w:b w:val="0"/>
                <w:bCs w:val="0"/>
              </w:rPr>
            </w:pPr>
          </w:p>
        </w:tc>
        <w:tc>
          <w:tcPr>
            <w:tcW w:w="1440" w:type="dxa"/>
            <w:shd w:val="clear" w:color="auto" w:fill="DEEAF6" w:themeFill="accent1" w:themeFillTint="33"/>
          </w:tcPr>
          <w:p w14:paraId="0F1A367B" w14:textId="1D220F05" w:rsidR="00274774" w:rsidRPr="00095F78" w:rsidRDefault="00274774">
            <w:pPr>
              <w:pStyle w:val="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</w:p>
        </w:tc>
        <w:tc>
          <w:tcPr>
            <w:tcW w:w="3150" w:type="dxa"/>
            <w:shd w:val="clear" w:color="auto" w:fill="DEEAF6" w:themeFill="accent1" w:themeFillTint="33"/>
          </w:tcPr>
          <w:p w14:paraId="7BA8C82C" w14:textId="2CDC5E80" w:rsidR="00274774" w:rsidRPr="00095F78" w:rsidRDefault="00274774" w:rsidP="00AC005C">
            <w:pPr>
              <w:pStyle w:val="TableBody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</w:p>
        </w:tc>
        <w:tc>
          <w:tcPr>
            <w:tcW w:w="1350" w:type="dxa"/>
            <w:shd w:val="clear" w:color="auto" w:fill="DEEAF6" w:themeFill="accent1" w:themeFillTint="33"/>
          </w:tcPr>
          <w:p w14:paraId="151448BB" w14:textId="7FDF1959" w:rsidR="00274774" w:rsidRPr="00095F78" w:rsidRDefault="00274774">
            <w:pPr>
              <w:pStyle w:val="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</w:p>
        </w:tc>
        <w:tc>
          <w:tcPr>
            <w:tcW w:w="1980" w:type="dxa"/>
            <w:shd w:val="clear" w:color="auto" w:fill="DEEAF6" w:themeFill="accent1" w:themeFillTint="33"/>
          </w:tcPr>
          <w:p w14:paraId="4636F471" w14:textId="5B87B2B1" w:rsidR="00274774" w:rsidRPr="00095F78" w:rsidRDefault="00274774">
            <w:pPr>
              <w:pStyle w:val="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</w:p>
        </w:tc>
      </w:tr>
      <w:tr w:rsidR="00274774" w:rsidRPr="00095F78" w14:paraId="0B0DA47E" w14:textId="77777777" w:rsidTr="00D76B0E">
        <w:trPr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</w:tcPr>
          <w:p w14:paraId="1F8A1D8C" w14:textId="77777777" w:rsidR="00274774" w:rsidRPr="00095F78" w:rsidRDefault="00274774">
            <w:pPr>
              <w:pStyle w:val="TableBody"/>
              <w:rPr>
                <w:rFonts w:ascii="Cambria" w:hAnsi="Cambria"/>
                <w:b w:val="0"/>
                <w:bCs w:val="0"/>
              </w:rPr>
            </w:pPr>
          </w:p>
        </w:tc>
        <w:tc>
          <w:tcPr>
            <w:tcW w:w="1440" w:type="dxa"/>
          </w:tcPr>
          <w:p w14:paraId="109C3E28" w14:textId="77777777" w:rsidR="00274774" w:rsidRPr="00095F78" w:rsidRDefault="00274774">
            <w:pPr>
              <w:pStyle w:val="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</w:p>
        </w:tc>
        <w:tc>
          <w:tcPr>
            <w:tcW w:w="3150" w:type="dxa"/>
          </w:tcPr>
          <w:p w14:paraId="55094425" w14:textId="77777777" w:rsidR="00274774" w:rsidRPr="00095F78" w:rsidRDefault="00274774">
            <w:pPr>
              <w:pStyle w:val="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</w:p>
        </w:tc>
        <w:tc>
          <w:tcPr>
            <w:tcW w:w="1350" w:type="dxa"/>
          </w:tcPr>
          <w:p w14:paraId="5F882172" w14:textId="77777777" w:rsidR="00274774" w:rsidRPr="00095F78" w:rsidRDefault="00274774">
            <w:pPr>
              <w:pStyle w:val="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</w:p>
        </w:tc>
        <w:tc>
          <w:tcPr>
            <w:tcW w:w="1980" w:type="dxa"/>
          </w:tcPr>
          <w:p w14:paraId="047802BC" w14:textId="77777777" w:rsidR="00274774" w:rsidRPr="00095F78" w:rsidRDefault="00274774">
            <w:pPr>
              <w:pStyle w:val="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</w:p>
        </w:tc>
      </w:tr>
    </w:tbl>
    <w:p w14:paraId="256C201C" w14:textId="7E038030" w:rsidR="00274774" w:rsidRDefault="00274774">
      <w:pPr>
        <w:rPr>
          <w:rFonts w:ascii="Cambria" w:hAnsi="Cambria"/>
        </w:rPr>
      </w:pPr>
    </w:p>
    <w:sdt>
      <w:sdtPr>
        <w:rPr>
          <w:rFonts w:ascii="Cambria" w:eastAsiaTheme="minorHAnsi" w:hAnsi="Cambria" w:cstheme="minorBidi"/>
          <w:color w:val="auto"/>
          <w:sz w:val="22"/>
          <w:szCs w:val="22"/>
        </w:rPr>
        <w:id w:val="-208251479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422861E" w14:textId="77777777" w:rsidR="00274774" w:rsidRPr="00095F78" w:rsidRDefault="0093681C">
          <w:pPr>
            <w:pStyle w:val="TOCHeading1"/>
            <w:rPr>
              <w:rFonts w:ascii="Cambria" w:hAnsi="Cambria"/>
            </w:rPr>
          </w:pPr>
          <w:r w:rsidRPr="00095F78">
            <w:rPr>
              <w:rFonts w:ascii="Cambria" w:hAnsi="Cambria"/>
            </w:rPr>
            <w:t>Contents</w:t>
          </w:r>
        </w:p>
        <w:p w14:paraId="40B023E6" w14:textId="470A7C47" w:rsidR="005A2813" w:rsidRDefault="0093681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 w:rsidRPr="00095F78">
            <w:rPr>
              <w:rFonts w:ascii="Cambria" w:hAnsi="Cambria"/>
            </w:rPr>
            <w:fldChar w:fldCharType="begin"/>
          </w:r>
          <w:r w:rsidRPr="00095F78">
            <w:rPr>
              <w:rFonts w:ascii="Cambria" w:hAnsi="Cambria"/>
            </w:rPr>
            <w:instrText xml:space="preserve"> TOC \o "1-3" \h \z \u </w:instrText>
          </w:r>
          <w:r w:rsidRPr="00095F78">
            <w:rPr>
              <w:rFonts w:ascii="Cambria" w:hAnsi="Cambria"/>
            </w:rPr>
            <w:fldChar w:fldCharType="separate"/>
          </w:r>
          <w:hyperlink w:anchor="_Toc103878880" w:history="1">
            <w:r w:rsidR="005A2813" w:rsidRPr="00CD0770">
              <w:rPr>
                <w:rStyle w:val="Hyperlink"/>
                <w:rFonts w:ascii="Cambria" w:hAnsi="Cambria"/>
                <w:noProof/>
              </w:rPr>
              <w:t>Introduction</w:t>
            </w:r>
            <w:r w:rsidR="005A2813">
              <w:rPr>
                <w:noProof/>
                <w:webHidden/>
              </w:rPr>
              <w:tab/>
            </w:r>
            <w:r w:rsidR="005A2813">
              <w:rPr>
                <w:noProof/>
                <w:webHidden/>
              </w:rPr>
              <w:fldChar w:fldCharType="begin"/>
            </w:r>
            <w:r w:rsidR="005A2813">
              <w:rPr>
                <w:noProof/>
                <w:webHidden/>
              </w:rPr>
              <w:instrText xml:space="preserve"> PAGEREF _Toc103878880 \h </w:instrText>
            </w:r>
            <w:r w:rsidR="005A2813">
              <w:rPr>
                <w:noProof/>
                <w:webHidden/>
              </w:rPr>
            </w:r>
            <w:r w:rsidR="005A2813">
              <w:rPr>
                <w:noProof/>
                <w:webHidden/>
              </w:rPr>
              <w:fldChar w:fldCharType="separate"/>
            </w:r>
            <w:r w:rsidR="005A2813">
              <w:rPr>
                <w:noProof/>
                <w:webHidden/>
              </w:rPr>
              <w:t>1</w:t>
            </w:r>
            <w:r w:rsidR="005A2813">
              <w:rPr>
                <w:noProof/>
                <w:webHidden/>
              </w:rPr>
              <w:fldChar w:fldCharType="end"/>
            </w:r>
          </w:hyperlink>
        </w:p>
        <w:p w14:paraId="405E174E" w14:textId="3069389B" w:rsidR="005A2813" w:rsidRDefault="005A281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03878881" w:history="1">
            <w:r w:rsidRPr="00CD0770">
              <w:rPr>
                <w:rStyle w:val="Hyperlink"/>
                <w:rFonts w:ascii="Cambria" w:hAnsi="Cambria"/>
                <w:noProof/>
              </w:rPr>
              <w:t>Business Requirement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_Toc103878881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B0E2A0" w14:textId="18F8EADD" w:rsidR="005A2813" w:rsidRDefault="005A281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03878882" w:history="1">
            <w:r w:rsidRPr="00CD0770">
              <w:rPr>
                <w:rStyle w:val="Hyperlink"/>
                <w:rFonts w:ascii="Cambria" w:hAnsi="Cambria"/>
                <w:noProof/>
              </w:rPr>
              <w:t>Proposed Solution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_Toc103878882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3056B" w14:textId="37F3972D" w:rsidR="005A2813" w:rsidRDefault="005A281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03878883" w:history="1">
            <w:r w:rsidRPr="00CD0770">
              <w:rPr>
                <w:rStyle w:val="Hyperlink"/>
                <w:rFonts w:ascii="Cambria" w:hAnsi="Cambria"/>
                <w:noProof/>
              </w:rPr>
              <w:t>2.Impact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_Toc103878883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23A5EC" w14:textId="2195D0C7" w:rsidR="005A2813" w:rsidRDefault="005A281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03878884" w:history="1">
            <w:r w:rsidRPr="00CD0770">
              <w:rPr>
                <w:rStyle w:val="Hyperlink"/>
                <w:rFonts w:ascii="Cambria" w:hAnsi="Cambria"/>
                <w:noProof/>
              </w:rPr>
              <w:t>Impact Issues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_Toc103878884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A13695" w14:textId="23DC0807" w:rsidR="005A2813" w:rsidRDefault="005A281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03878885" w:history="1">
            <w:r w:rsidRPr="00CD0770">
              <w:rPr>
                <w:rStyle w:val="Hyperlink"/>
                <w:rFonts w:ascii="Cambria" w:hAnsi="Cambria"/>
                <w:noProof/>
              </w:rPr>
              <w:t>Impact Risk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_Toc103878885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13DD0F" w14:textId="23B7E8E4" w:rsidR="00274774" w:rsidRPr="00095F78" w:rsidRDefault="0093681C">
          <w:pPr>
            <w:rPr>
              <w:rFonts w:ascii="Cambria" w:hAnsi="Cambria"/>
            </w:rPr>
          </w:pPr>
          <w:r w:rsidRPr="00095F78">
            <w:rPr>
              <w:rFonts w:ascii="Cambria" w:hAnsi="Cambria"/>
              <w:b/>
              <w:bCs/>
            </w:rPr>
            <w:fldChar w:fldCharType="end"/>
          </w:r>
        </w:p>
      </w:sdtContent>
    </w:sdt>
    <w:p w14:paraId="2F146656" w14:textId="77777777" w:rsidR="00274774" w:rsidRPr="00095F78" w:rsidRDefault="00274774">
      <w:pPr>
        <w:rPr>
          <w:rFonts w:ascii="Cambria" w:hAnsi="Cambria"/>
        </w:rPr>
      </w:pPr>
    </w:p>
    <w:p w14:paraId="3CA6BB92" w14:textId="77777777" w:rsidR="00274774" w:rsidRPr="00095F78" w:rsidRDefault="00274774">
      <w:pPr>
        <w:rPr>
          <w:rFonts w:ascii="Cambria" w:hAnsi="Cambria"/>
        </w:rPr>
      </w:pPr>
    </w:p>
    <w:p w14:paraId="6376B112" w14:textId="77777777" w:rsidR="00274774" w:rsidRPr="00095F78" w:rsidRDefault="00274774">
      <w:pPr>
        <w:rPr>
          <w:rFonts w:ascii="Cambria" w:hAnsi="Cambria"/>
        </w:rPr>
      </w:pPr>
    </w:p>
    <w:p w14:paraId="5B73E1FE" w14:textId="77777777" w:rsidR="00274774" w:rsidRPr="00095F78" w:rsidRDefault="00274774">
      <w:pPr>
        <w:rPr>
          <w:rFonts w:ascii="Cambria" w:hAnsi="Cambria"/>
        </w:rPr>
      </w:pPr>
    </w:p>
    <w:p w14:paraId="07B1C10B" w14:textId="77777777" w:rsidR="00274774" w:rsidRPr="00095F78" w:rsidRDefault="00274774">
      <w:pPr>
        <w:rPr>
          <w:rFonts w:ascii="Cambria" w:hAnsi="Cambria"/>
        </w:rPr>
      </w:pPr>
    </w:p>
    <w:p w14:paraId="49476876" w14:textId="77777777" w:rsidR="00274774" w:rsidRPr="00095F78" w:rsidRDefault="00274774">
      <w:pPr>
        <w:rPr>
          <w:rFonts w:ascii="Cambria" w:hAnsi="Cambria"/>
        </w:rPr>
      </w:pPr>
    </w:p>
    <w:p w14:paraId="537F49D0" w14:textId="77777777" w:rsidR="00274774" w:rsidRPr="00095F78" w:rsidRDefault="00274774">
      <w:pPr>
        <w:rPr>
          <w:rFonts w:ascii="Cambria" w:hAnsi="Cambria"/>
        </w:rPr>
      </w:pPr>
    </w:p>
    <w:p w14:paraId="553F8D53" w14:textId="77777777" w:rsidR="00274774" w:rsidRPr="00095F78" w:rsidRDefault="00274774">
      <w:pPr>
        <w:rPr>
          <w:rFonts w:ascii="Cambria" w:hAnsi="Cambria"/>
        </w:rPr>
      </w:pPr>
    </w:p>
    <w:p w14:paraId="74C4A42E" w14:textId="77777777" w:rsidR="00274774" w:rsidRPr="00095F78" w:rsidRDefault="00274774">
      <w:pPr>
        <w:rPr>
          <w:rFonts w:ascii="Cambria" w:hAnsi="Cambria"/>
        </w:rPr>
      </w:pPr>
    </w:p>
    <w:p w14:paraId="1AF24227" w14:textId="7CA3E399" w:rsidR="00D76B0E" w:rsidRDefault="00D76B0E">
      <w:pPr>
        <w:rPr>
          <w:rFonts w:ascii="Cambria" w:eastAsiaTheme="majorEastAsia" w:hAnsi="Cambria" w:cstheme="majorBidi"/>
          <w:color w:val="FFFFFF" w:themeColor="background1"/>
          <w:sz w:val="32"/>
          <w:szCs w:val="32"/>
        </w:rPr>
      </w:pPr>
    </w:p>
    <w:p w14:paraId="001D73CB" w14:textId="5F034170" w:rsidR="00274774" w:rsidRPr="00A2147C" w:rsidRDefault="0093681C">
      <w:pPr>
        <w:pStyle w:val="Heading1"/>
        <w:rPr>
          <w:rFonts w:ascii="Cambria" w:hAnsi="Cambria"/>
        </w:rPr>
      </w:pPr>
      <w:bookmarkStart w:id="0" w:name="_Toc103878880"/>
      <w:r w:rsidRPr="00A2147C">
        <w:rPr>
          <w:rFonts w:ascii="Cambria" w:hAnsi="Cambria"/>
        </w:rPr>
        <w:t>Introduction</w:t>
      </w:r>
      <w:bookmarkEnd w:id="0"/>
    </w:p>
    <w:p w14:paraId="04EFD2BF" w14:textId="54469AC2" w:rsidR="00274774" w:rsidRPr="00D76B0E" w:rsidRDefault="00274774">
      <w:pPr>
        <w:rPr>
          <w:rFonts w:ascii="Cambria" w:hAnsi="Cambria"/>
        </w:rPr>
      </w:pPr>
    </w:p>
    <w:bookmarkStart w:id="1" w:name="_Toc435534971" w:displacedByCustomXml="next"/>
    <w:bookmarkStart w:id="2" w:name="_Toc103878881" w:displacedByCustomXml="next"/>
    <w:bookmarkStart w:id="3" w:name="_Toc429587962" w:displacedByCustomXml="next"/>
    <w:sdt>
      <w:sdtPr>
        <w:rPr>
          <w:rFonts w:ascii="Cambria" w:eastAsiaTheme="minorHAnsi" w:hAnsi="Cambria" w:cstheme="minorBidi"/>
          <w:color w:val="auto"/>
          <w:sz w:val="22"/>
          <w:szCs w:val="22"/>
        </w:rPr>
        <w:id w:val="-1759516638"/>
        <w:docPartObj>
          <w:docPartGallery w:val="AutoText"/>
        </w:docPartObj>
      </w:sdtPr>
      <w:sdtEndPr/>
      <w:sdtContent>
        <w:bookmarkEnd w:id="1" w:displacedByCustomXml="prev"/>
        <w:bookmarkStart w:id="4" w:name="_Toc449620331" w:displacedByCustomXml="prev"/>
        <w:p w14:paraId="6F24CBE9" w14:textId="17BB585D" w:rsidR="00D76B0E" w:rsidRDefault="00CD2819" w:rsidP="00840D74">
          <w:pPr>
            <w:pStyle w:val="Heading1"/>
            <w:rPr>
              <w:rFonts w:ascii="Cambria" w:hAnsi="Cambria"/>
            </w:rPr>
          </w:pPr>
          <w:r w:rsidRPr="00A2147C">
            <w:rPr>
              <w:rFonts w:ascii="Cambria" w:hAnsi="Cambria"/>
            </w:rPr>
            <w:t xml:space="preserve">Business </w:t>
          </w:r>
          <w:r w:rsidR="0093681C" w:rsidRPr="00A2147C">
            <w:rPr>
              <w:rFonts w:ascii="Cambria" w:hAnsi="Cambria"/>
            </w:rPr>
            <w:t>Requirement</w:t>
          </w:r>
          <w:bookmarkEnd w:id="2"/>
        </w:p>
        <w:p w14:paraId="7A674356" w14:textId="27D1CEFA" w:rsidR="00D76B0E" w:rsidRPr="00A2147C" w:rsidRDefault="00D76B0E">
          <w:pPr>
            <w:rPr>
              <w:rFonts w:ascii="Cambria" w:hAnsi="Cambria"/>
            </w:rPr>
          </w:pPr>
        </w:p>
        <w:p w14:paraId="49D03AB9" w14:textId="3FC5F196" w:rsidR="00274774" w:rsidRPr="00A2147C" w:rsidRDefault="005A2813">
          <w:pPr>
            <w:pStyle w:val="Heading1"/>
            <w:rPr>
              <w:rFonts w:ascii="Cambria" w:hAnsi="Cambria"/>
            </w:rPr>
          </w:pPr>
          <w:bookmarkStart w:id="5" w:name="_Toc103878882"/>
          <w:r>
            <w:rPr>
              <w:rFonts w:ascii="Cambria" w:hAnsi="Cambria"/>
            </w:rPr>
            <w:lastRenderedPageBreak/>
            <w:t>Proposed Solution</w:t>
          </w:r>
          <w:bookmarkEnd w:id="5"/>
        </w:p>
        <w:p w14:paraId="18B8D3C3" w14:textId="4F0BF49E" w:rsidR="00D474F8" w:rsidRDefault="00D474F8">
          <w:pPr>
            <w:rPr>
              <w:rFonts w:ascii="Cambria" w:hAnsi="Cambria"/>
            </w:rPr>
          </w:pPr>
        </w:p>
        <w:p w14:paraId="3597E0FC" w14:textId="5AEEDD9E" w:rsidR="00CB4F75" w:rsidRPr="00A2147C" w:rsidRDefault="004661E6">
          <w:pPr>
            <w:rPr>
              <w:rFonts w:ascii="Cambria" w:hAnsi="Cambria"/>
            </w:rPr>
          </w:pPr>
        </w:p>
      </w:sdtContent>
    </w:sdt>
    <w:p w14:paraId="355E7687" w14:textId="3ABA4BD7" w:rsidR="00427CBF" w:rsidRPr="008179E5" w:rsidRDefault="009A76D2" w:rsidP="00427CBF">
      <w:pPr>
        <w:pStyle w:val="Heading1"/>
        <w:rPr>
          <w:rFonts w:ascii="Cambria" w:hAnsi="Cambria"/>
        </w:rPr>
      </w:pPr>
      <w:bookmarkStart w:id="6" w:name="_Toc29200506"/>
      <w:bookmarkStart w:id="7" w:name="_Hlk28944270"/>
      <w:bookmarkStart w:id="8" w:name="_Hlk30066154"/>
      <w:bookmarkStart w:id="9" w:name="_Toc103878883"/>
      <w:bookmarkEnd w:id="3"/>
      <w:bookmarkEnd w:id="4"/>
      <w:r>
        <w:rPr>
          <w:rFonts w:ascii="Cambria" w:hAnsi="Cambria"/>
        </w:rPr>
        <w:t>2.</w:t>
      </w:r>
      <w:r w:rsidR="00427CBF" w:rsidRPr="008179E5">
        <w:rPr>
          <w:rFonts w:ascii="Cambria" w:hAnsi="Cambria"/>
        </w:rPr>
        <w:t>Impact Analysis</w:t>
      </w:r>
      <w:bookmarkEnd w:id="6"/>
      <w:bookmarkEnd w:id="9"/>
    </w:p>
    <w:p w14:paraId="03F5F01D" w14:textId="09885AB1" w:rsidR="00427CBF" w:rsidRPr="00B04B05" w:rsidRDefault="00427CBF" w:rsidP="00427CBF">
      <w:pPr>
        <w:rPr>
          <w:rFonts w:ascii="Cambria" w:hAnsi="Cambria"/>
        </w:rPr>
      </w:pPr>
    </w:p>
    <w:p w14:paraId="36B1CC5E" w14:textId="77777777" w:rsidR="00427CBF" w:rsidRPr="00B04B05" w:rsidRDefault="00427CBF" w:rsidP="00427CBF">
      <w:pPr>
        <w:pStyle w:val="Heading2"/>
        <w:rPr>
          <w:rFonts w:ascii="Cambria" w:hAnsi="Cambria"/>
        </w:rPr>
      </w:pPr>
      <w:bookmarkStart w:id="10" w:name="_Toc29200507"/>
      <w:bookmarkStart w:id="11" w:name="_Toc103878884"/>
      <w:r w:rsidRPr="00B04B05">
        <w:rPr>
          <w:rFonts w:ascii="Cambria" w:hAnsi="Cambria"/>
        </w:rPr>
        <w:t>Impact Issues</w:t>
      </w:r>
      <w:bookmarkEnd w:id="10"/>
      <w:bookmarkEnd w:id="11"/>
    </w:p>
    <w:p w14:paraId="5DF9F283" w14:textId="22574896" w:rsidR="00427CBF" w:rsidRPr="00B04B05" w:rsidRDefault="00427CBF" w:rsidP="00427CBF">
      <w:pPr>
        <w:rPr>
          <w:rFonts w:ascii="Cambria" w:hAnsi="Cambria"/>
        </w:rPr>
      </w:pPr>
    </w:p>
    <w:p w14:paraId="58D9668D" w14:textId="77777777" w:rsidR="00427CBF" w:rsidRPr="00B04B05" w:rsidRDefault="00427CBF" w:rsidP="00427CBF">
      <w:pPr>
        <w:pStyle w:val="Heading2"/>
        <w:rPr>
          <w:rFonts w:ascii="Cambria" w:hAnsi="Cambria"/>
        </w:rPr>
      </w:pPr>
      <w:bookmarkStart w:id="12" w:name="_Toc29200508"/>
      <w:bookmarkStart w:id="13" w:name="_Toc103878885"/>
      <w:r w:rsidRPr="00B04B05">
        <w:rPr>
          <w:rFonts w:ascii="Cambria" w:hAnsi="Cambria"/>
        </w:rPr>
        <w:t>Impact Risk</w:t>
      </w:r>
      <w:bookmarkEnd w:id="12"/>
      <w:bookmarkEnd w:id="13"/>
    </w:p>
    <w:p w14:paraId="27401CB2" w14:textId="36FE0B3D" w:rsidR="00427CBF" w:rsidRPr="00B04B05" w:rsidRDefault="00427CBF" w:rsidP="00427CBF">
      <w:pPr>
        <w:rPr>
          <w:rFonts w:ascii="Cambria" w:hAnsi="Cambria"/>
        </w:rPr>
      </w:pPr>
    </w:p>
    <w:bookmarkEnd w:id="7"/>
    <w:p w14:paraId="07CA5B92" w14:textId="77777777" w:rsidR="00427CBF" w:rsidRPr="00A2147C" w:rsidRDefault="00427CBF" w:rsidP="00095F78"/>
    <w:bookmarkEnd w:id="8"/>
    <w:p w14:paraId="7B814FB2" w14:textId="2D33C5A5" w:rsidR="00095F78" w:rsidRPr="00A2147C" w:rsidRDefault="00095F78" w:rsidP="00095F78"/>
    <w:sectPr w:rsidR="00095F78" w:rsidRPr="00A2147C">
      <w:headerReference w:type="default" r:id="rId10"/>
      <w:footerReference w:type="default" r:id="rId11"/>
      <w:footerReference w:type="first" r:id="rId12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F228AF" w14:textId="77777777" w:rsidR="004661E6" w:rsidRDefault="004661E6">
      <w:pPr>
        <w:spacing w:after="0" w:line="240" w:lineRule="auto"/>
      </w:pPr>
      <w:r>
        <w:separator/>
      </w:r>
    </w:p>
  </w:endnote>
  <w:endnote w:type="continuationSeparator" w:id="0">
    <w:p w14:paraId="4376FDF3" w14:textId="77777777" w:rsidR="004661E6" w:rsidRDefault="004661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Regular">
    <w:altName w:val="Times New Roman"/>
    <w:charset w:val="00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D36A2B" w14:textId="58B23F0D" w:rsidR="00274774" w:rsidRDefault="0093681C">
    <w:pPr>
      <w:pStyle w:val="Footer"/>
      <w:pBdr>
        <w:top w:val="thinThickSmallGap" w:sz="24" w:space="11" w:color="622423"/>
      </w:pBdr>
      <w:tabs>
        <w:tab w:val="clear" w:pos="4680"/>
        <w:tab w:val="clear" w:pos="9360"/>
        <w:tab w:val="left" w:pos="8370"/>
        <w:tab w:val="right" w:pos="10348"/>
      </w:tabs>
      <w:ind w:left="180"/>
      <w:rPr>
        <w:color w:val="000000" w:themeColor="text1"/>
      </w:rPr>
    </w:pPr>
    <w:r>
      <w:rPr>
        <w:rFonts w:ascii="Cambria" w:hAnsi="Cambria" w:cs="Arial"/>
        <w:b/>
        <w:bCs/>
        <w:color w:val="000000" w:themeColor="text1"/>
      </w:rPr>
      <w:t>Confidential © 20</w:t>
    </w:r>
    <w:r w:rsidR="002B6F24">
      <w:rPr>
        <w:rFonts w:ascii="Cambria" w:hAnsi="Cambria" w:cs="Arial"/>
        <w:b/>
        <w:bCs/>
        <w:color w:val="000000" w:themeColor="text1"/>
      </w:rPr>
      <w:t>20</w:t>
    </w:r>
    <w:r>
      <w:rPr>
        <w:rFonts w:ascii="Cambria" w:hAnsi="Cambria" w:cs="Arial"/>
        <w:b/>
        <w:bCs/>
        <w:color w:val="000000" w:themeColor="text1"/>
      </w:rPr>
      <w:t xml:space="preserve"> Craft Silicon</w:t>
    </w:r>
    <w:r>
      <w:rPr>
        <w:rFonts w:ascii="Cambria" w:hAnsi="Cambria"/>
        <w:color w:val="000000" w:themeColor="text1"/>
      </w:rPr>
      <w:tab/>
    </w:r>
    <w:r>
      <w:rPr>
        <w:color w:val="000000" w:themeColor="text1"/>
      </w:rPr>
      <w:t>Page</w:t>
    </w:r>
    <w:r>
      <w:rPr>
        <w:color w:val="000000" w:themeColor="text1"/>
      </w:rPr>
      <w:fldChar w:fldCharType="begin"/>
    </w:r>
    <w:r>
      <w:rPr>
        <w:color w:val="000000" w:themeColor="text1"/>
      </w:rPr>
      <w:instrText xml:space="preserve"> PAGE   \* MERGEFORMAT </w:instrText>
    </w:r>
    <w:r>
      <w:rPr>
        <w:color w:val="000000" w:themeColor="text1"/>
      </w:rPr>
      <w:fldChar w:fldCharType="separate"/>
    </w:r>
    <w:r>
      <w:rPr>
        <w:color w:val="000000" w:themeColor="text1"/>
      </w:rPr>
      <w:t>10</w:t>
    </w:r>
    <w:r>
      <w:rPr>
        <w:color w:val="000000" w:themeColor="text1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5D9B38" w14:textId="4F88238B" w:rsidR="00274774" w:rsidRDefault="0093681C">
    <w:pPr>
      <w:pStyle w:val="Footer"/>
    </w:pPr>
    <w:r>
      <w:t xml:space="preserve">                          © 20</w:t>
    </w:r>
    <w:r w:rsidR="00427CBF">
      <w:t>20</w:t>
    </w:r>
    <w:r>
      <w:t xml:space="preserve"> Craft Silicon Pvt Ltd </w:t>
    </w:r>
    <w:proofErr w:type="spellStart"/>
    <w:r>
      <w:rPr>
        <w:rFonts w:cstheme="minorHAnsi"/>
      </w:rPr>
      <w:t>ǁAll</w:t>
    </w:r>
    <w:proofErr w:type="spellEnd"/>
    <w:r>
      <w:rPr>
        <w:rFonts w:cstheme="minorHAnsi"/>
      </w:rPr>
      <w:t xml:space="preserve"> rights reserved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C46EE0" w14:textId="77777777" w:rsidR="004661E6" w:rsidRDefault="004661E6">
      <w:pPr>
        <w:spacing w:after="0" w:line="240" w:lineRule="auto"/>
      </w:pPr>
      <w:r>
        <w:separator/>
      </w:r>
    </w:p>
  </w:footnote>
  <w:footnote w:type="continuationSeparator" w:id="0">
    <w:p w14:paraId="276EBCD3" w14:textId="77777777" w:rsidR="004661E6" w:rsidRDefault="004661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53C8E1" w14:textId="38316F4D" w:rsidR="00274774" w:rsidRDefault="0093681C">
    <w:pPr>
      <w:pStyle w:val="Header"/>
      <w:rPr>
        <w:color w:val="000000" w:themeColor="text1"/>
      </w:rPr>
    </w:pPr>
    <w:r>
      <w:rPr>
        <w:rStyle w:val="BookTitle1"/>
        <w:color w:val="000000" w:themeColor="text1"/>
      </w:rPr>
      <w:t xml:space="preserve">Functional Specification Document </w:t>
    </w:r>
  </w:p>
  <w:p w14:paraId="754E3408" w14:textId="77777777" w:rsidR="00274774" w:rsidRDefault="0027477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1049E4"/>
    <w:multiLevelType w:val="hybridMultilevel"/>
    <w:tmpl w:val="1E261F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DC193A"/>
    <w:multiLevelType w:val="multilevel"/>
    <w:tmpl w:val="64DC193A"/>
    <w:lvl w:ilvl="0">
      <w:start w:val="1"/>
      <w:numFmt w:val="none"/>
      <w:pStyle w:val="Note"/>
      <w:lvlText w:val="Note"/>
      <w:lvlJc w:val="left"/>
      <w:pPr>
        <w:ind w:left="360" w:hanging="360"/>
      </w:pPr>
      <w:rPr>
        <w:rFonts w:ascii="Arial" w:hAnsi="Arial" w:hint="default"/>
        <w:b/>
        <w:i w:val="0"/>
        <w:sz w:val="2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207180362">
    <w:abstractNumId w:val="1"/>
  </w:num>
  <w:num w:numId="2" w16cid:durableId="1879277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1C49"/>
    <w:rsid w:val="000013BD"/>
    <w:rsid w:val="0000502B"/>
    <w:rsid w:val="00010836"/>
    <w:rsid w:val="00010EA3"/>
    <w:rsid w:val="00014FD3"/>
    <w:rsid w:val="00024464"/>
    <w:rsid w:val="00031FCC"/>
    <w:rsid w:val="00032716"/>
    <w:rsid w:val="000339BE"/>
    <w:rsid w:val="00033D19"/>
    <w:rsid w:val="00034895"/>
    <w:rsid w:val="000367D6"/>
    <w:rsid w:val="000367F9"/>
    <w:rsid w:val="0004048A"/>
    <w:rsid w:val="00040BE8"/>
    <w:rsid w:val="00040CC9"/>
    <w:rsid w:val="000453D2"/>
    <w:rsid w:val="000473B4"/>
    <w:rsid w:val="00051100"/>
    <w:rsid w:val="00054077"/>
    <w:rsid w:val="000554DA"/>
    <w:rsid w:val="000555C0"/>
    <w:rsid w:val="00075D27"/>
    <w:rsid w:val="00081C49"/>
    <w:rsid w:val="000823E2"/>
    <w:rsid w:val="000914D7"/>
    <w:rsid w:val="000919B1"/>
    <w:rsid w:val="00092600"/>
    <w:rsid w:val="0009387E"/>
    <w:rsid w:val="00094B98"/>
    <w:rsid w:val="00095F78"/>
    <w:rsid w:val="000A3A85"/>
    <w:rsid w:val="000C5A05"/>
    <w:rsid w:val="000C7929"/>
    <w:rsid w:val="000D49C7"/>
    <w:rsid w:val="000E59CD"/>
    <w:rsid w:val="000E6313"/>
    <w:rsid w:val="000E74C4"/>
    <w:rsid w:val="000F36E2"/>
    <w:rsid w:val="000F3BA2"/>
    <w:rsid w:val="000F5BCF"/>
    <w:rsid w:val="000F6DE4"/>
    <w:rsid w:val="00104889"/>
    <w:rsid w:val="00106D83"/>
    <w:rsid w:val="00127DF1"/>
    <w:rsid w:val="00131806"/>
    <w:rsid w:val="001341DC"/>
    <w:rsid w:val="001349D8"/>
    <w:rsid w:val="001372B0"/>
    <w:rsid w:val="001410FE"/>
    <w:rsid w:val="001447EC"/>
    <w:rsid w:val="00145352"/>
    <w:rsid w:val="00162E2F"/>
    <w:rsid w:val="0016455E"/>
    <w:rsid w:val="00166D5A"/>
    <w:rsid w:val="0016765C"/>
    <w:rsid w:val="00170575"/>
    <w:rsid w:val="00185BD5"/>
    <w:rsid w:val="00187F78"/>
    <w:rsid w:val="00190967"/>
    <w:rsid w:val="001933A8"/>
    <w:rsid w:val="0019378D"/>
    <w:rsid w:val="001A020A"/>
    <w:rsid w:val="001A0BD1"/>
    <w:rsid w:val="001A3D4C"/>
    <w:rsid w:val="001A7555"/>
    <w:rsid w:val="001A793E"/>
    <w:rsid w:val="001B0B0E"/>
    <w:rsid w:val="001B28B1"/>
    <w:rsid w:val="001B3D60"/>
    <w:rsid w:val="001B432C"/>
    <w:rsid w:val="001C368A"/>
    <w:rsid w:val="001C5537"/>
    <w:rsid w:val="001D1148"/>
    <w:rsid w:val="001E4015"/>
    <w:rsid w:val="001E5FE8"/>
    <w:rsid w:val="001F140F"/>
    <w:rsid w:val="002005BE"/>
    <w:rsid w:val="002012CB"/>
    <w:rsid w:val="002014C9"/>
    <w:rsid w:val="00206487"/>
    <w:rsid w:val="00207D9E"/>
    <w:rsid w:val="00210C23"/>
    <w:rsid w:val="00211B0F"/>
    <w:rsid w:val="00212B1A"/>
    <w:rsid w:val="00213EF4"/>
    <w:rsid w:val="00222AF6"/>
    <w:rsid w:val="002271F4"/>
    <w:rsid w:val="0023116D"/>
    <w:rsid w:val="00235C30"/>
    <w:rsid w:val="00241B9A"/>
    <w:rsid w:val="002425D9"/>
    <w:rsid w:val="0024697C"/>
    <w:rsid w:val="002708EF"/>
    <w:rsid w:val="00274774"/>
    <w:rsid w:val="00276361"/>
    <w:rsid w:val="0028455E"/>
    <w:rsid w:val="00284FA2"/>
    <w:rsid w:val="00294C93"/>
    <w:rsid w:val="002964D2"/>
    <w:rsid w:val="002A62A9"/>
    <w:rsid w:val="002A7914"/>
    <w:rsid w:val="002A7DC5"/>
    <w:rsid w:val="002B0131"/>
    <w:rsid w:val="002B2864"/>
    <w:rsid w:val="002B3E69"/>
    <w:rsid w:val="002B46CD"/>
    <w:rsid w:val="002B6F24"/>
    <w:rsid w:val="002C2B19"/>
    <w:rsid w:val="002C421B"/>
    <w:rsid w:val="002C4DA7"/>
    <w:rsid w:val="002D41AC"/>
    <w:rsid w:val="002D4281"/>
    <w:rsid w:val="002D5104"/>
    <w:rsid w:val="002F03FA"/>
    <w:rsid w:val="003029A9"/>
    <w:rsid w:val="00304D74"/>
    <w:rsid w:val="003121A7"/>
    <w:rsid w:val="00327AC5"/>
    <w:rsid w:val="00332A29"/>
    <w:rsid w:val="003415AD"/>
    <w:rsid w:val="00342C9C"/>
    <w:rsid w:val="00345324"/>
    <w:rsid w:val="003512E5"/>
    <w:rsid w:val="003630E4"/>
    <w:rsid w:val="0036447D"/>
    <w:rsid w:val="00365A97"/>
    <w:rsid w:val="00371470"/>
    <w:rsid w:val="00371EAD"/>
    <w:rsid w:val="0037331D"/>
    <w:rsid w:val="00376E21"/>
    <w:rsid w:val="003824D7"/>
    <w:rsid w:val="00384B22"/>
    <w:rsid w:val="003876AC"/>
    <w:rsid w:val="00391810"/>
    <w:rsid w:val="00393107"/>
    <w:rsid w:val="003A2527"/>
    <w:rsid w:val="003B0BE2"/>
    <w:rsid w:val="003C64A3"/>
    <w:rsid w:val="003D0485"/>
    <w:rsid w:val="003D26C2"/>
    <w:rsid w:val="003D6D01"/>
    <w:rsid w:val="003E261C"/>
    <w:rsid w:val="003E7A7B"/>
    <w:rsid w:val="003F00A4"/>
    <w:rsid w:val="003F58F6"/>
    <w:rsid w:val="00404FAF"/>
    <w:rsid w:val="00411B05"/>
    <w:rsid w:val="0041244F"/>
    <w:rsid w:val="004133C9"/>
    <w:rsid w:val="00415A9E"/>
    <w:rsid w:val="0042327C"/>
    <w:rsid w:val="004275C5"/>
    <w:rsid w:val="00427CBF"/>
    <w:rsid w:val="004404B0"/>
    <w:rsid w:val="004416A8"/>
    <w:rsid w:val="00446008"/>
    <w:rsid w:val="00451CFD"/>
    <w:rsid w:val="00454251"/>
    <w:rsid w:val="00455751"/>
    <w:rsid w:val="00455B0F"/>
    <w:rsid w:val="00457DE4"/>
    <w:rsid w:val="00460C9A"/>
    <w:rsid w:val="004661E6"/>
    <w:rsid w:val="00470ADD"/>
    <w:rsid w:val="00476B66"/>
    <w:rsid w:val="00482D4E"/>
    <w:rsid w:val="0048633B"/>
    <w:rsid w:val="00492A48"/>
    <w:rsid w:val="004960A8"/>
    <w:rsid w:val="00496D37"/>
    <w:rsid w:val="004A01C5"/>
    <w:rsid w:val="004A0700"/>
    <w:rsid w:val="004A39DA"/>
    <w:rsid w:val="004A6728"/>
    <w:rsid w:val="004A744D"/>
    <w:rsid w:val="004A7A69"/>
    <w:rsid w:val="004B2457"/>
    <w:rsid w:val="004B50F8"/>
    <w:rsid w:val="004C249C"/>
    <w:rsid w:val="004C2D11"/>
    <w:rsid w:val="004C7F15"/>
    <w:rsid w:val="004D22D9"/>
    <w:rsid w:val="004D752D"/>
    <w:rsid w:val="004E18CA"/>
    <w:rsid w:val="004E7F89"/>
    <w:rsid w:val="004F16B8"/>
    <w:rsid w:val="004F4ED5"/>
    <w:rsid w:val="004F5FA1"/>
    <w:rsid w:val="004F7B1A"/>
    <w:rsid w:val="00502D47"/>
    <w:rsid w:val="005118E7"/>
    <w:rsid w:val="0051629E"/>
    <w:rsid w:val="00520959"/>
    <w:rsid w:val="00521D78"/>
    <w:rsid w:val="00524D72"/>
    <w:rsid w:val="00526F34"/>
    <w:rsid w:val="00530C3D"/>
    <w:rsid w:val="00542145"/>
    <w:rsid w:val="00545DDD"/>
    <w:rsid w:val="005534C1"/>
    <w:rsid w:val="0056336F"/>
    <w:rsid w:val="0057437B"/>
    <w:rsid w:val="00584374"/>
    <w:rsid w:val="00592066"/>
    <w:rsid w:val="00593AE5"/>
    <w:rsid w:val="00593B1D"/>
    <w:rsid w:val="00594BBC"/>
    <w:rsid w:val="005A2813"/>
    <w:rsid w:val="005A365A"/>
    <w:rsid w:val="005B1C85"/>
    <w:rsid w:val="005B2CA1"/>
    <w:rsid w:val="005B3F32"/>
    <w:rsid w:val="005C0C6A"/>
    <w:rsid w:val="005C108B"/>
    <w:rsid w:val="005C310E"/>
    <w:rsid w:val="005C53B6"/>
    <w:rsid w:val="005C570D"/>
    <w:rsid w:val="005D0EAF"/>
    <w:rsid w:val="005D78A9"/>
    <w:rsid w:val="005F2C52"/>
    <w:rsid w:val="005F5804"/>
    <w:rsid w:val="005F6A19"/>
    <w:rsid w:val="00605B89"/>
    <w:rsid w:val="0060751C"/>
    <w:rsid w:val="00610652"/>
    <w:rsid w:val="00621F3F"/>
    <w:rsid w:val="00625FA9"/>
    <w:rsid w:val="0063564F"/>
    <w:rsid w:val="006407D6"/>
    <w:rsid w:val="00640D93"/>
    <w:rsid w:val="00641BF6"/>
    <w:rsid w:val="0064707B"/>
    <w:rsid w:val="00647F2B"/>
    <w:rsid w:val="00651538"/>
    <w:rsid w:val="00652AC3"/>
    <w:rsid w:val="00653D12"/>
    <w:rsid w:val="00656751"/>
    <w:rsid w:val="00672856"/>
    <w:rsid w:val="00676466"/>
    <w:rsid w:val="006832F3"/>
    <w:rsid w:val="006871A1"/>
    <w:rsid w:val="00691CCE"/>
    <w:rsid w:val="006A3C6D"/>
    <w:rsid w:val="006B0537"/>
    <w:rsid w:val="006B28D5"/>
    <w:rsid w:val="006B3B1B"/>
    <w:rsid w:val="006B4D36"/>
    <w:rsid w:val="006B5EF6"/>
    <w:rsid w:val="006B70CA"/>
    <w:rsid w:val="006C0425"/>
    <w:rsid w:val="006C186D"/>
    <w:rsid w:val="006C43F9"/>
    <w:rsid w:val="006C6548"/>
    <w:rsid w:val="006D6233"/>
    <w:rsid w:val="006E0AE9"/>
    <w:rsid w:val="006E52A2"/>
    <w:rsid w:val="006E5381"/>
    <w:rsid w:val="006F0A57"/>
    <w:rsid w:val="007007D5"/>
    <w:rsid w:val="00700A68"/>
    <w:rsid w:val="00701E23"/>
    <w:rsid w:val="00702E12"/>
    <w:rsid w:val="00703654"/>
    <w:rsid w:val="00704CFB"/>
    <w:rsid w:val="00705DEB"/>
    <w:rsid w:val="00713927"/>
    <w:rsid w:val="00714AA0"/>
    <w:rsid w:val="00714F3E"/>
    <w:rsid w:val="0072061B"/>
    <w:rsid w:val="00727BC3"/>
    <w:rsid w:val="00733470"/>
    <w:rsid w:val="00740FC8"/>
    <w:rsid w:val="007433E4"/>
    <w:rsid w:val="00750860"/>
    <w:rsid w:val="00756405"/>
    <w:rsid w:val="007654CD"/>
    <w:rsid w:val="00767103"/>
    <w:rsid w:val="00767879"/>
    <w:rsid w:val="00767C35"/>
    <w:rsid w:val="00772D35"/>
    <w:rsid w:val="00774389"/>
    <w:rsid w:val="0077469E"/>
    <w:rsid w:val="007749B4"/>
    <w:rsid w:val="00783767"/>
    <w:rsid w:val="0078518E"/>
    <w:rsid w:val="00785899"/>
    <w:rsid w:val="007917AA"/>
    <w:rsid w:val="007969BF"/>
    <w:rsid w:val="00797149"/>
    <w:rsid w:val="007A566A"/>
    <w:rsid w:val="007A77CC"/>
    <w:rsid w:val="007A7E1A"/>
    <w:rsid w:val="007B2583"/>
    <w:rsid w:val="007B7D0E"/>
    <w:rsid w:val="007C0A46"/>
    <w:rsid w:val="007C5774"/>
    <w:rsid w:val="007D1143"/>
    <w:rsid w:val="007D2016"/>
    <w:rsid w:val="007D2F47"/>
    <w:rsid w:val="007D32CE"/>
    <w:rsid w:val="007D66E4"/>
    <w:rsid w:val="007D7F90"/>
    <w:rsid w:val="007E30B4"/>
    <w:rsid w:val="007F1286"/>
    <w:rsid w:val="007F569C"/>
    <w:rsid w:val="007F676E"/>
    <w:rsid w:val="00801506"/>
    <w:rsid w:val="00804B9A"/>
    <w:rsid w:val="008062AC"/>
    <w:rsid w:val="0081428D"/>
    <w:rsid w:val="00814376"/>
    <w:rsid w:val="00815854"/>
    <w:rsid w:val="00816BF2"/>
    <w:rsid w:val="00822921"/>
    <w:rsid w:val="00823B15"/>
    <w:rsid w:val="00825EA3"/>
    <w:rsid w:val="00826915"/>
    <w:rsid w:val="00834390"/>
    <w:rsid w:val="00840D74"/>
    <w:rsid w:val="008453D4"/>
    <w:rsid w:val="008511C5"/>
    <w:rsid w:val="0085548D"/>
    <w:rsid w:val="00856CF8"/>
    <w:rsid w:val="00861AF1"/>
    <w:rsid w:val="008623EA"/>
    <w:rsid w:val="00867A38"/>
    <w:rsid w:val="00893970"/>
    <w:rsid w:val="00896E97"/>
    <w:rsid w:val="008A04C8"/>
    <w:rsid w:val="008A7349"/>
    <w:rsid w:val="008B34CA"/>
    <w:rsid w:val="008B4261"/>
    <w:rsid w:val="008C0BD8"/>
    <w:rsid w:val="008C2530"/>
    <w:rsid w:val="008C30CB"/>
    <w:rsid w:val="008C5790"/>
    <w:rsid w:val="008C6247"/>
    <w:rsid w:val="008D11AC"/>
    <w:rsid w:val="008D4A83"/>
    <w:rsid w:val="008D4CFF"/>
    <w:rsid w:val="008D5D74"/>
    <w:rsid w:val="008D5FD9"/>
    <w:rsid w:val="008E4152"/>
    <w:rsid w:val="008E4D67"/>
    <w:rsid w:val="008F129D"/>
    <w:rsid w:val="008F292F"/>
    <w:rsid w:val="008F3AB0"/>
    <w:rsid w:val="008F3AB8"/>
    <w:rsid w:val="008F4340"/>
    <w:rsid w:val="008F6170"/>
    <w:rsid w:val="008F6191"/>
    <w:rsid w:val="008F6D41"/>
    <w:rsid w:val="0090109E"/>
    <w:rsid w:val="00911284"/>
    <w:rsid w:val="0091633E"/>
    <w:rsid w:val="0091701D"/>
    <w:rsid w:val="00920CFF"/>
    <w:rsid w:val="00932B1E"/>
    <w:rsid w:val="009335FF"/>
    <w:rsid w:val="0093681C"/>
    <w:rsid w:val="00953972"/>
    <w:rsid w:val="00954B53"/>
    <w:rsid w:val="00954BAD"/>
    <w:rsid w:val="009613C2"/>
    <w:rsid w:val="00974FC9"/>
    <w:rsid w:val="009804D2"/>
    <w:rsid w:val="00982921"/>
    <w:rsid w:val="00994B50"/>
    <w:rsid w:val="009A1371"/>
    <w:rsid w:val="009A2616"/>
    <w:rsid w:val="009A76D2"/>
    <w:rsid w:val="009B1832"/>
    <w:rsid w:val="009B476A"/>
    <w:rsid w:val="009B6B34"/>
    <w:rsid w:val="009C0E44"/>
    <w:rsid w:val="009C4D4B"/>
    <w:rsid w:val="009E288F"/>
    <w:rsid w:val="009E5156"/>
    <w:rsid w:val="009F0CC5"/>
    <w:rsid w:val="009F0F48"/>
    <w:rsid w:val="009F650C"/>
    <w:rsid w:val="009F7599"/>
    <w:rsid w:val="00A042F1"/>
    <w:rsid w:val="00A04A4C"/>
    <w:rsid w:val="00A13C63"/>
    <w:rsid w:val="00A15D37"/>
    <w:rsid w:val="00A20D21"/>
    <w:rsid w:val="00A2147C"/>
    <w:rsid w:val="00A22724"/>
    <w:rsid w:val="00A23A69"/>
    <w:rsid w:val="00A2740E"/>
    <w:rsid w:val="00A35F1C"/>
    <w:rsid w:val="00A3675E"/>
    <w:rsid w:val="00A437C5"/>
    <w:rsid w:val="00A5230D"/>
    <w:rsid w:val="00A565DF"/>
    <w:rsid w:val="00A62C68"/>
    <w:rsid w:val="00A65275"/>
    <w:rsid w:val="00A65BFA"/>
    <w:rsid w:val="00A67D22"/>
    <w:rsid w:val="00A802F2"/>
    <w:rsid w:val="00AA01D6"/>
    <w:rsid w:val="00AA0F40"/>
    <w:rsid w:val="00AA174A"/>
    <w:rsid w:val="00AA4F8B"/>
    <w:rsid w:val="00AA689F"/>
    <w:rsid w:val="00AB3303"/>
    <w:rsid w:val="00AC005C"/>
    <w:rsid w:val="00AC0119"/>
    <w:rsid w:val="00AC1BA1"/>
    <w:rsid w:val="00AC3316"/>
    <w:rsid w:val="00AC65EA"/>
    <w:rsid w:val="00AD3C34"/>
    <w:rsid w:val="00AD54CC"/>
    <w:rsid w:val="00AE7A7A"/>
    <w:rsid w:val="00AF4988"/>
    <w:rsid w:val="00B00C29"/>
    <w:rsid w:val="00B0297A"/>
    <w:rsid w:val="00B1056C"/>
    <w:rsid w:val="00B14296"/>
    <w:rsid w:val="00B15F4D"/>
    <w:rsid w:val="00B2116B"/>
    <w:rsid w:val="00B22611"/>
    <w:rsid w:val="00B27876"/>
    <w:rsid w:val="00B360E2"/>
    <w:rsid w:val="00B4194D"/>
    <w:rsid w:val="00B4593F"/>
    <w:rsid w:val="00B47291"/>
    <w:rsid w:val="00B527D3"/>
    <w:rsid w:val="00B54BCF"/>
    <w:rsid w:val="00B666F5"/>
    <w:rsid w:val="00B766C1"/>
    <w:rsid w:val="00B82C43"/>
    <w:rsid w:val="00B86094"/>
    <w:rsid w:val="00B94DD1"/>
    <w:rsid w:val="00BA0F47"/>
    <w:rsid w:val="00BA1C36"/>
    <w:rsid w:val="00BB06A6"/>
    <w:rsid w:val="00BB4360"/>
    <w:rsid w:val="00BB7974"/>
    <w:rsid w:val="00BC0FAD"/>
    <w:rsid w:val="00BC10D0"/>
    <w:rsid w:val="00BC51E8"/>
    <w:rsid w:val="00BD258C"/>
    <w:rsid w:val="00BD6445"/>
    <w:rsid w:val="00BD7ED2"/>
    <w:rsid w:val="00BE0F54"/>
    <w:rsid w:val="00BE114C"/>
    <w:rsid w:val="00BE2E97"/>
    <w:rsid w:val="00BF276C"/>
    <w:rsid w:val="00BF4D4B"/>
    <w:rsid w:val="00BF55C2"/>
    <w:rsid w:val="00BF57B2"/>
    <w:rsid w:val="00C011BE"/>
    <w:rsid w:val="00C01647"/>
    <w:rsid w:val="00C12437"/>
    <w:rsid w:val="00C131F4"/>
    <w:rsid w:val="00C137A7"/>
    <w:rsid w:val="00C14540"/>
    <w:rsid w:val="00C153B7"/>
    <w:rsid w:val="00C1592A"/>
    <w:rsid w:val="00C164F5"/>
    <w:rsid w:val="00C174B6"/>
    <w:rsid w:val="00C216D4"/>
    <w:rsid w:val="00C2413C"/>
    <w:rsid w:val="00C24E87"/>
    <w:rsid w:val="00C254E7"/>
    <w:rsid w:val="00C26DEB"/>
    <w:rsid w:val="00C26F36"/>
    <w:rsid w:val="00C30341"/>
    <w:rsid w:val="00C30D2C"/>
    <w:rsid w:val="00C336A6"/>
    <w:rsid w:val="00C40454"/>
    <w:rsid w:val="00C405EF"/>
    <w:rsid w:val="00C41AB7"/>
    <w:rsid w:val="00C41DA7"/>
    <w:rsid w:val="00C4671F"/>
    <w:rsid w:val="00C577E6"/>
    <w:rsid w:val="00C57A67"/>
    <w:rsid w:val="00C63F79"/>
    <w:rsid w:val="00C658C8"/>
    <w:rsid w:val="00C70B2D"/>
    <w:rsid w:val="00C7283C"/>
    <w:rsid w:val="00C77EA5"/>
    <w:rsid w:val="00C8238E"/>
    <w:rsid w:val="00C8248F"/>
    <w:rsid w:val="00C840FC"/>
    <w:rsid w:val="00C847FB"/>
    <w:rsid w:val="00C87219"/>
    <w:rsid w:val="00C92D51"/>
    <w:rsid w:val="00C9681B"/>
    <w:rsid w:val="00CB2683"/>
    <w:rsid w:val="00CB4F75"/>
    <w:rsid w:val="00CB7449"/>
    <w:rsid w:val="00CC2029"/>
    <w:rsid w:val="00CC6165"/>
    <w:rsid w:val="00CC7F87"/>
    <w:rsid w:val="00CD2819"/>
    <w:rsid w:val="00CE10E2"/>
    <w:rsid w:val="00CE2B07"/>
    <w:rsid w:val="00CE3782"/>
    <w:rsid w:val="00CE435F"/>
    <w:rsid w:val="00CE623B"/>
    <w:rsid w:val="00CF543D"/>
    <w:rsid w:val="00CF74C9"/>
    <w:rsid w:val="00D001B2"/>
    <w:rsid w:val="00D01AC9"/>
    <w:rsid w:val="00D01B00"/>
    <w:rsid w:val="00D0226D"/>
    <w:rsid w:val="00D02A0C"/>
    <w:rsid w:val="00D04EB3"/>
    <w:rsid w:val="00D06A3B"/>
    <w:rsid w:val="00D105F7"/>
    <w:rsid w:val="00D12EB2"/>
    <w:rsid w:val="00D17B9B"/>
    <w:rsid w:val="00D20B59"/>
    <w:rsid w:val="00D340B2"/>
    <w:rsid w:val="00D3500D"/>
    <w:rsid w:val="00D356D7"/>
    <w:rsid w:val="00D375A8"/>
    <w:rsid w:val="00D474F8"/>
    <w:rsid w:val="00D47E7A"/>
    <w:rsid w:val="00D51626"/>
    <w:rsid w:val="00D521C0"/>
    <w:rsid w:val="00D53285"/>
    <w:rsid w:val="00D5535C"/>
    <w:rsid w:val="00D57410"/>
    <w:rsid w:val="00D603D1"/>
    <w:rsid w:val="00D60B1E"/>
    <w:rsid w:val="00D6236D"/>
    <w:rsid w:val="00D63B62"/>
    <w:rsid w:val="00D664D4"/>
    <w:rsid w:val="00D67134"/>
    <w:rsid w:val="00D711AD"/>
    <w:rsid w:val="00D72A62"/>
    <w:rsid w:val="00D759A7"/>
    <w:rsid w:val="00D76B0E"/>
    <w:rsid w:val="00D80A85"/>
    <w:rsid w:val="00D81869"/>
    <w:rsid w:val="00D82509"/>
    <w:rsid w:val="00D8396A"/>
    <w:rsid w:val="00D840B8"/>
    <w:rsid w:val="00D87AFF"/>
    <w:rsid w:val="00DA4A23"/>
    <w:rsid w:val="00DA5623"/>
    <w:rsid w:val="00DB6042"/>
    <w:rsid w:val="00DB67F6"/>
    <w:rsid w:val="00DC0070"/>
    <w:rsid w:val="00DC1F60"/>
    <w:rsid w:val="00DC4025"/>
    <w:rsid w:val="00DC5BA9"/>
    <w:rsid w:val="00DD1562"/>
    <w:rsid w:val="00DD2B30"/>
    <w:rsid w:val="00DD40E4"/>
    <w:rsid w:val="00DD524D"/>
    <w:rsid w:val="00DE0271"/>
    <w:rsid w:val="00DE295A"/>
    <w:rsid w:val="00DE375E"/>
    <w:rsid w:val="00DE3FAE"/>
    <w:rsid w:val="00DE78C2"/>
    <w:rsid w:val="00E029E8"/>
    <w:rsid w:val="00E0528F"/>
    <w:rsid w:val="00E07C1F"/>
    <w:rsid w:val="00E11A88"/>
    <w:rsid w:val="00E15BDC"/>
    <w:rsid w:val="00E1768E"/>
    <w:rsid w:val="00E262DE"/>
    <w:rsid w:val="00E272C1"/>
    <w:rsid w:val="00E343CD"/>
    <w:rsid w:val="00E34998"/>
    <w:rsid w:val="00E424C6"/>
    <w:rsid w:val="00E458C0"/>
    <w:rsid w:val="00E47D2C"/>
    <w:rsid w:val="00E51025"/>
    <w:rsid w:val="00E55780"/>
    <w:rsid w:val="00E61FEA"/>
    <w:rsid w:val="00E639BC"/>
    <w:rsid w:val="00E63E4B"/>
    <w:rsid w:val="00E67A9C"/>
    <w:rsid w:val="00E71A08"/>
    <w:rsid w:val="00E73978"/>
    <w:rsid w:val="00E77AE6"/>
    <w:rsid w:val="00E866FC"/>
    <w:rsid w:val="00E86757"/>
    <w:rsid w:val="00E87805"/>
    <w:rsid w:val="00E90211"/>
    <w:rsid w:val="00E906FA"/>
    <w:rsid w:val="00E90DA9"/>
    <w:rsid w:val="00E96A06"/>
    <w:rsid w:val="00EA2EB8"/>
    <w:rsid w:val="00EA5553"/>
    <w:rsid w:val="00EA5E18"/>
    <w:rsid w:val="00EB0BD6"/>
    <w:rsid w:val="00EB104D"/>
    <w:rsid w:val="00EB1D51"/>
    <w:rsid w:val="00EB442E"/>
    <w:rsid w:val="00EC27FD"/>
    <w:rsid w:val="00EC6201"/>
    <w:rsid w:val="00EC7047"/>
    <w:rsid w:val="00ED14A0"/>
    <w:rsid w:val="00ED388C"/>
    <w:rsid w:val="00ED6A7E"/>
    <w:rsid w:val="00ED6DF4"/>
    <w:rsid w:val="00EE6E36"/>
    <w:rsid w:val="00EF3346"/>
    <w:rsid w:val="00F019F8"/>
    <w:rsid w:val="00F01E83"/>
    <w:rsid w:val="00F0208A"/>
    <w:rsid w:val="00F02AE0"/>
    <w:rsid w:val="00F03AD5"/>
    <w:rsid w:val="00F0576B"/>
    <w:rsid w:val="00F06EA3"/>
    <w:rsid w:val="00F16AA0"/>
    <w:rsid w:val="00F22685"/>
    <w:rsid w:val="00F22AEF"/>
    <w:rsid w:val="00F23911"/>
    <w:rsid w:val="00F24C4E"/>
    <w:rsid w:val="00F277F3"/>
    <w:rsid w:val="00F32A26"/>
    <w:rsid w:val="00F32F5F"/>
    <w:rsid w:val="00F437A2"/>
    <w:rsid w:val="00F5397B"/>
    <w:rsid w:val="00F55210"/>
    <w:rsid w:val="00F55F63"/>
    <w:rsid w:val="00F64704"/>
    <w:rsid w:val="00F703B7"/>
    <w:rsid w:val="00F7082F"/>
    <w:rsid w:val="00F7589C"/>
    <w:rsid w:val="00F81610"/>
    <w:rsid w:val="00F82608"/>
    <w:rsid w:val="00F861E4"/>
    <w:rsid w:val="00F862FB"/>
    <w:rsid w:val="00F93479"/>
    <w:rsid w:val="00F97A69"/>
    <w:rsid w:val="00FA623D"/>
    <w:rsid w:val="00FB4130"/>
    <w:rsid w:val="00FB43D2"/>
    <w:rsid w:val="00FC7073"/>
    <w:rsid w:val="00FD414D"/>
    <w:rsid w:val="00FD7135"/>
    <w:rsid w:val="00FD7E86"/>
    <w:rsid w:val="00FE4BA6"/>
    <w:rsid w:val="00FF0D70"/>
    <w:rsid w:val="00FF1076"/>
    <w:rsid w:val="00FF15AA"/>
    <w:rsid w:val="00FF17A9"/>
    <w:rsid w:val="00FF46E9"/>
    <w:rsid w:val="1A8700DB"/>
    <w:rsid w:val="4E5026A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F243B05"/>
  <w15:docId w15:val="{E0FF4FEC-CF6D-46D4-9AB3-E5EC04A6F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iPriority="0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pBdr>
        <w:top w:val="single" w:sz="4" w:space="1" w:color="9CC2E5" w:themeColor="accent1" w:themeTint="99"/>
        <w:left w:val="single" w:sz="4" w:space="4" w:color="9CC2E5" w:themeColor="accent1" w:themeTint="99"/>
        <w:bottom w:val="single" w:sz="4" w:space="1" w:color="9CC2E5" w:themeColor="accent1" w:themeTint="99"/>
        <w:right w:val="single" w:sz="4" w:space="4" w:color="9CC2E5" w:themeColor="accent1" w:themeTint="99"/>
      </w:pBdr>
      <w:shd w:val="clear" w:color="auto" w:fill="2E74B5" w:themeFill="accent1" w:themeFillShade="BF"/>
      <w:spacing w:before="240" w:after="0"/>
      <w:outlineLvl w:val="0"/>
    </w:pPr>
    <w:rPr>
      <w:rFonts w:asciiTheme="majorHAnsi" w:eastAsiaTheme="majorEastAsia" w:hAnsiTheme="majorHAnsi" w:cstheme="majorBidi"/>
      <w:color w:val="FFFFFF" w:themeColor="background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pBdr>
        <w:top w:val="single" w:sz="4" w:space="1" w:color="BDD6EE" w:themeColor="accent1" w:themeTint="66"/>
        <w:left w:val="single" w:sz="4" w:space="4" w:color="BDD6EE" w:themeColor="accent1" w:themeTint="66"/>
        <w:bottom w:val="single" w:sz="4" w:space="1" w:color="BDD6EE" w:themeColor="accent1" w:themeTint="66"/>
        <w:right w:val="single" w:sz="4" w:space="4" w:color="BDD6EE" w:themeColor="accent1" w:themeTint="66"/>
      </w:pBdr>
      <w:shd w:val="clear" w:color="auto" w:fill="BDD6EE" w:themeFill="accent1" w:themeFillTint="66"/>
      <w:spacing w:before="40" w:after="0"/>
      <w:outlineLvl w:val="1"/>
    </w:pPr>
    <w:rPr>
      <w:rFonts w:asciiTheme="majorHAnsi" w:eastAsiaTheme="majorEastAsia" w:hAnsiTheme="majorHAnsi" w:cstheme="majorBidi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pBdr>
        <w:top w:val="single" w:sz="4" w:space="1" w:color="1F4E79" w:themeColor="accent1" w:themeShade="80"/>
        <w:left w:val="single" w:sz="4" w:space="4" w:color="1F4E79" w:themeColor="accent1" w:themeShade="80"/>
        <w:bottom w:val="single" w:sz="4" w:space="1" w:color="1F4E79" w:themeColor="accent1" w:themeShade="80"/>
        <w:right w:val="single" w:sz="4" w:space="4" w:color="1F4E79" w:themeColor="accent1" w:themeShade="80"/>
      </w:pBdr>
      <w:shd w:val="clear" w:color="auto" w:fill="1F4E79" w:themeFill="accent1" w:themeFillShade="80"/>
      <w:spacing w:before="40" w:after="0"/>
      <w:outlineLvl w:val="2"/>
    </w:pPr>
    <w:rPr>
      <w:rFonts w:asciiTheme="majorHAnsi" w:eastAsiaTheme="majorEastAsia" w:hAnsiTheme="majorHAnsi" w:cstheme="majorBidi"/>
      <w:color w:val="FFFFFF" w:themeColor="background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uiPriority w:val="99"/>
    <w:semiHidden/>
    <w:unhideWhenUsed/>
    <w:qFormat/>
    <w:pPr>
      <w:spacing w:after="120"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480"/>
      <w:jc w:val="right"/>
    </w:pPr>
    <w:rPr>
      <w:rFonts w:eastAsiaTheme="minorEastAsia"/>
      <w:b/>
      <w:color w:val="228FB8"/>
      <w:spacing w:val="15"/>
      <w:sz w:val="28"/>
    </w:rPr>
  </w:style>
  <w:style w:type="paragraph" w:styleId="TOC1">
    <w:name w:val="toc 1"/>
    <w:basedOn w:val="Normal"/>
    <w:next w:val="Normal"/>
    <w:uiPriority w:val="39"/>
    <w:unhideWhenUsed/>
    <w:qFormat/>
    <w:pPr>
      <w:spacing w:after="100"/>
    </w:pPr>
  </w:style>
  <w:style w:type="paragraph" w:styleId="TOC2">
    <w:name w:val="toc 2"/>
    <w:basedOn w:val="Normal"/>
    <w:next w:val="Normal"/>
    <w:uiPriority w:val="39"/>
    <w:unhideWhenUsed/>
    <w:qFormat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qFormat/>
    <w:pPr>
      <w:spacing w:after="100"/>
      <w:ind w:left="440"/>
    </w:p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pPr>
      <w:spacing w:after="0" w:line="240" w:lineRule="auto"/>
    </w:pPr>
    <w:rPr>
      <w:rFonts w:eastAsiaTheme="minorEastAsia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qFormat/>
    <w:rPr>
      <w:rFonts w:eastAsiaTheme="minorEastAsia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BookTitle1">
    <w:name w:val="Book Title1"/>
    <w:basedOn w:val="DefaultParagraphFont"/>
    <w:qFormat/>
    <w:rPr>
      <w:b/>
      <w:bCs/>
      <w:smallCaps/>
      <w:spacing w:val="5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inorEastAsia"/>
      <w:b/>
      <w:color w:val="228FB8"/>
      <w:spacing w:val="15"/>
      <w:sz w:val="28"/>
    </w:rPr>
  </w:style>
  <w:style w:type="paragraph" w:customStyle="1" w:styleId="ManualTitle">
    <w:name w:val="Manual_Title"/>
    <w:next w:val="Normal"/>
    <w:qFormat/>
    <w:pPr>
      <w:spacing w:before="4200" w:after="360" w:line="240" w:lineRule="auto"/>
      <w:jc w:val="right"/>
    </w:pPr>
    <w:rPr>
      <w:rFonts w:eastAsia="Times New Roman" w:cs="Arial"/>
      <w:b/>
      <w:bCs/>
      <w:color w:val="2E3192"/>
      <w:sz w:val="44"/>
      <w:szCs w:val="28"/>
    </w:rPr>
  </w:style>
  <w:style w:type="paragraph" w:customStyle="1" w:styleId="TableInsideHeaderWhiteText">
    <w:name w:val="Table Inside Header White Text"/>
    <w:next w:val="Normal"/>
    <w:link w:val="TableInsideHeaderWhiteTextChar"/>
    <w:qFormat/>
    <w:pPr>
      <w:spacing w:before="120" w:after="120" w:line="288" w:lineRule="auto"/>
    </w:pPr>
    <w:rPr>
      <w:rFonts w:ascii="Calibri" w:eastAsia="Arial" w:hAnsi="Calibri" w:cs="Times Regular"/>
      <w:b/>
      <w:bCs/>
      <w:color w:val="FFFFFF"/>
      <w:sz w:val="22"/>
      <w:szCs w:val="24"/>
    </w:rPr>
  </w:style>
  <w:style w:type="character" w:customStyle="1" w:styleId="TableInsideHeaderWhiteTextChar">
    <w:name w:val="Table Inside Header White Text Char"/>
    <w:basedOn w:val="DefaultParagraphFont"/>
    <w:link w:val="TableInsideHeaderWhiteText"/>
    <w:qFormat/>
    <w:rPr>
      <w:rFonts w:ascii="Calibri" w:eastAsia="Arial" w:hAnsi="Calibri" w:cs="Times Regular"/>
      <w:b/>
      <w:bCs/>
      <w:color w:val="FFFFFF"/>
      <w:szCs w:val="24"/>
    </w:rPr>
  </w:style>
  <w:style w:type="paragraph" w:customStyle="1" w:styleId="TableBody">
    <w:name w:val="Table Body"/>
    <w:basedOn w:val="Normal"/>
    <w:qFormat/>
    <w:pPr>
      <w:widowControl w:val="0"/>
      <w:spacing w:before="40" w:after="40" w:line="240" w:lineRule="auto"/>
      <w:jc w:val="both"/>
    </w:pPr>
    <w:rPr>
      <w:rFonts w:ascii="Calibri" w:eastAsia="Arial" w:hAnsi="Calibri" w:cs="Times Regular"/>
      <w:color w:val="000000"/>
      <w:szCs w:val="20"/>
    </w:rPr>
  </w:style>
  <w:style w:type="table" w:customStyle="1" w:styleId="GridTable5Dark-Accent11">
    <w:name w:val="Grid Table 5 Dark - Accent 11"/>
    <w:basedOn w:val="TableNormal"/>
    <w:uiPriority w:val="50"/>
    <w:qFormat/>
    <w:pPr>
      <w:spacing w:after="0" w:line="240" w:lineRule="auto"/>
    </w:p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customStyle="1" w:styleId="GridTable4-Accent11">
    <w:name w:val="Grid Table 4 - Accent 11"/>
    <w:basedOn w:val="TableNormal"/>
    <w:uiPriority w:val="49"/>
    <w:qFormat/>
    <w:pPr>
      <w:spacing w:after="0" w:line="240" w:lineRule="auto"/>
    </w:pPr>
    <w:tblPr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FFFFFF" w:themeColor="background1"/>
      <w:sz w:val="32"/>
      <w:szCs w:val="32"/>
      <w:shd w:val="clear" w:color="auto" w:fill="2E74B5" w:themeFill="accent1" w:themeFillShade="BF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outlineLvl w:val="9"/>
    </w:pPr>
  </w:style>
  <w:style w:type="paragraph" w:customStyle="1" w:styleId="BodyContent">
    <w:name w:val="Body Content"/>
    <w:basedOn w:val="BodyText"/>
    <w:qFormat/>
    <w:pPr>
      <w:spacing w:before="120" w:line="240" w:lineRule="auto"/>
      <w:jc w:val="both"/>
    </w:pPr>
  </w:style>
  <w:style w:type="character" w:customStyle="1" w:styleId="BodyTextChar">
    <w:name w:val="Body Text Char"/>
    <w:basedOn w:val="DefaultParagraphFont"/>
    <w:link w:val="BodyText"/>
    <w:uiPriority w:val="99"/>
    <w:semiHidden/>
    <w:qFormat/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sz w:val="26"/>
      <w:szCs w:val="26"/>
      <w:shd w:val="clear" w:color="auto" w:fill="BDD6EE" w:themeFill="accent1" w:themeFillTint="6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color w:val="FFFFFF" w:themeColor="background1"/>
      <w:sz w:val="24"/>
      <w:szCs w:val="24"/>
      <w:shd w:val="clear" w:color="auto" w:fill="1F4E79" w:themeFill="accent1" w:themeFillShade="80"/>
    </w:rPr>
  </w:style>
  <w:style w:type="paragraph" w:customStyle="1" w:styleId="Heading4NN">
    <w:name w:val="Heading4_NN"/>
    <w:basedOn w:val="Heading4"/>
    <w:next w:val="BodyContent"/>
    <w:qFormat/>
    <w:pPr>
      <w:keepLines w:val="0"/>
      <w:tabs>
        <w:tab w:val="left" w:pos="864"/>
        <w:tab w:val="left" w:pos="1080"/>
      </w:tabs>
      <w:spacing w:before="360" w:after="240" w:line="240" w:lineRule="auto"/>
    </w:pPr>
    <w:rPr>
      <w:rFonts w:asciiTheme="minorHAnsi" w:eastAsia="Times New Roman" w:hAnsiTheme="minorHAnsi" w:cs="Times New Roman"/>
      <w:b/>
      <w:bCs/>
      <w:i w:val="0"/>
      <w:iCs w:val="0"/>
      <w:color w:val="C00000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Note">
    <w:name w:val="Note"/>
    <w:next w:val="BodyContent"/>
    <w:qFormat/>
    <w:pPr>
      <w:numPr>
        <w:numId w:val="1"/>
      </w:numPr>
      <w:pBdr>
        <w:top w:val="single" w:sz="4" w:space="1" w:color="0070C0"/>
        <w:bottom w:val="single" w:sz="4" w:space="1" w:color="0070C0"/>
      </w:pBdr>
      <w:tabs>
        <w:tab w:val="left" w:pos="720"/>
      </w:tabs>
      <w:spacing w:before="240" w:after="240" w:line="240" w:lineRule="auto"/>
    </w:pPr>
    <w:rPr>
      <w:rFonts w:ascii="Calibri" w:eastAsia="Cambria" w:hAnsi="Calibri" w:cs="Arial"/>
      <w:color w:val="414141"/>
      <w:sz w:val="22"/>
      <w:szCs w:val="2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5B9BD5" w:themeColor="accent1"/>
      <w:spacing w:val="5"/>
    </w:rPr>
  </w:style>
  <w:style w:type="character" w:customStyle="1" w:styleId="st">
    <w:name w:val="st"/>
    <w:basedOn w:val="DefaultParagraphFont"/>
  </w:style>
  <w:style w:type="paragraph" w:customStyle="1" w:styleId="m-3172313866480893433m2080664795754396192m-2986795273706791916msolistparagraph">
    <w:name w:val="m_-3172313866480893433m_2080664795754396192m_-2986795273706791916msolistparagraph"/>
    <w:basedOn w:val="Normal"/>
    <w:pPr>
      <w:spacing w:before="100" w:beforeAutospacing="1" w:after="100" w:afterAutospacing="1" w:line="240" w:lineRule="auto"/>
    </w:pPr>
    <w:rPr>
      <w:rFonts w:ascii="Calibri" w:hAnsi="Calibri" w:cs="Calibri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customStyle="1" w:styleId="ilfuvd">
    <w:name w:val="ilfuvd"/>
    <w:basedOn w:val="DefaultParagraphFont"/>
    <w:qFormat/>
  </w:style>
  <w:style w:type="table" w:customStyle="1" w:styleId="GridTable4-Accent61">
    <w:name w:val="Grid Table 4 - Accent 61"/>
    <w:basedOn w:val="TableNormal"/>
    <w:uiPriority w:val="49"/>
    <w:qFormat/>
    <w:pPr>
      <w:spacing w:after="0" w:line="240" w:lineRule="auto"/>
    </w:pPr>
    <w:tblPr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GridTable4-Accent51">
    <w:name w:val="Grid Table 4 - Accent 51"/>
    <w:basedOn w:val="TableNormal"/>
    <w:uiPriority w:val="49"/>
    <w:pPr>
      <w:spacing w:after="0" w:line="240" w:lineRule="auto"/>
    </w:pPr>
    <w:tblPr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GridTable6Colorful-Accent51">
    <w:name w:val="Grid Table 6 Colorful - Accent 51"/>
    <w:basedOn w:val="TableNormal"/>
    <w:uiPriority w:val="51"/>
    <w:pPr>
      <w:spacing w:after="0" w:line="240" w:lineRule="auto"/>
    </w:pPr>
    <w:rPr>
      <w:color w:val="2F5496" w:themeColor="accent5" w:themeShade="BF"/>
    </w:rPr>
    <w:tblPr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GridTable4-Accent21">
    <w:name w:val="Grid Table 4 - Accent 21"/>
    <w:basedOn w:val="TableNormal"/>
    <w:uiPriority w:val="49"/>
    <w:qFormat/>
    <w:pPr>
      <w:spacing w:after="0" w:line="240" w:lineRule="auto"/>
    </w:pPr>
    <w:tblPr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paragraph" w:customStyle="1" w:styleId="m5164180902788356289gmail-16">
    <w:name w:val="m_5164180902788356289gmail-16"/>
    <w:basedOn w:val="Normal"/>
    <w:qFormat/>
    <w:pPr>
      <w:spacing w:before="100" w:beforeAutospacing="1" w:after="100" w:afterAutospacing="1" w:line="240" w:lineRule="auto"/>
    </w:pPr>
    <w:rPr>
      <w:rFonts w:ascii="Calibri" w:hAnsi="Calibri" w:cs="Calibri"/>
    </w:rPr>
  </w:style>
  <w:style w:type="table" w:styleId="GridTable4-Accent1">
    <w:name w:val="Grid Table 4 Accent 1"/>
    <w:basedOn w:val="TableNormal"/>
    <w:uiPriority w:val="49"/>
    <w:rsid w:val="004C249C"/>
    <w:pPr>
      <w:spacing w:after="0" w:line="240" w:lineRule="auto"/>
    </w:pPr>
    <w:rPr>
      <w:sz w:val="22"/>
      <w:szCs w:val="22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/>
  <Abstract/>
  <CompanyAddress>#687 ‘VAJRA’, 1st Floor 15thCross100 ft Ring Road, J.P. Nagar 2nd Phase, Bangalore – 560 078Ph: +91-80-4115 3592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1F9ACA0-372D-4B28-865C-B15F3DE1C62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115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SAM –Daily CKYC Data delivery over FTP</vt:lpstr>
    </vt:vector>
  </TitlesOfParts>
  <Company>Craft Silicon</Company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subject>MUMBAI</dc:subject>
  <dc:creator>BA – Kushala N</dc:creator>
  <cp:lastModifiedBy>Venugopala K</cp:lastModifiedBy>
  <cp:revision>3</cp:revision>
  <dcterms:created xsi:type="dcterms:W3CDTF">2022-05-19T13:19:00Z</dcterms:created>
  <dcterms:modified xsi:type="dcterms:W3CDTF">2022-05-19T13:24:00Z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1033-11.2.0.8684</vt:lpwstr>
  </property>
</Properties>
</file>