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575F" w14:textId="5DBB67CB" w:rsidR="00954DEA" w:rsidRPr="00954DEA" w:rsidRDefault="00954DEA" w:rsidP="00954DEA">
      <w:pPr>
        <w:spacing w:after="0" w:line="240" w:lineRule="auto"/>
        <w:rPr>
          <w:rFonts w:ascii="Bahnschrift Light Condensed" w:eastAsia="Times New Roman" w:hAnsi="Bahnschrift Light Condensed" w:cs="Times New Roman"/>
          <w:b/>
          <w:color w:val="000000"/>
          <w:sz w:val="52"/>
          <w:szCs w:val="52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54DEA">
        <w:rPr>
          <w:rFonts w:ascii="Bahnschrift Light Condensed" w:eastAsia="Times New Roman" w:hAnsi="Bahnschrift Light Condensed" w:cs="Times New Roman"/>
          <w:b/>
          <w:color w:val="000000"/>
          <w:sz w:val="52"/>
          <w:szCs w:val="52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STATISTICS WORKSHEET 3</w:t>
      </w:r>
    </w:p>
    <w:p w14:paraId="7EB09139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BD5E240" w14:textId="186BE22B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1. Which of the following is the correct formula for total variation? </w:t>
      </w:r>
    </w:p>
    <w:p w14:paraId="5755AFA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Total Variation = Residual Variation – Regression Variation </w:t>
      </w:r>
    </w:p>
    <w:p w14:paraId="0D4083F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Total Variation = Residual Variation + Regression Variation </w:t>
      </w:r>
    </w:p>
    <w:p w14:paraId="7F14777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Total Variation = Residual Variation * Regression Variation </w:t>
      </w:r>
    </w:p>
    <w:p w14:paraId="4F3737E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All of the mentioned </w:t>
      </w:r>
    </w:p>
    <w:p w14:paraId="1467F9D3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Answer: b) Total Variation = Residual Variation + Regression Variation </w:t>
      </w:r>
    </w:p>
    <w:p w14:paraId="2A510B04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15E45AB" w14:textId="2492AF05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2. Collection of exchangeable binary outcomes for the same covariate data are called ______ outcomes. </w:t>
      </w:r>
    </w:p>
    <w:p w14:paraId="38A36233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random </w:t>
      </w:r>
    </w:p>
    <w:p w14:paraId="6EFB176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direct </w:t>
      </w:r>
    </w:p>
    <w:p w14:paraId="31BD418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binomial </w:t>
      </w:r>
    </w:p>
    <w:p w14:paraId="4486B42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none of the mentioned </w:t>
      </w:r>
    </w:p>
    <w:p w14:paraId="7EBAF2A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Answer: c) Binomial </w:t>
      </w:r>
    </w:p>
    <w:p w14:paraId="39D7BDA1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5B57686" w14:textId="37C5C9B4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3. How many outcomes are possible with Bernoulli trial? </w:t>
      </w:r>
    </w:p>
    <w:p w14:paraId="5D90BEA8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2 </w:t>
      </w:r>
    </w:p>
    <w:p w14:paraId="14EF13E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3 </w:t>
      </w:r>
    </w:p>
    <w:p w14:paraId="32DBCC8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4 </w:t>
      </w:r>
    </w:p>
    <w:p w14:paraId="35422CB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None of the mentioned </w:t>
      </w:r>
    </w:p>
    <w:p w14:paraId="46B9270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Answer: a) 2 </w:t>
      </w:r>
    </w:p>
    <w:p w14:paraId="51FED1DC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03D34A9" w14:textId="77B0BAE5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4. If Ho is true and we reject it is called </w:t>
      </w:r>
    </w:p>
    <w:p w14:paraId="071A088C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Type-I error </w:t>
      </w:r>
    </w:p>
    <w:p w14:paraId="0CC68B79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Type-II error </w:t>
      </w:r>
    </w:p>
    <w:p w14:paraId="37E165A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Standard error </w:t>
      </w:r>
    </w:p>
    <w:p w14:paraId="5D061A4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Sampling error </w:t>
      </w:r>
    </w:p>
    <w:p w14:paraId="4E29EDE1" w14:textId="7EAAC0BB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Answ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r: a) Type-I error </w:t>
      </w:r>
    </w:p>
    <w:p w14:paraId="3D6C85D5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97A868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5. Level of significance is also called: </w:t>
      </w:r>
    </w:p>
    <w:p w14:paraId="0A24653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Power of the test </w:t>
      </w:r>
    </w:p>
    <w:p w14:paraId="314AC04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Size of the test </w:t>
      </w:r>
    </w:p>
    <w:p w14:paraId="1BBE1A9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Level of confidence </w:t>
      </w:r>
    </w:p>
    <w:p w14:paraId="670FB7D3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Confidence coefficient </w:t>
      </w:r>
    </w:p>
    <w:p w14:paraId="610BFBB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Answer: </w:t>
      </w:r>
    </w:p>
    <w:p w14:paraId="284CE465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E3E40C6" w14:textId="57D88400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6. The chance of rejecting a true hypothesis decreases when sample size is: </w:t>
      </w:r>
    </w:p>
    <w:p w14:paraId="1547E35E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Decrease </w:t>
      </w:r>
    </w:p>
    <w:p w14:paraId="01EA5529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Increase </w:t>
      </w:r>
    </w:p>
    <w:p w14:paraId="15D1A85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Both of them </w:t>
      </w:r>
    </w:p>
    <w:p w14:paraId="2734C08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None </w:t>
      </w:r>
    </w:p>
    <w:p w14:paraId="2DCB6D4A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Answer: b) Increase </w:t>
      </w:r>
    </w:p>
    <w:p w14:paraId="2B041CFB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353E1ED" w14:textId="064548BD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7. Which of the following testing is concerned with making decisions using data? </w:t>
      </w:r>
    </w:p>
    <w:p w14:paraId="740F3083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Probability </w:t>
      </w:r>
    </w:p>
    <w:p w14:paraId="05C515B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Hypothesis </w:t>
      </w:r>
    </w:p>
    <w:p w14:paraId="74DDE3C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Causal </w:t>
      </w:r>
    </w:p>
    <w:p w14:paraId="7F77C67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None of the mentioned </w:t>
      </w:r>
    </w:p>
    <w:p w14:paraId="3104E12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Answer: b) Hypothesis </w:t>
      </w:r>
    </w:p>
    <w:p w14:paraId="0F59E224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8CEA419" w14:textId="5E08B6CE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8. What is the purpose of multiple testing in statistical inference? </w:t>
      </w:r>
    </w:p>
    <w:p w14:paraId="1A7A0A4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Minimize errors </w:t>
      </w:r>
    </w:p>
    <w:p w14:paraId="56EA272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Minimize false positives </w:t>
      </w:r>
    </w:p>
    <w:p w14:paraId="6FECF4A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Minimize false negatives </w:t>
      </w:r>
    </w:p>
    <w:p w14:paraId="7073BE8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All of the mentioned </w:t>
      </w:r>
    </w:p>
    <w:p w14:paraId="2361430C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Answer: d) All of the mentioned </w:t>
      </w:r>
    </w:p>
    <w:p w14:paraId="4FCF47F7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555DC87" w14:textId="13416BBF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9. Normalized data are centred at ____ and have units equal to standard deviations of the original data </w:t>
      </w:r>
    </w:p>
    <w:p w14:paraId="29FA179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 0 </w:t>
      </w:r>
    </w:p>
    <w:p w14:paraId="7A67A89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b) 5 </w:t>
      </w:r>
    </w:p>
    <w:p w14:paraId="75BB6D3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c) 1 </w:t>
      </w:r>
    </w:p>
    <w:p w14:paraId="3258BD7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d) 10 </w:t>
      </w:r>
    </w:p>
    <w:p w14:paraId="1168DE1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Answer: a) 0 </w:t>
      </w:r>
    </w:p>
    <w:p w14:paraId="7974A8C3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10B3669D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2AF6883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84B6B8F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8ABA817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A0622A5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F349703" w14:textId="3C5C3FBE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Q10and Q15 are subjective answer type questions, Answer them in your own words briefly. </w:t>
      </w:r>
    </w:p>
    <w:p w14:paraId="57ACFCDA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194CBE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10. What Is Bayes' Theorem? </w:t>
      </w:r>
    </w:p>
    <w:p w14:paraId="046B6FA8" w14:textId="58A72638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Answer</w:t>
      </w:r>
      <w:r w:rsidRPr="00954D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:</w:t>
      </w:r>
      <w:proofErr w:type="gramEnd"/>
      <w:r w:rsidRPr="00954D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Bayes' Theorem is a mathematical formula for determining conditional probability which is named after British </w:t>
      </w:r>
    </w:p>
    <w:p w14:paraId="28A72725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mathematician Thomas Bayes. Basically, it describes the probability of an event based on prior knowledge of the condition that </w:t>
      </w:r>
    </w:p>
    <w:p w14:paraId="2F95893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might relevant to the event. </w:t>
      </w:r>
    </w:p>
    <w:p w14:paraId="16BEB7F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Beside Statistics,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Baye’s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theorem is also used in various fields like pharmacology, finance. </w:t>
      </w:r>
    </w:p>
    <w:p w14:paraId="2DA51BA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Formula for Bayes’ Theorem </w:t>
      </w:r>
    </w:p>
    <w:p w14:paraId="3223D9F3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P(A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∣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B)=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P(A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⋂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B)/ P(B) = P(A)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⋅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P(B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∣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A)/ P(B) </w:t>
      </w:r>
    </w:p>
    <w:p w14:paraId="246CFCCC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where: </w:t>
      </w:r>
    </w:p>
    <w:p w14:paraId="042AD67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P(A)= The probability of A occurring </w:t>
      </w:r>
    </w:p>
    <w:p w14:paraId="7A7210C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P(B)= The probability of B occurring </w:t>
      </w:r>
    </w:p>
    <w:p w14:paraId="04F9BC8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P(A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∣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B)=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probability of A given B </w:t>
      </w:r>
    </w:p>
    <w:p w14:paraId="7BC2E0D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P(B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∣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A)=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probability of B given A </w:t>
      </w:r>
    </w:p>
    <w:p w14:paraId="7E3932E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P(A</w:t>
      </w:r>
      <w:r w:rsidRPr="00954DEA">
        <w:rPr>
          <w:rFonts w:ascii="Cambria Math" w:eastAsia="Times New Roman" w:hAnsi="Cambria Math" w:cs="Times New Roman"/>
          <w:color w:val="000000"/>
          <w:sz w:val="32"/>
          <w:szCs w:val="32"/>
          <w:lang w:eastAsia="en-IN"/>
        </w:rPr>
        <w:t>⋂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))=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probability of both A and B occurring </w:t>
      </w:r>
    </w:p>
    <w:p w14:paraId="7361F5B8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Note: events A and B are independent events means 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(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i.e</w:t>
      </w:r>
      <w:proofErr w:type="spellEnd"/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probability of the outcome of event A doesn’t depend on the </w:t>
      </w:r>
    </w:p>
    <w:p w14:paraId="101C8A29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probability of the outcome of event B) </w:t>
      </w:r>
    </w:p>
    <w:p w14:paraId="109760A5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A39EC99" w14:textId="3D7019B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11. What is z-score? </w:t>
      </w:r>
    </w:p>
    <w:p w14:paraId="4B368EF6" w14:textId="6F3A5298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Answer :</w:t>
      </w:r>
      <w:proofErr w:type="gramEnd"/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z-score gives you an idea of how far a data point is away from the mean of data. More technically, it’s a measure of </w:t>
      </w:r>
    </w:p>
    <w:p w14:paraId="071743FE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how many standard deviation below or above from the </w:t>
      </w:r>
      <w:proofErr w:type="spellStart"/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mean.A</w:t>
      </w:r>
      <w:proofErr w:type="spellEnd"/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z-score can be placed on a normal distribution curve where z-score range from -3 standard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deviaction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(left side from the mean) </w:t>
      </w:r>
    </w:p>
    <w:p w14:paraId="22982BD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to +3 standard deviation (right side of the mean). In order to calculate z-score, you need to know mean and standard deviations. </w:t>
      </w:r>
    </w:p>
    <w:p w14:paraId="42D66BF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Z-score is a way to compare results to a normal population. Like z-score can tell you where that person weight is compared to the </w:t>
      </w:r>
    </w:p>
    <w:p w14:paraId="36F79CB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average populations mean weight. </w:t>
      </w:r>
    </w:p>
    <w:p w14:paraId="54432F9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Basic z-score formula is</w:t>
      </w: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z = (x – μ) / σ </w:t>
      </w:r>
    </w:p>
    <w:p w14:paraId="30853595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x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 data point of data </w:t>
      </w:r>
    </w:p>
    <w:p w14:paraId="01654F6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 xml:space="preserve">μ =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mean of data </w:t>
      </w:r>
    </w:p>
    <w:p w14:paraId="26A4C83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σ =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Standard deviation </w:t>
      </w:r>
    </w:p>
    <w:p w14:paraId="1AA1A1A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z =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how many standard 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deviation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data point is from the mean </w:t>
      </w:r>
    </w:p>
    <w:p w14:paraId="45C24C95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z-score of 1 is 1 standard deviation above the mean </w:t>
      </w:r>
    </w:p>
    <w:p w14:paraId="4A00BCF8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score of -1 is 1 standard deviation below the mean </w:t>
      </w:r>
    </w:p>
    <w:p w14:paraId="19D0006B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0DD04A0" w14:textId="08A0BF1A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12. What is t-test? </w:t>
      </w:r>
    </w:p>
    <w:p w14:paraId="4A075D51" w14:textId="2BD17FBA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Answer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proofErr w:type="gramEnd"/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 t-test is a statistical test that is used to compare the means of two groups</w:t>
      </w: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.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often used in hypothesis testing to </w:t>
      </w:r>
    </w:p>
    <w:p w14:paraId="1793DB8C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determine whether a process has an effect on the population of interest or whether two groups are different from one another. </w:t>
      </w:r>
    </w:p>
    <w:p w14:paraId="1E5A4BA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You can test the difference between 2 groups using a t-test and null and alternate hypotheses. </w:t>
      </w:r>
    </w:p>
    <w:p w14:paraId="0914E53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The null hypothesis </w:t>
      </w:r>
      <w:r w:rsidRPr="00954DEA">
        <w:rPr>
          <w:rFonts w:ascii="Arial" w:eastAsia="Times New Roman" w:hAnsi="Arial" w:cs="Arial"/>
          <w:color w:val="0D405F"/>
          <w:sz w:val="32"/>
          <w:szCs w:val="32"/>
          <w:lang w:eastAsia="en-IN"/>
        </w:rPr>
        <w:t xml:space="preserve">(H0)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is that the true difference between group means is zero. </w:t>
      </w:r>
    </w:p>
    <w:p w14:paraId="01AA3485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The alternate hypothesis </w:t>
      </w:r>
      <w:r w:rsidRPr="00954DEA">
        <w:rPr>
          <w:rFonts w:ascii="Arial" w:eastAsia="Times New Roman" w:hAnsi="Arial" w:cs="Arial"/>
          <w:color w:val="0D405F"/>
          <w:sz w:val="32"/>
          <w:szCs w:val="32"/>
          <w:lang w:eastAsia="en-IN"/>
        </w:rPr>
        <w:t xml:space="preserve">(Ha)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is that the true difference is different from zero. </w:t>
      </w:r>
    </w:p>
    <w:p w14:paraId="79AD750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t-test can only be used when comparing the means of 2 groups otherwise we you have more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that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2 groups to compare use an </w:t>
      </w:r>
    </w:p>
    <w:p w14:paraId="0E6EAB6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ANOVA test. </w:t>
      </w:r>
    </w:p>
    <w:p w14:paraId="46B1DC4A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t-test assumes your data: </w:t>
      </w:r>
    </w:p>
    <w:p w14:paraId="305CEF3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Are independent </w:t>
      </w:r>
    </w:p>
    <w:p w14:paraId="785276E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Are normally distributed </w:t>
      </w:r>
    </w:p>
    <w:p w14:paraId="0EA99A2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Have a similar amount of variance within each group being compared </w:t>
      </w:r>
    </w:p>
    <w:p w14:paraId="1B8A754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Few t-test types: </w:t>
      </w:r>
    </w:p>
    <w:p w14:paraId="29C2BCE0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1. If the groups come from a single population (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e.g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measue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before and after treatment), perform a paired t-test </w:t>
      </w:r>
    </w:p>
    <w:p w14:paraId="2ED4B62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2. If the groups come from two different populations 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( 2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diff species, or peoples from 2 separate cities ) perform a two-sample </w:t>
      </w:r>
    </w:p>
    <w:p w14:paraId="315D4C7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t-test </w:t>
      </w:r>
    </w:p>
    <w:p w14:paraId="634B379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3. If there is one group being compared against a standard value 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 comparing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acidity of a liquid to a neutral pH of 7) </w:t>
      </w:r>
    </w:p>
    <w:p w14:paraId="57A064D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perform a one-sample t-test </w:t>
      </w:r>
    </w:p>
    <w:p w14:paraId="3F493C6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1. If you only care whether the two population are different from one-another, perform a 2-tailed t-test </w:t>
      </w:r>
    </w:p>
    <w:p w14:paraId="77A04E3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2. If you want to know whether one population mean is greater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that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or less than the other, perform one-tailed t-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testThe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formula for the two-sample t-test is shown below. </w:t>
      </w:r>
    </w:p>
    <w:p w14:paraId="5BE61A7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When reporting your t-test results, the most important values to include are the </w:t>
      </w:r>
      <w:r w:rsidRPr="00954DE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t</w:t>
      </w: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-value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the </w:t>
      </w:r>
      <w:r w:rsidRPr="00954DE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p</w:t>
      </w: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-value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and the </w:t>
      </w: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degrees of </w:t>
      </w:r>
    </w:p>
    <w:p w14:paraId="563640FC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freedom </w:t>
      </w: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for the test.</w:t>
      </w:r>
    </w:p>
    <w:p w14:paraId="2591B912" w14:textId="1F1DD30C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58A2ADC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13. What is percentile? </w:t>
      </w:r>
    </w:p>
    <w:p w14:paraId="73F1178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Answer: A Percentile is a measure used in statistics indicating the value below which a given percentage of observations in a group </w:t>
      </w:r>
    </w:p>
    <w:p w14:paraId="031FD83B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of observations fall. For </w:t>
      </w:r>
      <w:proofErr w:type="gram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example</w:t>
      </w:r>
      <w:proofErr w:type="gram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20th percentile means 20% results are below this. </w:t>
      </w:r>
    </w:p>
    <w:p w14:paraId="77B7089A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 layman language, </w:t>
      </w:r>
      <w:proofErr w:type="spellStart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lets</w:t>
      </w:r>
      <w:proofErr w:type="spellEnd"/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suppose 100 people sits on exam and you got 95 percentile that means you are on top 5 and 95% </w:t>
      </w:r>
    </w:p>
    <w:p w14:paraId="43D1EC7D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population are below you. </w:t>
      </w:r>
    </w:p>
    <w:p w14:paraId="676A6195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25th percentile is also known as the first quartile (Q1), the 50th percentile as the median or second quartile (Q2), and the 75th </w:t>
      </w:r>
    </w:p>
    <w:p w14:paraId="772E79BA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percentile as the third quartile (Q3). The range of values containing the central half of the observations is called the interquartile </w:t>
      </w:r>
    </w:p>
    <w:p w14:paraId="4D00C44A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range: that is, the range between the 25th and 75th percentiles. </w:t>
      </w:r>
    </w:p>
    <w:p w14:paraId="31771E21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Interquartile range is used to handle outliers in dataset. </w:t>
      </w:r>
    </w:p>
    <w:p w14:paraId="7EAD64BC" w14:textId="77777777" w:rsidR="00954DEA" w:rsidRDefault="00954DEA" w:rsidP="00954DE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3D4F90C0" w14:textId="7A67E44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14. What is ANOVA? </w:t>
      </w:r>
    </w:p>
    <w:p w14:paraId="3070E95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Answer:</w:t>
      </w:r>
      <w:r w:rsidRPr="00954D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</w:t>
      </w: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 </w:t>
      </w:r>
      <w:proofErr w:type="spellStart"/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Anova</w:t>
      </w:r>
      <w:proofErr w:type="spellEnd"/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is a way to find out if survey or experiment results are significant. In other words, it helps to decide if you need </w:t>
      </w:r>
    </w:p>
    <w:p w14:paraId="76B5B04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 reject the null hypothesis or accept the alternate hypothesis. </w:t>
      </w:r>
    </w:p>
    <w:p w14:paraId="3337D08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Formula for ANOVA is: </w:t>
      </w:r>
    </w:p>
    <w:p w14:paraId="7F46E0DE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 = MST\ MSE </w:t>
      </w:r>
    </w:p>
    <w:p w14:paraId="5D2D9617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Where: </w:t>
      </w:r>
    </w:p>
    <w:p w14:paraId="38E3CA7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 = ANOVA coefficient </w:t>
      </w:r>
    </w:p>
    <w:p w14:paraId="15DC315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MST= Mean sum of squares due to treatment </w:t>
      </w:r>
    </w:p>
    <w:p w14:paraId="3B5CDFB2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MSE = Mean sum of squares due to error The ANOVA test allows a comparison of more than two groups at the same time to determine whether a relationship exists </w:t>
      </w:r>
    </w:p>
    <w:p w14:paraId="74FE7F63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between them. The result of the ANOVA formula, the F statistic (also called the F-ratio), allows for the analysis of multiple groups </w:t>
      </w:r>
    </w:p>
    <w:p w14:paraId="6269DCFE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of data to determine the variability between samples and within samples. </w:t>
      </w:r>
    </w:p>
    <w:p w14:paraId="384A2411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085E04E" w14:textId="77777777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24FE8FF" w14:textId="2AFACBC1" w:rsid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54DE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15. How can ANOVA help? </w:t>
      </w:r>
    </w:p>
    <w:p w14:paraId="72678686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AA479F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Basically, you are testing groups to see if there’s a difference between them like the way </w:t>
      </w:r>
    </w:p>
    <w:p w14:paraId="058A4F18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1. A group of psychiatric patients are trying 3 different therapies: counselling, medication and biofeedback. You want to see </w:t>
      </w:r>
    </w:p>
    <w:p w14:paraId="26090544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if one therapy is better than the others </w:t>
      </w:r>
    </w:p>
    <w:p w14:paraId="431BC85C" w14:textId="77777777" w:rsidR="00954DEA" w:rsidRPr="00954DEA" w:rsidRDefault="00954DEA" w:rsidP="00954D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2. A manufacturer have 2 different process to make light bulbs. They want to know if one process is better than the other. </w:t>
      </w:r>
    </w:p>
    <w:p w14:paraId="74DB62C1" w14:textId="1BE25647" w:rsidR="00D663E1" w:rsidRPr="00954DEA" w:rsidRDefault="00954DEA" w:rsidP="00954DEA">
      <w:pPr>
        <w:rPr>
          <w:sz w:val="32"/>
          <w:szCs w:val="32"/>
        </w:rPr>
      </w:pPr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3. Students from different colleges take the same exam. You want to see if 1 </w:t>
      </w:r>
      <w:proofErr w:type="spellStart"/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collegeoutperforms</w:t>
      </w:r>
      <w:proofErr w:type="spellEnd"/>
      <w:r w:rsidRPr="00954D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 other.</w:t>
      </w:r>
    </w:p>
    <w:sectPr w:rsidR="00D663E1" w:rsidRPr="00954DEA" w:rsidSect="00954DEA">
      <w:pgSz w:w="11906" w:h="16838"/>
      <w:pgMar w:top="1440" w:right="1440" w:bottom="1440" w:left="1440" w:header="708" w:footer="708" w:gutter="0"/>
      <w:pgBorders w:offsetFrom="page">
        <w:top w:val="thinThickMediumGap" w:sz="24" w:space="24" w:color="FFFF00"/>
        <w:left w:val="thinThickMediumGap" w:sz="24" w:space="24" w:color="FFFF00"/>
        <w:bottom w:val="thickThinMediumGap" w:sz="24" w:space="24" w:color="FFFF00"/>
        <w:right w:val="thickThinMediumGap" w:sz="24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EA"/>
    <w:rsid w:val="00954DEA"/>
    <w:rsid w:val="00D6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601"/>
  <w15:chartTrackingRefBased/>
  <w15:docId w15:val="{D4616832-F467-48BC-8604-9416707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bks30596@gmail.com</dc:creator>
  <cp:keywords/>
  <dc:description/>
  <cp:lastModifiedBy>bks30596@gmail.com</cp:lastModifiedBy>
  <cp:revision>1</cp:revision>
  <dcterms:created xsi:type="dcterms:W3CDTF">2022-10-14T04:15:00Z</dcterms:created>
  <dcterms:modified xsi:type="dcterms:W3CDTF">2022-10-14T04:23:00Z</dcterms:modified>
</cp:coreProperties>
</file>