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D8598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5334">
        <w:rPr>
          <w:rFonts w:eastAsia="Times New Roman" w:cs="Times New Roman"/>
          <w:b/>
          <w:bCs/>
          <w:sz w:val="36"/>
          <w:szCs w:val="36"/>
        </w:rPr>
        <w:t>1. Thông tin sinh viên</w:t>
      </w:r>
    </w:p>
    <w:p w14:paraId="687ADCB3" w14:textId="343BAAA0" w:rsidR="00AC5334" w:rsidRPr="00AC5334" w:rsidRDefault="00AC5334" w:rsidP="00AC533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Họ và tên: </w:t>
      </w:r>
      <w:r>
        <w:rPr>
          <w:rFonts w:eastAsia="Times New Roman" w:cs="Times New Roman"/>
          <w:sz w:val="24"/>
          <w:szCs w:val="24"/>
        </w:rPr>
        <w:t>Lê Tuấn Quang</w:t>
      </w:r>
    </w:p>
    <w:p w14:paraId="4C71BFFA" w14:textId="072B7CB5" w:rsidR="00AC5334" w:rsidRPr="00AC5334" w:rsidRDefault="00AC5334" w:rsidP="00AC533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MSSV: </w:t>
      </w:r>
      <w:r>
        <w:rPr>
          <w:rFonts w:eastAsia="Times New Roman" w:cs="Times New Roman"/>
          <w:sz w:val="24"/>
          <w:szCs w:val="24"/>
        </w:rPr>
        <w:t>2451052205</w:t>
      </w:r>
    </w:p>
    <w:p w14:paraId="42DECAD0" w14:textId="4C99AFDA" w:rsidR="00AC5334" w:rsidRPr="00AC5334" w:rsidRDefault="00AC5334" w:rsidP="00AC533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Lớp: </w:t>
      </w:r>
      <w:r>
        <w:rPr>
          <w:rFonts w:eastAsia="Times New Roman" w:cs="Times New Roman"/>
          <w:sz w:val="24"/>
          <w:szCs w:val="24"/>
        </w:rPr>
        <w:t>DH24IT01</w:t>
      </w:r>
    </w:p>
    <w:p w14:paraId="7817641A" w14:textId="77777777" w:rsidR="00AC5334" w:rsidRPr="00AC5334" w:rsidRDefault="00AC5334" w:rsidP="00AC533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Môn học: Lập trình C#</w:t>
      </w:r>
    </w:p>
    <w:p w14:paraId="6946D686" w14:textId="5720F6F4" w:rsidR="00AC5334" w:rsidRDefault="00AC5334" w:rsidP="00AC533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Bài: Bài 2 – Đóng gói ứng dụng bài 1</w:t>
      </w:r>
    </w:p>
    <w:p w14:paraId="1ABF944B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5334">
        <w:rPr>
          <w:rFonts w:eastAsia="Times New Roman" w:cs="Times New Roman"/>
          <w:b/>
          <w:bCs/>
          <w:sz w:val="36"/>
          <w:szCs w:val="36"/>
        </w:rPr>
        <w:t>2. Mục tiêu bài làm</w:t>
      </w:r>
    </w:p>
    <w:p w14:paraId="42A8C20F" w14:textId="77777777" w:rsidR="00AC5334" w:rsidRPr="00AC5334" w:rsidRDefault="00AC5334" w:rsidP="00AC533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Thiết kế giao diện WinForms theo yêu cầu bài 1</w:t>
      </w:r>
    </w:p>
    <w:p w14:paraId="5F2997DB" w14:textId="77777777" w:rsidR="00AC5334" w:rsidRPr="00AC5334" w:rsidRDefault="00AC5334" w:rsidP="00AC533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Thiết lập các thuộc tính cho Form, Label, PictureBox</w:t>
      </w:r>
    </w:p>
    <w:p w14:paraId="59B3A7AA" w14:textId="77777777" w:rsidR="00AC5334" w:rsidRPr="00AC5334" w:rsidRDefault="00AC5334" w:rsidP="00AC533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Build và đóng gói chương trình thành file </w:t>
      </w:r>
      <w:r w:rsidRPr="00AC5334">
        <w:rPr>
          <w:rFonts w:ascii="Courier New" w:eastAsia="Times New Roman" w:hAnsi="Courier New" w:cs="Courier New"/>
          <w:sz w:val="20"/>
          <w:szCs w:val="20"/>
        </w:rPr>
        <w:t>.exe</w:t>
      </w:r>
    </w:p>
    <w:p w14:paraId="45C82013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5334">
        <w:rPr>
          <w:rFonts w:eastAsia="Times New Roman" w:cs="Times New Roman"/>
          <w:b/>
          <w:bCs/>
          <w:sz w:val="36"/>
          <w:szCs w:val="36"/>
        </w:rPr>
        <w:t>3. Các bước thực hiện</w:t>
      </w:r>
    </w:p>
    <w:p w14:paraId="29835631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5334">
        <w:rPr>
          <w:rFonts w:eastAsia="Times New Roman" w:cs="Times New Roman"/>
          <w:b/>
          <w:bCs/>
          <w:sz w:val="27"/>
          <w:szCs w:val="27"/>
        </w:rPr>
        <w:t>Bước 1: Tạo Project</w:t>
      </w:r>
    </w:p>
    <w:p w14:paraId="2E8E4EBF" w14:textId="77777777" w:rsidR="00AC5334" w:rsidRPr="00AC5334" w:rsidRDefault="00AC5334" w:rsidP="00AC533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Mở Visual Studio</w:t>
      </w:r>
    </w:p>
    <w:p w14:paraId="246FD107" w14:textId="77777777" w:rsidR="00AC5334" w:rsidRPr="00AC5334" w:rsidRDefault="00AC5334" w:rsidP="00AC533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Chọn </w:t>
      </w:r>
      <w:r w:rsidRPr="00AC5334">
        <w:rPr>
          <w:rFonts w:eastAsia="Times New Roman" w:cs="Times New Roman"/>
          <w:b/>
          <w:bCs/>
          <w:sz w:val="24"/>
          <w:szCs w:val="24"/>
        </w:rPr>
        <w:t>Create new project</w:t>
      </w:r>
    </w:p>
    <w:p w14:paraId="70B2B2A3" w14:textId="77777777" w:rsidR="00AC5334" w:rsidRPr="00AC5334" w:rsidRDefault="00AC5334" w:rsidP="00AC533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Chọn </w:t>
      </w:r>
      <w:r w:rsidRPr="00AC5334">
        <w:rPr>
          <w:rFonts w:eastAsia="Times New Roman" w:cs="Times New Roman"/>
          <w:b/>
          <w:bCs/>
          <w:sz w:val="24"/>
          <w:szCs w:val="24"/>
        </w:rPr>
        <w:t>Windows Forms App (.NET Framework)</w:t>
      </w:r>
    </w:p>
    <w:p w14:paraId="127C00CB" w14:textId="4D9B6B72" w:rsidR="00AC5334" w:rsidRPr="00AC5334" w:rsidRDefault="00AC5334" w:rsidP="00AC533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Đặt tên project: </w:t>
      </w:r>
      <w:r>
        <w:rPr>
          <w:rFonts w:ascii="Courier New" w:eastAsia="Times New Roman" w:hAnsi="Courier New" w:cs="Courier New"/>
          <w:sz w:val="20"/>
          <w:szCs w:val="20"/>
        </w:rPr>
        <w:t>49_LeTuanQuang_N2_Bai_01</w:t>
      </w:r>
    </w:p>
    <w:p w14:paraId="2CC9EA58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5334">
        <w:rPr>
          <w:rFonts w:eastAsia="Times New Roman" w:cs="Times New Roman"/>
          <w:b/>
          <w:bCs/>
          <w:sz w:val="27"/>
          <w:szCs w:val="27"/>
        </w:rPr>
        <w:t>Bước 2: Thiết lập Form</w:t>
      </w:r>
    </w:p>
    <w:p w14:paraId="592FF22E" w14:textId="77777777" w:rsidR="00AC5334" w:rsidRPr="00AC5334" w:rsidRDefault="00AC5334" w:rsidP="00AC533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Text: </w:t>
      </w:r>
      <w:r w:rsidRPr="00AC5334">
        <w:rPr>
          <w:rFonts w:eastAsia="Times New Roman" w:cs="Times New Roman"/>
          <w:b/>
          <w:bCs/>
          <w:sz w:val="24"/>
          <w:szCs w:val="24"/>
        </w:rPr>
        <w:t>Chương trình C# đầu tiên</w:t>
      </w:r>
    </w:p>
    <w:p w14:paraId="1F6AC21A" w14:textId="77777777" w:rsidR="00AC5334" w:rsidRPr="00AC5334" w:rsidRDefault="00AC5334" w:rsidP="00AC533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StartPosition: </w:t>
      </w:r>
      <w:r w:rsidRPr="00AC5334">
        <w:rPr>
          <w:rFonts w:eastAsia="Times New Roman" w:cs="Times New Roman"/>
          <w:b/>
          <w:bCs/>
          <w:sz w:val="24"/>
          <w:szCs w:val="24"/>
        </w:rPr>
        <w:t>CenterScreen</w:t>
      </w:r>
    </w:p>
    <w:p w14:paraId="5DA52ECB" w14:textId="77777777" w:rsidR="00AC5334" w:rsidRPr="00AC5334" w:rsidRDefault="00AC5334" w:rsidP="00AC533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FormBorderStyle: </w:t>
      </w:r>
      <w:r w:rsidRPr="00AC5334">
        <w:rPr>
          <w:rFonts w:eastAsia="Times New Roman" w:cs="Times New Roman"/>
          <w:b/>
          <w:bCs/>
          <w:sz w:val="24"/>
          <w:szCs w:val="24"/>
        </w:rPr>
        <w:t>FixedSingle</w:t>
      </w:r>
    </w:p>
    <w:p w14:paraId="33CE8380" w14:textId="199E7D7D" w:rsidR="00AC5334" w:rsidRPr="00AC5334" w:rsidRDefault="00AC5334" w:rsidP="00AC533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BackColor: </w:t>
      </w:r>
      <w:r w:rsidRPr="00AC5334">
        <w:rPr>
          <w:rFonts w:eastAsia="Times New Roman" w:cs="Times New Roman"/>
          <w:b/>
          <w:bCs/>
          <w:sz w:val="24"/>
          <w:szCs w:val="24"/>
        </w:rPr>
        <w:t>LightCyan</w:t>
      </w:r>
    </w:p>
    <w:p w14:paraId="291D1466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5334">
        <w:rPr>
          <w:rFonts w:eastAsia="Times New Roman" w:cs="Times New Roman"/>
          <w:b/>
          <w:bCs/>
          <w:sz w:val="27"/>
          <w:szCs w:val="27"/>
        </w:rPr>
        <w:t>Bước 3: Thiết kế Label</w:t>
      </w:r>
    </w:p>
    <w:p w14:paraId="5BA44374" w14:textId="77777777" w:rsidR="00AC5334" w:rsidRPr="00AC5334" w:rsidRDefault="00AC5334" w:rsidP="00AC533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Text: </w:t>
      </w:r>
      <w:r w:rsidRPr="00AC5334">
        <w:rPr>
          <w:rFonts w:eastAsia="Times New Roman" w:cs="Times New Roman"/>
          <w:b/>
          <w:bCs/>
          <w:sz w:val="24"/>
          <w:szCs w:val="24"/>
        </w:rPr>
        <w:t>Chương trình C# đầu tiên</w:t>
      </w:r>
    </w:p>
    <w:p w14:paraId="47BC8E09" w14:textId="77777777" w:rsidR="00AC5334" w:rsidRPr="00AC5334" w:rsidRDefault="00AC5334" w:rsidP="00AC533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Font: </w:t>
      </w:r>
      <w:r w:rsidRPr="00AC5334">
        <w:rPr>
          <w:rFonts w:eastAsia="Times New Roman" w:cs="Times New Roman"/>
          <w:b/>
          <w:bCs/>
          <w:sz w:val="24"/>
          <w:szCs w:val="24"/>
        </w:rPr>
        <w:t>48</w:t>
      </w:r>
    </w:p>
    <w:p w14:paraId="27A1C165" w14:textId="77777777" w:rsidR="00AC5334" w:rsidRPr="00AC5334" w:rsidRDefault="00AC5334" w:rsidP="00AC533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BorderStyle: </w:t>
      </w:r>
      <w:r w:rsidRPr="00AC5334">
        <w:rPr>
          <w:rFonts w:eastAsia="Times New Roman" w:cs="Times New Roman"/>
          <w:b/>
          <w:bCs/>
          <w:sz w:val="24"/>
          <w:szCs w:val="24"/>
        </w:rPr>
        <w:t>Fixed3D</w:t>
      </w:r>
    </w:p>
    <w:p w14:paraId="0384F62B" w14:textId="77777777" w:rsidR="00AC5334" w:rsidRPr="00AC5334" w:rsidRDefault="00AC5334" w:rsidP="00AC533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AutoSize: </w:t>
      </w:r>
      <w:r w:rsidRPr="00AC5334">
        <w:rPr>
          <w:rFonts w:eastAsia="Times New Roman" w:cs="Times New Roman"/>
          <w:b/>
          <w:bCs/>
          <w:sz w:val="24"/>
          <w:szCs w:val="24"/>
        </w:rPr>
        <w:t>False</w:t>
      </w:r>
    </w:p>
    <w:p w14:paraId="1EE4851F" w14:textId="77777777" w:rsidR="00AC5334" w:rsidRPr="00AC5334" w:rsidRDefault="00AC5334" w:rsidP="00AC533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TextAlign: </w:t>
      </w:r>
      <w:r w:rsidRPr="00AC5334">
        <w:rPr>
          <w:rFonts w:eastAsia="Times New Roman" w:cs="Times New Roman"/>
          <w:b/>
          <w:bCs/>
          <w:sz w:val="24"/>
          <w:szCs w:val="24"/>
        </w:rPr>
        <w:t>MiddleCenter</w:t>
      </w:r>
    </w:p>
    <w:p w14:paraId="3FD3C443" w14:textId="77777777" w:rsidR="00AC5334" w:rsidRPr="00AC5334" w:rsidRDefault="00AC5334" w:rsidP="00AC533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Dock: </w:t>
      </w:r>
      <w:r w:rsidRPr="00AC5334">
        <w:rPr>
          <w:rFonts w:eastAsia="Times New Roman" w:cs="Times New Roman"/>
          <w:b/>
          <w:bCs/>
          <w:sz w:val="24"/>
          <w:szCs w:val="24"/>
        </w:rPr>
        <w:t>Top</w:t>
      </w:r>
    </w:p>
    <w:p w14:paraId="3A1D1B8D" w14:textId="77777777" w:rsidR="00AC5334" w:rsidRPr="00AC5334" w:rsidRDefault="00AC5334" w:rsidP="00AC533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ForeColor: </w:t>
      </w:r>
      <w:r w:rsidRPr="00AC5334">
        <w:rPr>
          <w:rFonts w:eastAsia="Times New Roman" w:cs="Times New Roman"/>
          <w:b/>
          <w:bCs/>
          <w:sz w:val="24"/>
          <w:szCs w:val="24"/>
        </w:rPr>
        <w:t>Blue</w:t>
      </w:r>
    </w:p>
    <w:p w14:paraId="205D1CA3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5334">
        <w:rPr>
          <w:rFonts w:eastAsia="Times New Roman" w:cs="Times New Roman"/>
          <w:b/>
          <w:bCs/>
          <w:sz w:val="27"/>
          <w:szCs w:val="27"/>
        </w:rPr>
        <w:t>Bước 4: Thêm PictureBox</w:t>
      </w:r>
    </w:p>
    <w:p w14:paraId="2F206378" w14:textId="77777777" w:rsidR="00AC5334" w:rsidRPr="00AC5334" w:rsidRDefault="00AC5334" w:rsidP="00AC533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Image: </w:t>
      </w:r>
      <w:r w:rsidRPr="00AC5334">
        <w:rPr>
          <w:rFonts w:eastAsia="Times New Roman" w:cs="Times New Roman"/>
          <w:b/>
          <w:bCs/>
          <w:sz w:val="24"/>
          <w:szCs w:val="24"/>
        </w:rPr>
        <w:t>Logo C#</w:t>
      </w:r>
    </w:p>
    <w:p w14:paraId="0894CCA9" w14:textId="77777777" w:rsidR="00AC5334" w:rsidRPr="00AC5334" w:rsidRDefault="00AC5334" w:rsidP="00AC533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SizeMode: </w:t>
      </w:r>
      <w:r w:rsidRPr="00AC5334">
        <w:rPr>
          <w:rFonts w:eastAsia="Times New Roman" w:cs="Times New Roman"/>
          <w:b/>
          <w:bCs/>
          <w:sz w:val="24"/>
          <w:szCs w:val="24"/>
        </w:rPr>
        <w:t>Zoom</w:t>
      </w:r>
    </w:p>
    <w:p w14:paraId="6521F11E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5334">
        <w:rPr>
          <w:rFonts w:eastAsia="Times New Roman" w:cs="Times New Roman"/>
          <w:b/>
          <w:bCs/>
          <w:sz w:val="27"/>
          <w:szCs w:val="27"/>
        </w:rPr>
        <w:t>Bước 5: Build và đóng gói chương trình</w:t>
      </w:r>
    </w:p>
    <w:p w14:paraId="622BE8CF" w14:textId="77777777" w:rsidR="00AC5334" w:rsidRPr="00AC5334" w:rsidRDefault="00AC5334" w:rsidP="00AC533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Chuột phải vào Project</w:t>
      </w:r>
    </w:p>
    <w:p w14:paraId="498F3008" w14:textId="77777777" w:rsidR="00AC5334" w:rsidRPr="00AC5334" w:rsidRDefault="00AC5334" w:rsidP="00AC533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Chọn </w:t>
      </w:r>
      <w:r w:rsidRPr="00AC5334">
        <w:rPr>
          <w:rFonts w:eastAsia="Times New Roman" w:cs="Times New Roman"/>
          <w:b/>
          <w:bCs/>
          <w:sz w:val="24"/>
          <w:szCs w:val="24"/>
        </w:rPr>
        <w:t>Build</w:t>
      </w:r>
    </w:p>
    <w:p w14:paraId="15326CCA" w14:textId="78037C51" w:rsidR="00AC5334" w:rsidRDefault="00AC5334" w:rsidP="00AC533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Vào thư mục:</w:t>
      </w:r>
      <w:r>
        <w:rPr>
          <w:rFonts w:eastAsia="Times New Roman" w:cs="Times New Roman"/>
          <w:sz w:val="24"/>
          <w:szCs w:val="24"/>
        </w:rPr>
        <w:t xml:space="preserve"> bin\Debug\</w:t>
      </w:r>
    </w:p>
    <w:p w14:paraId="043218A9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5334">
        <w:rPr>
          <w:rFonts w:eastAsia="Times New Roman" w:cs="Times New Roman"/>
          <w:b/>
          <w:bCs/>
          <w:sz w:val="36"/>
          <w:szCs w:val="36"/>
        </w:rPr>
        <w:lastRenderedPageBreak/>
        <w:t>4. Kết quả đạt được</w:t>
      </w:r>
    </w:p>
    <w:p w14:paraId="10E8D008" w14:textId="77777777" w:rsidR="00AC5334" w:rsidRPr="00AC5334" w:rsidRDefault="00AC5334" w:rsidP="00AC533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Chương trình chạy đúng yêu cầu</w:t>
      </w:r>
    </w:p>
    <w:p w14:paraId="4E818511" w14:textId="77777777" w:rsidR="00AC5334" w:rsidRPr="00AC5334" w:rsidRDefault="00AC5334" w:rsidP="00AC533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Giao diện giống hình minh họa</w:t>
      </w:r>
    </w:p>
    <w:p w14:paraId="59DAC5ED" w14:textId="77777777" w:rsidR="00AC5334" w:rsidRPr="00AC5334" w:rsidRDefault="00AC5334" w:rsidP="00AC533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 xml:space="preserve">Ứng dụng được đóng gói thành file </w:t>
      </w:r>
      <w:r w:rsidRPr="00AC5334">
        <w:rPr>
          <w:rFonts w:ascii="Courier New" w:eastAsia="Times New Roman" w:hAnsi="Courier New" w:cs="Courier New"/>
          <w:sz w:val="20"/>
          <w:szCs w:val="20"/>
        </w:rPr>
        <w:t>.exe</w:t>
      </w:r>
    </w:p>
    <w:p w14:paraId="38C530D4" w14:textId="7BEDB407" w:rsidR="00AC5334" w:rsidRPr="00AC5334" w:rsidRDefault="00AC5334" w:rsidP="00AC533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69206F8B" wp14:editId="79CC0DED">
            <wp:extent cx="5760720" cy="3058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5FF2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5334">
        <w:rPr>
          <w:rFonts w:eastAsia="Times New Roman" w:cs="Times New Roman"/>
          <w:b/>
          <w:bCs/>
          <w:sz w:val="36"/>
          <w:szCs w:val="36"/>
        </w:rPr>
        <w:t>5. Kết luận</w:t>
      </w:r>
    </w:p>
    <w:p w14:paraId="1A6E7526" w14:textId="77777777" w:rsidR="00AC5334" w:rsidRPr="00AC5334" w:rsidRDefault="00AC5334" w:rsidP="00AC533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Qua bài thực hành này, em đã:</w:t>
      </w:r>
    </w:p>
    <w:p w14:paraId="1A90E90F" w14:textId="77777777" w:rsidR="00AC5334" w:rsidRPr="00AC5334" w:rsidRDefault="00AC5334" w:rsidP="00AC533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Biết cách tạo ứng dụng WinForms</w:t>
      </w:r>
    </w:p>
    <w:p w14:paraId="44499C0C" w14:textId="77777777" w:rsidR="00AC5334" w:rsidRPr="00AC5334" w:rsidRDefault="00AC5334" w:rsidP="00AC533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Biết thiết kế giao diện cơ bản</w:t>
      </w:r>
    </w:p>
    <w:p w14:paraId="56F449A8" w14:textId="77777777" w:rsidR="00AC5334" w:rsidRPr="00AC5334" w:rsidRDefault="00AC5334" w:rsidP="00AC533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C5334">
        <w:rPr>
          <w:rFonts w:eastAsia="Times New Roman" w:cs="Times New Roman"/>
          <w:sz w:val="24"/>
          <w:szCs w:val="24"/>
        </w:rPr>
        <w:t>Biết cách build và đóng gói chương trình C#</w:t>
      </w:r>
    </w:p>
    <w:p w14:paraId="7040D316" w14:textId="11DC504D" w:rsidR="00AC5334" w:rsidRPr="00AC5334" w:rsidRDefault="005959A3" w:rsidP="00AC533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959A3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4C014548" wp14:editId="10F21B5E">
            <wp:extent cx="5760720" cy="30587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C64F" w14:textId="730712BE" w:rsidR="00AC5334" w:rsidRDefault="00DF3D2A" w:rsidP="00AC533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>Bài 3:</w:t>
      </w:r>
    </w:p>
    <w:p w14:paraId="71670A7E" w14:textId="7D5C7A38" w:rsidR="00DF3D2A" w:rsidRPr="00AC5334" w:rsidRDefault="00DF3D2A" w:rsidP="00AC533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F3D2A">
        <w:rPr>
          <w:rFonts w:eastAsia="Times New Roman" w:cs="Times New Roman"/>
          <w:sz w:val="24"/>
          <w:szCs w:val="24"/>
        </w:rPr>
        <w:drawing>
          <wp:inline distT="0" distB="0" distL="0" distR="0" wp14:anchorId="5FC9A584" wp14:editId="35CCE0A5">
            <wp:extent cx="5760720" cy="30276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CDF4" w14:textId="13928DF0" w:rsidR="00AC5334" w:rsidRDefault="00DF3D2A" w:rsidP="00AC533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Bài 4:</w:t>
      </w:r>
    </w:p>
    <w:p w14:paraId="785BFDCF" w14:textId="0CC19DAF" w:rsidR="00DF3D2A" w:rsidRPr="00AC5334" w:rsidRDefault="00DF3D2A" w:rsidP="00AC533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F3D2A">
        <w:rPr>
          <w:rFonts w:eastAsia="Times New Roman" w:cs="Times New Roman"/>
          <w:sz w:val="24"/>
          <w:szCs w:val="24"/>
        </w:rPr>
        <w:drawing>
          <wp:inline distT="0" distB="0" distL="0" distR="0" wp14:anchorId="7ACAF36D" wp14:editId="0F6F624A">
            <wp:extent cx="5760720" cy="41897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A42E" w14:textId="31D2C4A6" w:rsidR="00770D62" w:rsidRDefault="00DF3D2A">
      <w:r>
        <w:t>Bài 5:</w:t>
      </w:r>
    </w:p>
    <w:p w14:paraId="7DCEF542" w14:textId="07A3E6D5" w:rsidR="0065543D" w:rsidRDefault="0065543D"/>
    <w:p w14:paraId="35DB249D" w14:textId="33186D75" w:rsidR="0065543D" w:rsidRDefault="0065543D"/>
    <w:p w14:paraId="4B2BF3DA" w14:textId="7036BD92" w:rsidR="0065543D" w:rsidRDefault="0065543D"/>
    <w:p w14:paraId="7F137FE6" w14:textId="426D1AC8" w:rsidR="0065543D" w:rsidRDefault="0065543D">
      <w:r w:rsidRPr="0065543D">
        <w:drawing>
          <wp:inline distT="0" distB="0" distL="0" distR="0" wp14:anchorId="6EA945C4" wp14:editId="296BEA6B">
            <wp:extent cx="5760720" cy="40906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A896" w14:textId="15CF6C98" w:rsidR="0065543D" w:rsidRDefault="0065543D"/>
    <w:p w14:paraId="5185BE7C" w14:textId="29D869CC" w:rsidR="0065543D" w:rsidRDefault="0065543D">
      <w:r>
        <w:t>Bài 6:</w:t>
      </w:r>
    </w:p>
    <w:p w14:paraId="6E5F7E70" w14:textId="60828BE4" w:rsidR="0065543D" w:rsidRDefault="0065543D"/>
    <w:p w14:paraId="0B3D97C0" w14:textId="435299C1" w:rsidR="0065543D" w:rsidRDefault="00C37FD0">
      <w:r w:rsidRPr="00C37FD0">
        <w:lastRenderedPageBreak/>
        <w:drawing>
          <wp:inline distT="0" distB="0" distL="0" distR="0" wp14:anchorId="52E15867" wp14:editId="4D0B215B">
            <wp:extent cx="5760720" cy="40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07D6" w14:textId="1B135C49" w:rsidR="0065543D" w:rsidRDefault="0065543D"/>
    <w:p w14:paraId="50C81132" w14:textId="2648793E" w:rsidR="0065543D" w:rsidRDefault="0065543D"/>
    <w:p w14:paraId="455FFD57" w14:textId="0E86C6D4" w:rsidR="0065543D" w:rsidRDefault="0065543D"/>
    <w:p w14:paraId="63866CC9" w14:textId="77777777" w:rsidR="0065543D" w:rsidRDefault="0065543D"/>
    <w:p w14:paraId="4588876D" w14:textId="2C0CCE15" w:rsidR="00DF3D2A" w:rsidRDefault="00DF3D2A"/>
    <w:p w14:paraId="024AD2D9" w14:textId="76E246D6" w:rsidR="0065543D" w:rsidRDefault="0065543D"/>
    <w:p w14:paraId="61C4882F" w14:textId="4BA96A6F" w:rsidR="0065543D" w:rsidRDefault="0065543D"/>
    <w:p w14:paraId="3D650BBA" w14:textId="687FAB85" w:rsidR="0065543D" w:rsidRDefault="0065543D"/>
    <w:p w14:paraId="04E3FC10" w14:textId="3949B71F" w:rsidR="0065543D" w:rsidRDefault="0065543D"/>
    <w:p w14:paraId="5C02FAC6" w14:textId="795B67F3" w:rsidR="0065543D" w:rsidRDefault="0065543D"/>
    <w:p w14:paraId="42AFD64E" w14:textId="6EBD4015" w:rsidR="0065543D" w:rsidRDefault="0065543D"/>
    <w:p w14:paraId="6D5045FC" w14:textId="3B99C52A" w:rsidR="0065543D" w:rsidRDefault="0065543D"/>
    <w:p w14:paraId="152DB666" w14:textId="15BB2E3D" w:rsidR="0065543D" w:rsidRDefault="0065543D"/>
    <w:p w14:paraId="48E9A311" w14:textId="462192E6" w:rsidR="0065543D" w:rsidRDefault="0065543D"/>
    <w:p w14:paraId="110D6596" w14:textId="49FEF1C6" w:rsidR="0065543D" w:rsidRDefault="0065543D"/>
    <w:p w14:paraId="548E214E" w14:textId="6BA08826" w:rsidR="0065543D" w:rsidRDefault="0065543D"/>
    <w:p w14:paraId="0893F958" w14:textId="2FD148DC" w:rsidR="0065543D" w:rsidRDefault="0065543D"/>
    <w:p w14:paraId="0AE4F9FD" w14:textId="0D571F21" w:rsidR="0065543D" w:rsidRDefault="0065543D"/>
    <w:p w14:paraId="6251DBA6" w14:textId="77777777" w:rsidR="0065543D" w:rsidRDefault="0065543D"/>
    <w:sectPr w:rsidR="0065543D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A406C"/>
    <w:multiLevelType w:val="multilevel"/>
    <w:tmpl w:val="5850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52914"/>
    <w:multiLevelType w:val="multilevel"/>
    <w:tmpl w:val="40F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07180"/>
    <w:multiLevelType w:val="multilevel"/>
    <w:tmpl w:val="249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A12FF"/>
    <w:multiLevelType w:val="multilevel"/>
    <w:tmpl w:val="CC3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30266"/>
    <w:multiLevelType w:val="multilevel"/>
    <w:tmpl w:val="891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66683"/>
    <w:multiLevelType w:val="multilevel"/>
    <w:tmpl w:val="157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14B23"/>
    <w:multiLevelType w:val="multilevel"/>
    <w:tmpl w:val="9788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A1979"/>
    <w:multiLevelType w:val="multilevel"/>
    <w:tmpl w:val="C9C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44657"/>
    <w:multiLevelType w:val="multilevel"/>
    <w:tmpl w:val="6F6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8"/>
  </w:num>
  <w:num w:numId="6">
    <w:abstractNumId w:val="1"/>
  </w:num>
  <w:num w:numId="7">
    <w:abstractNumId w:val="6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39"/>
    <w:rsid w:val="00057239"/>
    <w:rsid w:val="005959A3"/>
    <w:rsid w:val="0065543D"/>
    <w:rsid w:val="00770D62"/>
    <w:rsid w:val="00AC5334"/>
    <w:rsid w:val="00AD5551"/>
    <w:rsid w:val="00C37FD0"/>
    <w:rsid w:val="00DF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EA233"/>
  <w15:chartTrackingRefBased/>
  <w15:docId w15:val="{011ACC1D-64F5-4B7C-8293-0983F2E0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AC533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C53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C53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Quang Lê</dc:creator>
  <cp:keywords/>
  <dc:description/>
  <cp:lastModifiedBy>Tuấn Quang Lê</cp:lastModifiedBy>
  <cp:revision>4</cp:revision>
  <dcterms:created xsi:type="dcterms:W3CDTF">2026-03-04T06:48:00Z</dcterms:created>
  <dcterms:modified xsi:type="dcterms:W3CDTF">2026-03-04T07:52:00Z</dcterms:modified>
</cp:coreProperties>
</file>