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23rd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personalized book recommendations on my dashboard.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see my recent orders and wishlist on the dashboard.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 Search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search for books by title, author, or genre.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add books to my cart and update quantities before checkout.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USN- 10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checkout using saved addresses and pay securely.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Apr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Apr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Apr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Apr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May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May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May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May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May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