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DF93" w14:textId="67228F4B" w:rsidR="005F060B" w:rsidRPr="00252F4C" w:rsidRDefault="005F060B" w:rsidP="00252F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2F4C">
        <w:rPr>
          <w:rFonts w:ascii="Times New Roman" w:hAnsi="Times New Roman" w:cs="Times New Roman"/>
          <w:b/>
          <w:bCs/>
          <w:sz w:val="36"/>
          <w:szCs w:val="36"/>
        </w:rPr>
        <w:t>Task 3 Documentation</w:t>
      </w:r>
    </w:p>
    <w:p w14:paraId="1F7AA860" w14:textId="77777777" w:rsidR="00CA1B2A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3E02EF3" w14:textId="6D242A60" w:rsidR="005F060B" w:rsidRPr="00252F4C" w:rsidRDefault="005F060B" w:rsidP="00252F4C">
      <w:p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To Detect an object of particular shape and color using OpenCV and Python</w:t>
      </w:r>
    </w:p>
    <w:p w14:paraId="28CB1E49" w14:textId="4F7CDDE8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Software Used:</w:t>
      </w:r>
    </w:p>
    <w:p w14:paraId="0459DB23" w14:textId="7273CABE" w:rsidR="005F060B" w:rsidRPr="00252F4C" w:rsidRDefault="005F060B" w:rsidP="00252F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OpenCV</w:t>
      </w:r>
    </w:p>
    <w:p w14:paraId="5F35E291" w14:textId="1CB173DA" w:rsidR="005F060B" w:rsidRDefault="005F060B" w:rsidP="00252F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Python v 3.8</w:t>
      </w:r>
    </w:p>
    <w:p w14:paraId="5EB646A3" w14:textId="77777777" w:rsidR="00252F4C" w:rsidRPr="00252F4C" w:rsidRDefault="00252F4C" w:rsidP="00252F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616F37" w14:textId="61AA8505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65BE0720" w14:textId="0B4B960D" w:rsidR="005F060B" w:rsidRPr="00252F4C" w:rsidRDefault="005F060B" w:rsidP="00252F4C">
      <w:p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HSV Color Space</w:t>
      </w:r>
      <w:r w:rsidRPr="00252F4C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="00CA1B2A"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Pr="00252F4C">
        <w:rPr>
          <w:rFonts w:ascii="Times New Roman" w:hAnsi="Times New Roman" w:cs="Times New Roman"/>
          <w:sz w:val="28"/>
          <w:szCs w:val="28"/>
        </w:rPr>
        <w:t>Hue, Saturation, and Value (HSV) is a color model that is often used in place of the RGB color model in graphics and paint programs. In using this color model, a color is specified then white or black is added to easily make color adjustments. HSV may also be called HSB (short for hue, saturation and brightness).</w:t>
      </w:r>
    </w:p>
    <w:p w14:paraId="5AFC49B8" w14:textId="7ADF1665" w:rsidR="00564C61" w:rsidRPr="00252F4C" w:rsidRDefault="00CA1B2A" w:rsidP="00252F4C">
      <w:p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Object Detection</w:t>
      </w:r>
      <w:r w:rsidRPr="00252F4C">
        <w:rPr>
          <w:rFonts w:ascii="Times New Roman" w:hAnsi="Times New Roman" w:cs="Times New Roman"/>
          <w:sz w:val="28"/>
          <w:szCs w:val="28"/>
        </w:rPr>
        <w:t xml:space="preserve">: </w:t>
      </w:r>
      <w:r w:rsidR="00564C61" w:rsidRPr="00252F4C">
        <w:rPr>
          <w:rFonts w:ascii="Times New Roman" w:hAnsi="Times New Roman" w:cs="Times New Roman"/>
          <w:sz w:val="28"/>
          <w:szCs w:val="28"/>
        </w:rPr>
        <w:t xml:space="preserve">We can detect shapes in real time in </w:t>
      </w:r>
      <w:r w:rsidR="005F060B" w:rsidRPr="00252F4C">
        <w:rPr>
          <w:rFonts w:ascii="Times New Roman" w:hAnsi="Times New Roman" w:cs="Times New Roman"/>
          <w:sz w:val="28"/>
          <w:szCs w:val="28"/>
        </w:rPr>
        <w:t>these three simple steps</w:t>
      </w:r>
      <w:r w:rsidR="00564C61" w:rsidRPr="00252F4C">
        <w:rPr>
          <w:rFonts w:ascii="Times New Roman" w:hAnsi="Times New Roman" w:cs="Times New Roman"/>
          <w:sz w:val="28"/>
          <w:szCs w:val="28"/>
        </w:rPr>
        <w:t>:</w:t>
      </w:r>
    </w:p>
    <w:p w14:paraId="1BA509D0" w14:textId="77777777" w:rsidR="00564C61" w:rsidRPr="00252F4C" w:rsidRDefault="00564C61" w:rsidP="00252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Detect the objects, removing the background.</w:t>
      </w:r>
    </w:p>
    <w:p w14:paraId="25762E9B" w14:textId="77777777" w:rsidR="00564C61" w:rsidRPr="00252F4C" w:rsidRDefault="00564C61" w:rsidP="00252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Find the contours of the objects detected.</w:t>
      </w:r>
    </w:p>
    <w:p w14:paraId="14248624" w14:textId="613214C9" w:rsidR="00CA1B2A" w:rsidRPr="00252F4C" w:rsidRDefault="00564C61" w:rsidP="00252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Detect the shape of each of the objects detected, in real time.</w:t>
      </w:r>
    </w:p>
    <w:p w14:paraId="595449BF" w14:textId="77777777" w:rsidR="00CA1B2A" w:rsidRPr="00252F4C" w:rsidRDefault="00CA1B2A" w:rsidP="00252F4C">
      <w:pPr>
        <w:rPr>
          <w:rFonts w:ascii="Times New Roman" w:hAnsi="Times New Roman" w:cs="Times New Roman"/>
          <w:sz w:val="28"/>
          <w:szCs w:val="28"/>
        </w:rPr>
      </w:pPr>
    </w:p>
    <w:p w14:paraId="16397AB6" w14:textId="27769DF3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1BD9393B" w14:textId="31BA4F62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439353FA" w14:textId="0C58634C" w:rsidR="006719A9" w:rsidRPr="00252F4C" w:rsidRDefault="00564C61" w:rsidP="00252F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start by importing the libraries </w:t>
      </w:r>
      <w:r w:rsidR="005F060B"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>OpenCV</w:t>
      </w: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Numpy, we create a function nothing that we need later and we load the camera.</w:t>
      </w:r>
    </w:p>
    <w:p w14:paraId="2E586BF0" w14:textId="5882F376" w:rsidR="00564C61" w:rsidRPr="00252F4C" w:rsidRDefault="00564C61" w:rsidP="00252F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import the libraries </w:t>
      </w:r>
      <w:r w:rsidR="005F060B"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>OpenCV</w:t>
      </w: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Numpy, then load the cap to get the frames from the webcam. After that we start a while Loop where we get the frames and we do the detection.</w:t>
      </w:r>
    </w:p>
    <w:p w14:paraId="1A903BAA" w14:textId="5CA0329E" w:rsidR="00564C61" w:rsidRPr="00252F4C" w:rsidRDefault="00564C61" w:rsidP="00252F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>We create the trackbars in order to change the ranges to detect a specific color in real time.</w:t>
      </w:r>
    </w:p>
    <w:p w14:paraId="08C2B3DD" w14:textId="47A1F13C" w:rsidR="00564C61" w:rsidRDefault="00564C61" w:rsidP="00252F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Inside the while loop we define the HSV ranges (low, </w:t>
      </w:r>
      <w:r w:rsidR="00252F4C"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we create the mask and we show only the object with </w:t>
      </w:r>
      <w:r w:rsidR="005F060B"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>color of the trackbar</w:t>
      </w:r>
      <w:r w:rsidRPr="00252F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6B4D10" w14:textId="77777777" w:rsidR="00252F4C" w:rsidRDefault="00252F4C" w:rsidP="00252F4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3095034" w14:textId="4D61E3C1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Step 2:</w:t>
      </w:r>
    </w:p>
    <w:p w14:paraId="67F9DE3E" w14:textId="072C2CF8" w:rsidR="00564C61" w:rsidRPr="00252F4C" w:rsidRDefault="00564C61" w:rsidP="00252F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Second step once we detected the objects by their colors, we need to find the contours.</w:t>
      </w:r>
    </w:p>
    <w:p w14:paraId="44C5DE5D" w14:textId="2A298102" w:rsidR="005F060B" w:rsidRDefault="005F060B" w:rsidP="00252F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We do this by using OpenCV findContours() methods and store the contours found</w:t>
      </w:r>
    </w:p>
    <w:p w14:paraId="1546F6E8" w14:textId="77777777" w:rsidR="00252F4C" w:rsidRPr="00252F4C" w:rsidRDefault="00252F4C" w:rsidP="00252F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AD3F4" w14:textId="3059E7FA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70DAC78C" w14:textId="6FF8A19F" w:rsidR="00564C61" w:rsidRPr="00252F4C" w:rsidRDefault="00564C61" w:rsidP="00252F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 xml:space="preserve">If we consider a contour as a polygon which exactly </w:t>
      </w:r>
      <w:r w:rsidR="005F060B" w:rsidRPr="00252F4C">
        <w:rPr>
          <w:rFonts w:ascii="Times New Roman" w:hAnsi="Times New Roman" w:cs="Times New Roman"/>
          <w:sz w:val="28"/>
          <w:szCs w:val="28"/>
        </w:rPr>
        <w:t>surrounds</w:t>
      </w:r>
      <w:r w:rsidRPr="00252F4C">
        <w:rPr>
          <w:rFonts w:ascii="Times New Roman" w:hAnsi="Times New Roman" w:cs="Times New Roman"/>
          <w:sz w:val="28"/>
          <w:szCs w:val="28"/>
        </w:rPr>
        <w:t xml:space="preserve"> the object,</w:t>
      </w:r>
      <w:r w:rsidR="00CA1B2A"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Pr="00252F4C">
        <w:rPr>
          <w:rFonts w:ascii="Times New Roman" w:hAnsi="Times New Roman" w:cs="Times New Roman"/>
          <w:sz w:val="28"/>
          <w:szCs w:val="28"/>
        </w:rPr>
        <w:t>the shape detection is a simple counting of how many points the contour has.</w:t>
      </w:r>
    </w:p>
    <w:p w14:paraId="14262F5D" w14:textId="0B632CD6" w:rsidR="00564C61" w:rsidRPr="00252F4C" w:rsidRDefault="00564C61" w:rsidP="00252F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We need to remove as much noise as possible in order to have a clean contour.</w:t>
      </w:r>
      <w:r w:rsidR="005F060B"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="00CA1B2A" w:rsidRPr="00252F4C">
        <w:rPr>
          <w:rFonts w:ascii="Times New Roman" w:hAnsi="Times New Roman" w:cs="Times New Roman"/>
          <w:sz w:val="28"/>
          <w:szCs w:val="28"/>
        </w:rPr>
        <w:t>So,</w:t>
      </w:r>
      <w:r w:rsidRPr="00252F4C">
        <w:rPr>
          <w:rFonts w:ascii="Times New Roman" w:hAnsi="Times New Roman" w:cs="Times New Roman"/>
          <w:sz w:val="28"/>
          <w:szCs w:val="28"/>
        </w:rPr>
        <w:t xml:space="preserve"> we use the approximation</w:t>
      </w:r>
      <w:r w:rsidR="005F060B"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Pr="00252F4C">
        <w:rPr>
          <w:rFonts w:ascii="Times New Roman" w:hAnsi="Times New Roman" w:cs="Times New Roman"/>
          <w:sz w:val="28"/>
          <w:szCs w:val="28"/>
        </w:rPr>
        <w:t>function</w:t>
      </w:r>
      <w:r w:rsidR="005F060B" w:rsidRPr="00252F4C">
        <w:rPr>
          <w:rFonts w:ascii="Times New Roman" w:hAnsi="Times New Roman" w:cs="Times New Roman"/>
          <w:sz w:val="28"/>
          <w:szCs w:val="28"/>
        </w:rPr>
        <w:t xml:space="preserve"> of OpenCV</w:t>
      </w:r>
    </w:p>
    <w:p w14:paraId="35FDC3E2" w14:textId="77777777" w:rsidR="005F060B" w:rsidRPr="00252F4C" w:rsidRDefault="00564C61" w:rsidP="00252F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Later we improve even more the detection, removing all the small dots detected, which are just noise.</w:t>
      </w:r>
      <w:r w:rsidR="005F060B"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Pr="00252F4C">
        <w:rPr>
          <w:rFonts w:ascii="Times New Roman" w:hAnsi="Times New Roman" w:cs="Times New Roman"/>
          <w:sz w:val="28"/>
          <w:szCs w:val="28"/>
        </w:rPr>
        <w:t>We do that by taking contour which have a big area, in this case greater than 400 pixels.</w:t>
      </w:r>
    </w:p>
    <w:p w14:paraId="1C3B2FD0" w14:textId="6D6D016A" w:rsidR="005F060B" w:rsidRDefault="00564C61" w:rsidP="00252F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 xml:space="preserve">And </w:t>
      </w:r>
      <w:r w:rsidR="005F060B" w:rsidRPr="00252F4C">
        <w:rPr>
          <w:rFonts w:ascii="Times New Roman" w:hAnsi="Times New Roman" w:cs="Times New Roman"/>
          <w:sz w:val="28"/>
          <w:szCs w:val="28"/>
        </w:rPr>
        <w:t>finally, we can count the no of points the contour has so as to find out which type of shape the contour has.</w:t>
      </w:r>
    </w:p>
    <w:p w14:paraId="09DC42C7" w14:textId="77777777" w:rsidR="00252F4C" w:rsidRPr="00252F4C" w:rsidRDefault="00252F4C" w:rsidP="00252F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54867" w14:textId="77777777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Future Improvements:</w:t>
      </w:r>
    </w:p>
    <w:p w14:paraId="3AE36735" w14:textId="7D43EEBE" w:rsidR="005F060B" w:rsidRPr="00252F4C" w:rsidRDefault="00CA1B2A" w:rsidP="00252F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>Display</w:t>
      </w:r>
      <w:r w:rsidR="005F060B" w:rsidRPr="00252F4C">
        <w:rPr>
          <w:rFonts w:ascii="Times New Roman" w:hAnsi="Times New Roman" w:cs="Times New Roman"/>
          <w:sz w:val="28"/>
          <w:szCs w:val="28"/>
        </w:rPr>
        <w:t xml:space="preserve"> </w:t>
      </w:r>
      <w:r w:rsidRPr="00252F4C">
        <w:rPr>
          <w:rFonts w:ascii="Times New Roman" w:hAnsi="Times New Roman" w:cs="Times New Roman"/>
          <w:sz w:val="28"/>
          <w:szCs w:val="28"/>
        </w:rPr>
        <w:t>t</w:t>
      </w:r>
      <w:r w:rsidR="005F060B" w:rsidRPr="00252F4C">
        <w:rPr>
          <w:rFonts w:ascii="Times New Roman" w:hAnsi="Times New Roman" w:cs="Times New Roman"/>
          <w:sz w:val="28"/>
          <w:szCs w:val="28"/>
        </w:rPr>
        <w:t xml:space="preserve">he shape of the object on the </w:t>
      </w:r>
      <w:r w:rsidRPr="00252F4C">
        <w:rPr>
          <w:rFonts w:ascii="Times New Roman" w:hAnsi="Times New Roman" w:cs="Times New Roman"/>
          <w:sz w:val="28"/>
          <w:szCs w:val="28"/>
        </w:rPr>
        <w:t>screen</w:t>
      </w:r>
    </w:p>
    <w:p w14:paraId="1B0900A4" w14:textId="251F4D69" w:rsidR="00CA1B2A" w:rsidRPr="00252F4C" w:rsidRDefault="005F060B" w:rsidP="00170D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 xml:space="preserve">Auto detection of shape and its </w:t>
      </w:r>
      <w:r w:rsidR="00CA1B2A" w:rsidRPr="00252F4C">
        <w:rPr>
          <w:rFonts w:ascii="Times New Roman" w:hAnsi="Times New Roman" w:cs="Times New Roman"/>
          <w:sz w:val="28"/>
          <w:szCs w:val="28"/>
        </w:rPr>
        <w:t>colors</w:t>
      </w:r>
    </w:p>
    <w:p w14:paraId="569E24ED" w14:textId="77777777" w:rsidR="00CA1B2A" w:rsidRPr="00252F4C" w:rsidRDefault="00CA1B2A" w:rsidP="00252F4C">
      <w:pPr>
        <w:rPr>
          <w:rFonts w:ascii="Times New Roman" w:hAnsi="Times New Roman" w:cs="Times New Roman"/>
          <w:sz w:val="28"/>
          <w:szCs w:val="28"/>
        </w:rPr>
      </w:pPr>
    </w:p>
    <w:p w14:paraId="7ACC62C6" w14:textId="77777777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Bibliography:</w:t>
      </w:r>
    </w:p>
    <w:p w14:paraId="1C05C21D" w14:textId="5F517477" w:rsidR="005F060B" w:rsidRPr="00252F4C" w:rsidRDefault="005F060B" w:rsidP="00252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 xml:space="preserve">Programming Knowledge </w:t>
      </w:r>
      <w:r w:rsidR="00CA1B2A" w:rsidRPr="00252F4C">
        <w:rPr>
          <w:rFonts w:ascii="Times New Roman" w:hAnsi="Times New Roman" w:cs="Times New Roman"/>
          <w:sz w:val="28"/>
          <w:szCs w:val="28"/>
        </w:rPr>
        <w:t>YouTube</w:t>
      </w:r>
      <w:r w:rsidRPr="00252F4C">
        <w:rPr>
          <w:rFonts w:ascii="Times New Roman" w:hAnsi="Times New Roman" w:cs="Times New Roman"/>
          <w:sz w:val="28"/>
          <w:szCs w:val="28"/>
        </w:rPr>
        <w:t xml:space="preserve"> Channel</w:t>
      </w:r>
    </w:p>
    <w:p w14:paraId="1066C807" w14:textId="67B75CD1" w:rsidR="005F060B" w:rsidRPr="00252F4C" w:rsidRDefault="005F060B" w:rsidP="00252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 xml:space="preserve">PySource </w:t>
      </w:r>
      <w:r w:rsidR="00CA1B2A" w:rsidRPr="00252F4C">
        <w:rPr>
          <w:rFonts w:ascii="Times New Roman" w:hAnsi="Times New Roman" w:cs="Times New Roman"/>
          <w:sz w:val="28"/>
          <w:szCs w:val="28"/>
        </w:rPr>
        <w:t>YouTube</w:t>
      </w:r>
      <w:r w:rsidRPr="00252F4C">
        <w:rPr>
          <w:rFonts w:ascii="Times New Roman" w:hAnsi="Times New Roman" w:cs="Times New Roman"/>
          <w:sz w:val="28"/>
          <w:szCs w:val="28"/>
        </w:rPr>
        <w:t xml:space="preserve"> Channel</w:t>
      </w:r>
    </w:p>
    <w:p w14:paraId="3A1A5D88" w14:textId="0070A209" w:rsidR="00564C61" w:rsidRPr="00252F4C" w:rsidRDefault="00252F4C" w:rsidP="00252F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F060B" w:rsidRPr="00252F4C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https://docs.opencv.org/master/d9/df8/tutorial_root.html</w:t>
        </w:r>
      </w:hyperlink>
      <w:r w:rsidR="005F060B" w:rsidRPr="00252F4C">
        <w:rPr>
          <w:rFonts w:ascii="Times New Roman" w:hAnsi="Times New Roman" w:cs="Times New Roman"/>
          <w:sz w:val="28"/>
          <w:szCs w:val="28"/>
        </w:rPr>
        <w:t xml:space="preserve"> (OpenCV Documentation)</w:t>
      </w:r>
    </w:p>
    <w:p w14:paraId="7C04DA27" w14:textId="77777777" w:rsidR="00CA1B2A" w:rsidRPr="00252F4C" w:rsidRDefault="00CA1B2A" w:rsidP="00252F4C">
      <w:pPr>
        <w:rPr>
          <w:rFonts w:ascii="Times New Roman" w:hAnsi="Times New Roman" w:cs="Times New Roman"/>
          <w:sz w:val="28"/>
          <w:szCs w:val="28"/>
        </w:rPr>
      </w:pPr>
    </w:p>
    <w:p w14:paraId="2015D5F6" w14:textId="6B70AE4E" w:rsidR="005F060B" w:rsidRPr="00252F4C" w:rsidRDefault="005F060B" w:rsidP="0025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F4C">
        <w:rPr>
          <w:rFonts w:ascii="Times New Roman" w:hAnsi="Times New Roman" w:cs="Times New Roman"/>
          <w:b/>
          <w:bCs/>
          <w:sz w:val="28"/>
          <w:szCs w:val="28"/>
        </w:rPr>
        <w:t>Project By:</w:t>
      </w:r>
    </w:p>
    <w:p w14:paraId="5CDBD8D3" w14:textId="47B91AE3" w:rsidR="005F060B" w:rsidRPr="00252F4C" w:rsidRDefault="005F060B" w:rsidP="00252F4C">
      <w:pPr>
        <w:rPr>
          <w:rFonts w:ascii="Times New Roman" w:hAnsi="Times New Roman" w:cs="Times New Roman"/>
          <w:sz w:val="28"/>
          <w:szCs w:val="28"/>
        </w:rPr>
      </w:pPr>
      <w:r w:rsidRPr="00252F4C">
        <w:rPr>
          <w:rFonts w:ascii="Times New Roman" w:hAnsi="Times New Roman" w:cs="Times New Roman"/>
          <w:sz w:val="28"/>
          <w:szCs w:val="28"/>
        </w:rPr>
        <w:t xml:space="preserve">Pratik Kumar Panda </w:t>
      </w:r>
    </w:p>
    <w:sectPr w:rsidR="005F060B" w:rsidRPr="0025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272"/>
    <w:multiLevelType w:val="hybridMultilevel"/>
    <w:tmpl w:val="F5C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417"/>
    <w:multiLevelType w:val="hybridMultilevel"/>
    <w:tmpl w:val="9CD8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E0BDE"/>
    <w:multiLevelType w:val="hybridMultilevel"/>
    <w:tmpl w:val="0900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2D01"/>
    <w:multiLevelType w:val="hybridMultilevel"/>
    <w:tmpl w:val="8A2E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2836"/>
    <w:multiLevelType w:val="hybridMultilevel"/>
    <w:tmpl w:val="9A2C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E6475"/>
    <w:multiLevelType w:val="hybridMultilevel"/>
    <w:tmpl w:val="625E3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1F47"/>
    <w:multiLevelType w:val="hybridMultilevel"/>
    <w:tmpl w:val="301AC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1AB7"/>
    <w:multiLevelType w:val="hybridMultilevel"/>
    <w:tmpl w:val="3D5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9623F"/>
    <w:multiLevelType w:val="hybridMultilevel"/>
    <w:tmpl w:val="C162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34842"/>
    <w:multiLevelType w:val="hybridMultilevel"/>
    <w:tmpl w:val="BC3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3647"/>
    <w:multiLevelType w:val="hybridMultilevel"/>
    <w:tmpl w:val="E8D2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2EA"/>
    <w:multiLevelType w:val="hybridMultilevel"/>
    <w:tmpl w:val="5ED0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13036"/>
    <w:multiLevelType w:val="hybridMultilevel"/>
    <w:tmpl w:val="A546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126E0"/>
    <w:multiLevelType w:val="multilevel"/>
    <w:tmpl w:val="2668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B7008"/>
    <w:multiLevelType w:val="hybridMultilevel"/>
    <w:tmpl w:val="5BF07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31080"/>
    <w:multiLevelType w:val="hybridMultilevel"/>
    <w:tmpl w:val="3FBE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A29EB"/>
    <w:multiLevelType w:val="hybridMultilevel"/>
    <w:tmpl w:val="94F6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96118"/>
    <w:multiLevelType w:val="hybridMultilevel"/>
    <w:tmpl w:val="1C88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B0F8E"/>
    <w:multiLevelType w:val="hybridMultilevel"/>
    <w:tmpl w:val="F9B8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14"/>
  </w:num>
  <w:num w:numId="12">
    <w:abstractNumId w:val="10"/>
  </w:num>
  <w:num w:numId="13">
    <w:abstractNumId w:val="18"/>
  </w:num>
  <w:num w:numId="14">
    <w:abstractNumId w:val="3"/>
  </w:num>
  <w:num w:numId="15">
    <w:abstractNumId w:val="9"/>
  </w:num>
  <w:num w:numId="16">
    <w:abstractNumId w:val="4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252F4C"/>
    <w:rsid w:val="00564C61"/>
    <w:rsid w:val="005F060B"/>
    <w:rsid w:val="006719A9"/>
    <w:rsid w:val="00C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452B"/>
  <w15:chartTrackingRefBased/>
  <w15:docId w15:val="{0A47B62B-0926-49F5-9EAC-BD2B29E8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C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64C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F06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060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060B"/>
    <w:rPr>
      <w:i/>
      <w:iCs/>
    </w:rPr>
  </w:style>
  <w:style w:type="paragraph" w:styleId="NoSpacing">
    <w:name w:val="No Spacing"/>
    <w:uiPriority w:val="1"/>
    <w:qFormat/>
    <w:rsid w:val="00252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master/d9/df8/tutorial_ro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Panda</dc:creator>
  <cp:keywords/>
  <dc:description/>
  <cp:lastModifiedBy>Pratik Panda</cp:lastModifiedBy>
  <cp:revision>6</cp:revision>
  <cp:lastPrinted>2020-05-24T11:53:00Z</cp:lastPrinted>
  <dcterms:created xsi:type="dcterms:W3CDTF">2020-05-24T08:31:00Z</dcterms:created>
  <dcterms:modified xsi:type="dcterms:W3CDTF">2020-05-24T11:53:00Z</dcterms:modified>
</cp:coreProperties>
</file>