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6D" w:rsidRDefault="00236AED" w:rsidP="00236AED">
      <w:pPr>
        <w:pStyle w:val="1"/>
      </w:pPr>
      <w:r>
        <w:rPr>
          <w:rFonts w:hint="eastAsia"/>
        </w:rPr>
        <w:t>1023</w:t>
      </w:r>
    </w:p>
    <w:p w:rsidR="00236AED" w:rsidRDefault="00236AED" w:rsidP="00236AE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画弧</w:t>
      </w:r>
    </w:p>
    <w:p w:rsidR="00236AED" w:rsidRDefault="00236AED" w:rsidP="00236AED">
      <w:r>
        <w:rPr>
          <w:noProof/>
        </w:rPr>
        <w:drawing>
          <wp:inline distT="0" distB="0" distL="0" distR="0" wp14:anchorId="60440DE1" wp14:editId="0B4EE412">
            <wp:extent cx="5274310" cy="3326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9" w:rsidRDefault="00DF7A19" w:rsidP="00236AED"/>
    <w:p w:rsidR="00DF7A19" w:rsidRDefault="00DF7A19" w:rsidP="00DF7A19">
      <w:pPr>
        <w:pStyle w:val="2"/>
      </w:pPr>
      <w:r>
        <w:rPr>
          <w:rFonts w:hint="eastAsia"/>
        </w:rPr>
        <w:t>绘制文字</w:t>
      </w:r>
    </w:p>
    <w:p w:rsidR="00DF7A19" w:rsidRDefault="00DF7A19" w:rsidP="00DF7A19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9776E46" wp14:editId="1D9A7B55">
            <wp:extent cx="5274310" cy="1443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9" w:rsidRDefault="00DF7A19" w:rsidP="00DF7A19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3EF08BF" wp14:editId="69279D7E">
            <wp:extent cx="5274310" cy="292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9" w:rsidRDefault="00D11F36" w:rsidP="00D11F36">
      <w:pPr>
        <w:pStyle w:val="2"/>
      </w:pPr>
      <w:r>
        <w:rPr>
          <w:rFonts w:hint="eastAsia"/>
        </w:rPr>
        <w:t>绘制图片、</w:t>
      </w:r>
    </w:p>
    <w:p w:rsidR="00D11F36" w:rsidRDefault="00D11F36" w:rsidP="00D11F36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DFA17A8" wp14:editId="5BD443F3">
            <wp:extent cx="5274310" cy="2405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6" w:rsidRPr="00D11F36" w:rsidRDefault="003E1CDA" w:rsidP="00D11F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C520843" wp14:editId="12D2C765">
            <wp:extent cx="5274310" cy="1929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F36" w:rsidRPr="00D11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1961"/>
    <w:multiLevelType w:val="hybridMultilevel"/>
    <w:tmpl w:val="CB8A26EA"/>
    <w:lvl w:ilvl="0" w:tplc="FEDA9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81392"/>
    <w:multiLevelType w:val="hybridMultilevel"/>
    <w:tmpl w:val="2EBA1066"/>
    <w:lvl w:ilvl="0" w:tplc="60645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D"/>
    <w:rsid w:val="00236AED"/>
    <w:rsid w:val="00377502"/>
    <w:rsid w:val="003E1CDA"/>
    <w:rsid w:val="00464E6D"/>
    <w:rsid w:val="008F76EA"/>
    <w:rsid w:val="00BF0A3D"/>
    <w:rsid w:val="00D11F36"/>
    <w:rsid w:val="00D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CAFB-164F-40D4-BD29-136E20B7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6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A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F7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侯亚伟</dc:creator>
  <cp:keywords/>
  <dc:description/>
  <cp:lastModifiedBy>侯亚伟</cp:lastModifiedBy>
  <cp:revision>5</cp:revision>
  <dcterms:created xsi:type="dcterms:W3CDTF">2017-10-23T03:08:00Z</dcterms:created>
  <dcterms:modified xsi:type="dcterms:W3CDTF">2017-10-23T10:44:00Z</dcterms:modified>
</cp:coreProperties>
</file>