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970" w:rsidRDefault="00EC7A5D" w:rsidP="00EC7A5D">
      <w:pPr>
        <w:pStyle w:val="1"/>
      </w:pPr>
      <w:r>
        <w:rPr>
          <w:rFonts w:hint="eastAsia"/>
        </w:rPr>
        <w:t>1025</w:t>
      </w:r>
    </w:p>
    <w:p w:rsidR="00EC7A5D" w:rsidRDefault="00EC7A5D" w:rsidP="00EC7A5D">
      <w:pPr>
        <w:pStyle w:val="2"/>
      </w:pPr>
      <w:r>
        <w:t>R</w:t>
      </w:r>
      <w:r>
        <w:rPr>
          <w:rFonts w:hint="eastAsia"/>
        </w:rPr>
        <w:t>equ</w:t>
      </w:r>
      <w:r>
        <w:t>ire</w:t>
      </w:r>
    </w:p>
    <w:p w:rsidR="00EC7A5D" w:rsidRDefault="00EC7A5D" w:rsidP="00EC7A5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06323B7" wp14:editId="64B219FB">
            <wp:extent cx="5274310" cy="1543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5D" w:rsidRDefault="00EC7A5D" w:rsidP="00EC7A5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6EAE631" wp14:editId="639AED23">
            <wp:extent cx="5274310" cy="951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A8" w:rsidRDefault="00A541A8" w:rsidP="00EC7A5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6B8D001" wp14:editId="19B8E7EF">
            <wp:extent cx="5274310" cy="1619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A8" w:rsidRDefault="00A541A8" w:rsidP="00A541A8">
      <w:r>
        <w:br w:type="page"/>
      </w:r>
    </w:p>
    <w:p w:rsidR="00A541A8" w:rsidRDefault="00A541A8" w:rsidP="00EC7A5D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A1738BE" wp14:editId="30A9C537">
            <wp:extent cx="5274310" cy="2009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A8" w:rsidRDefault="00A541A8" w:rsidP="00A541A8">
      <w:r>
        <w:br w:type="page"/>
      </w:r>
    </w:p>
    <w:p w:rsidR="00EC7A5D" w:rsidRDefault="00A541A8" w:rsidP="00EC7A5D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71EFA78" wp14:editId="6983D5DA">
            <wp:extent cx="5274310" cy="2026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A8" w:rsidRDefault="00565417" w:rsidP="00EC7A5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B0B58E3" wp14:editId="557AAD4D">
            <wp:extent cx="5274310" cy="1218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D4" w:rsidRDefault="00B517D4" w:rsidP="00EC7A5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DBD95DB" wp14:editId="42E12E34">
            <wp:extent cx="5274310" cy="21005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D4" w:rsidRDefault="00B517D4" w:rsidP="00B517D4">
      <w:r>
        <w:br w:type="page"/>
      </w:r>
    </w:p>
    <w:p w:rsidR="002F7768" w:rsidRDefault="002F7768" w:rsidP="002F7768">
      <w:pPr>
        <w:pStyle w:val="2"/>
      </w:pPr>
      <w:r>
        <w:lastRenderedPageBreak/>
        <w:t>e</w:t>
      </w:r>
      <w:r w:rsidR="001E5A99">
        <w:rPr>
          <w:rFonts w:hint="eastAsia"/>
        </w:rPr>
        <w:t>xports</w:t>
      </w:r>
      <w:r w:rsidR="001E5A99">
        <w:rPr>
          <w:rFonts w:hint="eastAsia"/>
        </w:rPr>
        <w:t>和</w:t>
      </w:r>
      <w:proofErr w:type="spellStart"/>
      <w:r>
        <w:rPr>
          <w:rFonts w:hint="eastAsia"/>
        </w:rPr>
        <w:t>mod</w:t>
      </w:r>
      <w:r>
        <w:t>ule.</w:t>
      </w:r>
      <w:proofErr w:type="gramStart"/>
      <w:r>
        <w:t>exports</w:t>
      </w:r>
      <w:proofErr w:type="spellEnd"/>
      <w:proofErr w:type="gramEnd"/>
    </w:p>
    <w:p w:rsidR="00123ED4" w:rsidRDefault="00123ED4" w:rsidP="00123ED4">
      <w:pPr>
        <w:pStyle w:val="2"/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</w:p>
    <w:p w:rsidR="00123ED4" w:rsidRDefault="00790E52" w:rsidP="00123ED4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418CB454" wp14:editId="43835272">
            <wp:extent cx="5274310" cy="2096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52" w:rsidRDefault="0098313C" w:rsidP="00123ED4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07777F32" wp14:editId="211960BE">
            <wp:extent cx="5274310" cy="21520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3C" w:rsidRDefault="00AB414E" w:rsidP="00AB414E">
      <w:pPr>
        <w:pStyle w:val="2"/>
      </w:pPr>
      <w:r>
        <w:rPr>
          <w:rFonts w:hint="eastAsia"/>
        </w:rPr>
        <w:lastRenderedPageBreak/>
        <w:t>http</w:t>
      </w:r>
      <w:r>
        <w:rPr>
          <w:rFonts w:hint="eastAsia"/>
        </w:rPr>
        <w:t>请求与响应</w:t>
      </w:r>
    </w:p>
    <w:p w:rsidR="00AB414E" w:rsidRDefault="00AB414E" w:rsidP="00AB414E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3B49F5FD" wp14:editId="7E78E12C">
            <wp:extent cx="5274310" cy="2698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E" w:rsidRDefault="00AB414E" w:rsidP="00AB414E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3C6B5119" wp14:editId="5553158F">
            <wp:extent cx="5274310" cy="22390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E" w:rsidRDefault="00AB414E" w:rsidP="00AB414E">
      <w:r>
        <w:br w:type="page"/>
      </w:r>
    </w:p>
    <w:p w:rsidR="00AB414E" w:rsidRDefault="00A5437F" w:rsidP="00AB414E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529EA138" wp14:editId="4540CA86">
            <wp:extent cx="5274310" cy="3131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F" w:rsidRDefault="00CD4AF6" w:rsidP="00AB414E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361ABDCE" wp14:editId="16321EA3">
            <wp:extent cx="5274310" cy="28333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6" w:rsidRPr="00AB414E" w:rsidRDefault="00CD4AF6" w:rsidP="00AB414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bookmarkStart w:id="0" w:name="_GoBack"/>
      <w:bookmarkEnd w:id="0"/>
    </w:p>
    <w:sectPr w:rsidR="00CD4AF6" w:rsidRPr="00AB41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E686A"/>
    <w:multiLevelType w:val="hybridMultilevel"/>
    <w:tmpl w:val="EC1A5AA2"/>
    <w:lvl w:ilvl="0" w:tplc="1AB4E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156729"/>
    <w:multiLevelType w:val="hybridMultilevel"/>
    <w:tmpl w:val="F47250FA"/>
    <w:lvl w:ilvl="0" w:tplc="6248F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A13D81"/>
    <w:multiLevelType w:val="hybridMultilevel"/>
    <w:tmpl w:val="685CEBB6"/>
    <w:lvl w:ilvl="0" w:tplc="D4A09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A0"/>
    <w:rsid w:val="00123ED4"/>
    <w:rsid w:val="001E5A99"/>
    <w:rsid w:val="00280BA9"/>
    <w:rsid w:val="002F7768"/>
    <w:rsid w:val="00565417"/>
    <w:rsid w:val="00790E52"/>
    <w:rsid w:val="0098313C"/>
    <w:rsid w:val="00A541A8"/>
    <w:rsid w:val="00A5437F"/>
    <w:rsid w:val="00AB414E"/>
    <w:rsid w:val="00B517D4"/>
    <w:rsid w:val="00C504A0"/>
    <w:rsid w:val="00C72970"/>
    <w:rsid w:val="00CD4AF6"/>
    <w:rsid w:val="00EC7A5D"/>
    <w:rsid w:val="00FE0B91"/>
    <w:rsid w:val="00FF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49142D-3440-42F1-B85E-58D064D76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7A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7A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C7A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C7A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C7A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侯亚伟</dc:creator>
  <cp:keywords/>
  <dc:description/>
  <cp:lastModifiedBy>侯亚伟</cp:lastModifiedBy>
  <cp:revision>5</cp:revision>
  <dcterms:created xsi:type="dcterms:W3CDTF">2017-10-25T01:19:00Z</dcterms:created>
  <dcterms:modified xsi:type="dcterms:W3CDTF">2017-10-25T10:50:00Z</dcterms:modified>
</cp:coreProperties>
</file>