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71E12" w14:textId="77777777" w:rsidR="0044174E" w:rsidRDefault="0044174E" w:rsidP="0044174E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(BM01)                                                                                                                  </w:t>
      </w:r>
    </w:p>
    <w:p w14:paraId="28C95FA6" w14:textId="77777777" w:rsidR="0044174E" w:rsidRPr="005319C8" w:rsidRDefault="0044174E" w:rsidP="0044174E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5319C8">
        <w:rPr>
          <w:rFonts w:ascii="Times New Roman" w:eastAsia="Calibri" w:hAnsi="Times New Roman" w:cs="Times New Roman"/>
          <w:b/>
          <w:sz w:val="32"/>
          <w:szCs w:val="32"/>
          <w:lang w:val="fr-FR"/>
        </w:rPr>
        <w:t>PHIẾU HỌC TẬP CÁ NHÂN/NHÓM</w:t>
      </w:r>
    </w:p>
    <w:bookmarkEnd w:id="0"/>
    <w:p w14:paraId="3205B2B5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r>
        <w:rPr>
          <w:rFonts w:ascii="Times New Roman" w:eastAsia="Calibri" w:hAnsi="Times New Roman" w:cs="Times New Roman"/>
          <w:b/>
          <w:sz w:val="28"/>
          <w:szCs w:val="28"/>
        </w:rPr>
        <w:t>Thông tin chung</w:t>
      </w:r>
    </w:p>
    <w:p w14:paraId="1FA58C84" w14:textId="77777777" w:rsidR="0044174E" w:rsidRPr="007A6EA3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>1. Tên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lớp: 20201IT6022004</w:t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</w:r>
      <w:r>
        <w:rPr>
          <w:rFonts w:ascii="Times New Roman" w:eastAsia="Calibri" w:hAnsi="Times New Roman" w:cs="Times New Roman"/>
          <w:bCs/>
          <w:sz w:val="28"/>
          <w:szCs w:val="28"/>
        </w:rPr>
        <w:tab/>
        <w:t xml:space="preserve">Khóa: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12</w:t>
      </w:r>
    </w:p>
    <w:p w14:paraId="2D0C77B9" w14:textId="77777777" w:rsidR="0044174E" w:rsidRPr="00621023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2. Tên nhóm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Nhóm </w:t>
      </w:r>
      <w:r>
        <w:rPr>
          <w:rFonts w:ascii="Times New Roman" w:eastAsia="Calibri" w:hAnsi="Times New Roman" w:cs="Times New Roman"/>
          <w:bCs/>
          <w:sz w:val="28"/>
          <w:szCs w:val="28"/>
        </w:rPr>
        <w:t>22</w:t>
      </w:r>
    </w:p>
    <w:p w14:paraId="5259D0E4" w14:textId="77777777" w:rsidR="0044174E" w:rsidRPr="00A55F23" w:rsidRDefault="0044174E" w:rsidP="0044174E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1B05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Họ và tên thành viên trong nhóm: </w:t>
      </w:r>
      <w:r>
        <w:rPr>
          <w:rFonts w:ascii="Times New Roman" w:eastAsia="Calibri" w:hAnsi="Times New Roman" w:cs="Times New Roman"/>
          <w:bCs/>
          <w:sz w:val="28"/>
          <w:szCs w:val="28"/>
        </w:rPr>
        <w:t>Vũ Hoàng Vương</w:t>
      </w:r>
      <w:r w:rsidRPr="001B05E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- 2017600295</w:t>
      </w:r>
    </w:p>
    <w:p w14:paraId="5AAFAF1E" w14:textId="77777777" w:rsidR="0044174E" w:rsidRPr="00A55F23" w:rsidRDefault="0044174E" w:rsidP="0044174E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                                      Vũ 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Đức Vượng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- 2017604374</w:t>
      </w:r>
    </w:p>
    <w:p w14:paraId="20DDE825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II. Nội dung học tập</w:t>
      </w:r>
    </w:p>
    <w:p w14:paraId="7C1F8989" w14:textId="77777777" w:rsidR="0044174E" w:rsidRPr="004903C5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1. Tên chủ đề: </w:t>
      </w:r>
      <w:r>
        <w:rPr>
          <w:rFonts w:ascii="Times New Roman" w:eastAsia="Calibri" w:hAnsi="Times New Roman" w:cs="Times New Roman"/>
          <w:bCs/>
          <w:sz w:val="28"/>
          <w:szCs w:val="28"/>
        </w:rPr>
        <w:t>Hệ thống quản lý các phòng máy tính khoa CNTT</w:t>
      </w:r>
    </w:p>
    <w:p w14:paraId="60EC5284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Hoạt động của sinh viên </w:t>
      </w:r>
    </w:p>
    <w:p w14:paraId="652674A2" w14:textId="77777777" w:rsidR="0044174E" w:rsidRPr="00111642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Hoạt đông/Nội dung 1: </w:t>
      </w:r>
      <w:r>
        <w:rPr>
          <w:rFonts w:ascii="Times New Roman" w:eastAsia="Times New Roman" w:hAnsi="Times New Roman" w:cs="Times New Roman"/>
          <w:sz w:val="28"/>
          <w:szCs w:val="28"/>
        </w:rPr>
        <w:t>Nắm đc kiến thức cơ bản lập trình PHP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0F554D29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Mục tiêu/chuẩn đầu ra: </w:t>
      </w:r>
      <w:r>
        <w:rPr>
          <w:rFonts w:ascii="Times New Roman" w:eastAsia="Times New Roman" w:hAnsi="Times New Roman" w:cs="Times New Roman"/>
          <w:sz w:val="28"/>
          <w:szCs w:val="28"/>
        </w:rPr>
        <w:t>Chuẩn kiến thức</w:t>
      </w: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567DDD5C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Hoạt đông/Nội dung 2: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 thành thạo ngôn ngữ PHP và một số công cụ hỗ trợ viết mã nguồn.</w:t>
      </w:r>
    </w:p>
    <w:p w14:paraId="35A1E67E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Mục tiêu/chuẩn đầu ra: </w:t>
      </w:r>
      <w:r>
        <w:rPr>
          <w:rFonts w:ascii="Times New Roman" w:eastAsia="Times New Roman" w:hAnsi="Times New Roman" w:cs="Times New Roman"/>
          <w:sz w:val="28"/>
          <w:szCs w:val="28"/>
        </w:rPr>
        <w:t>Chuẩn kỹ năng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1F1441F9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- Hoạt đông/Nội dung 3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Sinh viên chủ động trong quá trình học, thực hành và thảo luận.</w:t>
      </w:r>
    </w:p>
    <w:p w14:paraId="6733AAE5" w14:textId="77777777" w:rsidR="0044174E" w:rsidRPr="00687D71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Mục tiêu/chuẩn đầu ra: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Chuẩn thái độ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4430114C" w14:textId="77777777" w:rsidR="0044174E" w:rsidRPr="00D02CA0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687D71">
        <w:rPr>
          <w:rFonts w:ascii="Times New Roman" w:eastAsia="Calibri" w:hAnsi="Times New Roman" w:cs="Times New Roman"/>
          <w:bCs/>
          <w:sz w:val="28"/>
          <w:szCs w:val="28"/>
        </w:rPr>
        <w:t>3. Sản phẩm nghiên cứu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Quyển thuyết minh chủ đề, sản phẩm mã nguồn.</w:t>
      </w:r>
    </w:p>
    <w:p w14:paraId="03145EFD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III. Nhiệm vụ học tập</w:t>
      </w:r>
    </w:p>
    <w:p w14:paraId="3F8CC33D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1. Hoàn thành Tiểu luận, Bài tập lớn, Đồ án/Dự án theo đúng thời gian quy định (từ ngày </w:t>
      </w:r>
      <w:r>
        <w:rPr>
          <w:rFonts w:ascii="Times New Roman" w:eastAsia="Calibri" w:hAnsi="Times New Roman" w:cs="Times New Roman"/>
          <w:bCs/>
          <w:sz w:val="28"/>
          <w:szCs w:val="28"/>
        </w:rPr>
        <w:t>12/10/2020 đến ngày 01/11/2020</w:t>
      </w: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)         </w:t>
      </w:r>
    </w:p>
    <w:p w14:paraId="162ABEE7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2. Báo cáo sản phẩm nghiên cứu theo chủ đề được giao trước giảng viên và những sinh viên khác</w:t>
      </w:r>
    </w:p>
    <w:p w14:paraId="00EA4FD5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/>
          <w:sz w:val="28"/>
          <w:szCs w:val="28"/>
          <w:lang w:val="vi-VN"/>
        </w:rPr>
        <w:t>IV. Học liệu thực hiện Tiểu luận, Bài tập lớn, Đồ án/Dự án</w:t>
      </w:r>
    </w:p>
    <w:p w14:paraId="38053C6D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1. Tài liệu học tập: </w:t>
      </w:r>
    </w:p>
    <w:p w14:paraId="3BEBF538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Pr="00886451">
        <w:rPr>
          <w:rFonts w:ascii="Times New Roman" w:eastAsia="Calibri" w:hAnsi="Times New Roman" w:cs="Times New Roman"/>
          <w:bCs/>
          <w:sz w:val="28"/>
          <w:szCs w:val="28"/>
        </w:rPr>
        <w:t>Lập trình ứng dụng cơ sở dữ liệu trên web, Trần Phương Nhung, NXB thống kê, Hà Nội 2019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662B3F8E" w14:textId="77777777" w:rsidR="0044174E" w:rsidRPr="005319C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- </w:t>
      </w:r>
      <w:r w:rsidRPr="00886451">
        <w:rPr>
          <w:rFonts w:ascii="Times New Roman" w:eastAsia="Calibri" w:hAnsi="Times New Roman" w:cs="Times New Roman"/>
          <w:bCs/>
          <w:sz w:val="28"/>
          <w:szCs w:val="28"/>
        </w:rPr>
        <w:t>Kỹ thuật lập trình PHP, Đại Học Bách Khoa Hà Nội, NXB giáo dục VIệt Nam</w:t>
      </w:r>
      <w:r>
        <w:rPr>
          <w:rFonts w:ascii="Times New Roman" w:eastAsia="Calibri" w:hAnsi="Times New Roman" w:cs="Times New Roman"/>
          <w:bCs/>
          <w:sz w:val="28"/>
          <w:szCs w:val="28"/>
        </w:rPr>
        <w:t>.</w:t>
      </w:r>
    </w:p>
    <w:p w14:paraId="24321F1A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2. Phương tiện, nguyên liệu thực hiện Tiểu luận, Bài tập lớn, Đồ án/Dự án (nếu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5319C8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có):</w:t>
      </w:r>
    </w:p>
    <w:p w14:paraId="31DFED3B" w14:textId="77777777" w:rsidR="0044174E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Pr="00C150B8">
        <w:rPr>
          <w:rFonts w:ascii="Times New Roman" w:eastAsia="Calibri" w:hAnsi="Times New Roman" w:cs="Times New Roman"/>
          <w:bCs/>
          <w:sz w:val="28"/>
          <w:szCs w:val="28"/>
        </w:rPr>
        <w:t xml:space="preserve">Công cụ lập trình:  </w:t>
      </w:r>
      <w:r>
        <w:rPr>
          <w:rFonts w:ascii="Times New Roman" w:eastAsia="Calibri" w:hAnsi="Times New Roman" w:cs="Times New Roman"/>
          <w:bCs/>
          <w:sz w:val="28"/>
          <w:szCs w:val="28"/>
        </w:rPr>
        <w:t>Visual Studio Code</w:t>
      </w:r>
    </w:p>
    <w:p w14:paraId="769CC087" w14:textId="77777777" w:rsidR="0044174E" w:rsidRPr="00C150B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- Công cụ tạo web server và môi trường: Xampp, Nodejs, Composer</w:t>
      </w:r>
    </w:p>
    <w:p w14:paraId="769301E9" w14:textId="77777777" w:rsidR="0044174E" w:rsidRPr="00C150B8" w:rsidRDefault="0044174E" w:rsidP="0044174E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Pr="00C150B8">
        <w:rPr>
          <w:rFonts w:ascii="Times New Roman" w:eastAsia="Calibri" w:hAnsi="Times New Roman" w:cs="Times New Roman"/>
          <w:bCs/>
          <w:sz w:val="28"/>
          <w:szCs w:val="28"/>
        </w:rPr>
        <w:t>Công cụ vẽ biểu đồ: Rational Rose</w:t>
      </w:r>
    </w:p>
    <w:p w14:paraId="00BD460E" w14:textId="77777777" w:rsidR="0044174E" w:rsidRPr="005319C8" w:rsidRDefault="0044174E" w:rsidP="0044174E">
      <w:pPr>
        <w:spacing w:after="0" w:line="360" w:lineRule="auto"/>
        <w:ind w:firstLine="709"/>
        <w:rPr>
          <w:rFonts w:ascii="Times New Roman" w:eastAsia="Calibri" w:hAnsi="Times New Roman" w:cs="Times New Roman"/>
          <w:bCs/>
          <w:sz w:val="28"/>
          <w:szCs w:val="28"/>
          <w:lang w:val="vi-VN"/>
        </w:rPr>
        <w:sectPr w:rsidR="0044174E" w:rsidRPr="005319C8" w:rsidSect="00BA16A4">
          <w:headerReference w:type="default" r:id="rId4"/>
          <w:footerReference w:type="default" r:id="rId5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- </w:t>
      </w:r>
      <w:r w:rsidRPr="00C150B8">
        <w:rPr>
          <w:rFonts w:ascii="Times New Roman" w:eastAsia="Calibri" w:hAnsi="Times New Roman" w:cs="Times New Roman"/>
          <w:bCs/>
          <w:sz w:val="28"/>
          <w:szCs w:val="28"/>
        </w:rPr>
        <w:t xml:space="preserve">Công cụ soạn thảo văn bản: Word </w:t>
      </w:r>
      <w:r>
        <w:rPr>
          <w:rFonts w:ascii="Times New Roman" w:eastAsia="Calibri" w:hAnsi="Times New Roman" w:cs="Times New Roman"/>
          <w:bCs/>
          <w:sz w:val="28"/>
          <w:szCs w:val="28"/>
        </w:rPr>
        <w:t>365</w:t>
      </w:r>
    </w:p>
    <w:p w14:paraId="46FE0C55" w14:textId="77777777" w:rsidR="001B217C" w:rsidRDefault="0044174E" w:rsidP="0044174E"/>
    <w:sectPr w:rsidR="001B217C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F19AE" w14:textId="77777777" w:rsidR="0044174E" w:rsidRDefault="004417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1C509" w14:textId="77777777" w:rsidR="00EA3883" w:rsidRDefault="0044174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3524AE" w14:textId="77777777" w:rsidR="0044174E" w:rsidRDefault="0044174E" w:rsidP="002627A4">
    <w:pPr>
      <w:pStyle w:val="Header"/>
    </w:pPr>
  </w:p>
  <w:p w14:paraId="29CD1DC0" w14:textId="77777777" w:rsidR="0044174E" w:rsidRDefault="0044174E" w:rsidP="002627A4">
    <w:pPr>
      <w:pStyle w:val="Header"/>
    </w:pPr>
  </w:p>
  <w:p w14:paraId="3CFB1B67" w14:textId="77777777" w:rsidR="0044174E" w:rsidRPr="002627A4" w:rsidRDefault="0044174E" w:rsidP="002627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13920A" w14:textId="77777777" w:rsidR="00EA3883" w:rsidRDefault="0044174E" w:rsidP="002627A4">
    <w:pPr>
      <w:pStyle w:val="Header"/>
    </w:pPr>
  </w:p>
  <w:p w14:paraId="37D63A1D" w14:textId="77777777" w:rsidR="00EA3883" w:rsidRDefault="0044174E" w:rsidP="002627A4">
    <w:pPr>
      <w:pStyle w:val="Header"/>
    </w:pPr>
  </w:p>
  <w:p w14:paraId="30803205" w14:textId="77777777" w:rsidR="00EA3883" w:rsidRPr="002627A4" w:rsidRDefault="0044174E" w:rsidP="002627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4E"/>
    <w:rsid w:val="0044174E"/>
    <w:rsid w:val="00C44E24"/>
    <w:rsid w:val="00D07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ADEE"/>
  <w15:chartTrackingRefBased/>
  <w15:docId w15:val="{076C34DB-CDE2-4619-8940-B82E456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74E"/>
  </w:style>
  <w:style w:type="paragraph" w:styleId="Footer">
    <w:name w:val="footer"/>
    <w:basedOn w:val="Normal"/>
    <w:link w:val="FooterChar"/>
    <w:uiPriority w:val="99"/>
    <w:unhideWhenUsed/>
    <w:rsid w:val="00441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7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Duc</dc:creator>
  <cp:keywords/>
  <dc:description/>
  <cp:lastModifiedBy>Vu Duc</cp:lastModifiedBy>
  <cp:revision>1</cp:revision>
  <dcterms:created xsi:type="dcterms:W3CDTF">2020-12-30T09:57:00Z</dcterms:created>
  <dcterms:modified xsi:type="dcterms:W3CDTF">2020-12-30T09:58:00Z</dcterms:modified>
</cp:coreProperties>
</file>