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DF1" w14:textId="1B354EFA" w:rsidR="002704BB" w:rsidRPr="005319C8" w:rsidRDefault="002704BB" w:rsidP="003D44CE">
      <w:pPr>
        <w:spacing w:after="0" w:line="31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bookmarkStart w:id="0" w:name="_Hlk60238921"/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                                                                                                                                             (BM02)</w:t>
      </w:r>
    </w:p>
    <w:p w14:paraId="549C190C" w14:textId="0211D99F" w:rsidR="002704BB" w:rsidRPr="00653D7B" w:rsidRDefault="002704BB" w:rsidP="002704B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19C8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KẾ HOẠCH THỰC HIỆN </w:t>
      </w:r>
      <w:r w:rsidR="00653D7B">
        <w:rPr>
          <w:rFonts w:ascii="Times New Roman" w:eastAsia="Times New Roman" w:hAnsi="Times New Roman" w:cs="Times New Roman"/>
          <w:b/>
          <w:bCs/>
          <w:sz w:val="32"/>
          <w:szCs w:val="32"/>
        </w:rPr>
        <w:t>BÀI TẬP LỚN</w:t>
      </w:r>
    </w:p>
    <w:p w14:paraId="0379D64A" w14:textId="77777777" w:rsidR="002704BB" w:rsidRPr="005319C8" w:rsidRDefault="002704BB" w:rsidP="002704BB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lớp: </w:t>
      </w:r>
      <w:r>
        <w:rPr>
          <w:rFonts w:ascii="Times New Roman" w:eastAsia="Calibri" w:hAnsi="Times New Roman" w:cs="Times New Roman"/>
          <w:bCs/>
          <w:sz w:val="28"/>
          <w:szCs w:val="28"/>
        </w:rPr>
        <w:t>20201IT6022004</w:t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>Khóa: 12</w:t>
      </w:r>
    </w:p>
    <w:p w14:paraId="741E867C" w14:textId="77777777" w:rsidR="002704BB" w:rsidRPr="005319C8" w:rsidRDefault="002704BB" w:rsidP="002704BB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nhóm: Nhóm 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14:paraId="521A2653" w14:textId="77777777" w:rsidR="002704BB" w:rsidRPr="00DC1AB6" w:rsidRDefault="002704BB" w:rsidP="002704BB">
      <w:pPr>
        <w:rPr>
          <w:rFonts w:ascii="Times New Roman" w:eastAsia="Times New Roman" w:hAnsi="Times New Roman" w:cs="Times New Roman"/>
          <w:sz w:val="28"/>
          <w:szCs w:val="28"/>
        </w:rPr>
      </w:pP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Họ và tên thành viên trong nhóm 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Vũ Hoàng Vương - </w:t>
      </w:r>
      <w:r>
        <w:rPr>
          <w:rFonts w:ascii="Times New Roman" w:eastAsia="Calibri" w:hAnsi="Times New Roman" w:cs="Times New Roman"/>
          <w:bCs/>
          <w:sz w:val="28"/>
          <w:szCs w:val="28"/>
        </w:rPr>
        <w:t>2017600295</w:t>
      </w:r>
    </w:p>
    <w:p w14:paraId="503D31EA" w14:textId="77777777" w:rsidR="002704BB" w:rsidRPr="00DC1AB6" w:rsidRDefault="002704BB" w:rsidP="002704BB">
      <w:pPr>
        <w:ind w:left="-340"/>
        <w:rPr>
          <w:rFonts w:ascii="Times New Roman" w:eastAsia="Times New Roman" w:hAnsi="Times New Roman" w:cs="Times New Roman"/>
          <w:sz w:val="28"/>
          <w:szCs w:val="28"/>
        </w:rPr>
      </w:pP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319C8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Vũ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Đức Vượng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- 2017604374</w:t>
      </w:r>
    </w:p>
    <w:p w14:paraId="56B0D033" w14:textId="77777777" w:rsidR="002704BB" w:rsidRPr="00ED3EC4" w:rsidRDefault="002704BB" w:rsidP="002704BB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ED3EC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chủ đề: </w:t>
      </w:r>
      <w:r>
        <w:rPr>
          <w:rFonts w:ascii="Times New Roman" w:eastAsia="Calibri" w:hAnsi="Times New Roman" w:cs="Times New Roman"/>
          <w:bCs/>
          <w:sz w:val="28"/>
          <w:szCs w:val="28"/>
        </w:rPr>
        <w:t>Hệ thống quản lý các phòng máy tính khoa CNTT</w:t>
      </w:r>
    </w:p>
    <w:tbl>
      <w:tblPr>
        <w:tblStyle w:val="TableGrid"/>
        <w:tblW w:w="13205" w:type="dxa"/>
        <w:tblInd w:w="-5" w:type="dxa"/>
        <w:tblLook w:val="04A0" w:firstRow="1" w:lastRow="0" w:firstColumn="1" w:lastColumn="0" w:noHBand="0" w:noVBand="1"/>
      </w:tblPr>
      <w:tblGrid>
        <w:gridCol w:w="993"/>
        <w:gridCol w:w="2976"/>
        <w:gridCol w:w="6561"/>
        <w:gridCol w:w="2675"/>
      </w:tblGrid>
      <w:tr w:rsidR="002704BB" w14:paraId="5E4A757E" w14:textId="77777777" w:rsidTr="003D44CE">
        <w:trPr>
          <w:trHeight w:val="590"/>
        </w:trPr>
        <w:tc>
          <w:tcPr>
            <w:tcW w:w="993" w:type="dxa"/>
            <w:vAlign w:val="center"/>
          </w:tcPr>
          <w:p w14:paraId="58300779" w14:textId="77777777" w:rsidR="002704BB" w:rsidRPr="0043042B" w:rsidRDefault="002704BB" w:rsidP="003D44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976" w:type="dxa"/>
            <w:vAlign w:val="center"/>
          </w:tcPr>
          <w:p w14:paraId="459B89B8" w14:textId="77777777" w:rsidR="002704BB" w:rsidRPr="0043042B" w:rsidRDefault="002704BB" w:rsidP="003D44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561" w:type="dxa"/>
            <w:vAlign w:val="center"/>
          </w:tcPr>
          <w:p w14:paraId="7AFF2CBC" w14:textId="77777777" w:rsidR="002704BB" w:rsidRPr="0043042B" w:rsidRDefault="002704BB" w:rsidP="003D44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2675" w:type="dxa"/>
            <w:vAlign w:val="center"/>
          </w:tcPr>
          <w:p w14:paraId="2A6420C9" w14:textId="77777777" w:rsidR="002704BB" w:rsidRPr="0043042B" w:rsidRDefault="002704BB" w:rsidP="003D44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2704BB" w14:paraId="49586CD3" w14:textId="77777777" w:rsidTr="00BF2188">
        <w:trPr>
          <w:trHeight w:val="620"/>
        </w:trPr>
        <w:tc>
          <w:tcPr>
            <w:tcW w:w="993" w:type="dxa"/>
            <w:vMerge w:val="restart"/>
          </w:tcPr>
          <w:p w14:paraId="6DDEF788" w14:textId="77777777" w:rsidR="00BF2188" w:rsidRDefault="00BF2188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98A3EA2" w14:textId="311AD80B" w:rsidR="002704BB" w:rsidRPr="0043042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976" w:type="dxa"/>
            <w:vAlign w:val="center"/>
          </w:tcPr>
          <w:p w14:paraId="7791C136" w14:textId="77777777" w:rsidR="002704BB" w:rsidRPr="004924B5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6561" w:type="dxa"/>
            <w:vMerge w:val="restart"/>
          </w:tcPr>
          <w:p w14:paraId="2DAE3831" w14:textId="77777777" w:rsidR="002704B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FAE8825" w14:textId="77777777" w:rsidR="002704BB" w:rsidRPr="005319C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bài toán, phân tích thiết kế hệ thống</w:t>
            </w:r>
          </w:p>
        </w:tc>
        <w:tc>
          <w:tcPr>
            <w:tcW w:w="2675" w:type="dxa"/>
            <w:vMerge w:val="restart"/>
          </w:tcPr>
          <w:p w14:paraId="35A9ACD6" w14:textId="77777777" w:rsidR="002704BB" w:rsidRPr="0043042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nhóm, tìm kiếm thông tin qua internet và các công cụ hỗ trợ</w:t>
            </w:r>
          </w:p>
        </w:tc>
      </w:tr>
      <w:tr w:rsidR="002704BB" w14:paraId="38819166" w14:textId="77777777" w:rsidTr="00BF2188">
        <w:trPr>
          <w:trHeight w:val="530"/>
        </w:trPr>
        <w:tc>
          <w:tcPr>
            <w:tcW w:w="993" w:type="dxa"/>
            <w:vMerge/>
          </w:tcPr>
          <w:p w14:paraId="6053C7BF" w14:textId="77777777" w:rsidR="002704BB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976" w:type="dxa"/>
            <w:vAlign w:val="center"/>
          </w:tcPr>
          <w:p w14:paraId="0922D636" w14:textId="77777777" w:rsidR="002704BB" w:rsidRPr="0050099C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6561" w:type="dxa"/>
            <w:vMerge/>
          </w:tcPr>
          <w:p w14:paraId="188097B5" w14:textId="77777777" w:rsidR="002704BB" w:rsidRPr="005319C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75" w:type="dxa"/>
            <w:vMerge/>
          </w:tcPr>
          <w:p w14:paraId="1848B62D" w14:textId="77777777" w:rsidR="002704B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704BB" w14:paraId="6AA84718" w14:textId="77777777" w:rsidTr="003D44CE">
        <w:trPr>
          <w:trHeight w:val="503"/>
        </w:trPr>
        <w:tc>
          <w:tcPr>
            <w:tcW w:w="993" w:type="dxa"/>
            <w:vMerge w:val="restart"/>
          </w:tcPr>
          <w:p w14:paraId="63BEFDC8" w14:textId="77777777" w:rsidR="00BF2188" w:rsidRDefault="00BF2188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DB3C09B" w14:textId="639B9C10" w:rsidR="002704BB" w:rsidRPr="0043042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976" w:type="dxa"/>
            <w:vAlign w:val="center"/>
          </w:tcPr>
          <w:p w14:paraId="53F0F03F" w14:textId="77777777" w:rsidR="002704BB" w:rsidRPr="004924B5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6561" w:type="dxa"/>
            <w:vMerge w:val="restart"/>
          </w:tcPr>
          <w:p w14:paraId="5D3D76FA" w14:textId="77777777" w:rsidR="002704B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A0A49B6" w14:textId="77777777" w:rsidR="002704BB" w:rsidRPr="005319C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cơ sở dữ liệu cho bài toán</w:t>
            </w:r>
            <w:r w:rsidRPr="005319C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675" w:type="dxa"/>
            <w:vMerge w:val="restart"/>
          </w:tcPr>
          <w:p w14:paraId="17BA8C62" w14:textId="77777777" w:rsidR="002704BB" w:rsidRPr="0043042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yêu cầu và tham khảo các cơ sở dữ liệu liên quan</w:t>
            </w:r>
          </w:p>
        </w:tc>
      </w:tr>
      <w:tr w:rsidR="002704BB" w14:paraId="5FC70182" w14:textId="77777777" w:rsidTr="003D44CE">
        <w:trPr>
          <w:trHeight w:val="530"/>
        </w:trPr>
        <w:tc>
          <w:tcPr>
            <w:tcW w:w="993" w:type="dxa"/>
            <w:vMerge/>
          </w:tcPr>
          <w:p w14:paraId="54BC4619" w14:textId="77777777" w:rsidR="002704BB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976" w:type="dxa"/>
            <w:vAlign w:val="center"/>
          </w:tcPr>
          <w:p w14:paraId="55DA19E0" w14:textId="77777777" w:rsidR="002704BB" w:rsidRPr="00966437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6561" w:type="dxa"/>
            <w:vMerge/>
          </w:tcPr>
          <w:p w14:paraId="2B1F9CB0" w14:textId="77777777" w:rsidR="002704BB" w:rsidRPr="008B26FE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75" w:type="dxa"/>
            <w:vMerge/>
          </w:tcPr>
          <w:p w14:paraId="76CADE81" w14:textId="77777777" w:rsidR="002704B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704BB" w14:paraId="4F78ECD6" w14:textId="77777777" w:rsidTr="00BF2188">
        <w:trPr>
          <w:trHeight w:val="557"/>
        </w:trPr>
        <w:tc>
          <w:tcPr>
            <w:tcW w:w="993" w:type="dxa"/>
            <w:vMerge w:val="restart"/>
          </w:tcPr>
          <w:p w14:paraId="70BB7C47" w14:textId="77777777" w:rsidR="00BF2188" w:rsidRDefault="00BF2188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091C1CC" w14:textId="76CB4FA6" w:rsidR="002704BB" w:rsidRPr="0043042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976" w:type="dxa"/>
            <w:vAlign w:val="center"/>
          </w:tcPr>
          <w:p w14:paraId="22C4ACB1" w14:textId="77777777" w:rsidR="002704BB" w:rsidRPr="00895790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6561" w:type="dxa"/>
            <w:vAlign w:val="center"/>
          </w:tcPr>
          <w:p w14:paraId="6E21C642" w14:textId="77777777" w:rsidR="002704BB" w:rsidRPr="000A0D7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lịch đăng ký phòng máy</w:t>
            </w:r>
          </w:p>
          <w:p w14:paraId="20BFC884" w14:textId="77777777" w:rsidR="002704BB" w:rsidRPr="00A05C01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75" w:type="dxa"/>
            <w:vMerge w:val="restart"/>
            <w:vAlign w:val="center"/>
          </w:tcPr>
          <w:p w14:paraId="787C3136" w14:textId="77777777" w:rsidR="002704BB" w:rsidRPr="008627EC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 dụng công cụ Visual Studio Code, và Xampp</w:t>
            </w:r>
          </w:p>
        </w:tc>
      </w:tr>
      <w:tr w:rsidR="002704BB" w14:paraId="3D9A7CED" w14:textId="77777777" w:rsidTr="00BF2188">
        <w:trPr>
          <w:trHeight w:val="548"/>
        </w:trPr>
        <w:tc>
          <w:tcPr>
            <w:tcW w:w="993" w:type="dxa"/>
            <w:vMerge/>
          </w:tcPr>
          <w:p w14:paraId="6D22B045" w14:textId="77777777" w:rsidR="002704BB" w:rsidRPr="00A05C01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66D141CC" w14:textId="77777777" w:rsidR="002704BB" w:rsidRPr="00F7076A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6561" w:type="dxa"/>
            <w:vAlign w:val="center"/>
          </w:tcPr>
          <w:p w14:paraId="04D61D55" w14:textId="77777777" w:rsidR="002704BB" w:rsidRPr="000D785C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giáo viên</w:t>
            </w:r>
          </w:p>
        </w:tc>
        <w:tc>
          <w:tcPr>
            <w:tcW w:w="2675" w:type="dxa"/>
            <w:vMerge/>
          </w:tcPr>
          <w:p w14:paraId="253000C6" w14:textId="77777777" w:rsidR="002704BB" w:rsidRPr="008627EC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4BB" w14:paraId="7169A16C" w14:textId="77777777" w:rsidTr="003D44CE">
        <w:trPr>
          <w:trHeight w:val="503"/>
        </w:trPr>
        <w:tc>
          <w:tcPr>
            <w:tcW w:w="993" w:type="dxa"/>
            <w:vMerge w:val="restart"/>
          </w:tcPr>
          <w:p w14:paraId="723F0CAD" w14:textId="77777777" w:rsidR="00F4716B" w:rsidRDefault="00F4716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AB7777F" w14:textId="6251ABF7" w:rsidR="002704BB" w:rsidRPr="00C20A5D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-5</w:t>
            </w:r>
          </w:p>
        </w:tc>
        <w:tc>
          <w:tcPr>
            <w:tcW w:w="2976" w:type="dxa"/>
            <w:vAlign w:val="center"/>
          </w:tcPr>
          <w:p w14:paraId="1B703674" w14:textId="77777777" w:rsidR="002704BB" w:rsidRPr="00A360E3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6561" w:type="dxa"/>
            <w:vAlign w:val="center"/>
          </w:tcPr>
          <w:p w14:paraId="3AE5C886" w14:textId="77777777" w:rsidR="002704BB" w:rsidRPr="00B47790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Phân công nhân viên trực và tính công cho phòng trực phòng máy</w:t>
            </w:r>
          </w:p>
        </w:tc>
        <w:tc>
          <w:tcPr>
            <w:tcW w:w="2675" w:type="dxa"/>
            <w:vMerge w:val="restart"/>
          </w:tcPr>
          <w:p w14:paraId="1C4A81FE" w14:textId="77777777" w:rsidR="002704BB" w:rsidRPr="00A67111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 dụng công cụ Visual Studio Code, và Xampp</w:t>
            </w:r>
          </w:p>
        </w:tc>
      </w:tr>
      <w:tr w:rsidR="002704BB" w:rsidRPr="00B47790" w14:paraId="6DE0BAE0" w14:textId="77777777" w:rsidTr="003D44CE">
        <w:trPr>
          <w:trHeight w:val="593"/>
        </w:trPr>
        <w:tc>
          <w:tcPr>
            <w:tcW w:w="993" w:type="dxa"/>
            <w:vMerge/>
          </w:tcPr>
          <w:p w14:paraId="7C629641" w14:textId="77777777" w:rsidR="002704BB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976" w:type="dxa"/>
            <w:vAlign w:val="center"/>
          </w:tcPr>
          <w:p w14:paraId="6D2B3CB6" w14:textId="77777777" w:rsidR="002704BB" w:rsidRPr="005319C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6561" w:type="dxa"/>
            <w:vAlign w:val="center"/>
          </w:tcPr>
          <w:p w14:paraId="2EC5111F" w14:textId="77777777" w:rsidR="002704BB" w:rsidRPr="00B47790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lớp học</w:t>
            </w:r>
          </w:p>
        </w:tc>
        <w:tc>
          <w:tcPr>
            <w:tcW w:w="2675" w:type="dxa"/>
            <w:vMerge/>
          </w:tcPr>
          <w:p w14:paraId="592EA79B" w14:textId="77777777" w:rsidR="002704B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704BB" w14:paraId="19283DB9" w14:textId="77777777" w:rsidTr="00BF2188">
        <w:trPr>
          <w:trHeight w:val="620"/>
        </w:trPr>
        <w:tc>
          <w:tcPr>
            <w:tcW w:w="993" w:type="dxa"/>
            <w:vMerge w:val="restart"/>
          </w:tcPr>
          <w:p w14:paraId="67AB452C" w14:textId="77777777" w:rsidR="002A47FC" w:rsidRDefault="002A47FC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16E0DD9" w14:textId="5FDACB04" w:rsidR="002704BB" w:rsidRPr="0043042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6 - 7</w:t>
            </w:r>
          </w:p>
        </w:tc>
        <w:tc>
          <w:tcPr>
            <w:tcW w:w="2976" w:type="dxa"/>
            <w:vAlign w:val="center"/>
          </w:tcPr>
          <w:p w14:paraId="56161C04" w14:textId="77777777" w:rsidR="002704BB" w:rsidRPr="00F04EF5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6561" w:type="dxa"/>
            <w:vAlign w:val="center"/>
          </w:tcPr>
          <w:p w14:paraId="293DABA8" w14:textId="77777777" w:rsidR="002704BB" w:rsidRPr="005319C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thông số, trình trạng máy, hoạt động</w:t>
            </w:r>
          </w:p>
        </w:tc>
        <w:tc>
          <w:tcPr>
            <w:tcW w:w="2675" w:type="dxa"/>
            <w:vMerge w:val="restart"/>
          </w:tcPr>
          <w:p w14:paraId="3DEF1C94" w14:textId="77777777" w:rsidR="002704BB" w:rsidRPr="00A67111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 dụng công cụ Visual Studio Code, và Xampp</w:t>
            </w:r>
          </w:p>
        </w:tc>
      </w:tr>
      <w:tr w:rsidR="002704BB" w14:paraId="49C3B7BE" w14:textId="77777777" w:rsidTr="00BF2188">
        <w:trPr>
          <w:trHeight w:val="593"/>
        </w:trPr>
        <w:tc>
          <w:tcPr>
            <w:tcW w:w="993" w:type="dxa"/>
            <w:vMerge/>
          </w:tcPr>
          <w:p w14:paraId="37D4A186" w14:textId="77777777" w:rsidR="002704BB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976" w:type="dxa"/>
            <w:vAlign w:val="center"/>
          </w:tcPr>
          <w:p w14:paraId="734557CF" w14:textId="77777777" w:rsidR="002704BB" w:rsidRPr="00F04EF5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6561" w:type="dxa"/>
            <w:vAlign w:val="center"/>
          </w:tcPr>
          <w:p w14:paraId="4646A100" w14:textId="77777777" w:rsidR="002704BB" w:rsidRPr="005319C8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môn học</w:t>
            </w:r>
          </w:p>
        </w:tc>
        <w:tc>
          <w:tcPr>
            <w:tcW w:w="2675" w:type="dxa"/>
            <w:vMerge/>
          </w:tcPr>
          <w:p w14:paraId="1E9B6022" w14:textId="77777777" w:rsidR="002704B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704BB" w14:paraId="6F4D4664" w14:textId="77777777" w:rsidTr="003D44CE">
        <w:trPr>
          <w:trHeight w:val="620"/>
        </w:trPr>
        <w:tc>
          <w:tcPr>
            <w:tcW w:w="993" w:type="dxa"/>
            <w:vMerge w:val="restart"/>
          </w:tcPr>
          <w:p w14:paraId="18DD246E" w14:textId="77777777" w:rsidR="00BF2188" w:rsidRDefault="00BF2188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46CC11F" w14:textId="4520DD78" w:rsidR="002704BB" w:rsidRPr="0043042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976" w:type="dxa"/>
            <w:vAlign w:val="center"/>
          </w:tcPr>
          <w:p w14:paraId="0B39BEF2" w14:textId="77777777" w:rsidR="002704BB" w:rsidRPr="006B7489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6561" w:type="dxa"/>
            <w:vMerge w:val="restart"/>
            <w:vAlign w:val="center"/>
          </w:tcPr>
          <w:p w14:paraId="415F06FB" w14:textId="77777777" w:rsidR="002704BB" w:rsidRPr="0043042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Đồng bộ, thống nhất các module và hoàn thành các biểu mẫu báo cáo</w:t>
            </w:r>
          </w:p>
        </w:tc>
        <w:tc>
          <w:tcPr>
            <w:tcW w:w="2675" w:type="dxa"/>
            <w:vMerge w:val="restart"/>
          </w:tcPr>
          <w:p w14:paraId="759BA671" w14:textId="77777777" w:rsidR="002704BB" w:rsidRPr="0043042B" w:rsidRDefault="002704BB" w:rsidP="003F5C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nhóm và tổng hợp</w:t>
            </w:r>
          </w:p>
        </w:tc>
      </w:tr>
      <w:tr w:rsidR="002704BB" w14:paraId="5222E8A2" w14:textId="77777777" w:rsidTr="003D44CE">
        <w:trPr>
          <w:trHeight w:val="620"/>
        </w:trPr>
        <w:tc>
          <w:tcPr>
            <w:tcW w:w="993" w:type="dxa"/>
            <w:vMerge/>
          </w:tcPr>
          <w:p w14:paraId="02926896" w14:textId="77777777" w:rsidR="002704BB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976" w:type="dxa"/>
            <w:vAlign w:val="center"/>
          </w:tcPr>
          <w:p w14:paraId="45C2F884" w14:textId="77777777" w:rsidR="002704BB" w:rsidRPr="006B7489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6561" w:type="dxa"/>
            <w:vMerge/>
            <w:vAlign w:val="center"/>
          </w:tcPr>
          <w:p w14:paraId="63C4B85E" w14:textId="77777777" w:rsidR="002704BB" w:rsidRDefault="002704BB" w:rsidP="003F5C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75" w:type="dxa"/>
            <w:vMerge/>
          </w:tcPr>
          <w:p w14:paraId="0CE1EBE2" w14:textId="77777777" w:rsidR="002704BB" w:rsidRPr="0043042B" w:rsidRDefault="002704BB" w:rsidP="003F5C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14:paraId="20437D26" w14:textId="47F70452" w:rsidR="002704BB" w:rsidRPr="000C02F9" w:rsidRDefault="002704BB" w:rsidP="002704B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12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2020</w:t>
      </w:r>
    </w:p>
    <w:p w14:paraId="5824DCAA" w14:textId="0C204700" w:rsidR="002704BB" w:rsidRPr="000C02F9" w:rsidRDefault="002704BB" w:rsidP="005C40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19325900" w14:textId="77777777" w:rsidR="002704BB" w:rsidRPr="000C02F9" w:rsidRDefault="002704BB" w:rsidP="002704B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bookmarkEnd w:id="0"/>
    <w:p w14:paraId="3B8D166A" w14:textId="77777777" w:rsidR="002704BB" w:rsidRPr="000C02F9" w:rsidRDefault="002704BB" w:rsidP="002704BB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1EB072C0" w14:textId="77777777" w:rsidR="001B217C" w:rsidRDefault="00653D7B"/>
    <w:sectPr w:rsidR="001B217C" w:rsidSect="00270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BB"/>
    <w:rsid w:val="002704BB"/>
    <w:rsid w:val="002A47FC"/>
    <w:rsid w:val="003D44CE"/>
    <w:rsid w:val="005C40DC"/>
    <w:rsid w:val="00653D7B"/>
    <w:rsid w:val="00BF2188"/>
    <w:rsid w:val="00C44E24"/>
    <w:rsid w:val="00D070BC"/>
    <w:rsid w:val="00F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F6B3"/>
  <w15:chartTrackingRefBased/>
  <w15:docId w15:val="{9C95F06C-35B1-4F37-B899-E32A1EB1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</dc:creator>
  <cp:keywords/>
  <dc:description/>
  <cp:lastModifiedBy>Vu Duc</cp:lastModifiedBy>
  <cp:revision>7</cp:revision>
  <dcterms:created xsi:type="dcterms:W3CDTF">2020-12-30T09:43:00Z</dcterms:created>
  <dcterms:modified xsi:type="dcterms:W3CDTF">2020-12-30T10:20:00Z</dcterms:modified>
</cp:coreProperties>
</file>