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67180" w14:textId="77777777" w:rsidR="002E33EE" w:rsidRPr="001E7F60" w:rsidRDefault="002E33EE" w:rsidP="002E33EE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2E33EE" w:rsidRPr="00DC75A2" w14:paraId="4ABBF15E" w14:textId="77777777" w:rsidTr="00432234">
        <w:trPr>
          <w:trHeight w:hRule="exact" w:val="708"/>
        </w:trPr>
        <w:tc>
          <w:tcPr>
            <w:tcW w:w="4678" w:type="dxa"/>
            <w:hideMark/>
          </w:tcPr>
          <w:p w14:paraId="475D45AB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604688DC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0CFD54AA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64789ED" wp14:editId="71830D34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B23D2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cmlxz8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6DA5B115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8875CBB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B9E885D" wp14:editId="1BE2370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BEE0A" id="Straight Connector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4BFD2D34" w14:textId="77777777" w:rsidR="002E33EE" w:rsidRPr="00DC75A2" w:rsidRDefault="002E33EE" w:rsidP="004322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272775F2" w14:textId="77777777" w:rsidR="002E33EE" w:rsidRDefault="002E33EE" w:rsidP="002E33E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6F0496CB" w14:textId="0254E336" w:rsidR="002E33EE" w:rsidRPr="00655B67" w:rsidRDefault="002E33EE" w:rsidP="00C15BCF">
      <w:pPr>
        <w:jc w:val="center"/>
        <w:rPr>
          <w:rFonts w:ascii="Times New Roman" w:eastAsia="Calibri" w:hAnsi="Times New Roman" w:cs="Times New Roman"/>
          <w:b/>
          <w:sz w:val="14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BÁO CÁO THỰC NGHIỆM </w:t>
      </w:r>
    </w:p>
    <w:p w14:paraId="1E19E17C" w14:textId="77777777" w:rsidR="002E33EE" w:rsidRPr="00082B29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027C8DE1" w14:textId="6F3A8187" w:rsidR="00EE3F51" w:rsidRDefault="00EE3F51" w:rsidP="00EE3F5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Người đánh giá: Trần Phương Nhung</w:t>
      </w:r>
      <w:r>
        <w:rPr>
          <w:rFonts w:ascii="Times New Roman" w:eastAsia="Calibri" w:hAnsi="Times New Roman" w:cs="Times New Roman"/>
          <w:sz w:val="26"/>
          <w:szCs w:val="26"/>
        </w:rPr>
        <w:tab/>
        <w:t>Học hàm, học vị:</w:t>
      </w:r>
      <w:r w:rsidR="00343F9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Thạc sỹ</w:t>
      </w:r>
    </w:p>
    <w:p w14:paraId="5D6CB67D" w14:textId="35BE6767" w:rsidR="00EE3F51" w:rsidRDefault="00EE3F51" w:rsidP="00EE3F5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Người đánh giá:</w:t>
      </w:r>
      <w:r>
        <w:rPr>
          <w:rFonts w:ascii="Times New Roman" w:eastAsia="Calibri" w:hAnsi="Times New Roman" w:cs="Times New Roman"/>
          <w:sz w:val="26"/>
          <w:szCs w:val="26"/>
        </w:rPr>
        <w:t xml:space="preserve"> Nguyễn </w:t>
      </w:r>
      <w:r w:rsidR="00343F9B">
        <w:rPr>
          <w:rFonts w:ascii="Times New Roman" w:eastAsia="Calibri" w:hAnsi="Times New Roman" w:cs="Times New Roman"/>
          <w:sz w:val="26"/>
          <w:szCs w:val="26"/>
        </w:rPr>
        <w:t>Trung Phú</w:t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  <w:t xml:space="preserve"> Học hàm, học vị:</w:t>
      </w:r>
      <w:r w:rsidRPr="00655B6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="00343F9B">
        <w:rPr>
          <w:rFonts w:ascii="Times New Roman" w:eastAsia="Calibri" w:hAnsi="Times New Roman" w:cs="Times New Roman"/>
          <w:sz w:val="26"/>
          <w:szCs w:val="26"/>
        </w:rPr>
        <w:t>Thạc sỹ</w:t>
      </w:r>
    </w:p>
    <w:p w14:paraId="2754E05E" w14:textId="77777777" w:rsidR="00EE3F51" w:rsidRPr="00EC2254" w:rsidRDefault="00EE3F51" w:rsidP="00EE3F5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Đơn vị công tác:</w:t>
      </w:r>
      <w:r w:rsidRPr="00655B6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Khoa CNTT – Trường ĐH Công Nghiệp Hà Nội</w:t>
      </w:r>
    </w:p>
    <w:p w14:paraId="4A9B1237" w14:textId="19968859" w:rsidR="002E33EE" w:rsidRPr="00C11DA9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Tên lớp:</w:t>
      </w:r>
      <w:r w:rsidR="00654BB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="00654BBF" w:rsidRPr="00654BBF">
        <w:rPr>
          <w:rFonts w:ascii="Times New Roman" w:eastAsia="Calibri" w:hAnsi="Times New Roman" w:cs="Times New Roman"/>
          <w:b/>
          <w:sz w:val="26"/>
          <w:szCs w:val="26"/>
        </w:rPr>
        <w:t>20</w:t>
      </w:r>
      <w:r w:rsidR="00343F9B">
        <w:rPr>
          <w:rFonts w:ascii="Times New Roman" w:eastAsia="Calibri" w:hAnsi="Times New Roman" w:cs="Times New Roman"/>
          <w:b/>
          <w:sz w:val="26"/>
          <w:szCs w:val="26"/>
        </w:rPr>
        <w:t>20</w:t>
      </w:r>
      <w:r w:rsidR="00654BBF" w:rsidRPr="00654BBF">
        <w:rPr>
          <w:rFonts w:ascii="Times New Roman" w:eastAsia="Calibri" w:hAnsi="Times New Roman" w:cs="Times New Roman"/>
          <w:b/>
          <w:sz w:val="26"/>
          <w:szCs w:val="26"/>
        </w:rPr>
        <w:t>2IT60</w:t>
      </w:r>
      <w:r w:rsidR="00343F9B">
        <w:rPr>
          <w:rFonts w:ascii="Times New Roman" w:eastAsia="Calibri" w:hAnsi="Times New Roman" w:cs="Times New Roman"/>
          <w:b/>
          <w:sz w:val="26"/>
          <w:szCs w:val="26"/>
        </w:rPr>
        <w:t>22</w:t>
      </w:r>
      <w:r w:rsidR="00654BBF" w:rsidRPr="00654BBF">
        <w:rPr>
          <w:rFonts w:ascii="Times New Roman" w:eastAsia="Calibri" w:hAnsi="Times New Roman" w:cs="Times New Roman"/>
          <w:b/>
          <w:sz w:val="26"/>
          <w:szCs w:val="26"/>
        </w:rPr>
        <w:t>00</w:t>
      </w:r>
      <w:r w:rsidR="00343F9B">
        <w:rPr>
          <w:rFonts w:ascii="Times New Roman" w:eastAsia="Calibri" w:hAnsi="Times New Roman" w:cs="Times New Roman"/>
          <w:b/>
          <w:sz w:val="26"/>
          <w:szCs w:val="26"/>
        </w:rPr>
        <w:t>4</w:t>
      </w:r>
      <w:r w:rsidRPr="00655B67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  <w:t>Khóa:</w:t>
      </w:r>
      <w:r w:rsidR="00C11DA9">
        <w:rPr>
          <w:rFonts w:ascii="Times New Roman" w:eastAsia="Calibri" w:hAnsi="Times New Roman" w:cs="Times New Roman"/>
          <w:sz w:val="26"/>
          <w:szCs w:val="26"/>
        </w:rPr>
        <w:t xml:space="preserve"> 1</w:t>
      </w:r>
      <w:r w:rsidR="00343F9B">
        <w:rPr>
          <w:rFonts w:ascii="Times New Roman" w:eastAsia="Calibri" w:hAnsi="Times New Roman" w:cs="Times New Roman"/>
          <w:sz w:val="26"/>
          <w:szCs w:val="26"/>
        </w:rPr>
        <w:t>4</w:t>
      </w:r>
    </w:p>
    <w:p w14:paraId="4463B910" w14:textId="0AA5C58E" w:rsidR="00654BBF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Tên nhóm:</w:t>
      </w:r>
      <w:r w:rsidR="003B5BCD">
        <w:rPr>
          <w:rFonts w:ascii="Times New Roman" w:eastAsia="Calibri" w:hAnsi="Times New Roman" w:cs="Times New Roman"/>
          <w:sz w:val="26"/>
          <w:szCs w:val="26"/>
        </w:rPr>
        <w:t xml:space="preserve"> Nhóm 22</w:t>
      </w:r>
      <w:r w:rsidR="00F64D76">
        <w:rPr>
          <w:rFonts w:ascii="Times New Roman" w:eastAsia="Calibri" w:hAnsi="Times New Roman" w:cs="Times New Roman"/>
          <w:sz w:val="26"/>
          <w:szCs w:val="26"/>
        </w:rPr>
        <w:t xml:space="preserve">  </w:t>
      </w:r>
    </w:p>
    <w:p w14:paraId="5D64E86A" w14:textId="77777777" w:rsidR="007F63B5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Họ và tên thành viên nhóm:</w:t>
      </w:r>
      <w:r w:rsidRPr="00655B67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</w:p>
    <w:p w14:paraId="11702548" w14:textId="7994B881" w:rsidR="002E33EE" w:rsidRPr="00CB49F0" w:rsidRDefault="00CB49F0" w:rsidP="007F63B5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CB49F0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Vũ Hoàng Vương</w:t>
      </w:r>
    </w:p>
    <w:p w14:paraId="55407FF7" w14:textId="032E36E1" w:rsidR="007F63B5" w:rsidRPr="007F63B5" w:rsidRDefault="00CB49F0" w:rsidP="007F63B5">
      <w:pPr>
        <w:pStyle w:val="ListParagraph"/>
        <w:numPr>
          <w:ilvl w:val="0"/>
          <w:numId w:val="2"/>
        </w:num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Vũ Đức Vượng</w:t>
      </w:r>
    </w:p>
    <w:p w14:paraId="16530557" w14:textId="563019E8" w:rsidR="002E33EE" w:rsidRPr="00525EFA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>Tên sản phẩm:</w:t>
      </w:r>
      <w:r w:rsidR="00CB49F0">
        <w:rPr>
          <w:rFonts w:ascii="Times New Roman" w:eastAsia="Calibri" w:hAnsi="Times New Roman" w:cs="Times New Roman"/>
          <w:sz w:val="26"/>
          <w:szCs w:val="26"/>
        </w:rPr>
        <w:t xml:space="preserve"> Hệ thống quản lý </w:t>
      </w:r>
      <w:r w:rsidR="0029185B">
        <w:rPr>
          <w:rFonts w:ascii="Times New Roman" w:eastAsia="Calibri" w:hAnsi="Times New Roman" w:cs="Times New Roman"/>
          <w:sz w:val="26"/>
          <w:szCs w:val="26"/>
        </w:rPr>
        <w:t xml:space="preserve">các </w:t>
      </w:r>
      <w:r w:rsidR="00CB49F0">
        <w:rPr>
          <w:rFonts w:ascii="Times New Roman" w:eastAsia="Calibri" w:hAnsi="Times New Roman" w:cs="Times New Roman"/>
          <w:sz w:val="26"/>
          <w:szCs w:val="26"/>
        </w:rPr>
        <w:t>phòng máy</w:t>
      </w:r>
      <w:r w:rsidR="0029185B">
        <w:rPr>
          <w:rFonts w:ascii="Times New Roman" w:eastAsia="Calibri" w:hAnsi="Times New Roman" w:cs="Times New Roman"/>
          <w:sz w:val="26"/>
          <w:szCs w:val="26"/>
        </w:rPr>
        <w:t xml:space="preserve"> tính</w:t>
      </w:r>
      <w:r w:rsidR="00CB49F0">
        <w:rPr>
          <w:rFonts w:ascii="Times New Roman" w:eastAsia="Calibri" w:hAnsi="Times New Roman" w:cs="Times New Roman"/>
          <w:sz w:val="26"/>
          <w:szCs w:val="26"/>
        </w:rPr>
        <w:t xml:space="preserve"> khoa CNTT.</w:t>
      </w:r>
    </w:p>
    <w:p w14:paraId="0A008757" w14:textId="77777777" w:rsidR="002E33EE" w:rsidRPr="00655B67" w:rsidRDefault="002E33EE" w:rsidP="002E33EE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6"/>
          <w:szCs w:val="26"/>
        </w:rPr>
      </w:pPr>
      <w:r w:rsidRPr="00655B67">
        <w:rPr>
          <w:rFonts w:ascii="Times New Roman" w:eastAsia="Calibri" w:hAnsi="Times New Roman" w:cs="Times New Roman"/>
          <w:b/>
          <w:sz w:val="26"/>
          <w:szCs w:val="26"/>
        </w:rPr>
        <w:t xml:space="preserve">II. ĐÁNH GIÁ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>(Điểm từng tiêu chí và điểm cuối cùng làm tròn đến 0,5 điểm)</w:t>
      </w:r>
    </w:p>
    <w:tbl>
      <w:tblPr>
        <w:tblW w:w="10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926"/>
        <w:gridCol w:w="2875"/>
        <w:gridCol w:w="992"/>
        <w:gridCol w:w="512"/>
        <w:gridCol w:w="512"/>
        <w:gridCol w:w="513"/>
        <w:gridCol w:w="512"/>
        <w:gridCol w:w="513"/>
      </w:tblGrid>
      <w:tr w:rsidR="00F64D76" w:rsidRPr="00655B67" w14:paraId="60EF6A65" w14:textId="77777777" w:rsidTr="00226697">
        <w:trPr>
          <w:trHeight w:val="1110"/>
          <w:jc w:val="center"/>
        </w:trPr>
        <w:tc>
          <w:tcPr>
            <w:tcW w:w="715" w:type="dxa"/>
            <w:vMerge w:val="restart"/>
            <w:shd w:val="clear" w:color="auto" w:fill="auto"/>
            <w:vAlign w:val="center"/>
          </w:tcPr>
          <w:p w14:paraId="5154D8F0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926" w:type="dxa"/>
            <w:vMerge w:val="restart"/>
            <w:shd w:val="clear" w:color="auto" w:fill="auto"/>
            <w:vAlign w:val="center"/>
          </w:tcPr>
          <w:p w14:paraId="3F136234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tiêu/Chuẩn đầu ra học phần</w:t>
            </w:r>
          </w:p>
        </w:tc>
        <w:tc>
          <w:tcPr>
            <w:tcW w:w="2875" w:type="dxa"/>
            <w:vMerge w:val="restart"/>
            <w:vAlign w:val="center"/>
          </w:tcPr>
          <w:p w14:paraId="65AB37C2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chí đánh giá sản phẩm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48709A1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2562" w:type="dxa"/>
            <w:gridSpan w:val="5"/>
            <w:shd w:val="clear" w:color="auto" w:fill="auto"/>
            <w:vAlign w:val="center"/>
          </w:tcPr>
          <w:p w14:paraId="7B8964DD" w14:textId="3202DF2F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  <w:r w:rsidR="00493494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sinh viên</w:t>
            </w:r>
          </w:p>
        </w:tc>
      </w:tr>
      <w:tr w:rsidR="00F64D76" w:rsidRPr="00655B67" w14:paraId="31224D73" w14:textId="77777777" w:rsidTr="00226697">
        <w:trPr>
          <w:trHeight w:hRule="exact" w:val="411"/>
          <w:jc w:val="center"/>
        </w:trPr>
        <w:tc>
          <w:tcPr>
            <w:tcW w:w="715" w:type="dxa"/>
            <w:vMerge/>
            <w:shd w:val="clear" w:color="auto" w:fill="auto"/>
            <w:vAlign w:val="center"/>
          </w:tcPr>
          <w:p w14:paraId="388498A1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6" w:type="dxa"/>
            <w:vMerge/>
            <w:shd w:val="clear" w:color="auto" w:fill="auto"/>
            <w:vAlign w:val="center"/>
          </w:tcPr>
          <w:p w14:paraId="51E02D15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75" w:type="dxa"/>
            <w:vMerge/>
            <w:vAlign w:val="center"/>
          </w:tcPr>
          <w:p w14:paraId="202E5B3E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D6F207B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40BDB689" w14:textId="0052EEC2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49108D52" w14:textId="089E35A9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1B0A5DAE" w14:textId="387D5C2E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77B89C59" w14:textId="3C461303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13" w:type="dxa"/>
            <w:shd w:val="clear" w:color="auto" w:fill="auto"/>
            <w:vAlign w:val="center"/>
          </w:tcPr>
          <w:p w14:paraId="1B3DE90D" w14:textId="6754417D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F64D76" w:rsidRPr="00655B67" w14:paraId="22D0F8AE" w14:textId="77777777" w:rsidTr="00226697">
        <w:trPr>
          <w:trHeight w:val="456"/>
          <w:jc w:val="center"/>
        </w:trPr>
        <w:tc>
          <w:tcPr>
            <w:tcW w:w="715" w:type="dxa"/>
            <w:shd w:val="clear" w:color="auto" w:fill="auto"/>
            <w:vAlign w:val="center"/>
          </w:tcPr>
          <w:p w14:paraId="5BD1851F" w14:textId="4C871C4C" w:rsidR="00F64D76" w:rsidRPr="00655B67" w:rsidRDefault="00226697" w:rsidP="00AA3A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  <w:r w:rsidR="00AA3AD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 w:rsidR="00F64D76" w:rsidRPr="00655B67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0FECEDB3" w14:textId="3905CE09" w:rsidR="00F64D76" w:rsidRPr="00F64D76" w:rsidRDefault="00AA3AD8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A3A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Áp dụng được các kiến thức và kỹ năng vào xây dựng các phần mềm PHP.</w:t>
            </w:r>
          </w:p>
        </w:tc>
        <w:tc>
          <w:tcPr>
            <w:tcW w:w="2875" w:type="dxa"/>
          </w:tcPr>
          <w:p w14:paraId="0F67B409" w14:textId="3364C979" w:rsidR="00F64D76" w:rsidRPr="00525EFA" w:rsidRDefault="00AA3AD8" w:rsidP="00AA3AD8">
            <w:pPr>
              <w:pStyle w:val="ListParagraph"/>
              <w:tabs>
                <w:tab w:val="center" w:pos="1276"/>
                <w:tab w:val="center" w:pos="5954"/>
              </w:tabs>
              <w:spacing w:after="0" w:line="240" w:lineRule="atLeast"/>
              <w:ind w:left="22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A3AD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Xây dựng được </w:t>
            </w:r>
            <w:r w:rsidR="002B1F0F">
              <w:rPr>
                <w:rFonts w:ascii="Times New Roman" w:eastAsia="Calibri" w:hAnsi="Times New Roman" w:cs="Times New Roman"/>
                <w:sz w:val="26"/>
                <w:szCs w:val="26"/>
              </w:rPr>
              <w:t>website</w:t>
            </w:r>
            <w:r w:rsidR="00CF464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2B1F0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quản lý các phòng máy tính khoa CNTT </w:t>
            </w:r>
            <w:r w:rsidRPr="00AA3AD8">
              <w:rPr>
                <w:rFonts w:ascii="Times New Roman" w:eastAsia="Calibri" w:hAnsi="Times New Roman" w:cs="Times New Roman"/>
                <w:sz w:val="26"/>
                <w:szCs w:val="26"/>
              </w:rPr>
              <w:t>bằng ngôn ngữ PHP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72861A" w14:textId="5A39C2DE" w:rsidR="00F64D76" w:rsidRPr="00D05A96" w:rsidRDefault="00AA3AD8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568364E0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09C1CAAF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6A893EDD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2E3D9355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7C8F5C33" w14:textId="594F6931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4D76" w:rsidRPr="00655B67" w14:paraId="6AD548D4" w14:textId="77777777" w:rsidTr="00226697">
        <w:trPr>
          <w:trHeight w:val="456"/>
          <w:jc w:val="center"/>
        </w:trPr>
        <w:tc>
          <w:tcPr>
            <w:tcW w:w="715" w:type="dxa"/>
            <w:shd w:val="clear" w:color="auto" w:fill="auto"/>
            <w:vAlign w:val="center"/>
          </w:tcPr>
          <w:p w14:paraId="145E9ADF" w14:textId="4D03BBBE" w:rsidR="00F64D76" w:rsidRPr="00655B67" w:rsidRDefault="00226697" w:rsidP="00AA3A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  <w:r w:rsidR="00AA3AD8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 w:rsidR="00AA3AD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0C68142A" w14:textId="28737363" w:rsidR="00F64D76" w:rsidRDefault="00AA3AD8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AA3AD8">
              <w:rPr>
                <w:rFonts w:ascii="Times New Roman" w:eastAsia="Calibri" w:hAnsi="Times New Roman" w:cs="Times New Roman"/>
                <w:sz w:val="26"/>
                <w:szCs w:val="26"/>
              </w:rPr>
              <w:t>Thực hiện được cải tiến, nâng cấp phần mềm được viết bằng PHP.</w:t>
            </w:r>
          </w:p>
        </w:tc>
        <w:tc>
          <w:tcPr>
            <w:tcW w:w="2875" w:type="dxa"/>
          </w:tcPr>
          <w:p w14:paraId="0FDA36C0" w14:textId="1F7D3A65" w:rsidR="00F64D76" w:rsidRDefault="00AA3AD8" w:rsidP="00AA3AD8">
            <w:pPr>
              <w:pStyle w:val="ListParagraph"/>
              <w:tabs>
                <w:tab w:val="center" w:pos="1276"/>
                <w:tab w:val="center" w:pos="5954"/>
              </w:tabs>
              <w:spacing w:after="0" w:line="240" w:lineRule="atLeast"/>
              <w:ind w:left="22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Trong quá trình thực hiện có khả năng nâng cấp phầm mềm đáp ứng theo yêu cầu sử dụng. 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730CA9" w14:textId="10689CBC" w:rsidR="00F64D76" w:rsidRPr="00F64D76" w:rsidRDefault="00AA3AD8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3CDEC515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493B8F45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0CF41F57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0C62F4D8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75B98FF9" w14:textId="37B52F2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4D76" w:rsidRPr="00655B67" w14:paraId="53A1A684" w14:textId="77777777" w:rsidTr="00F64D76">
        <w:trPr>
          <w:trHeight w:val="485"/>
          <w:jc w:val="center"/>
        </w:trPr>
        <w:tc>
          <w:tcPr>
            <w:tcW w:w="6516" w:type="dxa"/>
            <w:gridSpan w:val="3"/>
            <w:shd w:val="clear" w:color="auto" w:fill="auto"/>
            <w:vAlign w:val="center"/>
          </w:tcPr>
          <w:p w14:paraId="6141EDBD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4A46C6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55B6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12" w:type="dxa"/>
            <w:shd w:val="clear" w:color="auto" w:fill="auto"/>
            <w:vAlign w:val="center"/>
          </w:tcPr>
          <w:p w14:paraId="0192B3D2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7409207B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1D2FFA6F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 w14:paraId="54A73AFB" w14:textId="77777777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14:paraId="7189EEF8" w14:textId="42E2603C" w:rsidR="00F64D76" w:rsidRPr="00655B67" w:rsidRDefault="00F64D76" w:rsidP="0043223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7B87EAD8" w14:textId="3C760729" w:rsidR="00F64D76" w:rsidRDefault="002E33EE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  <w:t xml:space="preserve">                                                          </w:t>
      </w:r>
    </w:p>
    <w:p w14:paraId="16FD9367" w14:textId="4E9F0F9B" w:rsidR="00EE3F51" w:rsidRPr="00655B67" w:rsidRDefault="00EE3F51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  <w:lang w:val="vi-VN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</w:t>
      </w:r>
      <w:r w:rsidRPr="00655B67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>Hà Nội, ngày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…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 xml:space="preserve">  tháng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 xml:space="preserve"> năm 20</w:t>
      </w:r>
      <w:r>
        <w:rPr>
          <w:rFonts w:ascii="Times New Roman" w:eastAsia="Calibri" w:hAnsi="Times New Roman" w:cs="Times New Roman"/>
          <w:i/>
          <w:sz w:val="26"/>
          <w:szCs w:val="26"/>
        </w:rPr>
        <w:t>20</w:t>
      </w:r>
    </w:p>
    <w:p w14:paraId="190C924A" w14:textId="77777777" w:rsidR="00EE3F51" w:rsidRPr="00655B67" w:rsidRDefault="00EE3F51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b/>
          <w:sz w:val="26"/>
          <w:szCs w:val="26"/>
        </w:rPr>
        <w:t xml:space="preserve">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Pr="00655B67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1254D962" w14:textId="77777777" w:rsidR="00EE3F51" w:rsidRPr="00655B67" w:rsidRDefault="00EE3F51" w:rsidP="00EE3F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sz w:val="26"/>
          <w:szCs w:val="26"/>
        </w:rPr>
        <w:tab/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</w:t>
      </w:r>
      <w:r w:rsidRPr="00655B67">
        <w:rPr>
          <w:rFonts w:ascii="Times New Roman" w:eastAsia="Calibri" w:hAnsi="Times New Roman" w:cs="Times New Roman"/>
          <w:i/>
          <w:sz w:val="26"/>
          <w:szCs w:val="26"/>
        </w:rPr>
        <w:t xml:space="preserve">   (Ký và ghi rõ họ tên)</w:t>
      </w:r>
    </w:p>
    <w:p w14:paraId="5C24366D" w14:textId="5DFCEEB9" w:rsidR="00EE3F51" w:rsidRDefault="00EE3F51" w:rsidP="00EE3F51">
      <w:pPr>
        <w:rPr>
          <w:rFonts w:ascii="Times New Roman" w:eastAsia="Calibri" w:hAnsi="Times New Roman" w:cs="Times New Roman"/>
          <w:sz w:val="26"/>
          <w:szCs w:val="26"/>
        </w:rPr>
      </w:pPr>
      <w:r w:rsidRPr="000F145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DA1B43">
        <w:rPr>
          <w:rFonts w:ascii="Times New Roman" w:hAnsi="Times New Roman" w:cs="Times New Roman"/>
          <w:sz w:val="26"/>
          <w:szCs w:val="26"/>
        </w:rPr>
        <w:t xml:space="preserve">      </w:t>
      </w:r>
      <w:r w:rsidR="00117B8F">
        <w:rPr>
          <w:rFonts w:ascii="Times New Roman" w:eastAsia="Calibri" w:hAnsi="Times New Roman" w:cs="Times New Roman"/>
          <w:sz w:val="26"/>
          <w:szCs w:val="26"/>
        </w:rPr>
        <w:t>Trần Phương Nhung</w:t>
      </w:r>
    </w:p>
    <w:p w14:paraId="46555961" w14:textId="77777777" w:rsidR="00CF4642" w:rsidRDefault="00EE3F51" w:rsidP="00064170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0CAB1797" w14:textId="3C91F449" w:rsidR="00560EEA" w:rsidRDefault="001F2781" w:rsidP="006C450E">
      <w:pPr>
        <w:ind w:left="4320" w:firstLine="720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Nguyễn Trung Phú</w:t>
      </w:r>
    </w:p>
    <w:p w14:paraId="3B0CEBA7" w14:textId="77777777" w:rsidR="003040EB" w:rsidRDefault="003040EB" w:rsidP="00064170">
      <w:pPr>
        <w:rPr>
          <w:rFonts w:ascii="Times New Roman" w:eastAsia="Calibri" w:hAnsi="Times New Roman" w:cs="Times New Roman"/>
          <w:sz w:val="26"/>
          <w:szCs w:val="26"/>
        </w:rPr>
      </w:pPr>
    </w:p>
    <w:sectPr w:rsidR="003040EB" w:rsidSect="00F64D76">
      <w:pgSz w:w="11906" w:h="16838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750CE"/>
    <w:multiLevelType w:val="hybridMultilevel"/>
    <w:tmpl w:val="F8AA3C1C"/>
    <w:lvl w:ilvl="0" w:tplc="CE1CAD3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95E8D"/>
    <w:multiLevelType w:val="hybridMultilevel"/>
    <w:tmpl w:val="E2A0B408"/>
    <w:lvl w:ilvl="0" w:tplc="B5F86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B5BFB"/>
    <w:multiLevelType w:val="hybridMultilevel"/>
    <w:tmpl w:val="D2BE8068"/>
    <w:lvl w:ilvl="0" w:tplc="09AC69E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3EE"/>
    <w:rsid w:val="00045F85"/>
    <w:rsid w:val="000564DC"/>
    <w:rsid w:val="00064170"/>
    <w:rsid w:val="00071B53"/>
    <w:rsid w:val="00081110"/>
    <w:rsid w:val="000C3555"/>
    <w:rsid w:val="000F4A6E"/>
    <w:rsid w:val="00115784"/>
    <w:rsid w:val="00117B8F"/>
    <w:rsid w:val="001330C9"/>
    <w:rsid w:val="0013716A"/>
    <w:rsid w:val="00152070"/>
    <w:rsid w:val="0017156F"/>
    <w:rsid w:val="001B4E94"/>
    <w:rsid w:val="001D78B3"/>
    <w:rsid w:val="001F072E"/>
    <w:rsid w:val="001F2781"/>
    <w:rsid w:val="002068F6"/>
    <w:rsid w:val="00215886"/>
    <w:rsid w:val="00226697"/>
    <w:rsid w:val="00262123"/>
    <w:rsid w:val="00262C05"/>
    <w:rsid w:val="0029185B"/>
    <w:rsid w:val="002B1F0F"/>
    <w:rsid w:val="002B61FA"/>
    <w:rsid w:val="002B7DF1"/>
    <w:rsid w:val="002D3A01"/>
    <w:rsid w:val="002D544A"/>
    <w:rsid w:val="002E33EE"/>
    <w:rsid w:val="003040EB"/>
    <w:rsid w:val="003163A5"/>
    <w:rsid w:val="00343F9B"/>
    <w:rsid w:val="0034720F"/>
    <w:rsid w:val="003B0117"/>
    <w:rsid w:val="003B5BCD"/>
    <w:rsid w:val="003F093C"/>
    <w:rsid w:val="00411BBF"/>
    <w:rsid w:val="00432234"/>
    <w:rsid w:val="0046504C"/>
    <w:rsid w:val="00493494"/>
    <w:rsid w:val="004954F1"/>
    <w:rsid w:val="004974FB"/>
    <w:rsid w:val="00523FD2"/>
    <w:rsid w:val="00525EFA"/>
    <w:rsid w:val="00560EEA"/>
    <w:rsid w:val="005D196E"/>
    <w:rsid w:val="0061134D"/>
    <w:rsid w:val="00625DDC"/>
    <w:rsid w:val="00654BBF"/>
    <w:rsid w:val="006767FB"/>
    <w:rsid w:val="006C450E"/>
    <w:rsid w:val="006C5DDA"/>
    <w:rsid w:val="006D6963"/>
    <w:rsid w:val="00720798"/>
    <w:rsid w:val="00742220"/>
    <w:rsid w:val="007943F4"/>
    <w:rsid w:val="00794CAA"/>
    <w:rsid w:val="007D0389"/>
    <w:rsid w:val="007F4D9B"/>
    <w:rsid w:val="007F63B5"/>
    <w:rsid w:val="00840AF5"/>
    <w:rsid w:val="00855C60"/>
    <w:rsid w:val="008A5AA5"/>
    <w:rsid w:val="008A7F9E"/>
    <w:rsid w:val="00922EEC"/>
    <w:rsid w:val="00933755"/>
    <w:rsid w:val="00953111"/>
    <w:rsid w:val="009747A8"/>
    <w:rsid w:val="009B4C35"/>
    <w:rsid w:val="009E1D82"/>
    <w:rsid w:val="00A2352A"/>
    <w:rsid w:val="00A3218D"/>
    <w:rsid w:val="00A337AA"/>
    <w:rsid w:val="00A57B73"/>
    <w:rsid w:val="00A800F9"/>
    <w:rsid w:val="00AA3AD8"/>
    <w:rsid w:val="00AC7DAF"/>
    <w:rsid w:val="00AE4AE5"/>
    <w:rsid w:val="00B04E0A"/>
    <w:rsid w:val="00B12737"/>
    <w:rsid w:val="00B153E1"/>
    <w:rsid w:val="00B247D9"/>
    <w:rsid w:val="00B32568"/>
    <w:rsid w:val="00B5708B"/>
    <w:rsid w:val="00BC4707"/>
    <w:rsid w:val="00BD2A9A"/>
    <w:rsid w:val="00BD4865"/>
    <w:rsid w:val="00C11DA9"/>
    <w:rsid w:val="00C14134"/>
    <w:rsid w:val="00C15BCF"/>
    <w:rsid w:val="00C17FE3"/>
    <w:rsid w:val="00C4009E"/>
    <w:rsid w:val="00C67A2E"/>
    <w:rsid w:val="00C933A3"/>
    <w:rsid w:val="00CA2DDE"/>
    <w:rsid w:val="00CB2367"/>
    <w:rsid w:val="00CB49F0"/>
    <w:rsid w:val="00CE6C45"/>
    <w:rsid w:val="00CF4642"/>
    <w:rsid w:val="00D04546"/>
    <w:rsid w:val="00D05A96"/>
    <w:rsid w:val="00D337B6"/>
    <w:rsid w:val="00D671EC"/>
    <w:rsid w:val="00D76019"/>
    <w:rsid w:val="00DA1B43"/>
    <w:rsid w:val="00DB02C9"/>
    <w:rsid w:val="00DB152F"/>
    <w:rsid w:val="00DB3D43"/>
    <w:rsid w:val="00DC2CB4"/>
    <w:rsid w:val="00DC5727"/>
    <w:rsid w:val="00DF2A0E"/>
    <w:rsid w:val="00E23750"/>
    <w:rsid w:val="00E50C28"/>
    <w:rsid w:val="00E6430B"/>
    <w:rsid w:val="00EC2254"/>
    <w:rsid w:val="00EC3736"/>
    <w:rsid w:val="00EE3F51"/>
    <w:rsid w:val="00F04820"/>
    <w:rsid w:val="00F11AD6"/>
    <w:rsid w:val="00F16A5B"/>
    <w:rsid w:val="00F43BF8"/>
    <w:rsid w:val="00F45143"/>
    <w:rsid w:val="00F60DE7"/>
    <w:rsid w:val="00F64D76"/>
    <w:rsid w:val="00F8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CBDD"/>
  <w15:docId w15:val="{990D436F-0C11-48F6-87F3-4221125F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EE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2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PVH</dc:creator>
  <cp:keywords/>
  <dc:description/>
  <cp:lastModifiedBy>Vu Duc</cp:lastModifiedBy>
  <cp:revision>19</cp:revision>
  <dcterms:created xsi:type="dcterms:W3CDTF">2020-12-30T14:53:00Z</dcterms:created>
  <dcterms:modified xsi:type="dcterms:W3CDTF">2020-12-31T08:56:00Z</dcterms:modified>
</cp:coreProperties>
</file>