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67675" w14:textId="164D8405" w:rsidR="00161516" w:rsidRPr="00C042DE" w:rsidRDefault="00161516" w:rsidP="00161516">
      <w:pPr>
        <w:ind w:right="567"/>
        <w:jc w:val="center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  <w:b/>
          <w:bCs/>
        </w:rPr>
        <w:t>MINISTERUL EDUCAŢIEI al REPUBLICII MOLDOVA</w:t>
      </w:r>
      <w:r w:rsidRPr="00C042DE">
        <w:rPr>
          <w:rFonts w:ascii="Times New Roman" w:hAnsi="Times New Roman" w:cs="Times New Roman"/>
          <w:i/>
          <w:iCs/>
        </w:rPr>
        <w:br/>
      </w:r>
      <w:r w:rsidRPr="00C042DE">
        <w:rPr>
          <w:rFonts w:ascii="Times New Roman" w:hAnsi="Times New Roman" w:cs="Times New Roman"/>
          <w:b/>
          <w:bCs/>
        </w:rPr>
        <w:t>UNIVERSITATEA TEHNICĂ a MOLDOVEI</w:t>
      </w:r>
      <w:r w:rsidRPr="00C042DE">
        <w:rPr>
          <w:rFonts w:ascii="Times New Roman" w:hAnsi="Times New Roman" w:cs="Times New Roman"/>
          <w:b/>
          <w:bCs/>
        </w:rPr>
        <w:br/>
        <w:t>FACULTATEA CALCULATOARE, INFORMATICǍ şi MICROELECTRONICǍ</w:t>
      </w:r>
      <w:r w:rsidRPr="00C042DE">
        <w:rPr>
          <w:rFonts w:ascii="Times New Roman" w:hAnsi="Times New Roman" w:cs="Times New Roman"/>
          <w:b/>
          <w:bCs/>
        </w:rPr>
        <w:br/>
        <w:t xml:space="preserve">Departamentul </w:t>
      </w:r>
      <w:r w:rsidR="004A2FC9">
        <w:rPr>
          <w:rFonts w:ascii="Times New Roman" w:hAnsi="Times New Roman" w:cs="Times New Roman"/>
          <w:b/>
          <w:bCs/>
        </w:rPr>
        <w:t>Microelecronică și inginerie boimedicală</w:t>
      </w:r>
      <w:r w:rsidRPr="00C042DE">
        <w:rPr>
          <w:rFonts w:ascii="Times New Roman" w:hAnsi="Times New Roman" w:cs="Times New Roman"/>
          <w:b/>
          <w:bCs/>
        </w:rPr>
        <w:br/>
      </w:r>
      <w:r w:rsidRPr="00C042DE">
        <w:rPr>
          <w:rFonts w:ascii="Times New Roman" w:hAnsi="Times New Roman" w:cs="Times New Roman"/>
          <w:b/>
          <w:bCs/>
        </w:rPr>
        <w:br/>
      </w:r>
    </w:p>
    <w:p w14:paraId="52BB2E96" w14:textId="77777777" w:rsidR="00161516" w:rsidRPr="00C042DE" w:rsidRDefault="00161516" w:rsidP="00161516">
      <w:pPr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  <w:i/>
          <w:iCs/>
        </w:rPr>
        <w:t> </w:t>
      </w:r>
    </w:p>
    <w:p w14:paraId="71F7004A" w14:textId="77777777" w:rsidR="00161516" w:rsidRPr="00C042DE" w:rsidRDefault="00161516" w:rsidP="00161516">
      <w:pPr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  <w:i/>
          <w:iCs/>
        </w:rPr>
        <w:t> </w:t>
      </w:r>
    </w:p>
    <w:p w14:paraId="2BD301E2" w14:textId="77777777" w:rsidR="00161516" w:rsidRPr="00C042DE" w:rsidRDefault="00161516" w:rsidP="00161516">
      <w:pPr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  <w:i/>
          <w:iCs/>
        </w:rPr>
        <w:t> </w:t>
      </w:r>
    </w:p>
    <w:p w14:paraId="58FBFD43" w14:textId="77777777" w:rsidR="00161516" w:rsidRPr="00C042DE" w:rsidRDefault="00161516" w:rsidP="00161516">
      <w:pPr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  <w:i/>
          <w:iCs/>
        </w:rPr>
        <w:t> </w:t>
      </w:r>
    </w:p>
    <w:p w14:paraId="562FDC17" w14:textId="77777777" w:rsidR="00161516" w:rsidRPr="00C042DE" w:rsidRDefault="00161516" w:rsidP="00161516">
      <w:pPr>
        <w:ind w:right="567"/>
        <w:jc w:val="center"/>
        <w:rPr>
          <w:rFonts w:ascii="Times New Roman" w:hAnsi="Times New Roman" w:cs="Times New Roman"/>
          <w:sz w:val="32"/>
          <w:szCs w:val="32"/>
        </w:rPr>
      </w:pPr>
      <w:r w:rsidRPr="00C042DE">
        <w:rPr>
          <w:rFonts w:ascii="Times New Roman" w:hAnsi="Times New Roman" w:cs="Times New Roman"/>
          <w:b/>
          <w:bCs/>
          <w:sz w:val="48"/>
          <w:szCs w:val="48"/>
        </w:rPr>
        <w:t>Raport</w:t>
      </w:r>
      <w:r w:rsidRPr="00C042DE">
        <w:rPr>
          <w:rFonts w:ascii="Times New Roman" w:hAnsi="Times New Roman" w:cs="Times New Roman"/>
          <w:b/>
          <w:bCs/>
          <w:sz w:val="48"/>
          <w:szCs w:val="48"/>
        </w:rPr>
        <w:br/>
      </w:r>
      <w:r w:rsidRPr="00C042DE">
        <w:rPr>
          <w:rFonts w:ascii="Times New Roman" w:hAnsi="Times New Roman" w:cs="Times New Roman"/>
          <w:sz w:val="32"/>
          <w:szCs w:val="32"/>
        </w:rPr>
        <w:t>la Programarea Calculatoarelor</w:t>
      </w:r>
    </w:p>
    <w:p w14:paraId="051B35A7" w14:textId="2979DA1B" w:rsidR="00161516" w:rsidRDefault="00161516" w:rsidP="00161516">
      <w:pPr>
        <w:ind w:right="567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C042DE">
        <w:rPr>
          <w:rFonts w:ascii="Times New Roman" w:hAnsi="Times New Roman" w:cs="Times New Roman"/>
          <w:sz w:val="32"/>
          <w:szCs w:val="32"/>
        </w:rPr>
        <w:t xml:space="preserve">Tema: </w:t>
      </w:r>
      <w:r w:rsidRPr="00C042DE">
        <w:rPr>
          <w:rFonts w:ascii="Times New Roman" w:hAnsi="Times New Roman" w:cs="Times New Roman"/>
          <w:b/>
          <w:bCs/>
          <w:i/>
          <w:iCs/>
          <w:sz w:val="32"/>
          <w:szCs w:val="32"/>
        </w:rPr>
        <w:t>Lucrarea de laborator Nr.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3</w:t>
      </w:r>
    </w:p>
    <w:p w14:paraId="37E5515D" w14:textId="60BF8E97" w:rsidR="00161516" w:rsidRPr="00161516" w:rsidRDefault="00161516" w:rsidP="00161516">
      <w:pPr>
        <w:ind w:right="567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lang w:val="ru-MD"/>
        </w:rPr>
      </w:pPr>
      <w:r w:rsidRPr="00161516">
        <w:rPr>
          <w:rFonts w:ascii="Times New Roman" w:hAnsi="Times New Roman" w:cs="Times New Roman"/>
          <w:b/>
          <w:bCs/>
          <w:i/>
          <w:iCs/>
          <w:sz w:val="32"/>
          <w:szCs w:val="32"/>
          <w:lang w:val="ru-MD"/>
        </w:rPr>
        <w:t>Prelucrarea tablourilor bidimensionale în limbajul C</w:t>
      </w:r>
    </w:p>
    <w:p w14:paraId="32A485DA" w14:textId="77777777" w:rsidR="00161516" w:rsidRPr="00C042DE" w:rsidRDefault="00161516" w:rsidP="00161516">
      <w:pPr>
        <w:ind w:right="567"/>
        <w:rPr>
          <w:rFonts w:ascii="Times New Roman" w:hAnsi="Times New Roman" w:cs="Times New Roman"/>
          <w:i/>
          <w:iCs/>
        </w:rPr>
      </w:pPr>
      <w:r w:rsidRPr="00C042DE">
        <w:rPr>
          <w:rFonts w:ascii="Times New Roman" w:hAnsi="Times New Roman" w:cs="Times New Roman"/>
          <w:i/>
          <w:iCs/>
        </w:rPr>
        <w:t> </w:t>
      </w:r>
    </w:p>
    <w:p w14:paraId="6CAFBDC1" w14:textId="77777777" w:rsidR="00161516" w:rsidRPr="00C042DE" w:rsidRDefault="00161516" w:rsidP="00161516">
      <w:pPr>
        <w:ind w:right="567"/>
        <w:rPr>
          <w:rFonts w:ascii="Times New Roman" w:hAnsi="Times New Roman" w:cs="Times New Roman"/>
          <w:i/>
          <w:iCs/>
        </w:rPr>
      </w:pPr>
    </w:p>
    <w:p w14:paraId="2D0F92D8" w14:textId="77777777" w:rsidR="00161516" w:rsidRPr="00C042DE" w:rsidRDefault="00161516" w:rsidP="00161516">
      <w:pPr>
        <w:ind w:right="567"/>
        <w:rPr>
          <w:rFonts w:ascii="Times New Roman" w:hAnsi="Times New Roman" w:cs="Times New Roman"/>
          <w:i/>
          <w:iCs/>
        </w:rPr>
      </w:pPr>
    </w:p>
    <w:p w14:paraId="49813A84" w14:textId="77777777" w:rsidR="00161516" w:rsidRPr="00C042DE" w:rsidRDefault="00161516" w:rsidP="00161516">
      <w:pPr>
        <w:ind w:right="567"/>
        <w:rPr>
          <w:rFonts w:ascii="Times New Roman" w:hAnsi="Times New Roman" w:cs="Times New Roman"/>
          <w:i/>
          <w:iCs/>
        </w:rPr>
      </w:pPr>
    </w:p>
    <w:p w14:paraId="7DAEAFD1" w14:textId="77777777" w:rsidR="00161516" w:rsidRPr="00C042DE" w:rsidRDefault="00161516" w:rsidP="00161516">
      <w:pPr>
        <w:ind w:right="567"/>
        <w:rPr>
          <w:rFonts w:ascii="Times New Roman" w:hAnsi="Times New Roman" w:cs="Times New Roman"/>
          <w:i/>
          <w:iCs/>
        </w:rPr>
      </w:pPr>
    </w:p>
    <w:p w14:paraId="319BEB46" w14:textId="77777777" w:rsidR="00161516" w:rsidRPr="00C042DE" w:rsidRDefault="00161516" w:rsidP="00161516">
      <w:pPr>
        <w:ind w:right="567"/>
        <w:rPr>
          <w:rFonts w:ascii="Times New Roman" w:hAnsi="Times New Roman" w:cs="Times New Roman"/>
          <w:i/>
          <w:iCs/>
        </w:rPr>
      </w:pPr>
    </w:p>
    <w:p w14:paraId="459DAA21" w14:textId="77777777" w:rsidR="00161516" w:rsidRPr="00C042DE" w:rsidRDefault="00161516" w:rsidP="00161516">
      <w:pPr>
        <w:ind w:right="567"/>
        <w:rPr>
          <w:rFonts w:ascii="Times New Roman" w:hAnsi="Times New Roman" w:cs="Times New Roman"/>
          <w:i/>
          <w:iCs/>
        </w:rPr>
      </w:pPr>
    </w:p>
    <w:p w14:paraId="4C949BB0" w14:textId="77777777" w:rsidR="00161516" w:rsidRPr="00C042DE" w:rsidRDefault="00161516" w:rsidP="00161516">
      <w:pPr>
        <w:ind w:right="567"/>
        <w:rPr>
          <w:rFonts w:ascii="Times New Roman" w:hAnsi="Times New Roman" w:cs="Times New Roman"/>
          <w:i/>
          <w:iCs/>
        </w:rPr>
      </w:pPr>
    </w:p>
    <w:p w14:paraId="7C2597C2" w14:textId="77777777" w:rsidR="00161516" w:rsidRPr="00C042DE" w:rsidRDefault="00161516" w:rsidP="00161516">
      <w:pPr>
        <w:ind w:right="567"/>
        <w:rPr>
          <w:rFonts w:ascii="Times New Roman" w:hAnsi="Times New Roman" w:cs="Times New Roman"/>
          <w:i/>
          <w:iCs/>
        </w:rPr>
      </w:pPr>
    </w:p>
    <w:p w14:paraId="493BF219" w14:textId="77777777" w:rsidR="00161516" w:rsidRPr="00C042DE" w:rsidRDefault="00161516" w:rsidP="00161516">
      <w:pPr>
        <w:ind w:right="567"/>
        <w:rPr>
          <w:rFonts w:ascii="Times New Roman" w:hAnsi="Times New Roman" w:cs="Times New Roman"/>
          <w:i/>
          <w:iCs/>
        </w:rPr>
      </w:pPr>
    </w:p>
    <w:p w14:paraId="1BC39668" w14:textId="77777777" w:rsidR="00161516" w:rsidRPr="00C042DE" w:rsidRDefault="00161516" w:rsidP="00161516">
      <w:pPr>
        <w:ind w:right="567"/>
        <w:rPr>
          <w:rFonts w:ascii="Times New Roman" w:hAnsi="Times New Roman" w:cs="Times New Roman"/>
        </w:rPr>
      </w:pPr>
    </w:p>
    <w:p w14:paraId="396DC7C8" w14:textId="77777777" w:rsidR="00161516" w:rsidRPr="00C042DE" w:rsidRDefault="00161516" w:rsidP="00161516">
      <w:pPr>
        <w:ind w:right="567"/>
        <w:rPr>
          <w:rFonts w:ascii="Times New Roman" w:hAnsi="Times New Roman" w:cs="Times New Roman"/>
        </w:rPr>
      </w:pPr>
    </w:p>
    <w:p w14:paraId="43961FBE" w14:textId="77777777" w:rsidR="00161516" w:rsidRPr="00C042DE" w:rsidRDefault="00161516" w:rsidP="00161516">
      <w:pPr>
        <w:ind w:right="567"/>
        <w:jc w:val="right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 xml:space="preserve">Efectuat de </w:t>
      </w:r>
      <w:r w:rsidRPr="00C042DE">
        <w:rPr>
          <w:rFonts w:ascii="Times New Roman" w:hAnsi="Times New Roman" w:cs="Times New Roman"/>
          <w:b/>
          <w:bCs/>
        </w:rPr>
        <w:t xml:space="preserve">Pislari Victor Gr:MN-251 </w:t>
      </w:r>
      <w:r w:rsidRPr="00C042DE">
        <w:rPr>
          <w:rFonts w:ascii="Times New Roman" w:hAnsi="Times New Roman" w:cs="Times New Roman"/>
        </w:rPr>
        <w:br/>
        <w:t xml:space="preserve">Verificat, asistentă universitară: </w:t>
      </w:r>
      <w:r w:rsidRPr="00C042DE">
        <w:rPr>
          <w:rFonts w:ascii="Times New Roman" w:hAnsi="Times New Roman" w:cs="Times New Roman"/>
          <w:b/>
          <w:bCs/>
        </w:rPr>
        <w:t>Rotari Augustina </w:t>
      </w:r>
    </w:p>
    <w:p w14:paraId="714C9EED" w14:textId="77777777" w:rsidR="00161516" w:rsidRPr="00C042DE" w:rsidRDefault="00161516" w:rsidP="00161516">
      <w:pPr>
        <w:ind w:right="567"/>
        <w:jc w:val="center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 </w:t>
      </w:r>
    </w:p>
    <w:p w14:paraId="2379E150" w14:textId="77777777" w:rsidR="00161516" w:rsidRPr="00C042DE" w:rsidRDefault="00161516" w:rsidP="00161516">
      <w:pPr>
        <w:ind w:right="567"/>
        <w:rPr>
          <w:rFonts w:ascii="Times New Roman" w:hAnsi="Times New Roman" w:cs="Times New Roman"/>
        </w:rPr>
      </w:pPr>
    </w:p>
    <w:p w14:paraId="43F4C573" w14:textId="77777777" w:rsidR="00012044" w:rsidRDefault="00012044"/>
    <w:p w14:paraId="10DEBD45" w14:textId="77777777" w:rsidR="00161516" w:rsidRDefault="00161516"/>
    <w:p w14:paraId="104DF9D8" w14:textId="77777777" w:rsidR="00161516" w:rsidRDefault="00161516"/>
    <w:p w14:paraId="531AA171" w14:textId="505EEE97" w:rsidR="00161516" w:rsidRDefault="00161516" w:rsidP="00161516">
      <w:pPr>
        <w:ind w:right="567"/>
        <w:jc w:val="center"/>
        <w:rPr>
          <w:rFonts w:ascii="Times New Roman" w:hAnsi="Times New Roman" w:cs="Times New Roman"/>
          <w:b/>
          <w:bCs/>
        </w:rPr>
      </w:pPr>
      <w:r w:rsidRPr="00C042DE">
        <w:rPr>
          <w:rFonts w:ascii="Times New Roman" w:hAnsi="Times New Roman" w:cs="Times New Roman"/>
          <w:b/>
          <w:bCs/>
        </w:rPr>
        <w:t>Chişinǎu 2025</w:t>
      </w:r>
    </w:p>
    <w:p w14:paraId="7091C1C8" w14:textId="68B06565" w:rsidR="00287968" w:rsidRPr="004A2FC9" w:rsidRDefault="00A60F9A" w:rsidP="004A2FC9">
      <w:pPr>
        <w:ind w:righ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Introducere</w:t>
      </w:r>
    </w:p>
    <w:p w14:paraId="549C0C4B" w14:textId="78B6D0B9" w:rsidR="00287968" w:rsidRDefault="000F3F6F" w:rsidP="00A60F9A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  <w:r w:rsidRPr="004A2FC9">
        <w:rPr>
          <w:rFonts w:ascii="Times New Roman" w:hAnsi="Times New Roman" w:cs="Times New Roman"/>
          <w:sz w:val="24"/>
          <w:szCs w:val="24"/>
        </w:rPr>
        <w:t xml:space="preserve">Tablourile bidimensionale în limbajul C rămân actuale și </w:t>
      </w:r>
      <w:r w:rsidR="004A2FC9" w:rsidRPr="004A2FC9">
        <w:rPr>
          <w:rFonts w:ascii="Times New Roman" w:hAnsi="Times New Roman" w:cs="Times New Roman"/>
          <w:sz w:val="24"/>
          <w:szCs w:val="24"/>
        </w:rPr>
        <w:t>utile</w:t>
      </w:r>
      <w:r w:rsidRPr="004A2FC9">
        <w:rPr>
          <w:rFonts w:ascii="Times New Roman" w:hAnsi="Times New Roman" w:cs="Times New Roman"/>
          <w:sz w:val="24"/>
          <w:szCs w:val="24"/>
        </w:rPr>
        <w:t>, mai ales în domeniul ingineriei.</w:t>
      </w:r>
      <w:r w:rsidRPr="000F3F6F">
        <w:rPr>
          <w:rFonts w:ascii="Times New Roman" w:hAnsi="Times New Roman" w:cs="Times New Roman"/>
          <w:sz w:val="24"/>
          <w:szCs w:val="24"/>
        </w:rPr>
        <w:t xml:space="preserve"> Ele oferă o structură simplă și eficientă pentru stocarea și manipularea datelor </w:t>
      </w:r>
      <w:r w:rsidR="00E6449D">
        <w:rPr>
          <w:rFonts w:ascii="Times New Roman" w:hAnsi="Times New Roman" w:cs="Times New Roman"/>
          <w:sz w:val="24"/>
          <w:szCs w:val="24"/>
        </w:rPr>
        <w:t>în matrice</w:t>
      </w:r>
      <w:r w:rsidRPr="000F3F6F">
        <w:rPr>
          <w:rFonts w:ascii="Times New Roman" w:hAnsi="Times New Roman" w:cs="Times New Roman"/>
          <w:sz w:val="24"/>
          <w:szCs w:val="24"/>
        </w:rPr>
        <w:t>, fiind esențiale în aplicații precum procesarea imaginilor, analiza numerică sau algoritmi de optimizare. Chiar dacă limbajele moderne oferă structuri mai avansate, tablourile 2D din C sunt fundamentale pentru înțelegerea memoriei, pointerilor și eficienței algoritmice</w:t>
      </w:r>
    </w:p>
    <w:p w14:paraId="1E2E7E12" w14:textId="77777777" w:rsidR="00287968" w:rsidRDefault="00287968" w:rsidP="00A60F9A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433EB0DF" w14:textId="77777777" w:rsidR="00287968" w:rsidRDefault="00287968" w:rsidP="00A60F9A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3F2ACAA0" w14:textId="77777777" w:rsidR="00287968" w:rsidRDefault="00287968" w:rsidP="00A60F9A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51D076BC" w14:textId="77777777" w:rsidR="00287968" w:rsidRDefault="00287968" w:rsidP="00A60F9A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3CC1EEBC" w14:textId="77777777" w:rsidR="00287968" w:rsidRDefault="00287968" w:rsidP="00A60F9A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006FF811" w14:textId="77777777" w:rsidR="00287968" w:rsidRDefault="00287968" w:rsidP="00A60F9A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3CE8F4E5" w14:textId="77777777" w:rsidR="00287968" w:rsidRDefault="00287968" w:rsidP="00A60F9A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542E73A4" w14:textId="77777777" w:rsidR="00287968" w:rsidRDefault="00287968" w:rsidP="00A60F9A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37FA8AC2" w14:textId="77777777" w:rsidR="00287968" w:rsidRDefault="00287968" w:rsidP="00A60F9A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1161C8B7" w14:textId="77777777" w:rsidR="00287968" w:rsidRDefault="00287968" w:rsidP="00A60F9A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7F2E0CBF" w14:textId="77777777" w:rsidR="00287968" w:rsidRDefault="00287968" w:rsidP="00A60F9A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72E5B85C" w14:textId="77777777" w:rsidR="00287968" w:rsidRDefault="00287968" w:rsidP="00A60F9A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055B63E8" w14:textId="77777777" w:rsidR="00287968" w:rsidRDefault="00287968" w:rsidP="00A60F9A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11DB4F4A" w14:textId="77777777" w:rsidR="00287968" w:rsidRDefault="00287968" w:rsidP="00A60F9A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5A0B466C" w14:textId="77777777" w:rsidR="00287968" w:rsidRDefault="00287968" w:rsidP="00A60F9A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0306EAC0" w14:textId="77777777" w:rsidR="00287968" w:rsidRDefault="00287968" w:rsidP="00A60F9A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33F59E9B" w14:textId="77777777" w:rsidR="00287968" w:rsidRDefault="00287968" w:rsidP="00A60F9A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62A65DF9" w14:textId="77777777" w:rsidR="00287968" w:rsidRDefault="00287968" w:rsidP="00A60F9A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218DD338" w14:textId="77777777" w:rsidR="00A60F9A" w:rsidRDefault="00A60F9A" w:rsidP="00161516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</w:p>
    <w:p w14:paraId="0FABB595" w14:textId="77777777" w:rsidR="00A60F9A" w:rsidRDefault="00A60F9A" w:rsidP="00161516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</w:p>
    <w:p w14:paraId="47C6EF11" w14:textId="77777777" w:rsidR="00A60F9A" w:rsidRDefault="00A60F9A" w:rsidP="00161516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</w:p>
    <w:p w14:paraId="42E42655" w14:textId="77777777" w:rsidR="00A60F9A" w:rsidRDefault="00A60F9A" w:rsidP="00161516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</w:p>
    <w:p w14:paraId="0FBC6EF3" w14:textId="77777777" w:rsidR="00A60F9A" w:rsidRDefault="00A60F9A" w:rsidP="00161516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</w:p>
    <w:p w14:paraId="7BEBE187" w14:textId="77777777" w:rsidR="004A2FC9" w:rsidRDefault="004A2FC9" w:rsidP="00161516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</w:p>
    <w:p w14:paraId="33D40AE0" w14:textId="77777777" w:rsidR="004A2FC9" w:rsidRDefault="004A2FC9" w:rsidP="00161516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</w:p>
    <w:p w14:paraId="50B12233" w14:textId="77777777" w:rsidR="00A60F9A" w:rsidRPr="00A60F9A" w:rsidRDefault="00A60F9A" w:rsidP="00161516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</w:p>
    <w:p w14:paraId="5B8328AA" w14:textId="77777777" w:rsidR="00161516" w:rsidRDefault="00161516" w:rsidP="000F3F6F">
      <w:pPr>
        <w:jc w:val="both"/>
        <w:rPr>
          <w:rFonts w:ascii="Times New Roman" w:hAnsi="Times New Roman" w:cs="Times New Roman"/>
          <w:sz w:val="24"/>
          <w:szCs w:val="24"/>
        </w:rPr>
      </w:pPr>
      <w:r w:rsidRPr="00161516">
        <w:rPr>
          <w:rFonts w:ascii="Times New Roman" w:hAnsi="Times New Roman" w:cs="Times New Roman"/>
          <w:b/>
          <w:bCs/>
          <w:sz w:val="24"/>
          <w:szCs w:val="24"/>
          <w:lang w:val="ru-MD"/>
        </w:rPr>
        <w:lastRenderedPageBreak/>
        <w:t xml:space="preserve">Scopul lucrării: </w:t>
      </w:r>
      <w:r w:rsidRPr="00161516">
        <w:rPr>
          <w:rFonts w:ascii="Times New Roman" w:hAnsi="Times New Roman" w:cs="Times New Roman"/>
          <w:sz w:val="24"/>
          <w:szCs w:val="24"/>
          <w:lang w:val="ru-MD"/>
        </w:rPr>
        <w:t>aprofundarea cunoștințelor privind structurile de date de tip tablou bidimensional și dezvoltarea abilităților practice de programare în limbajul C prin implementarea algoritmilor de prelucrare a acestora. Lucrarea urmărește înțelegerea modului de declarare, inițializare și accesare a elementelor tablourilor bidimensionale, precum și aplicarea operațiilor fundamentale de citire, afișare, modificare, căutare și sortare a datelor stocate. De asemenea, scopul include dobândirea deprinderilor de analiză și optimizare a algoritmilor, utilizarea corectă a indicatorilor și a adresării în memorie, pentru a asigura eficiența și claritatea programelor dezvoltate.</w:t>
      </w:r>
    </w:p>
    <w:p w14:paraId="6563EE86" w14:textId="77777777" w:rsidR="00161516" w:rsidRDefault="00161516" w:rsidP="00161516">
      <w:pPr>
        <w:rPr>
          <w:rFonts w:ascii="Times New Roman" w:hAnsi="Times New Roman" w:cs="Times New Roman"/>
          <w:sz w:val="24"/>
          <w:szCs w:val="24"/>
        </w:rPr>
      </w:pPr>
    </w:p>
    <w:p w14:paraId="45044294" w14:textId="77777777" w:rsidR="00161516" w:rsidRPr="00161516" w:rsidRDefault="00161516" w:rsidP="00161516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161516">
        <w:rPr>
          <w:rFonts w:ascii="Times New Roman" w:hAnsi="Times New Roman" w:cs="Times New Roman"/>
          <w:b/>
          <w:bCs/>
          <w:sz w:val="24"/>
          <w:szCs w:val="24"/>
          <w:lang w:val="ru-MD"/>
        </w:rPr>
        <w:t>Sarcină:</w:t>
      </w:r>
    </w:p>
    <w:p w14:paraId="4F7B0487" w14:textId="77777777" w:rsidR="00161516" w:rsidRPr="00161516" w:rsidRDefault="00161516" w:rsidP="00161516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161516">
        <w:rPr>
          <w:rFonts w:ascii="Times New Roman" w:hAnsi="Times New Roman" w:cs="Times New Roman"/>
          <w:sz w:val="24"/>
          <w:szCs w:val="24"/>
          <w:lang w:val="ru-MD"/>
        </w:rPr>
        <w:t xml:space="preserve">Pentru tabloul bidimensional dat din </w:t>
      </w:r>
      <w:r w:rsidRPr="00161516">
        <w:rPr>
          <w:rFonts w:ascii="Times New Roman" w:hAnsi="Times New Roman" w:cs="Times New Roman"/>
          <w:i/>
          <w:iCs/>
          <w:sz w:val="24"/>
          <w:szCs w:val="24"/>
          <w:lang w:val="ru-MD"/>
        </w:rPr>
        <w:t xml:space="preserve">n </w:t>
      </w:r>
      <w:r w:rsidRPr="00161516">
        <w:rPr>
          <w:rFonts w:ascii="Times New Roman" w:hAnsi="Times New Roman" w:cs="Times New Roman"/>
          <w:sz w:val="24"/>
          <w:szCs w:val="24"/>
          <w:lang w:val="ru-MD"/>
        </w:rPr>
        <w:t xml:space="preserve">linii şi </w:t>
      </w:r>
      <w:r w:rsidRPr="00161516">
        <w:rPr>
          <w:rFonts w:ascii="Times New Roman" w:hAnsi="Times New Roman" w:cs="Times New Roman"/>
          <w:i/>
          <w:iCs/>
          <w:sz w:val="24"/>
          <w:szCs w:val="24"/>
          <w:lang w:val="ru-MD"/>
        </w:rPr>
        <w:t xml:space="preserve">m </w:t>
      </w:r>
      <w:r w:rsidRPr="00161516">
        <w:rPr>
          <w:rFonts w:ascii="Times New Roman" w:hAnsi="Times New Roman" w:cs="Times New Roman"/>
          <w:sz w:val="24"/>
          <w:szCs w:val="24"/>
          <w:lang w:val="ru-MD"/>
        </w:rPr>
        <w:t>coloane:</w:t>
      </w:r>
    </w:p>
    <w:p w14:paraId="0A7AA831" w14:textId="77777777" w:rsidR="00161516" w:rsidRPr="00161516" w:rsidRDefault="00161516" w:rsidP="00161516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161516">
        <w:rPr>
          <w:rFonts w:ascii="Times New Roman" w:hAnsi="Times New Roman" w:cs="Times New Roman"/>
          <w:b/>
          <w:bCs/>
          <w:i/>
          <w:iCs/>
          <w:sz w:val="24"/>
          <w:szCs w:val="24"/>
          <w:lang w:val="ru-MD"/>
        </w:rPr>
        <w:t xml:space="preserve">Varianta 17. </w:t>
      </w:r>
      <w:r w:rsidRPr="00161516">
        <w:rPr>
          <w:rFonts w:ascii="Times New Roman" w:hAnsi="Times New Roman" w:cs="Times New Roman"/>
          <w:sz w:val="24"/>
          <w:szCs w:val="24"/>
          <w:lang w:val="ru-MD"/>
        </w:rPr>
        <w:t>Să se ordoneze coloanele tabloului în ordinea ascendentă a numărului de elemente negative în fiecare coloană.</w:t>
      </w:r>
    </w:p>
    <w:p w14:paraId="4F042390" w14:textId="26B23DB8" w:rsidR="00161516" w:rsidRPr="00287968" w:rsidRDefault="00287968" w:rsidP="00287968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87968">
        <w:rPr>
          <w:rFonts w:ascii="Times New Roman" w:hAnsi="Times New Roman" w:cs="Times New Roman"/>
          <w:b/>
          <w:bCs/>
          <w:sz w:val="24"/>
          <w:szCs w:val="24"/>
        </w:rPr>
        <w:t>Programul creat de mine</w:t>
      </w:r>
    </w:p>
    <w:p w14:paraId="53205348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#include &lt;stdio.h&gt;</w:t>
      </w:r>
    </w:p>
    <w:p w14:paraId="1A27C993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#include &lt;stdlib.h&gt;</w:t>
      </w:r>
    </w:p>
    <w:p w14:paraId="036CCCC5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</w:p>
    <w:p w14:paraId="7FF8562A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int count_negativ(int **matrice, int n, int col) {</w:t>
      </w:r>
    </w:p>
    <w:p w14:paraId="750E76BA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int count = 0;</w:t>
      </w:r>
    </w:p>
    <w:p w14:paraId="46EDA5F2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for (int a = 0; a &lt; n; a++) {</w:t>
      </w:r>
    </w:p>
    <w:p w14:paraId="26040FCE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    if (matrice[a][col] &lt; 0) {</w:t>
      </w:r>
    </w:p>
    <w:p w14:paraId="04DF11FA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        count++;</w:t>
      </w:r>
    </w:p>
    <w:p w14:paraId="7CC169E0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    }</w:t>
      </w:r>
    </w:p>
    <w:p w14:paraId="2307B036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}</w:t>
      </w:r>
    </w:p>
    <w:p w14:paraId="78FFC894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return count;</w:t>
      </w:r>
    </w:p>
    <w:p w14:paraId="07BEC21E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3C299F30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void change_column(int **matrice, int n, int col1, int col2) {</w:t>
      </w:r>
    </w:p>
    <w:p w14:paraId="23CCC74F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for (int a = 0; a &lt; n; a++) {</w:t>
      </w:r>
    </w:p>
    <w:p w14:paraId="0206F77F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    int temp = matrice[a][col1];</w:t>
      </w:r>
    </w:p>
    <w:p w14:paraId="605175C9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    matrice[a][col1] = matrice[a][col2];</w:t>
      </w:r>
    </w:p>
    <w:p w14:paraId="30209822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    matrice[a][col2] = temp;</w:t>
      </w:r>
    </w:p>
    <w:p w14:paraId="6D792159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}</w:t>
      </w:r>
    </w:p>
    <w:p w14:paraId="59370B3F" w14:textId="4572100B" w:rsid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21D033EC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FB75EA2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int main() {</w:t>
      </w:r>
    </w:p>
    <w:p w14:paraId="28B63229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int n, m;</w:t>
      </w:r>
    </w:p>
    <w:p w14:paraId="70AF2968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lastRenderedPageBreak/>
        <w:t>    printf("Introduceți numărul de linii (n): ");</w:t>
      </w:r>
    </w:p>
    <w:p w14:paraId="0AD464CF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scanf("%d", &amp;n);</w:t>
      </w:r>
    </w:p>
    <w:p w14:paraId="112C0D94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printf("Introduceți numărul de coloane (m): ");</w:t>
      </w:r>
    </w:p>
    <w:p w14:paraId="621198F7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scanf("%d", &amp;m);</w:t>
      </w:r>
    </w:p>
    <w:p w14:paraId="58263065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</w:p>
    <w:p w14:paraId="4C1B6569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int **matrice = (int **)malloc(n * sizeof(int *));</w:t>
      </w:r>
    </w:p>
    <w:p w14:paraId="520E5B5D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if (matrice == NULL) {</w:t>
      </w:r>
    </w:p>
    <w:p w14:paraId="0BD3E00C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    printf("Eroare la alocarea memoriei pentru linii.\n");</w:t>
      </w:r>
    </w:p>
    <w:p w14:paraId="5A46D6FE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    return 1;</w:t>
      </w:r>
    </w:p>
    <w:p w14:paraId="6AB2B5AC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}</w:t>
      </w:r>
    </w:p>
    <w:p w14:paraId="64F07ACC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</w:p>
    <w:p w14:paraId="78A3D2DA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for (int a = 0; a &lt; n; a++) {</w:t>
      </w:r>
    </w:p>
    <w:p w14:paraId="3FDCE0DE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    matrice[a] = (int *)malloc(m * sizeof(int));</w:t>
      </w:r>
    </w:p>
    <w:p w14:paraId="17AB7F3D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    if (matrice[a] == NULL) {</w:t>
      </w:r>
    </w:p>
    <w:p w14:paraId="293D11CA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        printf("Eroare la alocarea memoriei pentru coloane.\n");</w:t>
      </w:r>
    </w:p>
    <w:p w14:paraId="26E048ED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        return 1;</w:t>
      </w:r>
    </w:p>
    <w:p w14:paraId="055A7E13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    }</w:t>
      </w:r>
    </w:p>
    <w:p w14:paraId="7BA3476F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}</w:t>
      </w:r>
    </w:p>
    <w:p w14:paraId="41F877CB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printf("Introduceți elementele matricei:\n");</w:t>
      </w:r>
    </w:p>
    <w:p w14:paraId="741873FF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for (int a = 0; a &lt; n; a++)</w:t>
      </w:r>
    </w:p>
    <w:p w14:paraId="6926E1E3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    for (int b = 0; b &lt; m; b++)</w:t>
      </w:r>
    </w:p>
    <w:p w14:paraId="13B4C32B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        scanf("%d", &amp;matrice[a][b]);</w:t>
      </w:r>
    </w:p>
    <w:p w14:paraId="18B00C36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</w:p>
    <w:p w14:paraId="34D120F3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for (int a = 0; a &lt; m - 1; a++)</w:t>
      </w:r>
    </w:p>
    <w:p w14:paraId="55E9DFFF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    for (int b = a + 1; b &lt; m; b++)</w:t>
      </w:r>
    </w:p>
    <w:p w14:paraId="08430BB0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        if (count_negativ(matrice, n, a) &gt; count_negativ(matrice, n, b))</w:t>
      </w:r>
    </w:p>
    <w:p w14:paraId="0F240E72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            change_column(matrice, n, a, b);</w:t>
      </w:r>
    </w:p>
    <w:p w14:paraId="754AE508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</w:p>
    <w:p w14:paraId="554157E5" w14:textId="7B7F5481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 xml:space="preserve">    printf("Matricea </w:t>
      </w:r>
      <w:r w:rsidR="002C39BA">
        <w:rPr>
          <w:rFonts w:ascii="Courier New" w:hAnsi="Courier New" w:cs="Courier New"/>
          <w:sz w:val="24"/>
          <w:szCs w:val="24"/>
          <w:lang w:val="ro-RO"/>
        </w:rPr>
        <w:t>sortată</w:t>
      </w:r>
      <w:r w:rsidRPr="00161516">
        <w:rPr>
          <w:rFonts w:ascii="Courier New" w:hAnsi="Courier New" w:cs="Courier New"/>
          <w:sz w:val="24"/>
          <w:szCs w:val="24"/>
          <w:lang w:val="ru-MD"/>
        </w:rPr>
        <w:t>:\n");</w:t>
      </w:r>
    </w:p>
    <w:p w14:paraId="46D5CCEC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for (int a = 0; a &lt; n; a++) {</w:t>
      </w:r>
    </w:p>
    <w:p w14:paraId="132366AF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    for (int b = 0; b &lt; m; b++)</w:t>
      </w:r>
    </w:p>
    <w:p w14:paraId="5026FF18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        printf("%4d", matrice[a][b]);</w:t>
      </w:r>
    </w:p>
    <w:p w14:paraId="03152C6A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lastRenderedPageBreak/>
        <w:t>        printf("\n");</w:t>
      </w:r>
    </w:p>
    <w:p w14:paraId="5E55992D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}</w:t>
      </w:r>
    </w:p>
    <w:p w14:paraId="14E235CF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</w:p>
    <w:p w14:paraId="4537043D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for (int a = 0; a &lt; n; a++)</w:t>
      </w:r>
    </w:p>
    <w:p w14:paraId="6AAA8148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    free(matrice[a]);</w:t>
      </w:r>
    </w:p>
    <w:p w14:paraId="2A2EA14B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free(matrice);</w:t>
      </w:r>
    </w:p>
    <w:p w14:paraId="59EE7091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</w:p>
    <w:p w14:paraId="2B615EF7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    return 0;</w:t>
      </w:r>
    </w:p>
    <w:p w14:paraId="5184FFF9" w14:textId="77777777" w:rsidR="00161516" w:rsidRPr="00161516" w:rsidRDefault="00161516" w:rsidP="008C2307">
      <w:pPr>
        <w:spacing w:line="240" w:lineRule="auto"/>
        <w:rPr>
          <w:rFonts w:ascii="Courier New" w:hAnsi="Courier New" w:cs="Courier New"/>
          <w:sz w:val="24"/>
          <w:szCs w:val="24"/>
          <w:lang w:val="ru-MD"/>
        </w:rPr>
      </w:pPr>
      <w:r w:rsidRPr="00161516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3C219A6B" w14:textId="0090306B" w:rsidR="00161516" w:rsidRDefault="00287968">
      <w:r w:rsidRPr="00287968">
        <w:drawing>
          <wp:inline distT="0" distB="0" distL="0" distR="0" wp14:anchorId="369E363D" wp14:editId="6E9392EE">
            <wp:extent cx="2911092" cy="4343776"/>
            <wp:effectExtent l="0" t="0" r="3810" b="0"/>
            <wp:docPr id="125523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3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76CC" w14:textId="32AD5B50" w:rsidR="00161516" w:rsidRDefault="001615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Fig.1 </w:t>
      </w:r>
      <w:r>
        <w:rPr>
          <w:rFonts w:ascii="Times New Roman" w:hAnsi="Times New Roman" w:cs="Times New Roman"/>
          <w:sz w:val="24"/>
          <w:szCs w:val="24"/>
        </w:rPr>
        <w:t>Rezultatul executiei programului</w:t>
      </w:r>
      <w:r w:rsidR="00287968">
        <w:rPr>
          <w:rFonts w:ascii="Times New Roman" w:hAnsi="Times New Roman" w:cs="Times New Roman"/>
          <w:sz w:val="24"/>
          <w:szCs w:val="24"/>
        </w:rPr>
        <w:t xml:space="preserve"> creat de mine</w:t>
      </w:r>
    </w:p>
    <w:p w14:paraId="1987B444" w14:textId="77777777" w:rsidR="00287968" w:rsidRDefault="00287968">
      <w:pPr>
        <w:rPr>
          <w:rFonts w:ascii="Times New Roman" w:hAnsi="Times New Roman" w:cs="Times New Roman"/>
          <w:sz w:val="24"/>
          <w:szCs w:val="24"/>
        </w:rPr>
      </w:pPr>
    </w:p>
    <w:p w14:paraId="1302D252" w14:textId="77777777" w:rsidR="008C2307" w:rsidRDefault="008C2307">
      <w:pPr>
        <w:rPr>
          <w:rFonts w:ascii="Times New Roman" w:hAnsi="Times New Roman" w:cs="Times New Roman"/>
          <w:sz w:val="24"/>
          <w:szCs w:val="24"/>
        </w:rPr>
      </w:pPr>
    </w:p>
    <w:p w14:paraId="5B4432FE" w14:textId="77777777" w:rsidR="008C2307" w:rsidRDefault="008C2307">
      <w:pPr>
        <w:rPr>
          <w:rFonts w:ascii="Times New Roman" w:hAnsi="Times New Roman" w:cs="Times New Roman"/>
          <w:sz w:val="24"/>
          <w:szCs w:val="24"/>
        </w:rPr>
      </w:pPr>
    </w:p>
    <w:p w14:paraId="5B346908" w14:textId="77777777" w:rsidR="008C2307" w:rsidRDefault="008C2307">
      <w:pPr>
        <w:rPr>
          <w:rFonts w:ascii="Times New Roman" w:hAnsi="Times New Roman" w:cs="Times New Roman"/>
          <w:sz w:val="24"/>
          <w:szCs w:val="24"/>
        </w:rPr>
      </w:pPr>
    </w:p>
    <w:p w14:paraId="2DB0D047" w14:textId="77777777" w:rsidR="008C2307" w:rsidRDefault="008C2307">
      <w:pPr>
        <w:rPr>
          <w:rFonts w:ascii="Times New Roman" w:hAnsi="Times New Roman" w:cs="Times New Roman"/>
          <w:sz w:val="24"/>
          <w:szCs w:val="24"/>
        </w:rPr>
      </w:pPr>
    </w:p>
    <w:p w14:paraId="0865541D" w14:textId="77777777" w:rsidR="008C2307" w:rsidRDefault="008C2307">
      <w:pPr>
        <w:rPr>
          <w:rFonts w:ascii="Times New Roman" w:hAnsi="Times New Roman" w:cs="Times New Roman"/>
          <w:sz w:val="24"/>
          <w:szCs w:val="24"/>
        </w:rPr>
      </w:pPr>
    </w:p>
    <w:p w14:paraId="0B688B74" w14:textId="77777777" w:rsidR="008C2307" w:rsidRDefault="008C2307">
      <w:pPr>
        <w:rPr>
          <w:rFonts w:ascii="Times New Roman" w:hAnsi="Times New Roman" w:cs="Times New Roman"/>
          <w:sz w:val="24"/>
          <w:szCs w:val="24"/>
        </w:rPr>
      </w:pPr>
    </w:p>
    <w:p w14:paraId="618FC8A8" w14:textId="570DFE7E" w:rsidR="00287968" w:rsidRDefault="00287968" w:rsidP="0028796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Programul creat de AI</w:t>
      </w:r>
    </w:p>
    <w:p w14:paraId="21284F4B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>#include &lt;stdio.h&gt;</w:t>
      </w:r>
    </w:p>
    <w:p w14:paraId="2276A526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</w:p>
    <w:p w14:paraId="3CAA5F6C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>#define MAX 100</w:t>
      </w:r>
    </w:p>
    <w:p w14:paraId="6F1B8A0C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</w:p>
    <w:p w14:paraId="0E8BEA12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>// Funcție pentru a număra elementele negative dintr-o coloană</w:t>
      </w:r>
    </w:p>
    <w:p w14:paraId="289F63D2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>int numaraNegative(int matrice[MAX][MAX], int n, int col) {</w:t>
      </w:r>
    </w:p>
    <w:p w14:paraId="05C53A5F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int count = 0;</w:t>
      </w:r>
    </w:p>
    <w:p w14:paraId="7A5D0222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for (int i = 0; i &lt; n; i++) {</w:t>
      </w:r>
    </w:p>
    <w:p w14:paraId="5D27D852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    if (matrice[i][col] &lt; 0) {</w:t>
      </w:r>
    </w:p>
    <w:p w14:paraId="5CA2B94C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        count++;</w:t>
      </w:r>
    </w:p>
    <w:p w14:paraId="69AB8DF2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    }</w:t>
      </w:r>
    </w:p>
    <w:p w14:paraId="757167FC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}</w:t>
      </w:r>
    </w:p>
    <w:p w14:paraId="1AAF1E0B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return count;</w:t>
      </w:r>
    </w:p>
    <w:p w14:paraId="4B204A43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>}</w:t>
      </w:r>
    </w:p>
    <w:p w14:paraId="30CDC402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</w:p>
    <w:p w14:paraId="60E54822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>// Funcție pentru a interschimba două coloane</w:t>
      </w:r>
    </w:p>
    <w:p w14:paraId="570D1E29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>void interschimbaColoane(int matrice[MAX][MAX], int n, int col1, int col2) {</w:t>
      </w:r>
    </w:p>
    <w:p w14:paraId="2D4AF49F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for (int i = 0; i &lt; n; i++) {</w:t>
      </w:r>
    </w:p>
    <w:p w14:paraId="2F97368E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    int temp = matrice[i][col1];</w:t>
      </w:r>
    </w:p>
    <w:p w14:paraId="5714A14D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    matrice[i][col1] = matrice[i][col2];</w:t>
      </w:r>
    </w:p>
    <w:p w14:paraId="4D7CFE42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    matrice[i][col2] = temp;</w:t>
      </w:r>
    </w:p>
    <w:p w14:paraId="4F330A69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}</w:t>
      </w:r>
    </w:p>
    <w:p w14:paraId="74232F37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>}</w:t>
      </w:r>
    </w:p>
    <w:p w14:paraId="04D73F5B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</w:p>
    <w:p w14:paraId="50A6289A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>int main() {</w:t>
      </w:r>
    </w:p>
    <w:p w14:paraId="11706BAC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int n, m;</w:t>
      </w:r>
    </w:p>
    <w:p w14:paraId="20DF6327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int matrice[MAX][MAX];</w:t>
      </w:r>
    </w:p>
    <w:p w14:paraId="34EB9574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</w:p>
    <w:p w14:paraId="4CD14527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// Citirea dimensiunilor</w:t>
      </w:r>
    </w:p>
    <w:p w14:paraId="1356C3FC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printf("Introduceți numărul de linii (n): ");</w:t>
      </w:r>
    </w:p>
    <w:p w14:paraId="02A953B9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scanf("%d", &amp;n);</w:t>
      </w:r>
    </w:p>
    <w:p w14:paraId="34FD8406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printf("Introduceți numărul de coloane (m): ");</w:t>
      </w:r>
    </w:p>
    <w:p w14:paraId="7CBEAD46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lastRenderedPageBreak/>
        <w:t xml:space="preserve">    scanf("%d", &amp;m);</w:t>
      </w:r>
    </w:p>
    <w:p w14:paraId="3A0A5822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</w:p>
    <w:p w14:paraId="39E3D403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// Citirea elementelor matricei</w:t>
      </w:r>
    </w:p>
    <w:p w14:paraId="744951C0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printf("Introduceți elementele matricei:\n");</w:t>
      </w:r>
    </w:p>
    <w:p w14:paraId="3BD22AB6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for (int i = 0; i &lt; n; i++) {</w:t>
      </w:r>
    </w:p>
    <w:p w14:paraId="08BD5A9E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    for (int j = 0; j &lt; m; j++) {</w:t>
      </w:r>
    </w:p>
    <w:p w14:paraId="634A1259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        scanf("%d", &amp;matrice[i][j]);</w:t>
      </w:r>
    </w:p>
    <w:p w14:paraId="2BAECDF4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    }</w:t>
      </w:r>
    </w:p>
    <w:p w14:paraId="6C1FD983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}</w:t>
      </w:r>
    </w:p>
    <w:p w14:paraId="1CE8688F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</w:p>
    <w:p w14:paraId="1AFFF411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// Sortarea coloanelor după numărul de elemente negative</w:t>
      </w:r>
    </w:p>
    <w:p w14:paraId="6842F9E7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for (int i = 0; i &lt; m - 1; i++) {</w:t>
      </w:r>
    </w:p>
    <w:p w14:paraId="6C7A08ED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    for (int j = i + 1; j &lt; m; j++) {</w:t>
      </w:r>
    </w:p>
    <w:p w14:paraId="20B56F86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        if (numaraNegative(matrice, n, i) &gt; numaraNegative(matrice, n, j)) {</w:t>
      </w:r>
    </w:p>
    <w:p w14:paraId="6B84323B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            interschimbaColoane(matrice, n, i, j);</w:t>
      </w:r>
    </w:p>
    <w:p w14:paraId="4987F75F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0029CDC2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    }</w:t>
      </w:r>
    </w:p>
    <w:p w14:paraId="5EC74193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}</w:t>
      </w:r>
    </w:p>
    <w:p w14:paraId="1D2B83CA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</w:p>
    <w:p w14:paraId="296BA703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// Afișarea matricei sortate</w:t>
      </w:r>
    </w:p>
    <w:p w14:paraId="21F2F4A2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printf("\nMatricea după sortarea coloanelor:\n");</w:t>
      </w:r>
    </w:p>
    <w:p w14:paraId="009FBCD4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for (int i = 0; i &lt; n; i++) {</w:t>
      </w:r>
    </w:p>
    <w:p w14:paraId="0B1BB98E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    for (int j = 0; j &lt; m; j++) {</w:t>
      </w:r>
    </w:p>
    <w:p w14:paraId="41AA3A54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        printf("%4d", matrice[i][j]);</w:t>
      </w:r>
    </w:p>
    <w:p w14:paraId="3A8C8145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    }</w:t>
      </w:r>
    </w:p>
    <w:p w14:paraId="3B4800A5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    printf("\n");</w:t>
      </w:r>
    </w:p>
    <w:p w14:paraId="3D148962" w14:textId="4AF36E60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}</w:t>
      </w:r>
    </w:p>
    <w:p w14:paraId="57E74D3E" w14:textId="77777777" w:rsidR="00287968" w:rsidRP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 xml:space="preserve">    return 0;</w:t>
      </w:r>
    </w:p>
    <w:p w14:paraId="5BC1B7C6" w14:textId="5F8B18CA" w:rsidR="00287968" w:rsidRDefault="00287968" w:rsidP="008C2307">
      <w:pPr>
        <w:spacing w:line="240" w:lineRule="auto"/>
        <w:ind w:left="360"/>
        <w:rPr>
          <w:rFonts w:ascii="Courier New" w:hAnsi="Courier New" w:cs="Courier New"/>
          <w:sz w:val="24"/>
          <w:szCs w:val="24"/>
        </w:rPr>
      </w:pPr>
      <w:r w:rsidRPr="00287968">
        <w:rPr>
          <w:rFonts w:ascii="Courier New" w:hAnsi="Courier New" w:cs="Courier New"/>
          <w:sz w:val="24"/>
          <w:szCs w:val="24"/>
        </w:rPr>
        <w:t>}</w:t>
      </w:r>
    </w:p>
    <w:p w14:paraId="05A61B4B" w14:textId="297B6B07" w:rsidR="00D80F60" w:rsidRDefault="00D80F60" w:rsidP="00287968">
      <w:pPr>
        <w:spacing w:line="360" w:lineRule="auto"/>
        <w:ind w:left="360"/>
        <w:rPr>
          <w:rFonts w:ascii="Courier New" w:hAnsi="Courier New" w:cs="Courier New"/>
          <w:sz w:val="24"/>
          <w:szCs w:val="24"/>
        </w:rPr>
      </w:pPr>
      <w:r w:rsidRPr="00D80F60">
        <w:rPr>
          <w:rFonts w:ascii="Courier New" w:hAnsi="Courier New" w:cs="Courier New"/>
          <w:sz w:val="24"/>
          <w:szCs w:val="24"/>
        </w:rPr>
        <w:lastRenderedPageBreak/>
        <w:drawing>
          <wp:inline distT="0" distB="0" distL="0" distR="0" wp14:anchorId="7EC5B425" wp14:editId="019CF006">
            <wp:extent cx="2583404" cy="4427604"/>
            <wp:effectExtent l="0" t="0" r="7620" b="0"/>
            <wp:docPr id="1290882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82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3404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497E2" w14:textId="2CE210F3" w:rsidR="00D80F60" w:rsidRDefault="00D80F60" w:rsidP="0028796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80F60">
        <w:rPr>
          <w:rFonts w:ascii="Times New Roman" w:hAnsi="Times New Roman" w:cs="Times New Roman"/>
          <w:b/>
          <w:bCs/>
          <w:sz w:val="24"/>
          <w:szCs w:val="24"/>
        </w:rPr>
        <w:t xml:space="preserve">Fig.2 </w:t>
      </w:r>
      <w:r>
        <w:rPr>
          <w:rFonts w:ascii="Times New Roman" w:hAnsi="Times New Roman" w:cs="Times New Roman"/>
          <w:sz w:val="24"/>
          <w:szCs w:val="24"/>
        </w:rPr>
        <w:t>Rezultatul  executării programului creat de AI</w:t>
      </w:r>
    </w:p>
    <w:p w14:paraId="5CB81740" w14:textId="7CFA4565" w:rsidR="007E7FBD" w:rsidRDefault="007E7F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845279B" w14:textId="275BF8A9" w:rsidR="00E6449D" w:rsidRPr="007E7FBD" w:rsidRDefault="007E7FBD" w:rsidP="007E7FBD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Analiza comparativ</w:t>
      </w:r>
      <w:r>
        <w:rPr>
          <w:rFonts w:ascii="Times New Roman" w:hAnsi="Times New Roman" w:cs="Times New Roman"/>
          <w:b/>
          <w:bCs/>
          <w:sz w:val="28"/>
          <w:szCs w:val="28"/>
          <w:lang w:val="ro-RO"/>
        </w:rPr>
        <w:t>ă</w:t>
      </w:r>
    </w:p>
    <w:p w14:paraId="05BE9F84" w14:textId="77777777" w:rsidR="007E7FBD" w:rsidRPr="00D80F60" w:rsidRDefault="007E7FBD" w:rsidP="007E7FB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Comparând aceste două programe pot observa că programul creat de AI e mai bine structurat decât programul meu, acesta e mai ușor de citit în mare parte datorită comentariilor. De asemenea asistentul AI a evitat greutățile ce le-am avut eu cu alocarea memoriei simplu definind mărimile maxime ale matricei, pe de o parte acest lucru a micșorat mărimea codului, însă pe de altă parte i-a tăiat o parte din funcțional. Această decizie poate fi mai bună decât metoda folosită de mine însă depinde de sarcinile care acest program trebuie să le îndeplinească.</w:t>
      </w:r>
    </w:p>
    <w:p w14:paraId="297072C4" w14:textId="77777777" w:rsidR="00E6449D" w:rsidRDefault="00E6449D" w:rsidP="0028796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0A8FB58" w14:textId="77777777" w:rsidR="00287968" w:rsidRDefault="00287968" w:rsidP="00287968">
      <w:pPr>
        <w:spacing w:line="360" w:lineRule="auto"/>
        <w:ind w:left="360"/>
        <w:rPr>
          <w:rFonts w:ascii="Courier New" w:hAnsi="Courier New" w:cs="Courier New"/>
          <w:sz w:val="24"/>
          <w:szCs w:val="24"/>
        </w:rPr>
      </w:pPr>
    </w:p>
    <w:p w14:paraId="55CDD704" w14:textId="1FF071A4" w:rsidR="00E6449D" w:rsidRPr="00E6449D" w:rsidRDefault="00E6449D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1AEC72A6" w14:textId="6F96ABA7" w:rsidR="00161516" w:rsidRDefault="00161516" w:rsidP="00E6449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Concluzii</w:t>
      </w:r>
    </w:p>
    <w:p w14:paraId="06DBC253" w14:textId="2F19D8AC" w:rsidR="00161516" w:rsidRDefault="00161516" w:rsidP="00E644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În timpul acestei lucrari am început să înțeleg mai bine matricile, lucru care ar fi trebuit deja să-l știu de fapt dar în fine. De a</w:t>
      </w:r>
      <w:r w:rsidR="00D80F60">
        <w:rPr>
          <w:rFonts w:ascii="Times New Roman" w:hAnsi="Times New Roman" w:cs="Times New Roman"/>
          <w:sz w:val="24"/>
          <w:szCs w:val="24"/>
          <w:lang w:val="ro-RO"/>
        </w:rPr>
        <w:t>s</w:t>
      </w:r>
      <w:r>
        <w:rPr>
          <w:rFonts w:ascii="Times New Roman" w:hAnsi="Times New Roman" w:cs="Times New Roman"/>
          <w:sz w:val="24"/>
          <w:szCs w:val="24"/>
          <w:lang w:val="ro-RO"/>
        </w:rPr>
        <w:t>emenea funcțiile au fost ceva mai nou însă ele au fost ușor de înțeles</w:t>
      </w:r>
      <w:r w:rsidR="00A60F9A">
        <w:rPr>
          <w:rFonts w:ascii="Times New Roman" w:hAnsi="Times New Roman" w:cs="Times New Roman"/>
          <w:sz w:val="24"/>
          <w:szCs w:val="24"/>
          <w:lang w:val="ro-RO"/>
        </w:rPr>
        <w:t>. Am avut de furcă cu alocarea corectă a memoriei pentru matrice însă cu ajutorul câtorva surse din internet am putut face ca programul să lucreze în mod corect.</w:t>
      </w:r>
      <w:r w:rsidR="00C254C8">
        <w:rPr>
          <w:rFonts w:ascii="Times New Roman" w:hAnsi="Times New Roman" w:cs="Times New Roman"/>
          <w:sz w:val="24"/>
          <w:szCs w:val="24"/>
          <w:lang w:val="ro-RO"/>
        </w:rPr>
        <w:t xml:space="preserve"> După analiza comparativă am fost oarecum </w:t>
      </w:r>
      <w:r w:rsidR="000C00AF">
        <w:rPr>
          <w:rFonts w:ascii="Times New Roman" w:hAnsi="Times New Roman" w:cs="Times New Roman"/>
          <w:sz w:val="24"/>
          <w:szCs w:val="24"/>
          <w:lang w:val="ro-RO"/>
        </w:rPr>
        <w:t>dezamăgit, deoarece exista un mod mai ușor de a face acest program pe care eu nu l-am depistat.</w:t>
      </w:r>
      <w:r w:rsidR="00A60F9A">
        <w:rPr>
          <w:rFonts w:ascii="Times New Roman" w:hAnsi="Times New Roman" w:cs="Times New Roman"/>
          <w:sz w:val="24"/>
          <w:szCs w:val="24"/>
          <w:lang w:val="ro-RO"/>
        </w:rPr>
        <w:t xml:space="preserve"> Deși în cantitate această lucrare de laborator e mai mică decât cea precedentă mi-a trebuit practic aceeași cantitate de timp, fapt parțial cauzat de cunoștințele mele mai slabe în matematică dar și greutatea în creștere a lucrărilor.</w:t>
      </w:r>
    </w:p>
    <w:p w14:paraId="201FB422" w14:textId="77777777" w:rsidR="00E6449D" w:rsidRPr="00161516" w:rsidRDefault="00E6449D" w:rsidP="00E6449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sectPr w:rsidR="00E6449D" w:rsidRPr="001615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84F34"/>
    <w:multiLevelType w:val="hybridMultilevel"/>
    <w:tmpl w:val="FCB4179A"/>
    <w:lvl w:ilvl="0" w:tplc="08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9466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3B"/>
    <w:rsid w:val="00012044"/>
    <w:rsid w:val="000C00AF"/>
    <w:rsid w:val="000F3F6F"/>
    <w:rsid w:val="00161516"/>
    <w:rsid w:val="00287968"/>
    <w:rsid w:val="002B2563"/>
    <w:rsid w:val="002C39BA"/>
    <w:rsid w:val="00477A3B"/>
    <w:rsid w:val="004A2FC9"/>
    <w:rsid w:val="005C4AB5"/>
    <w:rsid w:val="00725F23"/>
    <w:rsid w:val="007A7896"/>
    <w:rsid w:val="007E7FBD"/>
    <w:rsid w:val="00843BA0"/>
    <w:rsid w:val="008C2307"/>
    <w:rsid w:val="00A60F9A"/>
    <w:rsid w:val="00AC50F9"/>
    <w:rsid w:val="00B21D36"/>
    <w:rsid w:val="00C254C8"/>
    <w:rsid w:val="00D80F60"/>
    <w:rsid w:val="00E177C2"/>
    <w:rsid w:val="00E6449D"/>
    <w:rsid w:val="00F93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1E4E3"/>
  <w15:chartTrackingRefBased/>
  <w15:docId w15:val="{984FD82A-EAA7-419F-B974-3FE5E0C77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M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1516"/>
    <w:rPr>
      <w:noProof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477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7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7A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7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7A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7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7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7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7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7A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7A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7A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7A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7A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7A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7A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7A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7A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7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7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7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7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7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7A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7A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7A3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7A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7A3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77A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980</Words>
  <Characters>5591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bow.gamer1e@gmail.com</dc:creator>
  <cp:keywords/>
  <dc:description/>
  <cp:lastModifiedBy>bow.gamer1e@gmail.com</cp:lastModifiedBy>
  <cp:revision>11</cp:revision>
  <dcterms:created xsi:type="dcterms:W3CDTF">2025-10-19T20:06:00Z</dcterms:created>
  <dcterms:modified xsi:type="dcterms:W3CDTF">2025-11-10T13:57:00Z</dcterms:modified>
</cp:coreProperties>
</file>