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04B67EF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705AD3">
        <w:rPr>
          <w:rFonts w:ascii="Arial" w:hAnsi="Arial" w:cs="Arial"/>
          <w:b/>
          <w:bCs/>
          <w:i/>
        </w:rPr>
        <w:t>46519</w:t>
      </w:r>
    </w:p>
    <w:p w14:paraId="1EE69EDA" w14:textId="26BC9B9F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705AD3">
        <w:t>2</w:t>
      </w:r>
    </w:p>
    <w:p w14:paraId="1068E292" w14:textId="447D1265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705AD3">
        <w:rPr>
          <w:rFonts w:ascii="Arial" w:hAnsi="Arial" w:cs="Arial"/>
        </w:rPr>
        <w:t xml:space="preserve">Farnaz </w:t>
      </w:r>
      <w:proofErr w:type="spellStart"/>
      <w:r w:rsidR="00705AD3">
        <w:rPr>
          <w:rFonts w:ascii="Arial" w:hAnsi="Arial" w:cs="Arial"/>
        </w:rPr>
        <w:t>Eivazi</w:t>
      </w:r>
      <w:proofErr w:type="spellEnd"/>
    </w:p>
    <w:p w14:paraId="22C8B88F" w14:textId="7CDED3E6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705AD3">
        <w:t xml:space="preserve">create a program which </w:t>
      </w:r>
      <w:r w:rsidR="0065087A">
        <w:t>makes user guess the value of a randomly generated number and slowly narrows until the correct answer is guessed</w:t>
      </w:r>
    </w:p>
    <w:p w14:paraId="095CFE4D" w14:textId="74595D80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705AD3">
        <w:t>6/30/2022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44B643D1" w14:textId="77777777" w:rsidR="00483898" w:rsidRDefault="0065087A" w:rsidP="00A40119">
            <w:r>
              <w:t>50</w:t>
            </w:r>
          </w:p>
          <w:p w14:paraId="6924D873" w14:textId="77777777" w:rsidR="0065087A" w:rsidRDefault="0065087A" w:rsidP="00A40119">
            <w:r>
              <w:t>75</w:t>
            </w:r>
          </w:p>
          <w:p w14:paraId="2297BCB9" w14:textId="77777777" w:rsidR="0065087A" w:rsidRDefault="0065087A" w:rsidP="00A40119">
            <w:r>
              <w:t>60</w:t>
            </w:r>
          </w:p>
          <w:p w14:paraId="7ADDA121" w14:textId="77777777" w:rsidR="0065087A" w:rsidRDefault="002F43E3" w:rsidP="00A40119">
            <w:r>
              <w:t>70</w:t>
            </w:r>
          </w:p>
          <w:p w14:paraId="298897C1" w14:textId="77777777" w:rsidR="002F43E3" w:rsidRDefault="002F43E3" w:rsidP="00A40119">
            <w:r>
              <w:t>73</w:t>
            </w:r>
          </w:p>
          <w:p w14:paraId="4721305D" w14:textId="77777777" w:rsidR="002F43E3" w:rsidRDefault="002F43E3" w:rsidP="00A40119">
            <w:r>
              <w:t>74</w:t>
            </w:r>
          </w:p>
          <w:p w14:paraId="19BE2392" w14:textId="77777777" w:rsidR="002F43E3" w:rsidRDefault="002F43E3" w:rsidP="00A40119"/>
          <w:p w14:paraId="686DB0F5" w14:textId="2900FB52" w:rsidR="002F43E3" w:rsidRDefault="002F43E3" w:rsidP="00A40119">
            <w:r>
              <w:t>“no”</w:t>
            </w:r>
          </w:p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25B640B9" w:rsidR="00483898" w:rsidRDefault="002F43E3" w:rsidP="00A40119">
            <w:r>
              <w:t>Y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573A9CE6" w:rsidR="00953B86" w:rsidRDefault="0065087A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1F9A5" wp14:editId="34539957">
            <wp:extent cx="4514850" cy="372747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592" cy="3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0BE26F5A" w14:textId="6FD475E6" w:rsidR="00953B86" w:rsidRPr="00705AD3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 xml:space="preserve">Lessons </w:t>
      </w:r>
      <w:r w:rsidR="00705AD3">
        <w:rPr>
          <w:b/>
        </w:rPr>
        <w:t>learned:</w:t>
      </w:r>
    </w:p>
    <w:p w14:paraId="71CB62B3" w14:textId="51FEAEEC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705AD3">
        <w:t>Application of the random function and a more complex application of the use of multiple classes and using an object.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22E26CBA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6371E6CC" w14:textId="1242AA67" w:rsidR="00705AD3" w:rsidRDefault="00705AD3" w:rsidP="00953B86">
      <w:pPr>
        <w:autoSpaceDE w:val="0"/>
        <w:autoSpaceDN w:val="0"/>
        <w:adjustRightInd w:val="0"/>
      </w:pPr>
      <w:r>
        <w:t>Figuring how to build the program to properly loop back from the start.</w:t>
      </w:r>
    </w:p>
    <w:p w14:paraId="228FE6EB" w14:textId="0D569378" w:rsidR="00705AD3" w:rsidRPr="009269E5" w:rsidRDefault="00705AD3" w:rsidP="00953B86">
      <w:pPr>
        <w:autoSpaceDE w:val="0"/>
        <w:autoSpaceDN w:val="0"/>
        <w:adjustRightInd w:val="0"/>
      </w:pPr>
      <w:r>
        <w:t>Implementing methods in a way that could make sense.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69C477B5" w:rsidR="00953B86" w:rsidRDefault="00705AD3" w:rsidP="00953B86">
      <w:pPr>
        <w:autoSpaceDE w:val="0"/>
        <w:autoSpaceDN w:val="0"/>
        <w:adjustRightInd w:val="0"/>
      </w:pPr>
      <w:r>
        <w:t>Plan further ahead of time</w:t>
      </w:r>
    </w:p>
    <w:p w14:paraId="07CC3CD0" w14:textId="31314EF8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4BAF4F5E" w14:textId="00E36B0D" w:rsidR="00705AD3" w:rsidRDefault="00705AD3" w:rsidP="00953B86">
      <w:pPr>
        <w:autoSpaceDE w:val="0"/>
        <w:autoSpaceDN w:val="0"/>
        <w:adjustRightInd w:val="0"/>
      </w:pPr>
      <w:r>
        <w:lastRenderedPageBreak/>
        <w:t>I think I was successful with getting the program to the point where it executes what is needed but struggled in simplifying or making the code easier to manage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2F8E7384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307906096">
    <w:abstractNumId w:val="7"/>
  </w:num>
  <w:num w:numId="2" w16cid:durableId="1889951383">
    <w:abstractNumId w:val="2"/>
  </w:num>
  <w:num w:numId="3" w16cid:durableId="1142884984">
    <w:abstractNumId w:val="6"/>
  </w:num>
  <w:num w:numId="4" w16cid:durableId="344867398">
    <w:abstractNumId w:val="5"/>
  </w:num>
  <w:num w:numId="5" w16cid:durableId="2002656505">
    <w:abstractNumId w:val="9"/>
  </w:num>
  <w:num w:numId="6" w16cid:durableId="634263778">
    <w:abstractNumId w:val="8"/>
  </w:num>
  <w:num w:numId="7" w16cid:durableId="914046054">
    <w:abstractNumId w:val="10"/>
  </w:num>
  <w:num w:numId="8" w16cid:durableId="1853952835">
    <w:abstractNumId w:val="0"/>
  </w:num>
  <w:num w:numId="9" w16cid:durableId="1448961834">
    <w:abstractNumId w:val="1"/>
  </w:num>
  <w:num w:numId="10" w16cid:durableId="2090081079">
    <w:abstractNumId w:val="11"/>
  </w:num>
  <w:num w:numId="11" w16cid:durableId="1581675109">
    <w:abstractNumId w:val="4"/>
  </w:num>
  <w:num w:numId="12" w16cid:durableId="1798911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2F43E3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087A"/>
    <w:rsid w:val="00655BF4"/>
    <w:rsid w:val="006E6497"/>
    <w:rsid w:val="00705AD3"/>
    <w:rsid w:val="00790AB7"/>
    <w:rsid w:val="00795BEF"/>
    <w:rsid w:val="007C4BA6"/>
    <w:rsid w:val="007E3C62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Todani, Vhuhwavho K</cp:lastModifiedBy>
  <cp:revision>2</cp:revision>
  <cp:lastPrinted>2017-08-27T16:58:00Z</cp:lastPrinted>
  <dcterms:created xsi:type="dcterms:W3CDTF">2022-07-01T01:15:00Z</dcterms:created>
  <dcterms:modified xsi:type="dcterms:W3CDTF">2022-07-01T01:15:00Z</dcterms:modified>
</cp:coreProperties>
</file>