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6158DF" w14:textId="29195229" w:rsidR="00564D5D" w:rsidRDefault="00564D5D">
      <w:pPr>
        <w:rPr>
          <w:sz w:val="36"/>
          <w:szCs w:val="36"/>
        </w:rPr>
      </w:pPr>
      <w:r w:rsidRPr="00564D5D">
        <w:rPr>
          <w:sz w:val="36"/>
          <w:szCs w:val="36"/>
        </w:rPr>
        <w:t xml:space="preserve">Diseños de pokedex? </w:t>
      </w:r>
    </w:p>
    <w:p w14:paraId="6C60AE2D" w14:textId="014E43DF" w:rsidR="00564D5D" w:rsidRPr="00564D5D" w:rsidRDefault="00564D5D">
      <w:r w:rsidRPr="00242E0A">
        <w:rPr>
          <w:u w:val="single"/>
        </w:rPr>
        <w:t>Poke</w:t>
      </w:r>
      <w:r w:rsidR="00242E0A" w:rsidRPr="00242E0A">
        <w:rPr>
          <w:u w:val="single"/>
        </w:rPr>
        <w:t>m</w:t>
      </w:r>
      <w:r w:rsidRPr="00242E0A">
        <w:rPr>
          <w:u w:val="single"/>
        </w:rPr>
        <w:t>on</w:t>
      </w:r>
      <w:r>
        <w:t xml:space="preserve"> arriba, medio los nombres y abajo los filtros?</w:t>
      </w:r>
    </w:p>
    <w:p w14:paraId="0C2898DD" w14:textId="0C7D014C" w:rsidR="00B44A64" w:rsidRDefault="00564D5D">
      <w:r w:rsidRPr="00564D5D">
        <w:rPr>
          <w:noProof/>
        </w:rPr>
        <w:drawing>
          <wp:inline distT="0" distB="0" distL="0" distR="0" wp14:anchorId="28A998A3" wp14:editId="489F7A08">
            <wp:extent cx="5400040" cy="4340860"/>
            <wp:effectExtent l="0" t="0" r="0" b="2540"/>
            <wp:docPr id="5051475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4752" name="Imagen 1" descr="Interfaz de usuario gráfica, Aplicación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7055" w14:textId="416D6D5E" w:rsidR="00B44A64" w:rsidRPr="00B44A64" w:rsidRDefault="00B44A64">
      <w:r>
        <w:t>Estructura de página pensada</w:t>
      </w:r>
    </w:p>
    <w:p w14:paraId="1FC60605" w14:textId="7F24FF08" w:rsidR="00B44A64" w:rsidRDefault="00B44A64" w:rsidP="00A30377">
      <w:pPr>
        <w:jc w:val="right"/>
      </w:pPr>
      <w:r w:rsidRPr="00B44A64">
        <w:drawing>
          <wp:inline distT="0" distB="0" distL="0" distR="0" wp14:anchorId="4958D489" wp14:editId="578FAECF">
            <wp:extent cx="2296207" cy="3274308"/>
            <wp:effectExtent l="0" t="0" r="8890" b="2540"/>
            <wp:docPr id="1210805060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05060" name="Imagen 1" descr="Diagram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1604" cy="32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7635" w14:textId="77777777" w:rsidR="00564D5D" w:rsidRDefault="00564D5D"/>
    <w:p w14:paraId="64E4A36B" w14:textId="6B399173" w:rsidR="00564D5D" w:rsidRDefault="00564D5D">
      <w:r>
        <w:t>Nombres en una rueda</w:t>
      </w:r>
    </w:p>
    <w:p w14:paraId="28FC2BA4" w14:textId="37316975" w:rsidR="00564D5D" w:rsidRDefault="00564D5D">
      <w:r w:rsidRPr="00564D5D">
        <w:rPr>
          <w:noProof/>
        </w:rPr>
        <w:drawing>
          <wp:inline distT="0" distB="0" distL="0" distR="0" wp14:anchorId="7DA785EA" wp14:editId="30B7ED1F">
            <wp:extent cx="3791479" cy="2867425"/>
            <wp:effectExtent l="0" t="0" r="0" b="9525"/>
            <wp:docPr id="19318583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5835" name="Imagen 1" descr="Interfaz de usuario gráfica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2F90" w14:textId="597B2873" w:rsidR="00242E0A" w:rsidRPr="00242E0A" w:rsidRDefault="00242E0A">
      <w:pPr>
        <w:rPr>
          <w:u w:val="single"/>
        </w:rPr>
      </w:pPr>
      <w:r>
        <w:t>Más bonito, en la interfaz de la pokedex aparecerán los pokes con la imagen, tipos,  nombre y número</w:t>
      </w:r>
      <w:r>
        <w:rPr>
          <w:u w:val="single"/>
        </w:rPr>
        <w:t>.</w:t>
      </w:r>
    </w:p>
    <w:p w14:paraId="29D6719B" w14:textId="74C9AB29" w:rsidR="00242E0A" w:rsidRDefault="00242E0A">
      <w:r w:rsidRPr="00242E0A">
        <w:rPr>
          <w:noProof/>
        </w:rPr>
        <w:lastRenderedPageBreak/>
        <w:drawing>
          <wp:inline distT="0" distB="0" distL="0" distR="0" wp14:anchorId="186200C1" wp14:editId="1B53B168">
            <wp:extent cx="2990850" cy="6446298"/>
            <wp:effectExtent l="0" t="0" r="0" b="0"/>
            <wp:docPr id="84027561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75616" name="Imagen 1" descr="Interfaz de usuario gráfic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4311" cy="645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9278" w14:textId="77777777" w:rsidR="00242E0A" w:rsidRDefault="00242E0A"/>
    <w:p w14:paraId="594D118C" w14:textId="77777777" w:rsidR="00242E0A" w:rsidRDefault="00242E0A"/>
    <w:p w14:paraId="2FB96D87" w14:textId="77777777" w:rsidR="00242E0A" w:rsidRDefault="00242E0A"/>
    <w:p w14:paraId="0BD3BB79" w14:textId="77777777" w:rsidR="00242E0A" w:rsidRDefault="00242E0A"/>
    <w:p w14:paraId="28D12146" w14:textId="77777777" w:rsidR="00242E0A" w:rsidRDefault="00242E0A"/>
    <w:p w14:paraId="769C144F" w14:textId="77777777" w:rsidR="00242E0A" w:rsidRDefault="00242E0A"/>
    <w:p w14:paraId="6979EAF9" w14:textId="747AFA98" w:rsidR="00242E0A" w:rsidRDefault="00242E0A">
      <w:pPr>
        <w:rPr>
          <w:sz w:val="36"/>
          <w:szCs w:val="36"/>
        </w:rPr>
      </w:pPr>
      <w:r w:rsidRPr="00242E0A">
        <w:rPr>
          <w:sz w:val="36"/>
          <w:szCs w:val="36"/>
        </w:rPr>
        <w:t>Tarjetas con la info completa.</w:t>
      </w:r>
    </w:p>
    <w:p w14:paraId="5306D901" w14:textId="5661567F" w:rsidR="00242E0A" w:rsidRPr="00242E0A" w:rsidRDefault="00242E0A">
      <w:r w:rsidRPr="00242E0A">
        <w:lastRenderedPageBreak/>
        <w:t>Bonitas, pero poco práctico para lo que necesito</w:t>
      </w:r>
    </w:p>
    <w:p w14:paraId="3B10386F" w14:textId="0DC6EB44" w:rsidR="00242E0A" w:rsidRDefault="00242E0A">
      <w:r w:rsidRPr="00242E0A">
        <w:rPr>
          <w:noProof/>
        </w:rPr>
        <w:drawing>
          <wp:inline distT="0" distB="0" distL="0" distR="0" wp14:anchorId="233C51B8" wp14:editId="67EA95B3">
            <wp:extent cx="5400040" cy="4012565"/>
            <wp:effectExtent l="0" t="0" r="0" b="6985"/>
            <wp:docPr id="116799775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97754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42F6" w14:textId="77777777" w:rsidR="00242E0A" w:rsidRDefault="00242E0A"/>
    <w:p w14:paraId="3C11253C" w14:textId="1620AAD1" w:rsidR="00242E0A" w:rsidRDefault="00242E0A">
      <w:r>
        <w:t>Más práctica, puedo añadir a la página que haga lo de las evoluciones.</w:t>
      </w:r>
    </w:p>
    <w:p w14:paraId="0823D8DF" w14:textId="77777777" w:rsidR="00242E0A" w:rsidRDefault="00242E0A"/>
    <w:p w14:paraId="7A0AA0AF" w14:textId="04C34566" w:rsidR="00242E0A" w:rsidRDefault="00242E0A">
      <w:r w:rsidRPr="00242E0A">
        <w:rPr>
          <w:noProof/>
        </w:rPr>
        <w:drawing>
          <wp:inline distT="0" distB="0" distL="0" distR="0" wp14:anchorId="25B2DFC5" wp14:editId="57544C6A">
            <wp:extent cx="3632798" cy="2886075"/>
            <wp:effectExtent l="0" t="0" r="6350" b="0"/>
            <wp:docPr id="807320013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20013" name="Imagen 1" descr="Interfaz de usuario gráfica, Sitio web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4091" cy="288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52BC" w14:textId="7EAA2FB5" w:rsidR="00242E0A" w:rsidRDefault="00242E0A">
      <w:r>
        <w:t>Más práctica, apariencia amable y sencilla.</w:t>
      </w:r>
    </w:p>
    <w:p w14:paraId="4BEBD3ED" w14:textId="7C9AE518" w:rsidR="00242E0A" w:rsidRDefault="00242E0A">
      <w:r w:rsidRPr="00242E0A">
        <w:rPr>
          <w:noProof/>
        </w:rPr>
        <w:lastRenderedPageBreak/>
        <w:drawing>
          <wp:inline distT="0" distB="0" distL="0" distR="0" wp14:anchorId="5D53BA56" wp14:editId="2086E803">
            <wp:extent cx="3076575" cy="2512199"/>
            <wp:effectExtent l="0" t="0" r="0" b="2540"/>
            <wp:docPr id="6242254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2548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9436" cy="251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26B9" w14:textId="77777777" w:rsidR="00242E0A" w:rsidRDefault="00242E0A"/>
    <w:p w14:paraId="4C8112F5" w14:textId="77777777" w:rsidR="00242E0A" w:rsidRDefault="00242E0A" w:rsidP="007E04C3">
      <w:pPr>
        <w:ind w:left="2832" w:hanging="2832"/>
        <w:rPr>
          <w:u w:val="single"/>
        </w:rPr>
      </w:pPr>
    </w:p>
    <w:p w14:paraId="3DB32EFA" w14:textId="1831D9BC" w:rsidR="007E04C3" w:rsidRPr="007E04C3" w:rsidRDefault="007E04C3" w:rsidP="007E04C3">
      <w:pPr>
        <w:ind w:left="2832" w:hanging="2832"/>
      </w:pPr>
      <w:r>
        <w:rPr>
          <w:u w:val="single"/>
        </w:rPr>
        <w:t>Este fue</w:t>
      </w:r>
      <w:r>
        <w:t xml:space="preserve"> el que más me gustó al principio</w:t>
      </w:r>
    </w:p>
    <w:p w14:paraId="20638B53" w14:textId="2850218C" w:rsidR="00242E0A" w:rsidRDefault="007E04C3">
      <w:r w:rsidRPr="007E04C3">
        <w:rPr>
          <w:noProof/>
        </w:rPr>
        <w:drawing>
          <wp:inline distT="0" distB="0" distL="0" distR="0" wp14:anchorId="2523B7ED" wp14:editId="292312EC">
            <wp:extent cx="2431633" cy="4343400"/>
            <wp:effectExtent l="0" t="0" r="6985" b="0"/>
            <wp:docPr id="339583368" name="Imagen 1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83368" name="Imagen 1" descr="Una captura de pantalla de un celular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3946" cy="434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436C" w14:textId="77777777" w:rsidR="00242E0A" w:rsidRDefault="00242E0A"/>
    <w:p w14:paraId="584BE09D" w14:textId="77777777" w:rsidR="00242E0A" w:rsidRDefault="00242E0A"/>
    <w:p w14:paraId="59B71395" w14:textId="5F1662C0" w:rsidR="00242E0A" w:rsidRDefault="00242E0A">
      <w:pPr>
        <w:rPr>
          <w:sz w:val="40"/>
          <w:szCs w:val="40"/>
        </w:rPr>
      </w:pPr>
      <w:r w:rsidRPr="00242E0A">
        <w:rPr>
          <w:sz w:val="40"/>
          <w:szCs w:val="40"/>
        </w:rPr>
        <w:lastRenderedPageBreak/>
        <w:t>Crear apartado de tabla de tipos?</w:t>
      </w:r>
    </w:p>
    <w:p w14:paraId="6300BF49" w14:textId="585CBA7E" w:rsidR="00E622F2" w:rsidRPr="00242E0A" w:rsidRDefault="00E622F2">
      <w:pPr>
        <w:rPr>
          <w:sz w:val="40"/>
          <w:szCs w:val="40"/>
        </w:rPr>
      </w:pPr>
      <w:r>
        <w:rPr>
          <w:sz w:val="40"/>
          <w:szCs w:val="40"/>
        </w:rPr>
        <w:t>Crear apartado para poder cambiar el fondo con mas imágenes desde el perfil</w:t>
      </w:r>
    </w:p>
    <w:sectPr w:rsidR="00E622F2" w:rsidRPr="00242E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61C"/>
    <w:rsid w:val="00006A80"/>
    <w:rsid w:val="00242E0A"/>
    <w:rsid w:val="00564D5D"/>
    <w:rsid w:val="006F561C"/>
    <w:rsid w:val="007E04C3"/>
    <w:rsid w:val="0090480C"/>
    <w:rsid w:val="009F42D3"/>
    <w:rsid w:val="00A1262A"/>
    <w:rsid w:val="00A23340"/>
    <w:rsid w:val="00A30377"/>
    <w:rsid w:val="00B44A64"/>
    <w:rsid w:val="00CB08F2"/>
    <w:rsid w:val="00E622F2"/>
    <w:rsid w:val="00F62523"/>
    <w:rsid w:val="00FE0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00FDB"/>
  <w15:chartTrackingRefBased/>
  <w15:docId w15:val="{FF5DE553-09C7-4D24-872F-2C9CD40A7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F56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56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56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56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56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56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56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56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56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56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56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56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561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561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561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561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561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561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F56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F56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F56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F56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F56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F561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F561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F561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56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561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F56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704</TotalTime>
  <Pages>1</Pages>
  <Words>92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GONZALEZ DEVESA</dc:creator>
  <cp:keywords/>
  <dc:description/>
  <cp:lastModifiedBy>VICTOR GONZALEZ DEVESA</cp:lastModifiedBy>
  <cp:revision>9</cp:revision>
  <dcterms:created xsi:type="dcterms:W3CDTF">2025-07-17T09:20:00Z</dcterms:created>
  <dcterms:modified xsi:type="dcterms:W3CDTF">2025-07-19T13:48:00Z</dcterms:modified>
</cp:coreProperties>
</file>