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CBA" w:rsidRDefault="007344A7">
      <w:r>
        <w:t>Monster Hunter's Journey</w:t>
      </w:r>
    </w:p>
    <w:p w:rsidR="00E30CBA" w:rsidRDefault="00E30CBA"/>
    <w:p w:rsidR="00E30CBA" w:rsidRDefault="007344A7">
      <w:r>
        <w:t>Name: Monster Hunter's Journey</w:t>
      </w:r>
    </w:p>
    <w:p w:rsidR="00E30CBA" w:rsidRDefault="007344A7">
      <w:r>
        <w:t xml:space="preserve">Story: You play as a monster hunter who travels the world and destroys the most terrible monsters. Monsters are causing trouble in nearby villages and towns, and people are counting on you to put an end to it. </w:t>
      </w:r>
    </w:p>
    <w:p w:rsidR="00E30CBA" w:rsidRDefault="007344A7">
      <w:r>
        <w:t xml:space="preserve">Gameplay: The game is divided into different </w:t>
      </w:r>
      <w:r>
        <w:t>levels, each of which takes place in a unique location - a forest, mountains or castle. The game will be controlled with the keyboard and mouse.</w:t>
      </w:r>
    </w:p>
    <w:p w:rsidR="00E30CBA" w:rsidRDefault="007344A7">
      <w:r>
        <w:t>The levels are filled with different types of enemies. The player will need to complete each level to get an ar</w:t>
      </w:r>
      <w:r>
        <w:t>tifact or item to improve their abilities.</w:t>
      </w:r>
    </w:p>
    <w:p w:rsidR="00E30CBA" w:rsidRDefault="007344A7">
      <w:r>
        <w:t xml:space="preserve">Each level will have a unique boss monster that will require different tactics and strategies to defeat. </w:t>
      </w:r>
    </w:p>
    <w:p w:rsidR="00E30CBA" w:rsidRDefault="007344A7">
      <w:r>
        <w:t>The game will have different difficulty levels, allowing players of all skill levels to enjoy the game.</w:t>
      </w:r>
    </w:p>
    <w:p w:rsidR="00E30CBA" w:rsidRDefault="007344A7">
      <w:r>
        <w:t>Gra</w:t>
      </w:r>
      <w:r>
        <w:t>phics: The game will feature colorful and vibrant 2D graphics with detailed character design and animation. Each location will have its own unique visual style that will add variety to the game.</w:t>
      </w:r>
    </w:p>
    <w:p w:rsidR="00E30CBA" w:rsidRDefault="007344A7">
      <w:r>
        <w:t>Soundtrack: The game will have an epic and adventurous soundt</w:t>
      </w:r>
      <w:r>
        <w:t>rack that matches the theme of the game.</w:t>
      </w:r>
    </w:p>
    <w:p w:rsidR="00E30CBA" w:rsidRDefault="007344A7">
      <w:r>
        <w:t>In general, Monster Hunter's Journey will be an exciting 2D platformer with a unique take on the genre. A variety of types of mobs and locations will keep players immersed in the game, and a useful progression syste</w:t>
      </w:r>
      <w:r>
        <w:t>m will m</w:t>
      </w:r>
      <w:bookmarkStart w:id="0" w:name="_GoBack"/>
      <w:bookmarkEnd w:id="0"/>
      <w:r>
        <w:t>ake them come back for new levels.</w:t>
      </w:r>
    </w:p>
    <w:sectPr w:rsidR="00E30CB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CBA"/>
    <w:rsid w:val="007344A7"/>
    <w:rsid w:val="00E30CBA"/>
    <w:rsid w:val="0AFE1196"/>
    <w:rsid w:val="31EB1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6B390E"/>
  <w15:docId w15:val="{CF834F31-B4D6-4AB6-92B3-23ACFE31F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205</Words>
  <Characters>1175</Characters>
  <Application>Microsoft Office Word</Application>
  <DocSecurity>0</DocSecurity>
  <Lines>9</Lines>
  <Paragraphs>2</Paragraphs>
  <ScaleCrop>false</ScaleCrop>
  <Company>SPecialiST RePack</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Віктор Гуцуляк</cp:lastModifiedBy>
  <cp:revision>2</cp:revision>
  <dcterms:created xsi:type="dcterms:W3CDTF">2023-03-04T12:56:00Z</dcterms:created>
  <dcterms:modified xsi:type="dcterms:W3CDTF">2025-06-11T15:45:00Z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0BDE67F2D4B74193A9E8A314B36F5F58</vt:lpwstr>
  </property>
</Properties>
</file>