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2773" w:rsidRDefault="00C73952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C73952" w:rsidRDefault="00C73952" w:rsidP="00374EED">
      <w:bookmarkStart w:id="1" w:name="_4ug3ljxw4g6z" w:colFirst="0" w:colLast="0"/>
      <w:bookmarkEnd w:id="1"/>
    </w:p>
    <w:p w:rsidR="00C73952" w:rsidRDefault="00C73952" w:rsidP="00374EED"/>
    <w:p w:rsidR="00374EED" w:rsidRPr="00374EED" w:rsidRDefault="00374EED" w:rsidP="00C73952">
      <w:pPr>
        <w:jc w:val="both"/>
      </w:pPr>
      <w:r w:rsidRPr="00374EED">
        <w:t>A empresa nasceu de uma grande inovação no mercado,</w:t>
      </w:r>
      <w:r>
        <w:t xml:space="preserve"> </w:t>
      </w:r>
      <w:r w:rsidRPr="00374EED">
        <w:t xml:space="preserve">havendo a necessidade de </w:t>
      </w:r>
      <w:r>
        <w:t>seus</w:t>
      </w:r>
      <w:r w:rsidRPr="00374EED">
        <w:t xml:space="preserve"> clientes, funda</w:t>
      </w:r>
      <w:r>
        <w:t>ram</w:t>
      </w:r>
      <w:r w:rsidRPr="00374EED">
        <w:t xml:space="preserve"> a empresa</w:t>
      </w:r>
      <w:r>
        <w:t xml:space="preserve"> “</w:t>
      </w:r>
      <w:r w:rsidRPr="00374EED">
        <w:t>ABC Livros e Brinquedos</w:t>
      </w:r>
      <w:r>
        <w:t xml:space="preserve">” </w:t>
      </w:r>
      <w:r w:rsidRPr="00374EED">
        <w:t>com a finalidade e o objetivo de fazer o melhor, neste mercado tão competitivo,</w:t>
      </w:r>
      <w:r>
        <w:t xml:space="preserve"> </w:t>
      </w:r>
      <w:r w:rsidRPr="00374EED">
        <w:t>com muito trabalho, honestidade, transparência,</w:t>
      </w:r>
      <w:r>
        <w:t xml:space="preserve"> </w:t>
      </w:r>
      <w:r w:rsidRPr="00374EED">
        <w:t xml:space="preserve">respeito, </w:t>
      </w:r>
      <w:r>
        <w:t xml:space="preserve">credibilidade e profissionalismo, </w:t>
      </w:r>
      <w:r w:rsidRPr="00374EED">
        <w:t>e com a experiência de 2</w:t>
      </w:r>
      <w:r>
        <w:t xml:space="preserve">2 anos no comércio </w:t>
      </w:r>
      <w:r w:rsidRPr="00374EED">
        <w:t>varejista</w:t>
      </w:r>
      <w:r>
        <w:t xml:space="preserve"> </w:t>
      </w:r>
      <w:r w:rsidRPr="00374EED">
        <w:t>querem atender as necessidades e satisfações dos clientes</w:t>
      </w:r>
      <w:r>
        <w:t>.</w:t>
      </w:r>
    </w:p>
    <w:p w:rsidR="001E2773" w:rsidRDefault="001E2773" w:rsidP="00C73952">
      <w:pPr>
        <w:jc w:val="both"/>
      </w:pPr>
    </w:p>
    <w:p w:rsidR="00374EED" w:rsidRDefault="00C73952" w:rsidP="00C73952">
      <w:pPr>
        <w:jc w:val="both"/>
      </w:pPr>
      <w:r>
        <w:t xml:space="preserve">De acordo com </w:t>
      </w:r>
      <w:r w:rsidR="00374EED">
        <w:t>os donos</w:t>
      </w:r>
      <w:r>
        <w:t xml:space="preserve"> </w:t>
      </w:r>
      <w:r w:rsidR="00374EED">
        <w:t>d</w:t>
      </w:r>
      <w:r w:rsidR="00374EED">
        <w:t>evido o número crescente de clientes e suas demandas, a atual forma de gerenciamento está se tornan</w:t>
      </w:r>
      <w:r w:rsidR="00374EED">
        <w:t xml:space="preserve">do falha, o que </w:t>
      </w:r>
      <w:r w:rsidR="00374EED">
        <w:t xml:space="preserve">gera alguns prejuízos de mercadorias/lucros. </w:t>
      </w:r>
      <w:r w:rsidR="00374EED">
        <w:t>P</w:t>
      </w:r>
      <w:r w:rsidR="00374EED">
        <w:t>recisa</w:t>
      </w:r>
      <w:r w:rsidR="00374EED">
        <w:t>ndo</w:t>
      </w:r>
      <w:r w:rsidR="00374EED">
        <w:t xml:space="preserve"> de </w:t>
      </w:r>
      <w:r w:rsidR="00374EED">
        <w:t>um sistema</w:t>
      </w:r>
      <w:r w:rsidR="00374EED">
        <w:t xml:space="preserve"> que armazene todas e quaisquer informações de cada um de </w:t>
      </w:r>
      <w:r w:rsidR="00374EED">
        <w:t xml:space="preserve">seus </w:t>
      </w:r>
      <w:r w:rsidR="00374EED">
        <w:t xml:space="preserve">clientes. </w:t>
      </w:r>
    </w:p>
    <w:p w:rsidR="00374EED" w:rsidRDefault="00374EED" w:rsidP="00C73952">
      <w:pPr>
        <w:jc w:val="both"/>
      </w:pPr>
      <w:r>
        <w:t>Necessitando</w:t>
      </w:r>
      <w:r>
        <w:t xml:space="preserve"> acessar o endereço do cliente (nome da rua, número, bairro, cidade, UF, CEP), número de telefone, CNPJ e razão social. Se possível, entrar os dados completos assim que digitado a razão social no </w:t>
      </w:r>
      <w:r>
        <w:t xml:space="preserve">campo de busca. Nesta mesma aba </w:t>
      </w:r>
      <w:r>
        <w:t>ter um campo onde consiga acessar o orçamento do cliente (precisa estar separado por meses e ano, 2019 em diante) onde consiga ter acesso a todas as mercadorias que o cliente solicitou durante a compra (com descrição do produto, marca, quantidade, preço, o valor do lucro sobre cada mercadoria e o lucro total) em formato de planilha. Precis</w:t>
      </w:r>
      <w:r w:rsidR="00C73952">
        <w:t>ando</w:t>
      </w:r>
      <w:r>
        <w:t xml:space="preserve"> que fiquem registradas em outra aba, as situações das mercadorias: pagas que já foram entregues, não pagas e entregues, faltam entregar (com um campo para registrar as datas que foram entregues), de forma que essa informação entre destacada no orçamento final. </w:t>
      </w:r>
      <w:r w:rsidR="00C73952">
        <w:t>T</w:t>
      </w:r>
      <w:r>
        <w:t xml:space="preserve">er a opção de apenas registrar as mercadorias já entregues e não pagas e só depois lançar um orçamento, pois ocorre algumas vezes do cliente ir solicitando produtos e só depois pedir o orçamento final. </w:t>
      </w:r>
    </w:p>
    <w:p w:rsidR="001E2773" w:rsidRDefault="00374EED" w:rsidP="00C73952">
      <w:pPr>
        <w:jc w:val="both"/>
      </w:pPr>
      <w:r>
        <w:t>Todo o sistema têm de ser de algo prático e limpo.</w:t>
      </w:r>
      <w:bookmarkStart w:id="2" w:name="_GoBack"/>
      <w:bookmarkEnd w:id="2"/>
    </w:p>
    <w:sectPr w:rsidR="001E277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95E67"/>
    <w:multiLevelType w:val="multilevel"/>
    <w:tmpl w:val="AA540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087F61"/>
    <w:multiLevelType w:val="multilevel"/>
    <w:tmpl w:val="EDCAF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66E2DF0"/>
    <w:multiLevelType w:val="multilevel"/>
    <w:tmpl w:val="3D30A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73"/>
    <w:rsid w:val="001E2773"/>
    <w:rsid w:val="00374EED"/>
    <w:rsid w:val="00C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388E2A-655B-4888-9BEC-0B012BA8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374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JoÒo Victor da Silva Matos</cp:lastModifiedBy>
  <cp:revision>2</cp:revision>
  <dcterms:created xsi:type="dcterms:W3CDTF">2020-02-12T23:27:00Z</dcterms:created>
  <dcterms:modified xsi:type="dcterms:W3CDTF">2020-02-13T01:09:00Z</dcterms:modified>
</cp:coreProperties>
</file>