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E2773" w:rsidRDefault="00C73952">
      <w:pPr>
        <w:pStyle w:val="Ttulo"/>
      </w:pPr>
      <w:bookmarkStart w:id="0" w:name="_nei6mrw55kwj" w:colFirst="0" w:colLast="0"/>
      <w:bookmarkEnd w:id="0"/>
      <w:r>
        <w:t>Declaração do Escopo</w:t>
      </w:r>
    </w:p>
    <w:p w:rsidR="00C73952" w:rsidRDefault="00C73952" w:rsidP="00374EED">
      <w:bookmarkStart w:id="1" w:name="_4ug3ljxw4g6z" w:colFirst="0" w:colLast="0"/>
      <w:bookmarkEnd w:id="1"/>
    </w:p>
    <w:p w:rsidR="00C73952" w:rsidRDefault="00C73952" w:rsidP="00374EED"/>
    <w:p w:rsidR="00374EED" w:rsidRPr="00374EED" w:rsidRDefault="00374EED" w:rsidP="00C73952">
      <w:pPr>
        <w:jc w:val="both"/>
      </w:pPr>
      <w:r w:rsidRPr="00374EED">
        <w:t>A empresa nasceu de uma grande inovação no mercado,</w:t>
      </w:r>
      <w:r>
        <w:t xml:space="preserve"> </w:t>
      </w:r>
      <w:r w:rsidRPr="00374EED">
        <w:t xml:space="preserve">havendo a necessidade de </w:t>
      </w:r>
      <w:r>
        <w:t>seus</w:t>
      </w:r>
      <w:r w:rsidRPr="00374EED">
        <w:t xml:space="preserve"> clientes, funda</w:t>
      </w:r>
      <w:r>
        <w:t>ram</w:t>
      </w:r>
      <w:r w:rsidRPr="00374EED">
        <w:t xml:space="preserve"> a empresa</w:t>
      </w:r>
      <w:r>
        <w:t xml:space="preserve"> “</w:t>
      </w:r>
      <w:r w:rsidRPr="00374EED">
        <w:t>ABC Livros e Brinquedos</w:t>
      </w:r>
      <w:r>
        <w:t xml:space="preserve">” </w:t>
      </w:r>
      <w:r w:rsidRPr="00374EED">
        <w:t>com a finalidade e o objetivo de fazer o melhor, neste mercado tão competitivo,</w:t>
      </w:r>
      <w:r>
        <w:t xml:space="preserve"> </w:t>
      </w:r>
      <w:r w:rsidRPr="00374EED">
        <w:t>com muito trabalho, honestidade, transparência,</w:t>
      </w:r>
      <w:r>
        <w:t xml:space="preserve"> </w:t>
      </w:r>
      <w:r w:rsidRPr="00374EED">
        <w:t xml:space="preserve">respeito, </w:t>
      </w:r>
      <w:r>
        <w:t xml:space="preserve">credibilidade e profissionalismo, </w:t>
      </w:r>
      <w:r w:rsidRPr="00374EED">
        <w:t>e com a experiência de 2</w:t>
      </w:r>
      <w:r>
        <w:t xml:space="preserve">2 anos no comércio </w:t>
      </w:r>
      <w:r w:rsidRPr="00374EED">
        <w:t>varejista</w:t>
      </w:r>
      <w:r>
        <w:t xml:space="preserve"> </w:t>
      </w:r>
      <w:r w:rsidRPr="00374EED">
        <w:t>querem atender as necessidades e satisfações dos clientes</w:t>
      </w:r>
      <w:r>
        <w:t>.</w:t>
      </w:r>
    </w:p>
    <w:p w:rsidR="001E2773" w:rsidRDefault="001E2773" w:rsidP="00C73952">
      <w:pPr>
        <w:jc w:val="both"/>
      </w:pPr>
    </w:p>
    <w:p w:rsidR="00A834C6" w:rsidRDefault="00C73952" w:rsidP="00A834C6">
      <w:pPr>
        <w:jc w:val="both"/>
      </w:pPr>
      <w:r>
        <w:t xml:space="preserve">De acordo com </w:t>
      </w:r>
      <w:r w:rsidR="00374EED">
        <w:t>os donos</w:t>
      </w:r>
      <w:r w:rsidR="00A834C6">
        <w:t>,</w:t>
      </w:r>
      <w:r>
        <w:t xml:space="preserve"> </w:t>
      </w:r>
      <w:r w:rsidR="00374EED">
        <w:t xml:space="preserve">devido o número crescente de clientes e suas demandas, a atual forma de gerenciamento está se tornando falha, o que gera alguns prejuízos de mercadorias/lucros. Precisando de um sistema que armazene todas e quaisquer informações de cada um de seus clientes. </w:t>
      </w:r>
    </w:p>
    <w:p w:rsidR="00A834C6" w:rsidRDefault="00A834C6" w:rsidP="00A834C6">
      <w:pPr>
        <w:jc w:val="both"/>
      </w:pPr>
      <w:r>
        <w:t xml:space="preserve">O foco principal é a melhoria do site, transformando-o em um e-commerce para agregar mais clientes com disponibilização dos nomes dos fornecedores e preços dos respectivos </w:t>
      </w:r>
      <w:bookmarkStart w:id="2" w:name="_GoBack"/>
      <w:bookmarkEnd w:id="2"/>
      <w:r>
        <w:t>produtos.</w:t>
      </w:r>
    </w:p>
    <w:p w:rsidR="00A834C6" w:rsidRDefault="00A834C6" w:rsidP="00A834C6">
      <w:pPr>
        <w:jc w:val="both"/>
      </w:pPr>
    </w:p>
    <w:p w:rsidR="001E2773" w:rsidRDefault="001E2773" w:rsidP="00C73952">
      <w:pPr>
        <w:jc w:val="both"/>
      </w:pPr>
    </w:p>
    <w:sectPr w:rsidR="001E2773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B95E67"/>
    <w:multiLevelType w:val="multilevel"/>
    <w:tmpl w:val="AA540D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F087F61"/>
    <w:multiLevelType w:val="multilevel"/>
    <w:tmpl w:val="EDCAF3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66E2DF0"/>
    <w:multiLevelType w:val="multilevel"/>
    <w:tmpl w:val="3D30AD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773"/>
    <w:rsid w:val="001E2773"/>
    <w:rsid w:val="00374EED"/>
    <w:rsid w:val="00A834C6"/>
    <w:rsid w:val="00C7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B8680"/>
  <w15:docId w15:val="{F4388E2A-655B-4888-9BEC-0B012BA8C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Forte">
    <w:name w:val="Strong"/>
    <w:basedOn w:val="Fontepargpadro"/>
    <w:uiPriority w:val="22"/>
    <w:qFormat/>
    <w:rsid w:val="00374E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2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142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Hugo Guerra</cp:lastModifiedBy>
  <cp:revision>3</cp:revision>
  <dcterms:created xsi:type="dcterms:W3CDTF">2020-02-12T23:27:00Z</dcterms:created>
  <dcterms:modified xsi:type="dcterms:W3CDTF">2020-05-16T19:27:00Z</dcterms:modified>
</cp:coreProperties>
</file>